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AD0F" w14:textId="50194046" w:rsidR="006C76A4" w:rsidRPr="0034111C" w:rsidRDefault="007E2298" w:rsidP="00BF05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111C">
        <w:rPr>
          <w:rFonts w:ascii="Times New Roman" w:hAnsi="Times New Roman" w:cs="Times New Roman"/>
          <w:b/>
          <w:sz w:val="24"/>
          <w:szCs w:val="24"/>
        </w:rPr>
        <w:t xml:space="preserve">ĐÁP ÁN ĐỀ </w:t>
      </w:r>
      <w:r w:rsidR="00BF0504" w:rsidRPr="0034111C">
        <w:rPr>
          <w:rFonts w:ascii="Times New Roman" w:hAnsi="Times New Roman" w:cs="Times New Roman"/>
          <w:b/>
          <w:sz w:val="24"/>
          <w:szCs w:val="24"/>
        </w:rPr>
        <w:t>KIỂM TRA</w:t>
      </w:r>
      <w:r w:rsidRPr="0034111C">
        <w:rPr>
          <w:rFonts w:ascii="Times New Roman" w:hAnsi="Times New Roman" w:cs="Times New Roman"/>
          <w:b/>
          <w:sz w:val="24"/>
          <w:szCs w:val="24"/>
        </w:rPr>
        <w:t xml:space="preserve"> HỌC KÌ I  </w:t>
      </w:r>
    </w:p>
    <w:tbl>
      <w:tblPr>
        <w:tblStyle w:val="TableGrid"/>
        <w:tblW w:w="53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</w:tblGrid>
      <w:tr w:rsidR="00476B1F" w:rsidRPr="0034111C" w14:paraId="716C449C" w14:textId="77777777" w:rsidTr="00476B1F">
        <w:tc>
          <w:tcPr>
            <w:tcW w:w="5372" w:type="dxa"/>
            <w:tcBorders>
              <w:bottom w:val="dotDash" w:sz="4" w:space="0" w:color="auto"/>
            </w:tcBorders>
            <w:shd w:val="clear" w:color="auto" w:fill="F2F2F2" w:themeFill="background1" w:themeFillShade="F2"/>
          </w:tcPr>
          <w:p w14:paraId="2558E793" w14:textId="129346DF" w:rsidR="00476B1F" w:rsidRPr="0034111C" w:rsidRDefault="00476B1F" w:rsidP="009204FE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(1.0 điểm):</w: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9A9" w:rsidRPr="00341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Tìm m để phương trình </w:t>
            </w:r>
            <w:r w:rsidR="00DB29A9" w:rsidRPr="0034111C">
              <w:rPr>
                <w:rFonts w:ascii="Times New Roman" w:hAnsi="Times New Roman" w:cs="Times New Roman"/>
                <w:b/>
                <w:position w:val="-16"/>
                <w:sz w:val="24"/>
                <w:szCs w:val="24"/>
              </w:rPr>
              <w:object w:dxaOrig="2600" w:dyaOrig="440" w14:anchorId="0267B5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pt;height:22pt" o:ole="">
                  <v:imagedata r:id="rId5" o:title=""/>
                </v:shape>
                <o:OLEObject Type="Embed" ProgID="Equation.DSMT4" ShapeID="_x0000_i1025" DrawAspect="Content" ObjectID="_1703613259" r:id="rId6"/>
              </w:object>
            </w:r>
            <w:r w:rsidR="00DB29A9" w:rsidRPr="00341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vô nghiệm.</w:t>
            </w:r>
          </w:p>
        </w:tc>
      </w:tr>
      <w:tr w:rsidR="00476B1F" w:rsidRPr="0034111C" w14:paraId="13E00F3F" w14:textId="77777777" w:rsidTr="00476B1F">
        <w:trPr>
          <w:trHeight w:val="331"/>
        </w:trPr>
        <w:tc>
          <w:tcPr>
            <w:tcW w:w="5372" w:type="dxa"/>
            <w:tcBorders>
              <w:top w:val="dotDash" w:sz="4" w:space="0" w:color="auto"/>
              <w:bottom w:val="double" w:sz="4" w:space="0" w:color="auto"/>
            </w:tcBorders>
          </w:tcPr>
          <w:p w14:paraId="476A477D" w14:textId="6DF12F08" w:rsidR="00745615" w:rsidRPr="0034111C" w:rsidRDefault="00DB29A9" w:rsidP="0074561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Phương trình vô nghiệm </w:t>
            </w:r>
            <w:r w:rsidR="00745615" w:rsidRPr="0034111C">
              <w:rPr>
                <w:rFonts w:ascii="Times New Roman" w:eastAsia="Arial" w:hAnsi="Times New Roman" w:cs="Times New Roman"/>
                <w:position w:val="-32"/>
                <w:sz w:val="24"/>
                <w:szCs w:val="24"/>
              </w:rPr>
              <w:object w:dxaOrig="2200" w:dyaOrig="760" w14:anchorId="1BB47238">
                <v:shape id="_x0000_i1026" type="#_x0000_t75" style="width:110pt;height:38pt" o:ole="">
                  <v:imagedata r:id="rId7" o:title=""/>
                </v:shape>
                <o:OLEObject Type="Embed" ProgID="Equation.DSMT4" ShapeID="_x0000_i1026" DrawAspect="Content" ObjectID="_1703613260" r:id="rId8"/>
              </w:object>
            </w:r>
            <w:r w:rsidRPr="003411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  <w:p w14:paraId="11D5956C" w14:textId="5FF36F75" w:rsidR="00476B1F" w:rsidRPr="0034111C" w:rsidRDefault="00DB29A9" w:rsidP="0074561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</w:t>
            </w:r>
            <w:r w:rsidR="00745615" w:rsidRPr="003411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</w:t>
            </w:r>
            <w:r w:rsidR="00745615" w:rsidRPr="0034111C">
              <w:rPr>
                <w:rFonts w:ascii="Times New Roman" w:eastAsia="Arial" w:hAnsi="Times New Roman" w:cs="Times New Roman"/>
                <w:position w:val="-50"/>
                <w:sz w:val="24"/>
                <w:szCs w:val="24"/>
              </w:rPr>
              <w:object w:dxaOrig="2400" w:dyaOrig="1120" w14:anchorId="748EA077">
                <v:shape id="_x0000_i1027" type="#_x0000_t75" style="width:119.35pt;height:56pt" o:ole="">
                  <v:imagedata r:id="rId9" o:title=""/>
                </v:shape>
                <o:OLEObject Type="Embed" ProgID="Equation.DSMT4" ShapeID="_x0000_i1027" DrawAspect="Content" ObjectID="_1703613261" r:id="rId10"/>
              </w:object>
            </w:r>
          </w:p>
        </w:tc>
      </w:tr>
      <w:tr w:rsidR="00476B1F" w:rsidRPr="0034111C" w14:paraId="11A22EAD" w14:textId="77777777" w:rsidTr="00476B1F">
        <w:tc>
          <w:tcPr>
            <w:tcW w:w="5372" w:type="dxa"/>
            <w:tcBorders>
              <w:bottom w:val="dotDash" w:sz="4" w:space="0" w:color="auto"/>
            </w:tcBorders>
            <w:shd w:val="clear" w:color="auto" w:fill="F2F2F2" w:themeFill="background1" w:themeFillShade="F2"/>
          </w:tcPr>
          <w:p w14:paraId="5A43C9EE" w14:textId="6F1C3313" w:rsidR="00476B1F" w:rsidRPr="0034111C" w:rsidRDefault="00476B1F" w:rsidP="00A3051A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(1.0 điểm):</w:t>
            </w:r>
            <w:r w:rsidR="00745615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Tìm m để phương trình </w:t>
            </w:r>
            <w:r w:rsidR="002E51B9" w:rsidRPr="003411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80" w:dyaOrig="360" w14:anchorId="2F5492E4">
                <v:shape id="_x0000_i1028" type="#_x0000_t75" style="width:154pt;height:18.65pt" o:ole="">
                  <v:imagedata r:id="rId11" o:title=""/>
                </v:shape>
                <o:OLEObject Type="Embed" ProgID="Equation.DSMT4" ShapeID="_x0000_i1028" DrawAspect="Content" ObjectID="_1703613262" r:id="rId12"/>
              </w:object>
            </w:r>
            <w:r w:rsidR="00745615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có hai nghiệ</w:t>
            </w:r>
            <w:r w:rsidR="004A5A2E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m phân biệt </w:t>
            </w:r>
            <w:r w:rsidR="00745615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thỏa mãn </w:t>
            </w:r>
            <w:r w:rsidR="00745615" w:rsidRPr="0034111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40" w:dyaOrig="380" w14:anchorId="5A93FE1B">
                <v:shape id="_x0000_i1029" type="#_x0000_t75" style="width:92pt;height:19.35pt" o:ole="">
                  <v:imagedata r:id="rId13" o:title=""/>
                </v:shape>
                <o:OLEObject Type="Embed" ProgID="Equation.DSMT4" ShapeID="_x0000_i1029" DrawAspect="Content" ObjectID="_1703613263" r:id="rId14"/>
              </w:object>
            </w:r>
            <w:r w:rsidR="00745615" w:rsidRPr="0034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B1F" w:rsidRPr="0034111C" w14:paraId="4977AB0A" w14:textId="77777777" w:rsidTr="00476B1F">
        <w:tc>
          <w:tcPr>
            <w:tcW w:w="5372" w:type="dxa"/>
            <w:tcBorders>
              <w:top w:val="dotDash" w:sz="4" w:space="0" w:color="auto"/>
            </w:tcBorders>
          </w:tcPr>
          <w:p w14:paraId="2A544737" w14:textId="39A70252" w:rsidR="00745615" w:rsidRPr="0034111C" w:rsidRDefault="00745615" w:rsidP="00A7672B">
            <w:pPr>
              <w:spacing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Phương trình có hai nghiệm phân biệt </w:t>
            </w:r>
          </w:p>
          <w:p w14:paraId="7E3CE028" w14:textId="12F15CF7" w:rsidR="00745615" w:rsidRPr="0034111C" w:rsidRDefault="004A5A2E" w:rsidP="00A7672B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111C">
              <w:rPr>
                <w:rFonts w:ascii="Times New Roman" w:eastAsia="Calibri" w:hAnsi="Times New Roman" w:cs="Times New Roman"/>
                <w:position w:val="-30"/>
                <w:sz w:val="24"/>
                <w:szCs w:val="24"/>
                <w:lang w:val="vi-VN"/>
              </w:rPr>
              <w:object w:dxaOrig="3920" w:dyaOrig="720" w14:anchorId="3D528E4F">
                <v:shape id="_x0000_i1030" type="#_x0000_t75" style="width:196pt;height:36pt" o:ole="">
                  <v:imagedata r:id="rId15" o:title=""/>
                </v:shape>
                <o:OLEObject Type="Embed" ProgID="Equation.DSMT4" ShapeID="_x0000_i1030" DrawAspect="Content" ObjectID="_1703613264" r:id="rId16"/>
              </w:object>
            </w:r>
          </w:p>
          <w:p w14:paraId="0070588E" w14:textId="6E052939" w:rsidR="00745615" w:rsidRPr="0034111C" w:rsidRDefault="00745615" w:rsidP="00EE68E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Theo </w:t>
            </w:r>
            <w:r w:rsidR="00EE68E9" w:rsidRPr="00341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đl </w:t>
            </w:r>
            <w:r w:rsidRPr="00341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Viet: </w:t>
            </w:r>
            <w:r w:rsidR="00EE68E9" w:rsidRPr="0034111C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560" w:dyaOrig="760" w14:anchorId="29175FD7">
                <v:shape id="_x0000_i1031" type="#_x0000_t75" style="width:128pt;height:38pt" o:ole="">
                  <v:imagedata r:id="rId17" o:title=""/>
                </v:shape>
                <o:OLEObject Type="Embed" ProgID="Equation.DSMT4" ShapeID="_x0000_i1031" DrawAspect="Content" ObjectID="_1703613265" r:id="rId18"/>
              </w:object>
            </w:r>
            <w:r w:rsidRPr="00341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01FEBF" w14:textId="2735A77B" w:rsidR="00745615" w:rsidRPr="0034111C" w:rsidRDefault="00745615" w:rsidP="00A7672B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có: </w:t>
            </w:r>
            <w:r w:rsidR="0098532A" w:rsidRPr="0034111C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vi-VN"/>
              </w:rPr>
              <w:object w:dxaOrig="4020" w:dyaOrig="380" w14:anchorId="00C47D6C">
                <v:shape id="_x0000_i1032" type="#_x0000_t75" style="width:201.35pt;height:19.35pt" o:ole="">
                  <v:imagedata r:id="rId19" o:title=""/>
                </v:shape>
                <o:OLEObject Type="Embed" ProgID="Equation.DSMT4" ShapeID="_x0000_i1032" DrawAspect="Content" ObjectID="_1703613266" r:id="rId20"/>
              </w:object>
            </w:r>
          </w:p>
          <w:p w14:paraId="7496EA4F" w14:textId="7E79D392" w:rsidR="00745615" w:rsidRPr="0034111C" w:rsidRDefault="00A7672B" w:rsidP="00A7672B">
            <w:p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940" w:dyaOrig="760" w14:anchorId="0D0C4233">
                <v:shape id="_x0000_i1033" type="#_x0000_t75" style="width:146.65pt;height:38pt" o:ole="">
                  <v:imagedata r:id="rId21" o:title=""/>
                </v:shape>
                <o:OLEObject Type="Embed" ProgID="Equation.DSMT4" ShapeID="_x0000_i1033" DrawAspect="Content" ObjectID="_1703613267" r:id="rId22"/>
              </w:object>
            </w:r>
          </w:p>
          <w:p w14:paraId="5C73294E" w14:textId="04F748B6" w:rsidR="00745615" w:rsidRPr="0034111C" w:rsidRDefault="00A7672B" w:rsidP="00A7672B">
            <w:pPr>
              <w:spacing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1880" w:dyaOrig="1080" w14:anchorId="6E1115DC">
                <v:shape id="_x0000_i1034" type="#_x0000_t75" style="width:94pt;height:54pt" o:ole="">
                  <v:imagedata r:id="rId23" o:title=""/>
                </v:shape>
                <o:OLEObject Type="Embed" ProgID="Equation.DSMT4" ShapeID="_x0000_i1034" DrawAspect="Content" ObjectID="_1703613268" r:id="rId24"/>
              </w:object>
            </w:r>
            <w:r w:rsidRPr="003411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</w:t>
            </w:r>
            <w:r w:rsidR="00F41C35" w:rsidRPr="0034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 </w:t>
            </w:r>
            <w:r w:rsidR="00F41C35" w:rsidRPr="0034111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 w14:anchorId="681B27D6">
                <v:shape id="_x0000_i1035" type="#_x0000_t75" style="width:42.65pt;height:31.35pt" o:ole="">
                  <v:imagedata r:id="rId25" o:title=""/>
                </v:shape>
                <o:OLEObject Type="Embed" ProgID="Equation.DSMT4" ShapeID="_x0000_i1035" DrawAspect="Content" ObjectID="_1703613269" r:id="rId26"/>
              </w:object>
            </w:r>
            <w:r w:rsidR="00F41C35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thì thỏa y</w:t>
            </w:r>
            <w:r w:rsidRPr="0034111C">
              <w:rPr>
                <w:rFonts w:ascii="Times New Roman" w:hAnsi="Times New Roman" w:cs="Times New Roman"/>
                <w:sz w:val="24"/>
                <w:szCs w:val="24"/>
                <w:lang/>
              </w:rPr>
              <w:t>cbt</w:t>
            </w:r>
            <w:r w:rsidR="00F41C35" w:rsidRPr="0034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B1F" w:rsidRPr="0034111C" w14:paraId="213D34A3" w14:textId="77777777" w:rsidTr="00476B1F">
        <w:tc>
          <w:tcPr>
            <w:tcW w:w="5372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14:paraId="134B9173" w14:textId="1BCD9C3E" w:rsidR="00A924CC" w:rsidRPr="0034111C" w:rsidRDefault="00476B1F" w:rsidP="00A924CC">
            <w:pPr>
              <w:numPr>
                <w:ilvl w:val="0"/>
                <w:numId w:val="10"/>
              </w:numPr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43110B"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/>
              </w:rPr>
              <w:t>3</w:t>
            </w: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.0 điểm):</w:t>
            </w:r>
            <w:r w:rsidR="00A924CC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Giải các phương trình sau:</w:t>
            </w:r>
          </w:p>
          <w:p w14:paraId="5517B20E" w14:textId="77777777" w:rsidR="00A924CC" w:rsidRPr="0034111C" w:rsidRDefault="00A924CC" w:rsidP="00A924CC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072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00" w:dyaOrig="620" w14:anchorId="06A48AAA">
                <v:shape id="_x0000_i1036" type="#_x0000_t75" style="width:70pt;height:30.65pt" o:ole="">
                  <v:imagedata r:id="rId27" o:title=""/>
                </v:shape>
                <o:OLEObject Type="Embed" ProgID="Equation.DSMT4" ShapeID="_x0000_i1036" DrawAspect="Content" ObjectID="_1703613270" r:id="rId28"/>
              </w:objec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16B5A8" w14:textId="77777777" w:rsidR="00A924CC" w:rsidRPr="0034111C" w:rsidRDefault="00A924CC" w:rsidP="00A924CC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0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660" w:dyaOrig="520" w14:anchorId="71685321">
                <v:shape id="_x0000_i1037" type="#_x0000_t75" style="width:83.35pt;height:26pt" o:ole="">
                  <v:imagedata r:id="rId29" o:title=""/>
                </v:shape>
                <o:OLEObject Type="Embed" ProgID="Equation.DSMT4" ShapeID="_x0000_i1037" DrawAspect="Content" ObjectID="_1703613271" r:id="rId30"/>
              </w:object>
            </w:r>
          </w:p>
          <w:p w14:paraId="616D75D0" w14:textId="68EA1F67" w:rsidR="00476B1F" w:rsidRPr="0034111C" w:rsidRDefault="00A924CC" w:rsidP="00267EB1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07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60" w:dyaOrig="700" w14:anchorId="4A49FBBE">
                <v:shape id="_x0000_i1038" type="#_x0000_t75" style="width:138pt;height:34.65pt" o:ole="">
                  <v:imagedata r:id="rId31" o:title=""/>
                </v:shape>
                <o:OLEObject Type="Embed" ProgID="Equation.DSMT4" ShapeID="_x0000_i1038" DrawAspect="Content" ObjectID="_1703613272" r:id="rId32"/>
              </w:object>
            </w:r>
          </w:p>
        </w:tc>
      </w:tr>
      <w:tr w:rsidR="00476B1F" w:rsidRPr="0034111C" w14:paraId="114CF748" w14:textId="77777777" w:rsidTr="00476B1F">
        <w:tc>
          <w:tcPr>
            <w:tcW w:w="5372" w:type="dxa"/>
            <w:tcBorders>
              <w:top w:val="dotDotDash" w:sz="4" w:space="0" w:color="auto"/>
            </w:tcBorders>
            <w:shd w:val="clear" w:color="auto" w:fill="FFFFFF" w:themeFill="background1"/>
          </w:tcPr>
          <w:p w14:paraId="0FCEB6A2" w14:textId="48D8B78F" w:rsidR="00476B1F" w:rsidRPr="0034111C" w:rsidRDefault="00A924CC" w:rsidP="00E963D8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ĐK: </w:t>
            </w:r>
            <w:r w:rsidRPr="003411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1D48B86D">
                <v:shape id="_x0000_i1039" type="#_x0000_t75" style="width:34pt;height:14pt" o:ole="">
                  <v:imagedata r:id="rId33" o:title=""/>
                </v:shape>
                <o:OLEObject Type="Embed" ProgID="Equation.DSMT4" ShapeID="_x0000_i1039" DrawAspect="Content" ObjectID="_1703613273" r:id="rId34"/>
              </w:objec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3411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 w14:anchorId="44AC5BF5">
                <v:shape id="_x0000_i1040" type="#_x0000_t75" style="width:42.65pt;height:15.35pt" o:ole="">
                  <v:imagedata r:id="rId35" o:title=""/>
                </v:shape>
                <o:OLEObject Type="Embed" ProgID="Equation.DSMT4" ShapeID="_x0000_i1040" DrawAspect="Content" ObjectID="_1703613274" r:id="rId36"/>
              </w:object>
            </w:r>
          </w:p>
          <w:p w14:paraId="2BDDB516" w14:textId="77777777" w:rsidR="00A924CC" w:rsidRPr="0034111C" w:rsidRDefault="00A924CC" w:rsidP="00E963D8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>Pt (a)</w:t>
            </w: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07A1" w:rsidRPr="0034111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40" w:dyaOrig="400" w14:anchorId="63B1392C">
                <v:shape id="_x0000_i1041" type="#_x0000_t75" style="width:171.35pt;height:20pt" o:ole="">
                  <v:imagedata r:id="rId37" o:title=""/>
                </v:shape>
                <o:OLEObject Type="Embed" ProgID="Equation.DSMT4" ShapeID="_x0000_i1041" DrawAspect="Content" ObjectID="_1703613275" r:id="rId38"/>
              </w:object>
            </w:r>
          </w:p>
          <w:p w14:paraId="75232744" w14:textId="1501F486" w:rsidR="00D607A1" w:rsidRPr="0034111C" w:rsidRDefault="002A7170" w:rsidP="00C40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8761C" w:rsidRPr="0034111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00" w:dyaOrig="720" w14:anchorId="45AFB471">
                <v:shape id="_x0000_i1094" type="#_x0000_t75" style="width:154.65pt;height:36pt" o:ole="">
                  <v:imagedata r:id="rId39" o:title=""/>
                </v:shape>
                <o:OLEObject Type="Embed" ProgID="Equation.DSMT4" ShapeID="_x0000_i1094" DrawAspect="Content" ObjectID="_1703613276" r:id="rId40"/>
              </w:object>
            </w:r>
          </w:p>
          <w:p w14:paraId="6A997A3B" w14:textId="72716937" w:rsidR="00512D7C" w:rsidRPr="0034111C" w:rsidRDefault="00512D7C" w:rsidP="00E963D8">
            <w:pPr>
              <w:spacing w:line="336" w:lineRule="auto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1840" w:dyaOrig="1080" w14:anchorId="3A8A9B37">
                <v:shape id="_x0000_i1043" type="#_x0000_t75" style="width:92pt;height:54pt" o:ole="">
                  <v:imagedata r:id="rId41" o:title=""/>
                </v:shape>
                <o:OLEObject Type="Embed" ProgID="Equation.DSMT4" ShapeID="_x0000_i1043" DrawAspect="Content" ObjectID="_1703613277" r:id="rId42"/>
              </w:object>
            </w:r>
          </w:p>
          <w:p w14:paraId="3092CF65" w14:textId="17388155" w:rsidR="0043110B" w:rsidRPr="0034111C" w:rsidRDefault="00F41C35" w:rsidP="00E963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411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59" w:dyaOrig="680" w14:anchorId="016CD79D">
                <v:shape id="_x0000_i1044" type="#_x0000_t75" style="width:68pt;height:34pt" o:ole="">
                  <v:imagedata r:id="rId43" o:title=""/>
                </v:shape>
                <o:OLEObject Type="Embed" ProgID="Equation.DSMT4" ShapeID="_x0000_i1044" DrawAspect="Content" ObjectID="_1703613278" r:id="rId44"/>
              </w:object>
            </w:r>
          </w:p>
        </w:tc>
      </w:tr>
    </w:tbl>
    <w:p w14:paraId="280737D8" w14:textId="3A88CB93" w:rsidR="00476B1F" w:rsidRPr="0034111C" w:rsidRDefault="00E963D8" w:rsidP="000F18E2">
      <w:pPr>
        <w:rPr>
          <w:rFonts w:ascii="Times New Roman" w:hAnsi="Times New Roman" w:cs="Times New Roman"/>
          <w:b/>
          <w:sz w:val="24"/>
          <w:szCs w:val="24"/>
        </w:rPr>
      </w:pPr>
      <w:r w:rsidRPr="0034111C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 </w:t>
      </w:r>
      <w:r w:rsidR="00F1459F" w:rsidRPr="0034111C">
        <w:rPr>
          <w:rFonts w:ascii="Times New Roman" w:hAnsi="Times New Roman" w:cs="Times New Roman"/>
          <w:b/>
          <w:sz w:val="24"/>
          <w:szCs w:val="24"/>
        </w:rPr>
        <w:t xml:space="preserve">MÔN </w:t>
      </w:r>
      <w:r w:rsidR="00BF0504" w:rsidRPr="0034111C">
        <w:rPr>
          <w:rFonts w:ascii="Times New Roman" w:hAnsi="Times New Roman" w:cs="Times New Roman"/>
          <w:b/>
          <w:sz w:val="24"/>
          <w:szCs w:val="24"/>
        </w:rPr>
        <w:t xml:space="preserve">TOÁN LỚP 10 - </w:t>
      </w:r>
      <w:r w:rsidR="001316DE" w:rsidRPr="0034111C">
        <w:rPr>
          <w:rFonts w:ascii="Times New Roman" w:hAnsi="Times New Roman" w:cs="Times New Roman"/>
          <w:b/>
          <w:sz w:val="24"/>
          <w:szCs w:val="24"/>
        </w:rPr>
        <w:t>NĂM HỌC 202</w:t>
      </w:r>
      <w:r w:rsidR="006D3202" w:rsidRPr="0034111C">
        <w:rPr>
          <w:rFonts w:ascii="Times New Roman" w:hAnsi="Times New Roman" w:cs="Times New Roman"/>
          <w:b/>
          <w:sz w:val="24"/>
          <w:szCs w:val="24"/>
        </w:rPr>
        <w:t>1</w:t>
      </w:r>
      <w:r w:rsidR="001316DE" w:rsidRPr="0034111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6D3202" w:rsidRPr="0034111C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53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</w:tblGrid>
      <w:tr w:rsidR="0043110B" w:rsidRPr="0034111C" w14:paraId="5334CA48" w14:textId="77777777" w:rsidTr="0043110B">
        <w:tc>
          <w:tcPr>
            <w:tcW w:w="5372" w:type="dxa"/>
            <w:tcBorders>
              <w:bottom w:val="dotDash" w:sz="4" w:space="0" w:color="auto"/>
            </w:tcBorders>
            <w:shd w:val="clear" w:color="auto" w:fill="auto"/>
          </w:tcPr>
          <w:p w14:paraId="00D6D0F3" w14:textId="3301D743" w:rsidR="0043110B" w:rsidRPr="0034111C" w:rsidRDefault="0043110B" w:rsidP="00E963D8">
            <w:pPr>
              <w:spacing w:line="348" w:lineRule="auto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b</w:t>
            </w: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>Pt (</w:t>
            </w:r>
            <w:r w:rsidR="002A7170" w:rsidRPr="003411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7170" w:rsidRPr="0034111C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2680" w:dyaOrig="1200" w14:anchorId="3D428A59">
                <v:shape id="_x0000_i1045" type="#_x0000_t75" style="width:133.35pt;height:59.35pt" o:ole="">
                  <v:imagedata r:id="rId45" o:title=""/>
                </v:shape>
                <o:OLEObject Type="Embed" ProgID="Equation.DSMT4" ShapeID="_x0000_i1045" DrawAspect="Content" ObjectID="_1703613279" r:id="rId46"/>
              </w:object>
            </w:r>
          </w:p>
          <w:p w14:paraId="4C1AB9AB" w14:textId="44C66C42" w:rsidR="0043110B" w:rsidRPr="0034111C" w:rsidRDefault="004B705D" w:rsidP="00E963D8">
            <w:pPr>
              <w:spacing w:line="348" w:lineRule="auto"/>
              <w:ind w:left="870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position w:val="-68"/>
              </w:rPr>
              <w:object w:dxaOrig="2160" w:dyaOrig="1480" w14:anchorId="3CC24788">
                <v:shape id="_x0000_i1046" type="#_x0000_t75" style="width:108pt;height:74pt" o:ole="">
                  <v:imagedata r:id="rId47" o:title=""/>
                </v:shape>
                <o:OLEObject Type="Embed" ProgID="Equation.DSMT4" ShapeID="_x0000_i1046" DrawAspect="Content" ObjectID="_1703613280" r:id="rId48"/>
              </w:object>
            </w:r>
          </w:p>
          <w:p w14:paraId="5A5B3ED5" w14:textId="7144D27A" w:rsidR="0043110B" w:rsidRPr="0034111C" w:rsidRDefault="004B705D" w:rsidP="00E963D8">
            <w:pPr>
              <w:spacing w:line="348" w:lineRule="auto"/>
              <w:ind w:left="870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position w:val="-70"/>
              </w:rPr>
              <w:object w:dxaOrig="3519" w:dyaOrig="1520" w14:anchorId="51CE57C2">
                <v:shape id="_x0000_i1047" type="#_x0000_t75" style="width:176pt;height:76pt" o:ole="">
                  <v:imagedata r:id="rId49" o:title=""/>
                </v:shape>
                <o:OLEObject Type="Embed" ProgID="Equation.DSMT4" ShapeID="_x0000_i1047" DrawAspect="Content" ObjectID="_1703613281" r:id="rId50"/>
              </w:object>
            </w:r>
          </w:p>
          <w:p w14:paraId="01FFF3B3" w14:textId="347A0224" w:rsidR="00F41C35" w:rsidRPr="0034111C" w:rsidRDefault="00F41C35" w:rsidP="00F41C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4111C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180" w:dyaOrig="480" w14:anchorId="7986654A">
                <v:shape id="_x0000_i1048" type="#_x0000_t75" style="width:59.35pt;height:24pt" o:ole="">
                  <v:imagedata r:id="rId51" o:title=""/>
                </v:shape>
                <o:OLEObject Type="Embed" ProgID="Equation.DSMT4" ShapeID="_x0000_i1048" DrawAspect="Content" ObjectID="_1703613282" r:id="rId52"/>
              </w:object>
            </w:r>
          </w:p>
        </w:tc>
      </w:tr>
      <w:tr w:rsidR="0043110B" w:rsidRPr="0034111C" w14:paraId="786D71DC" w14:textId="77777777" w:rsidTr="0043110B">
        <w:trPr>
          <w:trHeight w:val="331"/>
        </w:trPr>
        <w:tc>
          <w:tcPr>
            <w:tcW w:w="5372" w:type="dxa"/>
            <w:tcBorders>
              <w:top w:val="dotDash" w:sz="4" w:space="0" w:color="auto"/>
              <w:bottom w:val="double" w:sz="4" w:space="0" w:color="auto"/>
            </w:tcBorders>
            <w:shd w:val="clear" w:color="auto" w:fill="auto"/>
          </w:tcPr>
          <w:p w14:paraId="59AAD90C" w14:textId="36097E5F" w:rsidR="0043110B" w:rsidRPr="0034111C" w:rsidRDefault="0043110B" w:rsidP="00EE68E9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c</w:t>
            </w: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013A24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ĐK: </w:t>
            </w:r>
            <w:r w:rsidR="00D8761C" w:rsidRPr="00D8761C">
              <w:rPr>
                <w:rFonts w:ascii="Times New Roman" w:hAnsi="Times New Roman" w:cs="Times New Roman"/>
                <w:position w:val="-10"/>
              </w:rPr>
              <w:object w:dxaOrig="760" w:dyaOrig="320" w14:anchorId="2A0E7284">
                <v:shape id="_x0000_i1098" type="#_x0000_t75" style="width:38pt;height:16pt" o:ole="">
                  <v:imagedata r:id="rId53" o:title=""/>
                </v:shape>
                <o:OLEObject Type="Embed" ProgID="Equation.DSMT4" ShapeID="_x0000_i1098" DrawAspect="Content" ObjectID="_1703613283" r:id="rId54"/>
              </w:object>
            </w:r>
          </w:p>
          <w:p w14:paraId="13B63A3A" w14:textId="13A1F0EC" w:rsidR="00013A24" w:rsidRPr="0034111C" w:rsidRDefault="00013A24" w:rsidP="00EE6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>Pt (c)</w:t>
            </w: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761C" w:rsidRPr="0034111C">
              <w:rPr>
                <w:rFonts w:ascii="Times New Roman" w:hAnsi="Times New Roman" w:cs="Times New Roman"/>
                <w:position w:val="-10"/>
              </w:rPr>
              <w:object w:dxaOrig="3700" w:dyaOrig="380" w14:anchorId="2EE70D2B">
                <v:shape id="_x0000_i1096" type="#_x0000_t75" style="width:185.35pt;height:18.65pt" o:ole="">
                  <v:imagedata r:id="rId55" o:title=""/>
                </v:shape>
                <o:OLEObject Type="Embed" ProgID="Equation.DSMT4" ShapeID="_x0000_i1096" DrawAspect="Content" ObjectID="_1703613284" r:id="rId56"/>
              </w:object>
            </w:r>
          </w:p>
          <w:p w14:paraId="58C6050A" w14:textId="426031A2" w:rsidR="00013A24" w:rsidRPr="0034111C" w:rsidRDefault="00F41C35" w:rsidP="00EE68E9">
            <w:pPr>
              <w:spacing w:line="360" w:lineRule="auto"/>
              <w:ind w:left="586"/>
              <w:rPr>
                <w:rFonts w:ascii="Times New Roman" w:hAnsi="Times New Roman" w:cs="Times New Roman"/>
                <w:lang w:val="en-GB"/>
              </w:rPr>
            </w:pPr>
            <w:r w:rsidRPr="0034111C">
              <w:rPr>
                <w:rFonts w:ascii="Times New Roman" w:hAnsi="Times New Roman" w:cs="Times New Roman"/>
                <w:position w:val="-106"/>
                <w:lang w:val="en-GB"/>
              </w:rPr>
              <w:object w:dxaOrig="4660" w:dyaOrig="2240" w14:anchorId="0A558E02">
                <v:shape id="_x0000_i1051" type="#_x0000_t75" style="width:233.35pt;height:112.65pt" o:ole="">
                  <v:imagedata r:id="rId57" o:title=""/>
                </v:shape>
                <o:OLEObject Type="Embed" ProgID="Equation.DSMT4" ShapeID="_x0000_i1051" DrawAspect="Content" ObjectID="_1703613285" r:id="rId58"/>
              </w:object>
            </w:r>
          </w:p>
          <w:p w14:paraId="3004B569" w14:textId="77777777" w:rsidR="00B0114E" w:rsidRPr="0034111C" w:rsidRDefault="004635E8" w:rsidP="004635E8">
            <w:pPr>
              <w:spacing w:line="336" w:lineRule="auto"/>
              <w:ind w:left="19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position w:val="-14"/>
              </w:rPr>
              <w:object w:dxaOrig="2299" w:dyaOrig="420" w14:anchorId="028C7D12">
                <v:shape id="_x0000_i1052" type="#_x0000_t75" style="width:114.65pt;height:21.35pt" o:ole="">
                  <v:imagedata r:id="rId59" o:title=""/>
                </v:shape>
                <o:OLEObject Type="Embed" ProgID="Equation.DSMT4" ShapeID="_x0000_i1052" DrawAspect="Content" ObjectID="_1703613286" r:id="rId60"/>
              </w:object>
            </w:r>
          </w:p>
          <w:p w14:paraId="0BEE167E" w14:textId="4720C4AF" w:rsidR="004635E8" w:rsidRPr="0034111C" w:rsidRDefault="004635E8" w:rsidP="00C407C4">
            <w:pPr>
              <w:spacing w:line="312" w:lineRule="auto"/>
              <w:ind w:left="301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</w:rPr>
              <w:t xml:space="preserve"> </w:t>
            </w:r>
            <w:r w:rsidR="00F41C35" w:rsidRPr="0034111C">
              <w:rPr>
                <w:rFonts w:ascii="Times New Roman" w:hAnsi="Times New Roman" w:cs="Times New Roman"/>
                <w:position w:val="-82"/>
              </w:rPr>
              <w:object w:dxaOrig="3780" w:dyaOrig="1760" w14:anchorId="7BF1F25C">
                <v:shape id="_x0000_i1053" type="#_x0000_t75" style="width:189.35pt;height:88pt" o:ole="">
                  <v:imagedata r:id="rId61" o:title=""/>
                </v:shape>
                <o:OLEObject Type="Embed" ProgID="Equation.DSMT4" ShapeID="_x0000_i1053" DrawAspect="Content" ObjectID="_1703613287" r:id="rId62"/>
              </w:object>
            </w:r>
          </w:p>
          <w:p w14:paraId="2B41051A" w14:textId="17BBD69C" w:rsidR="00CE360A" w:rsidRPr="0034111C" w:rsidRDefault="00CE360A" w:rsidP="00E963D8">
            <w:pPr>
              <w:spacing w:line="312" w:lineRule="auto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411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59" w:dyaOrig="680" w14:anchorId="2EE1F169">
                <v:shape id="_x0000_i1054" type="#_x0000_t75" style="width:68pt;height:34pt" o:ole="">
                  <v:imagedata r:id="rId63" o:title=""/>
                </v:shape>
                <o:OLEObject Type="Embed" ProgID="Equation.DSMT4" ShapeID="_x0000_i1054" DrawAspect="Content" ObjectID="_1703613288" r:id="rId64"/>
              </w:object>
            </w:r>
          </w:p>
        </w:tc>
      </w:tr>
      <w:tr w:rsidR="0043110B" w:rsidRPr="0034111C" w14:paraId="772BCB94" w14:textId="77777777" w:rsidTr="00267EB1">
        <w:tc>
          <w:tcPr>
            <w:tcW w:w="5372" w:type="dxa"/>
            <w:tcBorders>
              <w:bottom w:val="dotDash" w:sz="4" w:space="0" w:color="auto"/>
            </w:tcBorders>
            <w:shd w:val="clear" w:color="auto" w:fill="F2F2F2" w:themeFill="background1" w:themeFillShade="F2"/>
          </w:tcPr>
          <w:p w14:paraId="314E71F8" w14:textId="77777777" w:rsidR="007343BE" w:rsidRDefault="0043110B" w:rsidP="00267EB1">
            <w:pPr>
              <w:numPr>
                <w:ilvl w:val="0"/>
                <w:numId w:val="10"/>
              </w:numPr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267EB1"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.0 điểm):</w:t>
            </w:r>
            <w:r w:rsidR="00267EB1"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67EB1" w:rsidRPr="0034111C">
              <w:rPr>
                <w:rFonts w:ascii="Times New Roman" w:hAnsi="Times New Roman" w:cs="Times New Roman"/>
                <w:sz w:val="24"/>
                <w:szCs w:val="24"/>
              </w:rPr>
              <w:t>Giải hệ phương trình:</w:t>
            </w:r>
          </w:p>
          <w:p w14:paraId="19B606B3" w14:textId="6BCCF7E1" w:rsidR="0043110B" w:rsidRPr="0034111C" w:rsidRDefault="00751F08" w:rsidP="007343BE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36"/>
              </w:rPr>
              <w:object w:dxaOrig="2020" w:dyaOrig="840" w14:anchorId="299A1C6A">
                <v:shape id="_x0000_i1055" type="#_x0000_t75" style="width:100.65pt;height:42.65pt" o:ole="">
                  <v:imagedata r:id="rId65" o:title=""/>
                </v:shape>
                <o:OLEObject Type="Embed" ProgID="Equation.DSMT4" ShapeID="_x0000_i1055" DrawAspect="Content" ObjectID="_1703613289" r:id="rId66"/>
              </w:object>
            </w:r>
          </w:p>
        </w:tc>
      </w:tr>
      <w:tr w:rsidR="0043110B" w:rsidRPr="0034111C" w14:paraId="1935C851" w14:textId="77777777" w:rsidTr="0043110B">
        <w:tc>
          <w:tcPr>
            <w:tcW w:w="5372" w:type="dxa"/>
            <w:tcBorders>
              <w:top w:val="dotDash" w:sz="4" w:space="0" w:color="auto"/>
            </w:tcBorders>
            <w:shd w:val="clear" w:color="auto" w:fill="auto"/>
          </w:tcPr>
          <w:p w14:paraId="0CBB77F1" w14:textId="7DD311A8" w:rsidR="00751F08" w:rsidRPr="0034111C" w:rsidRDefault="00914971" w:rsidP="00E963D8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position w:val="-14"/>
              </w:rPr>
              <w:object w:dxaOrig="1900" w:dyaOrig="400" w14:anchorId="1C5B1FFE">
                <v:shape id="_x0000_i1056" type="#_x0000_t75" style="width:95.35pt;height:20.65pt" o:ole="">
                  <v:imagedata r:id="rId67" o:title=""/>
                </v:shape>
                <o:OLEObject Type="Embed" ProgID="Equation.DSMT4" ShapeID="_x0000_i1056" DrawAspect="Content" ObjectID="_1703613290" r:id="rId68"/>
              </w:object>
            </w:r>
          </w:p>
          <w:p w14:paraId="4E4088B2" w14:textId="25BFBB71" w:rsidR="00267EB1" w:rsidRPr="0034111C" w:rsidRDefault="00914971" w:rsidP="00E963D8">
            <w:pPr>
              <w:spacing w:before="60" w:after="6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51F08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hế vào (2) ta được: </w:t>
            </w:r>
            <w:r w:rsidR="00D8761C" w:rsidRPr="0034111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80" w:dyaOrig="440" w14:anchorId="6D3EEF0C">
                <v:shape id="_x0000_i1100" type="#_x0000_t75" style="width:2in;height:22pt" o:ole="">
                  <v:imagedata r:id="rId69" o:title=""/>
                </v:shape>
                <o:OLEObject Type="Embed" ProgID="Equation.DSMT4" ShapeID="_x0000_i1100" DrawAspect="Content" ObjectID="_1703613291" r:id="rId70"/>
              </w:object>
            </w:r>
          </w:p>
          <w:bookmarkStart w:id="0" w:name="_GoBack"/>
          <w:p w14:paraId="095EE9A3" w14:textId="6AA509F3" w:rsidR="0043110B" w:rsidRPr="0034111C" w:rsidRDefault="00D8761C" w:rsidP="00E963D8">
            <w:pPr>
              <w:spacing w:before="60" w:after="60" w:line="324" w:lineRule="auto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position w:val="-30"/>
              </w:rPr>
              <w:object w:dxaOrig="3739" w:dyaOrig="720" w14:anchorId="0B325CA2">
                <v:shape id="_x0000_i1102" type="#_x0000_t75" style="width:187.35pt;height:36pt" o:ole="">
                  <v:imagedata r:id="rId71" o:title=""/>
                </v:shape>
                <o:OLEObject Type="Embed" ProgID="Equation.DSMT4" ShapeID="_x0000_i1102" DrawAspect="Content" ObjectID="_1703613292" r:id="rId72"/>
              </w:object>
            </w:r>
            <w:bookmarkEnd w:id="0"/>
          </w:p>
        </w:tc>
      </w:tr>
    </w:tbl>
    <w:p w14:paraId="45EBD141" w14:textId="77777777" w:rsidR="00883D1A" w:rsidRDefault="00883D1A" w:rsidP="009666CF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  <w:sectPr w:rsidR="00883D1A" w:rsidSect="0043110B">
          <w:pgSz w:w="11907" w:h="16839" w:code="9"/>
          <w:pgMar w:top="567" w:right="567" w:bottom="425" w:left="567" w:header="85" w:footer="85" w:gutter="0"/>
          <w:cols w:num="2" w:space="1"/>
          <w:docGrid w:linePitch="360"/>
        </w:sectPr>
      </w:pPr>
    </w:p>
    <w:tbl>
      <w:tblPr>
        <w:tblStyle w:val="TableGrid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6D1269" w:rsidRPr="0034111C" w14:paraId="14BD695A" w14:textId="77777777" w:rsidTr="00883D1A">
        <w:tc>
          <w:tcPr>
            <w:tcW w:w="10758" w:type="dxa"/>
            <w:tcBorders>
              <w:bottom w:val="dotDash" w:sz="4" w:space="0" w:color="auto"/>
            </w:tcBorders>
            <w:shd w:val="clear" w:color="auto" w:fill="F2F2F2" w:themeFill="background1" w:themeFillShade="F2"/>
          </w:tcPr>
          <w:p w14:paraId="66959D38" w14:textId="37A1DB1A" w:rsidR="006D1269" w:rsidRPr="00883D1A" w:rsidRDefault="006D1269" w:rsidP="00883D1A">
            <w:pPr>
              <w:numPr>
                <w:ilvl w:val="0"/>
                <w:numId w:val="10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(1.0 điểm):</w: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1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Tìm giá trị nhỏ nhất của hàm số</w:t>
            </w:r>
            <w:r w:rsidR="0088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11C">
              <w:rPr>
                <w:rFonts w:ascii="Times New Roman" w:hAnsi="Times New Roman" w:cs="Times New Roman"/>
                <w:position w:val="-30"/>
                <w:szCs w:val="24"/>
              </w:rPr>
              <w:object w:dxaOrig="1240" w:dyaOrig="720" w14:anchorId="652A3DFB">
                <v:shape id="_x0000_i1059" type="#_x0000_t75" style="width:62pt;height:36pt" o:ole="">
                  <v:imagedata r:id="rId73" o:title=""/>
                </v:shape>
                <o:OLEObject Type="Embed" ProgID="Equation.DSMT4" ShapeID="_x0000_i1059" DrawAspect="Content" ObjectID="_1703613293" r:id="rId74"/>
              </w:object>
            </w:r>
            <w:r w:rsidRPr="00883D1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D1269" w:rsidRPr="0034111C" w14:paraId="5D2833FA" w14:textId="77777777" w:rsidTr="00883D1A">
        <w:trPr>
          <w:trHeight w:val="331"/>
        </w:trPr>
        <w:tc>
          <w:tcPr>
            <w:tcW w:w="10758" w:type="dxa"/>
            <w:tcBorders>
              <w:top w:val="dotDash" w:sz="4" w:space="0" w:color="auto"/>
              <w:bottom w:val="double" w:sz="4" w:space="0" w:color="auto"/>
            </w:tcBorders>
          </w:tcPr>
          <w:p w14:paraId="7712679C" w14:textId="041A82DA" w:rsidR="006D1269" w:rsidRPr="0034111C" w:rsidRDefault="006D1269" w:rsidP="009666CF">
            <w:pPr>
              <w:rPr>
                <w:rFonts w:ascii="Times New Roman" w:hAnsi="Times New Roman" w:cs="Times New Roman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30"/>
                <w:szCs w:val="24"/>
              </w:rPr>
              <w:object w:dxaOrig="2360" w:dyaOrig="680" w14:anchorId="656CEB32">
                <v:shape id="_x0000_i1060" type="#_x0000_t75" style="width:118pt;height:34pt" o:ole="">
                  <v:imagedata r:id="rId75" o:title=""/>
                </v:shape>
                <o:OLEObject Type="Embed" ProgID="Equation.DSMT4" ShapeID="_x0000_i1060" DrawAspect="Content" ObjectID="_1703613294" r:id="rId76"/>
              </w:object>
            </w:r>
          </w:p>
          <w:p w14:paraId="3F0BD608" w14:textId="5AC82AC9" w:rsidR="006D1269" w:rsidRPr="0034111C" w:rsidRDefault="006D1269" w:rsidP="009666C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Arial" w:hAnsi="Times New Roman" w:cs="Times New Roman"/>
                <w:sz w:val="24"/>
                <w:szCs w:val="24"/>
              </w:rPr>
              <w:t>Áp dụng bđt C</w:t>
            </w:r>
            <w:r w:rsidR="004C5931" w:rsidRPr="0034111C">
              <w:rPr>
                <w:rFonts w:ascii="Times New Roman" w:eastAsia="Arial" w:hAnsi="Times New Roman" w:cs="Times New Roman"/>
                <w:sz w:val="24"/>
                <w:szCs w:val="24"/>
              </w:rPr>
              <w:t>ô</w:t>
            </w:r>
            <w:r w:rsidRPr="0034111C">
              <w:rPr>
                <w:rFonts w:ascii="Times New Roman" w:eastAsia="Arial" w:hAnsi="Times New Roman" w:cs="Times New Roman"/>
                <w:sz w:val="24"/>
                <w:szCs w:val="24"/>
              </w:rPr>
              <w:t>si cho 2 số dương:</w:t>
            </w:r>
          </w:p>
          <w:p w14:paraId="6A15ECEC" w14:textId="10D65F70" w:rsidR="006D1269" w:rsidRPr="0034111C" w:rsidRDefault="00E45CC3" w:rsidP="009666CF">
            <w:pPr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position w:val="-32"/>
              </w:rPr>
              <w:object w:dxaOrig="4140" w:dyaOrig="760" w14:anchorId="3A02D681">
                <v:shape id="_x0000_i1061" type="#_x0000_t75" style="width:207.35pt;height:38pt" o:ole="">
                  <v:imagedata r:id="rId77" o:title=""/>
                </v:shape>
                <o:OLEObject Type="Embed" ProgID="Equation.DSMT4" ShapeID="_x0000_i1061" DrawAspect="Content" ObjectID="_1703613295" r:id="rId78"/>
              </w:object>
            </w:r>
          </w:p>
          <w:p w14:paraId="423D7B65" w14:textId="70970022" w:rsidR="00E45CC3" w:rsidRPr="0034111C" w:rsidRDefault="00E45CC3" w:rsidP="009666CF">
            <w:pPr>
              <w:rPr>
                <w:rFonts w:ascii="Times New Roman" w:hAnsi="Times New Roman" w:cs="Times New Roman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10"/>
                <w:szCs w:val="24"/>
              </w:rPr>
              <w:object w:dxaOrig="900" w:dyaOrig="320" w14:anchorId="4BB3BC04">
                <v:shape id="_x0000_i1062" type="#_x0000_t75" style="width:44.65pt;height:16pt" o:ole="">
                  <v:imagedata r:id="rId79" o:title=""/>
                </v:shape>
                <o:OLEObject Type="Embed" ProgID="Equation.DSMT4" ShapeID="_x0000_i1062" DrawAspect="Content" ObjectID="_1703613296" r:id="rId80"/>
              </w:object>
            </w:r>
          </w:p>
          <w:p w14:paraId="6BECF9AE" w14:textId="0D2661DF" w:rsidR="00E45CC3" w:rsidRPr="0034111C" w:rsidRDefault="00B56253" w:rsidP="009666CF">
            <w:pPr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position w:val="-30"/>
              </w:rPr>
              <w:object w:dxaOrig="4660" w:dyaOrig="680" w14:anchorId="33AD1158">
                <v:shape id="_x0000_i1063" type="#_x0000_t75" style="width:233.35pt;height:34pt" o:ole="">
                  <v:imagedata r:id="rId81" o:title=""/>
                </v:shape>
                <o:OLEObject Type="Embed" ProgID="Equation.DSMT4" ShapeID="_x0000_i1063" DrawAspect="Content" ObjectID="_1703613297" r:id="rId82"/>
              </w:object>
            </w:r>
          </w:p>
          <w:p w14:paraId="507CC1EB" w14:textId="79485545" w:rsidR="006D1269" w:rsidRPr="0034111C" w:rsidRDefault="00E45CC3" w:rsidP="009666C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Vậy </w:t>
            </w:r>
            <w:r w:rsidRPr="0034111C">
              <w:rPr>
                <w:rFonts w:ascii="Times New Roman" w:hAnsi="Times New Roman" w:cs="Times New Roman"/>
                <w:position w:val="-10"/>
              </w:rPr>
              <w:object w:dxaOrig="980" w:dyaOrig="320" w14:anchorId="6A16E58D">
                <v:shape id="_x0000_i1064" type="#_x0000_t75" style="width:48.65pt;height:16pt" o:ole="">
                  <v:imagedata r:id="rId83" o:title=""/>
                </v:shape>
                <o:OLEObject Type="Embed" ProgID="Equation.DSMT4" ShapeID="_x0000_i1064" DrawAspect="Content" ObjectID="_1703613298" r:id="rId84"/>
              </w:object>
            </w:r>
            <w:r w:rsidRPr="0034111C">
              <w:rPr>
                <w:rFonts w:ascii="Times New Roman" w:hAnsi="Times New Roman" w:cs="Times New Roman"/>
              </w:rPr>
              <w:t xml:space="preserve"> </w:t>
            </w:r>
            <w:r w:rsidRPr="0034111C">
              <w:rPr>
                <w:rFonts w:ascii="Times New Roman" w:eastAsia="Arial" w:hAnsi="Times New Roman" w:cs="Times New Roman"/>
                <w:sz w:val="24"/>
                <w:szCs w:val="24"/>
              </w:rPr>
              <w:t>khi</w:t>
            </w:r>
            <w:r w:rsidRPr="0034111C">
              <w:rPr>
                <w:rFonts w:ascii="Times New Roman" w:hAnsi="Times New Roman" w:cs="Times New Roman"/>
                <w:position w:val="-6"/>
              </w:rPr>
              <w:object w:dxaOrig="680" w:dyaOrig="279" w14:anchorId="73ED82AD">
                <v:shape id="_x0000_i1065" type="#_x0000_t75" style="width:34pt;height:14pt" o:ole="">
                  <v:imagedata r:id="rId85" o:title=""/>
                </v:shape>
                <o:OLEObject Type="Embed" ProgID="Equation.DSMT4" ShapeID="_x0000_i1065" DrawAspect="Content" ObjectID="_1703613299" r:id="rId86"/>
              </w:object>
            </w:r>
            <w:r w:rsidRPr="003411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1269" w:rsidRPr="0034111C" w14:paraId="02F484CC" w14:textId="77777777" w:rsidTr="00883D1A">
        <w:tc>
          <w:tcPr>
            <w:tcW w:w="10758" w:type="dxa"/>
            <w:tcBorders>
              <w:bottom w:val="dotDash" w:sz="4" w:space="0" w:color="auto"/>
            </w:tcBorders>
            <w:shd w:val="clear" w:color="auto" w:fill="F2F2F2" w:themeFill="background1" w:themeFillShade="F2"/>
          </w:tcPr>
          <w:p w14:paraId="15A86C48" w14:textId="3AF83DD7" w:rsidR="004E42B0" w:rsidRPr="0034111C" w:rsidRDefault="006D1269" w:rsidP="00E45465">
            <w:pPr>
              <w:numPr>
                <w:ilvl w:val="0"/>
                <w:numId w:val="10"/>
              </w:numPr>
              <w:spacing w:line="31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(1.</w:t>
            </w:r>
            <w:r w:rsidR="00E45465"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điểm):</w: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465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Trong  mặt phẳng tọa độ Oxy, biết </w:t>
            </w:r>
            <w:bookmarkStart w:id="1" w:name="_Hlk90301231"/>
            <w:r w:rsidR="00692993" w:rsidRPr="003411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60" w:dyaOrig="380" w14:anchorId="45622C90">
                <v:shape id="_x0000_i1066" type="#_x0000_t75" style="width:128pt;height:18.65pt" o:ole="">
                  <v:imagedata r:id="rId87" o:title=""/>
                </v:shape>
                <o:OLEObject Type="Embed" ProgID="Equation.DSMT4" ShapeID="_x0000_i1066" DrawAspect="Content" ObjectID="_1703613300" r:id="rId88"/>
              </w:object>
            </w:r>
            <w:bookmarkEnd w:id="1"/>
            <w:r w:rsidR="00E45465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E45465" w:rsidRPr="003411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340" w14:anchorId="625457DE">
                <v:shape id="_x0000_i1067" type="#_x0000_t75" style="width:74.65pt;height:16.65pt" o:ole="">
                  <v:imagedata r:id="rId89" o:title=""/>
                </v:shape>
                <o:OLEObject Type="Embed" ProgID="Equation.DSMT4" ShapeID="_x0000_i1067" DrawAspect="Content" ObjectID="_1703613301" r:id="rId90"/>
              </w:object>
            </w:r>
            <w:r w:rsidR="00E45465" w:rsidRPr="0034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" w:name="_Hlk89638174"/>
          </w:p>
          <w:p w14:paraId="6F8119F0" w14:textId="5892AFC1" w:rsidR="00E45465" w:rsidRPr="0034111C" w:rsidRDefault="00E45465" w:rsidP="004E42B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341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(1.0 điểm)</w: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Tìm tọa độ của điểm </w:t>
            </w:r>
            <w:r w:rsidRPr="003411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58BBCB65">
                <v:shape id="_x0000_i1068" type="#_x0000_t75" style="width:11.35pt;height:14pt" o:ole="">
                  <v:imagedata r:id="rId91" o:title=""/>
                </v:shape>
                <o:OLEObject Type="Embed" ProgID="Equation.DSMT4" ShapeID="_x0000_i1068" DrawAspect="Content" ObjectID="_1703613302" r:id="rId92"/>
              </w:objec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411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3776C32D">
                <v:shape id="_x0000_i1069" type="#_x0000_t75" style="width:10pt;height:12.65pt" o:ole="">
                  <v:imagedata r:id="rId93" o:title=""/>
                </v:shape>
                <o:OLEObject Type="Embed" ProgID="Equation.DSMT4" ShapeID="_x0000_i1069" DrawAspect="Content" ObjectID="_1703613303" r:id="rId94"/>
              </w:object>
            </w:r>
            <w:r w:rsidR="004E42B0" w:rsidRPr="0034111C">
              <w:rPr>
                <w:rFonts w:ascii="Times New Roman" w:hAnsi="Times New Roman" w:cs="Times New Roman"/>
                <w:sz w:val="24"/>
                <w:szCs w:val="24"/>
              </w:rPr>
              <w:t>, với</w:t>
            </w:r>
            <w:r w:rsidR="00692993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2B0" w:rsidRPr="003411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364DF2B9">
                <v:shape id="_x0000_i1070" type="#_x0000_t75" style="width:10pt;height:12.65pt" o:ole="">
                  <v:imagedata r:id="rId93" o:title=""/>
                </v:shape>
                <o:OLEObject Type="Embed" ProgID="Equation.DSMT4" ShapeID="_x0000_i1070" DrawAspect="Content" ObjectID="_1703613304" r:id="rId95"/>
              </w:object>
            </w:r>
            <w:r w:rsidR="004E42B0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là trung điểm </w:t>
            </w:r>
            <w:r w:rsidR="004E42B0" w:rsidRPr="003411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67657D92">
                <v:shape id="_x0000_i1071" type="#_x0000_t75" style="width:20.65pt;height:12.65pt" o:ole="">
                  <v:imagedata r:id="rId96" o:title=""/>
                </v:shape>
                <o:OLEObject Type="Embed" ProgID="Equation.DSMT4" ShapeID="_x0000_i1071" DrawAspect="Content" ObjectID="_1703613305" r:id="rId97"/>
              </w:object>
            </w:r>
            <w:r w:rsidR="004E42B0" w:rsidRPr="0034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A8A32" w14:textId="5CD43E41" w:rsidR="006D1269" w:rsidRPr="0034111C" w:rsidRDefault="00E45465" w:rsidP="004E42B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Pr="00341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(0.5 điểm)</w: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Tính độ dài</w:t>
            </w:r>
            <w:r w:rsidRPr="003411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622A54E3">
                <v:shape id="_x0000_i1072" type="#_x0000_t75" style="width:20.65pt;height:12.65pt" o:ole="">
                  <v:imagedata r:id="rId96" o:title=""/>
                </v:shape>
                <o:OLEObject Type="Embed" ProgID="Equation.DSMT4" ShapeID="_x0000_i1072" DrawAspect="Content" ObjectID="_1703613306" r:id="rId98"/>
              </w:objec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269" w:rsidRPr="0034111C" w14:paraId="5A0499D2" w14:textId="77777777" w:rsidTr="00883D1A">
        <w:trPr>
          <w:trHeight w:val="331"/>
        </w:trPr>
        <w:tc>
          <w:tcPr>
            <w:tcW w:w="10758" w:type="dxa"/>
            <w:tcBorders>
              <w:top w:val="dotDash" w:sz="4" w:space="0" w:color="auto"/>
              <w:bottom w:val="double" w:sz="4" w:space="0" w:color="auto"/>
            </w:tcBorders>
          </w:tcPr>
          <w:p w14:paraId="1516ED83" w14:textId="77777777" w:rsidR="00692993" w:rsidRPr="0034111C" w:rsidRDefault="00692993" w:rsidP="0096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34111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00" w:dyaOrig="420" w14:anchorId="0F09533E">
                <v:shape id="_x0000_i1073" type="#_x0000_t75" style="width:150pt;height:21.35pt" o:ole="">
                  <v:imagedata r:id="rId99" o:title=""/>
                </v:shape>
                <o:OLEObject Type="Embed" ProgID="Equation.DSMT4" ShapeID="_x0000_i1073" DrawAspect="Content" ObjectID="_1703613307" r:id="rId100"/>
              </w:object>
            </w:r>
          </w:p>
          <w:p w14:paraId="204D7212" w14:textId="5E5A4808" w:rsidR="00CA075C" w:rsidRPr="0034111C" w:rsidRDefault="00A26239" w:rsidP="0096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180" w:dyaOrig="1320" w14:anchorId="2C914771">
                <v:shape id="_x0000_i1092" type="#_x0000_t75" style="width:158.65pt;height:65.35pt" o:ole="">
                  <v:imagedata r:id="rId101" o:title=""/>
                </v:shape>
                <o:OLEObject Type="Embed" ProgID="Equation.DSMT4" ShapeID="_x0000_i1092" DrawAspect="Content" ObjectID="_1703613308" r:id="rId102"/>
              </w:object>
            </w:r>
          </w:p>
          <w:p w14:paraId="3935A4EB" w14:textId="6000D83A" w:rsidR="006D1269" w:rsidRPr="0034111C" w:rsidRDefault="00CA075C" w:rsidP="009666C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Pr="0034111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60" w:dyaOrig="460" w14:anchorId="0EAF8C78">
                <v:shape id="_x0000_i1075" type="#_x0000_t75" style="width:182.65pt;height:22.65pt" o:ole="">
                  <v:imagedata r:id="rId103" o:title=""/>
                </v:shape>
                <o:OLEObject Type="Embed" ProgID="Equation.DSMT4" ShapeID="_x0000_i1075" DrawAspect="Content" ObjectID="_1703613309" r:id="rId104"/>
              </w:object>
            </w:r>
          </w:p>
        </w:tc>
      </w:tr>
      <w:tr w:rsidR="006D1269" w:rsidRPr="0034111C" w14:paraId="0F3F401D" w14:textId="77777777" w:rsidTr="00883D1A">
        <w:tc>
          <w:tcPr>
            <w:tcW w:w="10758" w:type="dxa"/>
            <w:tcBorders>
              <w:bottom w:val="dotDash" w:sz="4" w:space="0" w:color="auto"/>
            </w:tcBorders>
            <w:shd w:val="clear" w:color="auto" w:fill="F2F2F2" w:themeFill="background1" w:themeFillShade="F2"/>
          </w:tcPr>
          <w:p w14:paraId="73B65E45" w14:textId="66FEC2D7" w:rsidR="00CA075C" w:rsidRPr="0034111C" w:rsidRDefault="006D1269" w:rsidP="00CA075C">
            <w:pPr>
              <w:numPr>
                <w:ilvl w:val="0"/>
                <w:numId w:val="10"/>
              </w:numPr>
              <w:spacing w:line="312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(1.0 điểm):</w:t>
            </w:r>
            <w:r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5C" w:rsidRPr="0034111C">
              <w:rPr>
                <w:rFonts w:ascii="Times New Roman" w:eastAsia="Calibri" w:hAnsi="Times New Roman" w:cs="Times New Roman"/>
                <w:sz w:val="24"/>
              </w:rPr>
              <w:t xml:space="preserve">Cho tam giác </w:t>
            </w:r>
            <w:r w:rsidR="00CA075C" w:rsidRPr="0034111C">
              <w:rPr>
                <w:rFonts w:ascii="Times New Roman" w:eastAsia="Calibri" w:hAnsi="Times New Roman" w:cs="Times New Roman"/>
                <w:position w:val="-6"/>
                <w:sz w:val="24"/>
              </w:rPr>
              <w:object w:dxaOrig="560" w:dyaOrig="280" w14:anchorId="7A6289F2">
                <v:shape id="_x0000_i1076" type="#_x0000_t75" style="width:28.65pt;height:14pt" o:ole="">
                  <v:imagedata r:id="rId105" o:title=""/>
                </v:shape>
                <o:OLEObject Type="Embed" ProgID="Equation.DSMT4" ShapeID="_x0000_i1076" DrawAspect="Content" ObjectID="_1703613310" r:id="rId106"/>
              </w:object>
            </w:r>
            <w:r w:rsidR="00CA075C" w:rsidRPr="0034111C">
              <w:rPr>
                <w:rFonts w:ascii="Times New Roman" w:eastAsia="Calibri" w:hAnsi="Times New Roman" w:cs="Times New Roman"/>
                <w:sz w:val="24"/>
              </w:rPr>
              <w:t xml:space="preserve"> có độ dài cạnh </w:t>
            </w:r>
            <w:r w:rsidR="00CA075C" w:rsidRPr="003411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320" w14:anchorId="3152F171">
                <v:shape id="_x0000_i1077" type="#_x0000_t75" style="width:76.65pt;height:16pt" o:ole="">
                  <v:imagedata r:id="rId107" o:title=""/>
                </v:shape>
                <o:OLEObject Type="Embed" ProgID="Equation.DSMT4" ShapeID="_x0000_i1077" DrawAspect="Content" ObjectID="_1703613311" r:id="rId108"/>
              </w:object>
            </w:r>
            <w:r w:rsidR="00CA075C" w:rsidRPr="0034111C">
              <w:rPr>
                <w:rFonts w:ascii="Times New Roman" w:eastAsia="Calibri" w:hAnsi="Times New Roman" w:cs="Times New Roman"/>
                <w:sz w:val="24"/>
              </w:rPr>
              <w:t xml:space="preserve">, góc </w:t>
            </w:r>
            <w:r w:rsidR="00CA075C" w:rsidRPr="0034111C">
              <w:rPr>
                <w:rFonts w:ascii="Times New Roman" w:eastAsia="Calibri" w:hAnsi="Times New Roman" w:cs="Times New Roman"/>
                <w:position w:val="-6"/>
                <w:sz w:val="24"/>
              </w:rPr>
              <w:object w:dxaOrig="1100" w:dyaOrig="360" w14:anchorId="56053E83">
                <v:shape id="_x0000_i1078" type="#_x0000_t75" style="width:55.35pt;height:18.65pt" o:ole="">
                  <v:imagedata r:id="rId109" o:title=""/>
                </v:shape>
                <o:OLEObject Type="Embed" ProgID="Equation.DSMT4" ShapeID="_x0000_i1078" DrawAspect="Content" ObjectID="_1703613312" r:id="rId110"/>
              </w:object>
            </w:r>
          </w:p>
          <w:p w14:paraId="364B7B79" w14:textId="2DF992AC" w:rsidR="00CA075C" w:rsidRPr="0034111C" w:rsidRDefault="00B56253" w:rsidP="00B56253">
            <w:pPr>
              <w:pStyle w:val="ListParagraph"/>
              <w:spacing w:line="312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  <w:r w:rsidRPr="0034111C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a) </w:t>
            </w:r>
            <w:r w:rsidR="00CA075C" w:rsidRPr="0034111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  <w:t>(0.5 điểm)</w:t>
            </w:r>
            <w:r w:rsidR="00CA075C" w:rsidRPr="0034111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A075C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Tính tích vô hướng </w:t>
            </w:r>
            <w:r w:rsidR="00CA075C" w:rsidRPr="003411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340" w14:anchorId="223C05DA">
                <v:shape id="_x0000_i1079" type="#_x0000_t75" style="width:38pt;height:16.65pt" o:ole="">
                  <v:imagedata r:id="rId111" o:title=""/>
                </v:shape>
                <o:OLEObject Type="Embed" ProgID="Equation.DSMT4" ShapeID="_x0000_i1079" DrawAspect="Content" ObjectID="_1703613313" r:id="rId112"/>
              </w:object>
            </w:r>
            <w:r w:rsidR="00CA075C" w:rsidRPr="0034111C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5EDAE991" w14:textId="71D0D1C1" w:rsidR="006D1269" w:rsidRPr="0034111C" w:rsidRDefault="00B56253" w:rsidP="00B5625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b) </w:t>
            </w:r>
            <w:r w:rsidR="00CA075C" w:rsidRPr="0034111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  <w:t>(1.0 điểm)</w:t>
            </w:r>
            <w:r w:rsidR="00CA075C" w:rsidRPr="0034111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A075C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Tính chiều cao </w:t>
            </w:r>
            <w:r w:rsidR="00CA075C" w:rsidRPr="003411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 w14:anchorId="73B94300">
                <v:shape id="_x0000_i1080" type="#_x0000_t75" style="width:22pt;height:12.65pt" o:ole="">
                  <v:imagedata r:id="rId113" o:title=""/>
                </v:shape>
                <o:OLEObject Type="Embed" ProgID="Equation.DSMT4" ShapeID="_x0000_i1080" DrawAspect="Content" ObjectID="_1703613314" r:id="rId114"/>
              </w:object>
            </w:r>
            <w:r w:rsidR="00CA075C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và bán kính </w:t>
            </w:r>
            <w:r w:rsidR="00CA075C" w:rsidRPr="0034111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54C49CB">
                <v:shape id="_x0000_i1081" type="#_x0000_t75" style="width:11.35pt;height:12.65pt" o:ole="">
                  <v:imagedata r:id="rId115" o:title=""/>
                </v:shape>
                <o:OLEObject Type="Embed" ProgID="Equation.DSMT4" ShapeID="_x0000_i1081" DrawAspect="Content" ObjectID="_1703613315" r:id="rId116"/>
              </w:object>
            </w:r>
            <w:r w:rsidR="00CA075C" w:rsidRPr="0034111C">
              <w:rPr>
                <w:rFonts w:ascii="Times New Roman" w:hAnsi="Times New Roman" w:cs="Times New Roman"/>
                <w:sz w:val="24"/>
                <w:szCs w:val="24"/>
              </w:rPr>
              <w:t xml:space="preserve"> đường tròn ngoại tiếp tam giác</w:t>
            </w:r>
            <w:r w:rsidR="00CA075C" w:rsidRPr="003411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7AB7AEB5">
                <v:shape id="_x0000_i1082" type="#_x0000_t75" style="width:28.65pt;height:14pt" o:ole="">
                  <v:imagedata r:id="rId117" o:title=""/>
                </v:shape>
                <o:OLEObject Type="Embed" ProgID="Equation.DSMT4" ShapeID="_x0000_i1082" DrawAspect="Content" ObjectID="_1703613316" r:id="rId118"/>
              </w:object>
            </w:r>
            <w:r w:rsidR="00CA075C" w:rsidRPr="0034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269" w:rsidRPr="0034111C" w14:paraId="41600D06" w14:textId="77777777" w:rsidTr="00883D1A">
        <w:trPr>
          <w:trHeight w:val="331"/>
        </w:trPr>
        <w:tc>
          <w:tcPr>
            <w:tcW w:w="10758" w:type="dxa"/>
            <w:tcBorders>
              <w:top w:val="dotDash" w:sz="4" w:space="0" w:color="auto"/>
              <w:bottom w:val="double" w:sz="4" w:space="0" w:color="auto"/>
            </w:tcBorders>
          </w:tcPr>
          <w:p w14:paraId="5D410A1B" w14:textId="575F524B" w:rsidR="00C272FF" w:rsidRPr="00883D1A" w:rsidRDefault="00C272FF" w:rsidP="00883D1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34111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80" w:dyaOrig="400" w14:anchorId="232DA399">
                <v:shape id="_x0000_i1083" type="#_x0000_t75" style="width:139.35pt;height:20.65pt" o:ole="">
                  <v:imagedata r:id="rId119" o:title=""/>
                </v:shape>
                <o:OLEObject Type="Embed" ProgID="Equation.DSMT4" ShapeID="_x0000_i1083" DrawAspect="Content" ObjectID="_1703613317" r:id="rId120"/>
              </w:object>
            </w:r>
            <w:r w:rsidRPr="0034111C">
              <w:rPr>
                <w:rFonts w:ascii="Times New Roman" w:hAnsi="Times New Roman" w:cs="Times New Roman"/>
                <w:position w:val="-10"/>
              </w:rPr>
              <w:object w:dxaOrig="2060" w:dyaOrig="360" w14:anchorId="0990B27B">
                <v:shape id="_x0000_i1084" type="#_x0000_t75" style="width:102.65pt;height:18pt" o:ole="">
                  <v:imagedata r:id="rId121" o:title=""/>
                </v:shape>
                <o:OLEObject Type="Embed" ProgID="Equation.DSMT4" ShapeID="_x0000_i1084" DrawAspect="Content" ObjectID="_1703613318" r:id="rId122"/>
              </w:object>
            </w:r>
          </w:p>
          <w:p w14:paraId="45466B76" w14:textId="7EE4E14E" w:rsidR="00520269" w:rsidRPr="00883D1A" w:rsidRDefault="00C272FF" w:rsidP="00883D1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r w:rsidR="00041224" w:rsidRPr="0034111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40" w:dyaOrig="420" w14:anchorId="14DAB396">
                <v:shape id="_x0000_i1085" type="#_x0000_t75" style="width:192pt;height:20.65pt" o:ole="">
                  <v:imagedata r:id="rId123" o:title=""/>
                </v:shape>
                <o:OLEObject Type="Embed" ProgID="Equation.DSMT4" ShapeID="_x0000_i1085" DrawAspect="Content" ObjectID="_1703613319" r:id="rId124"/>
              </w:object>
            </w:r>
            <w:r w:rsidR="00A7672B" w:rsidRPr="0034111C">
              <w:rPr>
                <w:rFonts w:ascii="Times New Roman" w:hAnsi="Times New Roman" w:cs="Times New Roman"/>
                <w:lang/>
              </w:rPr>
              <w:t xml:space="preserve"> </w:t>
            </w:r>
            <w:r w:rsidR="00041224" w:rsidRPr="0034111C">
              <w:rPr>
                <w:rFonts w:ascii="Times New Roman" w:hAnsi="Times New Roman" w:cs="Times New Roman"/>
                <w:position w:val="-10"/>
              </w:rPr>
              <w:object w:dxaOrig="3720" w:dyaOrig="420" w14:anchorId="5DD85320">
                <v:shape id="_x0000_i1086" type="#_x0000_t75" style="width:186pt;height:20.65pt" o:ole="">
                  <v:imagedata r:id="rId125" o:title=""/>
                </v:shape>
                <o:OLEObject Type="Embed" ProgID="Equation.DSMT4" ShapeID="_x0000_i1086" DrawAspect="Content" ObjectID="_1703613320" r:id="rId126"/>
              </w:object>
            </w:r>
          </w:p>
          <w:p w14:paraId="08C5F37D" w14:textId="56AA6BD4" w:rsidR="00520269" w:rsidRPr="0034111C" w:rsidRDefault="00520269" w:rsidP="00A7672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position w:val="-28"/>
              </w:rPr>
              <w:object w:dxaOrig="3540" w:dyaOrig="720" w14:anchorId="03A45972">
                <v:shape id="_x0000_i1087" type="#_x0000_t75" style="width:177.35pt;height:36pt" o:ole="">
                  <v:imagedata r:id="rId127" o:title=""/>
                </v:shape>
                <o:OLEObject Type="Embed" ProgID="Equation.DSMT4" ShapeID="_x0000_i1087" DrawAspect="Content" ObjectID="_1703613321" r:id="rId128"/>
              </w:object>
            </w:r>
          </w:p>
          <w:p w14:paraId="62F79156" w14:textId="30845E46" w:rsidR="00C81AA5" w:rsidRPr="0034111C" w:rsidRDefault="00214D8F" w:rsidP="00A7672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</w:rPr>
              <w:t>Diện tích tam giác</w:t>
            </w:r>
            <w:r w:rsidRPr="0034111C">
              <w:rPr>
                <w:rFonts w:ascii="Times New Roman" w:eastAsia="Calibri" w:hAnsi="Times New Roman" w:cs="Times New Roman"/>
                <w:position w:val="-6"/>
                <w:sz w:val="24"/>
              </w:rPr>
              <w:object w:dxaOrig="560" w:dyaOrig="280" w14:anchorId="7CE2D9E6">
                <v:shape id="_x0000_i1088" type="#_x0000_t75" style="width:28.65pt;height:14pt" o:ole="">
                  <v:imagedata r:id="rId105" o:title=""/>
                </v:shape>
                <o:OLEObject Type="Embed" ProgID="Equation.DSMT4" ShapeID="_x0000_i1088" DrawAspect="Content" ObjectID="_1703613322" r:id="rId129"/>
              </w:object>
            </w:r>
            <w:r w:rsidRPr="0034111C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14:paraId="3B8ABA31" w14:textId="776760FE" w:rsidR="00520269" w:rsidRPr="0034111C" w:rsidRDefault="0034111C" w:rsidP="00883D1A">
            <w:pPr>
              <w:tabs>
                <w:tab w:val="left" w:pos="6209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34111C">
              <w:rPr>
                <w:rFonts w:ascii="Times New Roman" w:hAnsi="Times New Roman" w:cs="Times New Roman"/>
                <w:position w:val="-24"/>
              </w:rPr>
              <w:object w:dxaOrig="3060" w:dyaOrig="620" w14:anchorId="541D4ABC">
                <v:shape id="_x0000_i1089" type="#_x0000_t75" style="width:153.35pt;height:30.65pt" o:ole="">
                  <v:imagedata r:id="rId130" o:title=""/>
                </v:shape>
                <o:OLEObject Type="Embed" ProgID="Equation.DSMT4" ShapeID="_x0000_i1089" DrawAspect="Content" ObjectID="_1703613323" r:id="rId131"/>
              </w:object>
            </w:r>
          </w:p>
          <w:p w14:paraId="145EDCBB" w14:textId="420C5BE3" w:rsidR="0034111C" w:rsidRPr="0034111C" w:rsidRDefault="0034111C" w:rsidP="00883D1A">
            <w:pPr>
              <w:tabs>
                <w:tab w:val="left" w:pos="6209"/>
              </w:tabs>
              <w:spacing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111C">
              <w:rPr>
                <w:rFonts w:ascii="Times New Roman" w:hAnsi="Times New Roman" w:cs="Times New Roman"/>
                <w:position w:val="-24"/>
              </w:rPr>
              <w:object w:dxaOrig="3700" w:dyaOrig="680" w14:anchorId="6ED7EB51">
                <v:shape id="_x0000_i1090" type="#_x0000_t75" style="width:185.35pt;height:34pt" o:ole="">
                  <v:imagedata r:id="rId132" o:title=""/>
                </v:shape>
                <o:OLEObject Type="Embed" ProgID="Equation.DSMT4" ShapeID="_x0000_i1090" DrawAspect="Content" ObjectID="_1703613324" r:id="rId133"/>
              </w:object>
            </w:r>
          </w:p>
          <w:p w14:paraId="619F8FE4" w14:textId="6CFE435C" w:rsidR="006D1269" w:rsidRPr="00D010AC" w:rsidRDefault="006D1269" w:rsidP="009666CF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2C788CD" w14:textId="77777777" w:rsidR="00883D1A" w:rsidRDefault="00883D1A" w:rsidP="000F18E2">
      <w:pPr>
        <w:rPr>
          <w:rFonts w:ascii="Times New Roman" w:hAnsi="Times New Roman" w:cs="Times New Roman"/>
          <w:b/>
          <w:sz w:val="24"/>
          <w:szCs w:val="24"/>
        </w:rPr>
        <w:sectPr w:rsidR="00883D1A" w:rsidSect="00883D1A">
          <w:type w:val="continuous"/>
          <w:pgSz w:w="11907" w:h="16839" w:code="9"/>
          <w:pgMar w:top="567" w:right="567" w:bottom="425" w:left="567" w:header="85" w:footer="85" w:gutter="0"/>
          <w:cols w:space="1"/>
          <w:docGrid w:linePitch="360"/>
        </w:sectPr>
      </w:pPr>
    </w:p>
    <w:p w14:paraId="243DBF80" w14:textId="2DAC258A" w:rsidR="00476B1F" w:rsidRPr="0034111C" w:rsidRDefault="00476B1F" w:rsidP="000F18E2">
      <w:pPr>
        <w:rPr>
          <w:rFonts w:ascii="Times New Roman" w:hAnsi="Times New Roman" w:cs="Times New Roman"/>
          <w:b/>
          <w:sz w:val="24"/>
          <w:szCs w:val="24"/>
        </w:rPr>
      </w:pPr>
    </w:p>
    <w:p w14:paraId="4028EDA8" w14:textId="2BD59B04" w:rsidR="00A7672B" w:rsidRPr="0034111C" w:rsidRDefault="00A7672B" w:rsidP="000F18E2">
      <w:pPr>
        <w:rPr>
          <w:rFonts w:ascii="Times New Roman" w:hAnsi="Times New Roman" w:cs="Times New Roman"/>
          <w:b/>
          <w:sz w:val="24"/>
          <w:szCs w:val="24"/>
        </w:rPr>
      </w:pPr>
    </w:p>
    <w:p w14:paraId="08BA7802" w14:textId="77777777" w:rsidR="00A7672B" w:rsidRPr="0034111C" w:rsidRDefault="00A7672B" w:rsidP="000F18E2">
      <w:pPr>
        <w:rPr>
          <w:rFonts w:ascii="Times New Roman" w:hAnsi="Times New Roman" w:cs="Times New Roman"/>
          <w:b/>
          <w:sz w:val="24"/>
          <w:szCs w:val="24"/>
        </w:rPr>
      </w:pPr>
    </w:p>
    <w:sectPr w:rsidR="00A7672B" w:rsidRPr="0034111C" w:rsidSect="00883D1A">
      <w:type w:val="continuous"/>
      <w:pgSz w:w="11907" w:h="16839" w:code="9"/>
      <w:pgMar w:top="567" w:right="567" w:bottom="425" w:left="567" w:header="85" w:footer="85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7D8F"/>
    <w:multiLevelType w:val="hybridMultilevel"/>
    <w:tmpl w:val="E3D63C2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957F2E"/>
    <w:multiLevelType w:val="hybridMultilevel"/>
    <w:tmpl w:val="D2AA3F7E"/>
    <w:lvl w:ilvl="0" w:tplc="4A286F7A">
      <w:start w:val="1"/>
      <w:numFmt w:val="lowerLetter"/>
      <w:lvlText w:val="%1)"/>
      <w:lvlJc w:val="left"/>
      <w:pPr>
        <w:ind w:left="283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 w15:restartNumberingAfterBreak="0">
    <w:nsid w:val="1F0667B9"/>
    <w:multiLevelType w:val="hybridMultilevel"/>
    <w:tmpl w:val="25C8D816"/>
    <w:lvl w:ilvl="0" w:tplc="4968B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B2388"/>
    <w:multiLevelType w:val="hybridMultilevel"/>
    <w:tmpl w:val="066A900E"/>
    <w:lvl w:ilvl="0" w:tplc="D71252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47DC"/>
    <w:multiLevelType w:val="hybridMultilevel"/>
    <w:tmpl w:val="4986E9A6"/>
    <w:lvl w:ilvl="0" w:tplc="1B5CEF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47530"/>
    <w:multiLevelType w:val="hybridMultilevel"/>
    <w:tmpl w:val="9FF86746"/>
    <w:lvl w:ilvl="0" w:tplc="5D6ED15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6244C7"/>
    <w:multiLevelType w:val="hybridMultilevel"/>
    <w:tmpl w:val="E3D63C2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24E4392"/>
    <w:multiLevelType w:val="hybridMultilevel"/>
    <w:tmpl w:val="DDE63C2A"/>
    <w:lvl w:ilvl="0" w:tplc="8E1A0FA0">
      <w:start w:val="1"/>
      <w:numFmt w:val="lowerLetter"/>
      <w:lvlText w:val="%1)"/>
      <w:lvlJc w:val="left"/>
      <w:pPr>
        <w:ind w:left="1070" w:hanging="360"/>
      </w:pPr>
      <w:rPr>
        <w:rFonts w:ascii="Times New Roman Bold" w:hAnsi="Times New Roman Bold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6705136"/>
    <w:multiLevelType w:val="hybridMultilevel"/>
    <w:tmpl w:val="7074B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E0E74"/>
    <w:multiLevelType w:val="hybridMultilevel"/>
    <w:tmpl w:val="CE3C9096"/>
    <w:lvl w:ilvl="0" w:tplc="46DA6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1619"/>
    <w:multiLevelType w:val="hybridMultilevel"/>
    <w:tmpl w:val="468CC1B6"/>
    <w:lvl w:ilvl="0" w:tplc="5748E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141EF"/>
    <w:multiLevelType w:val="hybridMultilevel"/>
    <w:tmpl w:val="5748E5F0"/>
    <w:lvl w:ilvl="0" w:tplc="AE5C9720">
      <w:start w:val="7"/>
      <w:numFmt w:val="decimal"/>
      <w:lvlText w:val="Câu %1."/>
      <w:lvlJc w:val="left"/>
      <w:pPr>
        <w:ind w:left="720" w:hanging="360"/>
      </w:pPr>
      <w:rPr>
        <w:rFonts w:ascii="Sitka Heading" w:hAnsi="Sitka Heading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63581"/>
    <w:multiLevelType w:val="hybridMultilevel"/>
    <w:tmpl w:val="5F20C97E"/>
    <w:lvl w:ilvl="0" w:tplc="69DC999E">
      <w:start w:val="6"/>
      <w:numFmt w:val="decimal"/>
      <w:lvlText w:val="Câu %1."/>
      <w:lvlJc w:val="left"/>
      <w:pPr>
        <w:ind w:left="720" w:hanging="360"/>
      </w:pPr>
      <w:rPr>
        <w:rFonts w:ascii="Sitka Heading" w:hAnsi="Sitka Heading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64453"/>
    <w:multiLevelType w:val="hybridMultilevel"/>
    <w:tmpl w:val="E83026D8"/>
    <w:lvl w:ilvl="0" w:tplc="917A7EF0">
      <w:start w:val="1"/>
      <w:numFmt w:val="decimal"/>
      <w:lvlText w:val="Câu %1."/>
      <w:lvlJc w:val="left"/>
      <w:pPr>
        <w:ind w:left="720" w:hanging="360"/>
      </w:pPr>
      <w:rPr>
        <w:rFonts w:ascii="Sitka Heading" w:hAnsi="Sitka Heading" w:hint="default"/>
        <w:b/>
        <w:i w:val="0"/>
        <w:sz w:val="24"/>
        <w:szCs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55932"/>
    <w:multiLevelType w:val="hybridMultilevel"/>
    <w:tmpl w:val="3AD08AD2"/>
    <w:lvl w:ilvl="0" w:tplc="EBF8350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14"/>
  </w:num>
  <w:num w:numId="11">
    <w:abstractNumId w:val="7"/>
  </w:num>
  <w:num w:numId="12">
    <w:abstractNumId w:val="5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98"/>
    <w:rsid w:val="00013A24"/>
    <w:rsid w:val="00041224"/>
    <w:rsid w:val="00063954"/>
    <w:rsid w:val="0009439B"/>
    <w:rsid w:val="000A63DF"/>
    <w:rsid w:val="000E140F"/>
    <w:rsid w:val="000F18E2"/>
    <w:rsid w:val="001244C7"/>
    <w:rsid w:val="001316DE"/>
    <w:rsid w:val="00140032"/>
    <w:rsid w:val="001562A1"/>
    <w:rsid w:val="0016051F"/>
    <w:rsid w:val="00175F1A"/>
    <w:rsid w:val="001A7E1E"/>
    <w:rsid w:val="00214D8F"/>
    <w:rsid w:val="00262889"/>
    <w:rsid w:val="00267EB1"/>
    <w:rsid w:val="00267F9A"/>
    <w:rsid w:val="002A7170"/>
    <w:rsid w:val="002E51B9"/>
    <w:rsid w:val="003217B0"/>
    <w:rsid w:val="0034111C"/>
    <w:rsid w:val="003E5859"/>
    <w:rsid w:val="003F7B41"/>
    <w:rsid w:val="00420D1B"/>
    <w:rsid w:val="0043110B"/>
    <w:rsid w:val="00431BCB"/>
    <w:rsid w:val="00447A07"/>
    <w:rsid w:val="004635E8"/>
    <w:rsid w:val="00476B1F"/>
    <w:rsid w:val="004A5A2E"/>
    <w:rsid w:val="004B208D"/>
    <w:rsid w:val="004B705D"/>
    <w:rsid w:val="004C5931"/>
    <w:rsid w:val="004E154D"/>
    <w:rsid w:val="004E42B0"/>
    <w:rsid w:val="00512D7C"/>
    <w:rsid w:val="00520269"/>
    <w:rsid w:val="00562969"/>
    <w:rsid w:val="005D4CEA"/>
    <w:rsid w:val="005E62D8"/>
    <w:rsid w:val="005F4D69"/>
    <w:rsid w:val="006075E6"/>
    <w:rsid w:val="00681361"/>
    <w:rsid w:val="00684499"/>
    <w:rsid w:val="00687835"/>
    <w:rsid w:val="00691529"/>
    <w:rsid w:val="00692993"/>
    <w:rsid w:val="006A1D1E"/>
    <w:rsid w:val="006C76A4"/>
    <w:rsid w:val="006D1269"/>
    <w:rsid w:val="006D3202"/>
    <w:rsid w:val="006F134B"/>
    <w:rsid w:val="007062AD"/>
    <w:rsid w:val="007343BE"/>
    <w:rsid w:val="00736635"/>
    <w:rsid w:val="00745615"/>
    <w:rsid w:val="00745ABF"/>
    <w:rsid w:val="0074767E"/>
    <w:rsid w:val="00751F08"/>
    <w:rsid w:val="007D26E1"/>
    <w:rsid w:val="007E2298"/>
    <w:rsid w:val="00823042"/>
    <w:rsid w:val="008533BA"/>
    <w:rsid w:val="00876D6F"/>
    <w:rsid w:val="00883D1A"/>
    <w:rsid w:val="008C05DF"/>
    <w:rsid w:val="008F7A8C"/>
    <w:rsid w:val="00914971"/>
    <w:rsid w:val="009204FE"/>
    <w:rsid w:val="0096385D"/>
    <w:rsid w:val="00977216"/>
    <w:rsid w:val="0098532A"/>
    <w:rsid w:val="009D755C"/>
    <w:rsid w:val="009F49F2"/>
    <w:rsid w:val="00A05AA5"/>
    <w:rsid w:val="00A1147C"/>
    <w:rsid w:val="00A26239"/>
    <w:rsid w:val="00A3051A"/>
    <w:rsid w:val="00A7672B"/>
    <w:rsid w:val="00A924CC"/>
    <w:rsid w:val="00AC207E"/>
    <w:rsid w:val="00B0114E"/>
    <w:rsid w:val="00B3064A"/>
    <w:rsid w:val="00B51E01"/>
    <w:rsid w:val="00B56253"/>
    <w:rsid w:val="00B92AFD"/>
    <w:rsid w:val="00BF0504"/>
    <w:rsid w:val="00C272FF"/>
    <w:rsid w:val="00C407C4"/>
    <w:rsid w:val="00C81AA5"/>
    <w:rsid w:val="00CA075C"/>
    <w:rsid w:val="00CD226D"/>
    <w:rsid w:val="00CE360A"/>
    <w:rsid w:val="00CE493D"/>
    <w:rsid w:val="00CF385E"/>
    <w:rsid w:val="00D010AC"/>
    <w:rsid w:val="00D607A1"/>
    <w:rsid w:val="00D710BC"/>
    <w:rsid w:val="00D8761C"/>
    <w:rsid w:val="00DB29A9"/>
    <w:rsid w:val="00E164B7"/>
    <w:rsid w:val="00E45465"/>
    <w:rsid w:val="00E45CC3"/>
    <w:rsid w:val="00E52E6F"/>
    <w:rsid w:val="00E963D8"/>
    <w:rsid w:val="00EB2027"/>
    <w:rsid w:val="00EE68E9"/>
    <w:rsid w:val="00F1459F"/>
    <w:rsid w:val="00F35629"/>
    <w:rsid w:val="00F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47B1"/>
  <w15:docId w15:val="{6688C764-4E27-466F-B238-FF899BAB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4C7"/>
  </w:style>
  <w:style w:type="paragraph" w:styleId="Heading1">
    <w:name w:val="heading 1"/>
    <w:basedOn w:val="Normal"/>
    <w:next w:val="Normal"/>
    <w:link w:val="Heading1Char"/>
    <w:qFormat/>
    <w:rsid w:val="001244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244C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244C7"/>
    <w:pPr>
      <w:keepNext/>
      <w:spacing w:after="0" w:line="240" w:lineRule="auto"/>
      <w:outlineLvl w:val="3"/>
    </w:pPr>
    <w:rPr>
      <w:rFonts w:ascii="VNI-Times" w:eastAsia="Times New Roman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4C7"/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244C7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1244C7"/>
    <w:rPr>
      <w:rFonts w:ascii="VNI-Times" w:eastAsia="Times New Roman" w:hAnsi="VNI-Times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244C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244C7"/>
  </w:style>
  <w:style w:type="table" w:styleId="TableGrid">
    <w:name w:val="Table Grid"/>
    <w:basedOn w:val="TableNormal"/>
    <w:uiPriority w:val="59"/>
    <w:rsid w:val="007E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398</Words>
  <Characters>2273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2020-12-15T05:34:00Z</cp:lastPrinted>
  <dcterms:created xsi:type="dcterms:W3CDTF">2021-10-25T06:57:00Z</dcterms:created>
  <dcterms:modified xsi:type="dcterms:W3CDTF">2022-01-13T14:06:00Z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