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3382E77D" w:rsidR="007F6A14" w:rsidRPr="00341454" w:rsidRDefault="00307D99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bookmarkStart w:id="0" w:name="_Hlk77254282"/>
      <w:bookmarkStart w:id="1" w:name="_Hlk76889710"/>
      <w:r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>GV</w:t>
      </w:r>
      <w:r w:rsidR="00BB4C8F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>SB</w:t>
      </w:r>
      <w:r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>:</w:t>
      </w:r>
      <w:r w:rsidR="00917080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(Tên Zalo)</w:t>
      </w:r>
      <w:r w:rsidR="000E2015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Kiemmocnamkp</w:t>
      </w:r>
      <w:r w:rsidR="00600CF4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600CF4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 xml:space="preserve">Email: </w:t>
      </w:r>
      <w:r w:rsidR="000E2015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>kiemmocnam@gmail.com</w:t>
      </w:r>
    </w:p>
    <w:p w14:paraId="0DD8AE19" w14:textId="3BB361F7" w:rsidR="00600CF4" w:rsidRPr="00341454" w:rsidRDefault="00600CF4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GVPB1: </w:t>
      </w:r>
      <w:r w:rsidR="00401BEC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>Huong Pham</w:t>
      </w:r>
      <w:r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 xml:space="preserve">Email: </w:t>
      </w:r>
      <w:r w:rsidR="00401BEC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>phhuong123@gmail.com</w:t>
      </w:r>
    </w:p>
    <w:p w14:paraId="38CA51E0" w14:textId="36FCFD41" w:rsidR="00600CF4" w:rsidRPr="00341454" w:rsidRDefault="005F1C8F" w:rsidP="00A059D9">
      <w:pPr>
        <w:tabs>
          <w:tab w:val="left" w:pos="340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>GVPB2</w:t>
      </w:r>
      <w:r w:rsidR="00600CF4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: </w:t>
      </w:r>
      <w:r w:rsidR="00DD0E7F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>Dung Lê</w:t>
      </w:r>
      <w:r w:rsidR="00600CF4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 </w:t>
      </w:r>
      <w:r w:rsidR="00600CF4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ab/>
        <w:t>Email:</w:t>
      </w:r>
      <w:r w:rsidR="00DD0E7F" w:rsidRPr="00341454">
        <w:rPr>
          <w:rFonts w:ascii="Times New Roman" w:hAnsi="Times New Roman" w:cs="Times New Roman"/>
          <w:b/>
          <w:bCs/>
          <w:sz w:val="24"/>
          <w:szCs w:val="24"/>
          <w:lang w:val="vi-VN"/>
        </w:rPr>
        <w:t>vledung07111983@gmail.com</w:t>
      </w:r>
    </w:p>
    <w:p w14:paraId="062DD72C" w14:textId="2ECAE0C0" w:rsidR="00946A84" w:rsidRPr="00341454" w:rsidRDefault="00946A84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381CE31E" w14:textId="47B4840C" w:rsidR="001E3DD2" w:rsidRPr="00341454" w:rsidRDefault="001E3DD2" w:rsidP="000D7E4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  <w:lang w:val="vi-VN"/>
        </w:rPr>
      </w:pPr>
      <w:r w:rsidRPr="0034145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Mô tả được một số yếu tố cơ bản (cạnh, góc, đường chéo) của </w:t>
      </w:r>
      <w:r w:rsidRPr="0034145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br/>
        <w:t>hình chữ nhật, hình thoi, hình bình hành, hình thang cân.</w:t>
      </w:r>
    </w:p>
    <w:p w14:paraId="2BAA6DEA" w14:textId="6E09B9E7" w:rsidR="00AD4CDC" w:rsidRPr="00341454" w:rsidRDefault="00AD4CDC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I. ĐỀ BÀI</w:t>
      </w:r>
    </w:p>
    <w:p w14:paraId="722AF3BB" w14:textId="3EF86C5C" w:rsidR="0042565A" w:rsidRPr="00341454" w:rsidRDefault="0042565A" w:rsidP="00AD4CDC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 PHẦN TRẮC NGHIỆM</w:t>
      </w:r>
    </w:p>
    <w:p w14:paraId="716B3A7C" w14:textId="506588D3" w:rsidR="00793489" w:rsidRPr="00341454" w:rsidRDefault="00793489" w:rsidP="0079348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chữ nhật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6D4260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025" DrawAspect="Content" ObjectID="_1728622273" r:id="rId9"/>
        </w:objec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 có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268D45F5">
          <v:shape id="_x0000_i1026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10" o:title=""/>
          </v:shape>
          <o:OLEObject Type="Embed" ProgID="Equation.DSMT4" ShapeID="_x0000_i1026" DrawAspect="Content" ObjectID="_1728622274" r:id="rId11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14C1842D">
          <v:shape id="_x0000_i1027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27" DrawAspect="Content" ObjectID="_1728622275" r:id="rId13"/>
        </w:object>
      </w:r>
      <w:r w:rsidR="0094108C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Trong các khẳng định dưới đây, khẳng định nào đúng?</w:t>
      </w:r>
    </w:p>
    <w:p w14:paraId="39AF8CA6" w14:textId="77777777" w:rsidR="00793489" w:rsidRPr="00341454" w:rsidRDefault="00793489" w:rsidP="00793489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  <w:lang w:val="vi-VN"/>
        </w:rPr>
        <w:drawing>
          <wp:inline distT="0" distB="0" distL="0" distR="0" wp14:anchorId="1BFE82AB" wp14:editId="0DE7902F">
            <wp:extent cx="2612390" cy="1697990"/>
            <wp:effectExtent l="0" t="0" r="0" b="0"/>
            <wp:docPr id="92" name="Picture 9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3A1D6" w14:textId="77777777" w:rsidR="00793489" w:rsidRPr="00341454" w:rsidRDefault="00793489" w:rsidP="0079348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212529"/>
          <w:sz w:val="24"/>
          <w:szCs w:val="24"/>
          <w:lang w:val="vi-VN"/>
        </w:rPr>
      </w:pPr>
    </w:p>
    <w:p w14:paraId="799F112C" w14:textId="73E5DC48" w:rsidR="00793489" w:rsidRPr="00341454" w:rsidRDefault="0094108C" w:rsidP="0094108C">
      <w:pPr>
        <w:pStyle w:val="ListParagraph"/>
        <w:tabs>
          <w:tab w:val="left" w:pos="992"/>
          <w:tab w:val="left" w:pos="3402"/>
        </w:tabs>
        <w:spacing w:before="60" w:after="60" w:line="240" w:lineRule="auto"/>
        <w:ind w:left="1350"/>
        <w:rPr>
          <w:b/>
          <w:color w:val="0000FF"/>
          <w:lang w:val="vi-VN"/>
        </w:rPr>
      </w:pPr>
      <w:r w:rsidRPr="00341454">
        <w:rPr>
          <w:b/>
          <w:bCs/>
          <w:color w:val="0000FF"/>
          <w:lang w:val="vi-VN"/>
        </w:rPr>
        <w:t>A</w:t>
      </w:r>
      <w:r w:rsidRPr="00341454">
        <w:rPr>
          <w:b/>
          <w:color w:val="0000FF"/>
          <w:lang w:val="vi-VN"/>
        </w:rPr>
        <w:t xml:space="preserve">. </w:t>
      </w:r>
      <w:r w:rsidR="00793489" w:rsidRPr="00341454">
        <w:rPr>
          <w:bCs/>
          <w:color w:val="000000" w:themeColor="text1"/>
          <w:position w:val="-6"/>
          <w:lang w:val="vi-VN"/>
        </w:rPr>
        <w:object w:dxaOrig="740" w:dyaOrig="279" w14:anchorId="5EF8605A">
          <v:shape id="_x0000_i1028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15" o:title=""/>
          </v:shape>
          <o:OLEObject Type="Embed" ProgID="Equation.DSMT4" ShapeID="_x0000_i1028" DrawAspect="Content" ObjectID="_1728622276" r:id="rId16"/>
        </w:object>
      </w:r>
      <w:r w:rsidR="00793489" w:rsidRPr="00341454">
        <w:rPr>
          <w:bCs/>
          <w:color w:val="000000" w:themeColor="text1"/>
          <w:position w:val="-6"/>
          <w:lang w:val="vi-VN"/>
        </w:rPr>
        <w:object w:dxaOrig="360" w:dyaOrig="220" w14:anchorId="79954AC3">
          <v:shape id="_x0000_i1029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29" DrawAspect="Content" ObjectID="_1728622277" r:id="rId17"/>
        </w:object>
      </w:r>
      <w:r w:rsidR="00793489" w:rsidRPr="00341454">
        <w:rPr>
          <w:lang w:val="vi-VN"/>
        </w:rPr>
        <w:t>.</w:t>
      </w:r>
      <w:r w:rsidR="00793489" w:rsidRPr="00341454">
        <w:rPr>
          <w:lang w:val="vi-VN"/>
        </w:rPr>
        <w:tab/>
      </w:r>
      <w:r w:rsidR="00793489" w:rsidRPr="00341454">
        <w:rPr>
          <w:b/>
          <w:bCs/>
          <w:color w:val="0000FF"/>
          <w:lang w:val="vi-VN"/>
        </w:rPr>
        <w:t>B</w:t>
      </w:r>
      <w:r w:rsidR="00793489" w:rsidRPr="00341454">
        <w:rPr>
          <w:b/>
          <w:color w:val="0000FF"/>
          <w:lang w:val="vi-VN"/>
        </w:rPr>
        <w:t xml:space="preserve">. </w:t>
      </w:r>
      <w:r w:rsidR="00793489" w:rsidRPr="00341454">
        <w:rPr>
          <w:bCs/>
          <w:color w:val="000000" w:themeColor="text1"/>
          <w:position w:val="-6"/>
          <w:lang w:val="vi-VN"/>
        </w:rPr>
        <w:object w:dxaOrig="760" w:dyaOrig="279" w14:anchorId="6F621485">
          <v:shape id="_x0000_i1030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18" o:title=""/>
          </v:shape>
          <o:OLEObject Type="Embed" ProgID="Equation.DSMT4" ShapeID="_x0000_i1030" DrawAspect="Content" ObjectID="_1728622278" r:id="rId19"/>
        </w:object>
      </w:r>
      <w:r w:rsidR="00793489" w:rsidRPr="00341454">
        <w:rPr>
          <w:bCs/>
          <w:color w:val="000000" w:themeColor="text1"/>
          <w:position w:val="-6"/>
          <w:lang w:val="vi-VN"/>
        </w:rPr>
        <w:object w:dxaOrig="360" w:dyaOrig="220" w14:anchorId="20BA31EC">
          <v:shape id="_x0000_i1031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31" DrawAspect="Content" ObjectID="_1728622279" r:id="rId20"/>
        </w:object>
      </w:r>
      <w:r w:rsidR="00793489" w:rsidRPr="00341454">
        <w:rPr>
          <w:lang w:val="vi-VN"/>
        </w:rPr>
        <w:t>.</w:t>
      </w:r>
      <w:r w:rsidR="00793489" w:rsidRPr="00341454">
        <w:rPr>
          <w:lang w:val="vi-VN"/>
        </w:rPr>
        <w:tab/>
      </w:r>
      <w:r w:rsidR="00793489" w:rsidRPr="00341454">
        <w:rPr>
          <w:lang w:val="vi-VN"/>
        </w:rPr>
        <w:tab/>
      </w:r>
    </w:p>
    <w:p w14:paraId="4B80E36A" w14:textId="48C4D2C6" w:rsidR="00793489" w:rsidRPr="00341454" w:rsidRDefault="00793489" w:rsidP="0094108C">
      <w:pPr>
        <w:pStyle w:val="ListParagraph"/>
        <w:tabs>
          <w:tab w:val="left" w:pos="992"/>
          <w:tab w:val="left" w:pos="3402"/>
        </w:tabs>
        <w:spacing w:before="60" w:after="60" w:line="240" w:lineRule="auto"/>
        <w:ind w:left="1350"/>
        <w:rPr>
          <w:b/>
          <w:color w:val="0000FF"/>
          <w:lang w:val="vi-VN"/>
        </w:rPr>
      </w:pPr>
      <w:r w:rsidRPr="00341454">
        <w:rPr>
          <w:b/>
          <w:bCs/>
          <w:color w:val="0000FF"/>
          <w:lang w:val="vi-VN"/>
        </w:rPr>
        <w:t>C</w:t>
      </w:r>
      <w:r w:rsidRPr="00341454">
        <w:rPr>
          <w:bCs/>
          <w:lang w:val="vi-VN"/>
        </w:rPr>
        <w:t xml:space="preserve">. </w:t>
      </w:r>
      <w:r w:rsidRPr="00341454">
        <w:rPr>
          <w:bCs/>
          <w:color w:val="000000" w:themeColor="text1"/>
          <w:position w:val="-6"/>
          <w:lang w:val="vi-VN"/>
        </w:rPr>
        <w:object w:dxaOrig="760" w:dyaOrig="279" w14:anchorId="2219EB1A">
          <v:shape id="_x0000_i1032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21" o:title=""/>
          </v:shape>
          <o:OLEObject Type="Embed" ProgID="Equation.DSMT4" ShapeID="_x0000_i1032" DrawAspect="Content" ObjectID="_1728622280" r:id="rId22"/>
        </w:object>
      </w:r>
      <w:r w:rsidRPr="00341454">
        <w:rPr>
          <w:bCs/>
          <w:color w:val="000000" w:themeColor="text1"/>
          <w:position w:val="-6"/>
          <w:lang w:val="vi-VN"/>
        </w:rPr>
        <w:object w:dxaOrig="360" w:dyaOrig="220" w14:anchorId="575CF90B">
          <v:shape id="_x0000_i1033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33" DrawAspect="Content" ObjectID="_1728622281" r:id="rId23"/>
        </w:object>
      </w:r>
      <w:r w:rsidRPr="00341454">
        <w:rPr>
          <w:lang w:val="vi-VN"/>
        </w:rPr>
        <w:t xml:space="preserve">.          </w:t>
      </w:r>
      <w:r w:rsidRPr="00341454">
        <w:rPr>
          <w:b/>
          <w:bCs/>
          <w:color w:val="0000FF"/>
          <w:lang w:val="vi-VN"/>
        </w:rPr>
        <w:t xml:space="preserve">D. </w:t>
      </w:r>
      <w:r w:rsidRPr="00341454">
        <w:rPr>
          <w:bCs/>
          <w:color w:val="000000" w:themeColor="text1"/>
          <w:position w:val="-6"/>
          <w:lang w:val="vi-VN"/>
        </w:rPr>
        <w:object w:dxaOrig="780" w:dyaOrig="279" w14:anchorId="24CB0878">
          <v:shape id="_x0000_i1034" type="#_x0000_t75" alt="OPL20U25GSXzBJYl68kk8uQGfFKzs7yb1M4KJWUiLk6ZEvGF+qCIPSnY57AbBFCvTW25.2022.4343+K4lPs7H94VUqPe2XwIsfPRnrXQE//QTEXxb8/8N4CNc6FpgZahzpTjFhMzSA7T/nHJa11DE8Ng2TP3iAmRczFlmslSuUNOgUeb6yRvs0=" style="width:38.8pt;height:14.4pt" o:ole="">
            <v:imagedata r:id="rId24" o:title=""/>
          </v:shape>
          <o:OLEObject Type="Embed" ProgID="Equation.DSMT4" ShapeID="_x0000_i1034" DrawAspect="Content" ObjectID="_1728622282" r:id="rId25"/>
        </w:object>
      </w:r>
      <w:r w:rsidRPr="00341454">
        <w:rPr>
          <w:bCs/>
          <w:color w:val="000000" w:themeColor="text1"/>
          <w:position w:val="-6"/>
          <w:lang w:val="vi-VN"/>
        </w:rPr>
        <w:object w:dxaOrig="360" w:dyaOrig="220" w14:anchorId="1C10A588">
          <v:shape id="_x0000_i1035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35" DrawAspect="Content" ObjectID="_1728622283" r:id="rId26"/>
        </w:object>
      </w:r>
      <w:r w:rsidRPr="00341454">
        <w:rPr>
          <w:lang w:val="vi-VN"/>
        </w:rPr>
        <w:t>.</w:t>
      </w:r>
    </w:p>
    <w:p w14:paraId="2AA1306D" w14:textId="77777777" w:rsidR="00793489" w:rsidRPr="00341454" w:rsidRDefault="00793489" w:rsidP="00793489">
      <w:pPr>
        <w:pStyle w:val="NormalWeb"/>
        <w:spacing w:before="0" w:beforeAutospacing="0"/>
        <w:rPr>
          <w:color w:val="212529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2: </w:t>
      </w:r>
      <w:r w:rsidRPr="00341454">
        <w:rPr>
          <w:color w:val="212529"/>
          <w:lang w:val="vi-VN"/>
        </w:rPr>
        <w:t>Chọn phát biểu </w:t>
      </w:r>
      <w:r w:rsidRPr="00341454">
        <w:rPr>
          <w:b/>
          <w:bCs/>
          <w:color w:val="212529"/>
          <w:lang w:val="vi-VN"/>
        </w:rPr>
        <w:t>sai</w:t>
      </w:r>
      <w:r w:rsidRPr="00341454">
        <w:rPr>
          <w:color w:val="212529"/>
          <w:lang w:val="vi-VN"/>
        </w:rPr>
        <w:t> trong các phát biểu sau.</w:t>
      </w:r>
    </w:p>
    <w:p w14:paraId="04CB940D" w14:textId="77777777" w:rsidR="00793489" w:rsidRPr="00341454" w:rsidRDefault="00793489" w:rsidP="00793489">
      <w:pPr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thoi có hai cặp cạnh đối bằng nhau.</w:t>
      </w:r>
    </w:p>
    <w:p w14:paraId="10FB7105" w14:textId="77777777" w:rsidR="00793489" w:rsidRPr="00341454" w:rsidRDefault="00793489" w:rsidP="00793489">
      <w:pPr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có bốn đỉnh là hình thoi.</w:t>
      </w:r>
    </w:p>
    <w:p w14:paraId="192B8C6F" w14:textId="77777777" w:rsidR="00793489" w:rsidRPr="00341454" w:rsidRDefault="00793489" w:rsidP="00793489">
      <w:pPr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thoi có hai cặp cạnh đối song song.</w:t>
      </w:r>
    </w:p>
    <w:p w14:paraId="36B739F8" w14:textId="77777777" w:rsidR="00793489" w:rsidRPr="00341454" w:rsidRDefault="00793489" w:rsidP="00793489">
      <w:pPr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thoi có hai đường chéo vuông góc với nhau.</w:t>
      </w:r>
    </w:p>
    <w:p w14:paraId="161E82B5" w14:textId="77777777" w:rsidR="00793489" w:rsidRPr="00341454" w:rsidRDefault="00793489" w:rsidP="0079348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2B892548" w14:textId="77777777" w:rsidR="00793489" w:rsidRPr="00341454" w:rsidRDefault="00793489" w:rsidP="00793489">
      <w:pPr>
        <w:pStyle w:val="NormalWeb"/>
        <w:shd w:val="clear" w:color="auto" w:fill="FFFFFF"/>
        <w:spacing w:before="0" w:beforeAutospacing="0"/>
        <w:rPr>
          <w:color w:val="212529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3: </w:t>
      </w:r>
      <w:r w:rsidRPr="00341454">
        <w:rPr>
          <w:color w:val="212529"/>
          <w:lang w:val="vi-VN"/>
        </w:rPr>
        <w:t>Hình nào sau đây luôn có tất cả các cạnh bằng nhau?</w:t>
      </w:r>
    </w:p>
    <w:p w14:paraId="47681897" w14:textId="77777777" w:rsidR="00793489" w:rsidRPr="00341454" w:rsidRDefault="00793489" w:rsidP="0079348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Hình thoi.                                       </w:t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chữ nhật.</w:t>
      </w:r>
    </w:p>
    <w:p w14:paraId="7F844619" w14:textId="77777777" w:rsidR="00793489" w:rsidRPr="00341454" w:rsidRDefault="00793489" w:rsidP="00793489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Hình bình hành.                             </w:t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thang cân.</w:t>
      </w:r>
    </w:p>
    <w:p w14:paraId="124B4D78" w14:textId="77777777" w:rsidR="00793489" w:rsidRPr="00341454" w:rsidRDefault="00793489" w:rsidP="00793489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6DE79E7A" w14:textId="77777777" w:rsidR="00793489" w:rsidRPr="00341454" w:rsidRDefault="00793489" w:rsidP="00793489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Hình vẽ nào dưới đây là hình bình hành?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69B79CC3" w14:textId="77777777" w:rsidR="00793489" w:rsidRPr="00341454" w:rsidRDefault="00793489" w:rsidP="00793489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4405DB27" w14:textId="77777777" w:rsidR="00793489" w:rsidRPr="00341454" w:rsidRDefault="00793489" w:rsidP="0079348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val="vi-VN"/>
        </w:rPr>
        <w:lastRenderedPageBreak/>
        <w:drawing>
          <wp:inline distT="0" distB="0" distL="0" distR="0" wp14:anchorId="079323CC" wp14:editId="32D0F43B">
            <wp:extent cx="3416300" cy="2056368"/>
            <wp:effectExtent l="0" t="0" r="0" b="0"/>
            <wp:docPr id="93" name="Picture 9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Picture 9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57" cy="206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39BE" w14:textId="77777777" w:rsidR="00793489" w:rsidRPr="00341454" w:rsidRDefault="00793489" w:rsidP="0079348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</w:p>
    <w:p w14:paraId="5674E7F1" w14:textId="77777777" w:rsidR="00793489" w:rsidRPr="00341454" w:rsidRDefault="00793489" w:rsidP="00DD0E7F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45AB2640">
          <v:shape id="_x0000_i1036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036" DrawAspect="Content" ObjectID="_1728622284" r:id="rId28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là hình bình hành.</w:t>
      </w:r>
    </w:p>
    <w:p w14:paraId="5DF2F20C" w14:textId="77777777" w:rsidR="00793489" w:rsidRPr="00341454" w:rsidRDefault="00793489" w:rsidP="00DD0E7F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51E748E7">
          <v:shape id="_x0000_i1037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29" o:title=""/>
          </v:shape>
          <o:OLEObject Type="Embed" ProgID="Equation.DSMT4" ShapeID="_x0000_i1037" DrawAspect="Content" ObjectID="_1728622285" r:id="rId30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là hình bình hành.</w:t>
      </w:r>
    </w:p>
    <w:p w14:paraId="4C3CACF8" w14:textId="77777777" w:rsidR="00793489" w:rsidRPr="00341454" w:rsidRDefault="00793489" w:rsidP="00DD0E7F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80" w:dyaOrig="279" w14:anchorId="30E4B616">
          <v:shape id="_x0000_i1038" type="#_x0000_t75" alt="OPL20U25GSXzBJYl68kk8uQGfFKzs7yb1M4KJWUiLk6ZEvGF+qCIPSnY57AbBFCvTW25.2022.4343+K4lPs7H94VUqPe2XwIsfPRnrXQE//QTEXxb8/8N4CNc6FpgZahzpTjFhMzSA7T/nHJa11DE8Ng2TP3iAmRczFlmslSuUNOgUeb6yRvs0=" style="width:29.45pt;height:13.75pt" o:ole="">
            <v:imagedata r:id="rId31" o:title=""/>
          </v:shape>
          <o:OLEObject Type="Embed" ProgID="Equation.DSMT4" ShapeID="_x0000_i1038" DrawAspect="Content" ObjectID="_1728622286" r:id="rId32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là hình bình hành.</w:t>
      </w:r>
    </w:p>
    <w:p w14:paraId="4EC4948A" w14:textId="77777777" w:rsidR="00793489" w:rsidRPr="00341454" w:rsidRDefault="00793489" w:rsidP="00DD0E7F">
      <w:pPr>
        <w:spacing w:after="0" w:line="24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780" w:dyaOrig="320" w14:anchorId="512A409C">
          <v:shape id="_x0000_i1039" type="#_x0000_t75" alt="OPL20U25GSXzBJYl68kk8uQGfFKzs7yb1M4KJWUiLk6ZEvGF+qCIPSnY57AbBFCvTW25.2022.4343+K4lPs7H94VUqPe2XwIsfPRnrXQE//QTEXxb8/8N4CNc6FpgZahzpTjFhMzSA7T/nHJa11DE8Ng2TP3iAmRczFlmslSuUNOgUeb6yRvs0=" style="width:39.45pt;height:15.65pt" o:ole="">
            <v:imagedata r:id="rId33" o:title=""/>
          </v:shape>
          <o:OLEObject Type="Embed" ProgID="Equation.DSMT4" ShapeID="_x0000_i1039" DrawAspect="Content" ObjectID="_1728622287" r:id="rId34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là hình bình hành.</w:t>
      </w:r>
    </w:p>
    <w:p w14:paraId="14ED9B08" w14:textId="77777777" w:rsidR="00793489" w:rsidRPr="00341454" w:rsidRDefault="00793489" w:rsidP="00793489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7A61444A" w14:textId="77777777" w:rsidR="00793489" w:rsidRPr="00341454" w:rsidRDefault="00793489" w:rsidP="00793489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Cho hình thang cân 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5CFD799C">
          <v:shape id="_x0000_i1040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040" DrawAspect="Content" ObjectID="_1728622288" r:id="rId35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 có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032F46D1">
          <v:shape id="_x0000_i1041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36" o:title=""/>
          </v:shape>
          <o:OLEObject Type="Embed" ProgID="Equation.DSMT4" ShapeID="_x0000_i1041" DrawAspect="Content" ObjectID="_1728622289" r:id="rId37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47BC7E0B">
          <v:shape id="_x0000_i1042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42" DrawAspect="Content" ObjectID="_1728622290" r:id="rId38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 Khẳng định nào đúng trong các khẳng định dưới đây?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0085C88B" w14:textId="77777777" w:rsidR="00793489" w:rsidRPr="00341454" w:rsidRDefault="00793489" w:rsidP="00793489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val="vi-VN"/>
        </w:rPr>
        <w:drawing>
          <wp:inline distT="0" distB="0" distL="0" distR="0" wp14:anchorId="15365696" wp14:editId="60A47DD6">
            <wp:extent cx="2244932" cy="1339538"/>
            <wp:effectExtent l="0" t="0" r="3175" b="0"/>
            <wp:docPr id="94" name="Picture 9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706" cy="1351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A7614" w14:textId="77777777" w:rsidR="001C3B00" w:rsidRPr="00341454" w:rsidRDefault="00793489" w:rsidP="001C3B00">
      <w:pPr>
        <w:spacing w:after="0" w:line="420" w:lineRule="atLeast"/>
        <w:ind w:left="720"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780" w:dyaOrig="260" w14:anchorId="253C35BB">
          <v:shape id="_x0000_i1043" type="#_x0000_t75" alt="OPL20U25GSXzBJYl68kk8uQGfFKzs7yb1M4KJWUiLk6ZEvGF+qCIPSnY57AbBFCvTW25.2022.4343+K4lPs7H94VUqPe2XwIsfPRnrXQE//QTEXxb8/8N4CNc6FpgZahzpTjFhMzSA7T/nHJa11DE8Ng2TP3iAmRczFlmslSuUNOgUeb6yRvs0=" style="width:38.8pt;height:12.5pt" o:ole="">
            <v:imagedata r:id="rId40" o:title=""/>
          </v:shape>
          <o:OLEObject Type="Embed" ProgID="Equation.DSMT4" ShapeID="_x0000_i1043" DrawAspect="Content" ObjectID="_1728622291" r:id="rId41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11E6073A">
          <v:shape id="_x0000_i1044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44" DrawAspect="Content" ObjectID="_1728622292" r:id="rId42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.                        </w:t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760" w:dyaOrig="260" w14:anchorId="40AFE9B4">
          <v:shape id="_x0000_i1045" type="#_x0000_t75" alt="OPL20U25GSXzBJYl68kk8uQGfFKzs7yb1M4KJWUiLk6ZEvGF+qCIPSnY57AbBFCvTW25.2022.4343+K4lPs7H94VUqPe2XwIsfPRnrXQE//QTEXxb8/8N4CNc6FpgZahzpTjFhMzSA7T/nHJa11DE8Ng2TP3iAmRczFlmslSuUNOgUeb6yRvs0=" style="width:38.2pt;height:12.5pt" o:ole="">
            <v:imagedata r:id="rId43" o:title=""/>
          </v:shape>
          <o:OLEObject Type="Embed" ProgID="Equation.DSMT4" ShapeID="_x0000_i1045" DrawAspect="Content" ObjectID="_1728622293" r:id="rId44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37A5699F">
          <v:shape id="_x0000_i1046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46" DrawAspect="Content" ObjectID="_1728622294" r:id="rId45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.                   </w:t>
      </w:r>
    </w:p>
    <w:p w14:paraId="48B93187" w14:textId="3667ABB9" w:rsidR="00793489" w:rsidRPr="00341454" w:rsidRDefault="00793489" w:rsidP="001C3B00">
      <w:pPr>
        <w:spacing w:after="0" w:line="420" w:lineRule="atLeast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 </w:t>
      </w:r>
      <w:r w:rsidR="001C3B00"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ab/>
      </w:r>
      <w:r w:rsidR="001C3B00"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80" w:dyaOrig="279" w14:anchorId="5FD1BA53">
          <v:shape id="_x0000_i1047" type="#_x0000_t75" alt="OPL20U25GSXzBJYl68kk8uQGfFKzs7yb1M4KJWUiLk6ZEvGF+qCIPSnY57AbBFCvTW25.2022.4343+K4lPs7H94VUqPe2XwIsfPRnrXQE//QTEXxb8/8N4CNc6FpgZahzpTjFhMzSA7T/nHJa11DE8Ng2TP3iAmRczFlmslSuUNOgUeb6yRvs0=" style="width:38.8pt;height:14.4pt" o:ole="">
            <v:imagedata r:id="rId46" o:title=""/>
          </v:shape>
          <o:OLEObject Type="Embed" ProgID="Equation.DSMT4" ShapeID="_x0000_i1047" DrawAspect="Content" ObjectID="_1728622295" r:id="rId47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0BE5D986">
          <v:shape id="_x0000_i1048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48" DrawAspect="Content" ObjectID="_1728622296" r:id="rId48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.               </w:t>
      </w:r>
      <w:r w:rsidR="0094108C"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0BD69537">
          <v:shape id="_x0000_i1049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49" o:title=""/>
          </v:shape>
          <o:OLEObject Type="Embed" ProgID="Equation.DSMT4" ShapeID="_x0000_i1049" DrawAspect="Content" ObjectID="_1728622297" r:id="rId50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422726E9">
          <v:shape id="_x0000_i1050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50" DrawAspect="Content" ObjectID="_1728622298" r:id="rId51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</w:t>
      </w:r>
    </w:p>
    <w:p w14:paraId="41970313" w14:textId="77777777" w:rsidR="00793489" w:rsidRPr="00341454" w:rsidRDefault="00793489" w:rsidP="00793489">
      <w:pPr>
        <w:pStyle w:val="NormalWeb"/>
        <w:shd w:val="clear" w:color="auto" w:fill="FFFFFF"/>
        <w:spacing w:before="0" w:beforeAutospacing="0"/>
        <w:rPr>
          <w:color w:val="212529"/>
          <w:lang w:val="vi-VN"/>
        </w:rPr>
      </w:pPr>
      <w:r w:rsidRPr="00341454">
        <w:rPr>
          <w:rFonts w:eastAsia="Calibri"/>
          <w:b/>
          <w:color w:val="0000FF"/>
          <w:lang w:val="vi-VN"/>
        </w:rPr>
        <w:t>Câu 6:</w:t>
      </w:r>
      <w:r w:rsidRPr="00341454">
        <w:rPr>
          <w:color w:val="212529"/>
          <w:lang w:val="vi-VN"/>
        </w:rPr>
        <w:t xml:space="preserve"> Khẳng định nào sau đây </w:t>
      </w:r>
      <w:r w:rsidRPr="00341454">
        <w:rPr>
          <w:b/>
          <w:bCs/>
          <w:color w:val="212529"/>
          <w:lang w:val="vi-VN"/>
        </w:rPr>
        <w:t>sai</w:t>
      </w:r>
      <w:r w:rsidRPr="00341454">
        <w:rPr>
          <w:color w:val="212529"/>
          <w:lang w:val="vi-VN"/>
        </w:rPr>
        <w:t>?</w:t>
      </w:r>
    </w:p>
    <w:p w14:paraId="595DC71E" w14:textId="77777777" w:rsidR="00793489" w:rsidRPr="00341454" w:rsidRDefault="00793489" w:rsidP="00793489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Hai đường chéo của hình vuông bằng nhau.</w:t>
      </w:r>
    </w:p>
    <w:p w14:paraId="7DACB438" w14:textId="77777777" w:rsidR="00793489" w:rsidRPr="00341454" w:rsidRDefault="00793489" w:rsidP="00793489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Hai đường chéo của hình bình hành bằng nhau.</w:t>
      </w:r>
    </w:p>
    <w:p w14:paraId="658ABEE1" w14:textId="77777777" w:rsidR="00793489" w:rsidRPr="00341454" w:rsidRDefault="00793489" w:rsidP="00793489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Hai đường chéo của hình thoi vuông góc. </w:t>
      </w:r>
    </w:p>
    <w:p w14:paraId="16C9A55E" w14:textId="77777777" w:rsidR="00793489" w:rsidRPr="00341454" w:rsidRDefault="00793489" w:rsidP="00793489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Hai cạnh bên của hình thang cân bằng nhau.</w:t>
      </w:r>
    </w:p>
    <w:p w14:paraId="045E76CE" w14:textId="77777777" w:rsidR="00793489" w:rsidRPr="00341454" w:rsidRDefault="00793489" w:rsidP="00793489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</w:p>
    <w:p w14:paraId="3700666C" w14:textId="77777777" w:rsidR="00793489" w:rsidRPr="00341454" w:rsidRDefault="00793489" w:rsidP="00793489">
      <w:pPr>
        <w:pStyle w:val="NormalWeb"/>
        <w:shd w:val="clear" w:color="auto" w:fill="FFFFFF"/>
        <w:spacing w:before="0" w:beforeAutospacing="0"/>
        <w:rPr>
          <w:rFonts w:eastAsia="Calibri"/>
          <w:bCs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7: </w:t>
      </w:r>
      <w:r w:rsidRPr="00341454">
        <w:rPr>
          <w:rFonts w:eastAsia="Calibri"/>
          <w:lang w:val="vi-VN"/>
        </w:rPr>
        <w:t xml:space="preserve">Cho hình chữ nhật </w:t>
      </w:r>
      <w:r w:rsidRPr="00341454">
        <w:rPr>
          <w:bCs/>
          <w:color w:val="000000" w:themeColor="text1"/>
          <w:position w:val="-6"/>
          <w:lang w:val="vi-VN"/>
        </w:rPr>
        <w:object w:dxaOrig="720" w:dyaOrig="279" w14:anchorId="5E2C8764">
          <v:shape id="_x0000_i1051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051" DrawAspect="Content" ObjectID="_1728622299" r:id="rId52"/>
        </w:object>
      </w:r>
      <w:r w:rsidRPr="00341454">
        <w:rPr>
          <w:rFonts w:eastAsia="Calibri"/>
          <w:lang w:val="vi-VN"/>
        </w:rPr>
        <w:t>. Phát biểu nào sau đây là đúng?</w:t>
      </w:r>
      <w:r w:rsidRPr="00341454">
        <w:rPr>
          <w:bCs/>
          <w:color w:val="000000" w:themeColor="text1"/>
          <w:lang w:val="vi-VN"/>
        </w:rPr>
        <w:t xml:space="preserve"> </w:t>
      </w:r>
    </w:p>
    <w:p w14:paraId="25660FCF" w14:textId="77777777" w:rsidR="00793489" w:rsidRPr="00341454" w:rsidRDefault="00793489" w:rsidP="00793489">
      <w:pPr>
        <w:pStyle w:val="NormalWeb"/>
        <w:shd w:val="clear" w:color="auto" w:fill="FFFFFF"/>
        <w:spacing w:before="0" w:beforeAutospacing="0"/>
        <w:jc w:val="center"/>
        <w:rPr>
          <w:rFonts w:eastAsia="Calibri"/>
          <w:b/>
          <w:bCs/>
          <w:color w:val="0000FF"/>
          <w:lang w:val="vi-VN"/>
        </w:rPr>
      </w:pPr>
      <w:r w:rsidRPr="00341454">
        <w:rPr>
          <w:rFonts w:eastAsia="Calibri"/>
          <w:b/>
          <w:bCs/>
          <w:noProof/>
          <w:color w:val="0000FF"/>
          <w:lang w:val="vi-VN"/>
        </w:rPr>
        <w:lastRenderedPageBreak/>
        <w:drawing>
          <wp:inline distT="0" distB="0" distL="0" distR="0" wp14:anchorId="217C6BEC" wp14:editId="3D45118E">
            <wp:extent cx="2612390" cy="1697990"/>
            <wp:effectExtent l="0" t="0" r="0" b="0"/>
            <wp:docPr id="95" name="Picture 9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69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9321E" w14:textId="77777777" w:rsidR="00793489" w:rsidRPr="00341454" w:rsidRDefault="00793489" w:rsidP="007934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5F849265" w14:textId="77777777" w:rsidR="00793489" w:rsidRPr="00341454" w:rsidRDefault="00793489" w:rsidP="0079348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960" w:dyaOrig="279" w14:anchorId="6D52DEB1">
          <v:shape id="_x0000_i1052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53" o:title=""/>
          </v:shape>
          <o:OLEObject Type="Embed" ProgID="Equation.DSMT4" ShapeID="_x0000_i1052" DrawAspect="Content" ObjectID="_1728622300" r:id="rId54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1020" w:dyaOrig="279" w14:anchorId="1F362490">
          <v:shape id="_x0000_i1053" type="#_x0000_t75" alt="OPL20U25GSXzBJYl68kk8uQGfFKzs7yb1M4KJWUiLk6ZEvGF+qCIPSnY57AbBFCvTW25.2022.4343+K4lPs7H94VUqPe2XwIsfPRnrXQE//QTEXxb8/8N4CNc6FpgZahzpTjFhMzSA7T/nHJa11DE8Ng2TP3iAmRczFlmslSuUNOgUeb6yRvs0=" style="width:50.7pt;height:14.4pt" o:ole="">
            <v:imagedata r:id="rId55" o:title=""/>
          </v:shape>
          <o:OLEObject Type="Embed" ProgID="Equation.DSMT4" ShapeID="_x0000_i1053" DrawAspect="Content" ObjectID="_1728622301" r:id="rId56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BF1234D" w14:textId="77777777" w:rsidR="00793489" w:rsidRPr="00341454" w:rsidRDefault="00793489" w:rsidP="00793489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980" w:dyaOrig="279" w14:anchorId="7B257051">
          <v:shape id="_x0000_i1054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57" o:title=""/>
          </v:shape>
          <o:OLEObject Type="Embed" ProgID="Equation.DSMT4" ShapeID="_x0000_i1054" DrawAspect="Content" ObjectID="_1728622302" r:id="rId58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960" w:dyaOrig="279" w14:anchorId="6652C29E">
          <v:shape id="_x0000_i1055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59" o:title=""/>
          </v:shape>
          <o:OLEObject Type="Embed" ProgID="Equation.DSMT4" ShapeID="_x0000_i1055" DrawAspect="Content" ObjectID="_1728622303" r:id="rId60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8E1D13" w14:textId="40282F07" w:rsidR="00793489" w:rsidRPr="00341454" w:rsidRDefault="00793489" w:rsidP="007934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8: </w: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thoi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14C9AE1B">
          <v:shape id="_x0000_i1056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056" DrawAspect="Content" ObjectID="_1728622304" r:id="rId61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</w:t>
      </w:r>
      <w:r w:rsidR="009A0991" w:rsidRPr="00341454">
        <w:rPr>
          <w:bCs/>
          <w:color w:val="000000" w:themeColor="text1"/>
          <w:position w:val="-6"/>
          <w:lang w:val="vi-VN"/>
        </w:rPr>
        <w:object w:dxaOrig="1060" w:dyaOrig="279" w14:anchorId="1EBEBF01">
          <v:shape id="_x0000_i1057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62" o:title=""/>
          </v:shape>
          <o:OLEObject Type="Embed" ProgID="Equation.DSMT4" ShapeID="_x0000_i1057" DrawAspect="Content" ObjectID="_1728622305" r:id="rId63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>, khẳng định nào sau đây là đúng?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22FE4748" w14:textId="77777777" w:rsidR="00793489" w:rsidRPr="00341454" w:rsidRDefault="00793489" w:rsidP="0079348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noProof/>
          <w:color w:val="0000FF"/>
          <w:sz w:val="24"/>
          <w:szCs w:val="24"/>
          <w:lang w:val="vi-VN"/>
        </w:rPr>
        <w:drawing>
          <wp:inline distT="0" distB="0" distL="0" distR="0" wp14:anchorId="1DBF3FBE" wp14:editId="3D74504D">
            <wp:extent cx="2502681" cy="1671751"/>
            <wp:effectExtent l="0" t="0" r="0" b="0"/>
            <wp:docPr id="96" name="Picture 9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Picture 9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435" cy="167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7879D" w14:textId="3008D2EE" w:rsidR="002127AF" w:rsidRPr="00341454" w:rsidRDefault="002127AF" w:rsidP="002127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4665D33B">
          <v:shape id="_x0000_i1058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65" o:title=""/>
          </v:shape>
          <o:OLEObject Type="Embed" ProgID="Equation.DSMT4" ShapeID="_x0000_i1058" DrawAspect="Content" ObjectID="_1728622306" r:id="rId66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4B6559C5">
          <v:shape id="_x0000_i1059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59" DrawAspect="Content" ObjectID="_1728622307" r:id="rId67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859" w:dyaOrig="279" w14:anchorId="0A31C485">
          <v:shape id="_x0000_i1060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68" o:title=""/>
          </v:shape>
          <o:OLEObject Type="Embed" ProgID="Equation.DSMT4" ShapeID="_x0000_i1060" DrawAspect="Content" ObjectID="_1728622308" r:id="rId69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324CCFA6">
          <v:shape id="_x0000_i1061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61" DrawAspect="Content" ObjectID="_1728622309" r:id="rId70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6CDA4C67" w14:textId="77777777" w:rsidR="002127AF" w:rsidRPr="00341454" w:rsidRDefault="002127AF" w:rsidP="002127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940" w:dyaOrig="320" w14:anchorId="47C6E906">
          <v:shape id="_x0000_i1062" type="#_x0000_t75" alt="OPL20U25GSXzBJYl68kk8uQGfFKzs7yb1M4KJWUiLk6ZEvGF+qCIPSnY57AbBFCvTW25.2022.4343+K4lPs7H94VUqPe2XwIsfPRnrXQE//QTEXxb8/8N4CNc6FpgZahzpTjFhMzSA7T/nHJa11DE8Ng2TP3iAmRczFlmslSuUNOgUeb6yRvs0=" style="width:46.95pt;height:15.65pt" o:ole="">
            <v:imagedata r:id="rId71" o:title=""/>
          </v:shape>
          <o:OLEObject Type="Embed" ProgID="Equation.DSMT4" ShapeID="_x0000_i1062" DrawAspect="Content" ObjectID="_1728622310" r:id="rId72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34E65D3A">
          <v:shape id="_x0000_i1063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63" DrawAspect="Content" ObjectID="_1728622311" r:id="rId73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04934FF1">
          <v:shape id="_x0000_i1064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74" o:title=""/>
          </v:shape>
          <o:OLEObject Type="Embed" ProgID="Equation.DSMT4" ShapeID="_x0000_i1064" DrawAspect="Content" ObjectID="_1728622312" r:id="rId75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226E8A2C">
          <v:shape id="_x0000_i1065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065" DrawAspect="Content" ObjectID="_1728622313" r:id="rId76"/>
        </w:object>
      </w:r>
    </w:p>
    <w:p w14:paraId="63E1E2DD" w14:textId="77777777" w:rsidR="00793489" w:rsidRPr="00341454" w:rsidRDefault="00793489" w:rsidP="00793489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9: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nào có hai đường chéo bằng nhau?</w:t>
      </w:r>
    </w:p>
    <w:p w14:paraId="6BC9187E" w14:textId="77777777" w:rsidR="00793489" w:rsidRPr="00341454" w:rsidRDefault="00793489" w:rsidP="00793489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thang cân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bình hành.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14:paraId="1CBD7C4E" w14:textId="77777777" w:rsidR="00793489" w:rsidRPr="00341454" w:rsidRDefault="00793489" w:rsidP="00793489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tam giác đều.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thoi</w:t>
      </w:r>
    </w:p>
    <w:p w14:paraId="7B74E713" w14:textId="77777777" w:rsidR="00793489" w:rsidRPr="00341454" w:rsidRDefault="00793489" w:rsidP="00793489">
      <w:p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</w:p>
    <w:p w14:paraId="4ED1C3E1" w14:textId="77777777" w:rsidR="00793489" w:rsidRPr="00341454" w:rsidRDefault="00793489" w:rsidP="00793489">
      <w:p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10: </w:t>
      </w:r>
      <w:r w:rsidRPr="0034145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Hình bình hành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046F8BE1">
          <v:shape id="_x0000_i1066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066" DrawAspect="Content" ObjectID="_1728622314" r:id="rId77"/>
        </w:object>
      </w:r>
      <w:r w:rsidRPr="00341454">
        <w:rPr>
          <w:rFonts w:ascii="Times New Roman" w:eastAsia="Times New Roman" w:hAnsi="Times New Roman" w:cs="Times New Roman"/>
          <w:sz w:val="24"/>
          <w:szCs w:val="24"/>
          <w:lang w:val="vi-VN"/>
        </w:rPr>
        <w:t>, cặp cạnh song song với nhau là: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605471DE" w14:textId="77777777" w:rsidR="00793489" w:rsidRPr="00341454" w:rsidRDefault="00793489" w:rsidP="00793489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245986E3" wp14:editId="199883FD">
            <wp:extent cx="3105150" cy="1183120"/>
            <wp:effectExtent l="0" t="0" r="0" b="0"/>
            <wp:docPr id="97" name="Picture 9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icture 9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25" cy="118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13767" w14:textId="77777777" w:rsidR="00793489" w:rsidRPr="00341454" w:rsidRDefault="00793489" w:rsidP="00793489">
      <w:pPr>
        <w:shd w:val="clear" w:color="auto" w:fill="FFFFFF"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4655F168">
          <v:shape id="_x0000_i1067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9" o:title=""/>
          </v:shape>
          <o:OLEObject Type="Embed" ProgID="Equation.DSMT4" ShapeID="_x0000_i1067" DrawAspect="Content" ObjectID="_1728622315" r:id="rId80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6A1B053C">
          <v:shape id="_x0000_i106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1" o:title=""/>
          </v:shape>
          <o:OLEObject Type="Embed" ProgID="Equation.DSMT4" ShapeID="_x0000_i1068" DrawAspect="Content" ObjectID="_1728622316" r:id="rId82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29A4C290">
          <v:shape id="_x0000_i1069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9" o:title=""/>
          </v:shape>
          <o:OLEObject Type="Embed" ProgID="Equation.DSMT4" ShapeID="_x0000_i1069" DrawAspect="Content" ObjectID="_1728622317" r:id="rId83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30C8DA24">
          <v:shape id="_x0000_i107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4" o:title=""/>
          </v:shape>
          <o:OLEObject Type="Embed" ProgID="Equation.DSMT4" ShapeID="_x0000_i1070" DrawAspect="Content" ObjectID="_1728622318" r:id="rId85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14:paraId="1DD73786" w14:textId="77777777" w:rsidR="00793489" w:rsidRPr="00341454" w:rsidRDefault="00793489" w:rsidP="00793489">
      <w:pPr>
        <w:shd w:val="clear" w:color="auto" w:fill="FFFFFF"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24656A07">
          <v:shape id="_x0000_i1071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9" o:title=""/>
          </v:shape>
          <o:OLEObject Type="Embed" ProgID="Equation.DSMT4" ShapeID="_x0000_i1071" DrawAspect="Content" ObjectID="_1728622319" r:id="rId86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20" w:dyaOrig="260" w14:anchorId="61A144F0">
          <v:shape id="_x0000_i1072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87" o:title=""/>
          </v:shape>
          <o:OLEObject Type="Embed" ProgID="Equation.DSMT4" ShapeID="_x0000_i1072" DrawAspect="Content" ObjectID="_1728622320" r:id="rId88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C. </w: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02DEA673">
          <v:shape id="_x0000_i107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1" o:title=""/>
          </v:shape>
          <o:OLEObject Type="Embed" ProgID="Equation.DSMT4" ShapeID="_x0000_i1073" DrawAspect="Content" ObjectID="_1728622321" r:id="rId89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32A43589">
          <v:shape id="_x0000_i107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4" o:title=""/>
          </v:shape>
          <o:OLEObject Type="Embed" ProgID="Equation.DSMT4" ShapeID="_x0000_i1074" DrawAspect="Content" ObjectID="_1728622322" r:id="rId90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</w:p>
    <w:p w14:paraId="426DDE6B" w14:textId="77777777" w:rsidR="00793489" w:rsidRPr="00341454" w:rsidRDefault="00793489" w:rsidP="00793489">
      <w:pPr>
        <w:shd w:val="clear" w:color="auto" w:fill="FFFFFF"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0BFA91DB" w14:textId="6B0F4AC0" w:rsidR="00793489" w:rsidRPr="00341454" w:rsidRDefault="00793489" w:rsidP="00793489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11: </w:t>
      </w:r>
      <w:r w:rsidRPr="0034145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Hình bình hành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60A6A59B">
          <v:shape id="_x0000_i1075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075" DrawAspect="Content" ObjectID="_1728622323" r:id="rId91"/>
        </w:object>
      </w:r>
      <w:r w:rsidRPr="003414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</w:t>
      </w:r>
      <w:r w:rsidRPr="0034145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đặc điểm nào dưới đây?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4FD0B86F" w14:textId="67FB36D9" w:rsidR="00793489" w:rsidRPr="00341454" w:rsidRDefault="00793489" w:rsidP="002127AF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lastRenderedPageBreak/>
        <w:drawing>
          <wp:inline distT="0" distB="0" distL="0" distR="0" wp14:anchorId="0B0C4C5E" wp14:editId="71DA6240">
            <wp:extent cx="2952750" cy="1125052"/>
            <wp:effectExtent l="0" t="0" r="0" b="0"/>
            <wp:docPr id="98" name="Picture 9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Picture 9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65" cy="112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04FE5" w14:textId="09250767" w:rsidR="00793489" w:rsidRPr="00341454" w:rsidRDefault="00793489" w:rsidP="00793489">
      <w:pPr>
        <w:tabs>
          <w:tab w:val="left" w:pos="3402"/>
          <w:tab w:val="left" w:pos="5669"/>
          <w:tab w:val="left" w:pos="7937"/>
        </w:tabs>
        <w:spacing w:before="60" w:after="60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2340" w:dyaOrig="320" w14:anchorId="5B8E6948">
          <v:shape id="_x0000_i1076" type="#_x0000_t75" alt="OPL20U25GSXzBJYl68kk8uQGfFKzs7yb1M4KJWUiLk6ZEvGF+qCIPSnY57AbBFCvTW25.2022.4343+K4lPs7H94VUqPe2XwIsfPRnrXQE//QTEXxb8/8N4CNc6FpgZahzpTjFhMzSA7T/nHJa11DE8Ng2TP3iAmRczFlmslSuUNOgUeb6yRvs0=" style="width:118.35pt;height:15.65pt" o:ole="">
            <v:imagedata r:id="rId92" o:title=""/>
          </v:shape>
          <o:OLEObject Type="Embed" ProgID="Equation.DSMT4" ShapeID="_x0000_i1076" DrawAspect="Content" ObjectID="_1728622324" r:id="rId93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                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0169CD32">
          <v:shape id="_x0000_i1077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9" o:title=""/>
          </v:shape>
          <o:OLEObject Type="Embed" ProgID="Equation.DSMT4" ShapeID="_x0000_i1077" DrawAspect="Content" ObjectID="_1728622325" r:id="rId94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song song với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52F1A911">
          <v:shape id="_x0000_i1078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4" o:title=""/>
          </v:shape>
          <o:OLEObject Type="Embed" ProgID="Equation.DSMT4" ShapeID="_x0000_i1078" DrawAspect="Content" ObjectID="_1728622326" r:id="rId95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,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20" w:dyaOrig="260" w14:anchorId="1BEFC9F8">
          <v:shape id="_x0000_i1079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87" o:title=""/>
          </v:shape>
          <o:OLEObject Type="Embed" ProgID="Equation.DSMT4" ShapeID="_x0000_i1079" DrawAspect="Content" ObjectID="_1728622327" r:id="rId96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song song với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5923F766">
          <v:shape id="_x0000_i108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1" o:title=""/>
          </v:shape>
          <o:OLEObject Type="Embed" ProgID="Equation.DSMT4" ShapeID="_x0000_i1080" DrawAspect="Content" ObjectID="_1728622328" r:id="rId97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</w:p>
    <w:p w14:paraId="5F45C84D" w14:textId="0CB3C78D" w:rsidR="00793489" w:rsidRPr="00341454" w:rsidRDefault="00793489" w:rsidP="00793489">
      <w:pPr>
        <w:tabs>
          <w:tab w:val="left" w:pos="3402"/>
          <w:tab w:val="left" w:pos="5669"/>
          <w:tab w:val="left" w:pos="7937"/>
        </w:tabs>
        <w:spacing w:before="60" w:after="60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4145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Hai góc ở các đỉnh 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240" w:dyaOrig="260" w14:anchorId="3E7341D3">
          <v:shape id="_x0000_i108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8" o:title=""/>
          </v:shape>
          <o:OLEObject Type="Embed" ProgID="Equation.DSMT4" ShapeID="_x0000_i1081" DrawAspect="Content" ObjectID="_1728622329" r:id="rId99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và 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260" w:dyaOrig="279" w14:anchorId="4E280181">
          <v:shape id="_x0000_i108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0" o:title=""/>
          </v:shape>
          <o:OLEObject Type="Embed" ProgID="Equation.DSMT4" ShapeID="_x0000_i1082" DrawAspect="Content" ObjectID="_1728622330" r:id="rId101"/>
        </w:object>
      </w:r>
      <w:r w:rsidRPr="00341454">
        <w:rPr>
          <w:rFonts w:ascii="Times New Roman" w:eastAsia="Calibri" w:hAnsi="Times New Roman" w:cs="Times New Roman"/>
          <w:bCs/>
          <w:i/>
          <w:sz w:val="24"/>
          <w:szCs w:val="24"/>
          <w:lang w:val="vi-VN"/>
        </w:rPr>
        <w:t xml:space="preserve"> </w: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bằng nhau.    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34145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2120" w:dyaOrig="279" w14:anchorId="53D6E8C2">
          <v:shape id="_x0000_i1083" type="#_x0000_t75" alt="OPL20U25GSXzBJYl68kk8uQGfFKzs7yb1M4KJWUiLk6ZEvGF+qCIPSnY57AbBFCvTW25.2022.4343+K4lPs7H94VUqPe2XwIsfPRnrXQE//QTEXxb8/8N4CNc6FpgZahzpTjFhMzSA7T/nHJa11DE8Ng2TP3iAmRczFlmslSuUNOgUeb6yRvs0=" style="width:105.8pt;height:14.4pt" o:ole="">
            <v:imagedata r:id="rId102" o:title=""/>
          </v:shape>
          <o:OLEObject Type="Embed" ProgID="Equation.DSMT4" ShapeID="_x0000_i1083" DrawAspect="Content" ObjectID="_1728622331" r:id="rId103"/>
        </w:object>
      </w:r>
    </w:p>
    <w:p w14:paraId="6C25F6F4" w14:textId="77777777" w:rsidR="00793489" w:rsidRPr="00341454" w:rsidRDefault="00793489" w:rsidP="00793489">
      <w:pPr>
        <w:tabs>
          <w:tab w:val="left" w:pos="3402"/>
          <w:tab w:val="left" w:pos="5669"/>
          <w:tab w:val="left" w:pos="7937"/>
        </w:tabs>
        <w:spacing w:before="60" w:after="60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</w:p>
    <w:p w14:paraId="077FD239" w14:textId="3E28E422" w:rsidR="00793489" w:rsidRPr="00341454" w:rsidRDefault="00793489" w:rsidP="007934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12: </w: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thang cân 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720" w:dyaOrig="320" w14:anchorId="76AC391C">
          <v:shape id="_x0000_i1084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04" o:title=""/>
          </v:shape>
          <o:OLEObject Type="Embed" ProgID="Equation.DSMT4" ShapeID="_x0000_i1084" DrawAspect="Content" ObjectID="_1728622332" r:id="rId105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Đoạn thẳng 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76DAD5A3">
          <v:shape id="_x0000_i1085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06" o:title=""/>
          </v:shape>
          <o:OLEObject Type="Embed" ProgID="Equation.DSMT4" ShapeID="_x0000_i1085" DrawAspect="Content" ObjectID="_1728622333" r:id="rId107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 đoạn thẳng nào?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4DB0979E" w14:textId="77777777" w:rsidR="00793489" w:rsidRPr="00341454" w:rsidRDefault="00793489" w:rsidP="00793489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61F8229D" wp14:editId="055DF59C">
            <wp:extent cx="2607122" cy="1565152"/>
            <wp:effectExtent l="0" t="0" r="0" b="0"/>
            <wp:docPr id="99" name="Picture 9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99" cy="157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56A1C" w14:textId="77777777" w:rsidR="00793489" w:rsidRPr="00341454" w:rsidRDefault="00793489" w:rsidP="00793489">
      <w:pPr>
        <w:tabs>
          <w:tab w:val="left" w:pos="992"/>
        </w:tabs>
        <w:spacing w:before="60" w:after="60"/>
        <w:ind w:left="360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20" w:dyaOrig="260" w14:anchorId="4817D0D2">
          <v:shape id="_x0000_i1086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109" o:title=""/>
          </v:shape>
          <o:OLEObject Type="Embed" ProgID="Equation.DSMT4" ShapeID="_x0000_i1086" DrawAspect="Content" ObjectID="_1728622334" r:id="rId110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440" w:dyaOrig="320" w14:anchorId="54B2E69F">
          <v:shape id="_x0000_i1087" type="#_x0000_t75" alt="OPL20U25GSXzBJYl68kk8uQGfFKzs7yb1M4KJWUiLk6ZEvGF+qCIPSnY57AbBFCvTW25.2022.4343+K4lPs7H94VUqPe2XwIsfPRnrXQE//QTEXxb8/8N4CNc6FpgZahzpTjFhMzSA7T/nHJa11DE8Ng2TP3iAmRczFlmslSuUNOgUeb6yRvs0=" style="width:22.55pt;height:15.65pt" o:ole="">
            <v:imagedata r:id="rId111" o:title=""/>
          </v:shape>
          <o:OLEObject Type="Embed" ProgID="Equation.DSMT4" ShapeID="_x0000_i1087" DrawAspect="Content" ObjectID="_1728622335" r:id="rId112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400" w:dyaOrig="320" w14:anchorId="6E4655E6">
          <v:shape id="_x0000_i1088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13" o:title=""/>
          </v:shape>
          <o:OLEObject Type="Embed" ProgID="Equation.DSMT4" ShapeID="_x0000_i1088" DrawAspect="Content" ObjectID="_1728622336" r:id="rId114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400" w:dyaOrig="320" w14:anchorId="1B5A473A">
          <v:shape id="_x0000_i1089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15" o:title=""/>
          </v:shape>
          <o:OLEObject Type="Embed" ProgID="Equation.DSMT4" ShapeID="_x0000_i1089" DrawAspect="Content" ObjectID="_1728622337" r:id="rId116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F0BB43B" w14:textId="77777777" w:rsidR="00793489" w:rsidRPr="00341454" w:rsidRDefault="00793489" w:rsidP="00793489">
      <w:pPr>
        <w:tabs>
          <w:tab w:val="left" w:pos="992"/>
        </w:tabs>
        <w:spacing w:before="60" w:after="60"/>
        <w:ind w:left="360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2F0E22FC" w14:textId="77777777" w:rsidR="00793489" w:rsidRPr="00341454" w:rsidRDefault="00793489" w:rsidP="007934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13: </w:t>
      </w:r>
      <w:r w:rsidRPr="00341454">
        <w:rPr>
          <w:color w:val="000000"/>
          <w:lang w:val="vi-VN"/>
        </w:rPr>
        <w:t>Phát biểu nào dưới đây là đúng về hình thoi?</w:t>
      </w:r>
    </w:p>
    <w:p w14:paraId="4C60F896" w14:textId="77777777" w:rsidR="00793489" w:rsidRPr="00341454" w:rsidRDefault="00793489" w:rsidP="007934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bCs/>
          <w:color w:val="0000FF"/>
          <w:lang w:val="vi-VN"/>
        </w:rPr>
        <w:t>A.</w:t>
      </w:r>
      <w:r w:rsidRPr="00341454">
        <w:rPr>
          <w:rFonts w:eastAsia="Calibri"/>
          <w:bCs/>
          <w:color w:val="0000FF"/>
          <w:lang w:val="vi-VN"/>
        </w:rPr>
        <w:t xml:space="preserve"> </w:t>
      </w:r>
      <w:r w:rsidRPr="00341454">
        <w:rPr>
          <w:color w:val="000000"/>
          <w:lang w:val="vi-VN"/>
        </w:rPr>
        <w:t>Hình thoi có bốn góc bằng nhau.</w:t>
      </w:r>
    </w:p>
    <w:p w14:paraId="3F2D6091" w14:textId="77777777" w:rsidR="00793489" w:rsidRPr="00341454" w:rsidRDefault="00793489" w:rsidP="007934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bCs/>
          <w:color w:val="0000FF"/>
          <w:lang w:val="vi-VN"/>
        </w:rPr>
        <w:t>B.</w:t>
      </w:r>
      <w:r w:rsidRPr="00341454">
        <w:rPr>
          <w:color w:val="000000"/>
          <w:lang w:val="vi-VN"/>
        </w:rPr>
        <w:t xml:space="preserve"> Hình thoi có hai đường chéo bằng nhau.</w:t>
      </w:r>
    </w:p>
    <w:p w14:paraId="4ADE7EDB" w14:textId="77777777" w:rsidR="00793489" w:rsidRPr="00341454" w:rsidRDefault="00793489" w:rsidP="007934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bCs/>
          <w:color w:val="0000FF"/>
          <w:lang w:val="vi-VN"/>
        </w:rPr>
        <w:t>C.</w:t>
      </w:r>
      <w:r w:rsidRPr="00341454">
        <w:rPr>
          <w:color w:val="000000"/>
          <w:lang w:val="vi-VN"/>
        </w:rPr>
        <w:t xml:space="preserve"> Hình thoi có hai góc kề một cạnh bằng nhau.</w:t>
      </w:r>
    </w:p>
    <w:p w14:paraId="54B56BC7" w14:textId="77777777" w:rsidR="00793489" w:rsidRPr="00341454" w:rsidRDefault="00793489" w:rsidP="007934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bCs/>
          <w:color w:val="0000FF"/>
          <w:lang w:val="vi-VN"/>
        </w:rPr>
        <w:t>D.</w:t>
      </w:r>
      <w:r w:rsidRPr="00341454">
        <w:rPr>
          <w:color w:val="000000"/>
          <w:lang w:val="vi-VN"/>
        </w:rPr>
        <w:t xml:space="preserve"> Hình thoi có hai đường chéo vuông góc.</w:t>
      </w:r>
    </w:p>
    <w:p w14:paraId="0606A364" w14:textId="77777777" w:rsidR="00793489" w:rsidRPr="00341454" w:rsidRDefault="00793489" w:rsidP="007934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eastAsia="Calibri"/>
          <w:b/>
          <w:color w:val="0000FF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14: </w:t>
      </w:r>
      <w:r w:rsidRPr="00341454">
        <w:rPr>
          <w:rFonts w:eastAsia="Calibri"/>
          <w:lang w:val="vi-VN"/>
        </w:rPr>
        <w:t>Trong các hình sau hình nào có hai đường chéo vuông góc với nhau:</w:t>
      </w:r>
    </w:p>
    <w:p w14:paraId="47B6D44C" w14:textId="77777777" w:rsidR="00793489" w:rsidRPr="00341454" w:rsidRDefault="00793489" w:rsidP="00793489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thang cân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bình hành.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14:paraId="4BFB3E73" w14:textId="77777777" w:rsidR="00793489" w:rsidRPr="00341454" w:rsidRDefault="00793489" w:rsidP="00793489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tam giác đều.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thoi</w:t>
      </w:r>
    </w:p>
    <w:p w14:paraId="6F13D2BC" w14:textId="77777777" w:rsidR="00793489" w:rsidRPr="00341454" w:rsidRDefault="00793489" w:rsidP="007934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eastAsia="Calibri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15: </w:t>
      </w:r>
      <w:r w:rsidRPr="00341454">
        <w:rPr>
          <w:rFonts w:eastAsia="Calibri"/>
          <w:lang w:val="vi-VN"/>
        </w:rPr>
        <w:t>Trong các hình sau hình nào có hai góc tại hai đỉnh đối diện có thể không bằng nhau?</w:t>
      </w:r>
    </w:p>
    <w:p w14:paraId="66886749" w14:textId="77777777" w:rsidR="00793489" w:rsidRPr="00341454" w:rsidRDefault="00793489" w:rsidP="00793489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thang cân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bình hành.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14:paraId="19EF586D" w14:textId="77777777" w:rsidR="00793489" w:rsidRPr="00341454" w:rsidRDefault="00793489" w:rsidP="00793489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chữ nhật.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thoi</w:t>
      </w:r>
    </w:p>
    <w:p w14:paraId="0BDFC54C" w14:textId="77777777" w:rsidR="00793489" w:rsidRPr="00341454" w:rsidRDefault="00793489" w:rsidP="00793489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eastAsia="Calibri"/>
          <w:b/>
          <w:color w:val="0000FF"/>
          <w:lang w:val="vi-VN"/>
        </w:rPr>
      </w:pPr>
    </w:p>
    <w:p w14:paraId="22A09B80" w14:textId="77777777" w:rsidR="00793489" w:rsidRPr="00341454" w:rsidRDefault="00793489" w:rsidP="007934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lang w:val="vi-VN"/>
        </w:rPr>
      </w:pPr>
    </w:p>
    <w:p w14:paraId="067A46E5" w14:textId="77777777" w:rsidR="00793489" w:rsidRPr="00341454" w:rsidRDefault="00793489" w:rsidP="00793489">
      <w:pPr>
        <w:ind w:left="992" w:firstLine="270"/>
        <w:rPr>
          <w:rFonts w:ascii="Times New Roman" w:hAnsi="Times New Roman" w:cs="Times New Roman"/>
          <w:sz w:val="24"/>
          <w:szCs w:val="24"/>
          <w:lang w:val="vi-VN"/>
        </w:rPr>
      </w:pPr>
    </w:p>
    <w:p w14:paraId="189ABB29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>B. PHẦN TỰ LUẬN</w:t>
      </w:r>
    </w:p>
    <w:p w14:paraId="030AC32E" w14:textId="54EC99CD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chữ nhật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086168A3">
          <v:shape id="_x0000_i1090" type="#_x0000_t75" alt="OPL20U25GSXzBJYl68kk8uQGfFKzs7yb1M4KJWUiLk6ZEvGF+qCIPSnY57AbBFCvTW25.2022.4343+K4lPs7H94VUqPe2XwIsfPRnrXQE//QTEXxb8/8N4CNc6FpgZahzpTjFhMzSA7T/nHJa11DE8Ng2TP3iAmRczFlmslSuUNOgUeb6yRvs0=" style="width:36.95pt;height:15.05pt" o:ole="">
            <v:imagedata r:id="rId8" o:title=""/>
          </v:shape>
          <o:OLEObject Type="Embed" ProgID="Equation.DSMT4" ShapeID="_x0000_i1090" DrawAspect="Content" ObjectID="_1728622338" r:id="rId117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cạnh song song với nhau.</w:t>
      </w:r>
    </w:p>
    <w:p w14:paraId="4EEE606D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3CBB1E9D" wp14:editId="719253D6">
            <wp:extent cx="2641600" cy="1701800"/>
            <wp:effectExtent l="0" t="0" r="0" b="0"/>
            <wp:docPr id="71" name="Picture 7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60F97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chữ nhật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680" w:dyaOrig="279" w14:anchorId="1BF7EACB">
          <v:shape id="_x0000_i1091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119" o:title=""/>
          </v:shape>
          <o:OLEObject Type="Embed" ProgID="Equation.DSMT4" ShapeID="_x0000_i1091" DrawAspect="Content" ObjectID="_1728622339" r:id="rId120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 có hai đường chéo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40" w:dyaOrig="279" w14:anchorId="10F71C5B">
          <v:shape id="_x0000_i1092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21" o:title=""/>
          </v:shape>
          <o:OLEObject Type="Embed" ProgID="Equation.DSMT4" ShapeID="_x0000_i1092" DrawAspect="Content" ObjectID="_1728622340" r:id="rId122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và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20" w:dyaOrig="260" w14:anchorId="730781C8">
          <v:shape id="_x0000_i1093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123" o:title=""/>
          </v:shape>
          <o:OLEObject Type="Embed" ProgID="Equation.DSMT4" ShapeID="_x0000_i1093" DrawAspect="Content" ObjectID="_1728622341" r:id="rId124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đoạn thẳng bằng nhau trong hình vẽ.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5FC0E41A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05FBA7E5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15A71AAD" wp14:editId="46B721E9">
            <wp:extent cx="2647950" cy="1790700"/>
            <wp:effectExtent l="0" t="0" r="0" b="0"/>
            <wp:docPr id="72" name="Picture 7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A5A1" w14:textId="0CB09AE0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chữ nhật 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020AD4BD">
          <v:shape id="_x0000_i1094" type="#_x0000_t75" alt="OPL20U25GSXzBJYl68kk8uQGfFKzs7yb1M4KJWUiLk6ZEvGF+qCIPSnY57AbBFCvTW25.2022.4343+K4lPs7H94VUqPe2XwIsfPRnrXQE//QTEXxb8/8N4CNc6FpgZahzpTjFhMzSA7T/nHJa11DE8Ng2TP3iAmRczFlmslSuUNOgUeb6yRvs0=" style="width:35.05pt;height:14.4pt" o:ole="">
            <v:imagedata r:id="rId8" o:title=""/>
          </v:shape>
          <o:OLEObject Type="Embed" ProgID="Equation.DSMT4" ShapeID="_x0000_i1094" DrawAspect="Content" ObjectID="_1728622342" r:id="rId126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. Hãy kể tên các góc vuông trong hình vẽ. </w:t>
      </w:r>
    </w:p>
    <w:p w14:paraId="0A32D620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7A9CB0EC" wp14:editId="683C404C">
            <wp:extent cx="2641600" cy="1701800"/>
            <wp:effectExtent l="0" t="0" r="0" b="0"/>
            <wp:docPr id="73" name="Picture 7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D4BC9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3F6146C5" w14:textId="40D80D96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4: </w:t>
      </w: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bình hành 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20BAFF12">
          <v:shape id="_x0000_i1095" type="#_x0000_t75" alt="OPL20U25GSXzBJYl68kk8uQGfFKzs7yb1M4KJWUiLk6ZEvGF+qCIPSnY57AbBFCvTW25.2022.4343+K4lPs7H94VUqPe2XwIsfPRnrXQE//QTEXxb8/8N4CNc6FpgZahzpTjFhMzSA7T/nHJa11DE8Ng2TP3iAmRczFlmslSuUNOgUeb6yRvs0=" style="width:35.05pt;height:14.4pt" o:ole="">
            <v:imagedata r:id="rId8" o:title=""/>
          </v:shape>
          <o:OLEObject Type="Embed" ProgID="Equation.DSMT4" ShapeID="_x0000_i1095" DrawAspect="Content" ObjectID="_1728622343" r:id="rId128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cạnh song song với nhau.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11E4CADC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114724DA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6A7B9978" wp14:editId="22BB8615">
            <wp:extent cx="4095750" cy="1568450"/>
            <wp:effectExtent l="0" t="0" r="0" b="0"/>
            <wp:docPr id="74" name="Picture 7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D8B3F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2CB3D7BD" w14:textId="3B8E083D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5: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bình hành</w:t>
      </w:r>
      <w:r w:rsidR="00341454"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00" w:dyaOrig="279" w14:anchorId="553DAE40">
          <v:shape id="_x0000_i1096" type="#_x0000_t75" alt="OPL20U25GSXzBJYl68kk8uQGfFKzs7yb1M4KJWUiLk6ZEvGF+qCIPSnY57AbBFCvTW25.2022.4343+K4lPs7H94VUqPe2XwIsfPRnrXQE//QTEXxb8/8N4CNc6FpgZahzpTjFhMzSA7T/nHJa11DE8Ng2TP3iAmRczFlmslSuUNOgUeb6yRvs0=" style="width:35.05pt;height:13.75pt" o:ole="">
            <v:imagedata r:id="rId130" o:title=""/>
          </v:shape>
          <o:OLEObject Type="Embed" ProgID="Equation.DSMT4" ShapeID="_x0000_i1096" DrawAspect="Content" ObjectID="_1728622344" r:id="rId131"/>
        </w:objec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 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đoạn thẳng bằng nhau trong hình vẽ.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0A683E36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6CE2E5EE" w14:textId="48EBA50C" w:rsidR="00DD0E7F" w:rsidRPr="00341454" w:rsidRDefault="00DD0E7F" w:rsidP="0034145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0F13A647" wp14:editId="7FDEB2AD">
            <wp:extent cx="4057650" cy="1244600"/>
            <wp:effectExtent l="0" t="0" r="0" b="0"/>
            <wp:docPr id="75" name="Picture 7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2DC72" w14:textId="52DED058" w:rsidR="00DD0E7F" w:rsidRPr="00341454" w:rsidRDefault="00DD0E7F" w:rsidP="0034145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iCs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6: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bình hành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3A52ACEF">
          <v:shape id="_x0000_i1097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133" o:title=""/>
          </v:shape>
          <o:OLEObject Type="Embed" ProgID="Equation.DSMT4" ShapeID="_x0000_i1097" DrawAspect="Content" ObjectID="_1728622345" r:id="rId134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góc bằng nhau trong hình vẽ.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718CF097" w14:textId="1327987A" w:rsidR="00DD0E7F" w:rsidRPr="00341454" w:rsidRDefault="00DD0E7F" w:rsidP="0034145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1D79A297" wp14:editId="5E5F4B8D">
            <wp:extent cx="2990850" cy="1752600"/>
            <wp:effectExtent l="0" t="0" r="0" b="0"/>
            <wp:docPr id="76" name="Picture 7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6C871" w14:textId="6FADDB65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7: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thoi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10C124F1">
          <v:shape id="_x0000_i1098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136" o:title=""/>
          </v:shape>
          <o:OLEObject Type="Embed" ProgID="Equation.DSMT4" ShapeID="_x0000_i1098" DrawAspect="Content" ObjectID="_1728622346" r:id="rId137"/>
        </w:object>
      </w:r>
      <w:r w:rsidR="009A0991" w:rsidRPr="00341454">
        <w:rPr>
          <w:rStyle w:val="Emphasis"/>
          <w:rFonts w:ascii="Times New Roman" w:hAnsi="Times New Roman" w:cs="Times New Roman"/>
          <w:color w:val="212529"/>
          <w:sz w:val="24"/>
          <w:szCs w:val="24"/>
          <w:lang w:val="vi-VN"/>
        </w:rPr>
        <w:t>.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 Hãy kể tên các cạnh song song với nhau.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0186333B" w14:textId="71112EFF" w:rsidR="00DD0E7F" w:rsidRPr="00341454" w:rsidRDefault="00DD0E7F" w:rsidP="0034145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08E2521E" wp14:editId="6D74FFF8">
            <wp:extent cx="2170886" cy="1549400"/>
            <wp:effectExtent l="0" t="0" r="0" b="0"/>
            <wp:docPr id="77" name="Picture 7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91" cy="155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80194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8: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thoi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5CB2FC67">
          <v:shape id="_x0000_i1099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099" DrawAspect="Content" ObjectID="_1728622347" r:id="rId139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cạnh có độ dài bằng cạnh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5989E6DD">
          <v:shape id="_x0000_i1100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40" o:title=""/>
          </v:shape>
          <o:OLEObject Type="Embed" ProgID="Equation.DSMT4" ShapeID="_x0000_i1100" DrawAspect="Content" ObjectID="_1728622348" r:id="rId141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75114582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3C8CBA57" wp14:editId="7DD56F26">
            <wp:extent cx="1746376" cy="1251394"/>
            <wp:effectExtent l="0" t="0" r="0" b="0"/>
            <wp:docPr id="78" name="Picture 7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18" cy="12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48127" w14:textId="1BAF3111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9: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thoi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1A6A9842">
          <v:shape id="_x0000_i1101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01" DrawAspect="Content" ObjectID="_1728622349" r:id="rId143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, hai đường chéo cắt nhau tại 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240" w:dyaOrig="279" w14:anchorId="7BC696EB">
          <v:shape id="_x0000_i110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44" o:title=""/>
          </v:shape>
          <o:OLEObject Type="Embed" ProgID="Equation.DSMT4" ShapeID="_x0000_i1102" DrawAspect="Content" ObjectID="_1728622350" r:id="rId145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Kể tên các tam giác vuông trong hình vẽ.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6BFB8D35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lastRenderedPageBreak/>
        <w:drawing>
          <wp:inline distT="0" distB="0" distL="0" distR="0" wp14:anchorId="0015F2F4" wp14:editId="65162EB7">
            <wp:extent cx="2180650" cy="1511300"/>
            <wp:effectExtent l="0" t="0" r="0" b="0"/>
            <wp:docPr id="79" name="Picture 7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78" cy="151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51481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3CD06238" w14:textId="11BADAB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10: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thang cân 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740" w:dyaOrig="320" w14:anchorId="065FEC01">
          <v:shape id="_x0000_i1103" type="#_x0000_t75" alt="OPL20U25GSXzBJYl68kk8uQGfFKzs7yb1M4KJWUiLk6ZEvGF+qCIPSnY57AbBFCvTW25.2022.4343+K4lPs7H94VUqPe2XwIsfPRnrXQE//QTEXxb8/8N4CNc6FpgZahzpTjFhMzSA7T/nHJa11DE8Ng2TP3iAmRczFlmslSuUNOgUeb6yRvs0=" style="width:37.55pt;height:15.65pt" o:ole="">
            <v:imagedata r:id="rId147" o:title=""/>
          </v:shape>
          <o:OLEObject Type="Embed" ProgID="Equation.DSMT4" ShapeID="_x0000_i1103" DrawAspect="Content" ObjectID="_1728622351" r:id="rId148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cạnh bằng nhau trong hình</w:t>
      </w:r>
      <w:r w:rsidR="009A0991"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</w:t>
      </w:r>
    </w:p>
    <w:p w14:paraId="2154D184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4DF68041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1F0B058A" wp14:editId="04E04532">
            <wp:extent cx="2057807" cy="1282700"/>
            <wp:effectExtent l="0" t="0" r="0" b="0"/>
            <wp:docPr id="80" name="Picture 8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911" cy="128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32C83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11: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thang cân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720" w:dyaOrig="320" w14:anchorId="3D8EAB4C">
          <v:shape id="_x0000_i1104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50" o:title=""/>
          </v:shape>
          <o:OLEObject Type="Embed" ProgID="Equation.DSMT4" ShapeID="_x0000_i1104" DrawAspect="Content" ObjectID="_1728622352" r:id="rId151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góc bằng nhau trong hình.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02EF4A7A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2ACB3C46" wp14:editId="51D40A3E">
            <wp:extent cx="1986185" cy="1238055"/>
            <wp:effectExtent l="0" t="0" r="0" b="0"/>
            <wp:docPr id="81" name="Picture 8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Picture 8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32" cy="124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F59D9" w14:textId="3B44F30F" w:rsidR="00DD0E7F" w:rsidRPr="00341454" w:rsidRDefault="00DD0E7F" w:rsidP="0034145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iCs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12: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Kể tên các hình thang cân 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trong hình vẽ sau: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56F69E17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4E99CAEF" wp14:editId="7D0B0791">
            <wp:extent cx="2649869" cy="2455545"/>
            <wp:effectExtent l="0" t="0" r="0" b="0"/>
            <wp:docPr id="82" name="Picture 8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53" cy="246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BC467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13: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Kể tên các hình chữ nhật 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trong hình vẽ sau: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1A4A7A6A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3646E390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lastRenderedPageBreak/>
        <w:drawing>
          <wp:inline distT="0" distB="0" distL="0" distR="0" wp14:anchorId="2B2E303A" wp14:editId="25FCDFF0">
            <wp:extent cx="2603500" cy="1778000"/>
            <wp:effectExtent l="0" t="0" r="0" b="0"/>
            <wp:docPr id="83" name="Picture 8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Picture 8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4E7D9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38F562F" w14:textId="313FABAD" w:rsidR="00DD0E7F" w:rsidRPr="00341454" w:rsidRDefault="00DD0E7F" w:rsidP="00DD0E7F">
      <w:pPr>
        <w:spacing w:after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Cho hình vẽ các tam giác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60" w:dyaOrig="279" w14:anchorId="46E4DFFD">
          <v:shape id="_x0000_i1105" type="#_x0000_t75" alt="OPL20U25GSXzBJYl68kk8uQGfFKzs7yb1M4KJWUiLk6ZEvGF+qCIPSnY57AbBFCvTW25.2022.4343+K4lPs7H94VUqPe2XwIsfPRnrXQE//QTEXxb8/8N4CNc6FpgZahzpTjFhMzSA7T/nHJa11DE8Ng2TP3iAmRczFlmslSuUNOgUeb6yRvs0=" style="width:25.65pt;height:14.4pt" o:ole="">
            <v:imagedata r:id="rId155" o:title=""/>
          </v:shape>
          <o:OLEObject Type="Embed" ProgID="Equation.DSMT4" ShapeID="_x0000_i1105" DrawAspect="Content" ObjectID="_1728622353" r:id="rId156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,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80" w:dyaOrig="279" w14:anchorId="5571C6C0">
          <v:shape id="_x0000_i1106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157" o:title=""/>
          </v:shape>
          <o:OLEObject Type="Embed" ProgID="Equation.DSMT4" ShapeID="_x0000_i1106" DrawAspect="Content" ObjectID="_1728622354" r:id="rId158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,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60" w:dyaOrig="279" w14:anchorId="08E2856D">
          <v:shape id="_x0000_i1107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159" o:title=""/>
          </v:shape>
          <o:OLEObject Type="Embed" ProgID="Equation.DSMT4" ShapeID="_x0000_i1107" DrawAspect="Content" ObjectID="_1728622355" r:id="rId160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tam giác đều. Hỏi tứ giác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720" w:dyaOrig="260" w14:anchorId="7525599F">
          <v:shape id="_x0000_i1108" type="#_x0000_t75" alt="OPL20U25GSXzBJYl68kk8uQGfFKzs7yb1M4KJWUiLk6ZEvGF+qCIPSnY57AbBFCvTW25.2022.4343+K4lPs7H94VUqPe2XwIsfPRnrXQE//QTEXxb8/8N4CNc6FpgZahzpTjFhMzSA7T/nHJa11DE8Ng2TP3iAmRczFlmslSuUNOgUeb6yRvs0=" style="width:36.95pt;height:12.5pt" o:ole="">
            <v:imagedata r:id="rId161" o:title=""/>
          </v:shape>
          <o:OLEObject Type="Embed" ProgID="Equation.DSMT4" ShapeID="_x0000_i1108" DrawAspect="Content" ObjectID="_1728622356" r:id="rId162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hình gì? </w:t>
      </w:r>
    </w:p>
    <w:p w14:paraId="0CEA2790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0DFC74AA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7127BCDF" wp14:editId="1C85AA2E">
            <wp:extent cx="2190750" cy="1235210"/>
            <wp:effectExtent l="0" t="0" r="0" b="0"/>
            <wp:docPr id="84" name="Picture 8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71" cy="123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45DD3" w14:textId="09710B40" w:rsidR="00DD0E7F" w:rsidRPr="00341454" w:rsidRDefault="00DD0E7F" w:rsidP="00DD0E7F">
      <w:pPr>
        <w:spacing w:after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Cho hình vẽ các tam giác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60" w:dyaOrig="279" w14:anchorId="34EC1D5A">
          <v:shape id="_x0000_i1109" type="#_x0000_t75" alt="OPL20U25GSXzBJYl68kk8uQGfFKzs7yb1M4KJWUiLk6ZEvGF+qCIPSnY57AbBFCvTW25.2022.4343+K4lPs7H94VUqPe2XwIsfPRnrXQE//QTEXxb8/8N4CNc6FpgZahzpTjFhMzSA7T/nHJa11DE8Ng2TP3iAmRczFlmslSuUNOgUeb6yRvs0=" style="width:26.3pt;height:14.4pt" o:ole="">
            <v:imagedata r:id="rId155" o:title=""/>
          </v:shape>
          <o:OLEObject Type="Embed" ProgID="Equation.DSMT4" ShapeID="_x0000_i1109" DrawAspect="Content" ObjectID="_1728622357" r:id="rId164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,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80" w:dyaOrig="279" w14:anchorId="612ED172">
          <v:shape id="_x0000_i1110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157" o:title=""/>
          </v:shape>
          <o:OLEObject Type="Embed" ProgID="Equation.DSMT4" ShapeID="_x0000_i1110" DrawAspect="Content" ObjectID="_1728622358" r:id="rId165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,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60" w:dyaOrig="279" w14:anchorId="5C25F4C1">
          <v:shape id="_x0000_i1111" type="#_x0000_t75" alt="OPL20U25GSXzBJYl68kk8uQGfFKzs7yb1M4KJWUiLk6ZEvGF+qCIPSnY57AbBFCvTW25.2022.4343+K4lPs7H94VUqPe2XwIsfPRnrXQE//QTEXxb8/8N4CNc6FpgZahzpTjFhMzSA7T/nHJa11DE8Ng2TP3iAmRczFlmslSuUNOgUeb6yRvs0=" style="width:25.65pt;height:14.4pt" o:ole="">
            <v:imagedata r:id="rId166" o:title=""/>
          </v:shape>
          <o:OLEObject Type="Embed" ProgID="Equation.DSMT4" ShapeID="_x0000_i1111" DrawAspect="Content" ObjectID="_1728622359" r:id="rId167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tam giác đều. Hỏi tứ giác 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372B70FF">
          <v:shape id="_x0000_i1112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8" o:title=""/>
          </v:shape>
          <o:OLEObject Type="Embed" ProgID="Equation.DSMT4" ShapeID="_x0000_i1112" DrawAspect="Content" ObjectID="_1728622360" r:id="rId168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hình gì? Vì sao?</w:t>
      </w:r>
    </w:p>
    <w:p w14:paraId="0D6026BF" w14:textId="77777777" w:rsidR="00DD0E7F" w:rsidRPr="00341454" w:rsidRDefault="00DD0E7F" w:rsidP="00DD0E7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4EDE613B" wp14:editId="4444E8F4">
            <wp:extent cx="2367880" cy="1335081"/>
            <wp:effectExtent l="0" t="0" r="0" b="0"/>
            <wp:docPr id="85" name="Picture 8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Picture 8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19" cy="13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65D9C" w14:textId="77777777" w:rsidR="00DD0E7F" w:rsidRPr="00341454" w:rsidRDefault="00DD0E7F" w:rsidP="00DD0E7F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II. HƯỚNG DẪN GIẢI CHI TIẾT</w:t>
      </w:r>
    </w:p>
    <w:p w14:paraId="773E9308" w14:textId="26104FF1" w:rsidR="000D7E44" w:rsidRPr="00341454" w:rsidRDefault="000D7E44" w:rsidP="000D7E4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 PHẦN TRẮC NGHIỆM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603"/>
        <w:gridCol w:w="501"/>
        <w:gridCol w:w="501"/>
        <w:gridCol w:w="507"/>
        <w:gridCol w:w="507"/>
        <w:gridCol w:w="507"/>
        <w:gridCol w:w="501"/>
        <w:gridCol w:w="501"/>
        <w:gridCol w:w="507"/>
        <w:gridCol w:w="507"/>
        <w:gridCol w:w="536"/>
        <w:gridCol w:w="536"/>
        <w:gridCol w:w="536"/>
        <w:gridCol w:w="536"/>
        <w:gridCol w:w="536"/>
        <w:gridCol w:w="536"/>
      </w:tblGrid>
      <w:tr w:rsidR="00325FA0" w:rsidRPr="00341454" w14:paraId="4F741C2A" w14:textId="77777777" w:rsidTr="000D7E44">
        <w:tc>
          <w:tcPr>
            <w:tcW w:w="598" w:type="dxa"/>
          </w:tcPr>
          <w:p w14:paraId="5B084ECD" w14:textId="22354DB9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Câu</w:t>
            </w:r>
          </w:p>
        </w:tc>
        <w:tc>
          <w:tcPr>
            <w:tcW w:w="598" w:type="dxa"/>
          </w:tcPr>
          <w:p w14:paraId="68C3ED2E" w14:textId="0CFB78CC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</w:t>
            </w:r>
          </w:p>
        </w:tc>
        <w:tc>
          <w:tcPr>
            <w:tcW w:w="598" w:type="dxa"/>
          </w:tcPr>
          <w:p w14:paraId="3F6EEE54" w14:textId="208D739F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2</w:t>
            </w:r>
          </w:p>
        </w:tc>
        <w:tc>
          <w:tcPr>
            <w:tcW w:w="598" w:type="dxa"/>
          </w:tcPr>
          <w:p w14:paraId="1DB9E695" w14:textId="55741FD1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3</w:t>
            </w:r>
          </w:p>
        </w:tc>
        <w:tc>
          <w:tcPr>
            <w:tcW w:w="598" w:type="dxa"/>
          </w:tcPr>
          <w:p w14:paraId="7FCFA257" w14:textId="3F710593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4</w:t>
            </w:r>
          </w:p>
        </w:tc>
        <w:tc>
          <w:tcPr>
            <w:tcW w:w="598" w:type="dxa"/>
          </w:tcPr>
          <w:p w14:paraId="5B93D6FE" w14:textId="41D65A77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598" w:type="dxa"/>
          </w:tcPr>
          <w:p w14:paraId="51ABC3FC" w14:textId="166D917F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6</w:t>
            </w:r>
          </w:p>
        </w:tc>
        <w:tc>
          <w:tcPr>
            <w:tcW w:w="598" w:type="dxa"/>
          </w:tcPr>
          <w:p w14:paraId="458A8219" w14:textId="6BD00D84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7</w:t>
            </w:r>
          </w:p>
        </w:tc>
        <w:tc>
          <w:tcPr>
            <w:tcW w:w="599" w:type="dxa"/>
          </w:tcPr>
          <w:p w14:paraId="6DADD3F8" w14:textId="56E7DD9D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8</w:t>
            </w:r>
          </w:p>
        </w:tc>
        <w:tc>
          <w:tcPr>
            <w:tcW w:w="599" w:type="dxa"/>
          </w:tcPr>
          <w:p w14:paraId="40A9B799" w14:textId="4543204E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9</w:t>
            </w:r>
          </w:p>
        </w:tc>
        <w:tc>
          <w:tcPr>
            <w:tcW w:w="599" w:type="dxa"/>
          </w:tcPr>
          <w:p w14:paraId="49F52EA4" w14:textId="4206D16E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10</w:t>
            </w:r>
          </w:p>
        </w:tc>
        <w:tc>
          <w:tcPr>
            <w:tcW w:w="599" w:type="dxa"/>
          </w:tcPr>
          <w:p w14:paraId="5E0B1D0C" w14:textId="61F5F3B3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11</w:t>
            </w:r>
          </w:p>
        </w:tc>
        <w:tc>
          <w:tcPr>
            <w:tcW w:w="599" w:type="dxa"/>
          </w:tcPr>
          <w:p w14:paraId="6B663C89" w14:textId="7BD78435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12</w:t>
            </w:r>
          </w:p>
        </w:tc>
        <w:tc>
          <w:tcPr>
            <w:tcW w:w="599" w:type="dxa"/>
          </w:tcPr>
          <w:p w14:paraId="4C2D322E" w14:textId="650E6601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13</w:t>
            </w:r>
          </w:p>
        </w:tc>
        <w:tc>
          <w:tcPr>
            <w:tcW w:w="599" w:type="dxa"/>
          </w:tcPr>
          <w:p w14:paraId="7CEAE374" w14:textId="176BF691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14</w:t>
            </w:r>
          </w:p>
        </w:tc>
        <w:tc>
          <w:tcPr>
            <w:tcW w:w="599" w:type="dxa"/>
          </w:tcPr>
          <w:p w14:paraId="5A24C3B0" w14:textId="5700E2F9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15</w:t>
            </w:r>
          </w:p>
        </w:tc>
      </w:tr>
      <w:tr w:rsidR="00325FA0" w:rsidRPr="00341454" w14:paraId="3164966B" w14:textId="77777777" w:rsidTr="000D7E44">
        <w:tc>
          <w:tcPr>
            <w:tcW w:w="598" w:type="dxa"/>
          </w:tcPr>
          <w:p w14:paraId="3469604F" w14:textId="76C91CE0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ĐA</w:t>
            </w:r>
          </w:p>
        </w:tc>
        <w:tc>
          <w:tcPr>
            <w:tcW w:w="598" w:type="dxa"/>
          </w:tcPr>
          <w:p w14:paraId="49A08380" w14:textId="5D928C22" w:rsidR="000D7E44" w:rsidRPr="00341454" w:rsidRDefault="000D7E44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598" w:type="dxa"/>
          </w:tcPr>
          <w:p w14:paraId="2DE1A64F" w14:textId="5F30B830" w:rsidR="000D7E44" w:rsidRPr="00341454" w:rsidRDefault="00C0753F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598" w:type="dxa"/>
          </w:tcPr>
          <w:p w14:paraId="44B5F240" w14:textId="592E1215" w:rsidR="000D7E44" w:rsidRPr="00341454" w:rsidRDefault="00C0753F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598" w:type="dxa"/>
          </w:tcPr>
          <w:p w14:paraId="131B5B04" w14:textId="4710C4EA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598" w:type="dxa"/>
          </w:tcPr>
          <w:p w14:paraId="1B7F7329" w14:textId="39CBAD7F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598" w:type="dxa"/>
          </w:tcPr>
          <w:p w14:paraId="0371A30C" w14:textId="43B321E6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598" w:type="dxa"/>
          </w:tcPr>
          <w:p w14:paraId="3988AAD9" w14:textId="4277EA40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</w:t>
            </w:r>
          </w:p>
        </w:tc>
        <w:tc>
          <w:tcPr>
            <w:tcW w:w="599" w:type="dxa"/>
          </w:tcPr>
          <w:p w14:paraId="4B0F161B" w14:textId="75811536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599" w:type="dxa"/>
          </w:tcPr>
          <w:p w14:paraId="1CCFEA65" w14:textId="1E13A212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A</w:t>
            </w:r>
          </w:p>
        </w:tc>
        <w:tc>
          <w:tcPr>
            <w:tcW w:w="599" w:type="dxa"/>
          </w:tcPr>
          <w:p w14:paraId="6F5FDD56" w14:textId="084EE670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B</w:t>
            </w:r>
          </w:p>
        </w:tc>
        <w:tc>
          <w:tcPr>
            <w:tcW w:w="599" w:type="dxa"/>
          </w:tcPr>
          <w:p w14:paraId="4BBB125E" w14:textId="4815C2B0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599" w:type="dxa"/>
          </w:tcPr>
          <w:p w14:paraId="62BC902A" w14:textId="739E6AC2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599" w:type="dxa"/>
          </w:tcPr>
          <w:p w14:paraId="76F38A4C" w14:textId="0EC48A77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599" w:type="dxa"/>
          </w:tcPr>
          <w:p w14:paraId="780D8D27" w14:textId="5D6353B6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D</w:t>
            </w:r>
          </w:p>
        </w:tc>
        <w:tc>
          <w:tcPr>
            <w:tcW w:w="599" w:type="dxa"/>
          </w:tcPr>
          <w:p w14:paraId="3AED01A3" w14:textId="03FB3F85" w:rsidR="000D7E44" w:rsidRPr="00341454" w:rsidRDefault="00FE4491" w:rsidP="000D7E44">
            <w:pPr>
              <w:tabs>
                <w:tab w:val="left" w:pos="992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341454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A</w:t>
            </w:r>
          </w:p>
        </w:tc>
      </w:tr>
    </w:tbl>
    <w:p w14:paraId="5AD79D47" w14:textId="77777777" w:rsidR="000D7E44" w:rsidRPr="00341454" w:rsidRDefault="000D7E44" w:rsidP="000D7E4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369BA02E" w14:textId="795EEBE1" w:rsidR="000D7E44" w:rsidRPr="00341454" w:rsidRDefault="000D7E44" w:rsidP="000D7E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chữ nhật 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6AC0AE5E">
          <v:shape id="_x0000_i1113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13" DrawAspect="Content" ObjectID="_1728622361" r:id="rId169"/>
        </w:objec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 có </w:t>
      </w:r>
      <w:r w:rsidR="00325FA0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72FE0040">
          <v:shape id="_x0000_i1114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10" o:title=""/>
          </v:shape>
          <o:OLEObject Type="Embed" ProgID="Equation.DSMT4" ShapeID="_x0000_i1114" DrawAspect="Content" ObjectID="_1728622362" r:id="rId170"/>
        </w:object>
      </w:r>
      <w:r w:rsidR="00325FA0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1F111F04">
          <v:shape id="_x0000_i1115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15" DrawAspect="Content" ObjectID="_1728622363" r:id="rId171"/>
        </w:objec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Trong các khẳng định dưới đây, khẳng định nào đúng?</w:t>
      </w:r>
    </w:p>
    <w:p w14:paraId="0B5CCB5F" w14:textId="313F5031" w:rsidR="000D7E44" w:rsidRPr="00341454" w:rsidRDefault="007B0B0E" w:rsidP="000D7E44">
      <w:pPr>
        <w:tabs>
          <w:tab w:val="left" w:pos="992"/>
        </w:tabs>
        <w:spacing w:before="60" w:after="60" w:line="240" w:lineRule="auto"/>
        <w:ind w:left="992" w:hanging="992"/>
        <w:jc w:val="center"/>
        <w:rPr>
          <w:rFonts w:ascii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noProof/>
          <w:color w:val="0000FF"/>
          <w:sz w:val="24"/>
          <w:szCs w:val="24"/>
          <w:lang w:val="vi-VN"/>
        </w:rPr>
        <w:lastRenderedPageBreak/>
        <w:drawing>
          <wp:inline distT="0" distB="0" distL="0" distR="0" wp14:anchorId="320B0B54" wp14:editId="66370A97">
            <wp:extent cx="2422476" cy="1574551"/>
            <wp:effectExtent l="0" t="0" r="0" b="0"/>
            <wp:docPr id="27" name="Picture 2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99" cy="1576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2BA02" w14:textId="77777777" w:rsidR="000D7E44" w:rsidRPr="00341454" w:rsidRDefault="000D7E44" w:rsidP="000D7E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color w:val="212529"/>
          <w:sz w:val="24"/>
          <w:szCs w:val="24"/>
          <w:lang w:val="vi-VN"/>
        </w:rPr>
      </w:pPr>
    </w:p>
    <w:p w14:paraId="57D67E92" w14:textId="27D494F7" w:rsidR="000D7E44" w:rsidRPr="00341454" w:rsidRDefault="007307F0" w:rsidP="000D7E44">
      <w:pPr>
        <w:pStyle w:val="ListParagraph"/>
        <w:numPr>
          <w:ilvl w:val="0"/>
          <w:numId w:val="1"/>
        </w:numPr>
        <w:tabs>
          <w:tab w:val="left" w:pos="992"/>
          <w:tab w:val="left" w:pos="3402"/>
        </w:tabs>
        <w:spacing w:before="60" w:after="60" w:line="240" w:lineRule="auto"/>
        <w:rPr>
          <w:lang w:val="vi-VN"/>
        </w:rPr>
      </w:pPr>
      <w:r w:rsidRPr="00341454">
        <w:rPr>
          <w:bCs/>
          <w:color w:val="000000" w:themeColor="text1"/>
          <w:position w:val="-6"/>
          <w:lang w:val="vi-VN"/>
        </w:rPr>
        <w:object w:dxaOrig="740" w:dyaOrig="279" w14:anchorId="52FD2502">
          <v:shape id="_x0000_i1116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15" o:title=""/>
          </v:shape>
          <o:OLEObject Type="Embed" ProgID="Equation.DSMT4" ShapeID="_x0000_i1116" DrawAspect="Content" ObjectID="_1728622364" r:id="rId172"/>
        </w:object>
      </w:r>
      <w:r w:rsidRPr="00341454">
        <w:rPr>
          <w:bCs/>
          <w:color w:val="000000" w:themeColor="text1"/>
          <w:position w:val="-6"/>
          <w:lang w:val="vi-VN"/>
        </w:rPr>
        <w:object w:dxaOrig="360" w:dyaOrig="220" w14:anchorId="54819278">
          <v:shape id="_x0000_i1117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17" DrawAspect="Content" ObjectID="_1728622365" r:id="rId173"/>
        </w:object>
      </w:r>
      <w:r w:rsidR="000D7E44" w:rsidRPr="00341454">
        <w:rPr>
          <w:lang w:val="vi-VN"/>
        </w:rPr>
        <w:t>.</w:t>
      </w:r>
      <w:r w:rsidR="000D7E44" w:rsidRPr="00341454">
        <w:rPr>
          <w:lang w:val="vi-VN"/>
        </w:rPr>
        <w:tab/>
      </w:r>
      <w:r w:rsidR="000D7E44" w:rsidRPr="00341454">
        <w:rPr>
          <w:b/>
          <w:bCs/>
          <w:color w:val="0000FF"/>
          <w:lang w:val="vi-VN"/>
        </w:rPr>
        <w:t>B</w:t>
      </w:r>
      <w:r w:rsidR="000D7E44" w:rsidRPr="00341454">
        <w:rPr>
          <w:b/>
          <w:color w:val="0000FF"/>
          <w:lang w:val="vi-VN"/>
        </w:rPr>
        <w:t xml:space="preserve">. </w:t>
      </w:r>
      <w:r w:rsidRPr="00341454">
        <w:rPr>
          <w:bCs/>
          <w:color w:val="000000" w:themeColor="text1"/>
          <w:position w:val="-6"/>
          <w:lang w:val="vi-VN"/>
        </w:rPr>
        <w:object w:dxaOrig="760" w:dyaOrig="279" w14:anchorId="5C1FCFE5">
          <v:shape id="_x0000_i1118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18" o:title=""/>
          </v:shape>
          <o:OLEObject Type="Embed" ProgID="Equation.DSMT4" ShapeID="_x0000_i1118" DrawAspect="Content" ObjectID="_1728622366" r:id="rId174"/>
        </w:object>
      </w:r>
      <w:r w:rsidRPr="00341454">
        <w:rPr>
          <w:bCs/>
          <w:color w:val="000000" w:themeColor="text1"/>
          <w:position w:val="-6"/>
          <w:lang w:val="vi-VN"/>
        </w:rPr>
        <w:object w:dxaOrig="360" w:dyaOrig="220" w14:anchorId="4B777BA0">
          <v:shape id="_x0000_i1119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19" DrawAspect="Content" ObjectID="_1728622367" r:id="rId175"/>
        </w:object>
      </w:r>
      <w:r w:rsidR="000D7E44" w:rsidRPr="00341454">
        <w:rPr>
          <w:lang w:val="vi-VN"/>
        </w:rPr>
        <w:t>.</w:t>
      </w:r>
      <w:r w:rsidR="000D7E44" w:rsidRPr="00341454">
        <w:rPr>
          <w:lang w:val="vi-VN"/>
        </w:rPr>
        <w:tab/>
      </w:r>
      <w:r w:rsidR="000D7E44" w:rsidRPr="00341454">
        <w:rPr>
          <w:lang w:val="vi-VN"/>
        </w:rPr>
        <w:tab/>
      </w:r>
      <w:r w:rsidR="000D7E44" w:rsidRPr="00341454">
        <w:rPr>
          <w:b/>
          <w:bCs/>
          <w:color w:val="FF0000"/>
          <w:highlight w:val="yellow"/>
          <w:u w:val="single"/>
          <w:lang w:val="vi-VN"/>
        </w:rPr>
        <w:t>C</w:t>
      </w:r>
      <w:r w:rsidR="000D7E44" w:rsidRPr="00341454">
        <w:rPr>
          <w:bCs/>
          <w:color w:val="FF0000"/>
          <w:highlight w:val="yellow"/>
          <w:u w:val="single"/>
          <w:lang w:val="vi-VN"/>
        </w:rPr>
        <w:t>.</w:t>
      </w:r>
      <w:r w:rsidR="000D7E44" w:rsidRPr="00341454">
        <w:rPr>
          <w:bCs/>
          <w:color w:val="FF0000"/>
          <w:highlight w:val="yellow"/>
          <w:lang w:val="vi-VN"/>
        </w:rPr>
        <w:t xml:space="preserve"> </w:t>
      </w:r>
      <w:r w:rsidRPr="00341454">
        <w:rPr>
          <w:bCs/>
          <w:color w:val="000000" w:themeColor="text1"/>
          <w:position w:val="-6"/>
          <w:lang w:val="vi-VN"/>
        </w:rPr>
        <w:object w:dxaOrig="760" w:dyaOrig="279" w14:anchorId="5ADB0846">
          <v:shape id="_x0000_i1120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21" o:title=""/>
          </v:shape>
          <o:OLEObject Type="Embed" ProgID="Equation.DSMT4" ShapeID="_x0000_i1120" DrawAspect="Content" ObjectID="_1728622368" r:id="rId176"/>
        </w:object>
      </w:r>
      <w:r w:rsidRPr="00341454">
        <w:rPr>
          <w:bCs/>
          <w:color w:val="000000" w:themeColor="text1"/>
          <w:position w:val="-6"/>
          <w:lang w:val="vi-VN"/>
        </w:rPr>
        <w:object w:dxaOrig="360" w:dyaOrig="220" w14:anchorId="1FD95167">
          <v:shape id="_x0000_i1121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21" DrawAspect="Content" ObjectID="_1728622369" r:id="rId177"/>
        </w:object>
      </w:r>
      <w:r w:rsidR="000D7E44" w:rsidRPr="00341454">
        <w:rPr>
          <w:lang w:val="vi-VN"/>
        </w:rPr>
        <w:t>.</w:t>
      </w:r>
      <w:r w:rsidRPr="00341454">
        <w:rPr>
          <w:lang w:val="vi-VN"/>
        </w:rPr>
        <w:tab/>
      </w:r>
      <w:r w:rsidR="000D7E44" w:rsidRPr="00341454">
        <w:rPr>
          <w:b/>
          <w:bCs/>
          <w:color w:val="0000FF"/>
          <w:lang w:val="vi-VN"/>
        </w:rPr>
        <w:t xml:space="preserve">D. </w:t>
      </w:r>
      <w:r w:rsidRPr="00341454">
        <w:rPr>
          <w:bCs/>
          <w:color w:val="000000" w:themeColor="text1"/>
          <w:position w:val="-6"/>
          <w:lang w:val="vi-VN"/>
        </w:rPr>
        <w:object w:dxaOrig="780" w:dyaOrig="279" w14:anchorId="05E05022">
          <v:shape id="_x0000_i1122" type="#_x0000_t75" alt="OPL20U25GSXzBJYl68kk8uQGfFKzs7yb1M4KJWUiLk6ZEvGF+qCIPSnY57AbBFCvTW25.2022.4343+K4lPs7H94VUqPe2XwIsfPRnrXQE//QTEXxb8/8N4CNc6FpgZahzpTjFhMzSA7T/nHJa11DE8Ng2TP3iAmRczFlmslSuUNOgUeb6yRvs0=" style="width:38.8pt;height:14.4pt" o:ole="">
            <v:imagedata r:id="rId24" o:title=""/>
          </v:shape>
          <o:OLEObject Type="Embed" ProgID="Equation.DSMT4" ShapeID="_x0000_i1122" DrawAspect="Content" ObjectID="_1728622370" r:id="rId178"/>
        </w:object>
      </w:r>
      <w:r w:rsidRPr="00341454">
        <w:rPr>
          <w:bCs/>
          <w:color w:val="000000" w:themeColor="text1"/>
          <w:position w:val="-6"/>
          <w:lang w:val="vi-VN"/>
        </w:rPr>
        <w:object w:dxaOrig="360" w:dyaOrig="220" w14:anchorId="096ECA4C">
          <v:shape id="_x0000_i1123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23" DrawAspect="Content" ObjectID="_1728622371" r:id="rId179"/>
        </w:object>
      </w:r>
      <w:r w:rsidR="000D7E44" w:rsidRPr="00341454">
        <w:rPr>
          <w:lang w:val="vi-VN"/>
        </w:rPr>
        <w:t>.</w:t>
      </w:r>
    </w:p>
    <w:p w14:paraId="2E56100C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6B26D5C" w14:textId="77777777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C</w:t>
      </w:r>
    </w:p>
    <w:p w14:paraId="5AC28872" w14:textId="77777777" w:rsidR="000D7E44" w:rsidRPr="00341454" w:rsidRDefault="000D7E44" w:rsidP="000D7E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73F97359" w14:textId="77777777" w:rsidR="000D7E44" w:rsidRPr="00341454" w:rsidRDefault="000D7E44" w:rsidP="000D7E44">
      <w:pPr>
        <w:pStyle w:val="NormalWeb"/>
        <w:spacing w:before="0" w:beforeAutospacing="0"/>
        <w:rPr>
          <w:color w:val="212529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2: </w:t>
      </w:r>
      <w:r w:rsidRPr="00341454">
        <w:rPr>
          <w:color w:val="212529"/>
          <w:lang w:val="vi-VN"/>
        </w:rPr>
        <w:t>Chọn phát biểu </w:t>
      </w:r>
      <w:r w:rsidRPr="00341454">
        <w:rPr>
          <w:b/>
          <w:bCs/>
          <w:color w:val="212529"/>
          <w:lang w:val="vi-VN"/>
        </w:rPr>
        <w:t>sai</w:t>
      </w:r>
      <w:r w:rsidRPr="00341454">
        <w:rPr>
          <w:color w:val="212529"/>
          <w:lang w:val="vi-VN"/>
        </w:rPr>
        <w:t> trong các phát biểu sau.</w:t>
      </w:r>
    </w:p>
    <w:p w14:paraId="43CB19CA" w14:textId="77777777" w:rsidR="000D7E44" w:rsidRPr="00341454" w:rsidRDefault="000D7E44" w:rsidP="000D7E44">
      <w:pPr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thoi có hai cặp cạnh đối bằng nhau.</w:t>
      </w:r>
    </w:p>
    <w:p w14:paraId="61A928FB" w14:textId="77777777" w:rsidR="000D7E44" w:rsidRPr="00341454" w:rsidRDefault="000D7E44" w:rsidP="000D7E44">
      <w:pPr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B</w:t>
      </w:r>
      <w:r w:rsidRPr="0034145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  <w:lang w:val="vi-VN"/>
        </w:rPr>
        <w:t>.</w:t>
      </w:r>
      <w:r w:rsidRPr="0034145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có bốn đỉnh là hình thoi.</w:t>
      </w:r>
    </w:p>
    <w:p w14:paraId="319613C7" w14:textId="77777777" w:rsidR="000D7E44" w:rsidRPr="00341454" w:rsidRDefault="000D7E44" w:rsidP="000D7E44">
      <w:pPr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thoi có hai cặp cạnh đối song song.</w:t>
      </w:r>
    </w:p>
    <w:p w14:paraId="65819707" w14:textId="77777777" w:rsidR="000D7E44" w:rsidRPr="00341454" w:rsidRDefault="000D7E44" w:rsidP="000D7E44">
      <w:pPr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thoi có hai đường chéo vuông góc với nhau.</w:t>
      </w:r>
    </w:p>
    <w:p w14:paraId="3023191B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4D86E7FD" w14:textId="0358D17C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B</w:t>
      </w:r>
    </w:p>
    <w:p w14:paraId="378BCA4D" w14:textId="77777777" w:rsidR="000D7E44" w:rsidRPr="00341454" w:rsidRDefault="000D7E44" w:rsidP="000D7E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08DCAEE3" w14:textId="77777777" w:rsidR="000D7E44" w:rsidRPr="00341454" w:rsidRDefault="000D7E44" w:rsidP="000D7E44">
      <w:pPr>
        <w:pStyle w:val="NormalWeb"/>
        <w:shd w:val="clear" w:color="auto" w:fill="FFFFFF"/>
        <w:spacing w:before="0" w:beforeAutospacing="0"/>
        <w:rPr>
          <w:color w:val="212529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3: </w:t>
      </w:r>
      <w:r w:rsidRPr="00341454">
        <w:rPr>
          <w:color w:val="212529"/>
          <w:lang w:val="vi-VN"/>
        </w:rPr>
        <w:t>Hình nào sau đây luôn có tất cả các cạnh bằng nhau?</w:t>
      </w:r>
    </w:p>
    <w:p w14:paraId="152DF5D0" w14:textId="77777777" w:rsidR="000D7E44" w:rsidRPr="00341454" w:rsidRDefault="000D7E44" w:rsidP="000D7E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341454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Hình thoi.                                       </w:t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chữ nhật.</w:t>
      </w:r>
    </w:p>
    <w:p w14:paraId="1F3BDAA5" w14:textId="77777777" w:rsidR="000D7E44" w:rsidRPr="00341454" w:rsidRDefault="000D7E44" w:rsidP="000D7E44">
      <w:pPr>
        <w:shd w:val="clear" w:color="auto" w:fill="FFFFFF"/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Hình bình hành.                             </w:t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Hình thang cân.</w:t>
      </w:r>
    </w:p>
    <w:p w14:paraId="30A7C2E6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2EECC51A" w14:textId="2DF18AF3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A</w:t>
      </w:r>
    </w:p>
    <w:p w14:paraId="563FBA9D" w14:textId="77777777" w:rsidR="000D7E44" w:rsidRPr="00341454" w:rsidRDefault="000D7E44" w:rsidP="000D7E44">
      <w:pPr>
        <w:tabs>
          <w:tab w:val="left" w:pos="99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65E70E98" w14:textId="5E2FE64F" w:rsidR="000D7E44" w:rsidRPr="00341454" w:rsidRDefault="000D7E44" w:rsidP="000D7E44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4: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Hình vẽ nào dưới đây là hình bình hành?</w:t>
      </w:r>
      <w:r w:rsidR="00F443F8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6C27DD32" w14:textId="77777777" w:rsidR="000D7E44" w:rsidRPr="00341454" w:rsidRDefault="000D7E44" w:rsidP="000D7E44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505DAA4B" w14:textId="1FC26900" w:rsidR="000D7E44" w:rsidRPr="00341454" w:rsidRDefault="00793489" w:rsidP="000D7E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val="vi-VN"/>
        </w:rPr>
        <w:lastRenderedPageBreak/>
        <w:drawing>
          <wp:inline distT="0" distB="0" distL="0" distR="0" wp14:anchorId="066C3489" wp14:editId="3C076319">
            <wp:extent cx="3416300" cy="2056368"/>
            <wp:effectExtent l="0" t="0" r="0" b="0"/>
            <wp:docPr id="91" name="Picture 9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Picture 9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57" cy="2064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AE513" w14:textId="77777777" w:rsidR="000D7E44" w:rsidRPr="00341454" w:rsidRDefault="000D7E44" w:rsidP="000D7E44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</w:p>
    <w:p w14:paraId="1E12DDF9" w14:textId="3C66D1A1" w:rsidR="000D7E44" w:rsidRPr="00341454" w:rsidRDefault="000D7E44" w:rsidP="000D7E44">
      <w:pPr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341454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 xml:space="preserve"> 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758AC200">
          <v:shape id="_x0000_i1124" type="#_x0000_t75" alt="OPL20U25GSXzBJYl68kk8uQGfFKzs7yb1M4KJWUiLk6ZEvGF+qCIPSnY57AbBFCvTW25.2022.4343+K4lPs7H94VUqPe2XwIsfPRnrXQE//QTEXxb8/8N4CNc6FpgZahzpTjFhMzSA7T/nHJa11DE8Ng2TP3iAmRczFlmslSuUNOgUeb6yRvs0=" style="width:33.2pt;height:13.75pt" o:ole="">
            <v:imagedata r:id="rId8" o:title=""/>
          </v:shape>
          <o:OLEObject Type="Embed" ProgID="Equation.DSMT4" ShapeID="_x0000_i1124" DrawAspect="Content" ObjectID="_1728622372" r:id="rId180"/>
        </w:object>
      </w:r>
      <w:r w:rsidR="009A0991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là hình bình hành.</w:t>
      </w:r>
    </w:p>
    <w:p w14:paraId="54DA6BA7" w14:textId="25818B32" w:rsidR="000D7E44" w:rsidRPr="00341454" w:rsidRDefault="000D7E44" w:rsidP="000D7E44">
      <w:pPr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16F4D081">
          <v:shape id="_x0000_i1125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29" o:title=""/>
          </v:shape>
          <o:OLEObject Type="Embed" ProgID="Equation.DSMT4" ShapeID="_x0000_i1125" DrawAspect="Content" ObjectID="_1728622373" r:id="rId181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là hình bình hành.</w:t>
      </w:r>
    </w:p>
    <w:p w14:paraId="5A60C979" w14:textId="38945439" w:rsidR="000D7E44" w:rsidRPr="00341454" w:rsidRDefault="000D7E44" w:rsidP="000D7E4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9A0991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80" w:dyaOrig="279" w14:anchorId="7166155F">
          <v:shape id="_x0000_i1126" type="#_x0000_t75" alt="OPL20U25GSXzBJYl68kk8uQGfFKzs7yb1M4KJWUiLk6ZEvGF+qCIPSnY57AbBFCvTW25.2022.4343+K4lPs7H94VUqPe2XwIsfPRnrXQE//QTEXxb8/8N4CNc6FpgZahzpTjFhMzSA7T/nHJa11DE8Ng2TP3iAmRczFlmslSuUNOgUeb6yRvs0=" style="width:32.55pt;height:13.75pt" o:ole="">
            <v:imagedata r:id="rId31" o:title=""/>
          </v:shape>
          <o:OLEObject Type="Embed" ProgID="Equation.DSMT4" ShapeID="_x0000_i1126" DrawAspect="Content" ObjectID="_1728622374" r:id="rId182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là hình bình hành.</w:t>
      </w:r>
    </w:p>
    <w:p w14:paraId="4E1DFEB3" w14:textId="345B51AD" w:rsidR="000D7E44" w:rsidRPr="00341454" w:rsidRDefault="000D7E44" w:rsidP="000D7E4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780" w:dyaOrig="320" w14:anchorId="178FD9F1">
          <v:shape id="_x0000_i1127" type="#_x0000_t75" alt="OPL20U25GSXzBJYl68kk8uQGfFKzs7yb1M4KJWUiLk6ZEvGF+qCIPSnY57AbBFCvTW25.2022.4343+K4lPs7H94VUqPe2XwIsfPRnrXQE//QTEXxb8/8N4CNc6FpgZahzpTjFhMzSA7T/nHJa11DE8Ng2TP3iAmRczFlmslSuUNOgUeb6yRvs0=" style="width:39.45pt;height:15.65pt" o:ole="">
            <v:imagedata r:id="rId33" o:title=""/>
          </v:shape>
          <o:OLEObject Type="Embed" ProgID="Equation.DSMT4" ShapeID="_x0000_i1127" DrawAspect="Content" ObjectID="_1728622375" r:id="rId183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 là hình bình hành.</w:t>
      </w:r>
    </w:p>
    <w:p w14:paraId="330D6044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2332F183" w14:textId="49386E3E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A</w:t>
      </w:r>
    </w:p>
    <w:p w14:paraId="6FC0E766" w14:textId="77777777" w:rsidR="000D7E44" w:rsidRPr="00341454" w:rsidRDefault="000D7E44" w:rsidP="000D7E44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567A341B" w14:textId="4F8E1591" w:rsidR="000D7E44" w:rsidRPr="00341454" w:rsidRDefault="000D7E44" w:rsidP="000D7E44">
      <w:pPr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5: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Cho hình thang cân </w:t>
      </w:r>
      <w:r w:rsidR="0074148C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30535BA9">
          <v:shape id="_x0000_i1128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28" DrawAspect="Content" ObjectID="_1728622376" r:id="rId184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 có 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5E45D98F">
          <v:shape id="_x0000_i1129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36" o:title=""/>
          </v:shape>
          <o:OLEObject Type="Embed" ProgID="Equation.DSMT4" ShapeID="_x0000_i1129" DrawAspect="Content" ObjectID="_1728622377" r:id="rId185"/>
        </w:objec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38B82BED">
          <v:shape id="_x0000_i1130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30" DrawAspect="Content" ObjectID="_1728622378" r:id="rId186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 Khẳng định nào đúng trong các khẳng định dưới đây?</w:t>
      </w:r>
      <w:r w:rsidR="00F443F8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292DD9FC" w14:textId="4F466637" w:rsidR="000D7E44" w:rsidRPr="00341454" w:rsidRDefault="00F443F8" w:rsidP="000D7E4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Times New Roman" w:hAnsi="Times New Roman" w:cs="Times New Roman"/>
          <w:noProof/>
          <w:color w:val="212529"/>
          <w:sz w:val="24"/>
          <w:szCs w:val="24"/>
          <w:lang w:val="vi-VN"/>
        </w:rPr>
        <w:drawing>
          <wp:inline distT="0" distB="0" distL="0" distR="0" wp14:anchorId="2096216C" wp14:editId="6AC54D33">
            <wp:extent cx="2601957" cy="1552573"/>
            <wp:effectExtent l="0" t="0" r="8255" b="0"/>
            <wp:docPr id="90" name="Picture 9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Picture 9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236" cy="1586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5AC8" w14:textId="1A5C1880" w:rsidR="000D7E44" w:rsidRPr="00341454" w:rsidRDefault="000D7E44" w:rsidP="000D7E44">
      <w:pPr>
        <w:spacing w:after="0" w:line="420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780" w:dyaOrig="260" w14:anchorId="1CA1845B">
          <v:shape id="_x0000_i1131" type="#_x0000_t75" alt="OPL20U25GSXzBJYl68kk8uQGfFKzs7yb1M4KJWUiLk6ZEvGF+qCIPSnY57AbBFCvTW25.2022.4343+K4lPs7H94VUqPe2XwIsfPRnrXQE//QTEXxb8/8N4CNc6FpgZahzpTjFhMzSA7T/nHJa11DE8Ng2TP3iAmRczFlmslSuUNOgUeb6yRvs0=" style="width:38.8pt;height:12.5pt" o:ole="">
            <v:imagedata r:id="rId40" o:title=""/>
          </v:shape>
          <o:OLEObject Type="Embed" ProgID="Equation.DSMT4" ShapeID="_x0000_i1131" DrawAspect="Content" ObjectID="_1728622379" r:id="rId187"/>
        </w:objec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7B5F6535">
          <v:shape id="_x0000_i1132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32" DrawAspect="Content" ObjectID="_1728622380" r:id="rId188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.                    </w:t>
      </w:r>
      <w:r w:rsidR="0074148C"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    </w:t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760" w:dyaOrig="260" w14:anchorId="0CF67CA3">
          <v:shape id="_x0000_i1133" type="#_x0000_t75" alt="OPL20U25GSXzBJYl68kk8uQGfFKzs7yb1M4KJWUiLk6ZEvGF+qCIPSnY57AbBFCvTW25.2022.4343+K4lPs7H94VUqPe2XwIsfPRnrXQE//QTEXxb8/8N4CNc6FpgZahzpTjFhMzSA7T/nHJa11DE8Ng2TP3iAmRczFlmslSuUNOgUeb6yRvs0=" style="width:38.2pt;height:12.5pt" o:ole="">
            <v:imagedata r:id="rId43" o:title=""/>
          </v:shape>
          <o:OLEObject Type="Embed" ProgID="Equation.DSMT4" ShapeID="_x0000_i1133" DrawAspect="Content" ObjectID="_1728622381" r:id="rId189"/>
        </w:objec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671835D4">
          <v:shape id="_x0000_i1134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34" DrawAspect="Content" ObjectID="_1728622382" r:id="rId190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.                    </w:t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="0074148C"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80" w:dyaOrig="279" w14:anchorId="7B81390C">
          <v:shape id="_x0000_i1135" type="#_x0000_t75" alt="OPL20U25GSXzBJYl68kk8uQGfFKzs7yb1M4KJWUiLk6ZEvGF+qCIPSnY57AbBFCvTW25.2022.4343+K4lPs7H94VUqPe2XwIsfPRnrXQE//QTEXxb8/8N4CNc6FpgZahzpTjFhMzSA7T/nHJa11DE8Ng2TP3iAmRczFlmslSuUNOgUeb6yRvs0=" style="width:38.8pt;height:14.4pt" o:ole="">
            <v:imagedata r:id="rId46" o:title=""/>
          </v:shape>
          <o:OLEObject Type="Embed" ProgID="Equation.DSMT4" ShapeID="_x0000_i1135" DrawAspect="Content" ObjectID="_1728622383" r:id="rId191"/>
        </w:objec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27767F17">
          <v:shape id="_x0000_i1136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36" DrawAspect="Content" ObjectID="_1728622384" r:id="rId192"/>
        </w:object>
      </w:r>
      <w:r w:rsidR="0074148C"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.           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    </w:t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486D57A5">
          <v:shape id="_x0000_i1137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49" o:title=""/>
          </v:shape>
          <o:OLEObject Type="Embed" ProgID="Equation.DSMT4" ShapeID="_x0000_i1137" DrawAspect="Content" ObjectID="_1728622385" r:id="rId193"/>
        </w:objec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25C8415D">
          <v:shape id="_x0000_i1138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38" DrawAspect="Content" ObjectID="_1728622386" r:id="rId194"/>
        </w:object>
      </w:r>
      <w:r w:rsidR="0074148C"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</w:t>
      </w:r>
    </w:p>
    <w:p w14:paraId="08741065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7A5A531" w14:textId="3F400935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A</w:t>
      </w:r>
    </w:p>
    <w:p w14:paraId="11779A61" w14:textId="2E9C5E99" w:rsidR="000D7E44" w:rsidRPr="00341454" w:rsidRDefault="0074148C" w:rsidP="000D7E44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780" w:dyaOrig="260" w14:anchorId="03861F19">
          <v:shape id="_x0000_i1139" type="#_x0000_t75" alt="OPL20U25GSXzBJYl68kk8uQGfFKzs7yb1M4KJWUiLk6ZEvGF+qCIPSnY57AbBFCvTW25.2022.4343+K4lPs7H94VUqPe2XwIsfPRnrXQE//QTEXxb8/8N4CNc6FpgZahzpTjFhMzSA7T/nHJa11DE8Ng2TP3iAmRczFlmslSuUNOgUeb6yRvs0=" style="width:38.8pt;height:12.5pt" o:ole="">
            <v:imagedata r:id="rId40" o:title=""/>
          </v:shape>
          <o:OLEObject Type="Embed" ProgID="Equation.DSMT4" ShapeID="_x0000_i1139" DrawAspect="Content" ObjectID="_1728622387" r:id="rId195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4B63B88E">
          <v:shape id="_x0000_i1140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40" DrawAspect="Content" ObjectID="_1728622388" r:id="rId196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.   </w:t>
      </w:r>
    </w:p>
    <w:p w14:paraId="3FE5D871" w14:textId="77777777" w:rsidR="00341454" w:rsidRPr="00341454" w:rsidRDefault="00341454" w:rsidP="000D7E44">
      <w:pPr>
        <w:tabs>
          <w:tab w:val="left" w:pos="992"/>
          <w:tab w:val="left" w:pos="3402"/>
        </w:tabs>
        <w:spacing w:before="60" w:after="60" w:line="240" w:lineRule="auto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</w:p>
    <w:p w14:paraId="678F1FA9" w14:textId="77777777" w:rsidR="000D7E44" w:rsidRPr="00341454" w:rsidRDefault="000D7E44" w:rsidP="000D7E44">
      <w:pPr>
        <w:pStyle w:val="NormalWeb"/>
        <w:shd w:val="clear" w:color="auto" w:fill="FFFFFF"/>
        <w:spacing w:before="0" w:beforeAutospacing="0"/>
        <w:rPr>
          <w:color w:val="212529"/>
          <w:lang w:val="vi-VN"/>
        </w:rPr>
      </w:pPr>
      <w:r w:rsidRPr="00341454">
        <w:rPr>
          <w:rFonts w:eastAsia="Calibri"/>
          <w:b/>
          <w:color w:val="0000FF"/>
          <w:lang w:val="vi-VN"/>
        </w:rPr>
        <w:t>Câu 6:</w:t>
      </w:r>
      <w:r w:rsidRPr="00341454">
        <w:rPr>
          <w:color w:val="212529"/>
          <w:lang w:val="vi-VN"/>
        </w:rPr>
        <w:t xml:space="preserve"> Khẳng định nào sau đây </w:t>
      </w:r>
      <w:r w:rsidRPr="00341454">
        <w:rPr>
          <w:b/>
          <w:bCs/>
          <w:color w:val="212529"/>
          <w:lang w:val="vi-VN"/>
        </w:rPr>
        <w:t>sai</w:t>
      </w:r>
      <w:r w:rsidRPr="00341454">
        <w:rPr>
          <w:color w:val="212529"/>
          <w:lang w:val="vi-VN"/>
        </w:rPr>
        <w:t>?</w:t>
      </w:r>
    </w:p>
    <w:p w14:paraId="78BE8549" w14:textId="77777777" w:rsidR="000D7E44" w:rsidRPr="00341454" w:rsidRDefault="000D7E44" w:rsidP="000D7E44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Hai đường chéo của hình vuông bằng nhau.</w:t>
      </w:r>
    </w:p>
    <w:p w14:paraId="400C3B21" w14:textId="77777777" w:rsidR="000D7E44" w:rsidRPr="00341454" w:rsidRDefault="000D7E44" w:rsidP="000D7E44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lastRenderedPageBreak/>
        <w:t>B.</w:t>
      </w:r>
      <w:r w:rsidRPr="0034145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Hai đường chéo của hình bình hành bằng nhau.</w:t>
      </w:r>
    </w:p>
    <w:p w14:paraId="30453356" w14:textId="77777777" w:rsidR="000D7E44" w:rsidRPr="00341454" w:rsidRDefault="000D7E44" w:rsidP="000D7E44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Hai đường chéo của hình thoi vuông góc. </w:t>
      </w:r>
    </w:p>
    <w:p w14:paraId="69CF359E" w14:textId="5D63BD2E" w:rsidR="000D7E44" w:rsidRPr="00341454" w:rsidRDefault="000D7E44" w:rsidP="000D7E44">
      <w:pPr>
        <w:shd w:val="clear" w:color="auto" w:fill="FFFFFF"/>
        <w:spacing w:after="0" w:line="420" w:lineRule="atLeast"/>
        <w:ind w:firstLine="720"/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Hai cạnh bên của hình thang cân bằng nhau.</w:t>
      </w:r>
    </w:p>
    <w:p w14:paraId="6EE55C72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65D6620" w14:textId="6F1FB62A" w:rsidR="0059689E" w:rsidRPr="00341454" w:rsidRDefault="0059689E" w:rsidP="00341454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B</w:t>
      </w:r>
    </w:p>
    <w:p w14:paraId="4D48E443" w14:textId="33D50F5C" w:rsidR="000D7E44" w:rsidRPr="00341454" w:rsidRDefault="000D7E44" w:rsidP="000D7E44">
      <w:pPr>
        <w:pStyle w:val="NormalWeb"/>
        <w:shd w:val="clear" w:color="auto" w:fill="FFFFFF"/>
        <w:spacing w:before="0" w:beforeAutospacing="0"/>
        <w:rPr>
          <w:rFonts w:eastAsia="Calibri"/>
          <w:bCs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7: </w:t>
      </w:r>
      <w:r w:rsidRPr="00341454">
        <w:rPr>
          <w:rFonts w:eastAsia="Calibri"/>
          <w:lang w:val="vi-VN"/>
        </w:rPr>
        <w:t xml:space="preserve">Cho hình chữ nhật </w:t>
      </w:r>
      <w:r w:rsidR="0074148C" w:rsidRPr="00341454">
        <w:rPr>
          <w:bCs/>
          <w:color w:val="000000" w:themeColor="text1"/>
          <w:position w:val="-6"/>
          <w:lang w:val="vi-VN"/>
        </w:rPr>
        <w:object w:dxaOrig="720" w:dyaOrig="279" w14:anchorId="7F8A2022">
          <v:shape id="_x0000_i1141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41" DrawAspect="Content" ObjectID="_1728622389" r:id="rId197"/>
        </w:object>
      </w:r>
      <w:r w:rsidR="0074148C" w:rsidRPr="00341454">
        <w:rPr>
          <w:rFonts w:eastAsia="Calibri"/>
          <w:lang w:val="vi-VN"/>
        </w:rPr>
        <w:t>.</w:t>
      </w:r>
      <w:r w:rsidRPr="00341454">
        <w:rPr>
          <w:rFonts w:eastAsia="Calibri"/>
          <w:lang w:val="vi-VN"/>
        </w:rPr>
        <w:t xml:space="preserve"> Phát biểu nào sau đây là đúng?</w:t>
      </w:r>
      <w:r w:rsidR="00F443F8" w:rsidRPr="00341454">
        <w:rPr>
          <w:bCs/>
          <w:color w:val="000000" w:themeColor="text1"/>
          <w:lang w:val="vi-VN"/>
        </w:rPr>
        <w:t xml:space="preserve"> </w:t>
      </w:r>
    </w:p>
    <w:p w14:paraId="0069AD78" w14:textId="5D5141A2" w:rsidR="000D7E44" w:rsidRPr="00341454" w:rsidRDefault="007B0B0E" w:rsidP="000D7E44">
      <w:pPr>
        <w:pStyle w:val="NormalWeb"/>
        <w:shd w:val="clear" w:color="auto" w:fill="FFFFFF"/>
        <w:spacing w:before="0" w:beforeAutospacing="0"/>
        <w:jc w:val="center"/>
        <w:rPr>
          <w:rFonts w:eastAsia="Calibri"/>
          <w:b/>
          <w:bCs/>
          <w:color w:val="0000FF"/>
          <w:lang w:val="vi-VN"/>
        </w:rPr>
      </w:pPr>
      <w:r w:rsidRPr="00341454">
        <w:rPr>
          <w:rFonts w:eastAsia="Calibri"/>
          <w:b/>
          <w:bCs/>
          <w:noProof/>
          <w:color w:val="0000FF"/>
          <w:lang w:val="vi-VN"/>
        </w:rPr>
        <w:drawing>
          <wp:inline distT="0" distB="0" distL="0" distR="0" wp14:anchorId="528DCA9D" wp14:editId="7086ACE8">
            <wp:extent cx="2331036" cy="1515117"/>
            <wp:effectExtent l="0" t="0" r="0" b="0"/>
            <wp:docPr id="32" name="Picture 3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722" cy="151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080E0" w14:textId="77777777" w:rsidR="000D7E44" w:rsidRPr="00341454" w:rsidRDefault="000D7E44" w:rsidP="000D7E4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CCCF8A0" w14:textId="12EB384D" w:rsidR="000D7E44" w:rsidRPr="00341454" w:rsidRDefault="000D7E44" w:rsidP="000D7E4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960" w:dyaOrig="279" w14:anchorId="61C50CA5">
          <v:shape id="_x0000_i1142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53" o:title=""/>
          </v:shape>
          <o:OLEObject Type="Embed" ProgID="Equation.DSMT4" ShapeID="_x0000_i1142" DrawAspect="Content" ObjectID="_1728622390" r:id="rId198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1020" w:dyaOrig="279" w14:anchorId="246C2280">
          <v:shape id="_x0000_i1143" type="#_x0000_t75" alt="OPL20U25GSXzBJYl68kk8uQGfFKzs7yb1M4KJWUiLk6ZEvGF+qCIPSnY57AbBFCvTW25.2022.4343+K4lPs7H94VUqPe2XwIsfPRnrXQE//QTEXxb8/8N4CNc6FpgZahzpTjFhMzSA7T/nHJa11DE8Ng2TP3iAmRczFlmslSuUNOgUeb6yRvs0=" style="width:50.7pt;height:14.4pt" o:ole="">
            <v:imagedata r:id="rId55" o:title=""/>
          </v:shape>
          <o:OLEObject Type="Embed" ProgID="Equation.DSMT4" ShapeID="_x0000_i1143" DrawAspect="Content" ObjectID="_1728622391" r:id="rId199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E6B05E4" w14:textId="57F5F2AC" w:rsidR="000D7E44" w:rsidRPr="00341454" w:rsidRDefault="000D7E44" w:rsidP="000D7E44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C.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980" w:dyaOrig="279" w14:anchorId="7FEF415D">
          <v:shape id="_x0000_i1144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57" o:title=""/>
          </v:shape>
          <o:OLEObject Type="Embed" ProgID="Equation.DSMT4" ShapeID="_x0000_i1144" DrawAspect="Content" ObjectID="_1728622392" r:id="rId200"/>
        </w:object>
      </w:r>
      <w:r w:rsidR="0074148C"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960" w:dyaOrig="279" w14:anchorId="65488A5C">
          <v:shape id="_x0000_i1145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59" o:title=""/>
          </v:shape>
          <o:OLEObject Type="Embed" ProgID="Equation.DSMT4" ShapeID="_x0000_i1145" DrawAspect="Content" ObjectID="_1728622393" r:id="rId201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B06B1F8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48A7EE1" w14:textId="30314A86" w:rsidR="0074148C" w:rsidRPr="00341454" w:rsidRDefault="0059689E" w:rsidP="00341454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C</w:t>
      </w:r>
      <w:r w:rsidR="00341454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980" w:dyaOrig="279" w14:anchorId="2C301309">
          <v:shape id="_x0000_i1146" type="#_x0000_t75" alt="OPL20U25GSXzBJYl68kk8uQGfFKzs7yb1M4KJWUiLk6ZEvGF+qCIPSnY57AbBFCvTW25.2022.4343+K4lPs7H94VUqPe2XwIsfPRnrXQE//QTEXxb8/8N4CNc6FpgZahzpTjFhMzSA7T/nHJa11DE8Ng2TP3iAmRczFlmslSuUNOgUeb6yRvs0=" style="width:48.85pt;height:14.4pt" o:ole="">
            <v:imagedata r:id="rId57" o:title=""/>
          </v:shape>
          <o:OLEObject Type="Embed" ProgID="Equation.DSMT4" ShapeID="_x0000_i1146" DrawAspect="Content" ObjectID="_1728622394" r:id="rId202"/>
        </w:object>
      </w:r>
    </w:p>
    <w:p w14:paraId="6434E148" w14:textId="77777777" w:rsidR="00341454" w:rsidRPr="00341454" w:rsidRDefault="00341454" w:rsidP="000D7E4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</w:p>
    <w:p w14:paraId="3ACDC7BB" w14:textId="3F3E4CB2" w:rsidR="000D7E44" w:rsidRPr="00341454" w:rsidRDefault="000D7E44" w:rsidP="002127AF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8: </w:t>
      </w:r>
      <w:r w:rsidR="002127AF"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thoi </w:t>
      </w:r>
      <w:r w:rsidR="002127AF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60FDC264">
          <v:shape id="_x0000_i1147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47" DrawAspect="Content" ObjectID="_1728622395" r:id="rId203"/>
        </w:object>
      </w:r>
      <w:r w:rsidR="002127AF"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</w:t>
      </w:r>
      <w:r w:rsidR="002127AF" w:rsidRPr="00341454">
        <w:rPr>
          <w:bCs/>
          <w:color w:val="000000" w:themeColor="text1"/>
          <w:position w:val="-6"/>
          <w:lang w:val="vi-VN"/>
        </w:rPr>
        <w:object w:dxaOrig="1060" w:dyaOrig="279" w14:anchorId="02176560">
          <v:shape id="_x0000_i1148" type="#_x0000_t75" alt="OPL20U25GSXzBJYl68kk8uQGfFKzs7yb1M4KJWUiLk6ZEvGF+qCIPSnY57AbBFCvTW25.2022.4343+K4lPs7H94VUqPe2XwIsfPRnrXQE//QTEXxb8/8N4CNc6FpgZahzpTjFhMzSA7T/nHJa11DE8Ng2TP3iAmRczFlmslSuUNOgUeb6yRvs0=" style="width:53.2pt;height:14.4pt" o:ole="">
            <v:imagedata r:id="rId62" o:title=""/>
          </v:shape>
          <o:OLEObject Type="Embed" ProgID="Equation.DSMT4" ShapeID="_x0000_i1148" DrawAspect="Content" ObjectID="_1728622396" r:id="rId204"/>
        </w:object>
      </w:r>
      <w:r w:rsidR="002127AF"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>, khẳng định nào sau đây là đúng?</w:t>
      </w:r>
      <w:r w:rsidR="002127AF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03742ADA" w14:textId="541124D3" w:rsidR="000D7E44" w:rsidRPr="00341454" w:rsidRDefault="00F443F8" w:rsidP="0059689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noProof/>
          <w:color w:val="0000FF"/>
          <w:sz w:val="24"/>
          <w:szCs w:val="24"/>
          <w:lang w:val="vi-VN"/>
        </w:rPr>
        <w:drawing>
          <wp:inline distT="0" distB="0" distL="0" distR="0" wp14:anchorId="7B2D5CE1" wp14:editId="34C28D8D">
            <wp:extent cx="2699629" cy="1803309"/>
            <wp:effectExtent l="0" t="0" r="0" b="0"/>
            <wp:docPr id="89" name="Picture 8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Picture 8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59" cy="181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E9C87" w14:textId="0770467A" w:rsidR="002127AF" w:rsidRPr="00341454" w:rsidRDefault="002127AF" w:rsidP="0059689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</w:p>
    <w:p w14:paraId="24A4FDD3" w14:textId="56A8C0FE" w:rsidR="002127AF" w:rsidRPr="00341454" w:rsidRDefault="002127AF" w:rsidP="002127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253CFF2E">
          <v:shape id="_x0000_i1149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65" o:title=""/>
          </v:shape>
          <o:OLEObject Type="Embed" ProgID="Equation.DSMT4" ShapeID="_x0000_i1149" DrawAspect="Content" ObjectID="_1728622397" r:id="rId205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30164EF8">
          <v:shape id="_x0000_i1150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50" DrawAspect="Content" ObjectID="_1728622398" r:id="rId206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859" w:dyaOrig="279" w14:anchorId="58312C0B">
          <v:shape id="_x0000_i1151" type="#_x0000_t75" alt="OPL20U25GSXzBJYl68kk8uQGfFKzs7yb1M4KJWUiLk6ZEvGF+qCIPSnY57AbBFCvTW25.2022.4343+K4lPs7H94VUqPe2XwIsfPRnrXQE//QTEXxb8/8N4CNc6FpgZahzpTjFhMzSA7T/nHJa11DE8Ng2TP3iAmRczFlmslSuUNOgUeb6yRvs0=" style="width:42.55pt;height:14.4pt" o:ole="">
            <v:imagedata r:id="rId68" o:title=""/>
          </v:shape>
          <o:OLEObject Type="Embed" ProgID="Equation.DSMT4" ShapeID="_x0000_i1151" DrawAspect="Content" ObjectID="_1728622399" r:id="rId207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7173783C">
          <v:shape id="_x0000_i1152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52" DrawAspect="Content" ObjectID="_1728622400" r:id="rId208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794C7867" w14:textId="314D4A1A" w:rsidR="002127AF" w:rsidRPr="00341454" w:rsidRDefault="002127AF" w:rsidP="002127AF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940" w:dyaOrig="320" w14:anchorId="011D50D6">
          <v:shape id="_x0000_i1153" type="#_x0000_t75" alt="OPL20U25GSXzBJYl68kk8uQGfFKzs7yb1M4KJWUiLk6ZEvGF+qCIPSnY57AbBFCvTW25.2022.4343+K4lPs7H94VUqPe2XwIsfPRnrXQE//QTEXxb8/8N4CNc6FpgZahzpTjFhMzSA7T/nHJa11DE8Ng2TP3iAmRczFlmslSuUNOgUeb6yRvs0=" style="width:46.95pt;height:15.65pt" o:ole="">
            <v:imagedata r:id="rId71" o:title=""/>
          </v:shape>
          <o:OLEObject Type="Embed" ProgID="Equation.DSMT4" ShapeID="_x0000_i1153" DrawAspect="Content" ObjectID="_1728622401" r:id="rId209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5CB2E301">
          <v:shape id="_x0000_i1154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54" DrawAspect="Content" ObjectID="_1728622402" r:id="rId210"/>
        </w:object>
      </w:r>
      <w:r w:rsidRPr="00341454">
        <w:rPr>
          <w:rFonts w:ascii="Times New Roman" w:eastAsia="Times New Roman" w:hAnsi="Times New Roman" w:cs="Times New Roman"/>
          <w:color w:val="212529"/>
          <w:sz w:val="24"/>
          <w:szCs w:val="24"/>
          <w:lang w:val="vi-VN"/>
        </w:rPr>
        <w:t>..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6E3224AA">
          <v:shape id="_x0000_i1155" type="#_x0000_t75" alt="OPL20U25GSXzBJYl68kk8uQGfFKzs7yb1M4KJWUiLk6ZEvGF+qCIPSnY57AbBFCvTW25.2022.4343+K4lPs7H94VUqPe2XwIsfPRnrXQE//QTEXxb8/8N4CNc6FpgZahzpTjFhMzSA7T/nHJa11DE8Ng2TP3iAmRczFlmslSuUNOgUeb6yRvs0=" style="width:38.2pt;height:14.4pt" o:ole="">
            <v:imagedata r:id="rId74" o:title=""/>
          </v:shape>
          <o:OLEObject Type="Embed" ProgID="Equation.DSMT4" ShapeID="_x0000_i1155" DrawAspect="Content" ObjectID="_1728622403" r:id="rId211"/>
        </w:objec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360" w:dyaOrig="220" w14:anchorId="14B57324">
          <v:shape id="_x0000_i1156" type="#_x0000_t75" alt="OPL20U25GSXzBJYl68kk8uQGfFKzs7yb1M4KJWUiLk6ZEvGF+qCIPSnY57AbBFCvTW25.2022.4343+K4lPs7H94VUqPe2XwIsfPRnrXQE//QTEXxb8/8N4CNc6FpgZahzpTjFhMzSA7T/nHJa11DE8Ng2TP3iAmRczFlmslSuUNOgUeb6yRvs0=" style="width:18.8pt;height:11.25pt" o:ole="">
            <v:imagedata r:id="rId12" o:title=""/>
          </v:shape>
          <o:OLEObject Type="Embed" ProgID="Equation.DSMT4" ShapeID="_x0000_i1156" DrawAspect="Content" ObjectID="_1728622404" r:id="rId212"/>
        </w:object>
      </w:r>
    </w:p>
    <w:p w14:paraId="34817972" w14:textId="37D5320F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A43CE1A" w14:textId="42488814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A</w:t>
      </w:r>
    </w:p>
    <w:p w14:paraId="355B11AC" w14:textId="77777777" w:rsidR="000D7E44" w:rsidRPr="00341454" w:rsidRDefault="000D7E44" w:rsidP="000D7E44">
      <w:pPr>
        <w:spacing w:before="120" w:after="1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9: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nào có hai đường chéo bằng nhau?</w:t>
      </w:r>
    </w:p>
    <w:p w14:paraId="01C1BBB8" w14:textId="77777777" w:rsidR="000D7E44" w:rsidRPr="00341454" w:rsidRDefault="000D7E44" w:rsidP="000D7E44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34145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thang cân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bình hành.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14:paraId="004B3938" w14:textId="47041BF2" w:rsidR="000D7E44" w:rsidRPr="00341454" w:rsidRDefault="000D7E44" w:rsidP="000D7E44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lastRenderedPageBreak/>
        <w:t>C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tam giác đều.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thoi</w:t>
      </w:r>
    </w:p>
    <w:p w14:paraId="64B6B87D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3B0DB73" w14:textId="2E2F7EC9" w:rsidR="0059689E" w:rsidRPr="00341454" w:rsidRDefault="0059689E" w:rsidP="00341454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A</w:t>
      </w:r>
    </w:p>
    <w:p w14:paraId="60DED5BD" w14:textId="0C2466E6" w:rsidR="000D7E44" w:rsidRPr="00341454" w:rsidRDefault="000D7E44" w:rsidP="000D7E44">
      <w:pPr>
        <w:spacing w:before="120" w:after="1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10: </w:t>
      </w:r>
      <w:r w:rsidRPr="0034145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Hình bình hành </w:t>
      </w:r>
      <w:r w:rsidR="0074148C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5AEF4130">
          <v:shape id="_x0000_i1157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57" DrawAspect="Content" ObjectID="_1728622405" r:id="rId213"/>
        </w:object>
      </w:r>
      <w:r w:rsidRPr="00341454">
        <w:rPr>
          <w:rFonts w:ascii="Times New Roman" w:eastAsia="Times New Roman" w:hAnsi="Times New Roman" w:cs="Times New Roman"/>
          <w:sz w:val="24"/>
          <w:szCs w:val="24"/>
          <w:lang w:val="vi-VN"/>
        </w:rPr>
        <w:t>, cặp cạnh song song với nhau là:</w:t>
      </w:r>
      <w:r w:rsidR="00F443F8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5FBA8D91" w14:textId="12493899" w:rsidR="000D7E44" w:rsidRPr="00341454" w:rsidRDefault="00F443F8" w:rsidP="000D7E44">
      <w:pPr>
        <w:shd w:val="clear" w:color="auto" w:fill="FFFFFF"/>
        <w:spacing w:after="0" w:line="288" w:lineRule="auto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3052DA9D" wp14:editId="4CA561E3">
            <wp:extent cx="3105150" cy="1183120"/>
            <wp:effectExtent l="0" t="0" r="0" b="0"/>
            <wp:docPr id="88" name="Picture 8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625" cy="118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62634" w14:textId="77777777" w:rsidR="00793489" w:rsidRPr="00341454" w:rsidRDefault="000D7E44" w:rsidP="000D7E44">
      <w:pPr>
        <w:shd w:val="clear" w:color="auto" w:fill="FFFFFF"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78A3824E">
          <v:shape id="_x0000_i115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9" o:title=""/>
          </v:shape>
          <o:OLEObject Type="Embed" ProgID="Equation.DSMT4" ShapeID="_x0000_i1158" DrawAspect="Content" ObjectID="_1728622406" r:id="rId214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6F17ADE9">
          <v:shape id="_x0000_i115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1" o:title=""/>
          </v:shape>
          <o:OLEObject Type="Embed" ProgID="Equation.DSMT4" ShapeID="_x0000_i1159" DrawAspect="Content" ObjectID="_1728622407" r:id="rId215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B.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78417E39">
          <v:shape id="_x0000_i1160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9" o:title=""/>
          </v:shape>
          <o:OLEObject Type="Embed" ProgID="Equation.DSMT4" ShapeID="_x0000_i1160" DrawAspect="Content" ObjectID="_1728622408" r:id="rId216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4B2F118C">
          <v:shape id="_x0000_i116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4" o:title=""/>
          </v:shape>
          <o:OLEObject Type="Embed" ProgID="Equation.DSMT4" ShapeID="_x0000_i1161" DrawAspect="Content" ObjectID="_1728622409" r:id="rId217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</w:p>
    <w:p w14:paraId="12D5E26C" w14:textId="76D42ED9" w:rsidR="000D7E44" w:rsidRPr="00341454" w:rsidRDefault="000D7E44" w:rsidP="000D7E44">
      <w:pPr>
        <w:shd w:val="clear" w:color="auto" w:fill="FFFFFF"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2ACD1EB8">
          <v:shape id="_x0000_i116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9" o:title=""/>
          </v:shape>
          <o:OLEObject Type="Embed" ProgID="Equation.DSMT4" ShapeID="_x0000_i1162" DrawAspect="Content" ObjectID="_1728622410" r:id="rId218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20" w:dyaOrig="260" w14:anchorId="322236F6">
          <v:shape id="_x0000_i1163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87" o:title=""/>
          </v:shape>
          <o:OLEObject Type="Embed" ProgID="Equation.DSMT4" ShapeID="_x0000_i1163" DrawAspect="Content" ObjectID="_1728622411" r:id="rId219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ab/>
        <w:t xml:space="preserve">C. </w: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4F7E1824">
          <v:shape id="_x0000_i116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1" o:title=""/>
          </v:shape>
          <o:OLEObject Type="Embed" ProgID="Equation.DSMT4" ShapeID="_x0000_i1164" DrawAspect="Content" ObjectID="_1728622412" r:id="rId220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và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7CABCD26">
          <v:shape id="_x0000_i116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4" o:title=""/>
          </v:shape>
          <o:OLEObject Type="Embed" ProgID="Equation.DSMT4" ShapeID="_x0000_i1165" DrawAspect="Content" ObjectID="_1728622413" r:id="rId221"/>
        </w:object>
      </w:r>
      <w:r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</w:t>
      </w:r>
    </w:p>
    <w:p w14:paraId="087FCB47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29A60EED" w14:textId="1E6C798A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B</w:t>
      </w:r>
    </w:p>
    <w:p w14:paraId="555F9D60" w14:textId="77777777" w:rsidR="0059689E" w:rsidRPr="00341454" w:rsidRDefault="0059689E" w:rsidP="000D7E44">
      <w:pPr>
        <w:shd w:val="clear" w:color="auto" w:fill="FFFFFF"/>
        <w:spacing w:after="0" w:line="288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76EB36C0" w14:textId="08A6C1D5" w:rsidR="002127AF" w:rsidRPr="00341454" w:rsidRDefault="000D7E44" w:rsidP="002127AF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11: </w:t>
      </w:r>
      <w:r w:rsidR="002127AF" w:rsidRPr="0034145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Hình bình hành </w:t>
      </w:r>
      <w:r w:rsidR="002127AF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6B52B363">
          <v:shape id="_x0000_i1166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66" DrawAspect="Content" ObjectID="_1728622414" r:id="rId222"/>
        </w:object>
      </w:r>
      <w:r w:rsidR="002127AF" w:rsidRPr="00341454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không</w:t>
      </w:r>
      <w:r w:rsidR="002127AF" w:rsidRPr="00341454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có đặc điểm nào dưới đây?</w:t>
      </w:r>
      <w:r w:rsidR="002127AF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38A066A7" w14:textId="77777777" w:rsidR="002127AF" w:rsidRPr="00341454" w:rsidRDefault="002127AF" w:rsidP="002127AF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768380B4" wp14:editId="2DED6E21">
            <wp:extent cx="2952750" cy="1125052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65" cy="112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8ED4BA" w14:textId="0066B3B1" w:rsidR="002127AF" w:rsidRPr="00341454" w:rsidRDefault="002127AF" w:rsidP="002127AF">
      <w:pPr>
        <w:tabs>
          <w:tab w:val="left" w:pos="3402"/>
          <w:tab w:val="left" w:pos="5669"/>
          <w:tab w:val="left" w:pos="7937"/>
        </w:tabs>
        <w:spacing w:before="60" w:after="60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2340" w:dyaOrig="320" w14:anchorId="5EB8E08A">
          <v:shape id="_x0000_i1167" type="#_x0000_t75" alt="OPL20U25GSXzBJYl68kk8uQGfFKzs7yb1M4KJWUiLk6ZEvGF+qCIPSnY57AbBFCvTW25.2022.4343+K4lPs7H94VUqPe2XwIsfPRnrXQE//QTEXxb8/8N4CNc6FpgZahzpTjFhMzSA7T/nHJa11DE8Ng2TP3iAmRczFlmslSuUNOgUeb6yRvs0=" style="width:118.35pt;height:15.65pt" o:ole="">
            <v:imagedata r:id="rId92" o:title=""/>
          </v:shape>
          <o:OLEObject Type="Embed" ProgID="Equation.DSMT4" ShapeID="_x0000_i1167" DrawAspect="Content" ObjectID="_1728622415" r:id="rId223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  <w:t xml:space="preserve">                </w:t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758AE678">
          <v:shape id="_x0000_i116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79" o:title=""/>
          </v:shape>
          <o:OLEObject Type="Embed" ProgID="Equation.DSMT4" ShapeID="_x0000_i1168" DrawAspect="Content" ObjectID="_1728622416" r:id="rId224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song song với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6CB88FB7">
          <v:shape id="_x0000_i116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4" o:title=""/>
          </v:shape>
          <o:OLEObject Type="Embed" ProgID="Equation.DSMT4" ShapeID="_x0000_i1169" DrawAspect="Content" ObjectID="_1728622417" r:id="rId225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,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20" w:dyaOrig="260" w14:anchorId="7F6E3EB6">
          <v:shape id="_x0000_i1170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87" o:title=""/>
          </v:shape>
          <o:OLEObject Type="Embed" ProgID="Equation.DSMT4" ShapeID="_x0000_i1170" DrawAspect="Content" ObjectID="_1728622418" r:id="rId226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song song với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4368C739">
          <v:shape id="_x0000_i1171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81" o:title=""/>
          </v:shape>
          <o:OLEObject Type="Embed" ProgID="Equation.DSMT4" ShapeID="_x0000_i1171" DrawAspect="Content" ObjectID="_1728622419" r:id="rId227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</w:p>
    <w:p w14:paraId="0E83EF64" w14:textId="77777777" w:rsidR="002127AF" w:rsidRPr="00341454" w:rsidRDefault="002127AF" w:rsidP="002127AF">
      <w:pPr>
        <w:tabs>
          <w:tab w:val="left" w:pos="3402"/>
          <w:tab w:val="left" w:pos="5669"/>
          <w:tab w:val="left" w:pos="7937"/>
        </w:tabs>
        <w:spacing w:before="60" w:after="60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Pr="0034145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Hai góc ở các đỉnh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240" w:dyaOrig="260" w14:anchorId="25AFC055">
          <v:shape id="_x0000_i117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98" o:title=""/>
          </v:shape>
          <o:OLEObject Type="Embed" ProgID="Equation.DSMT4" ShapeID="_x0000_i1172" DrawAspect="Content" ObjectID="_1728622420" r:id="rId228"/>
        </w:objec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và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260" w:dyaOrig="279" w14:anchorId="6272428F">
          <v:shape id="_x0000_i1173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00" o:title=""/>
          </v:shape>
          <o:OLEObject Type="Embed" ProgID="Equation.DSMT4" ShapeID="_x0000_i1173" DrawAspect="Content" ObjectID="_1728622421" r:id="rId229"/>
        </w:object>
      </w:r>
      <w:r w:rsidRPr="00341454">
        <w:rPr>
          <w:rFonts w:ascii="Times New Roman" w:eastAsia="Calibri" w:hAnsi="Times New Roman" w:cs="Times New Roman"/>
          <w:bCs/>
          <w:i/>
          <w:sz w:val="24"/>
          <w:szCs w:val="24"/>
          <w:lang w:val="vi-VN"/>
        </w:rPr>
        <w:t xml:space="preserve"> </w:t>
      </w:r>
      <w:r w:rsidRPr="00341454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bằng nhau.    </w:t>
      </w:r>
      <w:r w:rsidRPr="0034145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D.</w:t>
      </w:r>
      <w:r w:rsidRPr="0034145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2120" w:dyaOrig="279" w14:anchorId="5470654E">
          <v:shape id="_x0000_i1174" type="#_x0000_t75" alt="OPL20U25GSXzBJYl68kk8uQGfFKzs7yb1M4KJWUiLk6ZEvGF+qCIPSnY57AbBFCvTW25.2022.4343+K4lPs7H94VUqPe2XwIsfPRnrXQE//QTEXxb8/8N4CNc6FpgZahzpTjFhMzSA7T/nHJa11DE8Ng2TP3iAmRczFlmslSuUNOgUeb6yRvs0=" style="width:105.8pt;height:14.4pt" o:ole="">
            <v:imagedata r:id="rId102" o:title=""/>
          </v:shape>
          <o:OLEObject Type="Embed" ProgID="Equation.DSMT4" ShapeID="_x0000_i1174" DrawAspect="Content" ObjectID="_1728622422" r:id="rId230"/>
        </w:object>
      </w:r>
    </w:p>
    <w:p w14:paraId="15F5B469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E16D4D3" w14:textId="1B6FA8C2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D</w:t>
      </w:r>
    </w:p>
    <w:p w14:paraId="562E4BF5" w14:textId="77777777" w:rsidR="0059689E" w:rsidRPr="00341454" w:rsidRDefault="0059689E" w:rsidP="000D7E44">
      <w:pPr>
        <w:tabs>
          <w:tab w:val="left" w:pos="3402"/>
          <w:tab w:val="left" w:pos="5669"/>
          <w:tab w:val="left" w:pos="7937"/>
        </w:tabs>
        <w:spacing w:before="60" w:after="60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</w:p>
    <w:p w14:paraId="0BE60DA7" w14:textId="24601EAA" w:rsidR="00341454" w:rsidRPr="00341454" w:rsidRDefault="000D7E44" w:rsidP="0034145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12: </w:t>
      </w:r>
      <w:r w:rsidR="00341454"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hình thang cân 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720" w:dyaOrig="320" w14:anchorId="3E33BF8D">
          <v:shape id="_x0000_i1175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04" o:title=""/>
          </v:shape>
          <o:OLEObject Type="Embed" ProgID="Equation.DSMT4" ShapeID="_x0000_i1175" DrawAspect="Content" ObjectID="_1728622423" r:id="rId231"/>
        </w:object>
      </w:r>
      <w:r w:rsidR="00341454"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Đoạn thẳng 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624854B2">
          <v:shape id="_x0000_i117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106" o:title=""/>
          </v:shape>
          <o:OLEObject Type="Embed" ProgID="Equation.DSMT4" ShapeID="_x0000_i1176" DrawAspect="Content" ObjectID="_1728622424" r:id="rId232"/>
        </w:object>
      </w:r>
      <w:r w:rsidR="00341454" w:rsidRPr="00341454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bằng đoạn thẳng nào?</w:t>
      </w:r>
      <w:r w:rsidR="00341454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13A6831B" w14:textId="77777777" w:rsidR="00341454" w:rsidRPr="00341454" w:rsidRDefault="00341454" w:rsidP="0034145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76006890" wp14:editId="08B860A4">
            <wp:extent cx="2607122" cy="1565152"/>
            <wp:effectExtent l="0" t="0" r="0" b="0"/>
            <wp:docPr id="2" name="Picture 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999" cy="157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AD609" w14:textId="68CDE76A" w:rsidR="000D7E44" w:rsidRPr="00341454" w:rsidRDefault="000D7E44" w:rsidP="00341454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341454">
        <w:rPr>
          <w:rFonts w:ascii="Times New Roman" w:eastAsia="Calibri" w:hAnsi="Times New Roman" w:cs="Times New Roman"/>
          <w:bCs/>
          <w:color w:val="0000FF"/>
          <w:sz w:val="24"/>
          <w:szCs w:val="24"/>
          <w:lang w:val="vi-VN"/>
        </w:rPr>
        <w:t xml:space="preserve">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20" w:dyaOrig="260" w14:anchorId="2E7C3E13">
          <v:shape id="_x0000_i1177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109" o:title=""/>
          </v:shape>
          <o:OLEObject Type="Embed" ProgID="Equation.DSMT4" ShapeID="_x0000_i1177" DrawAspect="Content" ObjectID="_1728622425" r:id="rId233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440" w:dyaOrig="320" w14:anchorId="5057B2DF">
          <v:shape id="_x0000_i1178" type="#_x0000_t75" alt="OPL20U25GSXzBJYl68kk8uQGfFKzs7yb1M4KJWUiLk6ZEvGF+qCIPSnY57AbBFCvTW25.2022.4343+K4lPs7H94VUqPe2XwIsfPRnrXQE//QTEXxb8/8N4CNc6FpgZahzpTjFhMzSA7T/nHJa11DE8Ng2TP3iAmRczFlmslSuUNOgUeb6yRvs0=" style="width:22.55pt;height:15.65pt" o:ole="">
            <v:imagedata r:id="rId111" o:title=""/>
          </v:shape>
          <o:OLEObject Type="Embed" ProgID="Equation.DSMT4" ShapeID="_x0000_i1178" DrawAspect="Content" ObjectID="_1728622426" r:id="rId234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="00793489" w:rsidRPr="0034145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400" w:dyaOrig="320" w14:anchorId="2CE00201">
          <v:shape id="_x0000_i1179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13" o:title=""/>
          </v:shape>
          <o:OLEObject Type="Embed" ProgID="Equation.DSMT4" ShapeID="_x0000_i1179" DrawAspect="Content" ObjectID="_1728622427" r:id="rId235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  <w:t xml:space="preserve"> 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D.</w:t>
      </w:r>
      <w:r w:rsidR="00793489" w:rsidRPr="00341454">
        <w:rPr>
          <w:rFonts w:ascii="Times New Roman" w:hAnsi="Times New Roman" w:cs="Times New Roman"/>
          <w:color w:val="FF0000"/>
          <w:sz w:val="24"/>
          <w:szCs w:val="24"/>
          <w:highlight w:val="yellow"/>
          <w:lang w:val="vi-VN"/>
        </w:rPr>
        <w:t xml:space="preserve"> </w:t>
      </w:r>
      <w:r w:rsidR="00793489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400" w:dyaOrig="320" w14:anchorId="24D0C08D">
          <v:shape id="_x0000_i1180" type="#_x0000_t75" alt="OPL20U25GSXzBJYl68kk8uQGfFKzs7yb1M4KJWUiLk6ZEvGF+qCIPSnY57AbBFCvTW25.2022.4343+K4lPs7H94VUqPe2XwIsfPRnrXQE//QTEXxb8/8N4CNc6FpgZahzpTjFhMzSA7T/nHJa11DE8Ng2TP3iAmRczFlmslSuUNOgUeb6yRvs0=" style="width:20.05pt;height:15.65pt" o:ole="">
            <v:imagedata r:id="rId115" o:title=""/>
          </v:shape>
          <o:OLEObject Type="Embed" ProgID="Equation.DSMT4" ShapeID="_x0000_i1180" DrawAspect="Content" ObjectID="_1728622428" r:id="rId236"/>
        </w:objec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544CC15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B55E5E5" w14:textId="4BE898B4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D</w:t>
      </w:r>
    </w:p>
    <w:p w14:paraId="4903887A" w14:textId="77777777" w:rsidR="0059689E" w:rsidRPr="00341454" w:rsidRDefault="0059689E" w:rsidP="000D7E44">
      <w:pPr>
        <w:tabs>
          <w:tab w:val="left" w:pos="992"/>
        </w:tabs>
        <w:spacing w:before="60" w:after="60"/>
        <w:ind w:left="360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42C1E6C5" w14:textId="77777777" w:rsidR="000D7E44" w:rsidRPr="00341454" w:rsidRDefault="000D7E44" w:rsidP="000D7E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13: </w:t>
      </w:r>
      <w:r w:rsidRPr="00341454">
        <w:rPr>
          <w:color w:val="000000"/>
          <w:lang w:val="vi-VN"/>
        </w:rPr>
        <w:t>Phát biểu nào dưới đây là đúng về hình thoi?</w:t>
      </w:r>
    </w:p>
    <w:p w14:paraId="23BEE2B1" w14:textId="77777777" w:rsidR="000D7E44" w:rsidRPr="00341454" w:rsidRDefault="000D7E44" w:rsidP="000D7E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bCs/>
          <w:color w:val="0000FF"/>
          <w:lang w:val="vi-VN"/>
        </w:rPr>
        <w:t>A.</w:t>
      </w:r>
      <w:r w:rsidRPr="00341454">
        <w:rPr>
          <w:rFonts w:eastAsia="Calibri"/>
          <w:bCs/>
          <w:color w:val="0000FF"/>
          <w:lang w:val="vi-VN"/>
        </w:rPr>
        <w:t xml:space="preserve"> </w:t>
      </w:r>
      <w:r w:rsidRPr="00341454">
        <w:rPr>
          <w:color w:val="000000"/>
          <w:lang w:val="vi-VN"/>
        </w:rPr>
        <w:t>Hình thoi có bốn góc bằng nhau.</w:t>
      </w:r>
    </w:p>
    <w:p w14:paraId="6D0B72F2" w14:textId="77777777" w:rsidR="000D7E44" w:rsidRPr="00341454" w:rsidRDefault="000D7E44" w:rsidP="000D7E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bCs/>
          <w:color w:val="0000FF"/>
          <w:lang w:val="vi-VN"/>
        </w:rPr>
        <w:t>B.</w:t>
      </w:r>
      <w:r w:rsidRPr="00341454">
        <w:rPr>
          <w:color w:val="000000"/>
          <w:lang w:val="vi-VN"/>
        </w:rPr>
        <w:t xml:space="preserve"> Hình thoi có hai đường chéo bằng nhau.</w:t>
      </w:r>
    </w:p>
    <w:p w14:paraId="6B45952A" w14:textId="77777777" w:rsidR="000D7E44" w:rsidRPr="00341454" w:rsidRDefault="000D7E44" w:rsidP="000D7E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bCs/>
          <w:color w:val="0000FF"/>
          <w:lang w:val="vi-VN"/>
        </w:rPr>
        <w:t>C.</w:t>
      </w:r>
      <w:r w:rsidRPr="00341454">
        <w:rPr>
          <w:color w:val="000000"/>
          <w:lang w:val="vi-VN"/>
        </w:rPr>
        <w:t xml:space="preserve"> Hình thoi có hai góc kề một cạnh bằng nhau.</w:t>
      </w:r>
    </w:p>
    <w:p w14:paraId="677851C9" w14:textId="347EE286" w:rsidR="000D7E44" w:rsidRPr="00341454" w:rsidRDefault="000D7E44" w:rsidP="000D7E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lang w:val="vi-VN"/>
        </w:rPr>
      </w:pPr>
      <w:r w:rsidRPr="00341454">
        <w:rPr>
          <w:rFonts w:eastAsia="Calibri"/>
          <w:b/>
          <w:bCs/>
          <w:color w:val="0000FF"/>
          <w:u w:val="single"/>
          <w:lang w:val="vi-VN"/>
        </w:rPr>
        <w:t>D.</w:t>
      </w:r>
      <w:r w:rsidRPr="00341454">
        <w:rPr>
          <w:color w:val="000000"/>
          <w:lang w:val="vi-VN"/>
        </w:rPr>
        <w:t xml:space="preserve"> Hình thoi có hai đường chéo vuông góc.</w:t>
      </w:r>
    </w:p>
    <w:p w14:paraId="4FD5B92E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2C4F5B7" w14:textId="166D4DEB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D</w:t>
      </w:r>
    </w:p>
    <w:p w14:paraId="0DE66AA8" w14:textId="77777777" w:rsidR="000D7E44" w:rsidRPr="00341454" w:rsidRDefault="000D7E44" w:rsidP="000D7E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eastAsia="Calibri"/>
          <w:b/>
          <w:color w:val="0000FF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14: </w:t>
      </w:r>
      <w:r w:rsidRPr="00341454">
        <w:rPr>
          <w:rFonts w:eastAsia="Calibri"/>
          <w:lang w:val="vi-VN"/>
        </w:rPr>
        <w:t>Trong các hình sau hình nào có hai đường chéo vuông góc với nhau:</w:t>
      </w:r>
    </w:p>
    <w:p w14:paraId="5B967251" w14:textId="77777777" w:rsidR="000D7E44" w:rsidRPr="00341454" w:rsidRDefault="000D7E44" w:rsidP="000D7E44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thang cân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bình hành.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14:paraId="35AC6B9D" w14:textId="00098CF7" w:rsidR="000D7E44" w:rsidRPr="00341454" w:rsidRDefault="000D7E44" w:rsidP="000D7E44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tam giác đều.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D.</w:t>
      </w:r>
      <w:r w:rsidRPr="00341454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thoi</w:t>
      </w:r>
    </w:p>
    <w:p w14:paraId="78646169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9719E60" w14:textId="4CA34319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D</w:t>
      </w:r>
    </w:p>
    <w:p w14:paraId="32A925E0" w14:textId="77777777" w:rsidR="000D7E44" w:rsidRPr="00341454" w:rsidRDefault="000D7E44" w:rsidP="000D7E4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Fonts w:eastAsia="Calibri"/>
          <w:lang w:val="vi-VN"/>
        </w:rPr>
      </w:pPr>
      <w:r w:rsidRPr="00341454">
        <w:rPr>
          <w:rFonts w:eastAsia="Calibri"/>
          <w:b/>
          <w:color w:val="0000FF"/>
          <w:lang w:val="vi-VN"/>
        </w:rPr>
        <w:t xml:space="preserve">Câu 15: </w:t>
      </w:r>
      <w:r w:rsidRPr="00341454">
        <w:rPr>
          <w:rFonts w:eastAsia="Calibri"/>
          <w:lang w:val="vi-VN"/>
        </w:rPr>
        <w:t>Trong các hình sau hình nào có hai góc tại hai đỉnh đối diện có thể không bằng nhau?</w:t>
      </w:r>
    </w:p>
    <w:p w14:paraId="1E1ED2ED" w14:textId="77777777" w:rsidR="000D7E44" w:rsidRPr="00341454" w:rsidRDefault="000D7E44" w:rsidP="000D7E44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u w:val="single"/>
          <w:lang w:val="vi-VN"/>
        </w:rPr>
        <w:t>A.</w:t>
      </w:r>
      <w:r w:rsidRPr="00341454"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highlight w:val="yellow"/>
          <w:lang w:val="vi-VN"/>
        </w:rPr>
        <w:t xml:space="preserve">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thang cân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bình hành.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</w:p>
    <w:p w14:paraId="1F8E8BB1" w14:textId="4E1A97E2" w:rsidR="000D7E44" w:rsidRPr="00341454" w:rsidRDefault="000D7E44" w:rsidP="000D7E44">
      <w:pPr>
        <w:spacing w:before="120" w:after="120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chữ nhật.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</w:t>
      </w:r>
      <w:r w:rsidRPr="0034145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341454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Hình thoi</w:t>
      </w:r>
    </w:p>
    <w:p w14:paraId="3C3C89D2" w14:textId="77777777" w:rsidR="0059689E" w:rsidRPr="00341454" w:rsidRDefault="0059689E" w:rsidP="005968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79802224" w14:textId="77777777" w:rsidR="0059689E" w:rsidRPr="00341454" w:rsidRDefault="0059689E" w:rsidP="0059689E">
      <w:pPr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</w:pPr>
      <w:r w:rsidRPr="00341454">
        <w:rPr>
          <w:rFonts w:ascii="Times New Roman" w:hAnsi="Times New Roman" w:cs="Times New Roman"/>
          <w:b/>
          <w:sz w:val="24"/>
          <w:szCs w:val="24"/>
          <w:highlight w:val="green"/>
          <w:lang w:val="vi-VN"/>
        </w:rPr>
        <w:t>Chọn A</w:t>
      </w:r>
    </w:p>
    <w:bookmarkEnd w:id="0"/>
    <w:bookmarkEnd w:id="1"/>
    <w:p w14:paraId="620363FF" w14:textId="77777777" w:rsidR="003B2D94" w:rsidRPr="00341454" w:rsidRDefault="003B2D94" w:rsidP="00DD0E7F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B. PHẦN TỰ LUẬN</w:t>
      </w:r>
    </w:p>
    <w:p w14:paraId="372023E0" w14:textId="4FF26D31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1: </w:t>
      </w: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Cho hình chữ nhậ</w:t>
      </w:r>
      <w:r w:rsidR="00604316" w:rsidRPr="00341454">
        <w:rPr>
          <w:rFonts w:ascii="Times New Roman" w:hAnsi="Times New Roman" w:cs="Times New Roman"/>
          <w:sz w:val="24"/>
          <w:szCs w:val="24"/>
          <w:lang w:val="vi-VN"/>
        </w:rPr>
        <w:t>t</w:t>
      </w:r>
      <w:r w:rsidR="00604316" w:rsidRPr="00341454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720" w:dyaOrig="279" w14:anchorId="29A1FD24">
          <v:shape id="_x0000_i1181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81" DrawAspect="Content" ObjectID="_1728622429" r:id="rId237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>. Hãy kể tên các cạnh song song với nhau.</w:t>
      </w:r>
    </w:p>
    <w:p w14:paraId="670D13FA" w14:textId="6A9A7CD0" w:rsidR="003B2D94" w:rsidRPr="00341454" w:rsidRDefault="00604316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14BE7AA4" wp14:editId="6B9B4B61">
            <wp:extent cx="2641600" cy="1701800"/>
            <wp:effectExtent l="0" t="0" r="0" b="0"/>
            <wp:docPr id="65" name="Picture 6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cture 6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0532B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5B2BB11" w14:textId="1A559B07" w:rsidR="003B2D94" w:rsidRPr="00341454" w:rsidRDefault="00B1095D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>C</w:t>
      </w:r>
      <w:r w:rsidR="003B2D94"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>ác cạnh song song vớ</w: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i nhau là </w:t>
      </w:r>
      <w:r w:rsidR="00604316" w:rsidRPr="00341454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400" w:dyaOrig="260" w14:anchorId="377451E7">
          <v:shape id="_x0000_i1182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38" o:title=""/>
          </v:shape>
          <o:OLEObject Type="Embed" ProgID="Equation.DSMT4" ShapeID="_x0000_i1182" DrawAspect="Content" ObjectID="_1728622430" r:id="rId239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 và </w:t>
      </w:r>
      <w:r w:rsidR="00604316" w:rsidRPr="00341454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400" w:dyaOrig="279" w14:anchorId="61867941">
          <v:shape id="_x0000_i118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40" o:title=""/>
          </v:shape>
          <o:OLEObject Type="Embed" ProgID="Equation.DSMT4" ShapeID="_x0000_i1183" DrawAspect="Content" ObjectID="_1728622431" r:id="rId241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; </w:t>
      </w:r>
      <w:r w:rsidR="00604316" w:rsidRPr="00341454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420" w:dyaOrig="260" w14:anchorId="719D7460">
          <v:shape id="_x0000_i1184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242" o:title=""/>
          </v:shape>
          <o:OLEObject Type="Embed" ProgID="Equation.DSMT4" ShapeID="_x0000_i1184" DrawAspect="Content" ObjectID="_1728622432" r:id="rId243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 và</w:t>
      </w:r>
      <w:r w:rsidR="00604316" w:rsidRPr="00341454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400" w:dyaOrig="279" w14:anchorId="40C1E88C">
          <v:shape id="_x0000_i1185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44" o:title=""/>
          </v:shape>
          <o:OLEObject Type="Embed" ProgID="Equation.DSMT4" ShapeID="_x0000_i1185" DrawAspect="Content" ObjectID="_1728622433" r:id="rId245"/>
        </w:object>
      </w:r>
      <w:r w:rsidR="00604316"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 </w:t>
      </w:r>
    </w:p>
    <w:p w14:paraId="7BC44239" w14:textId="2D4694CF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Cho hình chữ nhật </w:t>
      </w:r>
      <w:r w:rsidR="00604316" w:rsidRPr="00341454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680" w:dyaOrig="279" w14:anchorId="498E1CA3">
          <v:shape id="_x0000_i1186" type="#_x0000_t75" alt="OPL20U25GSXzBJYl68kk8uQGfFKzs7yb1M4KJWUiLk6ZEvGF+qCIPSnY57AbBFCvTW25.2022.4343+K4lPs7H94VUqPe2XwIsfPRnrXQE//QTEXxb8/8N4CNc6FpgZahzpTjFhMzSA7T/nHJa11DE8Ng2TP3iAmRczFlmslSuUNOgUeb6yRvs0=" style="width:34.45pt;height:13.75pt" o:ole="">
            <v:imagedata r:id="rId119" o:title=""/>
          </v:shape>
          <o:OLEObject Type="Embed" ProgID="Equation.DSMT4" ShapeID="_x0000_i1186" DrawAspect="Content" ObjectID="_1728622434" r:id="rId246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 có hai đường chéo </w:t>
      </w:r>
      <w:r w:rsidR="00604316" w:rsidRPr="00341454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340" w:dyaOrig="279" w14:anchorId="4F155B6C">
          <v:shape id="_x0000_i1187" type="#_x0000_t75" alt="OPL20U25GSXzBJYl68kk8uQGfFKzs7yb1M4KJWUiLk6ZEvGF+qCIPSnY57AbBFCvTW25.2022.4343+K4lPs7H94VUqPe2XwIsfPRnrXQE//QTEXxb8/8N4CNc6FpgZahzpTjFhMzSA7T/nHJa11DE8Ng2TP3iAmRczFlmslSuUNOgUeb6yRvs0=" style="width:17.55pt;height:13.75pt" o:ole="">
            <v:imagedata r:id="rId121" o:title=""/>
          </v:shape>
          <o:OLEObject Type="Embed" ProgID="Equation.DSMT4" ShapeID="_x0000_i1187" DrawAspect="Content" ObjectID="_1728622435" r:id="rId247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và </w:t>
      </w:r>
      <w:r w:rsidR="00604316" w:rsidRPr="00341454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420" w:dyaOrig="260" w14:anchorId="08905E02">
          <v:shape id="_x0000_i1188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123" o:title=""/>
          </v:shape>
          <o:OLEObject Type="Embed" ProgID="Equation.DSMT4" ShapeID="_x0000_i1188" DrawAspect="Content" ObjectID="_1728622436" r:id="rId248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>. Hãy kể tên các đoạn thẳng bằng nhau trong hình vẽ.</w:t>
      </w:r>
      <w:r w:rsidR="00604316" w:rsidRPr="0034145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332D6DD5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70DB5839" w14:textId="2EB25805" w:rsidR="003B2D94" w:rsidRPr="00341454" w:rsidRDefault="00604316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74248455" wp14:editId="66C50088">
            <wp:extent cx="2647950" cy="1790700"/>
            <wp:effectExtent l="0" t="0" r="0" b="0"/>
            <wp:docPr id="64" name="Picture 6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54DB0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C329ECC" w14:textId="0C5ACDF4" w:rsidR="00B1095D" w:rsidRPr="00341454" w:rsidRDefault="00B1095D" w:rsidP="00B1095D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Các đoạn thẳng bằng nhau trong hình vẽ là </w:t>
      </w:r>
      <w:r w:rsidR="00604316" w:rsidRPr="00341454">
        <w:rPr>
          <w:rFonts w:ascii="Times New Roman" w:hAnsi="Times New Roman" w:cs="Times New Roman"/>
          <w:bCs/>
          <w:position w:val="-10"/>
          <w:sz w:val="24"/>
          <w:szCs w:val="24"/>
          <w:lang w:val="vi-VN"/>
        </w:rPr>
        <w:object w:dxaOrig="3379" w:dyaOrig="320" w14:anchorId="63E2F5C0">
          <v:shape id="_x0000_i1189" type="#_x0000_t75" alt="OPL20U25GSXzBJYl68kk8uQGfFKzs7yb1M4KJWUiLk6ZEvGF+qCIPSnY57AbBFCvTW25.2022.4343+K4lPs7H94VUqPe2XwIsfPRnrXQE//QTEXxb8/8N4CNc6FpgZahzpTjFhMzSA7T/nHJa11DE8Ng2TP3iAmRczFlmslSuUNOgUeb6yRvs0=" style="width:171.55pt;height:15.65pt" o:ole="">
            <v:imagedata r:id="rId249" o:title=""/>
          </v:shape>
          <o:OLEObject Type="Embed" ProgID="Equation.DSMT4" ShapeID="_x0000_i1189" DrawAspect="Content" ObjectID="_1728622437" r:id="rId250"/>
        </w:object>
      </w:r>
    </w:p>
    <w:p w14:paraId="4BA95A02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29D4665D" w14:textId="175AE4F1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3: </w:t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Cho hình chữ nhật </w:t>
      </w:r>
      <w:r w:rsidR="00E82DFF" w:rsidRPr="00341454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720" w:dyaOrig="279" w14:anchorId="6F6A3500">
          <v:shape id="_x0000_i1190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90" DrawAspect="Content" ObjectID="_1728622438" r:id="rId251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>. Hãy kể tên các góc vuông trong hình vẽ</w:t>
      </w:r>
      <w:r w:rsidR="00604316"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. </w:t>
      </w:r>
    </w:p>
    <w:p w14:paraId="5467C7BD" w14:textId="40F5135E" w:rsidR="003B2D94" w:rsidRPr="00341454" w:rsidRDefault="00604316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2BFC821B" wp14:editId="4F531262">
            <wp:extent cx="2641600" cy="1701800"/>
            <wp:effectExtent l="0" t="0" r="0" b="0"/>
            <wp:docPr id="63" name="Picture 63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2196E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4F5E23C4" w14:textId="6558E339" w:rsidR="00B1095D" w:rsidRPr="00341454" w:rsidRDefault="00B1095D" w:rsidP="00B1095D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>Các góc vuông trong hình vẽ là góc</w:t>
      </w:r>
      <w:r w:rsidR="00E82DFF" w:rsidRPr="00341454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240" w:dyaOrig="260" w14:anchorId="2EDF6C10">
          <v:shape id="_x0000_i1191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52" o:title=""/>
          </v:shape>
          <o:OLEObject Type="Embed" ProgID="Equation.DSMT4" ShapeID="_x0000_i1191" DrawAspect="Content" ObjectID="_1728622439" r:id="rId253"/>
        </w:object>
      </w:r>
      <w:r w:rsidR="00E82DFF"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; góc </w:t>
      </w:r>
      <w:r w:rsidR="00E82DFF" w:rsidRPr="00341454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240" w:dyaOrig="260" w14:anchorId="3CF0C7E1">
          <v:shape id="_x0000_i1192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54" o:title=""/>
          </v:shape>
          <o:OLEObject Type="Embed" ProgID="Equation.DSMT4" ShapeID="_x0000_i1192" DrawAspect="Content" ObjectID="_1728622440" r:id="rId255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; góc </w:t>
      </w:r>
      <w:r w:rsidR="00E82DFF" w:rsidRPr="00341454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240" w:dyaOrig="279" w14:anchorId="739EAEFE">
          <v:shape id="_x0000_i1193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56" o:title=""/>
          </v:shape>
          <o:OLEObject Type="Embed" ProgID="Equation.DSMT4" ShapeID="_x0000_i1193" DrawAspect="Content" ObjectID="_1728622441" r:id="rId257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 xml:space="preserve">; góc </w:t>
      </w:r>
      <w:r w:rsidR="00E82DFF" w:rsidRPr="00341454">
        <w:rPr>
          <w:rFonts w:ascii="Times New Roman" w:hAnsi="Times New Roman" w:cs="Times New Roman"/>
          <w:bCs/>
          <w:position w:val="-4"/>
          <w:sz w:val="24"/>
          <w:szCs w:val="24"/>
          <w:lang w:val="vi-VN"/>
        </w:rPr>
        <w:object w:dxaOrig="260" w:dyaOrig="260" w14:anchorId="2982B729">
          <v:shape id="_x0000_i1194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258" o:title=""/>
          </v:shape>
          <o:OLEObject Type="Embed" ProgID="Equation.DSMT4" ShapeID="_x0000_i1194" DrawAspect="Content" ObjectID="_1728622442" r:id="rId259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>.</w:t>
      </w:r>
    </w:p>
    <w:p w14:paraId="4F961D30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2C668237" w14:textId="01E167D3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4: </w:t>
      </w: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341454">
        <w:rPr>
          <w:rFonts w:ascii="Times New Roman" w:hAnsi="Times New Roman" w:cs="Times New Roman"/>
          <w:sz w:val="24"/>
          <w:szCs w:val="24"/>
          <w:lang w:val="vi-VN"/>
        </w:rPr>
        <w:t>Cho hình bình hành </w:t>
      </w:r>
      <w:r w:rsidR="00E82DFF" w:rsidRPr="00341454">
        <w:rPr>
          <w:rFonts w:ascii="Times New Roman" w:hAnsi="Times New Roman" w:cs="Times New Roman"/>
          <w:bCs/>
          <w:position w:val="-6"/>
          <w:sz w:val="24"/>
          <w:szCs w:val="24"/>
          <w:lang w:val="vi-VN"/>
        </w:rPr>
        <w:object w:dxaOrig="720" w:dyaOrig="279" w14:anchorId="2C72A828">
          <v:shape id="_x0000_i1195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195" DrawAspect="Content" ObjectID="_1728622443" r:id="rId260"/>
        </w:object>
      </w:r>
      <w:r w:rsidRPr="00341454">
        <w:rPr>
          <w:rStyle w:val="Emphasis"/>
          <w:rFonts w:ascii="Times New Roman" w:hAnsi="Times New Roman" w:cs="Times New Roman"/>
          <w:i w:val="0"/>
          <w:sz w:val="24"/>
          <w:szCs w:val="24"/>
          <w:lang w:val="vi-VN"/>
        </w:rPr>
        <w:t>. Hãy kể tên các cạnh song song với nhau.</w:t>
      </w:r>
      <w:r w:rsidR="00604316" w:rsidRPr="00341454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739E48AD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1A5706BE" w14:textId="7138BE00" w:rsidR="003B2D94" w:rsidRPr="00341454" w:rsidRDefault="00604316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49525BDF" wp14:editId="10B558BB">
            <wp:extent cx="4095750" cy="1568450"/>
            <wp:effectExtent l="0" t="0" r="0" b="0"/>
            <wp:docPr id="62" name="Picture 62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793890" w14:textId="64D89991" w:rsidR="00B1095D" w:rsidRPr="00341454" w:rsidRDefault="00B1095D" w:rsidP="00B1095D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587925E" w14:textId="77777777" w:rsidR="00E82DFF" w:rsidRPr="00341454" w:rsidRDefault="00E82DFF" w:rsidP="00E82DF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Các cạnh song song với nhau là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1668CAF1">
          <v:shape id="_x0000_i1196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38" o:title=""/>
          </v:shape>
          <o:OLEObject Type="Embed" ProgID="Equation.DSMT4" ShapeID="_x0000_i1196" DrawAspect="Content" ObjectID="_1728622444" r:id="rId261"/>
        </w:objec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 và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4D3E3EB7">
          <v:shape id="_x0000_i1197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40" o:title=""/>
          </v:shape>
          <o:OLEObject Type="Embed" ProgID="Equation.DSMT4" ShapeID="_x0000_i1197" DrawAspect="Content" ObjectID="_1728622445" r:id="rId262"/>
        </w:objec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;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20" w:dyaOrig="260" w14:anchorId="67F8D10A">
          <v:shape id="_x0000_i1198" type="#_x0000_t75" alt="OPL20U25GSXzBJYl68kk8uQGfFKzs7yb1M4KJWUiLk6ZEvGF+qCIPSnY57AbBFCvTW25.2022.4343+K4lPs7H94VUqPe2XwIsfPRnrXQE//QTEXxb8/8N4CNc6FpgZahzpTjFhMzSA7T/nHJa11DE8Ng2TP3iAmRczFlmslSuUNOgUeb6yRvs0=" style="width:21.9pt;height:12.5pt" o:ole="">
            <v:imagedata r:id="rId242" o:title=""/>
          </v:shape>
          <o:OLEObject Type="Embed" ProgID="Equation.DSMT4" ShapeID="_x0000_i1198" DrawAspect="Content" ObjectID="_1728622446" r:id="rId263"/>
        </w:objec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 và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4F784F50">
          <v:shape id="_x0000_i1199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44" o:title=""/>
          </v:shape>
          <o:OLEObject Type="Embed" ProgID="Equation.DSMT4" ShapeID="_x0000_i1199" DrawAspect="Content" ObjectID="_1728622447" r:id="rId264"/>
        </w:objec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 </w:t>
      </w:r>
    </w:p>
    <w:p w14:paraId="006552C3" w14:textId="77777777" w:rsidR="00B1095D" w:rsidRPr="00341454" w:rsidRDefault="00B1095D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0AE16CAF" w14:textId="4DCBC570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5: </w:t>
      </w:r>
      <w:r w:rsidRPr="0034145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Cho hình bình hành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00" w:dyaOrig="279" w14:anchorId="1275D728">
          <v:shape id="_x0000_i1200" type="#_x0000_t75" alt="OPL20U25GSXzBJYl68kk8uQGfFKzs7yb1M4KJWUiLk6ZEvGF+qCIPSnY57AbBFCvTW25.2022.4343+K4lPs7H94VUqPe2XwIsfPRnrXQE//QTEXxb8/8N4CNc6FpgZahzpTjFhMzSA7T/nHJa11DE8Ng2TP3iAmRczFlmslSuUNOgUeb6yRvs0=" style="width:35.05pt;height:13.75pt" o:ole="">
            <v:imagedata r:id="rId130" o:title=""/>
          </v:shape>
          <o:OLEObject Type="Embed" ProgID="Equation.DSMT4" ShapeID="_x0000_i1200" DrawAspect="Content" ObjectID="_1728622448" r:id="rId265"/>
        </w:object>
      </w:r>
      <w:r w:rsidRPr="0034145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 </w: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>. Hãy kể tên các đoạn thẳng bằng nhau trong hình vẽ.</w:t>
      </w:r>
      <w:r w:rsidR="00604316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7DE8ABF6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6219F620" w14:textId="6986E2CC" w:rsidR="003B2D94" w:rsidRPr="00341454" w:rsidRDefault="00604316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lastRenderedPageBreak/>
        <w:drawing>
          <wp:inline distT="0" distB="0" distL="0" distR="0" wp14:anchorId="33E3F2D8" wp14:editId="51DB6A39">
            <wp:extent cx="4057650" cy="1244600"/>
            <wp:effectExtent l="0" t="0" r="0" b="0"/>
            <wp:docPr id="61" name="Picture 6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Picture 6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476D9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453F0CD4" w14:textId="40D55930" w:rsidR="00B1095D" w:rsidRPr="00341454" w:rsidRDefault="00B1095D" w:rsidP="00B1095D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>Các đoạn thẳng bằng nhau trong hình vẽ</w:t>
      </w:r>
      <w:r w:rsidR="00E82DFF"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 là 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2299" w:dyaOrig="320" w14:anchorId="0986400F">
          <v:shape id="_x0000_i1201" type="#_x0000_t75" alt="OPL20U25GSXzBJYl68kk8uQGfFKzs7yb1M4KJWUiLk6ZEvGF+qCIPSnY57AbBFCvTW25.2022.4343+K4lPs7H94VUqPe2XwIsfPRnrXQE//QTEXxb8/8N4CNc6FpgZahzpTjFhMzSA7T/nHJa11DE8Ng2TP3iAmRczFlmslSuUNOgUeb6yRvs0=" style="width:116.45pt;height:15.65pt" o:ole="">
            <v:imagedata r:id="rId266" o:title=""/>
          </v:shape>
          <o:OLEObject Type="Embed" ProgID="Equation.DSMT4" ShapeID="_x0000_i1201" DrawAspect="Content" ObjectID="_1728622449" r:id="rId267"/>
        </w:object>
      </w:r>
    </w:p>
    <w:p w14:paraId="1ACDE6DE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190409E9" w14:textId="4CFF366D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6: </w:t>
      </w:r>
      <w:r w:rsidRPr="0034145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Cho hình bình hành 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469BEDDF">
          <v:shape id="_x0000_i1202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133" o:title=""/>
          </v:shape>
          <o:OLEObject Type="Embed" ProgID="Equation.DSMT4" ShapeID="_x0000_i1202" DrawAspect="Content" ObjectID="_1728622450" r:id="rId268"/>
        </w:objec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>. Hãy kể tên các góc bằng nhau trong hình vẽ.</w:t>
      </w:r>
      <w:r w:rsidR="00604316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4AFCF2C8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vi-VN"/>
        </w:rPr>
      </w:pPr>
    </w:p>
    <w:p w14:paraId="64FAB2E7" w14:textId="269EF4A7" w:rsidR="003B2D94" w:rsidRPr="00341454" w:rsidRDefault="00604316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19E87F7B" wp14:editId="6E8CB23E">
            <wp:extent cx="2990850" cy="1752600"/>
            <wp:effectExtent l="0" t="0" r="0" b="0"/>
            <wp:docPr id="60" name="Picture 6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3DBA7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524CAECD" w14:textId="7471F311" w:rsidR="00B1095D" w:rsidRPr="00341454" w:rsidRDefault="00B1095D" w:rsidP="00B1095D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Các góc bằng nhau trong hình vẽ là góc 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240" w:dyaOrig="260" w14:anchorId="3DD32152">
          <v:shape id="_x0000_i120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269" o:title=""/>
          </v:shape>
          <o:OLEObject Type="Embed" ProgID="Equation.DSMT4" ShapeID="_x0000_i1203" DrawAspect="Content" ObjectID="_1728622451" r:id="rId270"/>
        </w:object>
      </w:r>
      <w:r w:rsidRPr="00341454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và góc 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260" w:dyaOrig="279" w14:anchorId="2CA2C125">
          <v:shape id="_x0000_i120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271" o:title=""/>
          </v:shape>
          <o:OLEObject Type="Embed" ProgID="Equation.DSMT4" ShapeID="_x0000_i1204" DrawAspect="Content" ObjectID="_1728622452" r:id="rId272"/>
        </w:objec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; góc 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279" w:dyaOrig="260" w14:anchorId="598EDD95">
          <v:shape id="_x0000_i1205" type="#_x0000_t75" alt="OPL20U25GSXzBJYl68kk8uQGfFKzs7yb1M4KJWUiLk6ZEvGF+qCIPSnY57AbBFCvTW25.2022.4343+K4lPs7H94VUqPe2XwIsfPRnrXQE//QTEXxb8/8N4CNc6FpgZahzpTjFhMzSA7T/nHJa11DE8Ng2TP3iAmRczFlmslSuUNOgUeb6yRvs0=" style="width:14.4pt;height:12.5pt" o:ole="">
            <v:imagedata r:id="rId273" o:title=""/>
          </v:shape>
          <o:OLEObject Type="Embed" ProgID="Equation.DSMT4" ShapeID="_x0000_i1205" DrawAspect="Content" ObjectID="_1728622453" r:id="rId274"/>
        </w:objec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 xml:space="preserve"> và góc 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260" w:dyaOrig="260" w14:anchorId="09540F25">
          <v:shape id="_x0000_i1206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275" o:title=""/>
          </v:shape>
          <o:OLEObject Type="Embed" ProgID="Equation.DSMT4" ShapeID="_x0000_i1206" DrawAspect="Content" ObjectID="_1728622454" r:id="rId276"/>
        </w:object>
      </w:r>
      <w:r w:rsidRPr="00341454">
        <w:rPr>
          <w:rStyle w:val="Emphasis"/>
          <w:rFonts w:ascii="Times New Roman" w:hAnsi="Times New Roman" w:cs="Times New Roman"/>
          <w:i w:val="0"/>
          <w:color w:val="000000" w:themeColor="text1"/>
          <w:sz w:val="24"/>
          <w:szCs w:val="24"/>
          <w:lang w:val="vi-VN"/>
        </w:rPr>
        <w:t>.</w:t>
      </w:r>
    </w:p>
    <w:p w14:paraId="00AE365E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</w:p>
    <w:p w14:paraId="36685D96" w14:textId="75D7D201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7: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thoi 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60" w:dyaOrig="279" w14:anchorId="0D9C6FBA">
          <v:shape id="_x0000_i1207" type="#_x0000_t75" alt="OPL20U25GSXzBJYl68kk8uQGfFKzs7yb1M4KJWUiLk6ZEvGF+qCIPSnY57AbBFCvTW25.2022.4343+K4lPs7H94VUqPe2XwIsfPRnrXQE//QTEXxb8/8N4CNc6FpgZahzpTjFhMzSA7T/nHJa11DE8Ng2TP3iAmRczFlmslSuUNOgUeb6yRvs0=" style="width:38.8pt;height:13.75pt" o:ole="">
            <v:imagedata r:id="rId136" o:title=""/>
          </v:shape>
          <o:OLEObject Type="Embed" ProgID="Equation.DSMT4" ShapeID="_x0000_i1207" DrawAspect="Content" ObjectID="_1728622455" r:id="rId277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cạnh song song với nhau.</w:t>
      </w:r>
      <w:r w:rsidR="00604316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5CDB0820" w14:textId="28147B31" w:rsidR="003B2D94" w:rsidRPr="00341454" w:rsidRDefault="00604316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drawing>
          <wp:inline distT="0" distB="0" distL="0" distR="0" wp14:anchorId="6ED76F67" wp14:editId="2C75EB79">
            <wp:extent cx="2170886" cy="1549400"/>
            <wp:effectExtent l="0" t="0" r="0" b="0"/>
            <wp:docPr id="59" name="Picture 5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5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991" cy="155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3A9EE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C31A774" w14:textId="1F3F8C5E" w:rsidR="00E82DFF" w:rsidRPr="00341454" w:rsidRDefault="00E82DFF" w:rsidP="00E82DFF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Các cạnh song song với nhau là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00" w:dyaOrig="260" w14:anchorId="7834F6B6">
          <v:shape id="_x0000_i1208" type="#_x0000_t75" alt="OPL20U25GSXzBJYl68kk8uQGfFKzs7yb1M4KJWUiLk6ZEvGF+qCIPSnY57AbBFCvTW25.2022.4343+K4lPs7H94VUqPe2XwIsfPRnrXQE//QTEXxb8/8N4CNc6FpgZahzpTjFhMzSA7T/nHJa11DE8Ng2TP3iAmRczFlmslSuUNOgUeb6yRvs0=" style="width:20.05pt;height:12.5pt" o:ole="">
            <v:imagedata r:id="rId278" o:title=""/>
          </v:shape>
          <o:OLEObject Type="Embed" ProgID="Equation.DSMT4" ShapeID="_x0000_i1208" DrawAspect="Content" ObjectID="_1728622456" r:id="rId279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 và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40" w:dyaOrig="279" w14:anchorId="22E9AC7D">
          <v:shape id="_x0000_i1209" type="#_x0000_t75" alt="OPL20U25GSXzBJYl68kk8uQGfFKzs7yb1M4KJWUiLk6ZEvGF+qCIPSnY57AbBFCvTW25.2022.4343+K4lPs7H94VUqPe2XwIsfPRnrXQE//QTEXxb8/8N4CNc6FpgZahzpTjFhMzSA7T/nHJa11DE8Ng2TP3iAmRczFlmslSuUNOgUeb6yRvs0=" style="width:22.55pt;height:13.75pt" o:ole="">
            <v:imagedata r:id="rId280" o:title=""/>
          </v:shape>
          <o:OLEObject Type="Embed" ProgID="Equation.DSMT4" ShapeID="_x0000_i1209" DrawAspect="Content" ObjectID="_1728622457" r:id="rId281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;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440" w:dyaOrig="260" w14:anchorId="798B015C">
          <v:shape id="_x0000_i1210" type="#_x0000_t75" alt="OPL20U25GSXzBJYl68kk8uQGfFKzs7yb1M4KJWUiLk6ZEvGF+qCIPSnY57AbBFCvTW25.2022.4343+K4lPs7H94VUqPe2XwIsfPRnrXQE//QTEXxb8/8N4CNc6FpgZahzpTjFhMzSA7T/nHJa11DE8Ng2TP3iAmRczFlmslSuUNOgUeb6yRvs0=" style="width:22.55pt;height:12.5pt" o:ole="">
            <v:imagedata r:id="rId282" o:title=""/>
          </v:shape>
          <o:OLEObject Type="Embed" ProgID="Equation.DSMT4" ShapeID="_x0000_i1210" DrawAspect="Content" ObjectID="_1728622458" r:id="rId283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 và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20" w:dyaOrig="279" w14:anchorId="64C03156">
          <v:shape id="_x0000_i121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284" o:title=""/>
          </v:shape>
          <o:OLEObject Type="Embed" ProgID="Equation.DSMT4" ShapeID="_x0000_i1211" DrawAspect="Content" ObjectID="_1728622459" r:id="rId285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 </w:t>
      </w:r>
    </w:p>
    <w:p w14:paraId="59D3A79D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</w:p>
    <w:p w14:paraId="27D212C5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</w:p>
    <w:p w14:paraId="4126D626" w14:textId="4B263849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8: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thoi 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621BB37E">
          <v:shape id="_x0000_i1212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212" DrawAspect="Content" ObjectID="_1728622460" r:id="rId286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cạnh có độ dài bằng cạ</w:t>
      </w:r>
      <w:r w:rsidR="00E82DFF"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nh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319475CF">
          <v:shape id="_x0000_i1213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140" o:title=""/>
          </v:shape>
          <o:OLEObject Type="Embed" ProgID="Equation.DSMT4" ShapeID="_x0000_i1213" DrawAspect="Content" ObjectID="_1728622461" r:id="rId287"/>
        </w:object>
      </w:r>
      <w:r w:rsidR="00E82DFF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09F24DB2" w14:textId="02C2D012" w:rsidR="003B2D94" w:rsidRPr="00341454" w:rsidRDefault="00C02108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noProof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noProof/>
          <w:sz w:val="24"/>
          <w:szCs w:val="24"/>
          <w:lang w:val="vi-VN"/>
        </w:rPr>
        <w:lastRenderedPageBreak/>
        <w:drawing>
          <wp:inline distT="0" distB="0" distL="0" distR="0" wp14:anchorId="2A64A8BE" wp14:editId="51F3D39D">
            <wp:extent cx="1746376" cy="1251394"/>
            <wp:effectExtent l="0" t="0" r="0" b="0"/>
            <wp:docPr id="58" name="Picture 58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818" cy="125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28A41B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2F9B49A2" w14:textId="2980E90B" w:rsidR="003B2D94" w:rsidRPr="00341454" w:rsidRDefault="00B1095D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Các cạnh có độ dài bằng cạ</w:t>
      </w:r>
      <w:r w:rsidR="00E82DFF"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nh </w:t>
      </w:r>
      <w:r w:rsidR="00FC6B9E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400" w:dyaOrig="279" w14:anchorId="1D4E3DFB">
          <v:shape id="_x0000_i1214" type="#_x0000_t75" alt="OPL20U25GSXzBJYl68kk8uQGfFKzs7yb1M4KJWUiLk6ZEvGF+qCIPSnY57AbBFCvTW25.2022.4343+K4lPs7H94VUqPe2XwIsfPRnrXQE//QTEXxb8/8N4CNc6FpgZahzpTjFhMzSA7T/nHJa11DE8Ng2TP3iAmRczFlmslSuUNOgUeb6yRvs0=" style="width:20.05pt;height:13.75pt" o:ole="">
            <v:imagedata r:id="rId288" o:title=""/>
          </v:shape>
          <o:OLEObject Type="Embed" ProgID="Equation.DSMT4" ShapeID="_x0000_i1214" DrawAspect="Content" ObjectID="_1728622462" r:id="rId289"/>
        </w:object>
      </w:r>
      <w:r w:rsidR="00E82DFF"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 là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1340" w:dyaOrig="320" w14:anchorId="63F63A7A">
          <v:shape id="_x0000_i1215" type="#_x0000_t75" alt="OPL20U25GSXzBJYl68kk8uQGfFKzs7yb1M4KJWUiLk6ZEvGF+qCIPSnY57AbBFCvTW25.2022.4343+K4lPs7H94VUqPe2XwIsfPRnrXQE//QTEXxb8/8N4CNc6FpgZahzpTjFhMzSA7T/nHJa11DE8Ng2TP3iAmRczFlmslSuUNOgUeb6yRvs0=" style="width:68.25pt;height:15.65pt" o:ole="">
            <v:imagedata r:id="rId290" o:title=""/>
          </v:shape>
          <o:OLEObject Type="Embed" ProgID="Equation.DSMT4" ShapeID="_x0000_i1215" DrawAspect="Content" ObjectID="_1728622463" r:id="rId291"/>
        </w:object>
      </w:r>
      <w:r w:rsidR="00E82DFF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.</w:t>
      </w:r>
    </w:p>
    <w:p w14:paraId="73648685" w14:textId="348D0FE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9: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thoi 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0A4ADD36">
          <v:shape id="_x0000_i1216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216" DrawAspect="Content" ObjectID="_1728622464" r:id="rId292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, hai đường chéo cắt nhau tại </w:t>
      </w:r>
      <w:r w:rsidR="00FC6B9E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240" w:dyaOrig="279" w14:anchorId="2F1C9C33">
          <v:shape id="_x0000_i1217" type="#_x0000_t75" alt="OPL20U25GSXzBJYl68kk8uQGfFKzs7yb1M4KJWUiLk6ZEvGF+qCIPSnY57AbBFCvTW25.2022.4343+K4lPs7H94VUqPe2XwIsfPRnrXQE//QTEXxb8/8N4CNc6FpgZahzpTjFhMzSA7T/nHJa11DE8Ng2TP3iAmRczFlmslSuUNOgUeb6yRvs0=" style="width:11.9pt;height:13.75pt" o:ole="">
            <v:imagedata r:id="rId293" o:title=""/>
          </v:shape>
          <o:OLEObject Type="Embed" ProgID="Equation.DSMT4" ShapeID="_x0000_i1217" DrawAspect="Content" ObjectID="_1728622465" r:id="rId294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Kể tên các tam giác vuông trong hình vẽ.</w:t>
      </w:r>
      <w:r w:rsidR="00604316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72897EC5" w14:textId="38F1B071" w:rsidR="003B2D94" w:rsidRPr="00341454" w:rsidRDefault="00C02108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4053D0C4" wp14:editId="334DF8BC">
            <wp:extent cx="2180650" cy="1511300"/>
            <wp:effectExtent l="0" t="0" r="0" b="0"/>
            <wp:docPr id="57" name="Picture 57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Picture 57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978" cy="1518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8F074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1D74D76A" w14:textId="2841FD84" w:rsidR="00B1095D" w:rsidRPr="00341454" w:rsidRDefault="00B1095D" w:rsidP="00B1095D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Các tam giác vuông trong hình vẽ là:</w:t>
      </w:r>
      <w:r w:rsidR="00E82DFF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2540" w:dyaOrig="320" w14:anchorId="5187EAAE">
          <v:shape id="_x0000_i1218" type="#_x0000_t75" alt="OPL20U25GSXzBJYl68kk8uQGfFKzs7yb1M4KJWUiLk6ZEvGF+qCIPSnY57AbBFCvTW25.2022.4343+K4lPs7H94VUqPe2XwIsfPRnrXQE//QTEXxb8/8N4CNc6FpgZahzpTjFhMzSA7T/nHJa11DE8Ng2TP3iAmRczFlmslSuUNOgUeb6yRvs0=" style="width:128.95pt;height:15.65pt" o:ole="">
            <v:imagedata r:id="rId295" o:title=""/>
          </v:shape>
          <o:OLEObject Type="Embed" ProgID="Equation.DSMT4" ShapeID="_x0000_i1218" DrawAspect="Content" ObjectID="_1728622466" r:id="rId296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 </w:t>
      </w:r>
    </w:p>
    <w:p w14:paraId="6AA31965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B56251A" w14:textId="73CEAFEE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10: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thang cân 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740" w:dyaOrig="320" w14:anchorId="1B8BC42E">
          <v:shape id="_x0000_i1219" type="#_x0000_t75" alt="OPL20U25GSXzBJYl68kk8uQGfFKzs7yb1M4KJWUiLk6ZEvGF+qCIPSnY57AbBFCvTW25.2022.4343+K4lPs7H94VUqPe2XwIsfPRnrXQE//QTEXxb8/8N4CNc6FpgZahzpTjFhMzSA7T/nHJa11DE8Ng2TP3iAmRczFlmslSuUNOgUeb6yRvs0=" style="width:37.55pt;height:15.65pt" o:ole="">
            <v:imagedata r:id="rId147" o:title=""/>
          </v:shape>
          <o:OLEObject Type="Embed" ProgID="Equation.DSMT4" ShapeID="_x0000_i1219" DrawAspect="Content" ObjectID="_1728622467" r:id="rId297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cạnh bằng nhau trong hình.</w:t>
      </w:r>
      <w:r w:rsidR="00604316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740" w:dyaOrig="320" w14:anchorId="174C9D69">
          <v:shape id="_x0000_i1220" type="#_x0000_t75" alt="OPL20U25GSXzBJYl68kk8uQGfFKzs7yb1M4KJWUiLk6ZEvGF+qCIPSnY57AbBFCvTW25.2022.4343+K4lPs7H94VUqPe2XwIsfPRnrXQE//QTEXxb8/8N4CNc6FpgZahzpTjFhMzSA7T/nHJa11DE8Ng2TP3iAmRczFlmslSuUNOgUeb6yRvs0=" style="width:37.55pt;height:15.65pt" o:ole="">
            <v:imagedata r:id="rId147" o:title=""/>
          </v:shape>
          <o:OLEObject Type="Embed" ProgID="Equation.DSMT4" ShapeID="_x0000_i1220" DrawAspect="Content" ObjectID="_1728622468" r:id="rId298"/>
        </w:object>
      </w:r>
    </w:p>
    <w:p w14:paraId="62DA56CC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D40AFCA" w14:textId="3676ED80" w:rsidR="003B2D94" w:rsidRPr="00341454" w:rsidRDefault="00C02108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78EF8CBA" wp14:editId="17D73E32">
            <wp:extent cx="2057807" cy="1282700"/>
            <wp:effectExtent l="0" t="0" r="0" b="0"/>
            <wp:docPr id="56" name="Picture 5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911" cy="128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09FA9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5A4D6DC" w14:textId="21DF968D" w:rsidR="003B2D94" w:rsidRPr="00341454" w:rsidRDefault="00ED1132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Các cạnh bằng nhau trong hình:</w:t>
      </w:r>
      <w:r w:rsidR="00E82DFF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2320" w:dyaOrig="320" w14:anchorId="76EC8F5C">
          <v:shape id="_x0000_i1221" type="#_x0000_t75" alt="OPL20U25GSXzBJYl68kk8uQGfFKzs7yb1M4KJWUiLk6ZEvGF+qCIPSnY57AbBFCvTW25.2022.4343+K4lPs7H94VUqPe2XwIsfPRnrXQE//QTEXxb8/8N4CNc6FpgZahzpTjFhMzSA7T/nHJa11DE8Ng2TP3iAmRczFlmslSuUNOgUeb6yRvs0=" style="width:117.7pt;height:15.65pt" o:ole="">
            <v:imagedata r:id="rId299" o:title=""/>
          </v:shape>
          <o:OLEObject Type="Embed" ProgID="Equation.DSMT4" ShapeID="_x0000_i1221" DrawAspect="Content" ObjectID="_1728622469" r:id="rId300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 </w:t>
      </w:r>
      <w:r w:rsidR="00E82DFF"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</w:t>
      </w:r>
    </w:p>
    <w:p w14:paraId="7FD3A723" w14:textId="38ED8741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11: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Cho hình thang cân</w:t>
      </w:r>
      <w:r w:rsidR="00E82DFF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720" w:dyaOrig="320" w14:anchorId="725F549A">
          <v:shape id="_x0000_i1222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150" o:title=""/>
          </v:shape>
          <o:OLEObject Type="Embed" ProgID="Equation.DSMT4" ShapeID="_x0000_i1222" DrawAspect="Content" ObjectID="_1728622470" r:id="rId301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 Hãy kể tên các góc bằng nhau trong hình.</w:t>
      </w:r>
      <w:r w:rsidR="00604316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2D5A50AD" w14:textId="0FC17CB9" w:rsidR="003B2D94" w:rsidRPr="00341454" w:rsidRDefault="00E82DFF" w:rsidP="00ED113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05C6BBE4" wp14:editId="2A9DE17D">
            <wp:extent cx="1986185" cy="1238055"/>
            <wp:effectExtent l="0" t="0" r="0" b="0"/>
            <wp:docPr id="66" name="Picture 66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32" cy="124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A9894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055EB947" w14:textId="4074D036" w:rsidR="00ED1132" w:rsidRPr="00341454" w:rsidRDefault="00ED1132" w:rsidP="00ED1132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lastRenderedPageBreak/>
        <w:t xml:space="preserve">Các góc bằng nhau trong hình vẽ là góc </w:t>
      </w:r>
      <w:r w:rsidR="00341454"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240" w:dyaOrig="260" w14:anchorId="5286D361">
          <v:shape id="_x0000_i1223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02" o:title=""/>
          </v:shape>
          <o:OLEObject Type="Embed" ProgID="Equation.DSMT4" ShapeID="_x0000_i1223" DrawAspect="Content" ObjectID="_1728622471" r:id="rId303"/>
        </w:object>
      </w:r>
      <w:r w:rsidRPr="00341454">
        <w:rPr>
          <w:rStyle w:val="Emphasis"/>
          <w:rFonts w:ascii="Times New Roman" w:hAnsi="Times New Roman" w:cs="Times New Roman"/>
          <w:color w:val="212529"/>
          <w:sz w:val="24"/>
          <w:szCs w:val="24"/>
          <w:lang w:val="vi-VN"/>
        </w:rPr>
        <w:t xml:space="preserve"> 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và góc</w:t>
      </w:r>
      <w:r w:rsidR="00AA4CCA" w:rsidRPr="00AA4CCA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260" w:dyaOrig="260" w14:anchorId="1C067A0A">
          <v:shape id="_x0000_i1224" type="#_x0000_t75" alt="OPL20U25GSXzBJYl68kk8uQGfFKzs7yb1M4KJWUiLk6ZEvGF+qCIPSnY57AbBFCvTW25.2022.4343+K4lPs7H94VUqPe2XwIsfPRnrXQE//QTEXxb8/8N4CNc6FpgZahzpTjFhMzSA7T/nHJa11DE8Ng2TP3iAmRczFlmslSuUNOgUeb6yRvs0=" style="width:13.75pt;height:12.5pt" o:ole="">
            <v:imagedata r:id="rId304" o:title=""/>
          </v:shape>
          <o:OLEObject Type="Embed" ProgID="Equation.DSMT4" ShapeID="_x0000_i1224" DrawAspect="Content" ObjectID="_1728622472" r:id="rId305"/>
        </w:objec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; góc </w:t>
      </w:r>
      <w:r w:rsidR="00AA4CCA" w:rsidRPr="00AA4CCA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240" w:dyaOrig="320" w14:anchorId="121E7022">
          <v:shape id="_x0000_i1225" type="#_x0000_t75" alt="OPL20U25GSXzBJYl68kk8uQGfFKzs7yb1M4KJWUiLk6ZEvGF+qCIPSnY57AbBFCvTW25.2022.4343+K4lPs7H94VUqPe2XwIsfPRnrXQE//QTEXxb8/8N4CNc6FpgZahzpTjFhMzSA7T/nHJa11DE8Ng2TP3iAmRczFlmslSuUNOgUeb6yRvs0=" style="width:11.9pt;height:15.65pt" o:ole="">
            <v:imagedata r:id="rId306" o:title=""/>
          </v:shape>
          <o:OLEObject Type="Embed" ProgID="Equation.DSMT4" ShapeID="_x0000_i1225" DrawAspect="Content" ObjectID="_1728622473" r:id="rId307"/>
        </w:object>
      </w:r>
      <w:r w:rsidRPr="00341454">
        <w:rPr>
          <w:rStyle w:val="Emphasis"/>
          <w:rFonts w:ascii="Times New Roman" w:hAnsi="Times New Roman" w:cs="Times New Roman"/>
          <w:color w:val="212529"/>
          <w:sz w:val="24"/>
          <w:szCs w:val="24"/>
          <w:lang w:val="vi-VN"/>
        </w:rPr>
        <w:t xml:space="preserve"> 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và góc </w:t>
      </w:r>
      <w:r w:rsidR="00AA4CCA" w:rsidRPr="00AA4CCA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240" w:dyaOrig="260" w14:anchorId="3585A589">
          <v:shape id="_x0000_i1226" type="#_x0000_t75" alt="OPL20U25GSXzBJYl68kk8uQGfFKzs7yb1M4KJWUiLk6ZEvGF+qCIPSnY57AbBFCvTW25.2022.4343+K4lPs7H94VUqPe2XwIsfPRnrXQE//QTEXxb8/8N4CNc6FpgZahzpTjFhMzSA7T/nHJa11DE8Ng2TP3iAmRczFlmslSuUNOgUeb6yRvs0=" style="width:11.9pt;height:12.5pt" o:ole="">
            <v:imagedata r:id="rId308" o:title=""/>
          </v:shape>
          <o:OLEObject Type="Embed" ProgID="Equation.DSMT4" ShapeID="_x0000_i1226" DrawAspect="Content" ObjectID="_1728622474" r:id="rId309"/>
        </w:object>
      </w:r>
      <w:r w:rsidRPr="00341454">
        <w:rPr>
          <w:rStyle w:val="Emphasis"/>
          <w:rFonts w:ascii="Times New Roman" w:hAnsi="Times New Roman" w:cs="Times New Roman"/>
          <w:color w:val="212529"/>
          <w:sz w:val="24"/>
          <w:szCs w:val="24"/>
          <w:lang w:val="vi-VN"/>
        </w:rPr>
        <w:t>.</w:t>
      </w:r>
    </w:p>
    <w:p w14:paraId="7CD5D5A2" w14:textId="681FD18F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3271B16C" w14:textId="41FF5E53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12: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Kể tên các hình thang cân 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trong hình vẽ sau:</w:t>
      </w:r>
      <w:r w:rsidR="00604316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4EB04297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5AF78A33" w14:textId="728D5AD3" w:rsidR="003B2D94" w:rsidRPr="00341454" w:rsidRDefault="007B0B0E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4FFD8B2D" wp14:editId="038AE572">
            <wp:extent cx="2649869" cy="2455545"/>
            <wp:effectExtent l="0" t="0" r="0" b="0"/>
            <wp:docPr id="55" name="Picture 5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553" cy="246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E6D50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57D9D38" w14:textId="277B2DD2" w:rsidR="003B2D94" w:rsidRPr="00341454" w:rsidRDefault="00ED1132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Các hình thang cân 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 xml:space="preserve">trong hình vẽ: </w:t>
      </w:r>
      <w:r w:rsidR="0086279A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2439" w:dyaOrig="320" w14:anchorId="1A4FB473">
          <v:shape id="_x0000_i1227" type="#_x0000_t75" alt="OPL20U25GSXzBJYl68kk8uQGfFKzs7yb1M4KJWUiLk6ZEvGF+qCIPSnY57AbBFCvTW25.2022.4343+K4lPs7H94VUqPe2XwIsfPRnrXQE//QTEXxb8/8N4CNc6FpgZahzpTjFhMzSA7T/nHJa11DE8Ng2TP3iAmRczFlmslSuUNOgUeb6yRvs0=" style="width:123.95pt;height:15.65pt" o:ole="">
            <v:imagedata r:id="rId310" o:title=""/>
          </v:shape>
          <o:OLEObject Type="Embed" ProgID="Equation.DSMT4" ShapeID="_x0000_i1227" DrawAspect="Content" ObjectID="_1728622475" r:id="rId311"/>
        </w:object>
      </w:r>
      <w:r w:rsidR="0086279A"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.</w:t>
      </w:r>
    </w:p>
    <w:p w14:paraId="1F054D41" w14:textId="25F9CE1A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13: </w:t>
      </w: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Kể tên các hình chữ nhật 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trong hình vẽ sau:</w:t>
      </w:r>
      <w:r w:rsidR="00604316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</w:p>
    <w:p w14:paraId="29717D46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01DFA4ED" w14:textId="6E5B0DBB" w:rsidR="003B2D94" w:rsidRPr="00341454" w:rsidRDefault="007B0B0E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333A04C6" wp14:editId="3F244AEC">
            <wp:extent cx="2603500" cy="1778000"/>
            <wp:effectExtent l="0" t="0" r="0" b="0"/>
            <wp:docPr id="54" name="Picture 5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5BBE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312DB34B" w14:textId="300B018D" w:rsidR="00ED1132" w:rsidRPr="00341454" w:rsidRDefault="00ED1132" w:rsidP="00ED1132">
      <w:pPr>
        <w:tabs>
          <w:tab w:val="left" w:pos="992"/>
        </w:tabs>
        <w:spacing w:before="60" w:after="60"/>
        <w:ind w:left="992" w:hanging="992"/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color w:val="212529"/>
          <w:sz w:val="24"/>
          <w:szCs w:val="24"/>
          <w:lang w:val="vi-VN"/>
        </w:rPr>
        <w:t>Các hình chữ nhật </w:t>
      </w:r>
      <w:r w:rsidRPr="00341454">
        <w:rPr>
          <w:rStyle w:val="Emphasis"/>
          <w:rFonts w:ascii="Times New Roman" w:hAnsi="Times New Roman" w:cs="Times New Roman"/>
          <w:i w:val="0"/>
          <w:color w:val="212529"/>
          <w:sz w:val="24"/>
          <w:szCs w:val="24"/>
          <w:lang w:val="vi-VN"/>
        </w:rPr>
        <w:t>trong hình vẽ:</w:t>
      </w:r>
      <w:r w:rsidR="0086279A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2140" w:dyaOrig="320" w14:anchorId="0F8715A6">
          <v:shape id="_x0000_i1228" type="#_x0000_t75" alt="OPL20U25GSXzBJYl68kk8uQGfFKzs7yb1M4KJWUiLk6ZEvGF+qCIPSnY57AbBFCvTW25.2022.4343+K4lPs7H94VUqPe2XwIsfPRnrXQE//QTEXxb8/8N4CNc6FpgZahzpTjFhMzSA7T/nHJa11DE8Ng2TP3iAmRczFlmslSuUNOgUeb6yRvs0=" style="width:108.95pt;height:15.65pt" o:ole="">
            <v:imagedata r:id="rId312" o:title=""/>
          </v:shape>
          <o:OLEObject Type="Embed" ProgID="Equation.DSMT4" ShapeID="_x0000_i1228" DrawAspect="Content" ObjectID="_1728622476" r:id="rId313"/>
        </w:object>
      </w:r>
    </w:p>
    <w:p w14:paraId="7CF5ACFE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7BC6B7F0" w14:textId="2E6488DD" w:rsidR="003B2D94" w:rsidRPr="00341454" w:rsidRDefault="003B2D94" w:rsidP="003B2D94">
      <w:pPr>
        <w:spacing w:after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14: 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Cho hình vẽ các tam giác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60" w:dyaOrig="279" w14:anchorId="7F90D127">
          <v:shape id="_x0000_i1229" type="#_x0000_t75" alt="OPL20U25GSXzBJYl68kk8uQGfFKzs7yb1M4KJWUiLk6ZEvGF+qCIPSnY57AbBFCvTW25.2022.4343+K4lPs7H94VUqPe2XwIsfPRnrXQE//QTEXxb8/8N4CNc6FpgZahzpTjFhMzSA7T/nHJa11DE8Ng2TP3iAmRczFlmslSuUNOgUeb6yRvs0=" style="width:28.8pt;height:14.4pt" o:ole="">
            <v:imagedata r:id="rId155" o:title=""/>
          </v:shape>
          <o:OLEObject Type="Embed" ProgID="Equation.DSMT4" ShapeID="_x0000_i1229" DrawAspect="Content" ObjectID="_1728622477" r:id="rId314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,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80" w:dyaOrig="279" w14:anchorId="71B4CE22">
          <v:shape id="_x0000_i1230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157" o:title=""/>
          </v:shape>
          <o:OLEObject Type="Embed" ProgID="Equation.DSMT4" ShapeID="_x0000_i1230" DrawAspect="Content" ObjectID="_1728622478" r:id="rId315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,</w:t>
      </w:r>
      <w:r w:rsidR="00AA4CCA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60" w:dyaOrig="279" w14:anchorId="4054F00E">
          <v:shape id="_x0000_i1231" type="#_x0000_t75" alt="OPL20U25GSXzBJYl68kk8uQGfFKzs7yb1M4KJWUiLk6ZEvGF+qCIPSnY57AbBFCvTW25.2022.4343+K4lPs7H94VUqPe2XwIsfPRnrXQE//QTEXxb8/8N4CNc6FpgZahzpTjFhMzSA7T/nHJa11DE8Ng2TP3iAmRczFlmslSuUNOgUeb6yRvs0=" style="width:30.05pt;height:14.4pt" o:ole="">
            <v:imagedata r:id="rId166" o:title=""/>
          </v:shape>
          <o:OLEObject Type="Embed" ProgID="Equation.DSMT4" ShapeID="_x0000_i1231" DrawAspect="Content" ObjectID="_1728622479" r:id="rId316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tam giác đều. Hỏi tứ giác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720" w:dyaOrig="260" w14:anchorId="158A0CC0">
          <v:shape id="_x0000_i1232" type="#_x0000_t75" alt="OPL20U25GSXzBJYl68kk8uQGfFKzs7yb1M4KJWUiLk6ZEvGF+qCIPSnY57AbBFCvTW25.2022.4343+K4lPs7H94VUqPe2XwIsfPRnrXQE//QTEXxb8/8N4CNc6FpgZahzpTjFhMzSA7T/nHJa11DE8Ng2TP3iAmRczFlmslSuUNOgUeb6yRvs0=" style="width:36.95pt;height:12.5pt" o:ole="">
            <v:imagedata r:id="rId161" o:title=""/>
          </v:shape>
          <o:OLEObject Type="Embed" ProgID="Equation.DSMT4" ShapeID="_x0000_i1232" DrawAspect="Content" ObjectID="_1728622480" r:id="rId317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hình gì? </w:t>
      </w:r>
    </w:p>
    <w:p w14:paraId="118B79F7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2ED2A204" w14:textId="3C4E4305" w:rsidR="003B2D94" w:rsidRPr="00341454" w:rsidRDefault="003A2126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lastRenderedPageBreak/>
        <w:drawing>
          <wp:inline distT="0" distB="0" distL="0" distR="0" wp14:anchorId="6477D8C5" wp14:editId="0AA7170B">
            <wp:extent cx="2190750" cy="1235210"/>
            <wp:effectExtent l="0" t="0" r="0" b="0"/>
            <wp:docPr id="69" name="Picture 69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71" cy="123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E9BD" w14:textId="77777777" w:rsidR="003B2D94" w:rsidRPr="00341454" w:rsidRDefault="003B2D94" w:rsidP="003B2D94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19E5083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1183A25C" w14:textId="47218AD4" w:rsidR="003B2D94" w:rsidRPr="00341454" w:rsidRDefault="00ED1132" w:rsidP="00ED1132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Tứ giác </w:t>
      </w:r>
      <w:r w:rsidRPr="00341454">
        <w:rPr>
          <w:rFonts w:ascii="Times New Roman" w:hAnsi="Times New Roman" w:cs="Times New Roman"/>
          <w:bCs/>
          <w:color w:val="000000" w:themeColor="text1"/>
          <w:position w:val="-4"/>
          <w:sz w:val="24"/>
          <w:szCs w:val="24"/>
          <w:lang w:val="vi-VN"/>
        </w:rPr>
        <w:object w:dxaOrig="720" w:dyaOrig="260" w14:anchorId="4A9507FB">
          <v:shape id="_x0000_i1233" type="#_x0000_t75" alt="OPL20U25GSXzBJYl68kk8uQGfFKzs7yb1M4KJWUiLk6ZEvGF+qCIPSnY57AbBFCvTW25.2022.4343+K4lPs7H94VUqPe2XwIsfPRnrXQE//QTEXxb8/8N4CNc6FpgZahzpTjFhMzSA7T/nHJa11DE8Ng2TP3iAmRczFlmslSuUNOgUeb6yRvs0=" style="width:36.95pt;height:12.5pt" o:ole="">
            <v:imagedata r:id="rId161" o:title=""/>
          </v:shape>
          <o:OLEObject Type="Embed" ProgID="Equation.DSMT4" ShapeID="_x0000_i1233" DrawAspect="Content" ObjectID="_1728622481" r:id="rId318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hình thang cân.</w:t>
      </w:r>
    </w:p>
    <w:p w14:paraId="01F86510" w14:textId="5D8ED27C" w:rsidR="003B2D94" w:rsidRPr="00341454" w:rsidRDefault="003B2D94" w:rsidP="003B2D94">
      <w:pPr>
        <w:spacing w:after="12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15: 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Cho hình vẽ các tam giác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60" w:dyaOrig="279" w14:anchorId="6C17D60C">
          <v:shape id="_x0000_i1234" type="#_x0000_t75" alt="OPL20U25GSXzBJYl68kk8uQGfFKzs7yb1M4KJWUiLk6ZEvGF+qCIPSnY57AbBFCvTW25.2022.4343+K4lPs7H94VUqPe2XwIsfPRnrXQE//QTEXxb8/8N4CNc6FpgZahzpTjFhMzSA7T/nHJa11DE8Ng2TP3iAmRczFlmslSuUNOgUeb6yRvs0=" style="width:28.8pt;height:14.4pt" o:ole="">
            <v:imagedata r:id="rId155" o:title=""/>
          </v:shape>
          <o:OLEObject Type="Embed" ProgID="Equation.DSMT4" ShapeID="_x0000_i1234" DrawAspect="Content" ObjectID="_1728622482" r:id="rId319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,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80" w:dyaOrig="279" w14:anchorId="697B8251">
          <v:shape id="_x0000_i1235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157" o:title=""/>
          </v:shape>
          <o:OLEObject Type="Embed" ProgID="Equation.DSMT4" ShapeID="_x0000_i1235" DrawAspect="Content" ObjectID="_1728622483" r:id="rId320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,</w:t>
      </w:r>
      <w:r w:rsidR="00AA4CCA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560" w:dyaOrig="279" w14:anchorId="42435649">
          <v:shape id="_x0000_i1236" type="#_x0000_t75" alt="OPL20U25GSXzBJYl68kk8uQGfFKzs7yb1M4KJWUiLk6ZEvGF+qCIPSnY57AbBFCvTW25.2022.4343+K4lPs7H94VUqPe2XwIsfPRnrXQE//QTEXxb8/8N4CNc6FpgZahzpTjFhMzSA7T/nHJa11DE8Ng2TP3iAmRczFlmslSuUNOgUeb6yRvs0=" style="width:26.9pt;height:14.4pt" o:ole="">
            <v:imagedata r:id="rId166" o:title=""/>
          </v:shape>
          <o:OLEObject Type="Embed" ProgID="Equation.DSMT4" ShapeID="_x0000_i1236" DrawAspect="Content" ObjectID="_1728622484" r:id="rId321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tam giác đều. Hỏi tứ giác </w:t>
      </w:r>
      <w:r w:rsidR="00AA4CCA"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2C5207D6">
          <v:shape id="_x0000_i1237" type="#_x0000_t75" alt="OPL20U25GSXzBJYl68kk8uQGfFKzs7yb1M4KJWUiLk6ZEvGF+qCIPSnY57AbBFCvTW25.2022.4343+K4lPs7H94VUqPe2XwIsfPRnrXQE//QTEXxb8/8N4CNc6FpgZahzpTjFhMzSA7T/nHJa11DE8Ng2TP3iAmRczFlmslSuUNOgUeb6yRvs0=" style="width:40.7pt;height:15.05pt" o:ole="">
            <v:imagedata r:id="rId8" o:title=""/>
          </v:shape>
          <o:OLEObject Type="Embed" ProgID="Equation.DSMT4" ShapeID="_x0000_i1237" DrawAspect="Content" ObjectID="_1728622485" r:id="rId322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hình gì? Vì sao?</w:t>
      </w:r>
    </w:p>
    <w:p w14:paraId="3149CEC9" w14:textId="0F57AEC8" w:rsidR="003B2D94" w:rsidRPr="00341454" w:rsidRDefault="003A2126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eastAsia="Calibri" w:hAnsi="Times New Roman" w:cs="Times New Roman"/>
          <w:b/>
          <w:noProof/>
          <w:color w:val="0000FF"/>
          <w:sz w:val="24"/>
          <w:szCs w:val="24"/>
          <w:lang w:val="vi-VN"/>
        </w:rPr>
        <w:drawing>
          <wp:inline distT="0" distB="0" distL="0" distR="0" wp14:anchorId="0B0B07C4" wp14:editId="4092F8BF">
            <wp:extent cx="2367880" cy="1335081"/>
            <wp:effectExtent l="0" t="0" r="0" b="0"/>
            <wp:docPr id="70" name="Picture 70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Picture 70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319" cy="1338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EC2CB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3AD3EB6B" w14:textId="1E89EA4A" w:rsidR="003B2D94" w:rsidRPr="00341454" w:rsidRDefault="003B2D94" w:rsidP="00FC6B9E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Lời giải</w:t>
      </w:r>
    </w:p>
    <w:p w14:paraId="6EFB4381" w14:textId="77777777" w:rsidR="003B2D94" w:rsidRPr="00341454" w:rsidRDefault="003B2D94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3859B1B0" w14:textId="76D2F7DA" w:rsidR="003B2D94" w:rsidRPr="00341454" w:rsidRDefault="00ED1132" w:rsidP="003B2D94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Tứ giác </w:t>
      </w:r>
      <w:r w:rsidRPr="00341454">
        <w:rPr>
          <w:rFonts w:ascii="Times New Roman" w:hAnsi="Times New Roman" w:cs="Times New Roman"/>
          <w:bCs/>
          <w:color w:val="000000" w:themeColor="text1"/>
          <w:position w:val="-6"/>
          <w:sz w:val="24"/>
          <w:szCs w:val="24"/>
          <w:lang w:val="vi-VN"/>
        </w:rPr>
        <w:object w:dxaOrig="720" w:dyaOrig="279" w14:anchorId="7FC9C614">
          <v:shape id="_x0000_i1238" type="#_x0000_t75" alt="OPL20U25GSXzBJYl68kk8uQGfFKzs7yb1M4KJWUiLk6ZEvGF+qCIPSnY57AbBFCvTW25.2022.4343+K4lPs7H94VUqPe2XwIsfPRnrXQE//QTEXxb8/8N4CNc6FpgZahzpTjFhMzSA7T/nHJa11DE8Ng2TP3iAmRczFlmslSuUNOgUeb6yRvs0=" style="width:36.95pt;height:13.75pt" o:ole="">
            <v:imagedata r:id="rId8" o:title=""/>
          </v:shape>
          <o:OLEObject Type="Embed" ProgID="Equation.DSMT4" ShapeID="_x0000_i1238" DrawAspect="Content" ObjectID="_1728622486" r:id="rId323"/>
        </w:objec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là hình thoi vì có 4 cạnh </w:t>
      </w:r>
      <w:r w:rsidR="00325FA0" w:rsidRPr="00341454">
        <w:rPr>
          <w:rFonts w:ascii="Times New Roman" w:hAnsi="Times New Roman" w:cs="Times New Roman"/>
          <w:bCs/>
          <w:color w:val="000000" w:themeColor="text1"/>
          <w:position w:val="-10"/>
          <w:sz w:val="24"/>
          <w:szCs w:val="24"/>
          <w:lang w:val="vi-VN"/>
        </w:rPr>
        <w:object w:dxaOrig="1820" w:dyaOrig="320" w14:anchorId="261BF346">
          <v:shape id="_x0000_i1239" type="#_x0000_t75" alt="OPL20U25GSXzBJYl68kk8uQGfFKzs7yb1M4KJWUiLk6ZEvGF+qCIPSnY57AbBFCvTW25.2022.4343+K4lPs7H94VUqPe2XwIsfPRnrXQE//QTEXxb8/8N4CNc6FpgZahzpTjFhMzSA7T/nHJa11DE8Ng2TP3iAmRczFlmslSuUNOgUeb6yRvs0=" style="width:92.05pt;height:15.65pt" o:ole="">
            <v:imagedata r:id="rId324" o:title=""/>
          </v:shape>
          <o:OLEObject Type="Embed" ProgID="Equation.DSMT4" ShapeID="_x0000_i1239" DrawAspect="Content" ObjectID="_1728622487" r:id="rId325"/>
        </w:object>
      </w:r>
      <w:r w:rsidR="00325FA0"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 xml:space="preserve"> </w:t>
      </w:r>
      <w:r w:rsidRPr="00341454">
        <w:rPr>
          <w:rFonts w:ascii="Times New Roman" w:hAnsi="Times New Roman" w:cs="Times New Roman"/>
          <w:bCs/>
          <w:color w:val="000000" w:themeColor="text1"/>
          <w:sz w:val="24"/>
          <w:szCs w:val="24"/>
          <w:lang w:val="vi-VN"/>
        </w:rPr>
        <w:t>bằng nhau.</w:t>
      </w:r>
    </w:p>
    <w:p w14:paraId="6E246AA9" w14:textId="77777777" w:rsidR="003B2D94" w:rsidRPr="00341454" w:rsidRDefault="003B2D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5D8A29FF" w14:textId="1E60D2BD" w:rsidR="00ED1132" w:rsidRPr="00341454" w:rsidRDefault="00ED1132" w:rsidP="00ED1132">
      <w:pPr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</w:pPr>
      <w:r w:rsidRPr="0034145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Hết</w:t>
      </w:r>
    </w:p>
    <w:p w14:paraId="059DBC94" w14:textId="77777777" w:rsidR="003B2D94" w:rsidRPr="00341454" w:rsidRDefault="003B2D9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60C231D5" w14:textId="22A7E85D" w:rsidR="00D40644" w:rsidRPr="00341454" w:rsidRDefault="00D40644" w:rsidP="00DD4189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sectPr w:rsidR="00D40644" w:rsidRPr="00341454" w:rsidSect="0097208C">
      <w:headerReference w:type="default" r:id="rId326"/>
      <w:footerReference w:type="default" r:id="rId327"/>
      <w:pgSz w:w="11906" w:h="16838" w:code="9"/>
      <w:pgMar w:top="1134" w:right="1134" w:bottom="1134" w:left="1412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6C5D" w14:textId="77777777" w:rsidR="00A06E08" w:rsidRDefault="00A06E08" w:rsidP="00122143">
      <w:pPr>
        <w:spacing w:after="0" w:line="240" w:lineRule="auto"/>
      </w:pPr>
      <w:r>
        <w:separator/>
      </w:r>
    </w:p>
  </w:endnote>
  <w:endnote w:type="continuationSeparator" w:id="0">
    <w:p w14:paraId="7FC55222" w14:textId="77777777" w:rsidR="00A06E08" w:rsidRDefault="00A06E08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5B4A9F6A" w:rsidR="009A0991" w:rsidRPr="001669F5" w:rsidRDefault="009A0991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>
      <w:rPr>
        <w:rFonts w:ascii="Times New Roman" w:hAnsi="Times New Roman" w:cs="Times New Roman"/>
        <w:b/>
        <w:i/>
        <w:noProof/>
        <w:color w:val="00B050"/>
        <w:sz w:val="20"/>
        <w:szCs w:val="20"/>
      </w:rPr>
      <w:t>19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A7C6" w14:textId="77777777" w:rsidR="00A06E08" w:rsidRDefault="00A06E08" w:rsidP="00122143">
      <w:pPr>
        <w:spacing w:after="0" w:line="240" w:lineRule="auto"/>
      </w:pPr>
      <w:r>
        <w:separator/>
      </w:r>
    </w:p>
  </w:footnote>
  <w:footnote w:type="continuationSeparator" w:id="0">
    <w:p w14:paraId="1C1B5777" w14:textId="77777777" w:rsidR="00A06E08" w:rsidRDefault="00A06E08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55315FB1" w:rsidR="009A0991" w:rsidRPr="00B02819" w:rsidRDefault="009A0991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6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4246C"/>
    <w:multiLevelType w:val="hybridMultilevel"/>
    <w:tmpl w:val="B9DCCECA"/>
    <w:lvl w:ilvl="0" w:tplc="D4069BA0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64990009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3732F"/>
    <w:rsid w:val="000737DE"/>
    <w:rsid w:val="0008113F"/>
    <w:rsid w:val="000B39F3"/>
    <w:rsid w:val="000B6CD5"/>
    <w:rsid w:val="000C6F9D"/>
    <w:rsid w:val="000D7E44"/>
    <w:rsid w:val="000E2015"/>
    <w:rsid w:val="000E7967"/>
    <w:rsid w:val="00100385"/>
    <w:rsid w:val="00101AD3"/>
    <w:rsid w:val="00114D56"/>
    <w:rsid w:val="00114D98"/>
    <w:rsid w:val="001164C1"/>
    <w:rsid w:val="00122143"/>
    <w:rsid w:val="001252AA"/>
    <w:rsid w:val="00127AB8"/>
    <w:rsid w:val="00133A05"/>
    <w:rsid w:val="00140124"/>
    <w:rsid w:val="001669F5"/>
    <w:rsid w:val="001720DF"/>
    <w:rsid w:val="00177093"/>
    <w:rsid w:val="00182212"/>
    <w:rsid w:val="00192E3D"/>
    <w:rsid w:val="001C3B00"/>
    <w:rsid w:val="001E0F3C"/>
    <w:rsid w:val="001E3DD2"/>
    <w:rsid w:val="001F15E5"/>
    <w:rsid w:val="002127AF"/>
    <w:rsid w:val="00283C30"/>
    <w:rsid w:val="00284F75"/>
    <w:rsid w:val="002A22AA"/>
    <w:rsid w:val="002C605F"/>
    <w:rsid w:val="00307D99"/>
    <w:rsid w:val="00325FA0"/>
    <w:rsid w:val="00341454"/>
    <w:rsid w:val="00343A04"/>
    <w:rsid w:val="00347108"/>
    <w:rsid w:val="00355869"/>
    <w:rsid w:val="00382C0B"/>
    <w:rsid w:val="003838DA"/>
    <w:rsid w:val="003A1B38"/>
    <w:rsid w:val="003A2126"/>
    <w:rsid w:val="003A67B0"/>
    <w:rsid w:val="003B2D94"/>
    <w:rsid w:val="003D5AA1"/>
    <w:rsid w:val="003E75E4"/>
    <w:rsid w:val="00401BEC"/>
    <w:rsid w:val="00402B70"/>
    <w:rsid w:val="0042565A"/>
    <w:rsid w:val="004512CA"/>
    <w:rsid w:val="00451FE0"/>
    <w:rsid w:val="0046100C"/>
    <w:rsid w:val="004803FA"/>
    <w:rsid w:val="00486662"/>
    <w:rsid w:val="004B0913"/>
    <w:rsid w:val="004D28DA"/>
    <w:rsid w:val="005034F4"/>
    <w:rsid w:val="0050462E"/>
    <w:rsid w:val="00517B35"/>
    <w:rsid w:val="00525968"/>
    <w:rsid w:val="00562CE9"/>
    <w:rsid w:val="005749C2"/>
    <w:rsid w:val="00574FCA"/>
    <w:rsid w:val="00577ABF"/>
    <w:rsid w:val="00580103"/>
    <w:rsid w:val="00584E64"/>
    <w:rsid w:val="00585B01"/>
    <w:rsid w:val="0059689E"/>
    <w:rsid w:val="005A30F4"/>
    <w:rsid w:val="005E414D"/>
    <w:rsid w:val="005F1C8F"/>
    <w:rsid w:val="00600ADF"/>
    <w:rsid w:val="00600CF4"/>
    <w:rsid w:val="00604316"/>
    <w:rsid w:val="00665933"/>
    <w:rsid w:val="00666EEE"/>
    <w:rsid w:val="00672836"/>
    <w:rsid w:val="0067739F"/>
    <w:rsid w:val="0067797F"/>
    <w:rsid w:val="00682E5D"/>
    <w:rsid w:val="00686320"/>
    <w:rsid w:val="006973B5"/>
    <w:rsid w:val="006D07F3"/>
    <w:rsid w:val="006F148B"/>
    <w:rsid w:val="007154CF"/>
    <w:rsid w:val="00716D36"/>
    <w:rsid w:val="007307F0"/>
    <w:rsid w:val="00731173"/>
    <w:rsid w:val="00735220"/>
    <w:rsid w:val="007403B5"/>
    <w:rsid w:val="00740BFE"/>
    <w:rsid w:val="0074148C"/>
    <w:rsid w:val="007417CA"/>
    <w:rsid w:val="0075572F"/>
    <w:rsid w:val="00761FB4"/>
    <w:rsid w:val="007734D1"/>
    <w:rsid w:val="00793489"/>
    <w:rsid w:val="007B0B0E"/>
    <w:rsid w:val="007B24E0"/>
    <w:rsid w:val="007C3FAD"/>
    <w:rsid w:val="007C5861"/>
    <w:rsid w:val="007E0DA1"/>
    <w:rsid w:val="007E722E"/>
    <w:rsid w:val="007F6A14"/>
    <w:rsid w:val="008276FF"/>
    <w:rsid w:val="00847227"/>
    <w:rsid w:val="00854214"/>
    <w:rsid w:val="0086279A"/>
    <w:rsid w:val="008705F0"/>
    <w:rsid w:val="00890277"/>
    <w:rsid w:val="008A3775"/>
    <w:rsid w:val="008B0803"/>
    <w:rsid w:val="008B74B0"/>
    <w:rsid w:val="008F5C1D"/>
    <w:rsid w:val="008F648B"/>
    <w:rsid w:val="00917080"/>
    <w:rsid w:val="00940B6C"/>
    <w:rsid w:val="0094108C"/>
    <w:rsid w:val="00946A84"/>
    <w:rsid w:val="00946C66"/>
    <w:rsid w:val="0096765C"/>
    <w:rsid w:val="00971CDD"/>
    <w:rsid w:val="0097208C"/>
    <w:rsid w:val="009966CF"/>
    <w:rsid w:val="009A0991"/>
    <w:rsid w:val="009A5B8B"/>
    <w:rsid w:val="009D4EBF"/>
    <w:rsid w:val="009F2CB8"/>
    <w:rsid w:val="00A059D9"/>
    <w:rsid w:val="00A06E08"/>
    <w:rsid w:val="00A07941"/>
    <w:rsid w:val="00A10A97"/>
    <w:rsid w:val="00A612EF"/>
    <w:rsid w:val="00A701F3"/>
    <w:rsid w:val="00A92E10"/>
    <w:rsid w:val="00A92F43"/>
    <w:rsid w:val="00AA4CCA"/>
    <w:rsid w:val="00AB76B1"/>
    <w:rsid w:val="00AD4CDC"/>
    <w:rsid w:val="00B00B4B"/>
    <w:rsid w:val="00B02819"/>
    <w:rsid w:val="00B05196"/>
    <w:rsid w:val="00B052DD"/>
    <w:rsid w:val="00B1095D"/>
    <w:rsid w:val="00B1491C"/>
    <w:rsid w:val="00B50B02"/>
    <w:rsid w:val="00B52E01"/>
    <w:rsid w:val="00BB1F4B"/>
    <w:rsid w:val="00BB4C8F"/>
    <w:rsid w:val="00C02108"/>
    <w:rsid w:val="00C029F4"/>
    <w:rsid w:val="00C0753F"/>
    <w:rsid w:val="00C93CEE"/>
    <w:rsid w:val="00CA3002"/>
    <w:rsid w:val="00CD11F6"/>
    <w:rsid w:val="00CD78D5"/>
    <w:rsid w:val="00D120AB"/>
    <w:rsid w:val="00D2595D"/>
    <w:rsid w:val="00D40644"/>
    <w:rsid w:val="00D51A93"/>
    <w:rsid w:val="00D97E0D"/>
    <w:rsid w:val="00DB065A"/>
    <w:rsid w:val="00DD0E7F"/>
    <w:rsid w:val="00DD4189"/>
    <w:rsid w:val="00DE6FCF"/>
    <w:rsid w:val="00E079FF"/>
    <w:rsid w:val="00E121E7"/>
    <w:rsid w:val="00E213DA"/>
    <w:rsid w:val="00E36CD6"/>
    <w:rsid w:val="00E820AD"/>
    <w:rsid w:val="00E82DFF"/>
    <w:rsid w:val="00E85AC7"/>
    <w:rsid w:val="00EB3F41"/>
    <w:rsid w:val="00ED1132"/>
    <w:rsid w:val="00ED7BD3"/>
    <w:rsid w:val="00EF7160"/>
    <w:rsid w:val="00F10E45"/>
    <w:rsid w:val="00F279D5"/>
    <w:rsid w:val="00F330F4"/>
    <w:rsid w:val="00F36F3F"/>
    <w:rsid w:val="00F36F6D"/>
    <w:rsid w:val="00F43B8D"/>
    <w:rsid w:val="00F443F8"/>
    <w:rsid w:val="00F6313F"/>
    <w:rsid w:val="00F95C4C"/>
    <w:rsid w:val="00FB2D32"/>
    <w:rsid w:val="00FC6B9E"/>
    <w:rsid w:val="00FD353B"/>
    <w:rsid w:val="00FE4491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5038167C-26B0-4DEA-AD3F-A5A0DC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9F2CB8"/>
    <w:rPr>
      <w:i/>
      <w:iCs/>
    </w:rPr>
  </w:style>
  <w:style w:type="character" w:customStyle="1" w:styleId="katex-mathml">
    <w:name w:val="katex-mathml"/>
    <w:basedOn w:val="DefaultParagraphFont"/>
    <w:rsid w:val="009F2CB8"/>
  </w:style>
  <w:style w:type="character" w:customStyle="1" w:styleId="mord">
    <w:name w:val="mord"/>
    <w:basedOn w:val="DefaultParagraphFont"/>
    <w:rsid w:val="009F2CB8"/>
  </w:style>
  <w:style w:type="character" w:customStyle="1" w:styleId="mrel">
    <w:name w:val="mrel"/>
    <w:basedOn w:val="DefaultParagraphFont"/>
    <w:rsid w:val="009F2CB8"/>
  </w:style>
  <w:style w:type="character" w:styleId="Strong">
    <w:name w:val="Strong"/>
    <w:basedOn w:val="DefaultParagraphFont"/>
    <w:uiPriority w:val="22"/>
    <w:qFormat/>
    <w:rsid w:val="00A92F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7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8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77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8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0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2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3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36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1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6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8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94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1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48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2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41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3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4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3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35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4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6.bin"/><Relationship Id="rId299" Type="http://schemas.openxmlformats.org/officeDocument/2006/relationships/image" Target="media/image96.wmf"/><Relationship Id="rId21" Type="http://schemas.openxmlformats.org/officeDocument/2006/relationships/image" Target="media/image7.wmf"/><Relationship Id="rId63" Type="http://schemas.openxmlformats.org/officeDocument/2006/relationships/oleObject" Target="embeddings/oleObject33.bin"/><Relationship Id="rId159" Type="http://schemas.openxmlformats.org/officeDocument/2006/relationships/image" Target="media/image70.wmf"/><Relationship Id="rId324" Type="http://schemas.openxmlformats.org/officeDocument/2006/relationships/image" Target="media/image103.wmf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46.bin"/><Relationship Id="rId268" Type="http://schemas.openxmlformats.org/officeDocument/2006/relationships/oleObject" Target="embeddings/oleObject178.bin"/><Relationship Id="rId32" Type="http://schemas.openxmlformats.org/officeDocument/2006/relationships/oleObject" Target="embeddings/oleObject14.bin"/><Relationship Id="rId74" Type="http://schemas.openxmlformats.org/officeDocument/2006/relationships/image" Target="media/image28.wmf"/><Relationship Id="rId128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1.bin"/><Relationship Id="rId237" Type="http://schemas.openxmlformats.org/officeDocument/2006/relationships/oleObject" Target="embeddings/oleObject157.bin"/><Relationship Id="rId279" Type="http://schemas.openxmlformats.org/officeDocument/2006/relationships/oleObject" Target="embeddings/oleObject184.bin"/><Relationship Id="rId43" Type="http://schemas.openxmlformats.org/officeDocument/2006/relationships/image" Target="media/image16.wmf"/><Relationship Id="rId139" Type="http://schemas.openxmlformats.org/officeDocument/2006/relationships/oleObject" Target="embeddings/oleObject75.bin"/><Relationship Id="rId290" Type="http://schemas.openxmlformats.org/officeDocument/2006/relationships/image" Target="media/image93.wmf"/><Relationship Id="rId304" Type="http://schemas.openxmlformats.org/officeDocument/2006/relationships/image" Target="media/image98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4.wmf"/><Relationship Id="rId192" Type="http://schemas.openxmlformats.org/officeDocument/2006/relationships/oleObject" Target="embeddings/oleObject112.bin"/><Relationship Id="rId206" Type="http://schemas.openxmlformats.org/officeDocument/2006/relationships/oleObject" Target="embeddings/oleObject126.bin"/><Relationship Id="rId248" Type="http://schemas.openxmlformats.org/officeDocument/2006/relationships/oleObject" Target="embeddings/oleObject164.bin"/><Relationship Id="rId12" Type="http://schemas.openxmlformats.org/officeDocument/2006/relationships/image" Target="media/image3.wmf"/><Relationship Id="rId108" Type="http://schemas.openxmlformats.org/officeDocument/2006/relationships/image" Target="media/image40.emf"/><Relationship Id="rId315" Type="http://schemas.openxmlformats.org/officeDocument/2006/relationships/oleObject" Target="embeddings/oleObject206.bin"/><Relationship Id="rId54" Type="http://schemas.openxmlformats.org/officeDocument/2006/relationships/oleObject" Target="embeddings/oleObject28.bin"/><Relationship Id="rId96" Type="http://schemas.openxmlformats.org/officeDocument/2006/relationships/oleObject" Target="embeddings/oleObject55.bin"/><Relationship Id="rId161" Type="http://schemas.openxmlformats.org/officeDocument/2006/relationships/image" Target="media/image71.wmf"/><Relationship Id="rId217" Type="http://schemas.openxmlformats.org/officeDocument/2006/relationships/oleObject" Target="embeddings/oleObject137.bin"/><Relationship Id="rId259" Type="http://schemas.openxmlformats.org/officeDocument/2006/relationships/oleObject" Target="embeddings/oleObject170.bin"/><Relationship Id="rId23" Type="http://schemas.openxmlformats.org/officeDocument/2006/relationships/oleObject" Target="embeddings/oleObject9.bin"/><Relationship Id="rId119" Type="http://schemas.openxmlformats.org/officeDocument/2006/relationships/image" Target="media/image46.wmf"/><Relationship Id="rId270" Type="http://schemas.openxmlformats.org/officeDocument/2006/relationships/oleObject" Target="embeddings/oleObject179.bin"/><Relationship Id="rId326" Type="http://schemas.openxmlformats.org/officeDocument/2006/relationships/header" Target="header1.xml"/><Relationship Id="rId65" Type="http://schemas.openxmlformats.org/officeDocument/2006/relationships/image" Target="media/image25.wmf"/><Relationship Id="rId130" Type="http://schemas.openxmlformats.org/officeDocument/2006/relationships/image" Target="media/image52.wmf"/><Relationship Id="rId172" Type="http://schemas.openxmlformats.org/officeDocument/2006/relationships/oleObject" Target="embeddings/oleObject92.bin"/><Relationship Id="rId228" Type="http://schemas.openxmlformats.org/officeDocument/2006/relationships/oleObject" Target="embeddings/oleObject148.bin"/><Relationship Id="rId281" Type="http://schemas.openxmlformats.org/officeDocument/2006/relationships/oleObject" Target="embeddings/oleObject185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41.bin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83" Type="http://schemas.openxmlformats.org/officeDocument/2006/relationships/oleObject" Target="embeddings/oleObject103.bin"/><Relationship Id="rId239" Type="http://schemas.openxmlformats.org/officeDocument/2006/relationships/oleObject" Target="embeddings/oleObject158.bin"/><Relationship Id="rId250" Type="http://schemas.openxmlformats.org/officeDocument/2006/relationships/oleObject" Target="embeddings/oleObject165.bin"/><Relationship Id="rId271" Type="http://schemas.openxmlformats.org/officeDocument/2006/relationships/image" Target="media/image85.wmf"/><Relationship Id="rId292" Type="http://schemas.openxmlformats.org/officeDocument/2006/relationships/oleObject" Target="embeddings/oleObject192.bin"/><Relationship Id="rId306" Type="http://schemas.openxmlformats.org/officeDocument/2006/relationships/image" Target="media/image99.wmf"/><Relationship Id="rId24" Type="http://schemas.openxmlformats.org/officeDocument/2006/relationships/image" Target="media/image8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3.wmf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2.bin"/><Relationship Id="rId327" Type="http://schemas.openxmlformats.org/officeDocument/2006/relationships/footer" Target="footer1.xml"/><Relationship Id="rId152" Type="http://schemas.openxmlformats.org/officeDocument/2006/relationships/image" Target="media/image65.emf"/><Relationship Id="rId173" Type="http://schemas.openxmlformats.org/officeDocument/2006/relationships/oleObject" Target="embeddings/oleObject93.bin"/><Relationship Id="rId194" Type="http://schemas.openxmlformats.org/officeDocument/2006/relationships/oleObject" Target="embeddings/oleObject114.bin"/><Relationship Id="rId208" Type="http://schemas.openxmlformats.org/officeDocument/2006/relationships/oleObject" Target="embeddings/oleObject128.bin"/><Relationship Id="rId229" Type="http://schemas.openxmlformats.org/officeDocument/2006/relationships/oleObject" Target="embeddings/oleObject149.bin"/><Relationship Id="rId240" Type="http://schemas.openxmlformats.org/officeDocument/2006/relationships/image" Target="media/image75.wmf"/><Relationship Id="rId261" Type="http://schemas.openxmlformats.org/officeDocument/2006/relationships/oleObject" Target="embeddings/oleObject172.bin"/><Relationship Id="rId14" Type="http://schemas.openxmlformats.org/officeDocument/2006/relationships/image" Target="media/image4.emf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9.bin"/><Relationship Id="rId77" Type="http://schemas.openxmlformats.org/officeDocument/2006/relationships/oleObject" Target="embeddings/oleObject42.bin"/><Relationship Id="rId100" Type="http://schemas.openxmlformats.org/officeDocument/2006/relationships/image" Target="media/image36.wmf"/><Relationship Id="rId282" Type="http://schemas.openxmlformats.org/officeDocument/2006/relationships/image" Target="media/image90.wmf"/><Relationship Id="rId317" Type="http://schemas.openxmlformats.org/officeDocument/2006/relationships/oleObject" Target="embeddings/oleObject208.bin"/><Relationship Id="rId8" Type="http://schemas.openxmlformats.org/officeDocument/2006/relationships/image" Target="media/image1.wmf"/><Relationship Id="rId98" Type="http://schemas.openxmlformats.org/officeDocument/2006/relationships/image" Target="media/image35.wmf"/><Relationship Id="rId121" Type="http://schemas.openxmlformats.org/officeDocument/2006/relationships/image" Target="media/image47.wmf"/><Relationship Id="rId142" Type="http://schemas.openxmlformats.org/officeDocument/2006/relationships/image" Target="media/image59.emf"/><Relationship Id="rId163" Type="http://schemas.openxmlformats.org/officeDocument/2006/relationships/image" Target="media/image72.emf"/><Relationship Id="rId184" Type="http://schemas.openxmlformats.org/officeDocument/2006/relationships/oleObject" Target="embeddings/oleObject104.bin"/><Relationship Id="rId219" Type="http://schemas.openxmlformats.org/officeDocument/2006/relationships/oleObject" Target="embeddings/oleObject139.bin"/><Relationship Id="rId230" Type="http://schemas.openxmlformats.org/officeDocument/2006/relationships/oleObject" Target="embeddings/oleObject150.bin"/><Relationship Id="rId251" Type="http://schemas.openxmlformats.org/officeDocument/2006/relationships/oleObject" Target="embeddings/oleObject166.bin"/><Relationship Id="rId25" Type="http://schemas.openxmlformats.org/officeDocument/2006/relationships/oleObject" Target="embeddings/oleObject10.bin"/><Relationship Id="rId46" Type="http://schemas.openxmlformats.org/officeDocument/2006/relationships/image" Target="media/image17.wmf"/><Relationship Id="rId67" Type="http://schemas.openxmlformats.org/officeDocument/2006/relationships/oleObject" Target="embeddings/oleObject35.bin"/><Relationship Id="rId272" Type="http://schemas.openxmlformats.org/officeDocument/2006/relationships/oleObject" Target="embeddings/oleObject180.bin"/><Relationship Id="rId293" Type="http://schemas.openxmlformats.org/officeDocument/2006/relationships/image" Target="media/image94.wmf"/><Relationship Id="rId307" Type="http://schemas.openxmlformats.org/officeDocument/2006/relationships/oleObject" Target="embeddings/oleObject201.bin"/><Relationship Id="rId328" Type="http://schemas.openxmlformats.org/officeDocument/2006/relationships/fontTable" Target="fontTable.xml"/><Relationship Id="rId88" Type="http://schemas.openxmlformats.org/officeDocument/2006/relationships/oleObject" Target="embeddings/oleObject48.bin"/><Relationship Id="rId111" Type="http://schemas.openxmlformats.org/officeDocument/2006/relationships/image" Target="media/image42.wmf"/><Relationship Id="rId132" Type="http://schemas.openxmlformats.org/officeDocument/2006/relationships/image" Target="media/image53.emf"/><Relationship Id="rId153" Type="http://schemas.openxmlformats.org/officeDocument/2006/relationships/image" Target="media/image66.emf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15.bin"/><Relationship Id="rId209" Type="http://schemas.openxmlformats.org/officeDocument/2006/relationships/oleObject" Target="embeddings/oleObject129.bin"/><Relationship Id="rId220" Type="http://schemas.openxmlformats.org/officeDocument/2006/relationships/oleObject" Target="embeddings/oleObject140.bin"/><Relationship Id="rId241" Type="http://schemas.openxmlformats.org/officeDocument/2006/relationships/oleObject" Target="embeddings/oleObject159.bin"/><Relationship Id="rId15" Type="http://schemas.openxmlformats.org/officeDocument/2006/relationships/image" Target="media/image5.wmf"/><Relationship Id="rId36" Type="http://schemas.openxmlformats.org/officeDocument/2006/relationships/image" Target="media/image13.wmf"/><Relationship Id="rId57" Type="http://schemas.openxmlformats.org/officeDocument/2006/relationships/image" Target="media/image21.wmf"/><Relationship Id="rId262" Type="http://schemas.openxmlformats.org/officeDocument/2006/relationships/oleObject" Target="embeddings/oleObject173.bin"/><Relationship Id="rId283" Type="http://schemas.openxmlformats.org/officeDocument/2006/relationships/oleObject" Target="embeddings/oleObject186.bin"/><Relationship Id="rId318" Type="http://schemas.openxmlformats.org/officeDocument/2006/relationships/oleObject" Target="embeddings/oleObject209.bin"/><Relationship Id="rId78" Type="http://schemas.openxmlformats.org/officeDocument/2006/relationships/image" Target="media/image29.emf"/><Relationship Id="rId99" Type="http://schemas.openxmlformats.org/officeDocument/2006/relationships/oleObject" Target="embeddings/oleObject57.bin"/><Relationship Id="rId101" Type="http://schemas.openxmlformats.org/officeDocument/2006/relationships/oleObject" Target="embeddings/oleObject58.bin"/><Relationship Id="rId122" Type="http://schemas.openxmlformats.org/officeDocument/2006/relationships/oleObject" Target="embeddings/oleObject68.bin"/><Relationship Id="rId143" Type="http://schemas.openxmlformats.org/officeDocument/2006/relationships/oleObject" Target="embeddings/oleObject77.bin"/><Relationship Id="rId164" Type="http://schemas.openxmlformats.org/officeDocument/2006/relationships/oleObject" Target="embeddings/oleObject85.bin"/><Relationship Id="rId185" Type="http://schemas.openxmlformats.org/officeDocument/2006/relationships/oleObject" Target="embeddings/oleObject105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30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51.bin"/><Relationship Id="rId252" Type="http://schemas.openxmlformats.org/officeDocument/2006/relationships/image" Target="media/image79.wmf"/><Relationship Id="rId273" Type="http://schemas.openxmlformats.org/officeDocument/2006/relationships/image" Target="media/image86.wmf"/><Relationship Id="rId294" Type="http://schemas.openxmlformats.org/officeDocument/2006/relationships/oleObject" Target="embeddings/oleObject193.bin"/><Relationship Id="rId308" Type="http://schemas.openxmlformats.org/officeDocument/2006/relationships/image" Target="media/image100.wmf"/><Relationship Id="rId329" Type="http://schemas.openxmlformats.org/officeDocument/2006/relationships/theme" Target="theme/theme1.xml"/><Relationship Id="rId47" Type="http://schemas.openxmlformats.org/officeDocument/2006/relationships/oleObject" Target="embeddings/oleObject23.bin"/><Relationship Id="rId68" Type="http://schemas.openxmlformats.org/officeDocument/2006/relationships/image" Target="media/image26.wmf"/><Relationship Id="rId89" Type="http://schemas.openxmlformats.org/officeDocument/2006/relationships/oleObject" Target="embeddings/oleObject49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4.wmf"/><Relationship Id="rId154" Type="http://schemas.openxmlformats.org/officeDocument/2006/relationships/image" Target="media/image67.e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16.bin"/><Relationship Id="rId200" Type="http://schemas.openxmlformats.org/officeDocument/2006/relationships/oleObject" Target="embeddings/oleObject12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41.bin"/><Relationship Id="rId242" Type="http://schemas.openxmlformats.org/officeDocument/2006/relationships/image" Target="media/image76.wmf"/><Relationship Id="rId263" Type="http://schemas.openxmlformats.org/officeDocument/2006/relationships/oleObject" Target="embeddings/oleObject174.bin"/><Relationship Id="rId284" Type="http://schemas.openxmlformats.org/officeDocument/2006/relationships/image" Target="media/image91.wmf"/><Relationship Id="rId319" Type="http://schemas.openxmlformats.org/officeDocument/2006/relationships/oleObject" Target="embeddings/oleObject210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0.wmf"/><Relationship Id="rId102" Type="http://schemas.openxmlformats.org/officeDocument/2006/relationships/image" Target="media/image37.wmf"/><Relationship Id="rId123" Type="http://schemas.openxmlformats.org/officeDocument/2006/relationships/image" Target="media/image48.wmf"/><Relationship Id="rId144" Type="http://schemas.openxmlformats.org/officeDocument/2006/relationships/image" Target="media/image60.wmf"/><Relationship Id="rId90" Type="http://schemas.openxmlformats.org/officeDocument/2006/relationships/oleObject" Target="embeddings/oleObject50.bin"/><Relationship Id="rId165" Type="http://schemas.openxmlformats.org/officeDocument/2006/relationships/oleObject" Target="embeddings/oleObject86.bin"/><Relationship Id="rId186" Type="http://schemas.openxmlformats.org/officeDocument/2006/relationships/oleObject" Target="embeddings/oleObject106.bin"/><Relationship Id="rId211" Type="http://schemas.openxmlformats.org/officeDocument/2006/relationships/oleObject" Target="embeddings/oleObject131.bin"/><Relationship Id="rId232" Type="http://schemas.openxmlformats.org/officeDocument/2006/relationships/oleObject" Target="embeddings/oleObject152.bin"/><Relationship Id="rId253" Type="http://schemas.openxmlformats.org/officeDocument/2006/relationships/oleObject" Target="embeddings/oleObject167.bin"/><Relationship Id="rId274" Type="http://schemas.openxmlformats.org/officeDocument/2006/relationships/oleObject" Target="embeddings/oleObject181.bin"/><Relationship Id="rId295" Type="http://schemas.openxmlformats.org/officeDocument/2006/relationships/image" Target="media/image95.wmf"/><Relationship Id="rId309" Type="http://schemas.openxmlformats.org/officeDocument/2006/relationships/oleObject" Target="embeddings/oleObject202.bin"/><Relationship Id="rId27" Type="http://schemas.openxmlformats.org/officeDocument/2006/relationships/image" Target="media/image9.e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6.bin"/><Relationship Id="rId113" Type="http://schemas.openxmlformats.org/officeDocument/2006/relationships/image" Target="media/image43.wmf"/><Relationship Id="rId134" Type="http://schemas.openxmlformats.org/officeDocument/2006/relationships/oleObject" Target="embeddings/oleObject73.bin"/><Relationship Id="rId320" Type="http://schemas.openxmlformats.org/officeDocument/2006/relationships/oleObject" Target="embeddings/oleObject211.bin"/><Relationship Id="rId80" Type="http://schemas.openxmlformats.org/officeDocument/2006/relationships/oleObject" Target="embeddings/oleObject43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21.bin"/><Relationship Id="rId222" Type="http://schemas.openxmlformats.org/officeDocument/2006/relationships/oleObject" Target="embeddings/oleObject142.bin"/><Relationship Id="rId243" Type="http://schemas.openxmlformats.org/officeDocument/2006/relationships/oleObject" Target="embeddings/oleObject160.bin"/><Relationship Id="rId264" Type="http://schemas.openxmlformats.org/officeDocument/2006/relationships/oleObject" Target="embeddings/oleObject175.bin"/><Relationship Id="rId285" Type="http://schemas.openxmlformats.org/officeDocument/2006/relationships/oleObject" Target="embeddings/oleObject18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2.wmf"/><Relationship Id="rId103" Type="http://schemas.openxmlformats.org/officeDocument/2006/relationships/oleObject" Target="embeddings/oleObject59.bin"/><Relationship Id="rId124" Type="http://schemas.openxmlformats.org/officeDocument/2006/relationships/oleObject" Target="embeddings/oleObject69.bin"/><Relationship Id="rId310" Type="http://schemas.openxmlformats.org/officeDocument/2006/relationships/image" Target="media/image101.wmf"/><Relationship Id="rId70" Type="http://schemas.openxmlformats.org/officeDocument/2006/relationships/oleObject" Target="embeddings/oleObject37.bin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2.bin"/><Relationship Id="rId233" Type="http://schemas.openxmlformats.org/officeDocument/2006/relationships/oleObject" Target="embeddings/oleObject153.bin"/><Relationship Id="rId254" Type="http://schemas.openxmlformats.org/officeDocument/2006/relationships/image" Target="media/image8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64.bin"/><Relationship Id="rId275" Type="http://schemas.openxmlformats.org/officeDocument/2006/relationships/image" Target="media/image87.wmf"/><Relationship Id="rId296" Type="http://schemas.openxmlformats.org/officeDocument/2006/relationships/oleObject" Target="embeddings/oleObject194.bin"/><Relationship Id="rId300" Type="http://schemas.openxmlformats.org/officeDocument/2006/relationships/oleObject" Target="embeddings/oleObject197.bin"/><Relationship Id="rId60" Type="http://schemas.openxmlformats.org/officeDocument/2006/relationships/oleObject" Target="embeddings/oleObject31.bin"/><Relationship Id="rId81" Type="http://schemas.openxmlformats.org/officeDocument/2006/relationships/image" Target="media/image31.wmf"/><Relationship Id="rId135" Type="http://schemas.openxmlformats.org/officeDocument/2006/relationships/image" Target="media/image55.emf"/><Relationship Id="rId156" Type="http://schemas.openxmlformats.org/officeDocument/2006/relationships/oleObject" Target="embeddings/oleObject81.bin"/><Relationship Id="rId177" Type="http://schemas.openxmlformats.org/officeDocument/2006/relationships/oleObject" Target="embeddings/oleObject97.bin"/><Relationship Id="rId198" Type="http://schemas.openxmlformats.org/officeDocument/2006/relationships/oleObject" Target="embeddings/oleObject118.bin"/><Relationship Id="rId321" Type="http://schemas.openxmlformats.org/officeDocument/2006/relationships/oleObject" Target="embeddings/oleObject212.bin"/><Relationship Id="rId202" Type="http://schemas.openxmlformats.org/officeDocument/2006/relationships/oleObject" Target="embeddings/oleObject122.bin"/><Relationship Id="rId223" Type="http://schemas.openxmlformats.org/officeDocument/2006/relationships/oleObject" Target="embeddings/oleObject143.bin"/><Relationship Id="rId244" Type="http://schemas.openxmlformats.org/officeDocument/2006/relationships/image" Target="media/image77.wmf"/><Relationship Id="rId18" Type="http://schemas.openxmlformats.org/officeDocument/2006/relationships/image" Target="media/image6.wmf"/><Relationship Id="rId39" Type="http://schemas.openxmlformats.org/officeDocument/2006/relationships/image" Target="media/image14.emf"/><Relationship Id="rId265" Type="http://schemas.openxmlformats.org/officeDocument/2006/relationships/oleObject" Target="embeddings/oleObject176.bin"/><Relationship Id="rId286" Type="http://schemas.openxmlformats.org/officeDocument/2006/relationships/oleObject" Target="embeddings/oleObject188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38.wmf"/><Relationship Id="rId125" Type="http://schemas.openxmlformats.org/officeDocument/2006/relationships/image" Target="media/image49.emf"/><Relationship Id="rId146" Type="http://schemas.openxmlformats.org/officeDocument/2006/relationships/image" Target="media/image61.e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108.bin"/><Relationship Id="rId311" Type="http://schemas.openxmlformats.org/officeDocument/2006/relationships/oleObject" Target="embeddings/oleObject203.bin"/><Relationship Id="rId71" Type="http://schemas.openxmlformats.org/officeDocument/2006/relationships/image" Target="media/image27.wmf"/><Relationship Id="rId92" Type="http://schemas.openxmlformats.org/officeDocument/2006/relationships/image" Target="media/image34.wmf"/><Relationship Id="rId213" Type="http://schemas.openxmlformats.org/officeDocument/2006/relationships/oleObject" Target="embeddings/oleObject133.bin"/><Relationship Id="rId234" Type="http://schemas.openxmlformats.org/officeDocument/2006/relationships/oleObject" Target="embeddings/oleObject154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55" Type="http://schemas.openxmlformats.org/officeDocument/2006/relationships/oleObject" Target="embeddings/oleObject168.bin"/><Relationship Id="rId276" Type="http://schemas.openxmlformats.org/officeDocument/2006/relationships/oleObject" Target="embeddings/oleObject182.bin"/><Relationship Id="rId297" Type="http://schemas.openxmlformats.org/officeDocument/2006/relationships/oleObject" Target="embeddings/oleObject195.bin"/><Relationship Id="rId40" Type="http://schemas.openxmlformats.org/officeDocument/2006/relationships/image" Target="media/image15.wmf"/><Relationship Id="rId115" Type="http://schemas.openxmlformats.org/officeDocument/2006/relationships/image" Target="media/image44.wmf"/><Relationship Id="rId136" Type="http://schemas.openxmlformats.org/officeDocument/2006/relationships/image" Target="media/image56.wmf"/><Relationship Id="rId157" Type="http://schemas.openxmlformats.org/officeDocument/2006/relationships/image" Target="media/image69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98.bin"/><Relationship Id="rId322" Type="http://schemas.openxmlformats.org/officeDocument/2006/relationships/oleObject" Target="embeddings/oleObject213.bin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4.bin"/><Relationship Id="rId199" Type="http://schemas.openxmlformats.org/officeDocument/2006/relationships/oleObject" Target="embeddings/oleObject119.bin"/><Relationship Id="rId203" Type="http://schemas.openxmlformats.org/officeDocument/2006/relationships/oleObject" Target="embeddings/oleObject12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44.bin"/><Relationship Id="rId245" Type="http://schemas.openxmlformats.org/officeDocument/2006/relationships/oleObject" Target="embeddings/oleObject161.bin"/><Relationship Id="rId266" Type="http://schemas.openxmlformats.org/officeDocument/2006/relationships/image" Target="media/image83.wmf"/><Relationship Id="rId287" Type="http://schemas.openxmlformats.org/officeDocument/2006/relationships/oleObject" Target="embeddings/oleObject189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60.bin"/><Relationship Id="rId126" Type="http://schemas.openxmlformats.org/officeDocument/2006/relationships/oleObject" Target="embeddings/oleObject70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88.bin"/><Relationship Id="rId312" Type="http://schemas.openxmlformats.org/officeDocument/2006/relationships/image" Target="media/image10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09.bin"/><Relationship Id="rId3" Type="http://schemas.openxmlformats.org/officeDocument/2006/relationships/styles" Target="styles.xml"/><Relationship Id="rId214" Type="http://schemas.openxmlformats.org/officeDocument/2006/relationships/oleObject" Target="embeddings/oleObject134.bin"/><Relationship Id="rId235" Type="http://schemas.openxmlformats.org/officeDocument/2006/relationships/oleObject" Target="embeddings/oleObject155.bin"/><Relationship Id="rId256" Type="http://schemas.openxmlformats.org/officeDocument/2006/relationships/image" Target="media/image81.wmf"/><Relationship Id="rId277" Type="http://schemas.openxmlformats.org/officeDocument/2006/relationships/oleObject" Target="embeddings/oleObject183.bin"/><Relationship Id="rId298" Type="http://schemas.openxmlformats.org/officeDocument/2006/relationships/oleObject" Target="embeddings/oleObject196.bin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2.bin"/><Relationship Id="rId302" Type="http://schemas.openxmlformats.org/officeDocument/2006/relationships/image" Target="media/image97.wmf"/><Relationship Id="rId323" Type="http://schemas.openxmlformats.org/officeDocument/2006/relationships/oleObject" Target="embeddings/oleObject21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3.wmf"/><Relationship Id="rId83" Type="http://schemas.openxmlformats.org/officeDocument/2006/relationships/oleObject" Target="embeddings/oleObject45.bin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10.bin"/><Relationship Id="rId204" Type="http://schemas.openxmlformats.org/officeDocument/2006/relationships/oleObject" Target="embeddings/oleObject124.bin"/><Relationship Id="rId225" Type="http://schemas.openxmlformats.org/officeDocument/2006/relationships/oleObject" Target="embeddings/oleObject145.bin"/><Relationship Id="rId246" Type="http://schemas.openxmlformats.org/officeDocument/2006/relationships/oleObject" Target="embeddings/oleObject162.bin"/><Relationship Id="rId267" Type="http://schemas.openxmlformats.org/officeDocument/2006/relationships/oleObject" Target="embeddings/oleObject177.bin"/><Relationship Id="rId288" Type="http://schemas.openxmlformats.org/officeDocument/2006/relationships/image" Target="media/image92.wmf"/><Relationship Id="rId106" Type="http://schemas.openxmlformats.org/officeDocument/2006/relationships/image" Target="media/image39.wmf"/><Relationship Id="rId127" Type="http://schemas.openxmlformats.org/officeDocument/2006/relationships/image" Target="media/image50.emf"/><Relationship Id="rId313" Type="http://schemas.openxmlformats.org/officeDocument/2006/relationships/oleObject" Target="embeddings/oleObject204.bin"/><Relationship Id="rId10" Type="http://schemas.openxmlformats.org/officeDocument/2006/relationships/image" Target="media/image2.wmf"/><Relationship Id="rId31" Type="http://schemas.openxmlformats.org/officeDocument/2006/relationships/image" Target="media/image11.wmf"/><Relationship Id="rId52" Type="http://schemas.openxmlformats.org/officeDocument/2006/relationships/oleObject" Target="embeddings/oleObject27.bin"/><Relationship Id="rId73" Type="http://schemas.openxmlformats.org/officeDocument/2006/relationships/oleObject" Target="embeddings/oleObject39.bin"/><Relationship Id="rId94" Type="http://schemas.openxmlformats.org/officeDocument/2006/relationships/oleObject" Target="embeddings/oleObject53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89.bin"/><Relationship Id="rId4" Type="http://schemas.openxmlformats.org/officeDocument/2006/relationships/settings" Target="settings.xml"/><Relationship Id="rId180" Type="http://schemas.openxmlformats.org/officeDocument/2006/relationships/oleObject" Target="embeddings/oleObject100.bin"/><Relationship Id="rId215" Type="http://schemas.openxmlformats.org/officeDocument/2006/relationships/oleObject" Target="embeddings/oleObject135.bin"/><Relationship Id="rId236" Type="http://schemas.openxmlformats.org/officeDocument/2006/relationships/oleObject" Target="embeddings/oleObject156.bin"/><Relationship Id="rId257" Type="http://schemas.openxmlformats.org/officeDocument/2006/relationships/oleObject" Target="embeddings/oleObject169.bin"/><Relationship Id="rId278" Type="http://schemas.openxmlformats.org/officeDocument/2006/relationships/image" Target="media/image88.wmf"/><Relationship Id="rId303" Type="http://schemas.openxmlformats.org/officeDocument/2006/relationships/oleObject" Target="embeddings/oleObject199.bin"/><Relationship Id="rId42" Type="http://schemas.openxmlformats.org/officeDocument/2006/relationships/oleObject" Target="embeddings/oleObject20.bin"/><Relationship Id="rId84" Type="http://schemas.openxmlformats.org/officeDocument/2006/relationships/image" Target="media/image32.wmf"/><Relationship Id="rId138" Type="http://schemas.openxmlformats.org/officeDocument/2006/relationships/image" Target="media/image57.emf"/><Relationship Id="rId191" Type="http://schemas.openxmlformats.org/officeDocument/2006/relationships/oleObject" Target="embeddings/oleObject111.bin"/><Relationship Id="rId205" Type="http://schemas.openxmlformats.org/officeDocument/2006/relationships/oleObject" Target="embeddings/oleObject125.bin"/><Relationship Id="rId247" Type="http://schemas.openxmlformats.org/officeDocument/2006/relationships/oleObject" Target="embeddings/oleObject163.bin"/><Relationship Id="rId107" Type="http://schemas.openxmlformats.org/officeDocument/2006/relationships/oleObject" Target="embeddings/oleObject61.bin"/><Relationship Id="rId289" Type="http://schemas.openxmlformats.org/officeDocument/2006/relationships/oleObject" Target="embeddings/oleObject190.bin"/><Relationship Id="rId11" Type="http://schemas.openxmlformats.org/officeDocument/2006/relationships/oleObject" Target="embeddings/oleObject2.bin"/><Relationship Id="rId53" Type="http://schemas.openxmlformats.org/officeDocument/2006/relationships/image" Target="media/image19.wmf"/><Relationship Id="rId149" Type="http://schemas.openxmlformats.org/officeDocument/2006/relationships/image" Target="media/image63.emf"/><Relationship Id="rId314" Type="http://schemas.openxmlformats.org/officeDocument/2006/relationships/oleObject" Target="embeddings/oleObject205.bin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36.bin"/><Relationship Id="rId258" Type="http://schemas.openxmlformats.org/officeDocument/2006/relationships/image" Target="media/image82.wmf"/><Relationship Id="rId22" Type="http://schemas.openxmlformats.org/officeDocument/2006/relationships/oleObject" Target="embeddings/oleObject8.bin"/><Relationship Id="rId64" Type="http://schemas.openxmlformats.org/officeDocument/2006/relationships/image" Target="media/image24.emf"/><Relationship Id="rId118" Type="http://schemas.openxmlformats.org/officeDocument/2006/relationships/image" Target="media/image45.emf"/><Relationship Id="rId325" Type="http://schemas.openxmlformats.org/officeDocument/2006/relationships/oleObject" Target="embeddings/oleObject215.bin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47.bin"/><Relationship Id="rId269" Type="http://schemas.openxmlformats.org/officeDocument/2006/relationships/image" Target="media/image84.wmf"/><Relationship Id="rId33" Type="http://schemas.openxmlformats.org/officeDocument/2006/relationships/image" Target="media/image12.wmf"/><Relationship Id="rId129" Type="http://schemas.openxmlformats.org/officeDocument/2006/relationships/image" Target="media/image51.emf"/><Relationship Id="rId280" Type="http://schemas.openxmlformats.org/officeDocument/2006/relationships/image" Target="media/image89.wmf"/><Relationship Id="rId75" Type="http://schemas.openxmlformats.org/officeDocument/2006/relationships/oleObject" Target="embeddings/oleObject40.bin"/><Relationship Id="rId140" Type="http://schemas.openxmlformats.org/officeDocument/2006/relationships/image" Target="media/image58.wmf"/><Relationship Id="rId182" Type="http://schemas.openxmlformats.org/officeDocument/2006/relationships/oleObject" Target="embeddings/oleObject102.bin"/><Relationship Id="rId6" Type="http://schemas.openxmlformats.org/officeDocument/2006/relationships/footnotes" Target="footnotes.xml"/><Relationship Id="rId238" Type="http://schemas.openxmlformats.org/officeDocument/2006/relationships/image" Target="media/image74.wmf"/><Relationship Id="rId291" Type="http://schemas.openxmlformats.org/officeDocument/2006/relationships/oleObject" Target="embeddings/oleObject191.bin"/><Relationship Id="rId305" Type="http://schemas.openxmlformats.org/officeDocument/2006/relationships/oleObject" Target="embeddings/oleObject200.bin"/><Relationship Id="rId44" Type="http://schemas.openxmlformats.org/officeDocument/2006/relationships/oleObject" Target="embeddings/oleObject21.bin"/><Relationship Id="rId86" Type="http://schemas.openxmlformats.org/officeDocument/2006/relationships/oleObject" Target="embeddings/oleObject47.bin"/><Relationship Id="rId151" Type="http://schemas.openxmlformats.org/officeDocument/2006/relationships/oleObject" Target="embeddings/oleObject80.bin"/><Relationship Id="rId193" Type="http://schemas.openxmlformats.org/officeDocument/2006/relationships/oleObject" Target="embeddings/oleObject113.bin"/><Relationship Id="rId207" Type="http://schemas.openxmlformats.org/officeDocument/2006/relationships/oleObject" Target="embeddings/oleObject127.bin"/><Relationship Id="rId249" Type="http://schemas.openxmlformats.org/officeDocument/2006/relationships/image" Target="media/image7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1.wmf"/><Relationship Id="rId260" Type="http://schemas.openxmlformats.org/officeDocument/2006/relationships/oleObject" Target="embeddings/oleObject171.bin"/><Relationship Id="rId316" Type="http://schemas.openxmlformats.org/officeDocument/2006/relationships/oleObject" Target="embeddings/oleObject207.bin"/><Relationship Id="rId55" Type="http://schemas.openxmlformats.org/officeDocument/2006/relationships/image" Target="media/image20.wmf"/><Relationship Id="rId97" Type="http://schemas.openxmlformats.org/officeDocument/2006/relationships/oleObject" Target="embeddings/oleObject56.bin"/><Relationship Id="rId120" Type="http://schemas.openxmlformats.org/officeDocument/2006/relationships/oleObject" Target="embeddings/oleObject67.bin"/><Relationship Id="rId162" Type="http://schemas.openxmlformats.org/officeDocument/2006/relationships/oleObject" Target="embeddings/oleObject84.bin"/><Relationship Id="rId218" Type="http://schemas.openxmlformats.org/officeDocument/2006/relationships/oleObject" Target="embeddings/oleObject13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DA16-0758-424A-BBA4-8D77D895C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2072</Words>
  <Characters>11817</Characters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2022-10-11T03:16:00Z</dcterms:created>
  <dcterms:modified xsi:type="dcterms:W3CDTF">2022-10-29T12:35:00Z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