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42A0" w14:textId="154EA5C5" w:rsidR="0009357F" w:rsidRPr="00F83EE9" w:rsidRDefault="0009357F" w:rsidP="00F83EE9">
      <w:pPr>
        <w:rPr>
          <w:rFonts w:eastAsia="Calibri"/>
        </w:rPr>
      </w:pPr>
      <w:bookmarkStart w:id="0" w:name="_GoBack"/>
      <w:bookmarkEnd w:id="0"/>
    </w:p>
    <w:sectPr w:rsidR="0009357F" w:rsidRPr="00F83EE9" w:rsidSect="008F16B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392" w14:textId="77777777" w:rsidR="00560049" w:rsidRDefault="00560049" w:rsidP="00AC323B">
      <w:r>
        <w:separator/>
      </w:r>
    </w:p>
  </w:endnote>
  <w:endnote w:type="continuationSeparator" w:id="0">
    <w:p w14:paraId="75DB86DE" w14:textId="77777777" w:rsidR="00560049" w:rsidRDefault="00560049" w:rsidP="00A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hu Van An (Uni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9AAD" w14:textId="18EEABBC" w:rsidR="00023E59" w:rsidRDefault="003F783C" w:rsidP="0072408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8E44D" wp14:editId="3393D4DD">
              <wp:simplePos x="0" y="0"/>
              <wp:positionH relativeFrom="page">
                <wp:align>center</wp:align>
              </wp:positionH>
              <wp:positionV relativeFrom="paragraph">
                <wp:posOffset>7620</wp:posOffset>
              </wp:positionV>
              <wp:extent cx="7134225" cy="2857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38C" id="Straight Connector 25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6pt" to="561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" strokecolor="#5b9bd5 [3204]" strokeweight=".5pt">
              <v:stroke joinstyle="miter"/>
              <w10:wrap anchorx="page"/>
            </v:line>
          </w:pict>
        </mc:Fallback>
      </mc:AlternateContent>
    </w:r>
    <w:sdt>
      <w:sdtPr>
        <w:id w:val="144758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3E59">
          <w:t>“ Chưa làm bài đủ chưa đi chơi” |</w:t>
        </w:r>
        <w:r w:rsidR="00023E59">
          <w:fldChar w:fldCharType="begin"/>
        </w:r>
        <w:r w:rsidR="00023E59">
          <w:instrText xml:space="preserve"> PAGE   \* MERGEFORMAT </w:instrText>
        </w:r>
        <w:r w:rsidR="00023E59">
          <w:fldChar w:fldCharType="separate"/>
        </w:r>
        <w:r w:rsidR="00023E59">
          <w:rPr>
            <w:noProof/>
          </w:rPr>
          <w:t>12</w:t>
        </w:r>
        <w:r w:rsidR="00023E59">
          <w:rPr>
            <w:noProof/>
          </w:rPr>
          <w:fldChar w:fldCharType="end"/>
        </w:r>
      </w:sdtContent>
    </w:sdt>
  </w:p>
  <w:p w14:paraId="30AB88E2" w14:textId="77777777" w:rsidR="00023E59" w:rsidRPr="004A5743" w:rsidRDefault="00023E59" w:rsidP="00B57284">
    <w:pPr>
      <w:pStyle w:val="Footer"/>
      <w:tabs>
        <w:tab w:val="center" w:pos="5103"/>
        <w:tab w:val="left" w:pos="8820"/>
      </w:tabs>
      <w:rPr>
        <w:rFonts w:cs="Times New Roman"/>
        <w:b/>
      </w:rPr>
    </w:pPr>
    <w:r>
      <w:rPr>
        <w:rFonts w:cs="Times New Roman"/>
        <w:b/>
      </w:rPr>
      <w:tab/>
      <w:t>NGƯỜI KHÔNG HỌC NHƯ NGỌC KHÔNG MÀI</w:t>
    </w:r>
    <w:r>
      <w:rPr>
        <w:rFonts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98D2" w14:textId="4664827C" w:rsidR="00023E59" w:rsidRDefault="003F783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35C30" wp14:editId="229FDAB1">
              <wp:simplePos x="0" y="0"/>
              <wp:positionH relativeFrom="column">
                <wp:posOffset>-481966</wp:posOffset>
              </wp:positionH>
              <wp:positionV relativeFrom="paragraph">
                <wp:posOffset>17145</wp:posOffset>
              </wp:positionV>
              <wp:extent cx="7134225" cy="28575"/>
              <wp:effectExtent l="0" t="0" r="28575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D73D8" id="Straight Connector 2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5pt,1.35pt" to="523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" strokecolor="#5b9bd5 [3204]" strokeweight=".5pt">
              <v:stroke joinstyle="miter"/>
            </v:line>
          </w:pict>
        </mc:Fallback>
      </mc:AlternateContent>
    </w:r>
    <w:sdt>
      <w:sdtPr>
        <w:id w:val="911356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3E59">
          <w:t>“ Chưa học bài xong chưa đi ngủ” |</w:t>
        </w:r>
        <w:r w:rsidR="00023E59">
          <w:fldChar w:fldCharType="begin"/>
        </w:r>
        <w:r w:rsidR="00023E59">
          <w:instrText xml:space="preserve"> PAGE   \* MERGEFORMAT </w:instrText>
        </w:r>
        <w:r w:rsidR="00023E59">
          <w:fldChar w:fldCharType="separate"/>
        </w:r>
        <w:r w:rsidR="00023E59">
          <w:rPr>
            <w:noProof/>
          </w:rPr>
          <w:t>11</w:t>
        </w:r>
        <w:r w:rsidR="00023E59">
          <w:rPr>
            <w:noProof/>
          </w:rPr>
          <w:fldChar w:fldCharType="end"/>
        </w:r>
      </w:sdtContent>
    </w:sdt>
  </w:p>
  <w:p w14:paraId="32B175AC" w14:textId="5B4435A8" w:rsidR="00023E59" w:rsidRPr="009E5EFA" w:rsidRDefault="00023E59" w:rsidP="00BF277A">
    <w:pPr>
      <w:pStyle w:val="Footer"/>
      <w:jc w:val="center"/>
      <w:rPr>
        <w:rFonts w:cs="Times New Roman"/>
        <w:b/>
      </w:rPr>
    </w:pPr>
    <w:r>
      <w:rPr>
        <w:rFonts w:cs="Times New Roman"/>
        <w:b/>
      </w:rPr>
      <w:t>308/17 TRẦN PHÚ - BMT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1CFC" w14:textId="77777777" w:rsidR="00560049" w:rsidRDefault="00560049" w:rsidP="00AC323B">
      <w:r>
        <w:separator/>
      </w:r>
    </w:p>
  </w:footnote>
  <w:footnote w:type="continuationSeparator" w:id="0">
    <w:p w14:paraId="4C7CB5CB" w14:textId="77777777" w:rsidR="00560049" w:rsidRDefault="00560049" w:rsidP="00A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3EA6" w14:textId="0A98B0C9" w:rsidR="007E0EBC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45715" wp14:editId="6E9FFC0D">
              <wp:simplePos x="0" y="0"/>
              <wp:positionH relativeFrom="page">
                <wp:align>center</wp:align>
              </wp:positionH>
              <wp:positionV relativeFrom="paragraph">
                <wp:posOffset>174625</wp:posOffset>
              </wp:positionV>
              <wp:extent cx="7134225" cy="28575"/>
              <wp:effectExtent l="0" t="0" r="28575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E84695" id="Straight Connector 27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3.75pt" to="56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" strokecolor="#5b9bd5 [3204]" strokeweight=".5pt">
              <v:stroke joinstyle="miter"/>
              <w10:wrap anchorx="page"/>
            </v:line>
          </w:pict>
        </mc:Fallback>
      </mc:AlternateContent>
    </w:r>
    <w:r w:rsidR="007E0EBC">
      <w:rPr>
        <w:rFonts w:cs="Times New Roman"/>
        <w:b/>
      </w:rPr>
      <w:t>TRUNG TÂM DẠY TOÁN THẦY TÚ + CÔ MY</w:t>
    </w:r>
  </w:p>
  <w:p w14:paraId="778E624B" w14:textId="0A737694" w:rsidR="003F783C" w:rsidRPr="009E5EFA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9BD2" w14:textId="52F98FF4" w:rsidR="00023E59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11EF49" wp14:editId="35EA4241">
              <wp:simplePos x="0" y="0"/>
              <wp:positionH relativeFrom="column">
                <wp:posOffset>-552450</wp:posOffset>
              </wp:positionH>
              <wp:positionV relativeFrom="paragraph">
                <wp:posOffset>184150</wp:posOffset>
              </wp:positionV>
              <wp:extent cx="7134225" cy="28575"/>
              <wp:effectExtent l="0" t="0" r="28575" b="2857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D2C205" id="Straight Connector 2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14.5pt" to="518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" strokecolor="#5b9bd5 [3204]" strokeweight=".5pt">
              <v:stroke joinstyle="miter"/>
            </v:line>
          </w:pict>
        </mc:Fallback>
      </mc:AlternateContent>
    </w:r>
    <w:r w:rsidR="007E0EBC">
      <w:rPr>
        <w:rFonts w:cs="Times New Roman"/>
        <w:b/>
      </w:rPr>
      <w:t>TRUNG TÂM DẠY TOÁN THẦY TÚ + CÔ MY</w:t>
    </w:r>
  </w:p>
  <w:p w14:paraId="5FC97D48" w14:textId="470CD94F" w:rsidR="003F783C" w:rsidRPr="009E5EFA" w:rsidRDefault="003F783C" w:rsidP="007E0EBC">
    <w:pPr>
      <w:pStyle w:val="Header"/>
      <w:tabs>
        <w:tab w:val="clear" w:pos="4680"/>
        <w:tab w:val="clear" w:pos="9360"/>
        <w:tab w:val="left" w:pos="6804"/>
      </w:tabs>
      <w:jc w:val="center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3207"/>
    <w:multiLevelType w:val="hybridMultilevel"/>
    <w:tmpl w:val="A8E4B4E2"/>
    <w:lvl w:ilvl="0" w:tplc="3544FD22">
      <w:start w:val="1"/>
      <w:numFmt w:val="decimal"/>
      <w:pStyle w:val="0Cuhi"/>
      <w:lvlText w:val="%1."/>
      <w:lvlJc w:val="left"/>
      <w:pPr>
        <w:ind w:left="-65" w:hanging="360"/>
      </w:pPr>
      <w:rPr>
        <w:rFonts w:hint="default"/>
        <w:b/>
        <w:i w:val="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A58"/>
    <w:multiLevelType w:val="hybridMultilevel"/>
    <w:tmpl w:val="F2E019E8"/>
    <w:lvl w:ilvl="0" w:tplc="0B5ABDAC">
      <w:start w:val="1"/>
      <w:numFmt w:val="decimal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5F4D"/>
    <w:multiLevelType w:val="hybridMultilevel"/>
    <w:tmpl w:val="4194172A"/>
    <w:lvl w:ilvl="0" w:tplc="57F4BC4E">
      <w:start w:val="1"/>
      <w:numFmt w:val="decimal"/>
      <w:pStyle w:val="1nho1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25"/>
    <w:rsid w:val="00004969"/>
    <w:rsid w:val="0000751E"/>
    <w:rsid w:val="00016BAA"/>
    <w:rsid w:val="00023C10"/>
    <w:rsid w:val="00023E59"/>
    <w:rsid w:val="000318A6"/>
    <w:rsid w:val="0003559D"/>
    <w:rsid w:val="00045D5F"/>
    <w:rsid w:val="00046A00"/>
    <w:rsid w:val="00062652"/>
    <w:rsid w:val="000675A6"/>
    <w:rsid w:val="00070393"/>
    <w:rsid w:val="000719BC"/>
    <w:rsid w:val="00072CBB"/>
    <w:rsid w:val="00072D8F"/>
    <w:rsid w:val="00077F25"/>
    <w:rsid w:val="00077F4A"/>
    <w:rsid w:val="00081610"/>
    <w:rsid w:val="00086B0E"/>
    <w:rsid w:val="0009357F"/>
    <w:rsid w:val="00095F3F"/>
    <w:rsid w:val="0009724B"/>
    <w:rsid w:val="00097374"/>
    <w:rsid w:val="000A0118"/>
    <w:rsid w:val="000A0CC3"/>
    <w:rsid w:val="000A7EEB"/>
    <w:rsid w:val="000B116E"/>
    <w:rsid w:val="000B3D1C"/>
    <w:rsid w:val="000C397A"/>
    <w:rsid w:val="000C5BED"/>
    <w:rsid w:val="000C7747"/>
    <w:rsid w:val="000D1DA7"/>
    <w:rsid w:val="000D41D5"/>
    <w:rsid w:val="000D4D02"/>
    <w:rsid w:val="000E6B1A"/>
    <w:rsid w:val="001000DC"/>
    <w:rsid w:val="00105430"/>
    <w:rsid w:val="001058BF"/>
    <w:rsid w:val="0011529B"/>
    <w:rsid w:val="001153EE"/>
    <w:rsid w:val="001177C2"/>
    <w:rsid w:val="00121088"/>
    <w:rsid w:val="00121117"/>
    <w:rsid w:val="00122B48"/>
    <w:rsid w:val="00123097"/>
    <w:rsid w:val="00126F8B"/>
    <w:rsid w:val="001340B2"/>
    <w:rsid w:val="00137363"/>
    <w:rsid w:val="00141F05"/>
    <w:rsid w:val="00142BA3"/>
    <w:rsid w:val="00147001"/>
    <w:rsid w:val="00153406"/>
    <w:rsid w:val="00157720"/>
    <w:rsid w:val="001606C2"/>
    <w:rsid w:val="001628FB"/>
    <w:rsid w:val="00163479"/>
    <w:rsid w:val="00163A95"/>
    <w:rsid w:val="001728D6"/>
    <w:rsid w:val="00172CDE"/>
    <w:rsid w:val="001737EF"/>
    <w:rsid w:val="0018319F"/>
    <w:rsid w:val="001947DD"/>
    <w:rsid w:val="001A1BF4"/>
    <w:rsid w:val="001A3D7A"/>
    <w:rsid w:val="001B3717"/>
    <w:rsid w:val="001C4BC1"/>
    <w:rsid w:val="001C6103"/>
    <w:rsid w:val="001D338F"/>
    <w:rsid w:val="001E7F72"/>
    <w:rsid w:val="001F1AB5"/>
    <w:rsid w:val="001F4AC6"/>
    <w:rsid w:val="001F6A38"/>
    <w:rsid w:val="00200220"/>
    <w:rsid w:val="00206B22"/>
    <w:rsid w:val="00216FF3"/>
    <w:rsid w:val="002202B2"/>
    <w:rsid w:val="00223CBD"/>
    <w:rsid w:val="00224D33"/>
    <w:rsid w:val="00225DC5"/>
    <w:rsid w:val="00227472"/>
    <w:rsid w:val="002310AF"/>
    <w:rsid w:val="002466FB"/>
    <w:rsid w:val="00250948"/>
    <w:rsid w:val="00252B22"/>
    <w:rsid w:val="00253745"/>
    <w:rsid w:val="00255BA8"/>
    <w:rsid w:val="00261FB4"/>
    <w:rsid w:val="002630E8"/>
    <w:rsid w:val="00273E7A"/>
    <w:rsid w:val="00292F79"/>
    <w:rsid w:val="00296C09"/>
    <w:rsid w:val="002971F3"/>
    <w:rsid w:val="002A15C7"/>
    <w:rsid w:val="002A6714"/>
    <w:rsid w:val="002D1ABA"/>
    <w:rsid w:val="002D4342"/>
    <w:rsid w:val="002E0DAC"/>
    <w:rsid w:val="002E13E6"/>
    <w:rsid w:val="002E1CE3"/>
    <w:rsid w:val="002E4FB5"/>
    <w:rsid w:val="002E5BEA"/>
    <w:rsid w:val="002E75E7"/>
    <w:rsid w:val="002F03E7"/>
    <w:rsid w:val="00306D4A"/>
    <w:rsid w:val="003077C1"/>
    <w:rsid w:val="00327188"/>
    <w:rsid w:val="0032755A"/>
    <w:rsid w:val="0033417F"/>
    <w:rsid w:val="00343377"/>
    <w:rsid w:val="0034736E"/>
    <w:rsid w:val="003565A8"/>
    <w:rsid w:val="00357D7F"/>
    <w:rsid w:val="00361EEB"/>
    <w:rsid w:val="0036297C"/>
    <w:rsid w:val="00364E2F"/>
    <w:rsid w:val="00372687"/>
    <w:rsid w:val="0037312D"/>
    <w:rsid w:val="00377089"/>
    <w:rsid w:val="00377511"/>
    <w:rsid w:val="00380532"/>
    <w:rsid w:val="003810D8"/>
    <w:rsid w:val="00381FAC"/>
    <w:rsid w:val="00384400"/>
    <w:rsid w:val="003938AD"/>
    <w:rsid w:val="003A369B"/>
    <w:rsid w:val="003A7EA6"/>
    <w:rsid w:val="003B1578"/>
    <w:rsid w:val="003B3CB8"/>
    <w:rsid w:val="003B6A72"/>
    <w:rsid w:val="003B74DD"/>
    <w:rsid w:val="003C1E5F"/>
    <w:rsid w:val="003C26E5"/>
    <w:rsid w:val="003C602F"/>
    <w:rsid w:val="003C7C7E"/>
    <w:rsid w:val="003D34D2"/>
    <w:rsid w:val="003D55E1"/>
    <w:rsid w:val="003E0F3B"/>
    <w:rsid w:val="003F445E"/>
    <w:rsid w:val="003F66B8"/>
    <w:rsid w:val="003F783C"/>
    <w:rsid w:val="00406713"/>
    <w:rsid w:val="00417401"/>
    <w:rsid w:val="0042478B"/>
    <w:rsid w:val="00427F95"/>
    <w:rsid w:val="0043456C"/>
    <w:rsid w:val="00435F5E"/>
    <w:rsid w:val="00447EE9"/>
    <w:rsid w:val="004578A8"/>
    <w:rsid w:val="00462BD5"/>
    <w:rsid w:val="004A5743"/>
    <w:rsid w:val="004B5128"/>
    <w:rsid w:val="004B6E47"/>
    <w:rsid w:val="004C017E"/>
    <w:rsid w:val="004C0BFD"/>
    <w:rsid w:val="004C3B19"/>
    <w:rsid w:val="004D7947"/>
    <w:rsid w:val="004E08D9"/>
    <w:rsid w:val="004E10DA"/>
    <w:rsid w:val="004E7219"/>
    <w:rsid w:val="004E7B53"/>
    <w:rsid w:val="004F471C"/>
    <w:rsid w:val="00500BF4"/>
    <w:rsid w:val="005062EB"/>
    <w:rsid w:val="00507830"/>
    <w:rsid w:val="00511190"/>
    <w:rsid w:val="00513609"/>
    <w:rsid w:val="00524421"/>
    <w:rsid w:val="0052505A"/>
    <w:rsid w:val="0053683F"/>
    <w:rsid w:val="00541C0C"/>
    <w:rsid w:val="0054629A"/>
    <w:rsid w:val="0055010C"/>
    <w:rsid w:val="00555C26"/>
    <w:rsid w:val="00557CF2"/>
    <w:rsid w:val="00560049"/>
    <w:rsid w:val="00564576"/>
    <w:rsid w:val="005659D3"/>
    <w:rsid w:val="00574A5F"/>
    <w:rsid w:val="00574B08"/>
    <w:rsid w:val="00576FD2"/>
    <w:rsid w:val="005949CC"/>
    <w:rsid w:val="005956F1"/>
    <w:rsid w:val="00597857"/>
    <w:rsid w:val="005A01C9"/>
    <w:rsid w:val="005B3218"/>
    <w:rsid w:val="005B6CD5"/>
    <w:rsid w:val="005B7259"/>
    <w:rsid w:val="005B7493"/>
    <w:rsid w:val="005C2E51"/>
    <w:rsid w:val="005D2E7D"/>
    <w:rsid w:val="005E09E7"/>
    <w:rsid w:val="005F0749"/>
    <w:rsid w:val="00600E34"/>
    <w:rsid w:val="006248C1"/>
    <w:rsid w:val="00624EC2"/>
    <w:rsid w:val="006315BA"/>
    <w:rsid w:val="00633314"/>
    <w:rsid w:val="0063389F"/>
    <w:rsid w:val="00640155"/>
    <w:rsid w:val="00642006"/>
    <w:rsid w:val="00642FFD"/>
    <w:rsid w:val="006462B8"/>
    <w:rsid w:val="00652EE0"/>
    <w:rsid w:val="006539AA"/>
    <w:rsid w:val="0065470C"/>
    <w:rsid w:val="0066006F"/>
    <w:rsid w:val="00667D1C"/>
    <w:rsid w:val="00671D3B"/>
    <w:rsid w:val="00680502"/>
    <w:rsid w:val="00690151"/>
    <w:rsid w:val="006A016A"/>
    <w:rsid w:val="006A2EF6"/>
    <w:rsid w:val="006A3FBC"/>
    <w:rsid w:val="006A4D26"/>
    <w:rsid w:val="006B3EAD"/>
    <w:rsid w:val="006C224D"/>
    <w:rsid w:val="006C2287"/>
    <w:rsid w:val="006D5AD6"/>
    <w:rsid w:val="006D77B6"/>
    <w:rsid w:val="006E0582"/>
    <w:rsid w:val="006E0F94"/>
    <w:rsid w:val="006E4073"/>
    <w:rsid w:val="006E6592"/>
    <w:rsid w:val="006E725D"/>
    <w:rsid w:val="006F1B1A"/>
    <w:rsid w:val="00714E29"/>
    <w:rsid w:val="00717BAC"/>
    <w:rsid w:val="00720353"/>
    <w:rsid w:val="00721D22"/>
    <w:rsid w:val="00722076"/>
    <w:rsid w:val="0072264C"/>
    <w:rsid w:val="00723EC3"/>
    <w:rsid w:val="00724080"/>
    <w:rsid w:val="0073243C"/>
    <w:rsid w:val="00746DF8"/>
    <w:rsid w:val="00750509"/>
    <w:rsid w:val="00753A5B"/>
    <w:rsid w:val="00757740"/>
    <w:rsid w:val="00761895"/>
    <w:rsid w:val="00765E3F"/>
    <w:rsid w:val="0076654E"/>
    <w:rsid w:val="007718EB"/>
    <w:rsid w:val="007728A4"/>
    <w:rsid w:val="00773A00"/>
    <w:rsid w:val="007823BD"/>
    <w:rsid w:val="0079457F"/>
    <w:rsid w:val="00794BEE"/>
    <w:rsid w:val="00794DE9"/>
    <w:rsid w:val="007B081B"/>
    <w:rsid w:val="007C211D"/>
    <w:rsid w:val="007C519C"/>
    <w:rsid w:val="007D1818"/>
    <w:rsid w:val="007D4668"/>
    <w:rsid w:val="007D721F"/>
    <w:rsid w:val="007E0EBC"/>
    <w:rsid w:val="007E6664"/>
    <w:rsid w:val="007E7234"/>
    <w:rsid w:val="007E7A39"/>
    <w:rsid w:val="007F5BE2"/>
    <w:rsid w:val="00801D5E"/>
    <w:rsid w:val="00822A72"/>
    <w:rsid w:val="00823994"/>
    <w:rsid w:val="00832AE4"/>
    <w:rsid w:val="00837232"/>
    <w:rsid w:val="008375DB"/>
    <w:rsid w:val="008447FA"/>
    <w:rsid w:val="008465EA"/>
    <w:rsid w:val="0084786B"/>
    <w:rsid w:val="00850EB2"/>
    <w:rsid w:val="008540BB"/>
    <w:rsid w:val="008547E1"/>
    <w:rsid w:val="00860E62"/>
    <w:rsid w:val="0086170A"/>
    <w:rsid w:val="00863495"/>
    <w:rsid w:val="00863BF9"/>
    <w:rsid w:val="008733FD"/>
    <w:rsid w:val="00874D28"/>
    <w:rsid w:val="00874E83"/>
    <w:rsid w:val="008751AF"/>
    <w:rsid w:val="00875305"/>
    <w:rsid w:val="00880436"/>
    <w:rsid w:val="00880E28"/>
    <w:rsid w:val="008875C3"/>
    <w:rsid w:val="008946E3"/>
    <w:rsid w:val="0089532F"/>
    <w:rsid w:val="008A198C"/>
    <w:rsid w:val="008A53F8"/>
    <w:rsid w:val="008A5838"/>
    <w:rsid w:val="008A58F7"/>
    <w:rsid w:val="008B0DDC"/>
    <w:rsid w:val="008C5FD3"/>
    <w:rsid w:val="008D7FB2"/>
    <w:rsid w:val="008E3232"/>
    <w:rsid w:val="008E6880"/>
    <w:rsid w:val="008F16B3"/>
    <w:rsid w:val="008F2CE9"/>
    <w:rsid w:val="00900B92"/>
    <w:rsid w:val="00901A15"/>
    <w:rsid w:val="00903262"/>
    <w:rsid w:val="009048E3"/>
    <w:rsid w:val="009062D8"/>
    <w:rsid w:val="00906F2F"/>
    <w:rsid w:val="0092207B"/>
    <w:rsid w:val="00926C39"/>
    <w:rsid w:val="00933F3D"/>
    <w:rsid w:val="00940066"/>
    <w:rsid w:val="00940CD2"/>
    <w:rsid w:val="0094190B"/>
    <w:rsid w:val="0094640B"/>
    <w:rsid w:val="0095015E"/>
    <w:rsid w:val="00950E35"/>
    <w:rsid w:val="00951028"/>
    <w:rsid w:val="00951DEE"/>
    <w:rsid w:val="00953801"/>
    <w:rsid w:val="0096254B"/>
    <w:rsid w:val="009634F5"/>
    <w:rsid w:val="0096510C"/>
    <w:rsid w:val="00965D99"/>
    <w:rsid w:val="009742F4"/>
    <w:rsid w:val="00976A28"/>
    <w:rsid w:val="0098295D"/>
    <w:rsid w:val="00984525"/>
    <w:rsid w:val="00984B8B"/>
    <w:rsid w:val="00984C8B"/>
    <w:rsid w:val="009858A8"/>
    <w:rsid w:val="009931C8"/>
    <w:rsid w:val="009A0775"/>
    <w:rsid w:val="009A3278"/>
    <w:rsid w:val="009A7E5B"/>
    <w:rsid w:val="009B7E38"/>
    <w:rsid w:val="009C3D09"/>
    <w:rsid w:val="009C4109"/>
    <w:rsid w:val="009C4341"/>
    <w:rsid w:val="009C5C44"/>
    <w:rsid w:val="009D11E0"/>
    <w:rsid w:val="009E42C4"/>
    <w:rsid w:val="009E5B05"/>
    <w:rsid w:val="009E5EFA"/>
    <w:rsid w:val="009F40F6"/>
    <w:rsid w:val="00A002A9"/>
    <w:rsid w:val="00A0432B"/>
    <w:rsid w:val="00A068DA"/>
    <w:rsid w:val="00A1164B"/>
    <w:rsid w:val="00A156B1"/>
    <w:rsid w:val="00A160E6"/>
    <w:rsid w:val="00A248D9"/>
    <w:rsid w:val="00A3643C"/>
    <w:rsid w:val="00A36563"/>
    <w:rsid w:val="00A36E99"/>
    <w:rsid w:val="00A452A7"/>
    <w:rsid w:val="00A46192"/>
    <w:rsid w:val="00A56402"/>
    <w:rsid w:val="00A56DFB"/>
    <w:rsid w:val="00A61DF8"/>
    <w:rsid w:val="00A635C4"/>
    <w:rsid w:val="00A65237"/>
    <w:rsid w:val="00A66771"/>
    <w:rsid w:val="00A701C2"/>
    <w:rsid w:val="00A76326"/>
    <w:rsid w:val="00A96FED"/>
    <w:rsid w:val="00A97EEC"/>
    <w:rsid w:val="00AA367B"/>
    <w:rsid w:val="00AA37F2"/>
    <w:rsid w:val="00AA3C74"/>
    <w:rsid w:val="00AB5582"/>
    <w:rsid w:val="00AB6F6F"/>
    <w:rsid w:val="00AC323B"/>
    <w:rsid w:val="00AC40F6"/>
    <w:rsid w:val="00AC4623"/>
    <w:rsid w:val="00AD1101"/>
    <w:rsid w:val="00AE339D"/>
    <w:rsid w:val="00AE4639"/>
    <w:rsid w:val="00AE5433"/>
    <w:rsid w:val="00AE5DFA"/>
    <w:rsid w:val="00AF430D"/>
    <w:rsid w:val="00AF4D82"/>
    <w:rsid w:val="00AF7FB3"/>
    <w:rsid w:val="00B00768"/>
    <w:rsid w:val="00B156AD"/>
    <w:rsid w:val="00B20A23"/>
    <w:rsid w:val="00B20A92"/>
    <w:rsid w:val="00B41564"/>
    <w:rsid w:val="00B44F76"/>
    <w:rsid w:val="00B50401"/>
    <w:rsid w:val="00B57284"/>
    <w:rsid w:val="00B73A4F"/>
    <w:rsid w:val="00B915A7"/>
    <w:rsid w:val="00B97E8C"/>
    <w:rsid w:val="00BA04EF"/>
    <w:rsid w:val="00BB2C26"/>
    <w:rsid w:val="00BB6258"/>
    <w:rsid w:val="00BB6B6F"/>
    <w:rsid w:val="00BC0436"/>
    <w:rsid w:val="00BC2A65"/>
    <w:rsid w:val="00BC5A9F"/>
    <w:rsid w:val="00BC7CB8"/>
    <w:rsid w:val="00BD386E"/>
    <w:rsid w:val="00BE1E02"/>
    <w:rsid w:val="00BF277A"/>
    <w:rsid w:val="00BF6AE3"/>
    <w:rsid w:val="00C00E63"/>
    <w:rsid w:val="00C00F3B"/>
    <w:rsid w:val="00C23AF8"/>
    <w:rsid w:val="00C41621"/>
    <w:rsid w:val="00C427D7"/>
    <w:rsid w:val="00C550CA"/>
    <w:rsid w:val="00C57B3F"/>
    <w:rsid w:val="00C601B4"/>
    <w:rsid w:val="00C82B81"/>
    <w:rsid w:val="00C861EF"/>
    <w:rsid w:val="00CA1C79"/>
    <w:rsid w:val="00CC6C26"/>
    <w:rsid w:val="00CD1510"/>
    <w:rsid w:val="00CD2BC6"/>
    <w:rsid w:val="00CD2F34"/>
    <w:rsid w:val="00CE450D"/>
    <w:rsid w:val="00CE785C"/>
    <w:rsid w:val="00CF3212"/>
    <w:rsid w:val="00CF3A30"/>
    <w:rsid w:val="00CF6F81"/>
    <w:rsid w:val="00D07086"/>
    <w:rsid w:val="00D07E33"/>
    <w:rsid w:val="00D13873"/>
    <w:rsid w:val="00D13880"/>
    <w:rsid w:val="00D21F95"/>
    <w:rsid w:val="00D25BA9"/>
    <w:rsid w:val="00D30799"/>
    <w:rsid w:val="00D320C8"/>
    <w:rsid w:val="00D36339"/>
    <w:rsid w:val="00D407D3"/>
    <w:rsid w:val="00D433F0"/>
    <w:rsid w:val="00D44E55"/>
    <w:rsid w:val="00D536B6"/>
    <w:rsid w:val="00D55443"/>
    <w:rsid w:val="00D55F74"/>
    <w:rsid w:val="00D72E6F"/>
    <w:rsid w:val="00D7505F"/>
    <w:rsid w:val="00D8137C"/>
    <w:rsid w:val="00D9582C"/>
    <w:rsid w:val="00D96F29"/>
    <w:rsid w:val="00DA07DF"/>
    <w:rsid w:val="00DA3D61"/>
    <w:rsid w:val="00DA5F0E"/>
    <w:rsid w:val="00DC2063"/>
    <w:rsid w:val="00DC3EEA"/>
    <w:rsid w:val="00DC559C"/>
    <w:rsid w:val="00DE5F22"/>
    <w:rsid w:val="00DF1E17"/>
    <w:rsid w:val="00DF29FC"/>
    <w:rsid w:val="00DF49FD"/>
    <w:rsid w:val="00DF4FCA"/>
    <w:rsid w:val="00DF63E5"/>
    <w:rsid w:val="00E0146A"/>
    <w:rsid w:val="00E03E5B"/>
    <w:rsid w:val="00E1533D"/>
    <w:rsid w:val="00E265B4"/>
    <w:rsid w:val="00E459B7"/>
    <w:rsid w:val="00E460B5"/>
    <w:rsid w:val="00E50EDA"/>
    <w:rsid w:val="00E513DE"/>
    <w:rsid w:val="00E56CD8"/>
    <w:rsid w:val="00E56EBA"/>
    <w:rsid w:val="00E57BA6"/>
    <w:rsid w:val="00E627DA"/>
    <w:rsid w:val="00E809F7"/>
    <w:rsid w:val="00E92E88"/>
    <w:rsid w:val="00E93638"/>
    <w:rsid w:val="00E95550"/>
    <w:rsid w:val="00E96BAF"/>
    <w:rsid w:val="00EA0309"/>
    <w:rsid w:val="00EA6CBA"/>
    <w:rsid w:val="00EB38F2"/>
    <w:rsid w:val="00EB5455"/>
    <w:rsid w:val="00ED1325"/>
    <w:rsid w:val="00ED7F5A"/>
    <w:rsid w:val="00EE1797"/>
    <w:rsid w:val="00EE33CB"/>
    <w:rsid w:val="00EE4291"/>
    <w:rsid w:val="00EE4A69"/>
    <w:rsid w:val="00EE7A4D"/>
    <w:rsid w:val="00EF0096"/>
    <w:rsid w:val="00EF4CD6"/>
    <w:rsid w:val="00F01DE4"/>
    <w:rsid w:val="00F0491E"/>
    <w:rsid w:val="00F11165"/>
    <w:rsid w:val="00F12E2E"/>
    <w:rsid w:val="00F15B8C"/>
    <w:rsid w:val="00F165A1"/>
    <w:rsid w:val="00F204E5"/>
    <w:rsid w:val="00F23756"/>
    <w:rsid w:val="00F24451"/>
    <w:rsid w:val="00F2479D"/>
    <w:rsid w:val="00F268EB"/>
    <w:rsid w:val="00F27438"/>
    <w:rsid w:val="00F30296"/>
    <w:rsid w:val="00F332EF"/>
    <w:rsid w:val="00F435CD"/>
    <w:rsid w:val="00F515BB"/>
    <w:rsid w:val="00F64D2C"/>
    <w:rsid w:val="00F65540"/>
    <w:rsid w:val="00F70E0B"/>
    <w:rsid w:val="00F77476"/>
    <w:rsid w:val="00F824B7"/>
    <w:rsid w:val="00F83168"/>
    <w:rsid w:val="00F83EE9"/>
    <w:rsid w:val="00F92E4F"/>
    <w:rsid w:val="00F95BCE"/>
    <w:rsid w:val="00FB2872"/>
    <w:rsid w:val="00FD4FCE"/>
    <w:rsid w:val="00FD551A"/>
    <w:rsid w:val="00FE2639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3AEE7"/>
  <w15:chartTrackingRefBased/>
  <w15:docId w15:val="{2DAA074D-57A6-4A54-96C9-48ED88D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62"/>
    <w:rPr>
      <w:rFonts w:cs="Chu Van An (Uni)"/>
      <w:color w:val="000000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5B7259"/>
    <w:pPr>
      <w:tabs>
        <w:tab w:val="left" w:pos="2268"/>
      </w:tabs>
      <w:spacing w:before="120" w:line="276" w:lineRule="auto"/>
      <w:outlineLvl w:val="0"/>
    </w:pPr>
    <w:rPr>
      <w:rFonts w:ascii="SVN-Aptima" w:eastAsiaTheme="minorHAnsi" w:hAnsi="SVN-Aptima" w:cstheme="minorBidi"/>
      <w:b/>
      <w:color w:val="0D0D0D" w:themeColor="text1" w:themeTint="F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5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529B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315BA"/>
    <w:pPr>
      <w:keepNext/>
      <w:numPr>
        <w:numId w:val="4"/>
      </w:numPr>
      <w:spacing w:before="240" w:after="60" w:line="259" w:lineRule="auto"/>
      <w:ind w:left="0" w:firstLine="0"/>
      <w:outlineLvl w:val="3"/>
    </w:pPr>
    <w:rPr>
      <w:rFonts w:ascii="Arial" w:hAnsi="Arial" w:cs="Times New Roman"/>
      <w:b/>
      <w:bCs/>
      <w:color w:val="auto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5B7259"/>
    <w:rPr>
      <w:rFonts w:ascii="SVN-Aptima" w:eastAsiaTheme="minorHAnsi" w:hAnsi="SVN-Aptima" w:cstheme="minorBidi"/>
      <w:b/>
      <w:color w:val="0D0D0D" w:themeColor="text1" w:themeTint="F2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1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152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15BA"/>
    <w:rPr>
      <w:rFonts w:ascii="Arial" w:hAnsi="Arial"/>
      <w:b/>
      <w:bCs/>
      <w:sz w:val="28"/>
      <w:szCs w:val="28"/>
      <w:lang w:val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60E62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_FS Char2,Câu dẫn Char"/>
    <w:link w:val="ListParagraph"/>
    <w:uiPriority w:val="34"/>
    <w:qFormat/>
    <w:rsid w:val="00933F3D"/>
    <w:rPr>
      <w:rFonts w:cs="Chu Van An (Uni)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B20A23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AC323B"/>
    <w:rPr>
      <w:rFonts w:cs="Chu Van An (Uni)"/>
      <w:color w:val="000000"/>
      <w:sz w:val="24"/>
      <w:szCs w:val="24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AC323B"/>
    <w:rPr>
      <w:rFonts w:cs="Chu Van An (Uni)"/>
      <w:color w:val="000000"/>
      <w:sz w:val="24"/>
      <w:szCs w:val="24"/>
    </w:rPr>
  </w:style>
  <w:style w:type="paragraph" w:styleId="NoSpacing">
    <w:name w:val="No Spacing"/>
    <w:link w:val="NoSpacingChar"/>
    <w:qFormat/>
    <w:rsid w:val="006D5AD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D5AD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D5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AD6"/>
    <w:rPr>
      <w:rFonts w:ascii="Segoe UI" w:hAnsi="Segoe UI" w:cs="Segoe UI"/>
      <w:color w:val="000000"/>
      <w:sz w:val="18"/>
      <w:szCs w:val="18"/>
    </w:rPr>
  </w:style>
  <w:style w:type="character" w:customStyle="1" w:styleId="000-Bi-normalChar">
    <w:name w:val="000-Bài - normal Char"/>
    <w:link w:val="000-Bi-normal"/>
    <w:locked/>
    <w:rsid w:val="00121117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1117"/>
    <w:pPr>
      <w:keepNext/>
      <w:keepLines/>
      <w:numPr>
        <w:numId w:val="2"/>
      </w:numPr>
      <w:spacing w:before="240" w:after="100" w:afterAutospacing="1" w:line="256" w:lineRule="auto"/>
      <w:ind w:left="0"/>
      <w:outlineLvl w:val="2"/>
    </w:pPr>
    <w:rPr>
      <w:rFonts w:cs="Tahoma"/>
      <w:color w:val="auto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37268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 w:cs="Times New Roman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687"/>
    <w:rPr>
      <w:rFonts w:ascii="SVN-Aptima" w:eastAsiaTheme="minorHAnsi" w:hAnsi="SVN-Aptima"/>
      <w:b/>
      <w:color w:val="0000FF"/>
      <w:sz w:val="32"/>
      <w:szCs w:val="24"/>
    </w:rPr>
  </w:style>
  <w:style w:type="character" w:customStyle="1" w:styleId="MTDisplayEquationChar">
    <w:name w:val="MTDisplayEquation Char"/>
    <w:link w:val="MTDisplayEquation"/>
    <w:locked/>
    <w:rsid w:val="005B7259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B7259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cs="Times New Roman"/>
      <w:color w:val="auto"/>
    </w:rPr>
  </w:style>
  <w:style w:type="paragraph" w:customStyle="1" w:styleId="Char">
    <w:name w:val="Char"/>
    <w:basedOn w:val="Normal"/>
    <w:semiHidden/>
    <w:rsid w:val="00E56EBA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character" w:customStyle="1" w:styleId="fontstyle01">
    <w:name w:val="fontstyle01"/>
    <w:basedOn w:val="DefaultParagraphFont"/>
    <w:rsid w:val="00E56EBA"/>
    <w:rPr>
      <w:rFonts w:ascii="Palatino Linotype" w:hAnsi="Palatino Linotyp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6EBA"/>
    <w:rPr>
      <w:rFonts w:ascii="Palatino Linotype" w:hAnsi="Palatino Linotype" w:hint="default"/>
      <w:b w:val="0"/>
      <w:bCs w:val="0"/>
      <w:i/>
      <w:iCs/>
      <w:color w:val="000000"/>
      <w:sz w:val="26"/>
      <w:szCs w:val="26"/>
    </w:rPr>
  </w:style>
  <w:style w:type="paragraph" w:customStyle="1" w:styleId="Normal015">
    <w:name w:val="Normal_0_15"/>
    <w:qFormat/>
    <w:rsid w:val="0098295D"/>
    <w:rPr>
      <w:rFonts w:eastAsia="Calibri"/>
      <w:lang w:val="vi-VN" w:eastAsia="vi-VN"/>
    </w:rPr>
  </w:style>
  <w:style w:type="paragraph" w:customStyle="1" w:styleId="Normal1">
    <w:name w:val="Normal_1"/>
    <w:qFormat/>
    <w:rsid w:val="0098295D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6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11529B"/>
    <w:pPr>
      <w:widowControl w:val="0"/>
      <w:numPr>
        <w:numId w:val="1"/>
      </w:numPr>
      <w:spacing w:before="140"/>
      <w:jc w:val="both"/>
    </w:pPr>
    <w:rPr>
      <w:rFonts w:ascii="VNI-Times" w:hAnsi="VNI-Times" w:cs="Times New Roman"/>
      <w:color w:val="auto"/>
      <w:szCs w:val="20"/>
    </w:rPr>
  </w:style>
  <w:style w:type="character" w:styleId="Hyperlink">
    <w:name w:val="Hyperlink"/>
    <w:uiPriority w:val="99"/>
    <w:rsid w:val="0011529B"/>
    <w:rPr>
      <w:color w:val="0000FF"/>
      <w:u w:val="single"/>
    </w:rPr>
  </w:style>
  <w:style w:type="character" w:styleId="PageNumber">
    <w:name w:val="page number"/>
    <w:rsid w:val="0011529B"/>
  </w:style>
  <w:style w:type="paragraph" w:customStyle="1" w:styleId="Char1">
    <w:name w:val="Char1"/>
    <w:basedOn w:val="Normal"/>
    <w:semiHidden/>
    <w:rsid w:val="0011529B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paragraph" w:customStyle="1" w:styleId="CharChar">
    <w:name w:val="Char Char"/>
    <w:basedOn w:val="Normal"/>
    <w:autoRedefine/>
    <w:rsid w:val="0011529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imes New Roman"/>
      <w:noProof/>
      <w:color w:val="FFFFFF"/>
      <w:spacing w:val="20"/>
      <w:lang w:val="en-GB" w:eastAsia="zh-CN"/>
    </w:rPr>
  </w:style>
  <w:style w:type="paragraph" w:customStyle="1" w:styleId="hamging">
    <w:name w:val="hamging"/>
    <w:basedOn w:val="Normal"/>
    <w:qFormat/>
    <w:rsid w:val="0011529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 w:cs="Times New Roman"/>
      <w:color w:val="auto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Char0">
    <w:name w:val="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oncaDanhschChar">
    <w:name w:val="Đoạn của Danh sách Char"/>
    <w:link w:val="oncaDanhsch"/>
    <w:qFormat/>
    <w:locked/>
    <w:rsid w:val="0011529B"/>
    <w:rPr>
      <w:rFonts w:ascii="Calibri" w:hAnsi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11529B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customStyle="1" w:styleId="CharChar5">
    <w:name w:val="Char Char5"/>
    <w:rsid w:val="0011529B"/>
    <w:rPr>
      <w:rFonts w:ascii="VNI-Times" w:hAnsi="VNI-Times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qFormat/>
    <w:rsid w:val="0011529B"/>
    <w:rPr>
      <w:rFonts w:ascii="VNI-Times" w:hAnsi="VNI-Times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29B"/>
    <w:rPr>
      <w:rFonts w:ascii="VNI-Times" w:hAnsi="VNI-Times"/>
    </w:rPr>
  </w:style>
  <w:style w:type="character" w:styleId="Strong">
    <w:name w:val="Strong"/>
    <w:qFormat/>
    <w:rsid w:val="0011529B"/>
    <w:rPr>
      <w:b/>
    </w:rPr>
  </w:style>
  <w:style w:type="paragraph" w:customStyle="1" w:styleId="CharChar2CharChar">
    <w:name w:val="Char Char2 Char Char"/>
    <w:basedOn w:val="Normal"/>
    <w:semiHidden/>
    <w:rsid w:val="0011529B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hangging5">
    <w:name w:val="hangging.5"/>
    <w:basedOn w:val="Normal"/>
    <w:qFormat/>
    <w:rsid w:val="0011529B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 w:cs="Times New Roman"/>
      <w:color w:val="auto"/>
      <w:sz w:val="20"/>
      <w:szCs w:val="20"/>
      <w:lang w:val="vi-VN"/>
    </w:rPr>
  </w:style>
  <w:style w:type="paragraph" w:customStyle="1" w:styleId="cau">
    <w:name w:val="cau"/>
    <w:basedOn w:val="Normal"/>
    <w:qFormat/>
    <w:rsid w:val="0011529B"/>
    <w:pPr>
      <w:spacing w:before="40" w:after="20"/>
      <w:ind w:left="425" w:hanging="425"/>
      <w:jc w:val="both"/>
    </w:pPr>
    <w:rPr>
      <w:rFonts w:cs="Times New Roman"/>
      <w:color w:val="auto"/>
      <w:lang w:val="pt-BR"/>
    </w:rPr>
  </w:style>
  <w:style w:type="paragraph" w:customStyle="1" w:styleId="CharChar3CharChar">
    <w:name w:val="Char Char3 Char Char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vofirst">
    <w:name w:val="vofirst"/>
    <w:basedOn w:val="Normal"/>
    <w:link w:val="vofirstCharChar"/>
    <w:rsid w:val="0011529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cs="Times New Roman"/>
      <w:color w:val="auto"/>
      <w:lang w:val="nl-NL"/>
    </w:rPr>
  </w:style>
  <w:style w:type="character" w:customStyle="1" w:styleId="vofirstCharChar">
    <w:name w:val="vofirst Char Char"/>
    <w:link w:val="vofirst"/>
    <w:rsid w:val="0011529B"/>
    <w:rPr>
      <w:sz w:val="24"/>
      <w:szCs w:val="24"/>
      <w:lang w:val="nl-NL"/>
    </w:rPr>
  </w:style>
  <w:style w:type="paragraph" w:customStyle="1" w:styleId="Normal0">
    <w:name w:val="Normal_0"/>
    <w:link w:val="Normal0Char"/>
    <w:qFormat/>
    <w:rsid w:val="0011529B"/>
    <w:rPr>
      <w:sz w:val="24"/>
      <w:szCs w:val="24"/>
    </w:rPr>
  </w:style>
  <w:style w:type="character" w:customStyle="1" w:styleId="Normal0Char">
    <w:name w:val="Normal_0 Char"/>
    <w:link w:val="Normal0"/>
    <w:rsid w:val="00AA37F2"/>
    <w:rPr>
      <w:sz w:val="24"/>
      <w:szCs w:val="24"/>
    </w:rPr>
  </w:style>
  <w:style w:type="paragraph" w:customStyle="1" w:styleId="Default">
    <w:name w:val="Default"/>
    <w:rsid w:val="0011529B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paragraph" w:customStyle="1" w:styleId="0Cuhi">
    <w:name w:val="0.Câu hỏi"/>
    <w:basedOn w:val="Heading3"/>
    <w:next w:val="Normal"/>
    <w:link w:val="0CuhiChar"/>
    <w:qFormat/>
    <w:rsid w:val="0011529B"/>
    <w:pPr>
      <w:keepLines/>
      <w:numPr>
        <w:numId w:val="3"/>
      </w:numPr>
      <w:spacing w:before="0" w:after="0" w:line="288" w:lineRule="auto"/>
      <w:ind w:left="425" w:hanging="425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11529B"/>
    <w:rPr>
      <w:rFonts w:ascii="Palatino Linotype" w:hAnsi="Palatino Linotype"/>
      <w:noProof/>
      <w:color w:val="000000"/>
      <w:szCs w:val="24"/>
      <w:lang w:val="vi-VN"/>
    </w:rPr>
  </w:style>
  <w:style w:type="paragraph" w:customStyle="1" w:styleId="3Gii">
    <w:name w:val="3.Giải"/>
    <w:basedOn w:val="Normal"/>
    <w:link w:val="3GiiChar"/>
    <w:qFormat/>
    <w:rsid w:val="0011529B"/>
    <w:pPr>
      <w:tabs>
        <w:tab w:val="left" w:pos="357"/>
      </w:tabs>
      <w:spacing w:line="288" w:lineRule="auto"/>
      <w:ind w:left="850" w:hanging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2"/>
      <w:lang w:val="vi-VN"/>
    </w:rPr>
  </w:style>
  <w:style w:type="character" w:customStyle="1" w:styleId="3GiiChar">
    <w:name w:val="3.Giải Char"/>
    <w:link w:val="3Gii"/>
    <w:rsid w:val="0011529B"/>
    <w:rPr>
      <w:rFonts w:ascii="Palatino Linotype" w:eastAsia="Arial" w:hAnsi="Palatino Linotype"/>
      <w:noProof/>
      <w:szCs w:val="22"/>
      <w:lang w:val="vi-VN"/>
    </w:rPr>
  </w:style>
  <w:style w:type="paragraph" w:customStyle="1" w:styleId="12">
    <w:name w:val="1.2"/>
    <w:basedOn w:val="Normal"/>
    <w:link w:val="12Char"/>
    <w:qFormat/>
    <w:rsid w:val="0011529B"/>
    <w:pPr>
      <w:tabs>
        <w:tab w:val="left" w:pos="709"/>
        <w:tab w:val="left" w:pos="4820"/>
        <w:tab w:val="left" w:pos="5103"/>
      </w:tabs>
      <w:spacing w:line="288" w:lineRule="auto"/>
      <w:ind w:left="425"/>
      <w:contextualSpacing/>
      <w:jc w:val="both"/>
    </w:pPr>
    <w:rPr>
      <w:rFonts w:ascii="Palatino Linotype" w:eastAsia="Arial" w:hAnsi="Palatino Linotype" w:cs="Times New Roman"/>
      <w:noProof/>
      <w:color w:val="auto"/>
      <w:sz w:val="20"/>
      <w:szCs w:val="26"/>
    </w:rPr>
  </w:style>
  <w:style w:type="character" w:customStyle="1" w:styleId="12Char">
    <w:name w:val="1.2 Char"/>
    <w:link w:val="12"/>
    <w:rsid w:val="0011529B"/>
    <w:rPr>
      <w:rFonts w:ascii="Palatino Linotype" w:eastAsia="Arial" w:hAnsi="Palatino Linotype"/>
      <w:noProof/>
      <w:szCs w:val="26"/>
    </w:rPr>
  </w:style>
  <w:style w:type="paragraph" w:customStyle="1" w:styleId="CharChar3CharChar1">
    <w:name w:val="Char Char3 Char Char1"/>
    <w:basedOn w:val="Normal"/>
    <w:autoRedefine/>
    <w:rsid w:val="0011529B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4073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Bodytext148pt">
    <w:name w:val="Body text (14) + 8 pt"/>
    <w:uiPriority w:val="99"/>
    <w:rsid w:val="00225DC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unhideWhenUsed/>
    <w:rsid w:val="006315BA"/>
    <w:rPr>
      <w:color w:val="808080"/>
      <w:shd w:val="clear" w:color="auto" w:fill="E6E6E6"/>
    </w:rPr>
  </w:style>
  <w:style w:type="character" w:customStyle="1" w:styleId="ListParagraphChar2">
    <w:name w:val="List Paragraph Char2"/>
    <w:aliases w:val="List Paragraph_FS Char1"/>
    <w:uiPriority w:val="34"/>
    <w:qFormat/>
    <w:rsid w:val="006315BA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315BA"/>
    <w:pPr>
      <w:spacing w:after="200" w:line="276" w:lineRule="auto"/>
      <w:ind w:left="720"/>
    </w:pPr>
    <w:rPr>
      <w:rFonts w:eastAsia="Arial" w:cs="Calibri"/>
      <w:color w:val="auto"/>
      <w:szCs w:val="22"/>
    </w:rPr>
  </w:style>
  <w:style w:type="character" w:customStyle="1" w:styleId="oancuaDanhsachChar">
    <w:name w:val="Đoạn của Danh sách Char"/>
    <w:aliases w:val="List Paragraph_FS Char"/>
    <w:link w:val="oancuaDanhsach1"/>
    <w:uiPriority w:val="34"/>
    <w:qFormat/>
    <w:locked/>
    <w:rsid w:val="006315BA"/>
    <w:rPr>
      <w:rFonts w:eastAsia="Arial" w:cs="Calibri"/>
      <w:sz w:val="24"/>
      <w:szCs w:val="22"/>
    </w:rPr>
  </w:style>
  <w:style w:type="paragraph" w:customStyle="1" w:styleId="msonormal0">
    <w:name w:val="msonormal"/>
    <w:basedOn w:val="Normal"/>
    <w:uiPriority w:val="99"/>
    <w:rsid w:val="006315BA"/>
    <w:pPr>
      <w:spacing w:before="100" w:beforeAutospacing="1" w:after="100" w:afterAutospacing="1"/>
    </w:pPr>
    <w:rPr>
      <w:rFonts w:eastAsia="Calibri" w:cs="Times New Roman"/>
      <w:color w:val="auto"/>
    </w:rPr>
  </w:style>
  <w:style w:type="paragraph" w:customStyle="1" w:styleId="Normal10">
    <w:name w:val="Normal1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631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315BA"/>
    <w:rPr>
      <w:color w:val="808080"/>
    </w:rPr>
  </w:style>
  <w:style w:type="character" w:customStyle="1" w:styleId="MTConvertedEquation">
    <w:name w:val="MTConvertedEquation"/>
    <w:rsid w:val="006315BA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6315BA"/>
    <w:pPr>
      <w:spacing w:after="160" w:line="259" w:lineRule="auto"/>
      <w:ind w:left="851" w:hanging="851"/>
    </w:pPr>
    <w:rPr>
      <w:rFonts w:eastAsia="Calibri" w:cs="Times New Roman"/>
      <w:color w:val="auto"/>
    </w:rPr>
  </w:style>
  <w:style w:type="character" w:customStyle="1" w:styleId="MucuhiChar">
    <w:name w:val="Mẫu câu hỏi Char"/>
    <w:link w:val="Mucuhi"/>
    <w:rsid w:val="006315BA"/>
    <w:rPr>
      <w:rFonts w:eastAsia="Calibri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315BA"/>
    <w:pPr>
      <w:numPr>
        <w:numId w:val="5"/>
      </w:numPr>
      <w:tabs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pnChar">
    <w:name w:val="Đáp án Char"/>
    <w:link w:val="pn"/>
    <w:rsid w:val="006315BA"/>
    <w:rPr>
      <w:rFonts w:eastAsia="Calibri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315B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315BA"/>
    <w:rPr>
      <w:rFonts w:eastAsia="Calibri"/>
      <w:sz w:val="24"/>
      <w:szCs w:val="24"/>
    </w:rPr>
  </w:style>
  <w:style w:type="paragraph" w:customStyle="1" w:styleId="123">
    <w:name w:val="123"/>
    <w:basedOn w:val="ListParagraph"/>
    <w:link w:val="123Char"/>
    <w:rsid w:val="006315BA"/>
    <w:pPr>
      <w:tabs>
        <w:tab w:val="num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 w:cs="Times New Roman"/>
      <w:color w:val="auto"/>
      <w:sz w:val="24"/>
      <w:szCs w:val="24"/>
    </w:rPr>
  </w:style>
  <w:style w:type="character" w:customStyle="1" w:styleId="123Char">
    <w:name w:val="123 Char"/>
    <w:link w:val="123"/>
    <w:rsid w:val="006315BA"/>
    <w:rPr>
      <w:rFonts w:eastAsia="Calibri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6315BA"/>
    <w:pPr>
      <w:spacing w:line="276" w:lineRule="auto"/>
      <w:jc w:val="both"/>
    </w:pPr>
    <w:rPr>
      <w:rFonts w:eastAsia="Calibri" w:cs="Times New Roman"/>
      <w:color w:val="auto"/>
      <w:szCs w:val="22"/>
    </w:rPr>
  </w:style>
  <w:style w:type="character" w:customStyle="1" w:styleId="Normal2Char">
    <w:name w:val="Normal2 Char"/>
    <w:link w:val="Normal2"/>
    <w:rsid w:val="006315BA"/>
    <w:rPr>
      <w:rFonts w:eastAsia="Calibr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15BA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315B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MTEquationSection">
    <w:name w:val="MTEquationSection"/>
    <w:basedOn w:val="DefaultParagraphFont"/>
    <w:rsid w:val="006315B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solistparagraph0">
    <w:name w:val="msolistparagraph"/>
    <w:basedOn w:val="Normal"/>
    <w:rsid w:val="006315BA"/>
    <w:pPr>
      <w:ind w:left="720"/>
      <w:contextualSpacing/>
    </w:pPr>
    <w:rPr>
      <w:rFonts w:cs="Times New Roman"/>
      <w:color w:val="auto"/>
    </w:rPr>
  </w:style>
  <w:style w:type="character" w:customStyle="1" w:styleId="ThnVnbanChar1">
    <w:name w:val="Thân Văn bản Char1"/>
    <w:basedOn w:val="DefaultParagraphFont"/>
    <w:uiPriority w:val="99"/>
    <w:semiHidden/>
    <w:rsid w:val="006315BA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315BA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ListParagraphChar1">
    <w:name w:val="List Paragraph Char1"/>
    <w:uiPriority w:val="34"/>
    <w:locked/>
    <w:rsid w:val="006315BA"/>
    <w:rPr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locked/>
    <w:rsid w:val="00AA37F2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37F2"/>
    <w:pPr>
      <w:widowControl w:val="0"/>
      <w:shd w:val="clear" w:color="auto" w:fill="FFFFFF"/>
      <w:spacing w:after="120"/>
      <w:ind w:firstLine="160"/>
    </w:pPr>
    <w:rPr>
      <w:rFonts w:cs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AA37F2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AA37F2"/>
    <w:pPr>
      <w:widowControl w:val="0"/>
      <w:shd w:val="clear" w:color="auto" w:fill="FFFFFF"/>
      <w:spacing w:line="370" w:lineRule="auto"/>
      <w:ind w:left="960" w:right="2000"/>
    </w:pPr>
    <w:rPr>
      <w:rFonts w:ascii="Arial" w:hAnsi="Arial" w:cs="Times New Roman"/>
      <w:color w:val="606060"/>
      <w:sz w:val="32"/>
      <w:szCs w:val="32"/>
    </w:rPr>
  </w:style>
  <w:style w:type="character" w:customStyle="1" w:styleId="Tiu1">
    <w:name w:val="Tiêu đề #1_"/>
    <w:basedOn w:val="DefaultParagraphFont"/>
    <w:link w:val="Tiu10"/>
    <w:locked/>
    <w:rsid w:val="00AA37F2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AA37F2"/>
    <w:pPr>
      <w:widowControl w:val="0"/>
      <w:shd w:val="clear" w:color="auto" w:fill="FFFFFF"/>
      <w:spacing w:after="180"/>
      <w:ind w:left="240" w:firstLine="20"/>
      <w:outlineLvl w:val="0"/>
    </w:pPr>
    <w:rPr>
      <w:rFonts w:ascii="Arial" w:hAnsi="Arial" w:cs="Times New Roman"/>
      <w:color w:val="424241"/>
      <w:sz w:val="34"/>
      <w:szCs w:val="34"/>
    </w:rPr>
  </w:style>
  <w:style w:type="character" w:customStyle="1" w:styleId="Vnbnnidung">
    <w:name w:val="Văn bản nội dung_"/>
    <w:basedOn w:val="DefaultParagraphFont"/>
    <w:link w:val="Vnbnnidung0"/>
    <w:locked/>
    <w:rsid w:val="00AA37F2"/>
    <w:rPr>
      <w:color w:val="606060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A37F2"/>
    <w:pPr>
      <w:widowControl w:val="0"/>
      <w:shd w:val="clear" w:color="auto" w:fill="FFFFFF"/>
      <w:spacing w:line="367" w:lineRule="auto"/>
    </w:pPr>
    <w:rPr>
      <w:rFonts w:cs="Times New Roman"/>
      <w:color w:val="606060"/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AA37F2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A37F2"/>
    <w:pPr>
      <w:widowControl w:val="0"/>
      <w:shd w:val="clear" w:color="auto" w:fill="FFFFFF"/>
      <w:spacing w:after="480" w:line="182" w:lineRule="auto"/>
    </w:pPr>
    <w:rPr>
      <w:rFonts w:ascii="Arial" w:hAnsi="Arial" w:cs="Times New Roman"/>
      <w:b/>
      <w:bCs/>
      <w:color w:val="424241"/>
      <w:sz w:val="20"/>
      <w:szCs w:val="20"/>
    </w:rPr>
  </w:style>
  <w:style w:type="character" w:customStyle="1" w:styleId="Chthchnh">
    <w:name w:val="Chú thích ảnh_"/>
    <w:basedOn w:val="DefaultParagraphFont"/>
    <w:link w:val="Chthchnh0"/>
    <w:locked/>
    <w:rsid w:val="00AA37F2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AA37F2"/>
    <w:pPr>
      <w:widowControl w:val="0"/>
      <w:shd w:val="clear" w:color="auto" w:fill="FFFFFF"/>
      <w:spacing w:line="300" w:lineRule="auto"/>
      <w:ind w:left="3610"/>
    </w:pPr>
    <w:rPr>
      <w:rFonts w:cs="Times New Roman"/>
      <w:color w:val="606060"/>
      <w:sz w:val="20"/>
      <w:szCs w:val="20"/>
    </w:rPr>
  </w:style>
  <w:style w:type="character" w:customStyle="1" w:styleId="Vnbnnidung5">
    <w:name w:val="Văn bản nội dung (5)_"/>
    <w:link w:val="Vnbnnidung50"/>
    <w:locked/>
    <w:rsid w:val="00AA37F2"/>
    <w:rPr>
      <w:rFonts w:ascii="Arial" w:hAnsi="Arial"/>
      <w:b/>
      <w:bCs/>
      <w:color w:val="3D3E3E"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A37F2"/>
    <w:pPr>
      <w:widowControl w:val="0"/>
      <w:shd w:val="clear" w:color="auto" w:fill="FFFFFF"/>
      <w:spacing w:after="180" w:line="350" w:lineRule="auto"/>
    </w:pPr>
    <w:rPr>
      <w:rFonts w:ascii="Arial" w:hAnsi="Arial" w:cs="Times New Roman"/>
      <w:b/>
      <w:bCs/>
      <w:color w:val="3D3E3E"/>
      <w:sz w:val="28"/>
      <w:szCs w:val="28"/>
      <w:shd w:val="clear" w:color="auto" w:fill="FFFFFF"/>
    </w:rPr>
  </w:style>
  <w:style w:type="character" w:customStyle="1" w:styleId="Vnbnnidung6">
    <w:name w:val="Văn bản nội dung (6)_"/>
    <w:link w:val="Vnbnnidung60"/>
    <w:locked/>
    <w:rsid w:val="00AA37F2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AA37F2"/>
    <w:pPr>
      <w:widowControl w:val="0"/>
      <w:shd w:val="clear" w:color="auto" w:fill="FFFFFF"/>
      <w:spacing w:after="400" w:line="360" w:lineRule="auto"/>
      <w:ind w:left="160"/>
    </w:pPr>
    <w:rPr>
      <w:rFonts w:ascii="Arial" w:hAnsi="Arial" w:cs="Times New Roman"/>
      <w:b/>
      <w:bCs/>
      <w:color w:val="666665"/>
      <w:sz w:val="34"/>
      <w:szCs w:val="34"/>
      <w:shd w:val="clear" w:color="auto" w:fill="FFFFFF"/>
    </w:rPr>
  </w:style>
  <w:style w:type="paragraph" w:customStyle="1" w:styleId="CU0">
    <w:name w:val="CÂU"/>
    <w:basedOn w:val="Normal"/>
    <w:qFormat/>
    <w:rsid w:val="007718EB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val="vi-VN"/>
    </w:rPr>
  </w:style>
  <w:style w:type="paragraph" w:customStyle="1" w:styleId="B7A3AA4F82F84F2E8D122C3B6DBBE8C9">
    <w:name w:val="B7A3AA4F82F84F2E8D122C3B6DBBE8C9"/>
    <w:rsid w:val="00373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E10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qFormat/>
    <w:rsid w:val="00380532"/>
    <w:pPr>
      <w:numPr>
        <w:numId w:val="7"/>
      </w:numPr>
    </w:pPr>
    <w:rPr>
      <w:rFonts w:eastAsia="Calibri"/>
      <w:sz w:val="24"/>
      <w:szCs w:val="22"/>
    </w:rPr>
  </w:style>
  <w:style w:type="character" w:customStyle="1" w:styleId="fontstyle31">
    <w:name w:val="fontstyle31"/>
    <w:basedOn w:val="DefaultParagraphFont"/>
    <w:rsid w:val="0038053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mjx-char">
    <w:name w:val="mjx-char"/>
    <w:basedOn w:val="DefaultParagraphFont"/>
    <w:rsid w:val="00380532"/>
  </w:style>
  <w:style w:type="character" w:customStyle="1" w:styleId="mjxassistivemathml">
    <w:name w:val="mjx_assistive_mathml"/>
    <w:basedOn w:val="DefaultParagraphFont"/>
    <w:rsid w:val="00380532"/>
  </w:style>
  <w:style w:type="character" w:customStyle="1" w:styleId="icmr10">
    <w:name w:val="icmr10"/>
    <w:basedOn w:val="DefaultParagraphFont"/>
    <w:rsid w:val="00380532"/>
  </w:style>
  <w:style w:type="paragraph" w:customStyle="1" w:styleId="Vnbnnidung21">
    <w:name w:val="Văn bản nội dung (2)1"/>
    <w:basedOn w:val="Normal"/>
    <w:rsid w:val="00BC2A65"/>
    <w:pPr>
      <w:widowControl w:val="0"/>
      <w:shd w:val="clear" w:color="auto" w:fill="FFFFFF"/>
      <w:spacing w:before="240" w:after="120" w:line="365" w:lineRule="exact"/>
      <w:ind w:hanging="1040"/>
    </w:pPr>
    <w:rPr>
      <w:rFonts w:asciiTheme="minorHAnsi" w:eastAsiaTheme="minorHAnsi" w:hAnsiTheme="minorHAnsi" w:cstheme="minorBidi"/>
      <w:b/>
      <w:bCs/>
      <w:color w:val="auto"/>
      <w:sz w:val="22"/>
      <w:szCs w:val="22"/>
    </w:rPr>
  </w:style>
  <w:style w:type="character" w:customStyle="1" w:styleId="Vnbnnidung510pt">
    <w:name w:val="Văn bản nội dung (5) + 10 pt"/>
    <w:rsid w:val="00BC2A65"/>
    <w:rPr>
      <w:b/>
      <w:bCs/>
      <w:i/>
      <w:iCs/>
      <w:sz w:val="20"/>
      <w:szCs w:val="20"/>
      <w:lang w:bidi="ar-SA"/>
    </w:rPr>
  </w:style>
  <w:style w:type="character" w:customStyle="1" w:styleId="BodyTextChar1">
    <w:name w:val="Body Text Char1"/>
    <w:basedOn w:val="DefaultParagraphFont"/>
    <w:uiPriority w:val="99"/>
    <w:semiHidden/>
    <w:rsid w:val="00BC2A65"/>
    <w:rPr>
      <w:rFonts w:ascii="Times New Roman" w:eastAsiaTheme="minorEastAsia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73"/>
    <w:pPr>
      <w:numPr>
        <w:ilvl w:val="1"/>
      </w:numPr>
      <w:spacing w:before="120" w:after="160"/>
      <w:ind w:left="720" w:hanging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8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rsid w:val="005E09E7"/>
    <w:pPr>
      <w:pBdr>
        <w:bottom w:val="single" w:sz="6" w:space="1" w:color="auto"/>
      </w:pBdr>
      <w:jc w:val="center"/>
    </w:pPr>
    <w:rPr>
      <w:rFonts w:ascii="Arial" w:hAnsi="Arial" w:cs="Times New Roman"/>
      <w:vanish/>
      <w:color w:val="auto"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5E09E7"/>
    <w:rPr>
      <w:rFonts w:ascii="Arial" w:hAnsi="Arial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5E09E7"/>
    <w:pPr>
      <w:pBdr>
        <w:top w:val="single" w:sz="6" w:space="1" w:color="auto"/>
      </w:pBdr>
      <w:jc w:val="center"/>
    </w:pPr>
    <w:rPr>
      <w:rFonts w:ascii="Arial" w:hAnsi="Arial" w:cs="Times New Roman"/>
      <w:vanish/>
      <w:color w:val="auto"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5E09E7"/>
    <w:rPr>
      <w:rFonts w:ascii="Arial" w:hAnsi="Arial"/>
      <w:vanish/>
      <w:sz w:val="16"/>
      <w:szCs w:val="16"/>
      <w:lang w:val="x-none" w:eastAsia="x-none"/>
    </w:rPr>
  </w:style>
  <w:style w:type="paragraph" w:customStyle="1" w:styleId="Char2">
    <w:name w:val="Char"/>
    <w:basedOn w:val="Normal"/>
    <w:semiHidden/>
    <w:rsid w:val="005E09E7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Normal00">
    <w:name w:val="Normal_0_0"/>
    <w:qFormat/>
    <w:rsid w:val="005E09E7"/>
    <w:rPr>
      <w:rFonts w:eastAsia="Calibri"/>
    </w:rPr>
  </w:style>
  <w:style w:type="character" w:customStyle="1" w:styleId="a">
    <w:name w:val="其他_"/>
    <w:link w:val="a0"/>
    <w:locked/>
    <w:rsid w:val="005E09E7"/>
    <w:rPr>
      <w:shd w:val="clear" w:color="auto" w:fill="FFFFFF"/>
    </w:rPr>
  </w:style>
  <w:style w:type="paragraph" w:customStyle="1" w:styleId="a0">
    <w:name w:val="其他"/>
    <w:basedOn w:val="Normal"/>
    <w:link w:val="a"/>
    <w:rsid w:val="005E09E7"/>
    <w:pPr>
      <w:widowControl w:val="0"/>
      <w:shd w:val="clear" w:color="auto" w:fill="FFFFFF"/>
      <w:spacing w:line="276" w:lineRule="auto"/>
    </w:pPr>
    <w:rPr>
      <w:rFonts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Trà My</dc:creator>
  <cp:keywords/>
  <dc:description/>
  <cp:lastModifiedBy>VQ</cp:lastModifiedBy>
  <cp:revision>4</cp:revision>
  <cp:lastPrinted>2022-07-02T08:19:00Z</cp:lastPrinted>
  <dcterms:created xsi:type="dcterms:W3CDTF">2022-07-02T08:20:00Z</dcterms:created>
  <dcterms:modified xsi:type="dcterms:W3CDTF">2023-03-15T10:00:00Z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