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EFD0" w14:textId="0C4D4FFB" w:rsidR="00302F77" w:rsidRPr="00D94863" w:rsidRDefault="00B53997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5: </w:t>
      </w:r>
      <w:r w:rsidR="00D47B7C" w:rsidRPr="00D948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HOẠT ĐỘNG </w:t>
      </w:r>
      <w:r w:rsidR="009F479F" w:rsidRPr="00D948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THỰC HÀNH </w:t>
      </w:r>
      <w:r w:rsidR="00D47B7C" w:rsidRPr="00D948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VÀ TRẢI NGHIỆM.</w:t>
      </w:r>
    </w:p>
    <w:p w14:paraId="1C5D3277" w14:textId="437AD276" w:rsidR="00525BBD" w:rsidRPr="003F1B05" w:rsidRDefault="00525BBD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42"/>
          <w:szCs w:val="42"/>
        </w:rPr>
      </w:pPr>
      <w:r w:rsidRPr="003F1B05">
        <w:rPr>
          <w:rFonts w:ascii="Times New Roman" w:eastAsia="Times New Roman" w:hAnsi="Times New Roman" w:cs="Times New Roman"/>
          <w:b/>
          <w:color w:val="00B0F0"/>
          <w:sz w:val="42"/>
          <w:szCs w:val="42"/>
        </w:rPr>
        <w:t>CÁC BÀI TOÁN VỀ ĐO ĐẠC VÀ GẤP HÌNH</w:t>
      </w:r>
    </w:p>
    <w:p w14:paraId="1376E037" w14:textId="2354643D" w:rsidR="00606446" w:rsidRPr="00D94863" w:rsidRDefault="00606446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(số tiết 1)</w:t>
      </w:r>
    </w:p>
    <w:p w14:paraId="77964E1A" w14:textId="77777777" w:rsidR="00242A02" w:rsidRPr="00D94863" w:rsidRDefault="00242A02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498607" w14:textId="77777777" w:rsidR="00302F77" w:rsidRPr="00D94863" w:rsidRDefault="00302F77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DA7786E" w14:textId="209B79B1" w:rsidR="00302F77" w:rsidRPr="00D94863" w:rsidRDefault="005B1E4C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302F7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 thức: </w:t>
      </w:r>
    </w:p>
    <w:p w14:paraId="7F9F1789" w14:textId="77777777" w:rsidR="005B1E4C" w:rsidRPr="00D94863" w:rsidRDefault="00881CDA" w:rsidP="00755ACE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>-</w:t>
      </w:r>
      <w:r w:rsidRPr="00D94863">
        <w:rPr>
          <w:rFonts w:ascii="Times New Roman" w:hAnsi="Times New Roman" w:cs="Times New Roman"/>
          <w:sz w:val="28"/>
          <w:szCs w:val="28"/>
        </w:rPr>
        <w:t xml:space="preserve"> Làm quen với việc ước lượng kích thước của một sô hình thưởng gặp.</w:t>
      </w:r>
      <w:r w:rsidRPr="00D94863">
        <w:rPr>
          <w:rFonts w:ascii="Times New Roman" w:hAnsi="Times New Roman" w:cs="Times New Roman"/>
          <w:sz w:val="28"/>
          <w:szCs w:val="28"/>
        </w:rPr>
        <w:br/>
      </w:r>
      <w:r w:rsidRPr="00D94863">
        <w:rPr>
          <w:rFonts w:ascii="Times New Roman" w:hAnsi="Times New Roman" w:cs="Times New Roman"/>
          <w:sz w:val="28"/>
          <w:szCs w:val="28"/>
        </w:rPr>
        <w:t>-</w:t>
      </w:r>
      <w:r w:rsidRPr="00D94863">
        <w:rPr>
          <w:rFonts w:ascii="Times New Roman" w:hAnsi="Times New Roman" w:cs="Times New Roman"/>
          <w:sz w:val="28"/>
          <w:szCs w:val="28"/>
        </w:rPr>
        <w:t xml:space="preserve"> Biết cách đo kích thước và áp dụng công thức để tính được diện tích các bể mặt và</w:t>
      </w:r>
      <w:r w:rsidRPr="00D94863">
        <w:rPr>
          <w:rFonts w:ascii="Times New Roman" w:hAnsi="Times New Roman" w:cs="Times New Roman"/>
          <w:sz w:val="28"/>
          <w:szCs w:val="28"/>
        </w:rPr>
        <w:t xml:space="preserve"> </w:t>
      </w:r>
      <w:r w:rsidRPr="00D94863">
        <w:rPr>
          <w:rFonts w:ascii="Times New Roman" w:hAnsi="Times New Roman" w:cs="Times New Roman"/>
          <w:sz w:val="28"/>
          <w:szCs w:val="28"/>
        </w:rPr>
        <w:t>thể tích của một số hình trong thực tễ.</w:t>
      </w:r>
    </w:p>
    <w:p w14:paraId="35611FE8" w14:textId="3DFE4248" w:rsidR="00302F77" w:rsidRPr="00D94863" w:rsidRDefault="005B1E4C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02F7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 lực</w:t>
      </w:r>
    </w:p>
    <w:p w14:paraId="6A11E371" w14:textId="77777777" w:rsidR="00302F77" w:rsidRPr="00D94863" w:rsidRDefault="00302F77" w:rsidP="00755A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 lực chung:</w:t>
      </w:r>
    </w:p>
    <w:p w14:paraId="4B4F4FED" w14:textId="11D7B81E" w:rsidR="00302F77" w:rsidRPr="00D94863" w:rsidRDefault="009B347B" w:rsidP="00755A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2F77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tự chủ và tự học trong tìm tòi khám phá</w:t>
      </w:r>
    </w:p>
    <w:p w14:paraId="3CBA03D3" w14:textId="39B693C1" w:rsidR="00302F77" w:rsidRPr="00D94863" w:rsidRDefault="009B347B" w:rsidP="00755A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2F77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giao tiếp và hợp tác trong trình bày, thảo luận và làm việc nhóm</w:t>
      </w:r>
    </w:p>
    <w:p w14:paraId="47318F7E" w14:textId="3FA53EA1" w:rsidR="00302F77" w:rsidRPr="00D94863" w:rsidRDefault="009B347B" w:rsidP="00755A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2F77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giải quyết vấn đề và sáng tạo trong thực hành, vận dụng.</w:t>
      </w:r>
    </w:p>
    <w:p w14:paraId="2F462691" w14:textId="6F59C3EF" w:rsidR="00302F77" w:rsidRPr="00D94863" w:rsidRDefault="00302F77" w:rsidP="00755A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 lực riêng: 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tư duy và lập luận toán học</w:t>
      </w:r>
      <w:r w:rsidR="001D720A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, p</w:t>
      </w:r>
      <w:r w:rsidR="009B347B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hân tích, lập luận tìm lời giải khi giải quyết bài toán ứng dụng thực tiễn</w:t>
      </w:r>
      <w:r w:rsidR="001D720A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gấp giấy.</w:t>
      </w:r>
    </w:p>
    <w:p w14:paraId="314254A7" w14:textId="365E4965" w:rsidR="00302F77" w:rsidRPr="00D94863" w:rsidRDefault="005B1E4C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302F7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 chất</w:t>
      </w:r>
      <w:r w:rsidR="009B347B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9B347B" w:rsidRPr="00D948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Chăm chỉ, trách nhiệm và trung thực</w:t>
      </w:r>
    </w:p>
    <w:p w14:paraId="32C7EC3C" w14:textId="0D9FF90C" w:rsidR="009B347B" w:rsidRPr="00D94863" w:rsidRDefault="009B347B" w:rsidP="00755AC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>Chăm chỉ thực hiện nhiệm vụ được giao</w:t>
      </w:r>
    </w:p>
    <w:p w14:paraId="3ABE8C98" w14:textId="5A3150FE" w:rsidR="009B347B" w:rsidRPr="00D94863" w:rsidRDefault="009B347B" w:rsidP="00755AC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>Trách nhiệm ý thức , tích cực thực hiện nhiêm vụ</w:t>
      </w:r>
    </w:p>
    <w:p w14:paraId="46CE4DC3" w14:textId="69AD0BC6" w:rsidR="009B347B" w:rsidRPr="00D94863" w:rsidRDefault="009B347B" w:rsidP="00755ACE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>Trung thực khi nhận xét đánh giá kết quả bài làm của bạn</w:t>
      </w:r>
    </w:p>
    <w:p w14:paraId="356E3533" w14:textId="64A1094C" w:rsidR="00302F77" w:rsidRPr="00D94863" w:rsidRDefault="009B347B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II- </w:t>
      </w:r>
      <w:r w:rsidR="00302F7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THIẾT BỊ DẠY HỌC VÀ HỌC LIỆU</w:t>
      </w:r>
    </w:p>
    <w:p w14:paraId="08750777" w14:textId="790F29BE" w:rsidR="00302F77" w:rsidRPr="00D94863" w:rsidRDefault="000B4FDD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>1. Thước đo độ đài có vạch chia xăngtimét.</w:t>
      </w:r>
      <w:r w:rsidRPr="00D94863">
        <w:rPr>
          <w:rFonts w:ascii="Times New Roman" w:hAnsi="Times New Roman" w:cs="Times New Roman"/>
          <w:sz w:val="28"/>
          <w:szCs w:val="28"/>
        </w:rPr>
        <w:br/>
        <w:t>(C</w:t>
      </w:r>
      <w:r w:rsidRPr="00D94863">
        <w:rPr>
          <w:rFonts w:ascii="Times New Roman" w:hAnsi="Times New Roman" w:cs="Times New Roman"/>
          <w:sz w:val="28"/>
          <w:szCs w:val="28"/>
        </w:rPr>
        <w:t>ó</w:t>
      </w:r>
      <w:r w:rsidRPr="00D94863">
        <w:rPr>
          <w:rFonts w:ascii="Times New Roman" w:hAnsi="Times New Roman" w:cs="Times New Roman"/>
          <w:sz w:val="28"/>
          <w:szCs w:val="28"/>
        </w:rPr>
        <w:t xml:space="preserve"> 3 loại: thước mét, thước dây cuộn </w:t>
      </w:r>
      <w:r w:rsidRPr="00D94863">
        <w:rPr>
          <w:rFonts w:ascii="Times New Roman" w:hAnsi="Times New Roman" w:cs="Times New Roman"/>
          <w:sz w:val="28"/>
          <w:szCs w:val="28"/>
        </w:rPr>
        <w:t>d</w:t>
      </w:r>
      <w:r w:rsidRPr="00D94863">
        <w:rPr>
          <w:rFonts w:ascii="Times New Roman" w:hAnsi="Times New Roman" w:cs="Times New Roman"/>
          <w:sz w:val="28"/>
          <w:szCs w:val="28"/>
        </w:rPr>
        <w:t>ài khoảng 20 m, thước kẻ trong bỏ đỏ đừng học</w:t>
      </w:r>
      <w:r w:rsidRPr="00D94863">
        <w:rPr>
          <w:rFonts w:ascii="Times New Roman" w:hAnsi="Times New Roman" w:cs="Times New Roman"/>
          <w:sz w:val="28"/>
          <w:szCs w:val="28"/>
        </w:rPr>
        <w:t xml:space="preserve"> </w:t>
      </w:r>
      <w:r w:rsidRPr="00D94863">
        <w:rPr>
          <w:rFonts w:ascii="Times New Roman" w:hAnsi="Times New Roman" w:cs="Times New Roman"/>
          <w:sz w:val="28"/>
          <w:szCs w:val="28"/>
        </w:rPr>
        <w:t xml:space="preserve">tập của học sinh đài khoảng 20 </w:t>
      </w:r>
      <w:r w:rsidRPr="00D94863">
        <w:rPr>
          <w:rFonts w:ascii="Times New Roman" w:hAnsi="Times New Roman" w:cs="Times New Roman"/>
          <w:sz w:val="28"/>
          <w:szCs w:val="28"/>
        </w:rPr>
        <w:t>c</w:t>
      </w:r>
      <w:r w:rsidRPr="00D94863">
        <w:rPr>
          <w:rFonts w:ascii="Times New Roman" w:hAnsi="Times New Roman" w:cs="Times New Roman"/>
          <w:sz w:val="28"/>
          <w:szCs w:val="28"/>
        </w:rPr>
        <w:t>m).</w:t>
      </w:r>
      <w:r w:rsidRPr="00D94863">
        <w:rPr>
          <w:rFonts w:ascii="Times New Roman" w:hAnsi="Times New Roman" w:cs="Times New Roman"/>
          <w:sz w:val="28"/>
          <w:szCs w:val="28"/>
        </w:rPr>
        <w:br/>
      </w:r>
      <w:r w:rsidR="003E52A1">
        <w:rPr>
          <w:rFonts w:ascii="Times New Roman" w:hAnsi="Times New Roman" w:cs="Times New Roman"/>
          <w:sz w:val="28"/>
          <w:szCs w:val="28"/>
        </w:rPr>
        <w:t>2</w:t>
      </w:r>
      <w:r w:rsidRPr="00D94863">
        <w:rPr>
          <w:rFonts w:ascii="Times New Roman" w:hAnsi="Times New Roman" w:cs="Times New Roman"/>
          <w:sz w:val="28"/>
          <w:szCs w:val="28"/>
        </w:rPr>
        <w:t>. Giây A4, bút đánh dâu trên các vật liệu như giây, gỗ, gạch đá hoa, bê tông.</w:t>
      </w:r>
      <w:r w:rsidRPr="00D94863">
        <w:rPr>
          <w:rFonts w:ascii="Times New Roman" w:hAnsi="Times New Roman" w:cs="Times New Roman"/>
          <w:sz w:val="28"/>
          <w:szCs w:val="28"/>
        </w:rPr>
        <w:br/>
        <w:t>3. Máy t</w:t>
      </w:r>
      <w:r w:rsidRPr="00D94863">
        <w:rPr>
          <w:rFonts w:ascii="Times New Roman" w:hAnsi="Times New Roman" w:cs="Times New Roman"/>
          <w:sz w:val="28"/>
          <w:szCs w:val="28"/>
        </w:rPr>
        <w:t>í</w:t>
      </w:r>
      <w:r w:rsidRPr="00D94863">
        <w:rPr>
          <w:rFonts w:ascii="Times New Roman" w:hAnsi="Times New Roman" w:cs="Times New Roman"/>
          <w:sz w:val="28"/>
          <w:szCs w:val="28"/>
        </w:rPr>
        <w:t>nh cầm tay.</w:t>
      </w:r>
      <w:r w:rsidRPr="00D94863">
        <w:rPr>
          <w:rFonts w:ascii="Times New Roman" w:hAnsi="Times New Roman" w:cs="Times New Roman"/>
          <w:sz w:val="28"/>
          <w:szCs w:val="28"/>
        </w:rPr>
        <w:br/>
        <w:t>4. Phi</w:t>
      </w:r>
      <w:r w:rsidRPr="00D94863">
        <w:rPr>
          <w:rFonts w:ascii="Times New Roman" w:hAnsi="Times New Roman" w:cs="Times New Roman"/>
          <w:sz w:val="28"/>
          <w:szCs w:val="28"/>
        </w:rPr>
        <w:t>ế</w:t>
      </w:r>
      <w:r w:rsidRPr="00D94863">
        <w:rPr>
          <w:rFonts w:ascii="Times New Roman" w:hAnsi="Times New Roman" w:cs="Times New Roman"/>
          <w:sz w:val="28"/>
          <w:szCs w:val="28"/>
        </w:rPr>
        <w:t>u học tập của cá nhân và nhóm.</w:t>
      </w:r>
      <w:r w:rsidRPr="00D94863">
        <w:rPr>
          <w:rFonts w:ascii="Times New Roman" w:hAnsi="Times New Roman" w:cs="Times New Roman"/>
          <w:sz w:val="28"/>
          <w:szCs w:val="28"/>
        </w:rPr>
        <w:br/>
      </w:r>
      <w:r w:rsidR="00302F7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14:paraId="1E904443" w14:textId="1B851846" w:rsidR="00E70E21" w:rsidRPr="00D94863" w:rsidRDefault="009D6DDE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A. </w:t>
      </w:r>
      <w:r w:rsidR="00E70E21"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KHỞI ĐỘNG</w:t>
      </w:r>
    </w:p>
    <w:p w14:paraId="75CCAB23" w14:textId="3769FA59" w:rsidR="003E3951" w:rsidRPr="00D94863" w:rsidRDefault="003E3951" w:rsidP="00755A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Mục tiêu</w:t>
      </w:r>
    </w:p>
    <w:p w14:paraId="47CE46EA" w14:textId="77777777" w:rsidR="003E3951" w:rsidRPr="00D94863" w:rsidRDefault="003E3951" w:rsidP="00755A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- Gợi hứng thú tìm hiểu, khám phá những vấn đề thực tiễn cho HS.</w:t>
      </w:r>
    </w:p>
    <w:p w14:paraId="4F8359BF" w14:textId="1C86C345" w:rsidR="003E3951" w:rsidRPr="00D94863" w:rsidRDefault="003E3951" w:rsidP="00755A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-Nội dung hoạt động</w:t>
      </w:r>
    </w:p>
    <w:p w14:paraId="6EC17AF0" w14:textId="429976F0" w:rsidR="003E3951" w:rsidRPr="00D94863" w:rsidRDefault="003E3951" w:rsidP="00755A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 xml:space="preserve">Tính </w:t>
      </w:r>
      <w:r w:rsidRPr="00D94863">
        <w:rPr>
          <w:rFonts w:ascii="Times New Roman" w:hAnsi="Times New Roman" w:cs="Times New Roman"/>
          <w:sz w:val="28"/>
          <w:szCs w:val="28"/>
        </w:rPr>
        <w:t>d</w:t>
      </w:r>
      <w:r w:rsidRPr="00D94863">
        <w:rPr>
          <w:rFonts w:ascii="Times New Roman" w:hAnsi="Times New Roman" w:cs="Times New Roman"/>
          <w:sz w:val="28"/>
          <w:szCs w:val="28"/>
        </w:rPr>
        <w:t xml:space="preserve">iện tích </w:t>
      </w:r>
      <w:r w:rsidRPr="00D94863">
        <w:rPr>
          <w:rFonts w:ascii="Times New Roman" w:hAnsi="Times New Roman" w:cs="Times New Roman"/>
          <w:sz w:val="28"/>
          <w:szCs w:val="28"/>
        </w:rPr>
        <w:t>phòng học</w:t>
      </w:r>
      <w:r w:rsidRPr="00D94863">
        <w:rPr>
          <w:rFonts w:ascii="Times New Roman" w:hAnsi="Times New Roman" w:cs="Times New Roman"/>
          <w:sz w:val="28"/>
          <w:szCs w:val="28"/>
        </w:rPr>
        <w:t xml:space="preserve"> và th</w:t>
      </w:r>
      <w:r w:rsidRPr="00D94863">
        <w:rPr>
          <w:rFonts w:ascii="Times New Roman" w:hAnsi="Times New Roman" w:cs="Times New Roman"/>
          <w:sz w:val="28"/>
          <w:szCs w:val="28"/>
        </w:rPr>
        <w:t>ể</w:t>
      </w:r>
      <w:r w:rsidRPr="00D94863">
        <w:rPr>
          <w:rFonts w:ascii="Times New Roman" w:hAnsi="Times New Roman" w:cs="Times New Roman"/>
          <w:sz w:val="28"/>
          <w:szCs w:val="28"/>
        </w:rPr>
        <w:t xml:space="preserve"> tích của </w:t>
      </w:r>
      <w:r w:rsidRPr="00D94863">
        <w:rPr>
          <w:rFonts w:ascii="Times New Roman" w:hAnsi="Times New Roman" w:cs="Times New Roman"/>
          <w:sz w:val="28"/>
          <w:szCs w:val="28"/>
        </w:rPr>
        <w:t>phòng học.</w:t>
      </w:r>
      <w:r w:rsidRPr="00D94863">
        <w:rPr>
          <w:rFonts w:ascii="Times New Roman" w:hAnsi="Times New Roman" w:cs="Times New Roman"/>
          <w:sz w:val="28"/>
          <w:szCs w:val="28"/>
        </w:rPr>
        <w:br/>
      </w: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-Sản phẩm</w:t>
      </w:r>
    </w:p>
    <w:p w14:paraId="127C1F3C" w14:textId="5CDB60A9" w:rsidR="003E3951" w:rsidRPr="00D94863" w:rsidRDefault="003E3951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>Kết quả HS t</w:t>
      </w:r>
      <w:r w:rsidRPr="00D94863">
        <w:rPr>
          <w:rFonts w:ascii="Times New Roman" w:hAnsi="Times New Roman" w:cs="Times New Roman"/>
          <w:sz w:val="28"/>
          <w:szCs w:val="28"/>
        </w:rPr>
        <w:t>ính diện tích phòng học và thể tích của phòng học.</w:t>
      </w:r>
      <w:r w:rsidRPr="00D94863">
        <w:rPr>
          <w:rFonts w:ascii="Times New Roman" w:hAnsi="Times New Roman" w:cs="Times New Roman"/>
          <w:sz w:val="28"/>
          <w:szCs w:val="28"/>
        </w:rPr>
        <w:br/>
      </w: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-Tổ chức hoạt động</w:t>
      </w:r>
    </w:p>
    <w:p w14:paraId="33DC2837" w14:textId="28BD99D7" w:rsidR="003E3951" w:rsidRPr="00D94863" w:rsidRDefault="003E3951" w:rsidP="00755AC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1: Chuyển giao nhiệm vụ:</w:t>
      </w:r>
      <w:r w:rsidRPr="00D94863">
        <w:rPr>
          <w:rFonts w:ascii="Times New Roman" w:hAnsi="Times New Roman" w:cs="Times New Roman"/>
          <w:sz w:val="28"/>
          <w:szCs w:val="28"/>
        </w:rPr>
        <w:t xml:space="preserve"> </w:t>
      </w:r>
      <w:r w:rsidRPr="00D94863">
        <w:rPr>
          <w:rFonts w:ascii="Times New Roman" w:hAnsi="Times New Roman" w:cs="Times New Roman"/>
          <w:sz w:val="28"/>
          <w:szCs w:val="28"/>
        </w:rPr>
        <w:t>Tính diện tích phòng học và thể tích của phòng học</w:t>
      </w:r>
      <w:r w:rsidRPr="00D94863">
        <w:rPr>
          <w:rFonts w:ascii="Times New Roman" w:hAnsi="Times New Roman" w:cs="Times New Roman"/>
          <w:sz w:val="28"/>
          <w:szCs w:val="28"/>
        </w:rPr>
        <w:t>.</w:t>
      </w:r>
    </w:p>
    <w:p w14:paraId="74B50BDC" w14:textId="0670E3B4" w:rsidR="003E3951" w:rsidRPr="00D94863" w:rsidRDefault="003E3951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2: Thực hiện nhiệm vụ:</w:t>
      </w:r>
    </w:p>
    <w:p w14:paraId="4C5B09A6" w14:textId="7AE4FE48" w:rsidR="003E3951" w:rsidRPr="00D94863" w:rsidRDefault="003E3951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thảo luận 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thảo luận và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thực hiên hoạt động 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chung cả lớp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B8DF148" w14:textId="77777777" w:rsidR="003E3951" w:rsidRPr="00D94863" w:rsidRDefault="003E3951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3: Báo cáo thảo luận</w:t>
      </w:r>
    </w:p>
    <w:p w14:paraId="25CDDBB8" w14:textId="0DE33170" w:rsidR="003E3951" w:rsidRPr="00D94863" w:rsidRDefault="003E3951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HS t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rình bày k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ế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 quả 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đo đạt được.</w:t>
      </w:r>
    </w:p>
    <w:p w14:paraId="6BFB3977" w14:textId="0BC1BFF8" w:rsidR="003E3951" w:rsidRPr="00D94863" w:rsidRDefault="003E3951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Hs khác nêu ý kiến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bổ sung ( nếu có)</w:t>
      </w:r>
    </w:p>
    <w:p w14:paraId="1FD877B4" w14:textId="77777777" w:rsidR="003E3951" w:rsidRPr="00D94863" w:rsidRDefault="003E3951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4: Kết luận, nhận định</w:t>
      </w:r>
    </w:p>
    <w:p w14:paraId="781DA83A" w14:textId="515ED82A" w:rsidR="003E3951" w:rsidRPr="00D94863" w:rsidRDefault="003E3951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cho Hs tự nhận xét và đánh giá  kết quả hoạt động của 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HS.</w:t>
      </w:r>
    </w:p>
    <w:p w14:paraId="10A418E3" w14:textId="025B896C" w:rsidR="003E3951" w:rsidRPr="00D94863" w:rsidRDefault="003E3951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CB39641" w14:textId="609800EC" w:rsidR="003E3951" w:rsidRPr="00D94863" w:rsidRDefault="003E3951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18BD4F" w14:textId="26C4A1EC" w:rsidR="00F119E7" w:rsidRPr="00D94863" w:rsidRDefault="00F119E7" w:rsidP="00755ACE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</w:t>
      </w:r>
      <w:r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HÌNH THÀNH KIẾN THỨC</w:t>
      </w:r>
      <w:r w:rsidR="00E46D20"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46D20" w:rsidRPr="00D94863">
        <w:rPr>
          <w:rFonts w:ascii="Times New Roman" w:eastAsia="Times New Roman" w:hAnsi="Times New Roman" w:cs="Times New Roman"/>
          <w:color w:val="FF0000"/>
          <w:sz w:val="28"/>
          <w:szCs w:val="28"/>
        </w:rPr>
        <w:t>(không)</w:t>
      </w:r>
    </w:p>
    <w:p w14:paraId="5708CC00" w14:textId="14010963" w:rsidR="00F119E7" w:rsidRPr="00D94863" w:rsidRDefault="00F119E7" w:rsidP="00755ACE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C. LUYỆN TẬP</w:t>
      </w:r>
    </w:p>
    <w:p w14:paraId="78070761" w14:textId="3C3077B7" w:rsidR="00E70E21" w:rsidRPr="00D94863" w:rsidRDefault="00E70E21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5C361A" w14:textId="4268406B" w:rsidR="009E17DA" w:rsidRPr="00D94863" w:rsidRDefault="00F119E7" w:rsidP="00755A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9E17DA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Mục tiêu</w:t>
      </w:r>
    </w:p>
    <w:p w14:paraId="7FC829D2" w14:textId="40392E23" w:rsidR="00F119E7" w:rsidRPr="00D94863" w:rsidRDefault="00F119E7" w:rsidP="00755A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>HS biết g</w:t>
      </w:r>
      <w:r w:rsidRPr="00D94863">
        <w:rPr>
          <w:rFonts w:ascii="Times New Roman" w:hAnsi="Times New Roman" w:cs="Times New Roman"/>
          <w:sz w:val="28"/>
          <w:szCs w:val="28"/>
        </w:rPr>
        <w:t>ấp hộp quà hình hộp chữ nhật, hình lăng trụ đứng tam giác.</w:t>
      </w:r>
      <w:r w:rsidRPr="00D94863">
        <w:rPr>
          <w:rFonts w:ascii="Times New Roman" w:hAnsi="Times New Roman" w:cs="Times New Roman"/>
          <w:sz w:val="28"/>
          <w:szCs w:val="28"/>
        </w:rPr>
        <w:br/>
      </w: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="009E17DA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-Nội dung hoạt động</w:t>
      </w:r>
      <w:r w:rsidR="00FB10F1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FB10F1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Pr="00D94863">
        <w:rPr>
          <w:rFonts w:ascii="Times New Roman" w:hAnsi="Times New Roman" w:cs="Times New Roman"/>
          <w:sz w:val="28"/>
          <w:szCs w:val="28"/>
        </w:rPr>
        <w:t>ấp hộp quà hình hộp chữ nhật, hình lăng trụ đứng tam giác.</w:t>
      </w:r>
    </w:p>
    <w:p w14:paraId="49020A66" w14:textId="646DE98B" w:rsidR="009E17DA" w:rsidRPr="00D94863" w:rsidRDefault="00F119E7" w:rsidP="00755A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="009E17DA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-Sản phẩm</w:t>
      </w:r>
    </w:p>
    <w:p w14:paraId="67A55FEC" w14:textId="0F458508" w:rsidR="00E33A07" w:rsidRPr="00D94863" w:rsidRDefault="00E33A07" w:rsidP="00755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drawing>
          <wp:inline distT="0" distB="0" distL="0" distR="0" wp14:anchorId="36C3458A" wp14:editId="7C4F844A">
            <wp:extent cx="1996613" cy="14479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6613" cy="1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drawing>
          <wp:inline distT="0" distB="0" distL="0" distR="0" wp14:anchorId="790D4C35" wp14:editId="60E91BD3">
            <wp:extent cx="1763486" cy="1419832"/>
            <wp:effectExtent l="0" t="0" r="825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9766" cy="142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28D1B" w14:textId="79721F59" w:rsidR="009E17DA" w:rsidRPr="00D94863" w:rsidRDefault="00F119E7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="009E17DA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-Tổ chức hoạt động</w:t>
      </w:r>
    </w:p>
    <w:p w14:paraId="1C45B1F3" w14:textId="62C35A61" w:rsidR="005A5862" w:rsidRPr="00D94863" w:rsidRDefault="005A5862" w:rsidP="00755AC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1: Chuyển giao nhiệm vụ:</w:t>
      </w:r>
      <w:r w:rsidRPr="00D94863">
        <w:rPr>
          <w:rFonts w:ascii="Times New Roman" w:hAnsi="Times New Roman" w:cs="Times New Roman"/>
          <w:sz w:val="28"/>
          <w:szCs w:val="28"/>
        </w:rPr>
        <w:t xml:space="preserve"> </w:t>
      </w:r>
      <w:r w:rsidR="00272B74" w:rsidRPr="00D94863">
        <w:rPr>
          <w:rFonts w:ascii="Times New Roman" w:hAnsi="Times New Roman" w:cs="Times New Roman"/>
          <w:sz w:val="28"/>
          <w:szCs w:val="28"/>
        </w:rPr>
        <w:t xml:space="preserve">HS nghiên cứu sgk để </w:t>
      </w:r>
      <w:r w:rsidR="00272B74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272B74" w:rsidRPr="00D94863">
        <w:rPr>
          <w:rFonts w:ascii="Times New Roman" w:hAnsi="Times New Roman" w:cs="Times New Roman"/>
          <w:sz w:val="28"/>
          <w:szCs w:val="28"/>
        </w:rPr>
        <w:t>ấp hộp quà hình hộp chữ nhật, hình lăng trụ đứng tam giác</w:t>
      </w:r>
      <w:r w:rsidR="00272B74" w:rsidRPr="00D94863">
        <w:rPr>
          <w:rFonts w:ascii="Times New Roman" w:hAnsi="Times New Roman" w:cs="Times New Roman"/>
          <w:sz w:val="28"/>
          <w:szCs w:val="28"/>
        </w:rPr>
        <w:t xml:space="preserve"> theo nhóm nhỏ.</w:t>
      </w:r>
    </w:p>
    <w:p w14:paraId="38C88714" w14:textId="77777777" w:rsidR="005A5862" w:rsidRPr="00D94863" w:rsidRDefault="005A5862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2: Thực hiện nhiệm vụ:</w:t>
      </w:r>
    </w:p>
    <w:p w14:paraId="7FF2CEE5" w14:textId="6A2B5204" w:rsidR="005A5862" w:rsidRPr="00D94863" w:rsidRDefault="00272B74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A5862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thảo luận thảo luận và thực hiên hoạt động 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nhóm nhỏ</w:t>
      </w:r>
    </w:p>
    <w:p w14:paraId="3261DCDC" w14:textId="23D71D85" w:rsidR="00272B74" w:rsidRPr="00D94863" w:rsidRDefault="00272B74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- GV theo dõi giúp đỡ các nhóm gặp khó khăn.</w:t>
      </w:r>
    </w:p>
    <w:p w14:paraId="20F83615" w14:textId="77777777" w:rsidR="005A5862" w:rsidRPr="00D94863" w:rsidRDefault="005A5862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3: Báo cáo thảo luận</w:t>
      </w:r>
    </w:p>
    <w:p w14:paraId="6D3F8616" w14:textId="71677DC8" w:rsidR="005A5862" w:rsidRPr="00D94863" w:rsidRDefault="005A5862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r w:rsidR="00272B74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nộp sane phẩm là </w:t>
      </w:r>
      <w:r w:rsidR="00272B74" w:rsidRPr="00D94863">
        <w:rPr>
          <w:rFonts w:ascii="Times New Roman" w:hAnsi="Times New Roman" w:cs="Times New Roman"/>
          <w:sz w:val="28"/>
          <w:szCs w:val="28"/>
        </w:rPr>
        <w:t>hộp quà hình hộp chữ nhật, hình lăng trụ đứng tam giác.</w:t>
      </w:r>
    </w:p>
    <w:p w14:paraId="3907FE9E" w14:textId="0BFF2FD6" w:rsidR="005A5862" w:rsidRPr="00D94863" w:rsidRDefault="005A5862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Hs khác nêu ý kiến</w:t>
      </w:r>
      <w:r w:rsidR="00272B74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BFBA5C" w14:textId="77777777" w:rsidR="005A5862" w:rsidRPr="00D94863" w:rsidRDefault="005A5862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4: Kết luận, nhận định</w:t>
      </w:r>
    </w:p>
    <w:p w14:paraId="105D0F6D" w14:textId="32D9CCD2" w:rsidR="005A5862" w:rsidRPr="00D94863" w:rsidRDefault="005A5862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Gv nhận xét và đánh giá kết quả hoạt động của HS.</w:t>
      </w:r>
    </w:p>
    <w:p w14:paraId="684E6BE4" w14:textId="77777777" w:rsidR="009E17DA" w:rsidRPr="00D94863" w:rsidRDefault="009E17DA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A129FA" w14:textId="18ED600F" w:rsidR="005302AB" w:rsidRPr="00D94863" w:rsidRDefault="009E17DA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* </w:t>
      </w:r>
      <w:r w:rsidR="007C2410" w:rsidRPr="00D94863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HƯỚNG DẪN VỀ NHÀ </w:t>
      </w:r>
    </w:p>
    <w:p w14:paraId="20A2E1E8" w14:textId="248C6D15" w:rsidR="007C2410" w:rsidRDefault="007C2410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Gv yêu cầu học sinh thực hiện các phần việc sau</w:t>
      </w:r>
      <w:r w:rsidR="00DD448A">
        <w:rPr>
          <w:rFonts w:ascii="Times New Roman" w:eastAsia="Times New Roman" w:hAnsi="Times New Roman" w:cs="Times New Roman"/>
          <w:color w:val="000000"/>
          <w:sz w:val="28"/>
          <w:szCs w:val="28"/>
        </w:rPr>
        <w:t>, tiết sau nộp chấm điểm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0D71EE2" w14:textId="1BEE872E" w:rsidR="007F4766" w:rsidRDefault="007F4766" w:rsidP="007F4766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Tính diện tích xung quanh của 2 hộp quà.</w:t>
      </w:r>
    </w:p>
    <w:p w14:paraId="28C4B851" w14:textId="5C3A235A" w:rsidR="007F4766" w:rsidRPr="007F4766" w:rsidRDefault="007F4766" w:rsidP="007F4766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Tính thể tích của 2 hộp quà.</w:t>
      </w:r>
    </w:p>
    <w:p w14:paraId="0D10A043" w14:textId="39E2E27E" w:rsidR="007C2410" w:rsidRPr="00D94863" w:rsidRDefault="007C2410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Xem l</w:t>
      </w:r>
      <w:r w:rsidR="00933675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ại kiến thức trọng tâm của chương </w:t>
      </w:r>
      <w:r w:rsidR="005A5862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2DE3E5F7" w14:textId="3A68005B" w:rsidR="007C2410" w:rsidRPr="00D94863" w:rsidRDefault="007C2410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 các bài tập </w:t>
      </w:r>
      <w:r w:rsidR="00933675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cuối chương </w:t>
      </w:r>
      <w:r w:rsidR="005A5862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33675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SGK/27,28</w:t>
      </w:r>
    </w:p>
    <w:p w14:paraId="455D7D56" w14:textId="04462798" w:rsidR="007C2410" w:rsidRPr="00D94863" w:rsidRDefault="007C2410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Chuẩn bị </w:t>
      </w:r>
      <w:r w:rsidR="00933675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 tập chương </w:t>
      </w:r>
      <w:r w:rsidR="005A5862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50FB85CB" w14:textId="5C4895C2" w:rsidR="00302F77" w:rsidRPr="00D94863" w:rsidRDefault="00302F77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A62B96" w14:textId="6CE2F9D9" w:rsidR="00302F77" w:rsidRPr="00D94863" w:rsidRDefault="00302F77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97EA4C" w14:textId="1104582E" w:rsidR="00302F77" w:rsidRPr="00D94863" w:rsidRDefault="00302F77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B785C5" w14:textId="77777777" w:rsidR="00302F77" w:rsidRPr="00D94863" w:rsidRDefault="00302F77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CBA5E3" w14:textId="77777777" w:rsidR="00A64120" w:rsidRPr="00D94863" w:rsidRDefault="00A64120" w:rsidP="0075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4120" w:rsidRPr="00D94863" w:rsidSect="00606446">
      <w:pgSz w:w="11907" w:h="16840" w:code="9"/>
      <w:pgMar w:top="567" w:right="567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7BA8" w14:textId="77777777" w:rsidR="007017DE" w:rsidRDefault="007017DE" w:rsidP="00D76D34">
      <w:pPr>
        <w:spacing w:after="0" w:line="240" w:lineRule="auto"/>
      </w:pPr>
      <w:r>
        <w:separator/>
      </w:r>
    </w:p>
  </w:endnote>
  <w:endnote w:type="continuationSeparator" w:id="0">
    <w:p w14:paraId="19701473" w14:textId="77777777" w:rsidR="007017DE" w:rsidRDefault="007017DE" w:rsidP="00D7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AED2" w14:textId="77777777" w:rsidR="007017DE" w:rsidRDefault="007017DE" w:rsidP="00D76D34">
      <w:pPr>
        <w:spacing w:after="0" w:line="240" w:lineRule="auto"/>
      </w:pPr>
      <w:r>
        <w:separator/>
      </w:r>
    </w:p>
  </w:footnote>
  <w:footnote w:type="continuationSeparator" w:id="0">
    <w:p w14:paraId="0DE1A1D6" w14:textId="77777777" w:rsidR="007017DE" w:rsidRDefault="007017DE" w:rsidP="00D76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A55"/>
    <w:multiLevelType w:val="hybridMultilevel"/>
    <w:tmpl w:val="314A562E"/>
    <w:lvl w:ilvl="0" w:tplc="612A04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6FB8"/>
    <w:multiLevelType w:val="hybridMultilevel"/>
    <w:tmpl w:val="DCE83920"/>
    <w:lvl w:ilvl="0" w:tplc="04090001">
      <w:start w:val="27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0C40"/>
    <w:multiLevelType w:val="multilevel"/>
    <w:tmpl w:val="3F5E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50A7C"/>
    <w:multiLevelType w:val="multilevel"/>
    <w:tmpl w:val="C390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02690"/>
    <w:multiLevelType w:val="multilevel"/>
    <w:tmpl w:val="509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033ED"/>
    <w:multiLevelType w:val="multilevel"/>
    <w:tmpl w:val="7F60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90244"/>
    <w:multiLevelType w:val="multilevel"/>
    <w:tmpl w:val="1526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34F3C"/>
    <w:multiLevelType w:val="hybridMultilevel"/>
    <w:tmpl w:val="6D282876"/>
    <w:lvl w:ilvl="0" w:tplc="1E644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B05C4"/>
    <w:multiLevelType w:val="multilevel"/>
    <w:tmpl w:val="D576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A64A1"/>
    <w:multiLevelType w:val="multilevel"/>
    <w:tmpl w:val="7274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8667E"/>
    <w:multiLevelType w:val="multilevel"/>
    <w:tmpl w:val="9942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E31F5C"/>
    <w:multiLevelType w:val="multilevel"/>
    <w:tmpl w:val="9A5E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314BE"/>
    <w:multiLevelType w:val="multilevel"/>
    <w:tmpl w:val="FEB6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23131"/>
    <w:multiLevelType w:val="multilevel"/>
    <w:tmpl w:val="C582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16BE6"/>
    <w:multiLevelType w:val="multilevel"/>
    <w:tmpl w:val="5F4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F2F8D"/>
    <w:multiLevelType w:val="multilevel"/>
    <w:tmpl w:val="FD8E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01DF9"/>
    <w:multiLevelType w:val="multilevel"/>
    <w:tmpl w:val="14AE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BB3016"/>
    <w:multiLevelType w:val="multilevel"/>
    <w:tmpl w:val="FAE0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467598"/>
    <w:multiLevelType w:val="multilevel"/>
    <w:tmpl w:val="2BDC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810CA"/>
    <w:multiLevelType w:val="multilevel"/>
    <w:tmpl w:val="9FCA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4207CE"/>
    <w:multiLevelType w:val="multilevel"/>
    <w:tmpl w:val="29A8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8155F"/>
    <w:multiLevelType w:val="multilevel"/>
    <w:tmpl w:val="301E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BE0598"/>
    <w:multiLevelType w:val="multilevel"/>
    <w:tmpl w:val="954A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5A46BC"/>
    <w:multiLevelType w:val="multilevel"/>
    <w:tmpl w:val="ADA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C4382"/>
    <w:multiLevelType w:val="multilevel"/>
    <w:tmpl w:val="38E0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2253D5"/>
    <w:multiLevelType w:val="multilevel"/>
    <w:tmpl w:val="D1CE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B0713"/>
    <w:multiLevelType w:val="multilevel"/>
    <w:tmpl w:val="09A6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2513B"/>
    <w:multiLevelType w:val="multilevel"/>
    <w:tmpl w:val="F3C2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22"/>
  </w:num>
  <w:num w:numId="5">
    <w:abstractNumId w:val="26"/>
  </w:num>
  <w:num w:numId="6">
    <w:abstractNumId w:val="14"/>
  </w:num>
  <w:num w:numId="7">
    <w:abstractNumId w:val="23"/>
  </w:num>
  <w:num w:numId="8">
    <w:abstractNumId w:val="24"/>
  </w:num>
  <w:num w:numId="9">
    <w:abstractNumId w:val="19"/>
  </w:num>
  <w:num w:numId="10">
    <w:abstractNumId w:val="2"/>
  </w:num>
  <w:num w:numId="11">
    <w:abstractNumId w:val="16"/>
  </w:num>
  <w:num w:numId="12">
    <w:abstractNumId w:val="27"/>
  </w:num>
  <w:num w:numId="13">
    <w:abstractNumId w:val="17"/>
  </w:num>
  <w:num w:numId="14">
    <w:abstractNumId w:val="3"/>
  </w:num>
  <w:num w:numId="15">
    <w:abstractNumId w:val="11"/>
  </w:num>
  <w:num w:numId="16">
    <w:abstractNumId w:val="5"/>
  </w:num>
  <w:num w:numId="17">
    <w:abstractNumId w:val="20"/>
  </w:num>
  <w:num w:numId="18">
    <w:abstractNumId w:val="4"/>
  </w:num>
  <w:num w:numId="19">
    <w:abstractNumId w:val="12"/>
  </w:num>
  <w:num w:numId="20">
    <w:abstractNumId w:val="25"/>
  </w:num>
  <w:num w:numId="21">
    <w:abstractNumId w:val="13"/>
  </w:num>
  <w:num w:numId="22">
    <w:abstractNumId w:val="18"/>
  </w:num>
  <w:num w:numId="23">
    <w:abstractNumId w:val="8"/>
  </w:num>
  <w:num w:numId="24">
    <w:abstractNumId w:val="9"/>
  </w:num>
  <w:num w:numId="25">
    <w:abstractNumId w:val="10"/>
  </w:num>
  <w:num w:numId="26">
    <w:abstractNumId w:val="7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8A"/>
    <w:rsid w:val="00033DB0"/>
    <w:rsid w:val="000B4FDD"/>
    <w:rsid w:val="000C5468"/>
    <w:rsid w:val="001308F8"/>
    <w:rsid w:val="00185EC8"/>
    <w:rsid w:val="001B35E3"/>
    <w:rsid w:val="001C324F"/>
    <w:rsid w:val="001D720A"/>
    <w:rsid w:val="002357DA"/>
    <w:rsid w:val="00242A02"/>
    <w:rsid w:val="0025563A"/>
    <w:rsid w:val="00272B74"/>
    <w:rsid w:val="002D2796"/>
    <w:rsid w:val="002E3FC1"/>
    <w:rsid w:val="00302F77"/>
    <w:rsid w:val="00312654"/>
    <w:rsid w:val="00357E1D"/>
    <w:rsid w:val="00362942"/>
    <w:rsid w:val="003B0D9C"/>
    <w:rsid w:val="003D5AF2"/>
    <w:rsid w:val="003E3951"/>
    <w:rsid w:val="003E52A1"/>
    <w:rsid w:val="003F1B05"/>
    <w:rsid w:val="004022AA"/>
    <w:rsid w:val="00454628"/>
    <w:rsid w:val="00480D11"/>
    <w:rsid w:val="004901C7"/>
    <w:rsid w:val="00525BBD"/>
    <w:rsid w:val="005302AB"/>
    <w:rsid w:val="00542804"/>
    <w:rsid w:val="00542A50"/>
    <w:rsid w:val="0056718C"/>
    <w:rsid w:val="005A5862"/>
    <w:rsid w:val="005B1E4C"/>
    <w:rsid w:val="005B6E71"/>
    <w:rsid w:val="00606446"/>
    <w:rsid w:val="00635928"/>
    <w:rsid w:val="0064115B"/>
    <w:rsid w:val="006710FA"/>
    <w:rsid w:val="00682376"/>
    <w:rsid w:val="006A0BFC"/>
    <w:rsid w:val="006F7917"/>
    <w:rsid w:val="007017DE"/>
    <w:rsid w:val="00710C15"/>
    <w:rsid w:val="00755ACE"/>
    <w:rsid w:val="00760007"/>
    <w:rsid w:val="00770100"/>
    <w:rsid w:val="007C2410"/>
    <w:rsid w:val="007C6F34"/>
    <w:rsid w:val="007D2C4D"/>
    <w:rsid w:val="007F4766"/>
    <w:rsid w:val="00812EA9"/>
    <w:rsid w:val="0087127A"/>
    <w:rsid w:val="00881CDA"/>
    <w:rsid w:val="00902FCE"/>
    <w:rsid w:val="00933675"/>
    <w:rsid w:val="00955968"/>
    <w:rsid w:val="009B347B"/>
    <w:rsid w:val="009D6DDE"/>
    <w:rsid w:val="009E17DA"/>
    <w:rsid w:val="009F479F"/>
    <w:rsid w:val="009F6F67"/>
    <w:rsid w:val="00A33ED1"/>
    <w:rsid w:val="00A37CB8"/>
    <w:rsid w:val="00A43EB1"/>
    <w:rsid w:val="00A64120"/>
    <w:rsid w:val="00AA6CA3"/>
    <w:rsid w:val="00AE03E4"/>
    <w:rsid w:val="00AE68B4"/>
    <w:rsid w:val="00B06FBD"/>
    <w:rsid w:val="00B23F16"/>
    <w:rsid w:val="00B53997"/>
    <w:rsid w:val="00B541DF"/>
    <w:rsid w:val="00B931C6"/>
    <w:rsid w:val="00BD72E3"/>
    <w:rsid w:val="00C25CF6"/>
    <w:rsid w:val="00C55651"/>
    <w:rsid w:val="00C90E6B"/>
    <w:rsid w:val="00C91F80"/>
    <w:rsid w:val="00CA02A6"/>
    <w:rsid w:val="00CA0F90"/>
    <w:rsid w:val="00CA7A2E"/>
    <w:rsid w:val="00CD0C5F"/>
    <w:rsid w:val="00CD7899"/>
    <w:rsid w:val="00D30E00"/>
    <w:rsid w:val="00D47B7C"/>
    <w:rsid w:val="00D76D34"/>
    <w:rsid w:val="00D91212"/>
    <w:rsid w:val="00D94863"/>
    <w:rsid w:val="00DC36F2"/>
    <w:rsid w:val="00DD448A"/>
    <w:rsid w:val="00DE62DD"/>
    <w:rsid w:val="00E1123C"/>
    <w:rsid w:val="00E15A92"/>
    <w:rsid w:val="00E33A07"/>
    <w:rsid w:val="00E3668A"/>
    <w:rsid w:val="00E37B42"/>
    <w:rsid w:val="00E46D20"/>
    <w:rsid w:val="00E52C9C"/>
    <w:rsid w:val="00E566EE"/>
    <w:rsid w:val="00E57322"/>
    <w:rsid w:val="00E70E21"/>
    <w:rsid w:val="00EF33C1"/>
    <w:rsid w:val="00F119E7"/>
    <w:rsid w:val="00F6773B"/>
    <w:rsid w:val="00F75B9A"/>
    <w:rsid w:val="00F83A6A"/>
    <w:rsid w:val="00F94BFC"/>
    <w:rsid w:val="00FB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7E01"/>
  <w15:docId w15:val="{C588AD34-F765-4552-BA27-CA00C1C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68A"/>
    <w:rPr>
      <w:b/>
      <w:bCs/>
    </w:rPr>
  </w:style>
  <w:style w:type="character" w:styleId="Emphasis">
    <w:name w:val="Emphasis"/>
    <w:basedOn w:val="DefaultParagraphFont"/>
    <w:uiPriority w:val="20"/>
    <w:qFormat/>
    <w:rsid w:val="00E3668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76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D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D34"/>
  </w:style>
  <w:style w:type="paragraph" w:styleId="Footer">
    <w:name w:val="footer"/>
    <w:basedOn w:val="Normal"/>
    <w:link w:val="FooterChar"/>
    <w:uiPriority w:val="99"/>
    <w:unhideWhenUsed/>
    <w:rsid w:val="00D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D34"/>
  </w:style>
  <w:style w:type="paragraph" w:styleId="ListParagraph">
    <w:name w:val="List Paragraph"/>
    <w:basedOn w:val="Normal"/>
    <w:uiPriority w:val="34"/>
    <w:qFormat/>
    <w:rsid w:val="00302F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0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Quyền Lê</dc:creator>
  <cp:keywords/>
  <dc:description/>
  <cp:lastModifiedBy>thien tai</cp:lastModifiedBy>
  <cp:revision>55</cp:revision>
  <dcterms:created xsi:type="dcterms:W3CDTF">2022-07-09T13:55:00Z</dcterms:created>
  <dcterms:modified xsi:type="dcterms:W3CDTF">2022-07-24T09:28:00Z</dcterms:modified>
</cp:coreProperties>
</file>