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8B79" w14:textId="1977B322" w:rsidR="008D6B1F" w:rsidRDefault="000A169C" w:rsidP="008D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GIỮA</w:t>
      </w:r>
      <w:r w:rsidR="00705307">
        <w:rPr>
          <w:b/>
          <w:sz w:val="28"/>
          <w:szCs w:val="28"/>
        </w:rPr>
        <w:t xml:space="preserve"> KỲ II - </w:t>
      </w:r>
      <w:r w:rsidR="008D6B1F" w:rsidRPr="00F94E1E">
        <w:rPr>
          <w:b/>
          <w:sz w:val="28"/>
          <w:szCs w:val="28"/>
        </w:rPr>
        <w:t xml:space="preserve">MÔN: </w:t>
      </w:r>
      <w:r w:rsidR="008D6B1F">
        <w:rPr>
          <w:b/>
          <w:sz w:val="28"/>
          <w:szCs w:val="28"/>
        </w:rPr>
        <w:t>TOÁN - LỚP 10</w:t>
      </w:r>
      <w:r w:rsidR="008D6B1F" w:rsidRPr="00F94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D6B1F">
        <w:rPr>
          <w:b/>
          <w:sz w:val="28"/>
          <w:szCs w:val="28"/>
        </w:rPr>
        <w:t xml:space="preserve"> NĂM HỌC 2023 </w:t>
      </w:r>
      <w:r w:rsidR="00EB31FC">
        <w:rPr>
          <w:b/>
          <w:sz w:val="28"/>
          <w:szCs w:val="28"/>
        </w:rPr>
        <w:t>–</w:t>
      </w:r>
      <w:r w:rsidR="008D6B1F">
        <w:rPr>
          <w:b/>
          <w:sz w:val="28"/>
          <w:szCs w:val="28"/>
        </w:rPr>
        <w:t xml:space="preserve"> 2024</w:t>
      </w:r>
    </w:p>
    <w:p w14:paraId="4BCF469B" w14:textId="77777777" w:rsidR="00EB31FC" w:rsidRPr="00F94E1E" w:rsidRDefault="00EB31FC" w:rsidP="008D6B1F">
      <w:pPr>
        <w:jc w:val="center"/>
        <w:rPr>
          <w:b/>
          <w:sz w:val="28"/>
          <w:szCs w:val="28"/>
        </w:rPr>
      </w:pPr>
    </w:p>
    <w:tbl>
      <w:tblPr>
        <w:tblStyle w:val="TableGrid"/>
        <w:tblW w:w="155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1027"/>
        <w:gridCol w:w="2568"/>
        <w:gridCol w:w="932"/>
        <w:gridCol w:w="962"/>
        <w:gridCol w:w="737"/>
        <w:gridCol w:w="867"/>
        <w:gridCol w:w="966"/>
        <w:gridCol w:w="881"/>
        <w:gridCol w:w="822"/>
        <w:gridCol w:w="992"/>
        <w:gridCol w:w="830"/>
        <w:gridCol w:w="1183"/>
        <w:gridCol w:w="1134"/>
        <w:gridCol w:w="1100"/>
      </w:tblGrid>
      <w:tr w:rsidR="008D6B1F" w:rsidRPr="005711A4" w14:paraId="620EEFE9" w14:textId="77777777" w:rsidTr="004773C4">
        <w:tc>
          <w:tcPr>
            <w:tcW w:w="558" w:type="dxa"/>
            <w:vMerge w:val="restart"/>
            <w:vAlign w:val="center"/>
          </w:tcPr>
          <w:p w14:paraId="39619CF7" w14:textId="77777777" w:rsidR="008D6B1F" w:rsidRPr="005711A4" w:rsidRDefault="008D6B1F" w:rsidP="004773C4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027" w:type="dxa"/>
            <w:vMerge w:val="restart"/>
            <w:vAlign w:val="center"/>
          </w:tcPr>
          <w:p w14:paraId="70CF7AE2" w14:textId="77777777" w:rsidR="008D6B1F" w:rsidRDefault="008D6B1F" w:rsidP="004773C4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Nội dung </w:t>
            </w:r>
          </w:p>
          <w:p w14:paraId="62AA110F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F94E1E">
              <w:rPr>
                <w:b/>
              </w:rPr>
              <w:t>kiến thức</w:t>
            </w:r>
          </w:p>
        </w:tc>
        <w:tc>
          <w:tcPr>
            <w:tcW w:w="2568" w:type="dxa"/>
            <w:vMerge w:val="restart"/>
            <w:vAlign w:val="center"/>
          </w:tcPr>
          <w:p w14:paraId="315D4816" w14:textId="77777777" w:rsidR="008D6B1F" w:rsidRPr="005711A4" w:rsidRDefault="008D6B1F" w:rsidP="004773C4">
            <w:pPr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989" w:type="dxa"/>
            <w:gridSpan w:val="9"/>
            <w:vAlign w:val="center"/>
          </w:tcPr>
          <w:p w14:paraId="62A35373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Cấp độ tư duy</w:t>
            </w:r>
          </w:p>
        </w:tc>
        <w:tc>
          <w:tcPr>
            <w:tcW w:w="3417" w:type="dxa"/>
            <w:gridSpan w:val="3"/>
          </w:tcPr>
          <w:p w14:paraId="2EC54C5A" w14:textId="77777777" w:rsidR="008D6B1F" w:rsidRPr="005711A4" w:rsidRDefault="008D6B1F" w:rsidP="004773C4">
            <w:pPr>
              <w:jc w:val="center"/>
              <w:rPr>
                <w:b/>
              </w:rPr>
            </w:pPr>
            <w:r>
              <w:rPr>
                <w:b/>
              </w:rPr>
              <w:t>Năng lực</w:t>
            </w:r>
          </w:p>
        </w:tc>
      </w:tr>
      <w:tr w:rsidR="008D6B1F" w:rsidRPr="005711A4" w14:paraId="6F6F0A1F" w14:textId="77777777" w:rsidTr="00871D22">
        <w:tc>
          <w:tcPr>
            <w:tcW w:w="558" w:type="dxa"/>
            <w:vMerge/>
            <w:vAlign w:val="center"/>
          </w:tcPr>
          <w:p w14:paraId="7216A7F7" w14:textId="77777777" w:rsidR="008D6B1F" w:rsidRPr="005711A4" w:rsidRDefault="008D6B1F" w:rsidP="004773C4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14:paraId="6A36A544" w14:textId="77777777" w:rsidR="008D6B1F" w:rsidRPr="005711A4" w:rsidRDefault="008D6B1F" w:rsidP="004773C4">
            <w:pPr>
              <w:jc w:val="center"/>
            </w:pPr>
          </w:p>
        </w:tc>
        <w:tc>
          <w:tcPr>
            <w:tcW w:w="2568" w:type="dxa"/>
            <w:vMerge/>
            <w:vAlign w:val="center"/>
          </w:tcPr>
          <w:p w14:paraId="4D6F0954" w14:textId="77777777" w:rsidR="008D6B1F" w:rsidRPr="005711A4" w:rsidRDefault="008D6B1F" w:rsidP="004773C4"/>
        </w:tc>
        <w:tc>
          <w:tcPr>
            <w:tcW w:w="2631" w:type="dxa"/>
            <w:gridSpan w:val="3"/>
            <w:shd w:val="clear" w:color="auto" w:fill="FFE599" w:themeFill="accent4" w:themeFillTint="66"/>
            <w:vAlign w:val="center"/>
          </w:tcPr>
          <w:p w14:paraId="37C5BD5F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1</w:t>
            </w:r>
          </w:p>
        </w:tc>
        <w:tc>
          <w:tcPr>
            <w:tcW w:w="2714" w:type="dxa"/>
            <w:gridSpan w:val="3"/>
            <w:shd w:val="clear" w:color="auto" w:fill="C5E0B3" w:themeFill="accent6" w:themeFillTint="66"/>
            <w:vAlign w:val="center"/>
          </w:tcPr>
          <w:p w14:paraId="37FEC7E5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2</w:t>
            </w:r>
          </w:p>
        </w:tc>
        <w:tc>
          <w:tcPr>
            <w:tcW w:w="2644" w:type="dxa"/>
            <w:gridSpan w:val="3"/>
            <w:shd w:val="clear" w:color="auto" w:fill="B4C6E7" w:themeFill="accent1" w:themeFillTint="66"/>
            <w:vAlign w:val="center"/>
          </w:tcPr>
          <w:p w14:paraId="444762A0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3</w:t>
            </w:r>
            <w:r>
              <w:rPr>
                <w:b/>
              </w:rPr>
              <w:t>(TL)</w:t>
            </w:r>
          </w:p>
        </w:tc>
        <w:tc>
          <w:tcPr>
            <w:tcW w:w="1183" w:type="dxa"/>
            <w:vMerge w:val="restart"/>
          </w:tcPr>
          <w:p w14:paraId="019F6414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Tư duy và lập luận toán học</w:t>
            </w:r>
          </w:p>
        </w:tc>
        <w:tc>
          <w:tcPr>
            <w:tcW w:w="1134" w:type="dxa"/>
            <w:vMerge w:val="restart"/>
          </w:tcPr>
          <w:p w14:paraId="5ACEFF79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Giải quyết vấn đề toán học</w:t>
            </w:r>
          </w:p>
        </w:tc>
        <w:tc>
          <w:tcPr>
            <w:tcW w:w="1100" w:type="dxa"/>
            <w:vMerge w:val="restart"/>
          </w:tcPr>
          <w:p w14:paraId="522BA53E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Mô hình hoá toán học</w:t>
            </w:r>
          </w:p>
        </w:tc>
      </w:tr>
      <w:tr w:rsidR="008D6B1F" w:rsidRPr="005711A4" w14:paraId="6FDF266E" w14:textId="77777777" w:rsidTr="002E1CBE">
        <w:tc>
          <w:tcPr>
            <w:tcW w:w="558" w:type="dxa"/>
            <w:vMerge/>
            <w:vAlign w:val="center"/>
          </w:tcPr>
          <w:p w14:paraId="11E435DC" w14:textId="77777777" w:rsidR="008D6B1F" w:rsidRPr="005711A4" w:rsidRDefault="008D6B1F" w:rsidP="004773C4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14:paraId="7AF2F04A" w14:textId="77777777" w:rsidR="008D6B1F" w:rsidRPr="005711A4" w:rsidRDefault="008D6B1F" w:rsidP="004773C4">
            <w:pPr>
              <w:jc w:val="center"/>
            </w:pPr>
          </w:p>
        </w:tc>
        <w:tc>
          <w:tcPr>
            <w:tcW w:w="2568" w:type="dxa"/>
            <w:vMerge/>
            <w:vAlign w:val="center"/>
          </w:tcPr>
          <w:p w14:paraId="54F95000" w14:textId="77777777" w:rsidR="008D6B1F" w:rsidRPr="005711A4" w:rsidRDefault="008D6B1F" w:rsidP="004773C4"/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7B7EF96C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513393E0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42BCEB17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6493AEB7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10A288C3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466551FE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38075D1C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D8BBADD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448C72E5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1183" w:type="dxa"/>
            <w:vMerge/>
          </w:tcPr>
          <w:p w14:paraId="5B20A763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0EC265E6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  <w:tc>
          <w:tcPr>
            <w:tcW w:w="1100" w:type="dxa"/>
            <w:vMerge/>
          </w:tcPr>
          <w:p w14:paraId="52CBCF5E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</w:tr>
      <w:tr w:rsidR="00173246" w:rsidRPr="005711A4" w14:paraId="6FF7CE78" w14:textId="77777777" w:rsidTr="00B53F8D">
        <w:tc>
          <w:tcPr>
            <w:tcW w:w="558" w:type="dxa"/>
            <w:vAlign w:val="center"/>
          </w:tcPr>
          <w:p w14:paraId="72685BAD" w14:textId="59CC7A9F" w:rsidR="00173246" w:rsidRPr="00D72E8F" w:rsidRDefault="00173246" w:rsidP="004773C4">
            <w:pPr>
              <w:jc w:val="center"/>
              <w:rPr>
                <w:b/>
              </w:rPr>
            </w:pPr>
            <w:r w:rsidRPr="00D72E8F">
              <w:rPr>
                <w:b/>
              </w:rPr>
              <w:t>1</w:t>
            </w:r>
          </w:p>
        </w:tc>
        <w:tc>
          <w:tcPr>
            <w:tcW w:w="1027" w:type="dxa"/>
            <w:vAlign w:val="center"/>
          </w:tcPr>
          <w:p w14:paraId="2891F3F6" w14:textId="6AC4BA72" w:rsidR="00173246" w:rsidRPr="005711A4" w:rsidRDefault="00173246" w:rsidP="004773C4">
            <w:pPr>
              <w:jc w:val="center"/>
            </w:pPr>
            <w:r w:rsidRPr="00661023">
              <w:rPr>
                <w:rFonts w:eastAsia="Calibri"/>
                <w:b/>
              </w:rPr>
              <w:t>Hàm số, đồ thị và ứng dụng</w:t>
            </w:r>
          </w:p>
        </w:tc>
        <w:tc>
          <w:tcPr>
            <w:tcW w:w="2568" w:type="dxa"/>
            <w:vAlign w:val="center"/>
          </w:tcPr>
          <w:p w14:paraId="0248DE71" w14:textId="63E685F5" w:rsidR="00173246" w:rsidRPr="005711A4" w:rsidRDefault="00173246" w:rsidP="004773C4">
            <w:r w:rsidRPr="00974B79">
              <w:rPr>
                <w:bCs/>
                <w:color w:val="000000"/>
              </w:rPr>
              <w:t>Phương trình</w:t>
            </w:r>
            <w:r>
              <w:rPr>
                <w:bCs/>
                <w:color w:val="000000"/>
              </w:rPr>
              <w:t xml:space="preserve"> quy về phương trình bậc hai 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408A3FC3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12BCE3DA" w14:textId="54DC5FC0" w:rsidR="00173246" w:rsidRPr="0007276F" w:rsidRDefault="00173246" w:rsidP="00B53F8D">
            <w:pPr>
              <w:jc w:val="center"/>
              <w:rPr>
                <w:b/>
              </w:rPr>
            </w:pPr>
            <w:r>
              <w:rPr>
                <w:bCs/>
              </w:rPr>
              <w:t>Câu 10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37DDBAA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3E60EED0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27B66453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1B3397ED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2558156C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F3A9E29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46D26123" w14:textId="6607EE75" w:rsidR="00173246" w:rsidRPr="00B53F8D" w:rsidRDefault="00B53F8D" w:rsidP="00B53F8D">
            <w:pPr>
              <w:jc w:val="center"/>
            </w:pPr>
            <w:r w:rsidRPr="00B53F8D">
              <w:t>Câu 17</w:t>
            </w:r>
            <w:r w:rsidR="00D22149">
              <w:t>; 22</w:t>
            </w:r>
          </w:p>
        </w:tc>
        <w:tc>
          <w:tcPr>
            <w:tcW w:w="1183" w:type="dxa"/>
            <w:vAlign w:val="center"/>
          </w:tcPr>
          <w:p w14:paraId="0FE5582E" w14:textId="7230C6F2" w:rsidR="00173246" w:rsidRPr="0007276F" w:rsidRDefault="00173246" w:rsidP="00B53F8D">
            <w:pPr>
              <w:jc w:val="center"/>
              <w:rPr>
                <w:b/>
              </w:rPr>
            </w:pPr>
            <w:r w:rsidRPr="00315BE4">
              <w:rPr>
                <w:bCs/>
              </w:rPr>
              <w:t>Câu 10</w:t>
            </w:r>
            <w:r w:rsidR="00D22149">
              <w:rPr>
                <w:bCs/>
              </w:rPr>
              <w:t>; 17</w:t>
            </w:r>
          </w:p>
        </w:tc>
        <w:tc>
          <w:tcPr>
            <w:tcW w:w="1134" w:type="dxa"/>
            <w:vAlign w:val="center"/>
          </w:tcPr>
          <w:p w14:paraId="6C7495BB" w14:textId="77777777" w:rsidR="00173246" w:rsidRPr="0007276F" w:rsidRDefault="00173246" w:rsidP="00B53F8D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14:paraId="4FA1098A" w14:textId="623E7FAC" w:rsidR="00173246" w:rsidRPr="00D22149" w:rsidRDefault="00D22149" w:rsidP="00D72E8F">
            <w:pPr>
              <w:jc w:val="center"/>
            </w:pPr>
            <w:r w:rsidRPr="00D22149">
              <w:t>Câu 22</w:t>
            </w:r>
          </w:p>
        </w:tc>
      </w:tr>
      <w:tr w:rsidR="00B53F8D" w:rsidRPr="005711A4" w14:paraId="14142A50" w14:textId="77777777" w:rsidTr="00D72E8F">
        <w:trPr>
          <w:trHeight w:val="710"/>
        </w:trPr>
        <w:tc>
          <w:tcPr>
            <w:tcW w:w="558" w:type="dxa"/>
            <w:vMerge w:val="restart"/>
            <w:vAlign w:val="center"/>
          </w:tcPr>
          <w:p w14:paraId="0F660066" w14:textId="183199C2" w:rsidR="00B53F8D" w:rsidRPr="00D75357" w:rsidRDefault="00B53F8D" w:rsidP="004773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 w14:paraId="572A091E" w14:textId="77348C63" w:rsidR="00B53F8D" w:rsidRPr="000A169C" w:rsidRDefault="00B53F8D" w:rsidP="004773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1023">
              <w:rPr>
                <w:rFonts w:eastAsia="Calibri"/>
                <w:b/>
              </w:rPr>
              <w:t>Đại số tổ hợp</w:t>
            </w:r>
          </w:p>
        </w:tc>
        <w:tc>
          <w:tcPr>
            <w:tcW w:w="2568" w:type="dxa"/>
            <w:vAlign w:val="center"/>
          </w:tcPr>
          <w:p w14:paraId="02ACA95B" w14:textId="36EE1CE7" w:rsidR="00B53F8D" w:rsidRPr="00D75357" w:rsidRDefault="00B53F8D" w:rsidP="004773C4">
            <w:pPr>
              <w:rPr>
                <w:b/>
              </w:rPr>
            </w:pPr>
            <w:r>
              <w:rPr>
                <w:rFonts w:eastAsia="Calibri"/>
              </w:rPr>
              <w:t>2</w:t>
            </w:r>
            <w:r w:rsidRPr="00661023">
              <w:rPr>
                <w:rFonts w:eastAsia="Calibri"/>
              </w:rPr>
              <w:t>.1. Quy tắc đếm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34E9B94A" w14:textId="0A163B42" w:rsidR="00B53F8D" w:rsidRPr="00736363" w:rsidRDefault="00B53F8D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 1; 2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05760C54" w14:textId="30D4CE68" w:rsidR="00B53F8D" w:rsidRPr="00D75357" w:rsidRDefault="00B53F8D" w:rsidP="00D72E8F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1CC39EBA" w14:textId="77777777" w:rsidR="00B53F8D" w:rsidRPr="00D75357" w:rsidRDefault="00B53F8D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17ACFF7E" w14:textId="77777777" w:rsidR="00B53F8D" w:rsidRPr="00315BE4" w:rsidRDefault="00B53F8D" w:rsidP="00D72E8F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62D247E8" w14:textId="77777777" w:rsidR="00B53F8D" w:rsidRPr="00315BE4" w:rsidRDefault="00B53F8D" w:rsidP="00D72E8F">
            <w:pPr>
              <w:jc w:val="center"/>
            </w:pP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381D85E5" w14:textId="77777777" w:rsidR="00B53F8D" w:rsidRPr="00315BE4" w:rsidRDefault="00B53F8D" w:rsidP="00D72E8F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5FA66A45" w14:textId="77777777" w:rsidR="00B53F8D" w:rsidRPr="00315BE4" w:rsidRDefault="00B53F8D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E47CF3B" w14:textId="77777777" w:rsidR="00B53F8D" w:rsidRPr="00315BE4" w:rsidRDefault="00B53F8D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73E5CF11" w14:textId="6BE76BC0" w:rsidR="00B53F8D" w:rsidRPr="00315BE4" w:rsidRDefault="00B53F8D" w:rsidP="00D72E8F">
            <w:pPr>
              <w:jc w:val="center"/>
              <w:rPr>
                <w:bCs/>
              </w:rPr>
            </w:pPr>
          </w:p>
        </w:tc>
        <w:tc>
          <w:tcPr>
            <w:tcW w:w="1183" w:type="dxa"/>
            <w:vAlign w:val="center"/>
          </w:tcPr>
          <w:p w14:paraId="5245A7B3" w14:textId="03442CC8" w:rsidR="00B53F8D" w:rsidRPr="00315BE4" w:rsidRDefault="0022702E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 1; 2</w:t>
            </w:r>
          </w:p>
        </w:tc>
        <w:tc>
          <w:tcPr>
            <w:tcW w:w="1134" w:type="dxa"/>
            <w:vAlign w:val="center"/>
          </w:tcPr>
          <w:p w14:paraId="553F66DA" w14:textId="2632BB32" w:rsidR="00B53F8D" w:rsidRPr="00315BE4" w:rsidRDefault="00B53F8D" w:rsidP="00D72E8F">
            <w:pPr>
              <w:jc w:val="center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14:paraId="7C599774" w14:textId="40287A44" w:rsidR="00B53F8D" w:rsidRPr="00315BE4" w:rsidRDefault="00B53F8D" w:rsidP="00D72E8F">
            <w:pPr>
              <w:jc w:val="center"/>
              <w:rPr>
                <w:bCs/>
              </w:rPr>
            </w:pPr>
          </w:p>
        </w:tc>
      </w:tr>
      <w:tr w:rsidR="00B53F8D" w:rsidRPr="005711A4" w14:paraId="338319B4" w14:textId="77777777" w:rsidTr="00D72E8F">
        <w:trPr>
          <w:trHeight w:val="710"/>
        </w:trPr>
        <w:tc>
          <w:tcPr>
            <w:tcW w:w="558" w:type="dxa"/>
            <w:vMerge/>
            <w:vAlign w:val="center"/>
          </w:tcPr>
          <w:p w14:paraId="72CD3EC4" w14:textId="77777777" w:rsidR="00B53F8D" w:rsidRDefault="00B53F8D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46EDC7CF" w14:textId="77777777" w:rsidR="00B53F8D" w:rsidRPr="000A169C" w:rsidRDefault="00B53F8D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B172B8A" w14:textId="563C4073" w:rsidR="00B53F8D" w:rsidRPr="00D75357" w:rsidRDefault="00B53F8D" w:rsidP="004773C4">
            <w:pPr>
              <w:rPr>
                <w:b/>
              </w:rPr>
            </w:pPr>
            <w:r>
              <w:rPr>
                <w:rFonts w:eastAsia="Calibri"/>
              </w:rPr>
              <w:t>2.</w:t>
            </w:r>
            <w:r w:rsidRPr="00661023">
              <w:rPr>
                <w:rFonts w:eastAsia="Calibri"/>
              </w:rPr>
              <w:t>2. Hoán vị, chỉnh hợp và tổ hợp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32EE10B8" w14:textId="2943699A" w:rsidR="00B53F8D" w:rsidRPr="00736363" w:rsidRDefault="00B53F8D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 4; 6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72043689" w14:textId="77777777" w:rsidR="00B53F8D" w:rsidRPr="00D75357" w:rsidRDefault="00B53F8D" w:rsidP="00D72E8F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26AD21DA" w14:textId="77777777" w:rsidR="00B53F8D" w:rsidRPr="00D75357" w:rsidRDefault="00B53F8D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5AF87A3E" w14:textId="416E6C38" w:rsidR="00B53F8D" w:rsidRPr="00315BE4" w:rsidRDefault="00B53F8D" w:rsidP="00D72E8F">
            <w:pPr>
              <w:jc w:val="center"/>
            </w:pPr>
            <w:r>
              <w:t>Câu 13a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09767265" w14:textId="7D060036" w:rsidR="00B53F8D" w:rsidRPr="00315BE4" w:rsidRDefault="00B53F8D" w:rsidP="00D72E8F">
            <w:pPr>
              <w:jc w:val="center"/>
            </w:pPr>
            <w:r>
              <w:t>Câu 13b,d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200F4650" w14:textId="4BE5E19E" w:rsidR="00B53F8D" w:rsidRPr="00315BE4" w:rsidRDefault="00B53F8D" w:rsidP="00D72E8F">
            <w:pPr>
              <w:jc w:val="center"/>
            </w:pPr>
            <w:r>
              <w:t>Câu 13c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050938B1" w14:textId="77777777" w:rsidR="00B53F8D" w:rsidRPr="00315BE4" w:rsidRDefault="00B53F8D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DD098AB" w14:textId="77777777" w:rsidR="00B53F8D" w:rsidRPr="00315BE4" w:rsidRDefault="00B53F8D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567DC511" w14:textId="4D52B8D7" w:rsidR="00B53F8D" w:rsidRPr="00315BE4" w:rsidRDefault="00D22149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 18; 19</w:t>
            </w:r>
          </w:p>
        </w:tc>
        <w:tc>
          <w:tcPr>
            <w:tcW w:w="1183" w:type="dxa"/>
            <w:vAlign w:val="center"/>
          </w:tcPr>
          <w:p w14:paraId="31FDFB10" w14:textId="4D78D6A7" w:rsidR="00B53F8D" w:rsidRPr="00315BE4" w:rsidRDefault="00B53F8D" w:rsidP="0022702E">
            <w:pPr>
              <w:jc w:val="center"/>
              <w:rPr>
                <w:bCs/>
              </w:rPr>
            </w:pPr>
            <w:r>
              <w:rPr>
                <w:bCs/>
              </w:rPr>
              <w:t>Câu 4; 6</w:t>
            </w:r>
            <w:r w:rsidR="00D22149">
              <w:rPr>
                <w:bCs/>
              </w:rPr>
              <w:t xml:space="preserve">; </w:t>
            </w:r>
          </w:p>
        </w:tc>
        <w:tc>
          <w:tcPr>
            <w:tcW w:w="1134" w:type="dxa"/>
            <w:vAlign w:val="center"/>
          </w:tcPr>
          <w:p w14:paraId="77955F23" w14:textId="54D93F88" w:rsidR="00B53F8D" w:rsidRPr="00315BE4" w:rsidRDefault="00D22149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</w:t>
            </w:r>
            <w:r w:rsidR="0022702E">
              <w:rPr>
                <w:bCs/>
              </w:rPr>
              <w:t xml:space="preserve"> 13a,b,c,d;</w:t>
            </w:r>
            <w:r>
              <w:rPr>
                <w:bCs/>
              </w:rPr>
              <w:t xml:space="preserve"> 18; 19</w:t>
            </w:r>
          </w:p>
        </w:tc>
        <w:tc>
          <w:tcPr>
            <w:tcW w:w="1100" w:type="dxa"/>
            <w:vAlign w:val="center"/>
          </w:tcPr>
          <w:p w14:paraId="386FC91C" w14:textId="77777777" w:rsidR="00B53F8D" w:rsidRPr="00315BE4" w:rsidRDefault="00B53F8D" w:rsidP="00D72E8F">
            <w:pPr>
              <w:jc w:val="center"/>
              <w:rPr>
                <w:bCs/>
              </w:rPr>
            </w:pPr>
          </w:p>
        </w:tc>
      </w:tr>
      <w:tr w:rsidR="00173246" w:rsidRPr="005711A4" w14:paraId="4EB54180" w14:textId="77777777" w:rsidTr="00D72E8F">
        <w:trPr>
          <w:trHeight w:val="710"/>
        </w:trPr>
        <w:tc>
          <w:tcPr>
            <w:tcW w:w="558" w:type="dxa"/>
            <w:vMerge/>
            <w:vAlign w:val="center"/>
          </w:tcPr>
          <w:p w14:paraId="3BA7870A" w14:textId="77777777" w:rsidR="00173246" w:rsidRDefault="00173246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24F46A9E" w14:textId="77777777" w:rsidR="00173246" w:rsidRPr="000A169C" w:rsidRDefault="00173246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4FAAFD06" w14:textId="5F002613" w:rsidR="00173246" w:rsidRPr="00D75357" w:rsidRDefault="00173246" w:rsidP="004773C4">
            <w:pPr>
              <w:rPr>
                <w:b/>
              </w:rPr>
            </w:pPr>
            <w:r>
              <w:rPr>
                <w:rFonts w:eastAsia="Calibri"/>
              </w:rPr>
              <w:t>2</w:t>
            </w:r>
            <w:r w:rsidRPr="00661023">
              <w:rPr>
                <w:rFonts w:eastAsia="Calibri"/>
              </w:rPr>
              <w:t>.3. Nhị thức Newton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6DB9AFE9" w14:textId="77777777" w:rsidR="00173246" w:rsidRPr="00736363" w:rsidRDefault="00173246" w:rsidP="00D72E8F">
            <w:pPr>
              <w:jc w:val="center"/>
              <w:rPr>
                <w:bCs/>
              </w:rPr>
            </w:pP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079E6A98" w14:textId="0C4B92DB" w:rsidR="00173246" w:rsidRPr="00D72E8F" w:rsidRDefault="00D72E8F" w:rsidP="00D72E8F">
            <w:pPr>
              <w:jc w:val="center"/>
            </w:pPr>
            <w:r w:rsidRPr="00D72E8F">
              <w:t>Câu 8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636C00E3" w14:textId="77777777" w:rsidR="00173246" w:rsidRPr="00D75357" w:rsidRDefault="00173246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416B0318" w14:textId="586E6EC8" w:rsidR="00173246" w:rsidRPr="00315BE4" w:rsidRDefault="00B53F8D" w:rsidP="00D72E8F">
            <w:pPr>
              <w:jc w:val="center"/>
            </w:pPr>
            <w:r>
              <w:t>Câu 15a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41628882" w14:textId="0033FB35" w:rsidR="00173246" w:rsidRPr="00315BE4" w:rsidRDefault="00B53F8D" w:rsidP="00D72E8F">
            <w:pPr>
              <w:jc w:val="center"/>
            </w:pPr>
            <w:r>
              <w:t>Câu 15b,c,d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7C1BC66E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509856AE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7F4240A0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2BB63E26" w14:textId="77777777" w:rsidR="00173246" w:rsidRPr="00315BE4" w:rsidRDefault="00173246" w:rsidP="00D72E8F">
            <w:pPr>
              <w:jc w:val="center"/>
              <w:rPr>
                <w:bCs/>
              </w:rPr>
            </w:pPr>
          </w:p>
        </w:tc>
        <w:tc>
          <w:tcPr>
            <w:tcW w:w="1183" w:type="dxa"/>
            <w:vAlign w:val="center"/>
          </w:tcPr>
          <w:p w14:paraId="097B13BF" w14:textId="63362695" w:rsidR="00173246" w:rsidRPr="00315BE4" w:rsidRDefault="00B53F8D" w:rsidP="00D72E8F">
            <w:pPr>
              <w:jc w:val="center"/>
              <w:rPr>
                <w:bCs/>
              </w:rPr>
            </w:pPr>
            <w:r w:rsidRPr="00D72E8F">
              <w:t>Câu 8</w:t>
            </w:r>
            <w:r w:rsidR="00D22149">
              <w:t>; 15a,b,c,d</w:t>
            </w:r>
          </w:p>
        </w:tc>
        <w:tc>
          <w:tcPr>
            <w:tcW w:w="1134" w:type="dxa"/>
            <w:vAlign w:val="center"/>
          </w:tcPr>
          <w:p w14:paraId="51B134FE" w14:textId="77777777" w:rsidR="00173246" w:rsidRPr="00315BE4" w:rsidRDefault="00173246" w:rsidP="00D72E8F">
            <w:pPr>
              <w:jc w:val="center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14:paraId="164ACD5E" w14:textId="77777777" w:rsidR="00173246" w:rsidRPr="00315BE4" w:rsidRDefault="00173246" w:rsidP="00D72E8F">
            <w:pPr>
              <w:jc w:val="center"/>
              <w:rPr>
                <w:bCs/>
              </w:rPr>
            </w:pPr>
          </w:p>
        </w:tc>
      </w:tr>
      <w:tr w:rsidR="00173246" w:rsidRPr="005711A4" w14:paraId="0A47BA32" w14:textId="77777777" w:rsidTr="00D72E8F">
        <w:trPr>
          <w:trHeight w:val="375"/>
        </w:trPr>
        <w:tc>
          <w:tcPr>
            <w:tcW w:w="558" w:type="dxa"/>
            <w:vMerge w:val="restart"/>
            <w:vAlign w:val="center"/>
          </w:tcPr>
          <w:p w14:paraId="64A80B90" w14:textId="71904827" w:rsidR="00173246" w:rsidRPr="00D75357" w:rsidRDefault="00173246" w:rsidP="004773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 w14:paraId="1DD07E9D" w14:textId="76BB00C6" w:rsidR="00173246" w:rsidRPr="000A169C" w:rsidRDefault="00173246" w:rsidP="000A16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Phương pháp tọa độ trong mặt phẳng</w:t>
            </w:r>
          </w:p>
        </w:tc>
        <w:tc>
          <w:tcPr>
            <w:tcW w:w="2568" w:type="dxa"/>
            <w:vAlign w:val="center"/>
          </w:tcPr>
          <w:p w14:paraId="629604B5" w14:textId="53BC5071" w:rsidR="00173246" w:rsidRPr="00D75357" w:rsidRDefault="00173246" w:rsidP="000A169C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3.1 Phương trình đường thẳng 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303F6C05" w14:textId="42579ECB" w:rsidR="00173246" w:rsidRPr="005711A4" w:rsidRDefault="00173246" w:rsidP="00D72E8F">
            <w:pPr>
              <w:jc w:val="center"/>
            </w:pPr>
            <w:r>
              <w:t>Câu 3; 5; 7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0C1FD49C" w14:textId="77777777" w:rsidR="00173246" w:rsidRPr="00127D36" w:rsidRDefault="00173246" w:rsidP="00D72E8F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3C2C2184" w14:textId="77777777" w:rsidR="00173246" w:rsidRPr="00127D36" w:rsidRDefault="00173246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040E8B51" w14:textId="1D33B02C" w:rsidR="00173246" w:rsidRPr="00315BE4" w:rsidRDefault="00173246" w:rsidP="00D72E8F">
            <w:pPr>
              <w:jc w:val="center"/>
            </w:pPr>
            <w:r w:rsidRPr="00315BE4">
              <w:t>Câu 14a,b,c; 16a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3D03450B" w14:textId="2DAD4CCD" w:rsidR="00173246" w:rsidRPr="00315BE4" w:rsidRDefault="00173246" w:rsidP="00D72E8F">
            <w:pPr>
              <w:jc w:val="center"/>
            </w:pPr>
            <w:r w:rsidRPr="00315BE4">
              <w:t>Câu 14d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417C8DB0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625478D8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DACE37D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4CA01743" w14:textId="77777777" w:rsidR="00173246" w:rsidRPr="00315BE4" w:rsidRDefault="00173246" w:rsidP="00D72E8F">
            <w:pPr>
              <w:jc w:val="center"/>
            </w:pPr>
          </w:p>
        </w:tc>
        <w:tc>
          <w:tcPr>
            <w:tcW w:w="1183" w:type="dxa"/>
            <w:vAlign w:val="center"/>
          </w:tcPr>
          <w:p w14:paraId="34A951E9" w14:textId="7441A9E5" w:rsidR="00173246" w:rsidRPr="00315BE4" w:rsidRDefault="00173246" w:rsidP="00D72E8F">
            <w:pPr>
              <w:jc w:val="center"/>
              <w:rPr>
                <w:bCs/>
              </w:rPr>
            </w:pPr>
            <w:r w:rsidRPr="00315BE4">
              <w:rPr>
                <w:bCs/>
              </w:rPr>
              <w:t>Câu 3; 5;7; 14a,b;c,d; 16a</w:t>
            </w:r>
          </w:p>
        </w:tc>
        <w:tc>
          <w:tcPr>
            <w:tcW w:w="1134" w:type="dxa"/>
            <w:vAlign w:val="center"/>
          </w:tcPr>
          <w:p w14:paraId="5EB8390D" w14:textId="77777777" w:rsidR="00173246" w:rsidRPr="00315BE4" w:rsidRDefault="00173246" w:rsidP="00D72E8F">
            <w:pPr>
              <w:jc w:val="center"/>
            </w:pPr>
          </w:p>
        </w:tc>
        <w:tc>
          <w:tcPr>
            <w:tcW w:w="1100" w:type="dxa"/>
            <w:vAlign w:val="center"/>
          </w:tcPr>
          <w:p w14:paraId="5C7186A8" w14:textId="77777777" w:rsidR="00173246" w:rsidRPr="00315BE4" w:rsidRDefault="00173246" w:rsidP="00D72E8F">
            <w:pPr>
              <w:jc w:val="center"/>
            </w:pPr>
          </w:p>
        </w:tc>
      </w:tr>
      <w:tr w:rsidR="00173246" w:rsidRPr="005711A4" w14:paraId="71D54792" w14:textId="77777777" w:rsidTr="00D72E8F">
        <w:trPr>
          <w:trHeight w:val="375"/>
        </w:trPr>
        <w:tc>
          <w:tcPr>
            <w:tcW w:w="558" w:type="dxa"/>
            <w:vMerge/>
            <w:vAlign w:val="center"/>
          </w:tcPr>
          <w:p w14:paraId="7CBEB77F" w14:textId="77777777" w:rsidR="00173246" w:rsidRPr="00D75357" w:rsidRDefault="00173246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3B929134" w14:textId="77777777" w:rsidR="00173246" w:rsidRPr="00D75357" w:rsidRDefault="00173246" w:rsidP="004773C4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00D93A5B" w14:textId="57A6C879" w:rsidR="00173246" w:rsidRPr="00D75357" w:rsidRDefault="00173246" w:rsidP="000A169C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3.2 </w:t>
            </w:r>
            <w:r w:rsidRPr="00974B79">
              <w:rPr>
                <w:bCs/>
                <w:color w:val="000000"/>
              </w:rPr>
              <w:t>Vị trí tương đối giữa hai đư</w:t>
            </w:r>
            <w:r>
              <w:rPr>
                <w:bCs/>
                <w:color w:val="000000"/>
              </w:rPr>
              <w:t>ờng thẳng, góc và khoảng cách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28A06CF5" w14:textId="69CCC861" w:rsidR="00173246" w:rsidRPr="005711A4" w:rsidRDefault="00D72E8F" w:rsidP="00D72E8F">
            <w:pPr>
              <w:jc w:val="center"/>
            </w:pPr>
            <w:r w:rsidRPr="00EE1A5A">
              <w:t>Câu 9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2D80B9D0" w14:textId="43B74B33" w:rsidR="00173246" w:rsidRPr="00EE1A5A" w:rsidRDefault="00173246" w:rsidP="00D72E8F">
            <w:pPr>
              <w:jc w:val="center"/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3E65387E" w14:textId="77777777" w:rsidR="00173246" w:rsidRPr="00127D36" w:rsidRDefault="00173246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4C350663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2942E692" w14:textId="6B450902" w:rsidR="00173246" w:rsidRPr="00315BE4" w:rsidRDefault="00173246" w:rsidP="00D72E8F">
            <w:pPr>
              <w:jc w:val="center"/>
            </w:pPr>
            <w:r w:rsidRPr="00315BE4">
              <w:t>Câu 16b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06944A61" w14:textId="392FEBD8" w:rsidR="00173246" w:rsidRPr="00315BE4" w:rsidRDefault="00173246" w:rsidP="00D72E8F">
            <w:pPr>
              <w:jc w:val="center"/>
            </w:pPr>
            <w:r w:rsidRPr="00315BE4">
              <w:t>Câu 16c,d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01F62ED4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C6F2859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2F6BB40E" w14:textId="6400BADA" w:rsidR="00173246" w:rsidRPr="00315BE4" w:rsidRDefault="00173246" w:rsidP="00D72E8F">
            <w:pPr>
              <w:jc w:val="center"/>
            </w:pPr>
            <w:r w:rsidRPr="00315BE4">
              <w:t>Câu 20, 21</w:t>
            </w:r>
          </w:p>
        </w:tc>
        <w:tc>
          <w:tcPr>
            <w:tcW w:w="1183" w:type="dxa"/>
            <w:vAlign w:val="center"/>
          </w:tcPr>
          <w:p w14:paraId="51E73FC5" w14:textId="02A4FB53" w:rsidR="00173246" w:rsidRPr="00315BE4" w:rsidRDefault="00173246" w:rsidP="00D72E8F">
            <w:pPr>
              <w:jc w:val="center"/>
              <w:rPr>
                <w:bCs/>
              </w:rPr>
            </w:pPr>
            <w:r w:rsidRPr="00315BE4">
              <w:rPr>
                <w:bCs/>
              </w:rPr>
              <w:t xml:space="preserve">Câu </w:t>
            </w:r>
            <w:r>
              <w:rPr>
                <w:bCs/>
              </w:rPr>
              <w:t xml:space="preserve">9; </w:t>
            </w:r>
            <w:r w:rsidRPr="00315BE4">
              <w:rPr>
                <w:bCs/>
              </w:rPr>
              <w:t>16b</w:t>
            </w:r>
          </w:p>
        </w:tc>
        <w:tc>
          <w:tcPr>
            <w:tcW w:w="1134" w:type="dxa"/>
            <w:vAlign w:val="center"/>
          </w:tcPr>
          <w:p w14:paraId="2F865BBC" w14:textId="192C923C" w:rsidR="00173246" w:rsidRPr="00315BE4" w:rsidRDefault="00173246" w:rsidP="00D72E8F">
            <w:pPr>
              <w:jc w:val="center"/>
            </w:pPr>
            <w:r w:rsidRPr="00315BE4">
              <w:t>Câu 16c,d; 20; 21</w:t>
            </w:r>
          </w:p>
        </w:tc>
        <w:tc>
          <w:tcPr>
            <w:tcW w:w="1100" w:type="dxa"/>
            <w:vAlign w:val="center"/>
          </w:tcPr>
          <w:p w14:paraId="5079F5BE" w14:textId="77777777" w:rsidR="00173246" w:rsidRPr="00315BE4" w:rsidRDefault="00173246" w:rsidP="00D72E8F">
            <w:pPr>
              <w:jc w:val="center"/>
            </w:pPr>
          </w:p>
        </w:tc>
      </w:tr>
      <w:tr w:rsidR="00173246" w:rsidRPr="005711A4" w14:paraId="6D211B5C" w14:textId="77777777" w:rsidTr="00D72E8F">
        <w:trPr>
          <w:trHeight w:val="375"/>
        </w:trPr>
        <w:tc>
          <w:tcPr>
            <w:tcW w:w="558" w:type="dxa"/>
            <w:vMerge/>
            <w:vAlign w:val="center"/>
          </w:tcPr>
          <w:p w14:paraId="1E27AC2B" w14:textId="77777777" w:rsidR="00173246" w:rsidRPr="00D75357" w:rsidRDefault="00173246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7304B879" w14:textId="77777777" w:rsidR="00173246" w:rsidRPr="00D75357" w:rsidRDefault="00173246" w:rsidP="004773C4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1725E568" w14:textId="3A499AC8" w:rsidR="00173246" w:rsidRPr="000A169C" w:rsidRDefault="00173246" w:rsidP="000A169C">
            <w:pPr>
              <w:jc w:val="both"/>
            </w:pPr>
            <w:r>
              <w:t>3</w:t>
            </w:r>
            <w:r w:rsidRPr="000A169C">
              <w:t xml:space="preserve">.3 </w:t>
            </w:r>
            <w:r w:rsidRPr="00A72D4A">
              <w:rPr>
                <w:sz w:val="22"/>
                <w:szCs w:val="22"/>
              </w:rPr>
              <w:t xml:space="preserve">Đường </w:t>
            </w:r>
            <w:r>
              <w:rPr>
                <w:sz w:val="22"/>
                <w:szCs w:val="22"/>
              </w:rPr>
              <w:t xml:space="preserve">tròn </w:t>
            </w:r>
            <w:r>
              <w:rPr>
                <w:spacing w:val="-3"/>
                <w:sz w:val="22"/>
                <w:szCs w:val="22"/>
              </w:rPr>
              <w:t xml:space="preserve">trong </w:t>
            </w:r>
            <w:r w:rsidRPr="00A72D4A">
              <w:rPr>
                <w:spacing w:val="-6"/>
                <w:sz w:val="22"/>
                <w:szCs w:val="22"/>
              </w:rPr>
              <w:t xml:space="preserve">mặt </w:t>
            </w:r>
            <w:r w:rsidRPr="00A72D4A">
              <w:rPr>
                <w:sz w:val="22"/>
                <w:szCs w:val="22"/>
              </w:rPr>
              <w:t>phẳng toạ độ và ứng</w:t>
            </w:r>
            <w:r w:rsidRPr="00A72D4A">
              <w:rPr>
                <w:spacing w:val="-5"/>
                <w:sz w:val="22"/>
                <w:szCs w:val="22"/>
              </w:rPr>
              <w:t xml:space="preserve"> </w:t>
            </w:r>
            <w:r w:rsidRPr="00A72D4A">
              <w:rPr>
                <w:sz w:val="22"/>
                <w:szCs w:val="22"/>
              </w:rPr>
              <w:t>dụng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23DE8C8B" w14:textId="77777777" w:rsidR="00173246" w:rsidRPr="005711A4" w:rsidRDefault="00173246" w:rsidP="00D72E8F">
            <w:pPr>
              <w:jc w:val="center"/>
            </w:pP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2BC26818" w14:textId="57342FD0" w:rsidR="00173246" w:rsidRPr="00736363" w:rsidRDefault="00173246" w:rsidP="00D72E8F">
            <w:pPr>
              <w:jc w:val="center"/>
              <w:rPr>
                <w:bCs/>
              </w:rPr>
            </w:pPr>
            <w:r>
              <w:rPr>
                <w:bCs/>
              </w:rPr>
              <w:t>Câu 11; 12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5C203204" w14:textId="77777777" w:rsidR="00173246" w:rsidRPr="00127D36" w:rsidRDefault="00173246" w:rsidP="00D72E8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5A2BA05D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506F6147" w14:textId="4EB338F5" w:rsidR="00173246" w:rsidRPr="00315BE4" w:rsidRDefault="00173246" w:rsidP="00D72E8F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5BF3BE61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30DB640F" w14:textId="77777777" w:rsidR="00173246" w:rsidRPr="00315BE4" w:rsidRDefault="00173246" w:rsidP="00D72E8F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B9A5E9A" w14:textId="77777777" w:rsidR="00173246" w:rsidRPr="00315BE4" w:rsidRDefault="00173246" w:rsidP="00D72E8F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1C2C1AE8" w14:textId="6FCE0C1A" w:rsidR="00173246" w:rsidRPr="00315BE4" w:rsidRDefault="00173246" w:rsidP="00D72E8F">
            <w:pPr>
              <w:jc w:val="center"/>
              <w:rPr>
                <w:bCs/>
              </w:rPr>
            </w:pPr>
          </w:p>
        </w:tc>
        <w:tc>
          <w:tcPr>
            <w:tcW w:w="1183" w:type="dxa"/>
            <w:vAlign w:val="center"/>
          </w:tcPr>
          <w:p w14:paraId="6310EB8E" w14:textId="76D32E52" w:rsidR="00173246" w:rsidRPr="00315BE4" w:rsidRDefault="00173246" w:rsidP="00D72E8F">
            <w:pPr>
              <w:jc w:val="center"/>
              <w:rPr>
                <w:bCs/>
              </w:rPr>
            </w:pPr>
            <w:r w:rsidRPr="00315BE4">
              <w:rPr>
                <w:bCs/>
              </w:rPr>
              <w:t>Câu 11</w:t>
            </w:r>
          </w:p>
        </w:tc>
        <w:tc>
          <w:tcPr>
            <w:tcW w:w="1134" w:type="dxa"/>
            <w:vAlign w:val="center"/>
          </w:tcPr>
          <w:p w14:paraId="0E2EE142" w14:textId="3817BA13" w:rsidR="00173246" w:rsidRPr="00315BE4" w:rsidRDefault="00173246" w:rsidP="00D72E8F">
            <w:pPr>
              <w:jc w:val="center"/>
              <w:rPr>
                <w:bCs/>
              </w:rPr>
            </w:pPr>
            <w:r w:rsidRPr="00315BE4">
              <w:rPr>
                <w:bCs/>
              </w:rPr>
              <w:t>Câu 12</w:t>
            </w:r>
          </w:p>
        </w:tc>
        <w:tc>
          <w:tcPr>
            <w:tcW w:w="1100" w:type="dxa"/>
            <w:vAlign w:val="center"/>
          </w:tcPr>
          <w:p w14:paraId="378464F0" w14:textId="77777777" w:rsidR="00173246" w:rsidRPr="00315BE4" w:rsidRDefault="00173246" w:rsidP="00D72E8F">
            <w:pPr>
              <w:jc w:val="center"/>
              <w:rPr>
                <w:bCs/>
              </w:rPr>
            </w:pPr>
          </w:p>
        </w:tc>
      </w:tr>
      <w:tr w:rsidR="00173246" w:rsidRPr="00D75357" w14:paraId="4CC9E37D" w14:textId="77777777" w:rsidTr="002E1CBE">
        <w:tc>
          <w:tcPr>
            <w:tcW w:w="4153" w:type="dxa"/>
            <w:gridSpan w:val="3"/>
            <w:vAlign w:val="center"/>
          </w:tcPr>
          <w:p w14:paraId="267232C3" w14:textId="77777777" w:rsidR="00173246" w:rsidRPr="00D75357" w:rsidRDefault="00173246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Tổng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06122827" w14:textId="6D3E9190" w:rsidR="00173246" w:rsidRPr="00D75357" w:rsidRDefault="00173246" w:rsidP="004773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019B1452" w14:textId="3CA4AFD8" w:rsidR="00173246" w:rsidRPr="00D75357" w:rsidRDefault="00173246" w:rsidP="004773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35675173" w14:textId="77777777" w:rsidR="00173246" w:rsidRPr="00D75357" w:rsidRDefault="00173246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0</w:t>
            </w: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57AC8371" w14:textId="1184249A" w:rsidR="00173246" w:rsidRPr="00D75357" w:rsidRDefault="00173246" w:rsidP="004773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103B631D" w14:textId="50A3B8A8" w:rsidR="00173246" w:rsidRPr="00D75357" w:rsidRDefault="00B53F8D" w:rsidP="004773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515619F0" w14:textId="2E2B79C1" w:rsidR="00173246" w:rsidRPr="00D75357" w:rsidRDefault="00B53F8D" w:rsidP="004773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6F2DF42F" w14:textId="77777777" w:rsidR="00173246" w:rsidRPr="00D75357" w:rsidRDefault="00173246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0FDB3C6" w14:textId="77777777" w:rsidR="00173246" w:rsidRPr="00D75357" w:rsidRDefault="00173246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0</w:t>
            </w: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2FE680C8" w14:textId="77777777" w:rsidR="00173246" w:rsidRPr="00D75357" w:rsidRDefault="00173246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6</w:t>
            </w:r>
          </w:p>
        </w:tc>
        <w:tc>
          <w:tcPr>
            <w:tcW w:w="1183" w:type="dxa"/>
          </w:tcPr>
          <w:p w14:paraId="38E747EE" w14:textId="6AC97930" w:rsidR="00173246" w:rsidRPr="00D75357" w:rsidRDefault="0022702E" w:rsidP="004773C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14:paraId="1BBF560C" w14:textId="15D49C33" w:rsidR="00173246" w:rsidRPr="00D75357" w:rsidRDefault="00173246" w:rsidP="004773C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0" w:type="dxa"/>
          </w:tcPr>
          <w:p w14:paraId="1654C302" w14:textId="3FE92875" w:rsidR="00173246" w:rsidRPr="00D75357" w:rsidRDefault="00D22149" w:rsidP="004773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1B0596A" w14:textId="257E393A" w:rsidR="000A169C" w:rsidRDefault="000A169C" w:rsidP="008D6B1F">
      <w:pPr>
        <w:jc w:val="center"/>
        <w:rPr>
          <w:b/>
          <w:sz w:val="28"/>
          <w:szCs w:val="28"/>
        </w:rPr>
      </w:pPr>
    </w:p>
    <w:p w14:paraId="26BF8239" w14:textId="77777777" w:rsidR="00CE3241" w:rsidRDefault="00CE3241" w:rsidP="008D6B1F">
      <w:pPr>
        <w:jc w:val="center"/>
        <w:rPr>
          <w:b/>
          <w:sz w:val="28"/>
          <w:szCs w:val="28"/>
        </w:rPr>
      </w:pPr>
    </w:p>
    <w:p w14:paraId="5D6E5781" w14:textId="77777777" w:rsidR="000C4856" w:rsidRPr="000C4856" w:rsidRDefault="000C4856" w:rsidP="000C4856">
      <w:pPr>
        <w:spacing w:after="160" w:line="259" w:lineRule="auto"/>
        <w:rPr>
          <w:b/>
          <w:sz w:val="28"/>
          <w:szCs w:val="28"/>
        </w:rPr>
      </w:pPr>
      <w:r w:rsidRPr="000C4856">
        <w:rPr>
          <w:b/>
          <w:sz w:val="28"/>
          <w:szCs w:val="28"/>
        </w:rPr>
        <w:t>Tài liệu được chia sẻ bởi Website VnTeach.Com</w:t>
      </w:r>
    </w:p>
    <w:p w14:paraId="468A1A8C" w14:textId="6D1FDC22" w:rsidR="00705307" w:rsidRDefault="000C4856" w:rsidP="000C4856">
      <w:pPr>
        <w:spacing w:after="160" w:line="259" w:lineRule="auto"/>
        <w:rPr>
          <w:b/>
          <w:sz w:val="28"/>
          <w:szCs w:val="28"/>
        </w:rPr>
      </w:pPr>
      <w:r w:rsidRPr="000C4856">
        <w:rPr>
          <w:b/>
          <w:sz w:val="28"/>
          <w:szCs w:val="28"/>
        </w:rPr>
        <w:t>https://www.vnteach.com</w:t>
      </w:r>
    </w:p>
    <w:sectPr w:rsidR="00705307" w:rsidSect="00590BFB">
      <w:footerReference w:type="even" r:id="rId6"/>
      <w:footerReference w:type="default" r:id="rId7"/>
      <w:footerReference w:type="first" r:id="rId8"/>
      <w:pgSz w:w="16838" w:h="11906" w:orient="landscape"/>
      <w:pgMar w:top="567" w:right="851" w:bottom="340" w:left="851" w:header="403" w:footer="4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B707" w14:textId="77777777" w:rsidR="00CF19D7" w:rsidRDefault="00CF19D7">
      <w:r>
        <w:separator/>
      </w:r>
    </w:p>
  </w:endnote>
  <w:endnote w:type="continuationSeparator" w:id="0">
    <w:p w14:paraId="14B13676" w14:textId="77777777" w:rsidR="00CF19D7" w:rsidRDefault="00C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0D70" w14:textId="77777777" w:rsidR="005D2EEE" w:rsidRDefault="00DC79DC">
    <w:r>
      <w:rPr>
        <w:noProof/>
      </w:rPr>
      <mc:AlternateContent>
        <mc:Choice Requires="wps">
          <w:drawing>
            <wp:inline distT="0" distB="0" distL="0" distR="0" wp14:anchorId="4DC1D914" wp14:editId="20B1B0A8">
              <wp:extent cx="1524000" cy="279400"/>
              <wp:effectExtent l="9525" t="9525" r="9525" b="6350"/>
              <wp:docPr id="2006895628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D5FECB" w14:textId="77777777" w:rsidR="005D2EEE" w:rsidRDefault="00DC79D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DC1D914"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14D5FECB" w14:textId="77777777" w:rsidR="005D2EEE" w:rsidRDefault="00DC79D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132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FAC" w14:textId="77777777" w:rsidR="005D2EEE" w:rsidRDefault="005D2EEE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4DF" w14:textId="77777777" w:rsidR="005D2EEE" w:rsidRDefault="005D2EE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7D3" w14:textId="77777777" w:rsidR="00CF19D7" w:rsidRDefault="00CF19D7">
      <w:r>
        <w:separator/>
      </w:r>
    </w:p>
  </w:footnote>
  <w:footnote w:type="continuationSeparator" w:id="0">
    <w:p w14:paraId="14D431A8" w14:textId="77777777" w:rsidR="00CF19D7" w:rsidRDefault="00C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1F"/>
    <w:rsid w:val="00040958"/>
    <w:rsid w:val="000A169C"/>
    <w:rsid w:val="000C4856"/>
    <w:rsid w:val="00173246"/>
    <w:rsid w:val="00205F9E"/>
    <w:rsid w:val="0022702E"/>
    <w:rsid w:val="00292024"/>
    <w:rsid w:val="002B3BB5"/>
    <w:rsid w:val="002E1CBE"/>
    <w:rsid w:val="003143E8"/>
    <w:rsid w:val="00315BE4"/>
    <w:rsid w:val="003763E7"/>
    <w:rsid w:val="003D488A"/>
    <w:rsid w:val="004D62B1"/>
    <w:rsid w:val="00562089"/>
    <w:rsid w:val="00590BFB"/>
    <w:rsid w:val="005D2EEE"/>
    <w:rsid w:val="005F67BB"/>
    <w:rsid w:val="00624C6A"/>
    <w:rsid w:val="0070043B"/>
    <w:rsid w:val="00705307"/>
    <w:rsid w:val="007F5B17"/>
    <w:rsid w:val="00871D22"/>
    <w:rsid w:val="008C3DE0"/>
    <w:rsid w:val="008D6B1F"/>
    <w:rsid w:val="008E2915"/>
    <w:rsid w:val="00AC7983"/>
    <w:rsid w:val="00B53F8D"/>
    <w:rsid w:val="00B634BB"/>
    <w:rsid w:val="00CE3241"/>
    <w:rsid w:val="00CF19D7"/>
    <w:rsid w:val="00D22149"/>
    <w:rsid w:val="00D72E8F"/>
    <w:rsid w:val="00DC79DC"/>
    <w:rsid w:val="00E80A41"/>
    <w:rsid w:val="00EB31FC"/>
    <w:rsid w:val="00EE1A5A"/>
    <w:rsid w:val="00FC02A9"/>
    <w:rsid w:val="00FD7BCE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30E"/>
  <w15:docId w15:val="{4D178BD3-96E5-47FA-BE94-6040A16C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B1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D6B1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D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41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2024-02-16T09:11:00Z</dcterms:created>
  <dcterms:modified xsi:type="dcterms:W3CDTF">2024-04-26T07:51:00Z</dcterms:modified>
</cp:coreProperties>
</file>