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9" w:type="dxa"/>
        <w:tblInd w:w="-699" w:type="dxa"/>
        <w:tblLook w:val="04A0" w:firstRow="1" w:lastRow="0" w:firstColumn="1" w:lastColumn="0" w:noHBand="0" w:noVBand="1"/>
      </w:tblPr>
      <w:tblGrid>
        <w:gridCol w:w="1620"/>
        <w:gridCol w:w="1960"/>
        <w:gridCol w:w="2434"/>
        <w:gridCol w:w="1820"/>
        <w:gridCol w:w="1955"/>
        <w:gridCol w:w="1520"/>
      </w:tblGrid>
      <w:tr w:rsidR="00545C56" w:rsidRPr="00366668" w14:paraId="7A8BAE82" w14:textId="77777777" w:rsidTr="00C97468">
        <w:trPr>
          <w:trHeight w:val="31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F002D" w14:textId="60C0079E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436" w14:textId="77777777" w:rsidR="00631873" w:rsidRPr="00366668" w:rsidRDefault="00631873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  <w:p w14:paraId="538F894D" w14:textId="6E50C6C3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MA TRẬN ĐỀ KIỂM TRA </w:t>
            </w:r>
            <w:r w:rsidR="009915BD"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GIỮA </w:t>
            </w: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HK 2</w:t>
            </w:r>
          </w:p>
          <w:p w14:paraId="0E36B2B7" w14:textId="4A7939D4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Năm học 2021 - 2022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17DA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TOÁN</w:t>
            </w:r>
          </w:p>
          <w:p w14:paraId="2FA253AC" w14:textId="77777777" w:rsidR="00D201B3" w:rsidRPr="00366668" w:rsidRDefault="00D201B3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  </w:t>
            </w:r>
          </w:p>
          <w:p w14:paraId="6372CD53" w14:textId="6BD39905" w:rsidR="00545C56" w:rsidRPr="00366668" w:rsidRDefault="00D201B3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Thời gian: 90 </w:t>
            </w:r>
            <w:r w:rsidR="00545C56"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   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4F52" w14:textId="4ACCD865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LỚP: 6</w:t>
            </w:r>
            <w:r w:rsidR="00C974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 xml:space="preserve"> </w:t>
            </w:r>
          </w:p>
          <w:p w14:paraId="5B7A968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</w:p>
          <w:p w14:paraId="463BE7DB" w14:textId="5E4D55D3" w:rsidR="00545C56" w:rsidRPr="00366668" w:rsidRDefault="00D201B3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phút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9C52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</w:tr>
      <w:tr w:rsidR="00545C56" w:rsidRPr="00366668" w14:paraId="1CD1DE3C" w14:textId="77777777" w:rsidTr="00C97468">
        <w:trPr>
          <w:trHeight w:val="4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E53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B2B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F049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2585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2AD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C0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</w:tc>
      </w:tr>
      <w:tr w:rsidR="00545C56" w:rsidRPr="00366668" w14:paraId="3FD6AB8B" w14:textId="77777777" w:rsidTr="00C97468">
        <w:trPr>
          <w:trHeight w:val="31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5C4B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Cấp độ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816F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Nhận biết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783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Thông hiểu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9D8D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Vận dụng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1692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Cộng</w:t>
            </w:r>
          </w:p>
        </w:tc>
      </w:tr>
      <w:tr w:rsidR="00545C56" w:rsidRPr="00366668" w14:paraId="107AF472" w14:textId="77777777" w:rsidTr="00C97468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86F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Chủ đề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331FF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DBE6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05B6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Cấp độ thấp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409" w14:textId="77777777" w:rsidR="00545C56" w:rsidRPr="00366668" w:rsidRDefault="00545C56" w:rsidP="00545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Cấp độ cao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2A99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</w:p>
        </w:tc>
      </w:tr>
      <w:tr w:rsidR="00545C56" w:rsidRPr="00366668" w14:paraId="1682F103" w14:textId="77777777" w:rsidTr="00C97468">
        <w:trPr>
          <w:trHeight w:val="154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A1E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en-AU"/>
              </w:rPr>
              <w:t>1. Một số yếu tố thống kê và xác suất.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D4A" w14:textId="3A17C4F6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Từ bảng thống kê học s</w:t>
            </w:r>
            <w:r w:rsidR="003624CA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inh biết được các thông tin và x</w:t>
            </w: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ử lí dữ liệu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1F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Hiểu được kết quả trong một số trò chơi và thí nghiệm đơn giản khi thực hiện ngẫu nhiên một lần.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48D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Vận dụng được cách tính xác suất thực nghiệm.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03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9403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</w:tr>
      <w:tr w:rsidR="00545C56" w:rsidRPr="00366668" w14:paraId="51D441B0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C33A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câu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852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09DF" w14:textId="386CB121" w:rsidR="00545C56" w:rsidRPr="00366668" w:rsidRDefault="00CD4E91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7FD0" w14:textId="6E0C7801" w:rsidR="00545C56" w:rsidRPr="00366668" w:rsidRDefault="00CD4E91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1332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7F4DAF" w14:textId="7B32BF4D" w:rsidR="00545C56" w:rsidRPr="00366668" w:rsidRDefault="00CD4E91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6</w:t>
            </w:r>
          </w:p>
        </w:tc>
      </w:tr>
      <w:tr w:rsidR="00545C56" w:rsidRPr="00366668" w14:paraId="1DDCACBD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461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điểm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661B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DD9E" w14:textId="78A44001" w:rsidR="00545C56" w:rsidRPr="00366668" w:rsidRDefault="00CD4E91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EFF" w14:textId="1E1A01FB" w:rsidR="00545C56" w:rsidRPr="00366668" w:rsidRDefault="00CD4E91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CC5B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1E923B" w14:textId="18EC2F55" w:rsidR="00545C56" w:rsidRPr="00366668" w:rsidRDefault="00CD4E91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3</w:t>
            </w:r>
            <w:r w:rsidR="00620F86"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điểm (3</w:t>
            </w:r>
            <w:r w:rsidR="00545C56"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0%)</w:t>
            </w:r>
          </w:p>
        </w:tc>
      </w:tr>
      <w:tr w:rsidR="00545C56" w:rsidRPr="00366668" w14:paraId="63ACE547" w14:textId="77777777" w:rsidTr="00C97468">
        <w:trPr>
          <w:trHeight w:val="24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731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en-AU"/>
              </w:rPr>
              <w:t>2. Phân số và số thập phân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060C" w14:textId="5A328AD5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  <w:r w:rsidR="00233F79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Nhận biết phân số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CCA3" w14:textId="2AEC68D3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</w:t>
            </w:r>
            <w:r w:rsidR="00BE11AD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Tìm x.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2742" w14:textId="079374C5" w:rsidR="00545C56" w:rsidRPr="00366668" w:rsidRDefault="009915BD" w:rsidP="0099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So sánh, cộng trừ phân </w:t>
            </w:r>
            <w:proofErr w:type="gramStart"/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số.</w:t>
            </w:r>
            <w:r w:rsidR="00545C56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Vận</w:t>
            </w:r>
            <w:proofErr w:type="gramEnd"/>
            <w:r w:rsidR="00545C56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dụng các phép tính </w:t>
            </w: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cộng, trừ </w:t>
            </w:r>
            <w:r w:rsidR="00545C56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về phân số để tính giá t</w:t>
            </w:r>
            <w:r w:rsidR="00BE11AD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rị của biểu thức, rút gọn</w:t>
            </w:r>
            <w:r w:rsidR="00545C56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.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8F6" w14:textId="639FC1F2" w:rsidR="00545C56" w:rsidRPr="00366668" w:rsidRDefault="009915BD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Bài toán thực tế liên quan đến phép cộng, phép trừ phân số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9F95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</w:tr>
      <w:tr w:rsidR="00545C56" w:rsidRPr="00366668" w14:paraId="628FF11D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FF0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câu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50A6" w14:textId="7279DA7B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  <w:r w:rsidR="00233F79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D0E4" w14:textId="298ED28B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  <w:r w:rsidR="00BE11AD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379" w14:textId="59C93CD6" w:rsidR="00545C56" w:rsidRPr="00366668" w:rsidRDefault="00BE11AD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CF16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FF4892" w14:textId="3DFCE29F" w:rsidR="00545C56" w:rsidRPr="00366668" w:rsidRDefault="00BE11AD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6</w:t>
            </w:r>
          </w:p>
        </w:tc>
      </w:tr>
      <w:tr w:rsidR="00545C56" w:rsidRPr="00366668" w14:paraId="0C7C30A9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AD7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điểm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3C2" w14:textId="7C014B0E" w:rsidR="00545C56" w:rsidRPr="00366668" w:rsidRDefault="00545C56" w:rsidP="00233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 </w:t>
            </w:r>
            <w:r w:rsidR="00233F79"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0,5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F886" w14:textId="4F5B2F36" w:rsidR="00545C56" w:rsidRPr="00366668" w:rsidRDefault="00BE11AD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0,5</w:t>
            </w:r>
            <w:r w:rsidR="00545C56"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E7A6" w14:textId="48E55AEE" w:rsidR="00545C56" w:rsidRPr="00366668" w:rsidRDefault="00BE11AD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2,5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345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0F7159" w14:textId="64A04122" w:rsidR="00545C56" w:rsidRPr="00366668" w:rsidRDefault="00CD4E91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4</w:t>
            </w:r>
            <w:r w:rsidR="00620F86"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điểm (4</w:t>
            </w:r>
            <w:r w:rsidR="00545C56"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0%)</w:t>
            </w:r>
          </w:p>
        </w:tc>
      </w:tr>
      <w:tr w:rsidR="00545C56" w:rsidRPr="00366668" w14:paraId="535AB1F3" w14:textId="77777777" w:rsidTr="00C97468">
        <w:trPr>
          <w:trHeight w:val="213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842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AU" w:eastAsia="en-AU"/>
              </w:rPr>
              <w:t>3. Hình học phẳng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FCAD" w14:textId="77D94C32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Nhận biết biết thuộc đường thẳng, điểm </w:t>
            </w:r>
            <w:r w:rsidR="00356423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không thuộc đường thẳng, </w:t>
            </w:r>
            <w:r w:rsidR="00DF21C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ba điểm thẳng hàng. C</w:t>
            </w:r>
            <w:r w:rsidR="00356423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cách vẽ</w:t>
            </w: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độ</w:t>
            </w:r>
            <w:r w:rsidR="00DF21C0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dài đoạn thẳng.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7B98" w14:textId="08EC9C39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Thông hiểu về trung điểm của đoạn thẳng để xác định được trung điểm của đoạn thẳng.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7512" w14:textId="474B7E62" w:rsidR="00545C56" w:rsidRPr="00366668" w:rsidRDefault="00545C56" w:rsidP="00991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Áp</w:t>
            </w:r>
            <w:r w:rsidR="009915BD"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 xml:space="preserve"> dụng vẽ đoạn thẳng. Tính và so sánh độ dài đoạn thẳng.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14F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B182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</w:tr>
      <w:tr w:rsidR="00545C56" w:rsidRPr="00366668" w14:paraId="12DDEB80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9C6E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câu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0A0B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18EB" w14:textId="39E4FF34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F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E2EA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5ECCA7" w14:textId="50D34EF3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4</w:t>
            </w:r>
          </w:p>
        </w:tc>
      </w:tr>
      <w:tr w:rsidR="00545C56" w:rsidRPr="00366668" w14:paraId="6B2E8C65" w14:textId="77777777" w:rsidTr="00C97468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5641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AU" w:eastAsia="en-AU"/>
              </w:rPr>
              <w:t>Số điểm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E3C4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C1C" w14:textId="5E25DD03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CA11" w14:textId="22B661B1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D98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AU" w:eastAsia="en-A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CDEDF5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en-AU" w:eastAsia="en-AU"/>
              </w:rPr>
              <w:t>3điểm (30%)</w:t>
            </w:r>
          </w:p>
        </w:tc>
      </w:tr>
      <w:tr w:rsidR="00545C56" w:rsidRPr="00366668" w14:paraId="18ADA54A" w14:textId="77777777" w:rsidTr="00C97468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19F8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TS Câu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A02020" w14:textId="6DEE5F72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FD4E14" w14:textId="63D9F9E3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A94907" w14:textId="355DC9E3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6383BC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C1963E" w14:textId="78C6419E" w:rsidR="00545C56" w:rsidRPr="00366668" w:rsidRDefault="00DF21C0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AU" w:eastAsia="en-AU"/>
              </w:rPr>
              <w:t>16</w:t>
            </w:r>
          </w:p>
        </w:tc>
      </w:tr>
      <w:tr w:rsidR="00545C56" w:rsidRPr="00366668" w14:paraId="782C8A08" w14:textId="77777777" w:rsidTr="00C97468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B669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TS Điểm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24D2A2" w14:textId="78499D91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2</w:t>
            </w:r>
            <w:r w:rsidR="00DF21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.5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B14754" w14:textId="7DB03894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2.5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0A1703" w14:textId="5C6D511A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4.5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21C274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0.5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2DB95A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10điểm (100%)</w:t>
            </w:r>
          </w:p>
        </w:tc>
      </w:tr>
      <w:tr w:rsidR="00545C56" w:rsidRPr="00366668" w14:paraId="5DB9E9FE" w14:textId="77777777" w:rsidTr="00C97468">
        <w:trPr>
          <w:trHeight w:val="31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5B07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AU" w:eastAsia="en-AU"/>
              </w:rPr>
              <w:t>Tỷ lệ 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88FAC7" w14:textId="0CEC072B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25</w:t>
            </w:r>
            <w:r w:rsidR="00545C56" w:rsidRPr="003666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%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0978F7" w14:textId="37EBB545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25</w:t>
            </w:r>
            <w:r w:rsidR="00545C56" w:rsidRPr="003666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7258F3" w14:textId="5F099628" w:rsidR="00545C56" w:rsidRPr="00366668" w:rsidRDefault="00DF21C0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45</w:t>
            </w:r>
            <w:r w:rsidR="00545C56" w:rsidRPr="003666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%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CB251D" w14:textId="77777777" w:rsidR="00545C56" w:rsidRPr="00366668" w:rsidRDefault="00545C56" w:rsidP="0054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AU" w:eastAsia="en-AU"/>
              </w:rPr>
              <w:t>5%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5BA446" w14:textId="77777777" w:rsidR="00545C56" w:rsidRPr="00366668" w:rsidRDefault="00545C56" w:rsidP="00545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  <w:r w:rsidRPr="00366668"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  <w:t> </w:t>
            </w:r>
          </w:p>
        </w:tc>
      </w:tr>
    </w:tbl>
    <w:p w14:paraId="074732DA" w14:textId="2BE62612" w:rsidR="00232764" w:rsidRPr="00366668" w:rsidRDefault="00232764">
      <w:pPr>
        <w:rPr>
          <w:rFonts w:ascii="Times New Roman" w:hAnsi="Times New Roman" w:cs="Times New Roman"/>
          <w:sz w:val="28"/>
          <w:szCs w:val="28"/>
        </w:rPr>
      </w:pPr>
    </w:p>
    <w:p w14:paraId="374F4480" w14:textId="7703B2AC" w:rsidR="009915BD" w:rsidRPr="00366668" w:rsidRDefault="009915BD">
      <w:pPr>
        <w:rPr>
          <w:rFonts w:ascii="Times New Roman" w:hAnsi="Times New Roman" w:cs="Times New Roman"/>
          <w:sz w:val="28"/>
          <w:szCs w:val="28"/>
        </w:rPr>
      </w:pPr>
    </w:p>
    <w:p w14:paraId="63EA57F5" w14:textId="303D4C5D" w:rsidR="009915BD" w:rsidRPr="00366668" w:rsidRDefault="009915BD">
      <w:pPr>
        <w:rPr>
          <w:rFonts w:ascii="Times New Roman" w:hAnsi="Times New Roman" w:cs="Times New Roman"/>
          <w:sz w:val="28"/>
          <w:szCs w:val="28"/>
        </w:rPr>
      </w:pPr>
    </w:p>
    <w:p w14:paraId="3AA75704" w14:textId="40C1F604" w:rsidR="009915BD" w:rsidRPr="00366668" w:rsidRDefault="009915BD">
      <w:pPr>
        <w:rPr>
          <w:rFonts w:ascii="Times New Roman" w:hAnsi="Times New Roman" w:cs="Times New Roman"/>
          <w:sz w:val="28"/>
          <w:szCs w:val="28"/>
        </w:rPr>
      </w:pPr>
    </w:p>
    <w:p w14:paraId="6C07CED1" w14:textId="02962031" w:rsidR="009915BD" w:rsidRPr="00366668" w:rsidRDefault="009915BD">
      <w:pPr>
        <w:rPr>
          <w:rFonts w:ascii="Times New Roman" w:hAnsi="Times New Roman" w:cs="Times New Roman"/>
          <w:sz w:val="28"/>
          <w:szCs w:val="28"/>
        </w:rPr>
      </w:pPr>
    </w:p>
    <w:p w14:paraId="545D9971" w14:textId="25D47340" w:rsidR="009915BD" w:rsidRPr="000A4A9E" w:rsidRDefault="009915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80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571"/>
        <w:gridCol w:w="6237"/>
      </w:tblGrid>
      <w:tr w:rsidR="000A4A9E" w:rsidRPr="000A4A9E" w14:paraId="1E1CEB45" w14:textId="77777777" w:rsidTr="00337D42">
        <w:tc>
          <w:tcPr>
            <w:tcW w:w="4571" w:type="dxa"/>
            <w:shd w:val="clear" w:color="auto" w:fill="auto"/>
          </w:tcPr>
          <w:p w14:paraId="49D1B25E" w14:textId="32A2885D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A4A9E">
              <w:rPr>
                <w:rFonts w:ascii="Times New Roman" w:hAnsi="Times New Roman" w:cs="Times New Roman"/>
                <w:b/>
                <w:sz w:val="26"/>
                <w:szCs w:val="26"/>
              </w:rPr>
              <w:br w:type="page"/>
            </w:r>
            <w:r w:rsidRPr="000A4A9E">
              <w:rPr>
                <w:rFonts w:ascii="Times New Roman" w:hAnsi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67A8736" wp14:editId="35A217F5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178435</wp:posOffset>
                      </wp:positionV>
                      <wp:extent cx="1466215" cy="0"/>
                      <wp:effectExtent l="0" t="0" r="19685" b="1905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F1868" id="Straight Connector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14.05pt" to="172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hv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" o:allowincell="f"/>
                  </w:pict>
                </mc:Fallback>
              </mc:AlternateContent>
            </w:r>
            <w:r w:rsidRPr="000A4A9E">
              <w:rPr>
                <w:rFonts w:ascii="Times New Roman" w:hAnsi="Times New Roman" w:cs="Times New Roman"/>
                <w:b/>
                <w:szCs w:val="28"/>
              </w:rPr>
              <w:t xml:space="preserve">TRƯỜNG THCS </w:t>
            </w:r>
            <w:r w:rsidR="006603BF">
              <w:rPr>
                <w:rFonts w:ascii="Times New Roman" w:hAnsi="Times New Roman" w:cs="Times New Roman"/>
                <w:b/>
                <w:szCs w:val="28"/>
              </w:rPr>
              <w:t>…………</w:t>
            </w:r>
          </w:p>
          <w:p w14:paraId="0CB4AF32" w14:textId="77777777" w:rsidR="000A4A9E" w:rsidRPr="000A4A9E" w:rsidRDefault="000A4A9E" w:rsidP="00337D42">
            <w:pPr>
              <w:rPr>
                <w:rFonts w:ascii="Times New Roman" w:hAnsi="Times New Roman" w:cs="Times New Roman"/>
                <w:szCs w:val="28"/>
              </w:rPr>
            </w:pPr>
          </w:p>
          <w:p w14:paraId="0AB1CBFD" w14:textId="77777777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A9E">
              <w:rPr>
                <w:rFonts w:ascii="Times New Roman" w:hAnsi="Times New Roman" w:cs="Times New Roman"/>
                <w:szCs w:val="28"/>
              </w:rPr>
              <w:t>(</w:t>
            </w:r>
            <w:r w:rsidRPr="000A4A9E">
              <w:rPr>
                <w:rFonts w:ascii="Times New Roman" w:hAnsi="Times New Roman" w:cs="Times New Roman"/>
                <w:i/>
                <w:szCs w:val="28"/>
              </w:rPr>
              <w:t>Đề thi có 01 trang</w:t>
            </w:r>
            <w:r w:rsidRPr="000A4A9E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61EB4C93" w14:textId="77777777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A9E">
              <w:rPr>
                <w:rFonts w:ascii="Times New Roman" w:hAnsi="Times New Roman" w:cs="Times New Roman"/>
                <w:b/>
                <w:bCs/>
                <w:szCs w:val="28"/>
              </w:rPr>
              <w:t>ĐỀ KI</w:t>
            </w:r>
            <w:r w:rsidRPr="000A4A9E">
              <w:rPr>
                <w:rFonts w:ascii="Times New Roman" w:hAnsi="Times New Roman" w:cs="Times New Roman"/>
                <w:b/>
              </w:rPr>
              <w:t>ỂM TRA</w:t>
            </w:r>
            <w:r w:rsidRPr="000A4A9E">
              <w:rPr>
                <w:rFonts w:ascii="Times New Roman" w:hAnsi="Times New Roman" w:cs="Times New Roman"/>
                <w:b/>
                <w:bCs/>
                <w:szCs w:val="28"/>
              </w:rPr>
              <w:t xml:space="preserve"> ĐÁNH GIÁ GIỮA HỌC KÌ II</w:t>
            </w:r>
          </w:p>
          <w:p w14:paraId="1AE58EED" w14:textId="3D411A39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A9E">
              <w:rPr>
                <w:rFonts w:ascii="Times New Roman" w:hAnsi="Times New Roman" w:cs="Times New Roman"/>
                <w:b/>
                <w:bCs/>
                <w:szCs w:val="28"/>
              </w:rPr>
              <w:t xml:space="preserve">NĂM HỌC </w:t>
            </w:r>
            <w:r w:rsidR="006603BF">
              <w:rPr>
                <w:rFonts w:ascii="Times New Roman" w:hAnsi="Times New Roman" w:cs="Times New Roman"/>
                <w:b/>
                <w:bCs/>
                <w:szCs w:val="28"/>
              </w:rPr>
              <w:t>…………</w:t>
            </w:r>
          </w:p>
          <w:p w14:paraId="73A8E6AC" w14:textId="77777777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A4A9E">
              <w:rPr>
                <w:rFonts w:ascii="Times New Roman" w:hAnsi="Times New Roman" w:cs="Times New Roman"/>
                <w:b/>
                <w:bCs/>
                <w:szCs w:val="28"/>
              </w:rPr>
              <w:t>MÔN Toán – Lớp 6</w:t>
            </w:r>
          </w:p>
          <w:p w14:paraId="31A646C0" w14:textId="77777777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b/>
                <w:i/>
                <w:iCs/>
                <w:szCs w:val="28"/>
              </w:rPr>
            </w:pPr>
            <w:r w:rsidRPr="000A4A9E">
              <w:rPr>
                <w:rFonts w:ascii="Times New Roman" w:hAnsi="Times New Roman" w:cs="Times New Roman"/>
                <w:b/>
                <w:i/>
                <w:iCs/>
                <w:szCs w:val="28"/>
              </w:rPr>
              <w:t xml:space="preserve">Thời gian làm </w:t>
            </w:r>
            <w:proofErr w:type="gramStart"/>
            <w:r w:rsidRPr="000A4A9E">
              <w:rPr>
                <w:rFonts w:ascii="Times New Roman" w:hAnsi="Times New Roman" w:cs="Times New Roman"/>
                <w:b/>
                <w:i/>
                <w:iCs/>
                <w:szCs w:val="28"/>
              </w:rPr>
              <w:t>bài :</w:t>
            </w:r>
            <w:proofErr w:type="gramEnd"/>
            <w:r w:rsidRPr="000A4A9E">
              <w:rPr>
                <w:rFonts w:ascii="Times New Roman" w:hAnsi="Times New Roman" w:cs="Times New Roman"/>
                <w:b/>
                <w:i/>
                <w:iCs/>
                <w:szCs w:val="28"/>
              </w:rPr>
              <w:t xml:space="preserve"> 90 phút</w:t>
            </w:r>
          </w:p>
          <w:p w14:paraId="52F50DBD" w14:textId="77777777" w:rsidR="000A4A9E" w:rsidRPr="000A4A9E" w:rsidRDefault="000A4A9E" w:rsidP="00337D4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4A9E">
              <w:rPr>
                <w:rFonts w:ascii="Times New Roman" w:hAnsi="Times New Roman" w:cs="Times New Roman"/>
                <w:i/>
                <w:szCs w:val="28"/>
              </w:rPr>
              <w:t>(Không kể thời gian phát đề)</w:t>
            </w:r>
          </w:p>
        </w:tc>
      </w:tr>
    </w:tbl>
    <w:p w14:paraId="57DB3DA3" w14:textId="22B9D3E0" w:rsidR="000A4A9E" w:rsidRDefault="000A4A9E" w:rsidP="007340EC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</w:pPr>
    </w:p>
    <w:p w14:paraId="21C7FD21" w14:textId="3A688C4D" w:rsidR="007340EC" w:rsidRPr="00366668" w:rsidRDefault="007340EC" w:rsidP="007340EC">
      <w:pPr>
        <w:spacing w:before="60" w:after="60" w:line="288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t>Câu 1:</w:t>
      </w:r>
      <w:r w:rsidRPr="00366668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</w:t>
      </w:r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(1 điểm)</w:t>
      </w:r>
      <w:r w:rsidRPr="003666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 xml:space="preserve"> 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Biểu đồ tranh dưới đây cho biết số loại </w:t>
      </w:r>
      <w:r w:rsidRPr="00366668">
        <w:rPr>
          <w:rFonts w:ascii="Times New Roman" w:eastAsia="Arial" w:hAnsi="Times New Roman" w:cs="Times New Roman"/>
          <w:sz w:val="28"/>
          <w:szCs w:val="28"/>
        </w:rPr>
        <w:t xml:space="preserve">trái cây 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yêu thích của các bạn </w:t>
      </w:r>
      <w:r w:rsidRPr="00366668">
        <w:rPr>
          <w:rFonts w:ascii="Times New Roman" w:eastAsia="Arial" w:hAnsi="Times New Roman" w:cs="Times New Roman"/>
          <w:sz w:val="28"/>
          <w:szCs w:val="28"/>
        </w:rPr>
        <w:t>học sinh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khối lớp 6</w:t>
      </w:r>
      <w:r w:rsidR="00AD7F45" w:rsidRPr="00366668">
        <w:rPr>
          <w:rFonts w:ascii="Times New Roman" w:eastAsia="Arial" w:hAnsi="Times New Roman" w:cs="Times New Roman"/>
          <w:sz w:val="28"/>
          <w:szCs w:val="28"/>
        </w:rPr>
        <w:t xml:space="preserve"> của một trường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</w:p>
    <w:tbl>
      <w:tblPr>
        <w:tblStyle w:val="TableGrid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3154"/>
      </w:tblGrid>
      <w:tr w:rsidR="007340EC" w:rsidRPr="00366668" w14:paraId="6B674C90" w14:textId="77777777" w:rsidTr="00734811">
        <w:tc>
          <w:tcPr>
            <w:tcW w:w="1696" w:type="dxa"/>
          </w:tcPr>
          <w:p w14:paraId="10469E0D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Loại trái cây</w:t>
            </w:r>
          </w:p>
        </w:tc>
        <w:tc>
          <w:tcPr>
            <w:tcW w:w="3154" w:type="dxa"/>
          </w:tcPr>
          <w:p w14:paraId="002A2202" w14:textId="77777777" w:rsidR="007340EC" w:rsidRPr="00366668" w:rsidRDefault="007340EC" w:rsidP="0073481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Số học sinh </w:t>
            </w:r>
          </w:p>
        </w:tc>
      </w:tr>
      <w:tr w:rsidR="007340EC" w:rsidRPr="00366668" w14:paraId="206D80F5" w14:textId="77777777" w:rsidTr="00734811">
        <w:tc>
          <w:tcPr>
            <w:tcW w:w="1696" w:type="dxa"/>
          </w:tcPr>
          <w:p w14:paraId="74F12619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Nhãn</w:t>
            </w:r>
          </w:p>
        </w:tc>
        <w:tc>
          <w:tcPr>
            <w:tcW w:w="3154" w:type="dxa"/>
          </w:tcPr>
          <w:p w14:paraId="624F89FC" w14:textId="73A359CF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AFBF8D2" wp14:editId="0845AA4F">
                  <wp:extent cx="228600" cy="2286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F85998F" wp14:editId="0B30A927">
                  <wp:extent cx="228600" cy="2286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360D3CC" wp14:editId="0AFE79AC">
                  <wp:extent cx="228600" cy="2286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4AA1293" wp14:editId="0EDE4AD5">
                  <wp:extent cx="228600" cy="22860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B976699" wp14:editId="16316A5D">
                  <wp:extent cx="152400" cy="2286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40EC" w:rsidRPr="00366668" w14:paraId="6A665243" w14:textId="77777777" w:rsidTr="00734811">
        <w:tc>
          <w:tcPr>
            <w:tcW w:w="1696" w:type="dxa"/>
          </w:tcPr>
          <w:p w14:paraId="23F90CE0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Chuối</w:t>
            </w:r>
          </w:p>
        </w:tc>
        <w:tc>
          <w:tcPr>
            <w:tcW w:w="3154" w:type="dxa"/>
          </w:tcPr>
          <w:p w14:paraId="246FA6FF" w14:textId="3DDF4F61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6A47C336" wp14:editId="774F7242">
                  <wp:extent cx="228600" cy="2286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E18E155" wp14:editId="7BA018E6">
                  <wp:extent cx="228600" cy="2286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B89573C" wp14:editId="101009FE">
                  <wp:extent cx="228600" cy="2286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EE4A570" wp14:editId="41D1436E">
                  <wp:extent cx="152400" cy="2286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0EC" w:rsidRPr="00366668" w14:paraId="60F35315" w14:textId="77777777" w:rsidTr="00734811">
        <w:tc>
          <w:tcPr>
            <w:tcW w:w="1696" w:type="dxa"/>
          </w:tcPr>
          <w:p w14:paraId="726EB512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Dưa hấu</w:t>
            </w:r>
          </w:p>
        </w:tc>
        <w:tc>
          <w:tcPr>
            <w:tcW w:w="3154" w:type="dxa"/>
          </w:tcPr>
          <w:p w14:paraId="1C25607D" w14:textId="765073DA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4AB9148" wp14:editId="46C107AE">
                  <wp:extent cx="228600" cy="2286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4F13798" wp14:editId="5A94262E">
                  <wp:extent cx="228600" cy="228600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4EEA426" wp14:editId="515E927B">
                  <wp:extent cx="228600" cy="22860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21C2F28" wp14:editId="3A397368">
                  <wp:extent cx="228600" cy="2286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E49D3FF" wp14:editId="63E2EF8C">
                  <wp:extent cx="228600" cy="22860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1569589" wp14:editId="0A8DE09D">
                  <wp:extent cx="228600" cy="22860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0EC" w:rsidRPr="00366668" w14:paraId="3259A977" w14:textId="77777777" w:rsidTr="00734811">
        <w:tc>
          <w:tcPr>
            <w:tcW w:w="1696" w:type="dxa"/>
          </w:tcPr>
          <w:p w14:paraId="71C724E4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Táo</w:t>
            </w:r>
          </w:p>
        </w:tc>
        <w:tc>
          <w:tcPr>
            <w:tcW w:w="3154" w:type="dxa"/>
          </w:tcPr>
          <w:p w14:paraId="7FDF3DFA" w14:textId="25DD7B7A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1B38695" wp14:editId="07821E9F">
                  <wp:extent cx="228600" cy="22860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F3EC57D" wp14:editId="4C2671A5">
                  <wp:extent cx="228600" cy="2286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62B3190" wp14:editId="61AEDE6A">
                  <wp:extent cx="228600" cy="2286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32194365" wp14:editId="304BAB16">
                  <wp:extent cx="228600" cy="2286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E3B4A9E" wp14:editId="6B4952D3">
                  <wp:extent cx="228600" cy="2286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0EC" w:rsidRPr="00366668" w14:paraId="11B9EF29" w14:textId="77777777" w:rsidTr="00734811">
        <w:tc>
          <w:tcPr>
            <w:tcW w:w="1696" w:type="dxa"/>
          </w:tcPr>
          <w:p w14:paraId="34C707A2" w14:textId="77777777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Nho</w:t>
            </w:r>
          </w:p>
        </w:tc>
        <w:tc>
          <w:tcPr>
            <w:tcW w:w="3154" w:type="dxa"/>
          </w:tcPr>
          <w:p w14:paraId="527C9DAE" w14:textId="53F39BFE" w:rsidR="007340EC" w:rsidRPr="00366668" w:rsidRDefault="007340EC" w:rsidP="00734811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13AA4979" wp14:editId="6005A764">
                  <wp:extent cx="22860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06D151AC" wp14:editId="39766EFC">
                  <wp:extent cx="228600" cy="2286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2736D521" wp14:editId="7F12B707">
                  <wp:extent cx="228600" cy="228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D9B1BD1" wp14:editId="7D75250A">
                  <wp:extent cx="228600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4287100B" wp14:editId="08185ED2">
                  <wp:extent cx="228600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527F5E38" wp14:editId="12FFFCC9">
                  <wp:extent cx="22860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noProof/>
                <w:position w:val="-4"/>
                <w:sz w:val="28"/>
                <w:szCs w:val="28"/>
              </w:rPr>
              <w:drawing>
                <wp:inline distT="0" distB="0" distL="0" distR="0" wp14:anchorId="7B4E7D95" wp14:editId="79D37E5C">
                  <wp:extent cx="152400" cy="228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40EC" w:rsidRPr="00366668" w14:paraId="30535F33" w14:textId="77777777" w:rsidTr="00734811">
        <w:tc>
          <w:tcPr>
            <w:tcW w:w="4850" w:type="dxa"/>
            <w:gridSpan w:val="2"/>
          </w:tcPr>
          <w:p w14:paraId="2518AE4B" w14:textId="77777777" w:rsidR="007340EC" w:rsidRPr="00366668" w:rsidRDefault="007340EC" w:rsidP="0073481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EE34824" w14:textId="7997ACF2" w:rsidR="007340EC" w:rsidRPr="00366668" w:rsidRDefault="007340EC" w:rsidP="00734811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D34A4E8" wp14:editId="2C349DD5">
                  <wp:extent cx="838200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học sinh.</w:t>
            </w:r>
          </w:p>
        </w:tc>
      </w:tr>
    </w:tbl>
    <w:p w14:paraId="0978045E" w14:textId="663AEC72" w:rsidR="007340EC" w:rsidRPr="00366668" w:rsidRDefault="00734811" w:rsidP="007340EC">
      <w:pPr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br w:type="textWrapping" w:clear="all"/>
      </w:r>
      <w:r w:rsidR="007340EC" w:rsidRPr="00366668">
        <w:rPr>
          <w:rFonts w:ascii="Times New Roman" w:eastAsia="Arial" w:hAnsi="Times New Roman" w:cs="Times New Roman"/>
          <w:sz w:val="28"/>
          <w:szCs w:val="28"/>
        </w:rPr>
        <w:t>a) Hãy nêu đối tượng thống kê và tiêu chí thống kê.</w:t>
      </w:r>
    </w:p>
    <w:p w14:paraId="5C4C3FA5" w14:textId="2E0916D8" w:rsidR="007340EC" w:rsidRPr="00366668" w:rsidRDefault="007340EC" w:rsidP="007340EC">
      <w:pPr>
        <w:rPr>
          <w:rFonts w:ascii="Times New Roman" w:eastAsia="Arial" w:hAnsi="Times New Roman" w:cs="Times New Roman"/>
          <w:sz w:val="28"/>
          <w:szCs w:val="28"/>
        </w:rPr>
      </w:pPr>
      <w:r w:rsidRPr="00366668">
        <w:rPr>
          <w:rFonts w:ascii="Times New Roman" w:eastAsia="Arial" w:hAnsi="Times New Roman" w:cs="Times New Roman"/>
          <w:sz w:val="28"/>
          <w:szCs w:val="28"/>
        </w:rPr>
        <w:t xml:space="preserve">b) </w:t>
      </w:r>
      <w:r w:rsidR="00AD7F45" w:rsidRPr="00366668">
        <w:rPr>
          <w:rFonts w:ascii="Times New Roman" w:eastAsia="Arial" w:hAnsi="Times New Roman" w:cs="Times New Roman"/>
          <w:sz w:val="28"/>
          <w:szCs w:val="28"/>
        </w:rPr>
        <w:t>Trong biểu đồ trên l</w:t>
      </w:r>
      <w:r w:rsidRPr="00366668">
        <w:rPr>
          <w:rFonts w:ascii="Times New Roman" w:eastAsia="Arial" w:hAnsi="Times New Roman" w:cs="Times New Roman"/>
          <w:sz w:val="28"/>
          <w:szCs w:val="28"/>
        </w:rPr>
        <w:t>oại quả nào được nhiều học sinh yêu thích nhất? Loại quả nào được ít học sinh yêu thích nhất</w:t>
      </w:r>
    </w:p>
    <w:p w14:paraId="5CA4E8DE" w14:textId="709F0609" w:rsidR="00FA2B83" w:rsidRPr="00366668" w:rsidRDefault="00FA2B83" w:rsidP="00FA2B83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t>Câu 2:</w:t>
      </w:r>
      <w:r w:rsidRPr="00366668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</w:t>
      </w:r>
      <w:r w:rsidR="00CD4E91"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(1</w:t>
      </w:r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 điểm)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Một hộp có chứ</w:t>
      </w:r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 6 quả </w:t>
      </w:r>
      <w:proofErr w:type="gramStart"/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bóng ,</w:t>
      </w:r>
      <w:proofErr w:type="gramEnd"/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đó có 1 quả bóng xanh, 1 quả bóng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đỏ</w:t>
      </w:r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1 quả bóng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hồ</w:t>
      </w:r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ng, 1 quả bóng tím, 1 quả bóng vàng và 1 quả bóng cam; các quả bóng có kích thước và khối lượng như nhau.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Lấy ngẫu nhiên m</w:t>
      </w:r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ột quả bóng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trong hộp.</w:t>
      </w:r>
    </w:p>
    <w:p w14:paraId="3D868702" w14:textId="4054A0EB" w:rsidR="00FA2B83" w:rsidRPr="00366668" w:rsidRDefault="00FA2B83" w:rsidP="00FA2B83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a) Nêu các kết quả có thể xảy ra đối vớ</w:t>
      </w:r>
      <w:r w:rsidR="00CD4E91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i màu của quả bóng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được lấy ra.</w:t>
      </w:r>
    </w:p>
    <w:p w14:paraId="6FE6A727" w14:textId="498D1083" w:rsidR="00AD7F45" w:rsidRPr="00366668" w:rsidRDefault="00FA2B83" w:rsidP="00CD4E91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b) Viết tập hợp các kết quả có thể xảy ra đối vớ</w:t>
      </w:r>
      <w:r w:rsidR="007912A3"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i màu của quả bóng </w:t>
      </w:r>
      <w:r w:rsidRPr="00366668">
        <w:rPr>
          <w:rFonts w:ascii="Times New Roman" w:eastAsia="Calibri" w:hAnsi="Times New Roman" w:cs="Times New Roman"/>
          <w:sz w:val="28"/>
          <w:szCs w:val="28"/>
          <w:lang w:val="vi-VN"/>
        </w:rPr>
        <w:t>được lấy ra.</w:t>
      </w:r>
    </w:p>
    <w:p w14:paraId="711902B8" w14:textId="60A01FE1" w:rsidR="00620F86" w:rsidRPr="00366668" w:rsidRDefault="00620F86" w:rsidP="00620F8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 w:eastAsia="vi-VN"/>
        </w:rPr>
        <w:t>Câu 3:</w:t>
      </w:r>
      <w:r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vi-VN"/>
        </w:rPr>
        <w:t xml:space="preserve"> </w:t>
      </w:r>
      <w:r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vi-VN"/>
        </w:rPr>
        <w:t>(1 điểm)</w:t>
      </w: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 w:eastAsia="vi-VN"/>
        </w:rPr>
        <w:t xml:space="preserve"> 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Bạn Mai  gieo con xúc xắc </w:t>
      </w:r>
      <w:r w:rsidR="007629B1" w:rsidRPr="006603BF">
        <w:rPr>
          <w:rFonts w:ascii="Times New Roman" w:eastAsia="Arial" w:hAnsi="Times New Roman" w:cs="Times New Roman"/>
          <w:sz w:val="28"/>
          <w:szCs w:val="28"/>
          <w:lang w:val="vi-VN"/>
        </w:rPr>
        <w:t>40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lần thì có </w:t>
      </w:r>
      <w:r w:rsidR="007629B1" w:rsidRPr="006603BF">
        <w:rPr>
          <w:rFonts w:ascii="Times New Roman" w:eastAsia="Arial" w:hAnsi="Times New Roman" w:cs="Times New Roman"/>
          <w:sz w:val="28"/>
          <w:szCs w:val="28"/>
          <w:lang w:val="vi-VN"/>
        </w:rPr>
        <w:t>16</w:t>
      </w:r>
      <w:r w:rsidR="007629B1"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lầ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n xuất hiện mặt có số chấm nhỏ hơn </w:t>
      </w:r>
      <w:r w:rsidR="007629B1" w:rsidRPr="006603BF">
        <w:rPr>
          <w:rFonts w:ascii="Times New Roman" w:eastAsia="Arial" w:hAnsi="Times New Roman" w:cs="Times New Roman"/>
          <w:sz w:val="28"/>
          <w:szCs w:val="28"/>
          <w:lang w:val="vi-VN"/>
        </w:rPr>
        <w:t>3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>. Tính  xác suất thực nghiệm của sự kiện: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br/>
        <w:t xml:space="preserve">a) Xuất hiện mặt có số chấm nhỏ hơn </w:t>
      </w:r>
      <w:r w:rsidR="007629B1" w:rsidRPr="006603BF">
        <w:rPr>
          <w:rFonts w:ascii="Times New Roman" w:eastAsia="Arial" w:hAnsi="Times New Roman" w:cs="Times New Roman"/>
          <w:sz w:val="28"/>
          <w:szCs w:val="28"/>
          <w:lang w:val="vi-VN"/>
        </w:rPr>
        <w:t>3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</w:p>
    <w:p w14:paraId="678A307F" w14:textId="0F4A3D71" w:rsidR="00620F86" w:rsidRPr="00366668" w:rsidRDefault="00620F86" w:rsidP="00620F86">
      <w:pPr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b) Xuất hiện mặt có số chấm không nhỏ hơn </w:t>
      </w:r>
      <w:r w:rsidR="007629B1" w:rsidRPr="006603BF">
        <w:rPr>
          <w:rFonts w:ascii="Times New Roman" w:eastAsia="Arial" w:hAnsi="Times New Roman" w:cs="Times New Roman"/>
          <w:sz w:val="28"/>
          <w:szCs w:val="28"/>
          <w:lang w:val="vi-VN"/>
        </w:rPr>
        <w:t>3</w:t>
      </w:r>
      <w:r w:rsidRPr="00366668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</w:p>
    <w:p w14:paraId="75C4211E" w14:textId="1960F708" w:rsidR="00BE11AD" w:rsidRPr="006603BF" w:rsidRDefault="00BE11AD" w:rsidP="00BE11AD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 w:eastAsia="vi-VN"/>
        </w:rPr>
        <w:t>Câu 4:</w:t>
      </w:r>
      <w:r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vi-VN"/>
        </w:rPr>
        <w:t xml:space="preserve"> </w:t>
      </w:r>
      <w:r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vi-VN"/>
        </w:rPr>
        <w:t>(0,5 điểm)</w:t>
      </w: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 w:eastAsia="vi-VN"/>
        </w:rPr>
        <w:t xml:space="preserve"> </w: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Trong các cách viết sau, cách viết nào cho ta phân số?</w:t>
      </w:r>
    </w:p>
    <w:p w14:paraId="00376E9E" w14:textId="7D41E742" w:rsidR="00BE11AD" w:rsidRPr="00366668" w:rsidRDefault="00427D2A" w:rsidP="00BE11AD">
      <w:pPr>
        <w:tabs>
          <w:tab w:val="left" w:pos="992"/>
        </w:tabs>
        <w:spacing w:before="120"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366668">
        <w:rPr>
          <w:rFonts w:ascii="Times New Roman" w:eastAsia="Times New Roman" w:hAnsi="Times New Roman" w:cs="Times New Roman"/>
          <w:b/>
          <w:color w:val="0000FF"/>
          <w:position w:val="-28"/>
          <w:sz w:val="28"/>
          <w:szCs w:val="28"/>
          <w:lang w:eastAsia="vi-VN"/>
        </w:rPr>
        <w:object w:dxaOrig="3120" w:dyaOrig="660" w14:anchorId="47968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3.75pt" o:ole="">
            <v:imagedata r:id="rId9" o:title=""/>
          </v:shape>
          <o:OLEObject Type="Embed" ProgID="Equation.DSMT4" ShapeID="_x0000_i1025" DrawAspect="Content" ObjectID="_1736408390" r:id="rId10"/>
        </w:object>
      </w:r>
    </w:p>
    <w:p w14:paraId="592B7A32" w14:textId="539F1BFE" w:rsidR="008F1DA5" w:rsidRPr="00366668" w:rsidRDefault="008F1DA5" w:rsidP="008F1DA5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lastRenderedPageBreak/>
        <w:t>Câu 5:</w:t>
      </w:r>
      <w:r w:rsidRPr="00366668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</w:t>
      </w:r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(0,5 </w:t>
      </w:r>
      <w:proofErr w:type="gramStart"/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điểm)</w:t>
      </w: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t xml:space="preserve"> </w: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Tìm</w:t>
      </w:r>
      <w:proofErr w:type="gramEnd"/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số nguyên </w:t>
      </w:r>
      <w:r w:rsidRPr="00366668">
        <w:rPr>
          <w:rFonts w:ascii="Times New Roman" w:eastAsia="Times New Roman" w:hAnsi="Times New Roman" w:cs="Times New Roman"/>
          <w:bCs/>
          <w:position w:val="-10"/>
          <w:sz w:val="28"/>
          <w:szCs w:val="28"/>
          <w:lang w:eastAsia="vi-VN"/>
        </w:rPr>
        <w:object w:dxaOrig="639" w:dyaOrig="320" w14:anchorId="12B07471">
          <v:shape id="_x0000_i1026" type="#_x0000_t75" style="width:31.5pt;height:16.5pt" o:ole="">
            <v:imagedata r:id="rId11" o:title=""/>
          </v:shape>
          <o:OLEObject Type="Embed" ProgID="Equation.DSMT4" ShapeID="_x0000_i1026" DrawAspect="Content" ObjectID="_1736408391" r:id="rId12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biết </w:t>
      </w:r>
      <w:r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1020" w:dyaOrig="620" w14:anchorId="166FC6D4">
          <v:shape id="_x0000_i1027" type="#_x0000_t75" style="width:50.25pt;height:30.75pt" o:ole="">
            <v:imagedata r:id="rId13" o:title=""/>
          </v:shape>
          <o:OLEObject Type="Embed" ProgID="Equation.DSMT4" ShapeID="_x0000_i1027" DrawAspect="Content" ObjectID="_1736408392" r:id="rId14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.</w:t>
      </w:r>
    </w:p>
    <w:p w14:paraId="218EAA43" w14:textId="086BFAB6" w:rsidR="008827AA" w:rsidRPr="00366668" w:rsidRDefault="008827AA" w:rsidP="008827AA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t>Câu 6:</w:t>
      </w:r>
      <w:r w:rsidRPr="00366668"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 </w:t>
      </w:r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 xml:space="preserve">(1,5 </w:t>
      </w:r>
      <w:proofErr w:type="gramStart"/>
      <w:r w:rsidRPr="00366668">
        <w:rPr>
          <w:rFonts w:ascii="Times New Roman" w:eastAsia="Calibri" w:hAnsi="Times New Roman" w:cs="Times New Roman"/>
          <w:b/>
          <w:i/>
          <w:color w:val="0000FF"/>
          <w:sz w:val="28"/>
          <w:szCs w:val="28"/>
        </w:rPr>
        <w:t>điểm)</w:t>
      </w:r>
      <w:r w:rsidRPr="0036666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vi-VN"/>
        </w:rPr>
        <w:t xml:space="preserve"> </w:t>
      </w:r>
      <w:r w:rsidRPr="003666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Lớp</w:t>
      </w:r>
      <w:proofErr w:type="gramEnd"/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D76D59"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6A</w: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tham gia một cuộc khảo sát nhỏ về lựa chọn một trong 5 môn thể thao em thích nhất là cầu lông, bóng chuyền, bóng bàn, đá bóng, bơi lội. Kết quả thu được như sau: </w:t>
      </w:r>
      <w:r w:rsidR="00D76D59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40" w:dyaOrig="639" w14:anchorId="0CCBB671">
          <v:shape id="_x0000_i1028" type="#_x0000_t75" style="width:12pt;height:31.5pt" o:ole="">
            <v:imagedata r:id="rId15" o:title=""/>
          </v:shape>
          <o:OLEObject Type="Embed" ProgID="Equation.DSMT4" ShapeID="_x0000_i1028" DrawAspect="Content" ObjectID="_1736408393" r:id="rId16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số học sinh thích cầu lông, </w:t>
      </w:r>
      <w:r w:rsidR="00D76D59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380" w:dyaOrig="639" w14:anchorId="7E22D20E">
          <v:shape id="_x0000_i1029" type="#_x0000_t75" style="width:19.5pt;height:31.5pt" o:ole="">
            <v:imagedata r:id="rId17" o:title=""/>
          </v:shape>
          <o:OLEObject Type="Embed" ProgID="Equation.DSMT4" ShapeID="_x0000_i1029" DrawAspect="Content" ObjectID="_1736408394" r:id="rId18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số học sinh thích bóng chuyền, </w:t>
      </w:r>
      <w:r w:rsidR="00D76D59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380" w:dyaOrig="639" w14:anchorId="18E16E75">
          <v:shape id="_x0000_i1030" type="#_x0000_t75" style="width:19.5pt;height:31.5pt" o:ole="">
            <v:imagedata r:id="rId19" o:title=""/>
          </v:shape>
          <o:OLEObject Type="Embed" ProgID="Equation.DSMT4" ShapeID="_x0000_i1030" DrawAspect="Content" ObjectID="_1736408395" r:id="rId20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số học sinh thích bơi lội, </w:t>
      </w:r>
      <w:r w:rsidR="00D76D59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40" w:dyaOrig="639" w14:anchorId="1B572C4A">
          <v:shape id="_x0000_i1031" type="#_x0000_t75" style="width:12pt;height:31.5pt" o:ole="">
            <v:imagedata r:id="rId21" o:title=""/>
          </v:shape>
          <o:OLEObject Type="Embed" ProgID="Equation.DSMT4" ShapeID="_x0000_i1031" DrawAspect="Content" ObjectID="_1736408396" r:id="rId22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số học sinh thích đá bóng, </w:t>
      </w:r>
      <w:r w:rsidR="00D76D59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40" w:dyaOrig="639" w14:anchorId="7A4AC5AE">
          <v:shape id="_x0000_i1032" type="#_x0000_t75" style="width:12pt;height:31.5pt" o:ole="">
            <v:imagedata r:id="rId23" o:title=""/>
          </v:shape>
          <o:OLEObject Type="Embed" ProgID="Equation.DSMT4" ShapeID="_x0000_i1032" DrawAspect="Content" ObjectID="_1736408397" r:id="rId24"/>
        </w:objec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số học sinh thích bóng bàn.</w:t>
      </w:r>
    </w:p>
    <w:p w14:paraId="79267E2A" w14:textId="77777777" w:rsidR="008827AA" w:rsidRPr="00366668" w:rsidRDefault="008827AA" w:rsidP="008827A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</w:pPr>
      <w:r w:rsidRPr="00366668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a) </w: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Học sinh thích môn thể thao nào nhiều nhất?</w:t>
      </w:r>
    </w:p>
    <w:p w14:paraId="54C30971" w14:textId="77777777" w:rsidR="008827AA" w:rsidRPr="00366668" w:rsidRDefault="008827AA" w:rsidP="008827A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668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b) </w:t>
      </w:r>
      <w:r w:rsidRPr="00366668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Học sinh thích môn thể thao nào ít nhất?</w:t>
      </w:r>
    </w:p>
    <w:p w14:paraId="594E1B60" w14:textId="291C4A17" w:rsidR="008827AA" w:rsidRPr="00366668" w:rsidRDefault="008827AA" w:rsidP="008827A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668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c) </w:t>
      </w:r>
      <w:r w:rsidRPr="00366668">
        <w:rPr>
          <w:rFonts w:ascii="Times New Roman" w:eastAsia="Calibri" w:hAnsi="Times New Roman" w:cs="Times New Roman"/>
          <w:bCs/>
          <w:sz w:val="28"/>
          <w:szCs w:val="28"/>
        </w:rPr>
        <w:t>Sắp xếp các phân số trên theo thứ tự giảm dần.</w:t>
      </w:r>
    </w:p>
    <w:p w14:paraId="3D532AC0" w14:textId="3A9BCBC9" w:rsidR="00D9611C" w:rsidRPr="00366668" w:rsidRDefault="00D9611C" w:rsidP="008827AA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8210AE" w14:textId="0924F6C2" w:rsidR="008F1DA5" w:rsidRPr="006603BF" w:rsidRDefault="00D76D59" w:rsidP="00D76D59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Câu 7:</w:t>
      </w:r>
      <w:r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(1</w:t>
      </w:r>
      <w:proofErr w:type="gramStart"/>
      <w:r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điểm)</w:t>
      </w: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 xml:space="preserve"> </w: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Tính</w:t>
      </w:r>
      <w:proofErr w:type="gramEnd"/>
    </w:p>
    <w:p w14:paraId="68E17C81" w14:textId="495E1896" w:rsidR="00D22C96" w:rsidRPr="006603BF" w:rsidRDefault="00D22C96" w:rsidP="00D76D59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a) </w:t>
      </w:r>
      <w:r w:rsidRPr="00366668">
        <w:rPr>
          <w:rFonts w:ascii="Times New Roman" w:eastAsia="Times New Roman" w:hAnsi="Times New Roman" w:cs="Times New Roman"/>
          <w:bCs/>
          <w:position w:val="-30"/>
          <w:sz w:val="28"/>
          <w:szCs w:val="28"/>
          <w:lang w:eastAsia="vi-VN"/>
        </w:rPr>
        <w:object w:dxaOrig="1020" w:dyaOrig="680" w14:anchorId="44DDFB6E">
          <v:shape id="_x0000_i1033" type="#_x0000_t75" style="width:52.5pt;height:33.75pt" o:ole="">
            <v:imagedata r:id="rId25" o:title=""/>
          </v:shape>
          <o:OLEObject Type="Embed" ProgID="Equation.DSMT4" ShapeID="_x0000_i1033" DrawAspect="Content" ObjectID="_1736408398" r:id="rId26"/>
        </w:objec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ab/>
        <w:t xml:space="preserve">b) </w:t>
      </w:r>
      <w:r w:rsidRPr="00366668">
        <w:rPr>
          <w:rFonts w:ascii="Times New Roman" w:eastAsia="Times New Roman" w:hAnsi="Times New Roman" w:cs="Times New Roman"/>
          <w:bCs/>
          <w:position w:val="-32"/>
          <w:sz w:val="28"/>
          <w:szCs w:val="28"/>
          <w:lang w:eastAsia="vi-VN"/>
        </w:rPr>
        <w:object w:dxaOrig="1680" w:dyaOrig="760" w14:anchorId="6225D38D">
          <v:shape id="_x0000_i1034" type="#_x0000_t75" style="width:86.25pt;height:37.5pt" o:ole="">
            <v:imagedata r:id="rId27" o:title=""/>
          </v:shape>
          <o:OLEObject Type="Embed" ProgID="Equation.DSMT4" ShapeID="_x0000_i1034" DrawAspect="Content" ObjectID="_1736408399" r:id="rId28"/>
        </w:object>
      </w:r>
    </w:p>
    <w:p w14:paraId="400DDA34" w14:textId="344FFA86" w:rsidR="00620F86" w:rsidRPr="006603BF" w:rsidRDefault="00660D38" w:rsidP="00620F86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 xml:space="preserve">Câu </w:t>
      </w:r>
      <w:proofErr w:type="gramStart"/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8 :</w:t>
      </w:r>
      <w:proofErr w:type="gramEnd"/>
      <w:r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(0,5điểm)</w:t>
      </w: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 xml:space="preserve"> </w: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 Bốn tổ của lớp 6A đón</w:t>
      </w:r>
      <w:r w:rsidR="00695A96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g góp sách cho thư viện như sau: tổ I góp </w:t>
      </w:r>
      <w:r w:rsidR="00695A96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360" w:dyaOrig="620" w14:anchorId="6D75AF32">
          <v:shape id="_x0000_i1035" type="#_x0000_t75" style="width:18.75pt;height:30.75pt" o:ole="">
            <v:imagedata r:id="rId29" o:title=""/>
          </v:shape>
          <o:OLEObject Type="Embed" ProgID="Equation.DSMT4" ShapeID="_x0000_i1035" DrawAspect="Content" ObjectID="_1736408400" r:id="rId30"/>
        </w:object>
      </w:r>
      <w:r w:rsidR="00695A96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số sách của lớp, tổ II góp </w:t>
      </w:r>
      <w:r w:rsidR="00695A96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240" w:dyaOrig="639" w14:anchorId="39C9B1D7">
          <v:shape id="_x0000_i1036" type="#_x0000_t75" style="width:12pt;height:31.5pt" o:ole="">
            <v:imagedata r:id="rId31" o:title=""/>
          </v:shape>
          <o:OLEObject Type="Embed" ProgID="Equation.DSMT4" ShapeID="_x0000_i1036" DrawAspect="Content" ObjectID="_1736408401" r:id="rId32"/>
        </w:object>
      </w:r>
      <w:r w:rsidR="00695A96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số sách của lớp, tổ III góp </w:t>
      </w:r>
      <w:r w:rsidR="00695A96" w:rsidRPr="00366668">
        <w:rPr>
          <w:rFonts w:ascii="Times New Roman" w:eastAsia="Times New Roman" w:hAnsi="Times New Roman" w:cs="Times New Roman"/>
          <w:bCs/>
          <w:position w:val="-24"/>
          <w:sz w:val="28"/>
          <w:szCs w:val="28"/>
          <w:lang w:eastAsia="vi-VN"/>
        </w:rPr>
        <w:object w:dxaOrig="380" w:dyaOrig="639" w14:anchorId="73D9E82A">
          <v:shape id="_x0000_i1037" type="#_x0000_t75" style="width:19.5pt;height:31.5pt" o:ole="">
            <v:imagedata r:id="rId33" o:title=""/>
          </v:shape>
          <o:OLEObject Type="Embed" ProgID="Equation.DSMT4" ShapeID="_x0000_i1037" DrawAspect="Content" ObjectID="_1736408402" r:id="rId34"/>
        </w:object>
      </w:r>
      <w:r w:rsidR="00695A96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số sách của lớp, tổ IV góp phần sách còn lại. Tổ IV đã góp bao nhiêu phần số sách của lớp?</w:t>
      </w:r>
    </w:p>
    <w:p w14:paraId="6DFAEF7C" w14:textId="1872CB86" w:rsidR="00B7128D" w:rsidRPr="006603BF" w:rsidRDefault="00D31010" w:rsidP="00B7128D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 w:rsidRPr="00366668">
        <w:rPr>
          <w:rFonts w:eastAsia="Calibri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8C1E4A" wp14:editId="60D9829D">
            <wp:simplePos x="0" y="0"/>
            <wp:positionH relativeFrom="column">
              <wp:posOffset>704850</wp:posOffset>
            </wp:positionH>
            <wp:positionV relativeFrom="paragraph">
              <wp:posOffset>357505</wp:posOffset>
            </wp:positionV>
            <wp:extent cx="2426335" cy="187261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harpenSoften amount="100000"/>
                              </a14:imgEffect>
                              <a14:imgEffect>
                                <a14:saturation sa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0" t="23172" r="38141" b="36182"/>
                    <a:stretch/>
                  </pic:blipFill>
                  <pic:spPr bwMode="auto">
                    <a:xfrm>
                      <a:off x="0" y="0"/>
                      <a:ext cx="2426335" cy="187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Câu 9</w:t>
      </w:r>
      <w:r w:rsidR="00B7128D"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:</w:t>
      </w:r>
      <w:r w:rsidR="00B7128D"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="00B7128D"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(1</w:t>
      </w:r>
      <w:r w:rsidR="00366668"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,5</w:t>
      </w:r>
      <w:r w:rsidR="00B7128D"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 xml:space="preserve"> điểm)</w:t>
      </w:r>
      <w:r w:rsidR="00B7128D" w:rsidRPr="0066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vi-VN"/>
        </w:rPr>
        <w:t xml:space="preserve"> </w: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>Quan sát hình vẽ sau và cho biết:</w:t>
      </w:r>
    </w:p>
    <w:p w14:paraId="2C2C8000" w14:textId="32D54809" w:rsidR="00D31010" w:rsidRPr="006603BF" w:rsidRDefault="006E57BE" w:rsidP="00B7128D">
      <w:p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 w:rsidRPr="006603B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pt-BR"/>
        </w:rPr>
        <w:t>a)</w:t>
      </w:r>
      <w:r w:rsidR="00D31010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Điểm M có thuộc đường thẳng a không? </w:t>
      </w:r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Điểm B có thuộc đường thẳng a </w:t>
      </w:r>
      <w:proofErr w:type="gramStart"/>
      <w:r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>không ?</w:t>
      </w:r>
      <w:proofErr w:type="gramEnd"/>
    </w:p>
    <w:p w14:paraId="584CAA40" w14:textId="5C913AF5" w:rsidR="00D31010" w:rsidRPr="006603BF" w:rsidRDefault="006E57BE" w:rsidP="00D31010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pt-BR"/>
        </w:rPr>
      </w:pPr>
      <w:r w:rsidRPr="006603BF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pt-BR"/>
        </w:rPr>
        <w:t xml:space="preserve">b) </w:t>
      </w:r>
      <w:r w:rsidR="00D31010" w:rsidRPr="006603BF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Hình vẽ trên có bao nhiêu bộ ba điểm thẳng hàng? Kể tên tất cả các bộ ba điểm thẳng hàng.</w:t>
      </w:r>
    </w:p>
    <w:p w14:paraId="70BDFDD2" w14:textId="4C26023F" w:rsidR="007B1198" w:rsidRPr="006603BF" w:rsidRDefault="00DF21C0" w:rsidP="007B119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 w:eastAsia="vi-VN"/>
        </w:rPr>
      </w:pPr>
      <w:r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Câu 10</w:t>
      </w:r>
      <w:r w:rsidR="00B7128D"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>:</w:t>
      </w:r>
      <w:r w:rsidR="00B7128D" w:rsidRPr="006603BF">
        <w:rPr>
          <w:rFonts w:ascii="Times New Roman" w:eastAsia="Calibri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="00B7128D" w:rsidRPr="006603BF">
        <w:rPr>
          <w:rFonts w:ascii="Times New Roman" w:eastAsia="Calibri" w:hAnsi="Times New Roman" w:cs="Times New Roman"/>
          <w:b/>
          <w:i/>
          <w:color w:val="0000FF"/>
          <w:sz w:val="28"/>
          <w:szCs w:val="28"/>
          <w:lang w:val="pt-BR"/>
        </w:rPr>
        <w:t>(1,5 điểm)</w:t>
      </w:r>
      <w:r w:rsidR="00B7128D" w:rsidRPr="006603BF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 w:eastAsia="vi-VN"/>
        </w:rPr>
        <w:t xml:space="preserve"> </w:t>
      </w:r>
      <w:r w:rsidR="00810A11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>Vẽ</w:t>
      </w:r>
      <w:r w:rsidR="007B1198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đoạn thẳng </w:t>
      </w:r>
      <w:r w:rsidR="00366668" w:rsidRPr="00366668">
        <w:rPr>
          <w:rFonts w:ascii="Times New Roman" w:eastAsia="Calibri" w:hAnsi="Times New Roman" w:cs="Times New Roman"/>
          <w:position w:val="-4"/>
          <w:sz w:val="28"/>
          <w:szCs w:val="28"/>
          <w:lang w:eastAsia="ko-KR"/>
        </w:rPr>
        <w:object w:dxaOrig="440" w:dyaOrig="279" w14:anchorId="6CCE579E">
          <v:shape id="_x0000_i1038" type="#_x0000_t75" style="width:21.75pt;height:13.5pt" o:ole="">
            <v:imagedata r:id="rId37" o:title=""/>
          </v:shape>
          <o:OLEObject Type="Embed" ProgID="Equation.DSMT4" ShapeID="_x0000_i1038" DrawAspect="Content" ObjectID="_1736408403" r:id="rId38"/>
        </w:object>
      </w:r>
      <w:r w:rsidR="007B1198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 có độ dài </w:t>
      </w:r>
      <w:r w:rsidR="00366668" w:rsidRPr="00366668">
        <w:rPr>
          <w:rFonts w:ascii="Times New Roman" w:eastAsia="Calibri" w:hAnsi="Times New Roman" w:cs="Times New Roman"/>
          <w:position w:val="-6"/>
          <w:sz w:val="28"/>
          <w:szCs w:val="28"/>
          <w:lang w:eastAsia="ko-KR"/>
        </w:rPr>
        <w:object w:dxaOrig="540" w:dyaOrig="300" w14:anchorId="43042EC0">
          <v:shape id="_x0000_i1039" type="#_x0000_t75" style="width:27pt;height:15.75pt" o:ole="">
            <v:imagedata r:id="rId39" o:title=""/>
          </v:shape>
          <o:OLEObject Type="Embed" ProgID="Equation.DSMT4" ShapeID="_x0000_i1039" DrawAspect="Content" ObjectID="_1736408404" r:id="rId40"/>
        </w:object>
      </w:r>
      <w:r w:rsidR="007B1198" w:rsidRPr="006603BF"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  <w:t xml:space="preserve">. </w:t>
      </w:r>
    </w:p>
    <w:p w14:paraId="43BF50A2" w14:textId="345478C3" w:rsidR="007B1198" w:rsidRPr="006603BF" w:rsidRDefault="007B1198" w:rsidP="00366668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Malgun Gothic" w:hAnsi="Times New Roman" w:cs="Times New Roman"/>
          <w:b/>
          <w:bCs/>
          <w:color w:val="0000FF"/>
          <w:sz w:val="28"/>
          <w:szCs w:val="28"/>
          <w:lang w:val="pt-BR" w:eastAsia="ko-KR"/>
        </w:rPr>
      </w:pPr>
      <w:r w:rsidRPr="006603BF">
        <w:rPr>
          <w:rFonts w:ascii="Times New Roman" w:eastAsia="Malgun Gothic" w:hAnsi="Times New Roman" w:cs="Times New Roman"/>
          <w:b/>
          <w:bCs/>
          <w:color w:val="0000FF"/>
          <w:sz w:val="28"/>
          <w:szCs w:val="28"/>
          <w:lang w:val="pt-BR" w:eastAsia="ko-KR"/>
        </w:rPr>
        <w:t xml:space="preserve">a) </w: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Hãy vẽ trung điểm </w:t>
      </w:r>
      <w:r w:rsidR="00366668" w:rsidRPr="00366668">
        <w:rPr>
          <w:rFonts w:ascii="Times New Roman" w:eastAsia="Calibri" w:hAnsi="Times New Roman" w:cs="Times New Roman"/>
          <w:position w:val="-4"/>
          <w:sz w:val="28"/>
          <w:szCs w:val="28"/>
          <w:lang w:eastAsia="ko-KR"/>
        </w:rPr>
        <w:object w:dxaOrig="360" w:dyaOrig="279" w14:anchorId="12825A63">
          <v:shape id="_x0000_i1040" type="#_x0000_t75" style="width:18.75pt;height:14.25pt" o:ole="">
            <v:imagedata r:id="rId41" o:title=""/>
          </v:shape>
          <o:OLEObject Type="Embed" ProgID="Equation.DSMT4" ShapeID="_x0000_i1040" DrawAspect="Content" ObjectID="_1736408405" r:id="rId42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 của đoạn thẳng </w:t>
      </w:r>
      <w:r w:rsidR="00366668" w:rsidRPr="00366668">
        <w:rPr>
          <w:rFonts w:ascii="Times New Roman" w:eastAsia="Calibri" w:hAnsi="Times New Roman" w:cs="Times New Roman"/>
          <w:position w:val="-4"/>
          <w:sz w:val="28"/>
          <w:szCs w:val="28"/>
          <w:lang w:eastAsia="ko-KR"/>
        </w:rPr>
        <w:object w:dxaOrig="440" w:dyaOrig="279" w14:anchorId="2DD24B40">
          <v:shape id="_x0000_i1041" type="#_x0000_t75" style="width:21.75pt;height:13.5pt" o:ole="">
            <v:imagedata r:id="rId43" o:title=""/>
          </v:shape>
          <o:OLEObject Type="Embed" ProgID="Equation.DSMT4" ShapeID="_x0000_i1041" DrawAspect="Content" ObjectID="_1736408406" r:id="rId44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. </w:t>
      </w:r>
    </w:p>
    <w:p w14:paraId="1D852DB2" w14:textId="03870E3E" w:rsidR="007B1198" w:rsidRPr="006603BF" w:rsidRDefault="007B1198" w:rsidP="00366668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both"/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</w:pPr>
      <w:r w:rsidRPr="006603BF">
        <w:rPr>
          <w:rFonts w:ascii="Times New Roman" w:eastAsia="Malgun Gothic" w:hAnsi="Times New Roman" w:cs="Times New Roman"/>
          <w:b/>
          <w:bCs/>
          <w:color w:val="0000FF"/>
          <w:sz w:val="28"/>
          <w:szCs w:val="28"/>
          <w:lang w:val="pt-BR" w:eastAsia="ko-KR"/>
        </w:rPr>
        <w:t xml:space="preserve">b) </w: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Vẽ đoạn thẳng </w:t>
      </w:r>
      <w:r w:rsidR="00366668" w:rsidRPr="00366668">
        <w:rPr>
          <w:rFonts w:ascii="Times New Roman" w:eastAsia="Calibri" w:hAnsi="Times New Roman" w:cs="Times New Roman"/>
          <w:position w:val="-6"/>
          <w:sz w:val="28"/>
          <w:szCs w:val="28"/>
          <w:lang w:eastAsia="ko-KR"/>
        </w:rPr>
        <w:object w:dxaOrig="460" w:dyaOrig="300" w14:anchorId="779DB46F">
          <v:shape id="_x0000_i1042" type="#_x0000_t75" style="width:22.5pt;height:15.75pt" o:ole="">
            <v:imagedata r:id="rId45" o:title=""/>
          </v:shape>
          <o:OLEObject Type="Embed" ProgID="Equation.DSMT4" ShapeID="_x0000_i1042" DrawAspect="Content" ObjectID="_1736408407" r:id="rId46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 sao cho </w:t>
      </w:r>
      <w:r w:rsidR="00366668" w:rsidRPr="00366668">
        <w:rPr>
          <w:rFonts w:ascii="Times New Roman" w:eastAsia="Calibri" w:hAnsi="Times New Roman" w:cs="Times New Roman"/>
          <w:position w:val="-6"/>
          <w:sz w:val="28"/>
          <w:szCs w:val="28"/>
          <w:lang w:eastAsia="ko-KR"/>
        </w:rPr>
        <w:object w:dxaOrig="1180" w:dyaOrig="300" w14:anchorId="781FEC86">
          <v:shape id="_x0000_i1043" type="#_x0000_t75" style="width:58.5pt;height:15.75pt" o:ole="">
            <v:imagedata r:id="rId47" o:title=""/>
          </v:shape>
          <o:OLEObject Type="Embed" ProgID="Equation.DSMT4" ShapeID="_x0000_i1043" DrawAspect="Content" ObjectID="_1736408408" r:id="rId48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. So sánh độ dài của hai đoạn thẳng </w:t>
      </w:r>
      <w:r w:rsidR="00366668" w:rsidRPr="00366668">
        <w:rPr>
          <w:rFonts w:ascii="Times New Roman" w:eastAsia="Calibri" w:hAnsi="Times New Roman" w:cs="Times New Roman"/>
          <w:position w:val="-4"/>
          <w:sz w:val="28"/>
          <w:szCs w:val="28"/>
          <w:lang w:eastAsia="ko-KR"/>
        </w:rPr>
        <w:object w:dxaOrig="480" w:dyaOrig="279" w14:anchorId="7BC1C796">
          <v:shape id="_x0000_i1044" type="#_x0000_t75" style="width:24pt;height:14.25pt" o:ole="">
            <v:imagedata r:id="rId49" o:title=""/>
          </v:shape>
          <o:OLEObject Type="Embed" ProgID="Equation.DSMT4" ShapeID="_x0000_i1044" DrawAspect="Content" ObjectID="_1736408409" r:id="rId50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 và </w:t>
      </w:r>
      <w:r w:rsidR="00366668" w:rsidRPr="00366668">
        <w:rPr>
          <w:rFonts w:ascii="Times New Roman" w:eastAsia="Calibri" w:hAnsi="Times New Roman" w:cs="Times New Roman"/>
          <w:position w:val="-6"/>
          <w:sz w:val="28"/>
          <w:szCs w:val="28"/>
          <w:lang w:eastAsia="ko-KR"/>
        </w:rPr>
        <w:object w:dxaOrig="460" w:dyaOrig="300" w14:anchorId="5412CFE2">
          <v:shape id="_x0000_i1045" type="#_x0000_t75" style="width:22.5pt;height:15.75pt" o:ole="">
            <v:imagedata r:id="rId51" o:title=""/>
          </v:shape>
          <o:OLEObject Type="Embed" ProgID="Equation.DSMT4" ShapeID="_x0000_i1045" DrawAspect="Content" ObjectID="_1736408410" r:id="rId52"/>
        </w:object>
      </w:r>
      <w:r w:rsidRPr="006603BF"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  <w:t xml:space="preserve">. </w:t>
      </w:r>
    </w:p>
    <w:p w14:paraId="7865D7DD" w14:textId="0D4624E5" w:rsidR="00B7128D" w:rsidRPr="00CD169B" w:rsidRDefault="00B7128D" w:rsidP="00CD169B">
      <w:pPr>
        <w:tabs>
          <w:tab w:val="left" w:pos="3402"/>
          <w:tab w:val="left" w:pos="5669"/>
          <w:tab w:val="left" w:pos="7937"/>
        </w:tabs>
        <w:spacing w:after="0" w:line="276" w:lineRule="auto"/>
        <w:contextualSpacing/>
        <w:jc w:val="center"/>
        <w:rPr>
          <w:rFonts w:ascii="Times New Roman" w:eastAsia="Malgun Gothic" w:hAnsi="Times New Roman" w:cs="Times New Roman"/>
          <w:bCs/>
          <w:sz w:val="28"/>
          <w:szCs w:val="28"/>
          <w:lang w:val="pt-BR" w:eastAsia="ko-KR"/>
        </w:rPr>
      </w:pPr>
      <w:r w:rsidRPr="006603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t-BR"/>
        </w:rPr>
        <w:lastRenderedPageBreak/>
        <w:t>-----</w:t>
      </w:r>
      <w:r w:rsidRPr="0036666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 (Hết đề)</w:t>
      </w:r>
      <w:r w:rsidRPr="006603B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t-BR"/>
        </w:rPr>
        <w:t xml:space="preserve"> ------</w:t>
      </w:r>
    </w:p>
    <w:p w14:paraId="7D78EF17" w14:textId="711D1A91" w:rsidR="000A4A9E" w:rsidRPr="000A4A9E" w:rsidRDefault="00B7128D" w:rsidP="00C97468">
      <w:pPr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603BF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br w:type="page"/>
      </w:r>
    </w:p>
    <w:p w14:paraId="23794077" w14:textId="77777777" w:rsidR="000A4A9E" w:rsidRPr="006603BF" w:rsidRDefault="000A4A9E" w:rsidP="000A4A9E">
      <w:pPr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0A4A9E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 xml:space="preserve">HƯỚNG DẪN CHẤM ĐỀ KTĐG GIỮA HKII NĂM HỌC </w:t>
      </w:r>
      <w:r w:rsidRPr="006603BF">
        <w:rPr>
          <w:rFonts w:ascii="Times New Roman" w:hAnsi="Times New Roman" w:cs="Times New Roman"/>
          <w:b/>
          <w:sz w:val="26"/>
          <w:szCs w:val="26"/>
          <w:lang w:val="pt-BR"/>
        </w:rPr>
        <w:t>2021-2022</w:t>
      </w:r>
    </w:p>
    <w:p w14:paraId="1E667C76" w14:textId="160D992B" w:rsidR="000A4A9E" w:rsidRPr="00C97468" w:rsidRDefault="000A4A9E" w:rsidP="00C97468">
      <w:p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A9E">
        <w:rPr>
          <w:rFonts w:ascii="Times New Roman" w:hAnsi="Times New Roman" w:cs="Times New Roman"/>
          <w:b/>
          <w:sz w:val="26"/>
          <w:szCs w:val="26"/>
          <w:lang w:val="pt-BR"/>
        </w:rPr>
        <w:t xml:space="preserve">MÔN: </w:t>
      </w:r>
      <w:r w:rsidRPr="000A4A9E">
        <w:rPr>
          <w:rFonts w:ascii="Times New Roman" w:hAnsi="Times New Roman" w:cs="Times New Roman"/>
          <w:b/>
          <w:sz w:val="26"/>
          <w:szCs w:val="26"/>
        </w:rPr>
        <w:t>TOÁN 6</w:t>
      </w:r>
    </w:p>
    <w:p w14:paraId="72619509" w14:textId="4FA89E06" w:rsidR="00B7128D" w:rsidRPr="00366668" w:rsidRDefault="00B7128D" w:rsidP="000A4A9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46"/>
        <w:gridCol w:w="8080"/>
        <w:gridCol w:w="964"/>
      </w:tblGrid>
      <w:tr w:rsidR="00DF21C0" w14:paraId="5110C88F" w14:textId="77777777" w:rsidTr="00F67CBA">
        <w:tc>
          <w:tcPr>
            <w:tcW w:w="846" w:type="dxa"/>
          </w:tcPr>
          <w:p w14:paraId="3902092A" w14:textId="65279BD7" w:rsidR="00DF21C0" w:rsidRDefault="00DF21C0" w:rsidP="00DF2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Câu</w:t>
            </w:r>
          </w:p>
        </w:tc>
        <w:tc>
          <w:tcPr>
            <w:tcW w:w="8080" w:type="dxa"/>
          </w:tcPr>
          <w:p w14:paraId="1E265E69" w14:textId="49FD32C3" w:rsidR="00DF21C0" w:rsidRDefault="00DF21C0" w:rsidP="00DF2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Đáp án</w:t>
            </w:r>
          </w:p>
        </w:tc>
        <w:tc>
          <w:tcPr>
            <w:tcW w:w="964" w:type="dxa"/>
          </w:tcPr>
          <w:p w14:paraId="4100A6EE" w14:textId="771E5E30" w:rsidR="00DF21C0" w:rsidRDefault="00DF21C0" w:rsidP="00DF21C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Điểm</w:t>
            </w:r>
          </w:p>
        </w:tc>
      </w:tr>
      <w:tr w:rsidR="00DF21C0" w14:paraId="5E1F9C97" w14:textId="77777777" w:rsidTr="00F67CBA">
        <w:tc>
          <w:tcPr>
            <w:tcW w:w="846" w:type="dxa"/>
          </w:tcPr>
          <w:p w14:paraId="59366C18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</w:t>
            </w:r>
          </w:p>
          <w:p w14:paraId="0BEAF676" w14:textId="49043F45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  <w:tc>
          <w:tcPr>
            <w:tcW w:w="8080" w:type="dxa"/>
          </w:tcPr>
          <w:p w14:paraId="73E5BF56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a) Đối tượng thống kê là năm loại trái cây: Nhãn, chuối, dưa hấu, táo, nho.</w:t>
            </w:r>
          </w:p>
          <w:p w14:paraId="4FEA4C5D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Tiêu chí thống kê là số học sinh thích mỗi loại trái cây.</w:t>
            </w:r>
          </w:p>
          <w:p w14:paraId="6A806B04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b) Trong biểu đồ trên loại </w:t>
            </w:r>
            <w:proofErr w:type="gramStart"/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>quả  được</w:t>
            </w:r>
            <w:proofErr w:type="gramEnd"/>
            <w:r w:rsidRPr="00366668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nhiều học sinh yêu thích nhất là Nho. Loại quả được ít học sinh yêu thích nhất là chuối.</w:t>
            </w:r>
          </w:p>
          <w:p w14:paraId="4FFDBE8B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322F02D3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29B6E8C5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5D69F32E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3D945E55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5483C4BE" w14:textId="69321C16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2BAB2D01" w14:textId="77777777" w:rsidTr="00F67CBA">
        <w:tc>
          <w:tcPr>
            <w:tcW w:w="846" w:type="dxa"/>
          </w:tcPr>
          <w:p w14:paraId="5AAE874C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2</w:t>
            </w:r>
          </w:p>
          <w:p w14:paraId="7DC73873" w14:textId="4F13DA45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  <w:tc>
          <w:tcPr>
            <w:tcW w:w="8080" w:type="dxa"/>
          </w:tcPr>
          <w:p w14:paraId="1DF20F1E" w14:textId="77777777" w:rsidR="00F67CBA" w:rsidRPr="00366668" w:rsidRDefault="00F67CBA" w:rsidP="00F67CBA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Có sáu kết quả có thể xảy ra đối với màu của quả bóng  được lấy ra, đó là: màu xanh, màu đỏ, màu hồng, màu tím, màu vàng, màu cam.</w:t>
            </w:r>
          </w:p>
          <w:p w14:paraId="6A3AC2BE" w14:textId="77777777" w:rsidR="00F67CBA" w:rsidRPr="00366668" w:rsidRDefault="00F67CBA" w:rsidP="00F67CBA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b) Tập hợp các kết quả có thể xảy ra đối với màu của quả bóng được lấy ra là: </w:t>
            </w:r>
          </w:p>
          <w:p w14:paraId="6B4DF2D9" w14:textId="77777777" w:rsidR="00F67CBA" w:rsidRPr="00366668" w:rsidRDefault="00F67CBA" w:rsidP="00F67CBA">
            <w:pPr>
              <w:spacing w:after="12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{Màu xanh; màu đỏ; màu hồng; màu tím; màu vàng; màu cam}.</w:t>
            </w:r>
          </w:p>
          <w:p w14:paraId="5ECD8DAF" w14:textId="77777777" w:rsidR="00DF21C0" w:rsidRPr="006603BF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</w:tcPr>
          <w:p w14:paraId="49DC5D97" w14:textId="77777777" w:rsidR="00DF21C0" w:rsidRPr="006603BF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14:paraId="3870CB77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0F5571F0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23397EEE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4A15CDAE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EC160CC" w14:textId="243235F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4120A1B1" w14:textId="77777777" w:rsidTr="00F67CBA">
        <w:tc>
          <w:tcPr>
            <w:tcW w:w="846" w:type="dxa"/>
          </w:tcPr>
          <w:p w14:paraId="442B66AE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3</w:t>
            </w:r>
          </w:p>
          <w:p w14:paraId="60EA505C" w14:textId="402B5558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  <w:tc>
          <w:tcPr>
            <w:tcW w:w="8080" w:type="dxa"/>
          </w:tcPr>
          <w:p w14:paraId="7D52C7AB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a) Xác suất thực nghiệm của sự kiện “Xuất hiện mặt có số chấm nhỏ hơn </w:t>
            </w:r>
            <w:r w:rsidRPr="00366668">
              <w:rPr>
                <w:rFonts w:ascii="Times New Roman" w:eastAsia="Arial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2278BC12">
                <v:shape id="_x0000_i1046" type="#_x0000_t75" style="width:10.5pt;height:15pt" o:ole="">
                  <v:imagedata r:id="rId53" o:title=""/>
                </v:shape>
                <o:OLEObject Type="Embed" ProgID="Equation.DSMT4" ShapeID="_x0000_i1046" DrawAspect="Content" ObjectID="_1736408411" r:id="rId54"/>
              </w:object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” là </w:t>
            </w:r>
            <w:r w:rsidRPr="00366668">
              <w:rPr>
                <w:rFonts w:ascii="Times New Roman" w:eastAsia="Arial" w:hAnsi="Times New Roman" w:cs="Times New Roman"/>
                <w:position w:val="-24"/>
                <w:sz w:val="28"/>
                <w:szCs w:val="28"/>
                <w:lang w:val="vi-VN"/>
              </w:rPr>
              <w:object w:dxaOrig="1020" w:dyaOrig="639" w14:anchorId="0CD3CFB1">
                <v:shape id="_x0000_i1047" type="#_x0000_t75" style="width:51pt;height:31.5pt" o:ole="">
                  <v:imagedata r:id="rId55" o:title=""/>
                </v:shape>
                <o:OLEObject Type="Embed" ProgID="Equation.DSMT4" ShapeID="_x0000_i1047" DrawAspect="Content" ObjectID="_1736408412" r:id="rId56"/>
              </w:object>
            </w:r>
          </w:p>
          <w:p w14:paraId="6BC2EB2C" w14:textId="77777777" w:rsidR="00F67CBA" w:rsidRPr="00366668" w:rsidRDefault="00F67CBA" w:rsidP="00F67CBA">
            <w:pPr>
              <w:tabs>
                <w:tab w:val="left" w:pos="2655"/>
              </w:tabs>
              <w:ind w:left="1080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ab/>
            </w:r>
          </w:p>
          <w:p w14:paraId="2FC4E129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b) Số lần xuất hiện mặt có số chấm không nhỏ hơn </w:t>
            </w:r>
            <w:r w:rsidRPr="00366668">
              <w:rPr>
                <w:rFonts w:ascii="Times New Roman" w:eastAsia="Arial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34D361EA">
                <v:shape id="_x0000_i1048" type="#_x0000_t75" style="width:10.5pt;height:15pt" o:ole="">
                  <v:imagedata r:id="rId53" o:title=""/>
                </v:shape>
                <o:OLEObject Type="Embed" ProgID="Equation.DSMT4" ShapeID="_x0000_i1048" DrawAspect="Content" ObjectID="_1736408413" r:id="rId57"/>
              </w:object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là: </w:t>
            </w:r>
            <w:r w:rsidRPr="00366668">
              <w:rPr>
                <w:rFonts w:ascii="Times New Roman" w:eastAsia="Arial" w:hAnsi="Times New Roman" w:cs="Times New Roman"/>
                <w:position w:val="-6"/>
                <w:sz w:val="28"/>
                <w:szCs w:val="28"/>
                <w:lang w:val="vi-VN"/>
              </w:rPr>
              <w:object w:dxaOrig="1719" w:dyaOrig="300" w14:anchorId="2C6012B8">
                <v:shape id="_x0000_i1049" type="#_x0000_t75" style="width:86.25pt;height:15pt" o:ole="">
                  <v:imagedata r:id="rId58" o:title=""/>
                </v:shape>
                <o:OLEObject Type="Embed" ProgID="Equation.DSMT4" ShapeID="_x0000_i1049" DrawAspect="Content" ObjectID="_1736408414" r:id="rId59"/>
              </w:object>
            </w:r>
          </w:p>
          <w:p w14:paraId="2EFEA435" w14:textId="77777777" w:rsidR="00F67CBA" w:rsidRPr="00366668" w:rsidRDefault="00F67CBA" w:rsidP="00F67CBA">
            <w:pPr>
              <w:ind w:left="2160"/>
              <w:contextualSpacing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  <w:p w14:paraId="79EE5593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Xác suất thực nghiệm của sự kiện </w:t>
            </w:r>
            <w:r w:rsidRPr="006603BF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“</w:t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Xuất hiện mặt có số chấm không nhỏ hơn </w:t>
            </w:r>
            <w:r w:rsidRPr="00366668">
              <w:rPr>
                <w:rFonts w:ascii="Times New Roman" w:eastAsia="Arial" w:hAnsi="Times New Roman" w:cs="Times New Roman"/>
                <w:position w:val="-6"/>
                <w:sz w:val="28"/>
                <w:szCs w:val="28"/>
                <w:lang w:val="vi-VN"/>
              </w:rPr>
              <w:object w:dxaOrig="200" w:dyaOrig="300" w14:anchorId="7CBAE5F8">
                <v:shape id="_x0000_i1050" type="#_x0000_t75" style="width:10.5pt;height:15pt" o:ole="">
                  <v:imagedata r:id="rId53" o:title=""/>
                </v:shape>
                <o:OLEObject Type="Embed" ProgID="Equation.DSMT4" ShapeID="_x0000_i1050" DrawAspect="Content" ObjectID="_1736408415" r:id="rId60"/>
              </w:object>
            </w:r>
            <w:r w:rsidRPr="00366668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” là: </w:t>
            </w:r>
            <w:r w:rsidRPr="00366668">
              <w:rPr>
                <w:rFonts w:ascii="Times New Roman" w:eastAsia="Arial" w:hAnsi="Times New Roman" w:cs="Times New Roman"/>
                <w:position w:val="-24"/>
                <w:sz w:val="28"/>
                <w:szCs w:val="28"/>
                <w:lang w:val="vi-VN"/>
              </w:rPr>
              <w:object w:dxaOrig="999" w:dyaOrig="620" w14:anchorId="29156616">
                <v:shape id="_x0000_i1051" type="#_x0000_t75" style="width:50.25pt;height:30.75pt" o:ole="">
                  <v:imagedata r:id="rId61" o:title=""/>
                </v:shape>
                <o:OLEObject Type="Embed" ProgID="Equation.DSMT4" ShapeID="_x0000_i1051" DrawAspect="Content" ObjectID="_1736408416" r:id="rId62"/>
              </w:object>
            </w:r>
          </w:p>
          <w:p w14:paraId="1819C0D3" w14:textId="77777777" w:rsidR="00DF21C0" w:rsidRPr="006603BF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</w:tc>
        <w:tc>
          <w:tcPr>
            <w:tcW w:w="964" w:type="dxa"/>
          </w:tcPr>
          <w:p w14:paraId="1987925A" w14:textId="77777777" w:rsidR="00DF21C0" w:rsidRPr="006603BF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14:paraId="67CFD1B2" w14:textId="77777777" w:rsidR="00F67CBA" w:rsidRPr="006603BF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</w:p>
          <w:p w14:paraId="261A3467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30D1CC35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74C78D5F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31DEEBB7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4592451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2F072B9B" w14:textId="02E5E63F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7376D5BE" w14:textId="77777777" w:rsidTr="00F67CBA">
        <w:tc>
          <w:tcPr>
            <w:tcW w:w="846" w:type="dxa"/>
          </w:tcPr>
          <w:p w14:paraId="5ADC3A2C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4</w:t>
            </w:r>
          </w:p>
          <w:p w14:paraId="1BE7C89D" w14:textId="143BD709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  <w:tc>
          <w:tcPr>
            <w:tcW w:w="8080" w:type="dxa"/>
          </w:tcPr>
          <w:p w14:paraId="2C7CEBCA" w14:textId="77777777" w:rsidR="00F67CBA" w:rsidRPr="00366668" w:rsidRDefault="00F67CBA" w:rsidP="00F67CBA">
            <w:pP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Cách viết cho phân số là  </w:t>
            </w:r>
            <w:r w:rsidRPr="00366668">
              <w:rPr>
                <w:rFonts w:ascii="Times New Roman" w:eastAsia="Times New Roman" w:hAnsi="Times New Roman" w:cs="Times New Roman"/>
                <w:b/>
                <w:color w:val="0000FF"/>
                <w:position w:val="-24"/>
                <w:sz w:val="28"/>
                <w:szCs w:val="28"/>
                <w:lang w:eastAsia="vi-VN"/>
              </w:rPr>
              <w:object w:dxaOrig="760" w:dyaOrig="620" w14:anchorId="42CA7349">
                <v:shape id="_x0000_i1052" type="#_x0000_t75" style="width:39pt;height:30.75pt" o:ole="">
                  <v:imagedata r:id="rId63" o:title=""/>
                </v:shape>
                <o:OLEObject Type="Embed" ProgID="Equation.DSMT4" ShapeID="_x0000_i1052" DrawAspect="Content" ObjectID="_1736408417" r:id="rId64"/>
              </w:object>
            </w:r>
          </w:p>
          <w:p w14:paraId="2607E330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004F4A37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17A36C1A" w14:textId="443FBF65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1EB2C252" w14:textId="77777777" w:rsidTr="00F67CBA">
        <w:tc>
          <w:tcPr>
            <w:tcW w:w="846" w:type="dxa"/>
          </w:tcPr>
          <w:p w14:paraId="2BCF09D7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5</w:t>
            </w:r>
          </w:p>
          <w:p w14:paraId="30F2D1FC" w14:textId="6AB37D96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  <w:tc>
          <w:tcPr>
            <w:tcW w:w="8080" w:type="dxa"/>
          </w:tcPr>
          <w:p w14:paraId="35C8AC9D" w14:textId="77777777" w:rsidR="00F67CBA" w:rsidRPr="00366668" w:rsidRDefault="00F67CBA" w:rsidP="00F67CBA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Do </w:t>
            </w:r>
            <w:r w:rsidRPr="00366668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eastAsia="vi-VN"/>
              </w:rPr>
              <w:object w:dxaOrig="1540" w:dyaOrig="620" w14:anchorId="183BA912">
                <v:shape id="_x0000_i1053" type="#_x0000_t75" style="width:76.5pt;height:30.75pt" o:ole="">
                  <v:imagedata r:id="rId65" o:title=""/>
                </v:shape>
                <o:OLEObject Type="Embed" ProgID="Equation.DSMT4" ShapeID="_x0000_i1053" DrawAspect="Content" ObjectID="_1736408418" r:id="rId66"/>
              </w:object>
            </w: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nên </w:t>
            </w:r>
            <w:r w:rsidRPr="00366668"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eastAsia="vi-VN"/>
              </w:rPr>
              <w:object w:dxaOrig="900" w:dyaOrig="620" w14:anchorId="43D1CEB0">
                <v:shape id="_x0000_i1054" type="#_x0000_t75" style="width:45.75pt;height:30.75pt" o:ole="">
                  <v:imagedata r:id="rId67" o:title=""/>
                </v:shape>
                <o:OLEObject Type="Embed" ProgID="Equation.DSMT4" ShapeID="_x0000_i1054" DrawAspect="Content" ObjectID="_1736408419" r:id="rId68"/>
              </w:object>
            </w: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. </w:t>
            </w:r>
          </w:p>
          <w:p w14:paraId="6E92E20B" w14:textId="77777777" w:rsidR="00F67CBA" w:rsidRPr="00366668" w:rsidRDefault="00F67CBA" w:rsidP="00F67CBA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Vậy </w:t>
            </w:r>
            <w:r w:rsidRPr="00366668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eastAsia="vi-VN"/>
              </w:rPr>
              <w:object w:dxaOrig="560" w:dyaOrig="279" w14:anchorId="62F303C9">
                <v:shape id="_x0000_i1055" type="#_x0000_t75" style="width:28.5pt;height:14.25pt" o:ole="">
                  <v:imagedata r:id="rId69" o:title=""/>
                </v:shape>
                <o:OLEObject Type="Embed" ProgID="Equation.DSMT4" ShapeID="_x0000_i1055" DrawAspect="Content" ObjectID="_1736408420" r:id="rId70"/>
              </w:object>
            </w:r>
          </w:p>
          <w:p w14:paraId="6E6E830A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5696CDEA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20A61650" w14:textId="7E97E8C5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708C6CC6" w14:textId="77777777" w:rsidTr="00F67CBA">
        <w:tc>
          <w:tcPr>
            <w:tcW w:w="846" w:type="dxa"/>
          </w:tcPr>
          <w:p w14:paraId="545BD527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6</w:t>
            </w:r>
          </w:p>
          <w:p w14:paraId="4AD593AA" w14:textId="1641F982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1,5đ</w:t>
            </w:r>
          </w:p>
        </w:tc>
        <w:tc>
          <w:tcPr>
            <w:tcW w:w="8080" w:type="dxa"/>
          </w:tcPr>
          <w:p w14:paraId="248E7DCE" w14:textId="77777777" w:rsidR="00F67CBA" w:rsidRPr="00366668" w:rsidRDefault="00F67CBA" w:rsidP="00F67CB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</w:rPr>
              <w:t>Giải</w:t>
            </w:r>
          </w:p>
          <w:p w14:paraId="097D1983" w14:textId="77777777" w:rsidR="00F67CBA" w:rsidRPr="00366668" w:rsidRDefault="00F67CBA" w:rsidP="00F67CB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 xml:space="preserve">a) </w:t>
            </w: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Ta có: </w:t>
            </w:r>
            <w:r w:rsidRPr="00366668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vi-VN"/>
              </w:rPr>
              <w:object w:dxaOrig="3680" w:dyaOrig="620" w14:anchorId="7C0DB3BC">
                <v:shape id="_x0000_i1056" type="#_x0000_t75" style="width:184.5pt;height:30.75pt" o:ole="">
                  <v:imagedata r:id="rId71" o:title=""/>
                </v:shape>
                <o:OLEObject Type="Embed" ProgID="Equation.DSMT4" ShapeID="_x0000_i1056" DrawAspect="Content" ObjectID="_1736408421" r:id="rId72"/>
              </w:object>
            </w:r>
          </w:p>
          <w:p w14:paraId="1F48699E" w14:textId="77777777" w:rsidR="00F67CBA" w:rsidRPr="00366668" w:rsidRDefault="00F67CBA" w:rsidP="00F67CB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lastRenderedPageBreak/>
              <w:t xml:space="preserve">Số học sinh thích môn cầu lông </w:t>
            </w:r>
            <w:proofErr w:type="gramStart"/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là  nhiều</w:t>
            </w:r>
            <w:proofErr w:type="gramEnd"/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nhất.</w:t>
            </w:r>
          </w:p>
          <w:p w14:paraId="3808A0A0" w14:textId="77777777" w:rsidR="00F67CBA" w:rsidRPr="00366668" w:rsidRDefault="00F67CBA" w:rsidP="00F67CB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 xml:space="preserve">b) </w:t>
            </w: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Số học sinh thích môn bơi lội </w:t>
            </w:r>
            <w:proofErr w:type="gramStart"/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là  ít</w:t>
            </w:r>
            <w:proofErr w:type="gramEnd"/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nhất.</w:t>
            </w:r>
          </w:p>
          <w:p w14:paraId="3E06E5E1" w14:textId="06DD99D2" w:rsidR="00F67CBA" w:rsidRPr="00366668" w:rsidRDefault="00F67CBA" w:rsidP="00F67CB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>c)</w:t>
            </w:r>
            <w:r w:rsidRPr="00366668">
              <w:rPr>
                <w:rFonts w:eastAsia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Sắp xếp các phân số theo thứ tự giảm dần: </w:t>
            </w:r>
            <w:r w:rsidRPr="00366668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vi-VN"/>
              </w:rPr>
              <w:object w:dxaOrig="1760" w:dyaOrig="639" w14:anchorId="34B52663">
                <v:shape id="_x0000_i1057" type="#_x0000_t75" style="width:88.5pt;height:31.5pt" o:ole="">
                  <v:imagedata r:id="rId73" o:title=""/>
                </v:shape>
                <o:OLEObject Type="Embed" ProgID="Equation.DSMT4" ShapeID="_x0000_i1057" DrawAspect="Content" ObjectID="_1736408422" r:id="rId74"/>
              </w:object>
            </w:r>
          </w:p>
          <w:p w14:paraId="7E8EAC5B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07FAB15E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9037E7F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54E39933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5144F631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6C561279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1C3B5EDB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427729D3" w14:textId="7D08C839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DF21C0" w14:paraId="6002C7C5" w14:textId="77777777" w:rsidTr="00F67CBA">
        <w:tc>
          <w:tcPr>
            <w:tcW w:w="846" w:type="dxa"/>
          </w:tcPr>
          <w:p w14:paraId="502A13BE" w14:textId="77777777" w:rsidR="00DF21C0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lastRenderedPageBreak/>
              <w:t>7</w:t>
            </w:r>
          </w:p>
          <w:p w14:paraId="5635E210" w14:textId="2D32CE64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  <w:tc>
          <w:tcPr>
            <w:tcW w:w="8080" w:type="dxa"/>
          </w:tcPr>
          <w:p w14:paraId="51A111A8" w14:textId="77777777" w:rsidR="00F67CBA" w:rsidRPr="00366668" w:rsidRDefault="00F67CBA" w:rsidP="00F67CBA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a) </w:t>
            </w:r>
            <w:r w:rsidRPr="00366668">
              <w:rPr>
                <w:rFonts w:ascii="Times New Roman" w:eastAsia="Times New Roman" w:hAnsi="Times New Roman" w:cs="Times New Roman"/>
                <w:bCs/>
                <w:position w:val="-30"/>
                <w:sz w:val="28"/>
                <w:szCs w:val="28"/>
                <w:lang w:eastAsia="vi-VN"/>
              </w:rPr>
              <w:object w:dxaOrig="3060" w:dyaOrig="680" w14:anchorId="1124AC9F">
                <v:shape id="_x0000_i1058" type="#_x0000_t75" style="width:157.5pt;height:33.75pt" o:ole="">
                  <v:imagedata r:id="rId75" o:title=""/>
                </v:shape>
                <o:OLEObject Type="Embed" ProgID="Equation.DSMT4" ShapeID="_x0000_i1058" DrawAspect="Content" ObjectID="_1736408423" r:id="rId76"/>
              </w:object>
            </w:r>
          </w:p>
          <w:p w14:paraId="2B2F3705" w14:textId="77777777" w:rsidR="00F67CBA" w:rsidRPr="00366668" w:rsidRDefault="00F67CBA" w:rsidP="00F67CBA">
            <w:pP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b) </w:t>
            </w:r>
            <w:r w:rsidRPr="00366668">
              <w:rPr>
                <w:rFonts w:ascii="Times New Roman" w:eastAsia="Times New Roman" w:hAnsi="Times New Roman" w:cs="Times New Roman"/>
                <w:bCs/>
                <w:position w:val="-32"/>
                <w:sz w:val="28"/>
                <w:szCs w:val="28"/>
                <w:lang w:eastAsia="vi-VN"/>
              </w:rPr>
              <w:object w:dxaOrig="4400" w:dyaOrig="760" w14:anchorId="46FEFE84">
                <v:shape id="_x0000_i1059" type="#_x0000_t75" style="width:226.5pt;height:37.5pt" o:ole="">
                  <v:imagedata r:id="rId77" o:title=""/>
                </v:shape>
                <o:OLEObject Type="Embed" ProgID="Equation.DSMT4" ShapeID="_x0000_i1059" DrawAspect="Content" ObjectID="_1736408424" r:id="rId78"/>
              </w:object>
            </w:r>
          </w:p>
          <w:p w14:paraId="6C2E5CA5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3D1E495F" w14:textId="77777777" w:rsidR="00DF21C0" w:rsidRDefault="00DF21C0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513B882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118127BC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49A5282B" w14:textId="46D8C9DE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F67CBA" w14:paraId="40B36435" w14:textId="77777777" w:rsidTr="00F67CBA">
        <w:tc>
          <w:tcPr>
            <w:tcW w:w="846" w:type="dxa"/>
          </w:tcPr>
          <w:p w14:paraId="272C3ED1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8</w:t>
            </w:r>
          </w:p>
          <w:p w14:paraId="4823DCCF" w14:textId="699E5DD3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  <w:tc>
          <w:tcPr>
            <w:tcW w:w="8080" w:type="dxa"/>
          </w:tcPr>
          <w:p w14:paraId="4DFF8B9F" w14:textId="77777777" w:rsidR="00F67CBA" w:rsidRPr="00366668" w:rsidRDefault="00F67CBA" w:rsidP="00F67CB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Tổ IV đã góp số phần sách của lớp là:</w:t>
            </w:r>
          </w:p>
          <w:p w14:paraId="5F9C31C5" w14:textId="77777777" w:rsidR="00F67CBA" w:rsidRPr="00366668" w:rsidRDefault="00F67CBA" w:rsidP="00F67CBA">
            <w:pPr>
              <w:spacing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Cs/>
                <w:iCs/>
                <w:position w:val="-32"/>
                <w:sz w:val="28"/>
                <w:szCs w:val="28"/>
              </w:rPr>
              <w:object w:dxaOrig="5840" w:dyaOrig="780" w14:anchorId="7B8252CC">
                <v:shape id="_x0000_i1060" type="#_x0000_t75" style="width:291.75pt;height:39pt" o:ole="">
                  <v:imagedata r:id="rId79" o:title=""/>
                </v:shape>
                <o:OLEObject Type="Embed" ProgID="Equation.DSMT4" ShapeID="_x0000_i1060" DrawAspect="Content" ObjectID="_1736408425" r:id="rId80"/>
              </w:object>
            </w:r>
            <w:r w:rsidRPr="0036666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22DAC7F8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3641CE3F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3E36359C" w14:textId="0D7E7125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</w:tc>
      </w:tr>
      <w:tr w:rsidR="00F67CBA" w14:paraId="76240D42" w14:textId="77777777" w:rsidTr="00F67CBA">
        <w:tc>
          <w:tcPr>
            <w:tcW w:w="846" w:type="dxa"/>
          </w:tcPr>
          <w:p w14:paraId="25A33786" w14:textId="77777777" w:rsidR="00F67CBA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9</w:t>
            </w:r>
          </w:p>
          <w:p w14:paraId="70499301" w14:textId="59348BF3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1,5đ</w:t>
            </w:r>
          </w:p>
        </w:tc>
        <w:tc>
          <w:tcPr>
            <w:tcW w:w="8080" w:type="dxa"/>
          </w:tcPr>
          <w:p w14:paraId="31EAC9CE" w14:textId="77777777" w:rsidR="009A45E2" w:rsidRPr="00366668" w:rsidRDefault="009A45E2" w:rsidP="009A45E2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>a)</w:t>
            </w:r>
            <w:r w:rsidRPr="003666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Điểm M không thuộc đường thẳng a. Điểm B thuộc đường thẳng a.</w:t>
            </w:r>
          </w:p>
          <w:p w14:paraId="174CB4E9" w14:textId="77777777" w:rsidR="009A45E2" w:rsidRPr="00366668" w:rsidRDefault="009A45E2" w:rsidP="009A45E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66668">
              <w:rPr>
                <w:rFonts w:ascii="Times New Roman" w:eastAsia="Calibri" w:hAnsi="Times New Roman" w:cs="Times New Roman"/>
                <w:b/>
                <w:bCs/>
                <w:color w:val="0000FF"/>
                <w:sz w:val="28"/>
                <w:szCs w:val="28"/>
              </w:rPr>
              <w:t>b)</w:t>
            </w:r>
            <w:r w:rsidRPr="003666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Có 5 bộ ba điểm thẳng hàng là:</w:t>
            </w:r>
          </w:p>
          <w:p w14:paraId="74C516A6" w14:textId="77777777" w:rsidR="009A45E2" w:rsidRPr="00366668" w:rsidRDefault="009A45E2" w:rsidP="009A45E2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66668">
              <w:rPr>
                <w:rFonts w:ascii="Times New Roman" w:eastAsia="Calibri" w:hAnsi="Times New Roman" w:cs="Times New Roman"/>
                <w:bCs/>
                <w:position w:val="-10"/>
                <w:sz w:val="28"/>
                <w:szCs w:val="28"/>
              </w:rPr>
              <w:object w:dxaOrig="3159" w:dyaOrig="340" w14:anchorId="4FE9CE6E">
                <v:shape id="_x0000_i1061" type="#_x0000_t75" style="width:158.25pt;height:16.5pt" o:ole="">
                  <v:imagedata r:id="rId81" o:title=""/>
                </v:shape>
                <o:OLEObject Type="Embed" ProgID="Equation.DSMT4" ShapeID="_x0000_i1061" DrawAspect="Content" ObjectID="_1736408426" r:id="rId82"/>
              </w:object>
            </w:r>
            <w:r w:rsidRPr="0036666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66668">
              <w:rPr>
                <w:rFonts w:eastAsia="Calibri" w:cs="Times New Roman"/>
                <w:bCs/>
                <w:position w:val="-10"/>
                <w:sz w:val="28"/>
                <w:szCs w:val="28"/>
              </w:rPr>
              <w:object w:dxaOrig="2079" w:dyaOrig="340" w14:anchorId="57A1340A">
                <v:shape id="_x0000_i1062" type="#_x0000_t75" style="width:103.5pt;height:16.5pt" o:ole="">
                  <v:imagedata r:id="rId83" o:title=""/>
                </v:shape>
                <o:OLEObject Type="Embed" ProgID="Equation.DSMT4" ShapeID="_x0000_i1062" DrawAspect="Content" ObjectID="_1736408427" r:id="rId84"/>
              </w:object>
            </w:r>
          </w:p>
          <w:p w14:paraId="51998E64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28F31666" w14:textId="77777777" w:rsidR="00F67CBA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261E2A70" w14:textId="77777777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AF86414" w14:textId="62155B61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</w:tr>
      <w:tr w:rsidR="00F67CBA" w14:paraId="1B03156F" w14:textId="77777777" w:rsidTr="00F67CBA">
        <w:tc>
          <w:tcPr>
            <w:tcW w:w="846" w:type="dxa"/>
          </w:tcPr>
          <w:p w14:paraId="4AA9E419" w14:textId="77777777" w:rsidR="00F67CBA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10</w:t>
            </w:r>
          </w:p>
          <w:p w14:paraId="3F20D5FA" w14:textId="56F51EDD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1,5đ</w:t>
            </w:r>
          </w:p>
        </w:tc>
        <w:tc>
          <w:tcPr>
            <w:tcW w:w="8080" w:type="dxa"/>
          </w:tcPr>
          <w:p w14:paraId="68D66288" w14:textId="77777777" w:rsidR="009A45E2" w:rsidRPr="00366668" w:rsidRDefault="009A45E2" w:rsidP="009A45E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8"/>
                <w:szCs w:val="28"/>
                <w:lang w:eastAsia="ko-KR"/>
              </w:rPr>
            </w:pPr>
            <w:r w:rsidRPr="0036666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62F5919" wp14:editId="6179CA54">
                  <wp:extent cx="2961736" cy="7214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577" cy="72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EFCE3" w14:textId="77777777" w:rsidR="009A45E2" w:rsidRPr="00366668" w:rsidRDefault="009A45E2" w:rsidP="009A45E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8"/>
                <w:szCs w:val="28"/>
                <w:lang w:eastAsia="ko-KR"/>
              </w:rPr>
            </w:pPr>
          </w:p>
          <w:p w14:paraId="1F883F26" w14:textId="77777777" w:rsidR="009A45E2" w:rsidRPr="00366668" w:rsidRDefault="009A45E2" w:rsidP="009A45E2">
            <w:pPr>
              <w:tabs>
                <w:tab w:val="left" w:pos="992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Độ dài đoạn thẳng MB là:</w:t>
            </w:r>
            <w:r w:rsidRPr="0036666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 w:rsidRPr="00366668">
              <w:rPr>
                <w:rFonts w:ascii="Times New Roman" w:eastAsia="Malgun Gothic" w:hAnsi="Times New Roman" w:cs="Times New Roman"/>
                <w:position w:val="-12"/>
                <w:sz w:val="28"/>
                <w:szCs w:val="28"/>
                <w:lang w:eastAsia="ko-KR"/>
              </w:rPr>
              <w:object w:dxaOrig="1300" w:dyaOrig="360" w14:anchorId="71C0EF1F">
                <v:shape id="_x0000_i1063" type="#_x0000_t75" style="width:66.75pt;height:18pt" o:ole="">
                  <v:imagedata r:id="rId86" o:title=""/>
                </v:shape>
                <o:OLEObject Type="Embed" ProgID="Equation.DSMT4" ShapeID="_x0000_i1063" DrawAspect="Content" ObjectID="_1736408428" r:id="rId87"/>
              </w:object>
            </w: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48EB4E80" w14:textId="77777777" w:rsidR="009A45E2" w:rsidRPr="00366668" w:rsidRDefault="009A45E2" w:rsidP="009A45E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8"/>
                <w:szCs w:val="28"/>
                <w:lang w:eastAsia="ko-KR"/>
              </w:rPr>
            </w:pP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Vì </w:t>
            </w:r>
            <w:r w:rsidRPr="00366668">
              <w:rPr>
                <w:rFonts w:ascii="Times New Roman" w:eastAsia="Malgun Gothic" w:hAnsi="Times New Roman" w:cs="Times New Roman"/>
                <w:position w:val="-8"/>
                <w:sz w:val="28"/>
                <w:szCs w:val="28"/>
                <w:lang w:eastAsia="ko-KR"/>
              </w:rPr>
              <w:object w:dxaOrig="2120" w:dyaOrig="300" w14:anchorId="11A27EB0">
                <v:shape id="_x0000_i1064" type="#_x0000_t75" style="width:108.75pt;height:15.75pt" o:ole="">
                  <v:imagedata r:id="rId88" o:title=""/>
                </v:shape>
                <o:OLEObject Type="Embed" ProgID="Equation.DSMT4" ShapeID="_x0000_i1064" DrawAspect="Content" ObjectID="_1736408429" r:id="rId89"/>
              </w:object>
            </w:r>
            <w:r w:rsidRPr="003666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nên</w:t>
            </w:r>
            <w:r w:rsidRPr="00366668">
              <w:rPr>
                <w:rFonts w:ascii="Times New Roman" w:eastAsia="Malgun Gothic" w:hAnsi="Times New Roman" w:cs="Times New Roman"/>
                <w:position w:val="-6"/>
                <w:sz w:val="28"/>
                <w:szCs w:val="28"/>
                <w:lang w:eastAsia="ko-KR"/>
              </w:rPr>
              <w:object w:dxaOrig="999" w:dyaOrig="279" w14:anchorId="21E2D452">
                <v:shape id="_x0000_i1065" type="#_x0000_t75" style="width:50.25pt;height:14.25pt" o:ole="">
                  <v:imagedata r:id="rId90" o:title=""/>
                </v:shape>
                <o:OLEObject Type="Embed" ProgID="Equation.DSMT4" ShapeID="_x0000_i1065" DrawAspect="Content" ObjectID="_1736408430" r:id="rId91"/>
              </w:object>
            </w:r>
          </w:p>
          <w:p w14:paraId="69BDA2AC" w14:textId="77777777" w:rsidR="00F67CBA" w:rsidRDefault="00F67CBA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964" w:type="dxa"/>
          </w:tcPr>
          <w:p w14:paraId="460C7252" w14:textId="77777777" w:rsidR="00F67CBA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0,5đ</w:t>
            </w:r>
          </w:p>
          <w:p w14:paraId="6EBB3063" w14:textId="77777777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07EFA1B9" w14:textId="77777777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3AC168B0" w14:textId="77777777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502F4DB2" w14:textId="77777777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</w:p>
          <w:p w14:paraId="2B168BEF" w14:textId="2844AF4C" w:rsidR="009A45E2" w:rsidRDefault="009A45E2" w:rsidP="00B7128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8"/>
                <w:szCs w:val="28"/>
              </w:rPr>
              <w:t>1đ</w:t>
            </w:r>
          </w:p>
        </w:tc>
      </w:tr>
    </w:tbl>
    <w:p w14:paraId="7D7D5F59" w14:textId="77777777" w:rsidR="000A4A9E" w:rsidRPr="006603BF" w:rsidRDefault="000A4A9E" w:rsidP="000A4A9E">
      <w:pPr>
        <w:tabs>
          <w:tab w:val="center" w:pos="2070"/>
          <w:tab w:val="left" w:pos="4395"/>
        </w:tabs>
        <w:jc w:val="center"/>
        <w:rPr>
          <w:rFonts w:ascii="Times New Roman" w:hAnsi="Times New Roman" w:cs="Times New Roman"/>
          <w:i/>
          <w:szCs w:val="28"/>
        </w:rPr>
      </w:pPr>
      <w:r w:rsidRPr="006603BF">
        <w:rPr>
          <w:rFonts w:ascii="Times New Roman" w:hAnsi="Times New Roman" w:cs="Times New Roman"/>
          <w:i/>
          <w:szCs w:val="28"/>
        </w:rPr>
        <w:t>(Học sinh làm theo cách khác đúng vẫn cho điểm tối đa)</w:t>
      </w:r>
    </w:p>
    <w:p w14:paraId="1F620D17" w14:textId="6D24A4A1" w:rsidR="000A4A9E" w:rsidRPr="001303DF" w:rsidRDefault="000A4A9E" w:rsidP="000A4A9E">
      <w:pPr>
        <w:tabs>
          <w:tab w:val="left" w:pos="360"/>
          <w:tab w:val="left" w:pos="900"/>
        </w:tabs>
        <w:rPr>
          <w:b/>
          <w:bCs/>
          <w:iCs/>
          <w:sz w:val="28"/>
          <w:szCs w:val="28"/>
        </w:rPr>
      </w:pPr>
    </w:p>
    <w:p w14:paraId="3D793BFB" w14:textId="77777777" w:rsidR="00B7128D" w:rsidRPr="00366668" w:rsidRDefault="00B7128D" w:rsidP="00B7128D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</w:p>
    <w:sectPr w:rsidR="00B7128D" w:rsidRPr="00366668" w:rsidSect="00366668">
      <w:pgSz w:w="12240" w:h="15840"/>
      <w:pgMar w:top="567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2091F"/>
    <w:multiLevelType w:val="hybridMultilevel"/>
    <w:tmpl w:val="9F0620E4"/>
    <w:lvl w:ilvl="0" w:tplc="AE5A5872">
      <w:start w:val="1"/>
      <w:numFmt w:val="lowerLetter"/>
      <w:lvlText w:val="%1)"/>
      <w:lvlJc w:val="left"/>
      <w:pPr>
        <w:ind w:left="1352" w:hanging="360"/>
      </w:pPr>
      <w:rPr>
        <w:rFonts w:eastAsiaTheme="minorHAnsi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6B3"/>
    <w:multiLevelType w:val="hybridMultilevel"/>
    <w:tmpl w:val="936C0356"/>
    <w:lvl w:ilvl="0" w:tplc="EAAA0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00447">
    <w:abstractNumId w:val="2"/>
  </w:num>
  <w:num w:numId="2" w16cid:durableId="992224742">
    <w:abstractNumId w:val="1"/>
  </w:num>
  <w:num w:numId="3" w16cid:durableId="11527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EF"/>
    <w:rsid w:val="000A4A9E"/>
    <w:rsid w:val="000C24EF"/>
    <w:rsid w:val="00232764"/>
    <w:rsid w:val="00233F79"/>
    <w:rsid w:val="00356423"/>
    <w:rsid w:val="003624CA"/>
    <w:rsid w:val="00366668"/>
    <w:rsid w:val="00413373"/>
    <w:rsid w:val="00427D2A"/>
    <w:rsid w:val="00451F96"/>
    <w:rsid w:val="004E4AC3"/>
    <w:rsid w:val="00545C56"/>
    <w:rsid w:val="005F1B89"/>
    <w:rsid w:val="00620F86"/>
    <w:rsid w:val="00631873"/>
    <w:rsid w:val="006603BF"/>
    <w:rsid w:val="00660D38"/>
    <w:rsid w:val="00695A96"/>
    <w:rsid w:val="006E57BE"/>
    <w:rsid w:val="006F1FD2"/>
    <w:rsid w:val="007340EC"/>
    <w:rsid w:val="00734811"/>
    <w:rsid w:val="0073487D"/>
    <w:rsid w:val="00754BEF"/>
    <w:rsid w:val="007629B1"/>
    <w:rsid w:val="007847E5"/>
    <w:rsid w:val="00784E56"/>
    <w:rsid w:val="007912A3"/>
    <w:rsid w:val="007B1198"/>
    <w:rsid w:val="00810A11"/>
    <w:rsid w:val="008827AA"/>
    <w:rsid w:val="008F1DA5"/>
    <w:rsid w:val="009915BD"/>
    <w:rsid w:val="009A45E2"/>
    <w:rsid w:val="00A902F7"/>
    <w:rsid w:val="00AD7F45"/>
    <w:rsid w:val="00AF6E55"/>
    <w:rsid w:val="00B7128D"/>
    <w:rsid w:val="00BE11AD"/>
    <w:rsid w:val="00C00258"/>
    <w:rsid w:val="00C97468"/>
    <w:rsid w:val="00CD169B"/>
    <w:rsid w:val="00CD4E91"/>
    <w:rsid w:val="00D201B3"/>
    <w:rsid w:val="00D22C96"/>
    <w:rsid w:val="00D31010"/>
    <w:rsid w:val="00D76D59"/>
    <w:rsid w:val="00D9611C"/>
    <w:rsid w:val="00DF21C0"/>
    <w:rsid w:val="00E342E9"/>
    <w:rsid w:val="00E5285C"/>
    <w:rsid w:val="00F67CBA"/>
    <w:rsid w:val="00FA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E3EB"/>
  <w15:chartTrackingRefBased/>
  <w15:docId w15:val="{05DCFDC1-774B-4AC1-8830-4E09DE8D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NoList1">
    <w:name w:val="No List1"/>
    <w:next w:val="Khngco"/>
    <w:uiPriority w:val="99"/>
    <w:semiHidden/>
    <w:unhideWhenUsed/>
    <w:rsid w:val="00B7128D"/>
  </w:style>
  <w:style w:type="paragraph" w:styleId="oancuaDanhsach">
    <w:name w:val="List Paragraph"/>
    <w:basedOn w:val="Binhthng"/>
    <w:link w:val="oancuaDanhsachChar"/>
    <w:uiPriority w:val="34"/>
    <w:qFormat/>
    <w:rsid w:val="00B7128D"/>
    <w:pPr>
      <w:spacing w:after="0" w:line="360" w:lineRule="auto"/>
      <w:ind w:left="720"/>
      <w:contextualSpacing/>
    </w:pPr>
    <w:rPr>
      <w:rFonts w:ascii="Times New Roman" w:hAnsi="Times New Roman"/>
      <w:sz w:val="28"/>
    </w:rPr>
  </w:style>
  <w:style w:type="table" w:customStyle="1" w:styleId="TableGrid1">
    <w:name w:val="Table Grid1"/>
    <w:basedOn w:val="BangThngthng"/>
    <w:next w:val="LiBang"/>
    <w:uiPriority w:val="59"/>
    <w:rsid w:val="00B7128D"/>
    <w:pPr>
      <w:spacing w:after="0" w:line="240" w:lineRule="auto"/>
      <w:ind w:left="720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utrang">
    <w:name w:val="header"/>
    <w:basedOn w:val="Binhthng"/>
    <w:link w:val="utrangChar"/>
    <w:uiPriority w:val="99"/>
    <w:unhideWhenUsed/>
    <w:rsid w:val="00B7128D"/>
    <w:pPr>
      <w:tabs>
        <w:tab w:val="center" w:pos="4680"/>
        <w:tab w:val="right" w:pos="9360"/>
      </w:tabs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utrangChar">
    <w:name w:val="Đầu trang Char"/>
    <w:basedOn w:val="Phngmcinhcuaoanvn"/>
    <w:link w:val="utrang"/>
    <w:uiPriority w:val="99"/>
    <w:rsid w:val="00B7128D"/>
    <w:rPr>
      <w:rFonts w:ascii="Times New Roman" w:hAnsi="Times New Roman"/>
      <w:sz w:val="28"/>
    </w:rPr>
  </w:style>
  <w:style w:type="paragraph" w:styleId="Chntrang">
    <w:name w:val="footer"/>
    <w:basedOn w:val="Binhthng"/>
    <w:link w:val="ChntrangChar"/>
    <w:uiPriority w:val="99"/>
    <w:unhideWhenUsed/>
    <w:rsid w:val="00B7128D"/>
    <w:pPr>
      <w:tabs>
        <w:tab w:val="center" w:pos="4680"/>
        <w:tab w:val="right" w:pos="9360"/>
      </w:tabs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ChntrangChar">
    <w:name w:val="Chân trang Char"/>
    <w:basedOn w:val="Phngmcinhcuaoanvn"/>
    <w:link w:val="Chntrang"/>
    <w:uiPriority w:val="99"/>
    <w:rsid w:val="00B7128D"/>
    <w:rPr>
      <w:rFonts w:ascii="Times New Roman" w:hAnsi="Times New Roman"/>
      <w:sz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B7128D"/>
    <w:pPr>
      <w:spacing w:after="0" w:line="240" w:lineRule="auto"/>
      <w:ind w:left="720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7128D"/>
    <w:rPr>
      <w:rFonts w:ascii="Tahoma" w:hAnsi="Tahoma" w:cs="Tahoma"/>
      <w:sz w:val="16"/>
      <w:szCs w:val="1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B7128D"/>
    <w:rPr>
      <w:rFonts w:ascii="Times New Roman" w:hAnsi="Times New Roman"/>
      <w:sz w:val="28"/>
    </w:rPr>
  </w:style>
  <w:style w:type="paragraph" w:styleId="ThngthngWeb">
    <w:name w:val="Normal (Web)"/>
    <w:basedOn w:val="Binhthng"/>
    <w:uiPriority w:val="99"/>
    <w:unhideWhenUsed/>
    <w:rsid w:val="00B7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Binhthng"/>
    <w:uiPriority w:val="1"/>
    <w:qFormat/>
    <w:rsid w:val="00B71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B7128D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B7128D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B7128D"/>
    <w:rPr>
      <w:rFonts w:ascii="Times New Roman" w:hAnsi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B7128D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B7128D"/>
    <w:rPr>
      <w:rFonts w:ascii="Times New Roman" w:hAnsi="Times New Roman"/>
      <w:b/>
      <w:bCs/>
      <w:sz w:val="20"/>
      <w:szCs w:val="20"/>
    </w:rPr>
  </w:style>
  <w:style w:type="table" w:styleId="LiBang">
    <w:name w:val="Table Grid"/>
    <w:basedOn w:val="BangThngthng"/>
    <w:uiPriority w:val="39"/>
    <w:rsid w:val="00B7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7340E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39"/>
    <w:rsid w:val="007340EC"/>
    <w:pPr>
      <w:spacing w:after="0" w:line="240" w:lineRule="auto"/>
    </w:pPr>
    <w:rPr>
      <w:rFonts w:ascii="Arial" w:hAnsi="Arial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image" Target="media/image28.wmf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4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png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emf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microsoft.com/office/2007/relationships/hdphoto" Target="media/hdphoto1.wdp"/><Relationship Id="rId49" Type="http://schemas.openxmlformats.org/officeDocument/2006/relationships/image" Target="media/image24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58CFE-0673-40E6-8B2A-B1352999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920</Words>
  <Characters>5245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2023-01-27T10:11:00Z</dcterms:created>
  <dcterms:modified xsi:type="dcterms:W3CDTF">2023-01-28T03:52:00Z</dcterms:modified>
</cp:coreProperties>
</file>