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00"/>
      </w:tblGrid>
      <w:tr w:rsidR="002F158D" w:rsidRPr="002F158D" w14:paraId="35C87282" w14:textId="77777777" w:rsidTr="002F158D">
        <w:tc>
          <w:tcPr>
            <w:tcW w:w="4395" w:type="dxa"/>
          </w:tcPr>
          <w:p w14:paraId="1D85C02A" w14:textId="6407651F" w:rsidR="00B02A64" w:rsidRPr="000255B2" w:rsidRDefault="00B02A64" w:rsidP="003564AA">
            <w:pPr>
              <w:spacing w:before="80" w:after="80"/>
              <w:jc w:val="both"/>
              <w:rPr>
                <w:i/>
              </w:rPr>
            </w:pPr>
            <w:r w:rsidRPr="000255B2">
              <w:rPr>
                <w:i/>
              </w:rPr>
              <w:t>Họ và tên: ....................................................</w:t>
            </w:r>
          </w:p>
          <w:p w14:paraId="2F29BDB0" w14:textId="150460EF" w:rsidR="00B02A64" w:rsidRPr="00430322" w:rsidRDefault="00B02A64" w:rsidP="003564AA">
            <w:pPr>
              <w:spacing w:before="80" w:after="80"/>
              <w:jc w:val="both"/>
              <w:rPr>
                <w:color w:val="0000FF"/>
              </w:rPr>
            </w:pPr>
            <w:r w:rsidRPr="000255B2">
              <w:rPr>
                <w:i/>
              </w:rPr>
              <w:t>Lớp: .............................................................</w:t>
            </w:r>
          </w:p>
        </w:tc>
        <w:tc>
          <w:tcPr>
            <w:tcW w:w="5800" w:type="dxa"/>
          </w:tcPr>
          <w:p w14:paraId="6F5EC5C7" w14:textId="608C8FC0" w:rsidR="00B02A64" w:rsidRPr="00D63ED7" w:rsidRDefault="00B02A64" w:rsidP="003564AA">
            <w:pPr>
              <w:spacing w:before="80" w:after="80"/>
              <w:jc w:val="center"/>
              <w:rPr>
                <w:bCs/>
                <w:color w:val="009999"/>
              </w:rPr>
            </w:pPr>
            <w:r w:rsidRPr="00D63ED7">
              <w:rPr>
                <w:bCs/>
                <w:color w:val="009999"/>
              </w:rPr>
              <w:t xml:space="preserve">PHIẾU </w:t>
            </w:r>
            <w:r w:rsidR="003865E5" w:rsidRPr="00D63ED7">
              <w:rPr>
                <w:bCs/>
                <w:color w:val="009999"/>
              </w:rPr>
              <w:t>GHI BÀI</w:t>
            </w:r>
            <w:r w:rsidRPr="00D63ED7">
              <w:rPr>
                <w:bCs/>
                <w:color w:val="009999"/>
              </w:rPr>
              <w:t xml:space="preserve"> HÓA HỌC 1</w:t>
            </w:r>
            <w:r w:rsidR="002F158D" w:rsidRPr="00D63ED7">
              <w:rPr>
                <w:bCs/>
                <w:color w:val="009999"/>
              </w:rPr>
              <w:t>1 CÁNH DIỀU</w:t>
            </w:r>
          </w:p>
          <w:p w14:paraId="0D29AA8D" w14:textId="43C8927D" w:rsidR="00B02A64" w:rsidRPr="00D63ED7" w:rsidRDefault="002F158D" w:rsidP="003564AA">
            <w:pPr>
              <w:spacing w:before="80" w:after="80"/>
              <w:jc w:val="center"/>
              <w:rPr>
                <w:b/>
                <w:bCs/>
                <w:color w:val="009999"/>
              </w:rPr>
            </w:pPr>
            <w:r w:rsidRPr="00D63ED7">
              <w:rPr>
                <w:b/>
                <w:bCs/>
                <w:color w:val="009999"/>
              </w:rPr>
              <w:t xml:space="preserve">Bài </w:t>
            </w:r>
            <w:r w:rsidR="00CB3B64" w:rsidRPr="00D63ED7">
              <w:rPr>
                <w:b/>
                <w:bCs/>
                <w:color w:val="009999"/>
              </w:rPr>
              <w:t>5</w:t>
            </w:r>
            <w:r w:rsidR="00512CBD" w:rsidRPr="00D63ED7">
              <w:rPr>
                <w:b/>
                <w:bCs/>
                <w:color w:val="009999"/>
              </w:rPr>
              <w:t xml:space="preserve">: </w:t>
            </w:r>
            <w:r w:rsidR="00CB3B64" w:rsidRPr="00D63ED7">
              <w:rPr>
                <w:b/>
                <w:bCs/>
                <w:color w:val="009999"/>
              </w:rPr>
              <w:t>MỘT SỐ HỢP CHẤT QUAN TRỌNG</w:t>
            </w:r>
          </w:p>
          <w:p w14:paraId="21D65004" w14:textId="6135C564" w:rsidR="004E494A" w:rsidRPr="00430322" w:rsidRDefault="00CB3B64" w:rsidP="00CB3B64">
            <w:pPr>
              <w:ind w:firstLine="198"/>
              <w:jc w:val="center"/>
              <w:rPr>
                <w:b/>
                <w:bCs/>
                <w:color w:val="0000FF"/>
              </w:rPr>
            </w:pPr>
            <w:r w:rsidRPr="00D63ED7">
              <w:rPr>
                <w:b/>
                <w:bCs/>
                <w:color w:val="009999"/>
              </w:rPr>
              <w:t>CỦA NITROGEN</w:t>
            </w:r>
          </w:p>
        </w:tc>
      </w:tr>
    </w:tbl>
    <w:p w14:paraId="0CB03543" w14:textId="1249375F" w:rsidR="00721308" w:rsidRDefault="001030CE" w:rsidP="002F158D">
      <w:pPr>
        <w:spacing w:before="120" w:after="120" w:line="240" w:lineRule="auto"/>
        <w:jc w:val="both"/>
        <w:rPr>
          <w:b/>
          <w:bCs/>
          <w:noProof/>
          <w:color w:val="FF0000"/>
        </w:rPr>
      </w:pPr>
      <w:r w:rsidRPr="001030CE">
        <w:rPr>
          <w:b/>
          <w:bCs/>
          <w:noProof/>
          <w:color w:val="FF0000"/>
        </w:rPr>
        <w:t>MỞ ĐẦU</w:t>
      </w:r>
    </w:p>
    <w:p w14:paraId="056B1944" w14:textId="59B2D247" w:rsidR="000F66E7" w:rsidRPr="001030CE" w:rsidRDefault="00AB1DF0" w:rsidP="002F158D">
      <w:pPr>
        <w:spacing w:before="120" w:after="120" w:line="240" w:lineRule="auto"/>
        <w:jc w:val="both"/>
        <w:rPr>
          <w:b/>
          <w:bCs/>
          <w:noProof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3C39C935" wp14:editId="6F3994C5">
            <wp:extent cx="5700254" cy="518205"/>
            <wp:effectExtent l="0" t="0" r="0" b="0"/>
            <wp:docPr id="205715209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52094" name="Hình ảnh 20571520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254" cy="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343C" w14:textId="0E0E81AB" w:rsidR="00AB4BE9" w:rsidRDefault="000F66E7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789E0C1" w14:textId="06B40F22" w:rsidR="00AB4BE9" w:rsidRDefault="000F66E7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D18BABB" w14:textId="77777777" w:rsidR="00324F73" w:rsidRDefault="00324F73" w:rsidP="000F66E7">
      <w:pPr>
        <w:spacing w:before="160" w:line="240" w:lineRule="auto"/>
        <w:jc w:val="both"/>
        <w:rPr>
          <w:b/>
          <w:bCs/>
          <w:color w:val="BF8F00" w:themeColor="accent4" w:themeShade="BF"/>
        </w:rPr>
      </w:pPr>
    </w:p>
    <w:p w14:paraId="40AADD37" w14:textId="0476BB50" w:rsidR="007A194A" w:rsidRPr="00D63ED7" w:rsidRDefault="00B74AA4" w:rsidP="000F66E7">
      <w:pPr>
        <w:spacing w:before="160" w:line="240" w:lineRule="auto"/>
        <w:jc w:val="both"/>
        <w:rPr>
          <w:b/>
          <w:bCs/>
          <w:color w:val="009999"/>
        </w:rPr>
      </w:pPr>
      <w:r w:rsidRPr="00D63ED7">
        <w:rPr>
          <w:b/>
          <w:bCs/>
          <w:color w:val="009999"/>
        </w:rPr>
        <w:t xml:space="preserve">I. </w:t>
      </w:r>
      <w:r w:rsidR="00AA5F1A" w:rsidRPr="00D63ED7">
        <w:rPr>
          <w:b/>
          <w:bCs/>
          <w:color w:val="009999"/>
        </w:rPr>
        <w:t>AMMONIA</w:t>
      </w:r>
    </w:p>
    <w:p w14:paraId="4CC05473" w14:textId="4750A6C7" w:rsidR="00AA5F1A" w:rsidRPr="00D63ED7" w:rsidRDefault="00AA5F1A" w:rsidP="000F66E7">
      <w:pPr>
        <w:spacing w:before="160" w:line="240" w:lineRule="auto"/>
        <w:jc w:val="both"/>
        <w:rPr>
          <w:b/>
          <w:bCs/>
          <w:color w:val="009999"/>
        </w:rPr>
      </w:pPr>
      <w:r w:rsidRPr="00D63ED7">
        <w:rPr>
          <w:b/>
          <w:bCs/>
          <w:color w:val="009999"/>
        </w:rPr>
        <w:t>1) Cấu tạo phân tử và tính chất vật lí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841"/>
        <w:gridCol w:w="5098"/>
      </w:tblGrid>
      <w:tr w:rsidR="00325931" w14:paraId="6F0046FE" w14:textId="77777777" w:rsidTr="00BA1397">
        <w:tc>
          <w:tcPr>
            <w:tcW w:w="5097" w:type="dxa"/>
            <w:gridSpan w:val="2"/>
          </w:tcPr>
          <w:p w14:paraId="55CE6A2F" w14:textId="77777777" w:rsidR="00325931" w:rsidRDefault="00325931" w:rsidP="00325931">
            <w:pPr>
              <w:spacing w:before="160"/>
              <w:jc w:val="both"/>
            </w:pPr>
            <w:r w:rsidRPr="00325931">
              <w:t>Công thức phân tử:</w:t>
            </w:r>
            <w:r>
              <w:t xml:space="preserve"> ...........................</w:t>
            </w:r>
          </w:p>
          <w:p w14:paraId="6ACC7AC4" w14:textId="6DAFB056" w:rsidR="00325931" w:rsidRDefault="00325931" w:rsidP="00325931">
            <w:pPr>
              <w:spacing w:before="160"/>
              <w:jc w:val="both"/>
            </w:pPr>
            <w:r>
              <w:t xml:space="preserve">Công thức Lewis và dạng hình học: </w:t>
            </w:r>
          </w:p>
          <w:p w14:paraId="6CBCE951" w14:textId="77777777" w:rsidR="00325931" w:rsidRDefault="00325931" w:rsidP="00325931">
            <w:pPr>
              <w:spacing w:before="160"/>
              <w:jc w:val="both"/>
            </w:pPr>
          </w:p>
          <w:p w14:paraId="5C410C23" w14:textId="77777777" w:rsidR="00325931" w:rsidRDefault="00325931" w:rsidP="00325931">
            <w:pPr>
              <w:spacing w:before="160"/>
              <w:jc w:val="both"/>
            </w:pPr>
          </w:p>
          <w:p w14:paraId="01CA2BD9" w14:textId="77777777" w:rsidR="00325931" w:rsidRDefault="00325931" w:rsidP="000F66E7">
            <w:pPr>
              <w:spacing w:before="160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7FBE5C35" w14:textId="77777777" w:rsidR="00325931" w:rsidRDefault="00325931" w:rsidP="000F66E7">
            <w:pPr>
              <w:spacing w:before="160"/>
              <w:jc w:val="both"/>
            </w:pPr>
            <w:r w:rsidRPr="00325931">
              <w:t>Tính chất vật lí</w:t>
            </w:r>
          </w:p>
          <w:p w14:paraId="0B0C87D3" w14:textId="77777777" w:rsidR="0052376F" w:rsidRDefault="0052376F" w:rsidP="000F66E7">
            <w:pPr>
              <w:spacing w:before="160"/>
              <w:jc w:val="both"/>
            </w:pPr>
            <w:r>
              <w:t>.................................................................................</w:t>
            </w:r>
          </w:p>
          <w:p w14:paraId="740CC0A0" w14:textId="77777777" w:rsidR="0052376F" w:rsidRDefault="0052376F" w:rsidP="000F66E7">
            <w:pPr>
              <w:spacing w:before="160"/>
              <w:jc w:val="both"/>
            </w:pPr>
            <w:r>
              <w:t>.................................................................................</w:t>
            </w:r>
          </w:p>
          <w:p w14:paraId="693F16BD" w14:textId="77777777" w:rsidR="0052376F" w:rsidRDefault="0052376F" w:rsidP="000F66E7">
            <w:pPr>
              <w:spacing w:before="160"/>
              <w:jc w:val="both"/>
            </w:pPr>
            <w:r>
              <w:t>.................................................................................</w:t>
            </w:r>
          </w:p>
          <w:p w14:paraId="4400D536" w14:textId="34584A1F" w:rsidR="0052376F" w:rsidRPr="00325931" w:rsidRDefault="0052376F" w:rsidP="000F66E7">
            <w:pPr>
              <w:spacing w:before="160"/>
              <w:jc w:val="both"/>
            </w:pPr>
            <w:r>
              <w:t>.................................................................................</w:t>
            </w:r>
          </w:p>
        </w:tc>
      </w:tr>
      <w:tr w:rsidR="0052376F" w14:paraId="4DC39806" w14:textId="77777777" w:rsidTr="00BA1397">
        <w:tc>
          <w:tcPr>
            <w:tcW w:w="3256" w:type="dxa"/>
          </w:tcPr>
          <w:p w14:paraId="346645AB" w14:textId="74217C0D" w:rsidR="0052376F" w:rsidRPr="00325931" w:rsidRDefault="00313766" w:rsidP="00325931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43A0F842" wp14:editId="5FD74FF6">
                  <wp:extent cx="1851820" cy="3436918"/>
                  <wp:effectExtent l="0" t="0" r="0" b="0"/>
                  <wp:docPr id="1530990680" name="Hình ảnh 2" descr="Ảnh có chứa văn bả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990680" name="Hình ảnh 2" descr="Ảnh có chứa văn bản&#10;&#10;Mô tả được tạo tự độ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820" cy="343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  <w:gridSpan w:val="2"/>
          </w:tcPr>
          <w:p w14:paraId="022C5855" w14:textId="77777777" w:rsidR="0052376F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495AAFD5" w14:textId="77777777" w:rsidR="00313766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1A9FAA0B" w14:textId="77777777" w:rsidR="00313766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1E386CDB" w14:textId="77777777" w:rsidR="00313766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57D0B9D2" w14:textId="77777777" w:rsidR="00313766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7CF6A49E" w14:textId="77777777" w:rsidR="00313766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7AC9CC24" w14:textId="77777777" w:rsidR="00313766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1B93FF14" w14:textId="77777777" w:rsidR="00313766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2CF3F419" w14:textId="77777777" w:rsidR="00313766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1E3A9E2C" w14:textId="77777777" w:rsidR="00313766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5681AB7D" w14:textId="77777777" w:rsidR="00313766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528B86EA" w14:textId="479CBB4B" w:rsidR="00313766" w:rsidRPr="00325931" w:rsidRDefault="00313766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</w:tc>
      </w:tr>
    </w:tbl>
    <w:p w14:paraId="55E57C25" w14:textId="544B5087" w:rsidR="00325931" w:rsidRPr="00D63ED7" w:rsidRDefault="004A0881" w:rsidP="000F66E7">
      <w:pPr>
        <w:spacing w:before="160" w:line="240" w:lineRule="auto"/>
        <w:jc w:val="both"/>
        <w:rPr>
          <w:color w:val="009999"/>
        </w:rPr>
      </w:pPr>
      <w:r w:rsidRPr="00D63ED7">
        <w:rPr>
          <w:b/>
          <w:bCs/>
          <w:color w:val="009999"/>
        </w:rPr>
        <w:t>2) Tính chất hóa học</w:t>
      </w:r>
    </w:p>
    <w:p w14:paraId="59AA34C5" w14:textId="7755F0C7" w:rsidR="004A0881" w:rsidRPr="00D63ED7" w:rsidRDefault="004A0881" w:rsidP="000F66E7">
      <w:pPr>
        <w:spacing w:before="160" w:line="240" w:lineRule="auto"/>
        <w:jc w:val="both"/>
        <w:rPr>
          <w:b/>
          <w:bCs/>
          <w:i/>
          <w:iCs/>
          <w:color w:val="009999"/>
        </w:rPr>
      </w:pPr>
      <w:r w:rsidRPr="00D63ED7">
        <w:rPr>
          <w:b/>
          <w:bCs/>
          <w:i/>
          <w:iCs/>
          <w:color w:val="009999"/>
        </w:rPr>
        <w:t>a) Tính base</w:t>
      </w:r>
    </w:p>
    <w:p w14:paraId="075BACB8" w14:textId="59A06976" w:rsidR="004A0881" w:rsidRDefault="009F31BB" w:rsidP="000F66E7">
      <w:pPr>
        <w:spacing w:before="160" w:line="240" w:lineRule="auto"/>
        <w:jc w:val="both"/>
      </w:pPr>
      <w:r>
        <w:t>Nguyên nhân gây nên tính base của ammonia</w:t>
      </w:r>
      <w:r w:rsidR="007F1EBC">
        <w:t>? ...............................................................................................</w:t>
      </w:r>
    </w:p>
    <w:p w14:paraId="2AA84C76" w14:textId="4DB3A971" w:rsidR="007F1EBC" w:rsidRDefault="007F1EBC" w:rsidP="000F66E7">
      <w:pPr>
        <w:spacing w:before="160" w:line="240" w:lineRule="auto"/>
        <w:jc w:val="both"/>
      </w:pPr>
      <w:r>
        <w:rPr>
          <w:rFonts w:cs="Times New Roman"/>
        </w:rPr>
        <w:t>■</w:t>
      </w:r>
      <w:r>
        <w:t xml:space="preserve"> </w:t>
      </w:r>
      <w:r w:rsidRPr="00BA1397">
        <w:rPr>
          <w:i/>
          <w:iCs/>
        </w:rPr>
        <w:t>Phản ứng với nước</w:t>
      </w:r>
      <w:r>
        <w:t xml:space="preserve">: </w:t>
      </w:r>
    </w:p>
    <w:p w14:paraId="0D399419" w14:textId="236EB976" w:rsidR="000D6BB4" w:rsidRDefault="000D6BB4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86EDE78" w14:textId="77777777" w:rsidR="000D6BB4" w:rsidRDefault="000D6BB4" w:rsidP="000D6BB4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7116"/>
      </w:tblGrid>
      <w:tr w:rsidR="00762377" w14:paraId="5CFEA53F" w14:textId="77777777" w:rsidTr="00BA1397">
        <w:tc>
          <w:tcPr>
            <w:tcW w:w="3079" w:type="dxa"/>
          </w:tcPr>
          <w:p w14:paraId="78910A50" w14:textId="5BC4AA1D" w:rsidR="00762377" w:rsidRDefault="005B4477" w:rsidP="000F66E7">
            <w:pPr>
              <w:spacing w:before="16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22BF0DB4" wp14:editId="64C51B4B">
                  <wp:extent cx="1813717" cy="876376"/>
                  <wp:effectExtent l="0" t="0" r="0" b="0"/>
                  <wp:docPr id="1590782494" name="Hình ảnh 3" descr="Ảnh có chứa văn bản, Phông chữ, màu trắ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782494" name="Hình ảnh 3" descr="Ảnh có chứa văn bản, Phông chữ, màu trắng&#10;&#10;Mô tả được tạo tự độ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717" cy="87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0C9176FD" w14:textId="77777777" w:rsidR="00762377" w:rsidRDefault="005B4477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61D91851" w14:textId="77777777" w:rsidR="005B4477" w:rsidRDefault="005B4477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6F459F56" w14:textId="6086C4B3" w:rsidR="005B4477" w:rsidRDefault="005B4477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</w:tc>
      </w:tr>
    </w:tbl>
    <w:p w14:paraId="61B18BAF" w14:textId="4F6D36F6" w:rsidR="005B4477" w:rsidRDefault="005B4477" w:rsidP="005B4477">
      <w:pPr>
        <w:spacing w:before="160" w:line="240" w:lineRule="auto"/>
        <w:jc w:val="both"/>
      </w:pPr>
      <w:r>
        <w:rPr>
          <w:rFonts w:cs="Times New Roman"/>
        </w:rPr>
        <w:t>■</w:t>
      </w:r>
      <w:r>
        <w:t xml:space="preserve"> </w:t>
      </w:r>
      <w:r w:rsidRPr="00BA1397">
        <w:rPr>
          <w:i/>
          <w:iCs/>
        </w:rPr>
        <w:t>Phản ứng với acid</w:t>
      </w:r>
      <w:r>
        <w:t xml:space="preserve">: </w:t>
      </w:r>
    </w:p>
    <w:p w14:paraId="73489BB4" w14:textId="77777777" w:rsidR="005B4477" w:rsidRDefault="005B4477" w:rsidP="005B447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38A2E25" w14:textId="77777777" w:rsidR="005B4477" w:rsidRDefault="005B4477" w:rsidP="005B447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7AB8475" w14:textId="40F25A7A" w:rsidR="00C807B5" w:rsidRDefault="00C807B5" w:rsidP="00C807B5">
      <w:pPr>
        <w:spacing w:before="160" w:line="240" w:lineRule="auto"/>
        <w:jc w:val="both"/>
      </w:pPr>
      <w:r>
        <w:rPr>
          <w:rFonts w:cs="Times New Roman"/>
        </w:rPr>
        <w:t>■</w:t>
      </w:r>
      <w:r>
        <w:t xml:space="preserve"> </w:t>
      </w:r>
      <w:r w:rsidRPr="00BA1397">
        <w:rPr>
          <w:i/>
          <w:iCs/>
        </w:rPr>
        <w:t>Phản ứng với dung dịch muối</w:t>
      </w:r>
      <w:r>
        <w:t xml:space="preserve">: </w:t>
      </w:r>
    </w:p>
    <w:p w14:paraId="2A053E71" w14:textId="77777777" w:rsidR="00C807B5" w:rsidRDefault="00C807B5" w:rsidP="00C807B5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63948E6" w14:textId="77777777" w:rsidR="00C807B5" w:rsidRDefault="00C807B5" w:rsidP="00C807B5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A1450DC" w14:textId="7CB2A7DF" w:rsidR="000D6BB4" w:rsidRPr="00D63ED7" w:rsidRDefault="00984A0C" w:rsidP="000F66E7">
      <w:pPr>
        <w:spacing w:before="160" w:line="240" w:lineRule="auto"/>
        <w:jc w:val="both"/>
        <w:rPr>
          <w:b/>
          <w:bCs/>
          <w:i/>
          <w:iCs/>
          <w:color w:val="009999"/>
        </w:rPr>
      </w:pPr>
      <w:r w:rsidRPr="00D63ED7">
        <w:rPr>
          <w:b/>
          <w:bCs/>
          <w:i/>
          <w:iCs/>
          <w:color w:val="009999"/>
        </w:rPr>
        <w:t>b) Tính khử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56"/>
      </w:tblGrid>
      <w:tr w:rsidR="00966933" w14:paraId="7E4BE2A3" w14:textId="77777777" w:rsidTr="00BA1397">
        <w:tc>
          <w:tcPr>
            <w:tcW w:w="3539" w:type="dxa"/>
          </w:tcPr>
          <w:p w14:paraId="20C3DE23" w14:textId="7472CEDB" w:rsidR="00966933" w:rsidRDefault="00134844" w:rsidP="004A39C6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73768EE2" wp14:editId="1440DB2B">
                  <wp:extent cx="1874682" cy="830652"/>
                  <wp:effectExtent l="0" t="0" r="0" b="7620"/>
                  <wp:docPr id="1174210461" name="Hình ảnh 4" descr="Ảnh có chứa văn bản, Phông chữ, chữ viết tay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210461" name="Hình ảnh 4" descr="Ảnh có chứa văn bản, Phông chữ, chữ viết tay&#10;&#10;Mô tả được tạo tự độ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83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16594996" w14:textId="77777777" w:rsidR="00822518" w:rsidRDefault="00822518" w:rsidP="00822518">
            <w:pPr>
              <w:spacing w:before="160"/>
              <w:jc w:val="center"/>
            </w:pPr>
          </w:p>
          <w:p w14:paraId="0DCCA112" w14:textId="05D34DB8" w:rsidR="00966933" w:rsidRDefault="00822518" w:rsidP="00822518">
            <w:pPr>
              <w:spacing w:before="160"/>
              <w:jc w:val="center"/>
            </w:pPr>
            <w:r w:rsidRPr="00822518">
              <w:rPr>
                <w:noProof/>
              </w:rPr>
              <w:drawing>
                <wp:inline distT="0" distB="0" distL="0" distR="0" wp14:anchorId="0228C73C" wp14:editId="6E68C38C">
                  <wp:extent cx="2651760" cy="350520"/>
                  <wp:effectExtent l="0" t="0" r="0" b="0"/>
                  <wp:docPr id="1562521778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AA0DE" w14:textId="7B88B00C" w:rsidR="00984A0C" w:rsidRDefault="00822518" w:rsidP="000F66E7">
      <w:pPr>
        <w:spacing w:before="160" w:line="240" w:lineRule="auto"/>
        <w:jc w:val="both"/>
      </w:pPr>
      <w:r>
        <w:t>Vì sao NH</w:t>
      </w:r>
      <w:r>
        <w:rPr>
          <w:vertAlign w:val="subscript"/>
        </w:rPr>
        <w:t>3</w:t>
      </w:r>
      <w:r>
        <w:t xml:space="preserve"> có tính khử? ...................................................................................................................................</w:t>
      </w:r>
    </w:p>
    <w:p w14:paraId="578E9D28" w14:textId="647BC2FA" w:rsidR="00822518" w:rsidRDefault="007A1D19" w:rsidP="000F66E7">
      <w:pPr>
        <w:spacing w:before="160" w:line="240" w:lineRule="auto"/>
        <w:jc w:val="both"/>
      </w:pPr>
      <w:r>
        <w:t>Ví dụ phản ứng giữa ammonia với oxygen ở các điều kiện khác nhau:</w:t>
      </w:r>
    </w:p>
    <w:p w14:paraId="3BF52D31" w14:textId="77777777" w:rsidR="007A1D19" w:rsidRDefault="007A1D19" w:rsidP="007A1D1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7D37429" w14:textId="77777777" w:rsidR="007A1D19" w:rsidRDefault="007A1D19" w:rsidP="007A1D1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2D417E4" w14:textId="77777777" w:rsidR="007A1D19" w:rsidRDefault="007A1D19" w:rsidP="007A1D1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88B8E56" w14:textId="7A0EF698" w:rsidR="00FD6B40" w:rsidRDefault="007A1D19" w:rsidP="007A1D1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9"/>
      </w:tblGrid>
      <w:tr w:rsidR="00FD6B40" w14:paraId="5B283A59" w14:textId="77777777" w:rsidTr="00BA1397">
        <w:tc>
          <w:tcPr>
            <w:tcW w:w="3256" w:type="dxa"/>
          </w:tcPr>
          <w:p w14:paraId="768304DA" w14:textId="1E50552E" w:rsidR="00FD6B40" w:rsidRDefault="00FD6B40" w:rsidP="004A39C6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0AE081BB" wp14:editId="03F976F4">
                  <wp:extent cx="1828958" cy="2484335"/>
                  <wp:effectExtent l="0" t="0" r="0" b="0"/>
                  <wp:docPr id="1213892729" name="Hình ảnh 6" descr="Ảnh có chứa văn bản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892729" name="Hình ảnh 6" descr="Ảnh có chứa văn bản, Phông chữ&#10;&#10;Mô tả được tạo tự độ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58" cy="248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79ED0939" w14:textId="77777777" w:rsidR="00FD6B40" w:rsidRDefault="00FD6B40" w:rsidP="00FD6B40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591CA65F" w14:textId="77777777" w:rsidR="00FD6B40" w:rsidRDefault="00FD6B40" w:rsidP="00FD6B40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6D9085F5" w14:textId="77777777" w:rsidR="00FD6B40" w:rsidRDefault="00FD6B40" w:rsidP="00FD6B40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6C95DA37" w14:textId="77777777" w:rsidR="00FD6B40" w:rsidRDefault="00FD6B40" w:rsidP="00FD6B40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6A2DBDFC" w14:textId="77777777" w:rsidR="00FD6B40" w:rsidRDefault="00FD6B40" w:rsidP="00FD6B40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604A4973" w14:textId="77777777" w:rsidR="00FD6B40" w:rsidRDefault="00FD6B40" w:rsidP="00FD6B40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4433C3FA" w14:textId="77777777" w:rsidR="00FD6B40" w:rsidRDefault="00FD6B40" w:rsidP="00FD6B40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31D42FC1" w14:textId="77777777" w:rsidR="00FD6B40" w:rsidRDefault="00FD6B40" w:rsidP="00FD6B40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01274900" w14:textId="3438C5D9" w:rsidR="00FD6B40" w:rsidRDefault="00FD6B40" w:rsidP="00FD6B40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</w:tc>
      </w:tr>
    </w:tbl>
    <w:p w14:paraId="7761B3AA" w14:textId="160459E5" w:rsidR="007A1D19" w:rsidRPr="00D63ED7" w:rsidRDefault="002C0761" w:rsidP="000F66E7">
      <w:pPr>
        <w:spacing w:before="160" w:line="240" w:lineRule="auto"/>
        <w:jc w:val="both"/>
        <w:rPr>
          <w:b/>
          <w:bCs/>
          <w:color w:val="009999"/>
        </w:rPr>
      </w:pPr>
      <w:r w:rsidRPr="00D63ED7">
        <w:rPr>
          <w:b/>
          <w:bCs/>
          <w:color w:val="009999"/>
        </w:rPr>
        <w:t>3) Tổng hợp ammonia theo quá trình Haber</w:t>
      </w:r>
    </w:p>
    <w:p w14:paraId="10C64A8A" w14:textId="4314BDF4" w:rsidR="000D6BB4" w:rsidRDefault="009C640B" w:rsidP="000F66E7">
      <w:pPr>
        <w:spacing w:before="160" w:line="240" w:lineRule="auto"/>
        <w:jc w:val="both"/>
      </w:pPr>
      <w:r>
        <w:t>Phương trình tổng hợp: ....................................................................................................................................</w:t>
      </w:r>
    </w:p>
    <w:p w14:paraId="5146B458" w14:textId="73DA4604" w:rsidR="009C640B" w:rsidRDefault="009C640B" w:rsidP="000F66E7">
      <w:pPr>
        <w:spacing w:before="160" w:line="240" w:lineRule="auto"/>
        <w:jc w:val="both"/>
      </w:pPr>
      <w:r>
        <w:t>Điều kiện về áp suất: ........................................................................................................................................</w:t>
      </w:r>
    </w:p>
    <w:p w14:paraId="4A8AE1D0" w14:textId="3ED41980" w:rsidR="009C640B" w:rsidRDefault="009C640B" w:rsidP="000F66E7">
      <w:pPr>
        <w:spacing w:before="160" w:line="240" w:lineRule="auto"/>
        <w:jc w:val="both"/>
      </w:pPr>
      <w:r>
        <w:t>Điều kiện về nhiệt độ: ......................................................................................................................................</w:t>
      </w:r>
    </w:p>
    <w:p w14:paraId="46CFDC76" w14:textId="3BD0255D" w:rsidR="009C640B" w:rsidRDefault="009C640B" w:rsidP="000F66E7">
      <w:pPr>
        <w:spacing w:before="160" w:line="240" w:lineRule="auto"/>
        <w:jc w:val="both"/>
      </w:pPr>
      <w:r>
        <w:t>Điều kiện về xúc tác: 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9"/>
      </w:tblGrid>
      <w:tr w:rsidR="00B42630" w14:paraId="0E22117F" w14:textId="77777777" w:rsidTr="00BA1397">
        <w:tc>
          <w:tcPr>
            <w:tcW w:w="3256" w:type="dxa"/>
          </w:tcPr>
          <w:p w14:paraId="622DBB30" w14:textId="0E182A78" w:rsidR="00B42630" w:rsidRDefault="00D82318" w:rsidP="004A39C6">
            <w:pPr>
              <w:spacing w:before="16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502206A6" wp14:editId="59189FB9">
                  <wp:extent cx="1798476" cy="1539373"/>
                  <wp:effectExtent l="0" t="0" r="0" b="3810"/>
                  <wp:docPr id="1314210433" name="Hình ảnh 7" descr="Ảnh có chứa văn bản, Phông chữ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210433" name="Hình ảnh 7" descr="Ảnh có chứa văn bản, Phông chữ, ảnh chụp màn hình&#10;&#10;Mô tả được tạo tự độ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153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0F73078B" w14:textId="77777777" w:rsidR="00B42630" w:rsidRDefault="00B42630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4AF51093" w14:textId="77777777" w:rsidR="00B42630" w:rsidRDefault="00B42630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3689B045" w14:textId="77777777" w:rsidR="00B42630" w:rsidRDefault="00B42630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5B3C0AE0" w14:textId="77777777" w:rsidR="00B42630" w:rsidRDefault="00B42630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297A1BFA" w14:textId="77777777" w:rsidR="00B42630" w:rsidRDefault="00B42630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  <w:p w14:paraId="1C6FF54B" w14:textId="2B487138" w:rsidR="00B42630" w:rsidRDefault="00D82318" w:rsidP="00D82318">
            <w:pPr>
              <w:spacing w:before="160"/>
              <w:jc w:val="both"/>
            </w:pPr>
            <w:r>
              <w:t>................................................................................................................</w:t>
            </w:r>
          </w:p>
        </w:tc>
      </w:tr>
    </w:tbl>
    <w:p w14:paraId="4D99CA6B" w14:textId="264B5104" w:rsidR="00B42630" w:rsidRPr="00D63ED7" w:rsidRDefault="00CB7755" w:rsidP="000F66E7">
      <w:pPr>
        <w:spacing w:before="160" w:line="240" w:lineRule="auto"/>
        <w:jc w:val="both"/>
        <w:rPr>
          <w:b/>
          <w:bCs/>
          <w:color w:val="009999"/>
        </w:rPr>
      </w:pPr>
      <w:r w:rsidRPr="00D63ED7">
        <w:rPr>
          <w:b/>
          <w:bCs/>
          <w:color w:val="009999"/>
        </w:rPr>
        <w:t>II. MUỐI AMMONIUM</w:t>
      </w:r>
    </w:p>
    <w:p w14:paraId="311D059E" w14:textId="7D454CBC" w:rsidR="00866418" w:rsidRDefault="00866418" w:rsidP="000F66E7">
      <w:pPr>
        <w:spacing w:before="160" w:line="240" w:lineRule="auto"/>
        <w:jc w:val="both"/>
      </w:pPr>
      <w:r>
        <w:t xml:space="preserve">Khái niệm: </w:t>
      </w:r>
      <w:r w:rsidR="00E138B5">
        <w:t>................................................................................................ Công thức chung: .........................</w:t>
      </w:r>
    </w:p>
    <w:p w14:paraId="4C7B1B2F" w14:textId="47D426D8" w:rsidR="00E138B5" w:rsidRDefault="00E138B5" w:rsidP="000F66E7">
      <w:pPr>
        <w:spacing w:before="160" w:line="240" w:lineRule="auto"/>
        <w:jc w:val="both"/>
      </w:pPr>
      <w:r>
        <w:t>Ví dụ: ...............................................................................................................................................................</w:t>
      </w:r>
    </w:p>
    <w:p w14:paraId="11FCC4C9" w14:textId="152FB885" w:rsidR="00E138B5" w:rsidRDefault="00171E3C" w:rsidP="000F66E7">
      <w:pPr>
        <w:spacing w:before="160" w:line="240" w:lineRule="auto"/>
        <w:jc w:val="both"/>
      </w:pPr>
      <w:r>
        <w:t>Tính chất vật lí: ................................................................................................................................................</w:t>
      </w:r>
    </w:p>
    <w:p w14:paraId="75AAF65A" w14:textId="65D87B50" w:rsidR="00171E3C" w:rsidRDefault="00171E3C" w:rsidP="000F66E7">
      <w:pPr>
        <w:spacing w:before="160" w:line="240" w:lineRule="auto"/>
        <w:jc w:val="both"/>
      </w:pPr>
      <w:r>
        <w:t xml:space="preserve">Tính chất hóa học: </w:t>
      </w:r>
    </w:p>
    <w:p w14:paraId="37807E60" w14:textId="039F0F31" w:rsidR="00171E3C" w:rsidRDefault="00171E3C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CBE6F87" w14:textId="77777777" w:rsidR="00E04FF2" w:rsidRDefault="00E04FF2" w:rsidP="00E04FF2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EBC2023" w14:textId="77777777" w:rsidR="00E04FF2" w:rsidRDefault="00E04FF2" w:rsidP="00E04FF2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22778F7" w14:textId="77777777" w:rsidR="00E04FF2" w:rsidRDefault="00E04FF2" w:rsidP="00E04FF2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051AEEE" w14:textId="77777777" w:rsidR="00F542CC" w:rsidRDefault="00F542CC" w:rsidP="00F542CC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4246"/>
      </w:tblGrid>
      <w:tr w:rsidR="00F542CC" w14:paraId="6A36A1BE" w14:textId="77777777" w:rsidTr="00BA1397">
        <w:tc>
          <w:tcPr>
            <w:tcW w:w="5949" w:type="dxa"/>
            <w:gridSpan w:val="2"/>
          </w:tcPr>
          <w:p w14:paraId="19153D32" w14:textId="785F8741" w:rsidR="00F542CC" w:rsidRDefault="00A14D52" w:rsidP="004A39C6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03D4BDA8" wp14:editId="1FF993EB">
                  <wp:extent cx="3589020" cy="1973580"/>
                  <wp:effectExtent l="0" t="0" r="0" b="7620"/>
                  <wp:docPr id="2120053585" name="Hình ảnh 8" descr="Ảnh có chứa văn bản, ảnh chụp màn hình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053585" name="Hình ảnh 8" descr="Ảnh có chứa văn bản, ảnh chụp màn hình, Phông chữ&#10;&#10;Mô tả được tạo tự độ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337" cy="197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</w:tcPr>
          <w:p w14:paraId="0549E806" w14:textId="77777777" w:rsidR="00F542CC" w:rsidRDefault="00A14D52" w:rsidP="004A39C6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75A7DB88" w14:textId="77777777" w:rsidR="00A14D52" w:rsidRDefault="00A14D52" w:rsidP="00A14D52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1E779329" w14:textId="77777777" w:rsidR="00A14D52" w:rsidRDefault="00A14D52" w:rsidP="00A14D52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20443077" w14:textId="77777777" w:rsidR="00A14D52" w:rsidRDefault="00A14D52" w:rsidP="00A14D52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7F14D39F" w14:textId="77777777" w:rsidR="00A14D52" w:rsidRDefault="00A14D52" w:rsidP="00A14D52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04C5934E" w14:textId="77777777" w:rsidR="00A14D52" w:rsidRDefault="00A14D52" w:rsidP="00A14D52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5DBFE3F2" w14:textId="77777777" w:rsidR="00A14D52" w:rsidRDefault="00A14D52" w:rsidP="00A14D52">
            <w:pPr>
              <w:spacing w:before="160"/>
              <w:jc w:val="both"/>
            </w:pPr>
            <w:r>
              <w:t>................................................................</w:t>
            </w:r>
          </w:p>
          <w:p w14:paraId="46CAB961" w14:textId="18010B31" w:rsidR="00A14D52" w:rsidRDefault="00A14D52" w:rsidP="00A14D52">
            <w:pPr>
              <w:spacing w:before="160"/>
              <w:jc w:val="both"/>
            </w:pPr>
            <w:r>
              <w:t>................................................................</w:t>
            </w:r>
          </w:p>
        </w:tc>
      </w:tr>
      <w:tr w:rsidR="00A14D52" w14:paraId="61F09A98" w14:textId="77777777" w:rsidTr="00BA1397">
        <w:tc>
          <w:tcPr>
            <w:tcW w:w="3397" w:type="dxa"/>
          </w:tcPr>
          <w:p w14:paraId="04EC91C2" w14:textId="33691F2C" w:rsidR="00A14D52" w:rsidRDefault="004D0624" w:rsidP="004A39C6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DDBB6A" wp14:editId="475E4A64">
                  <wp:extent cx="1927860" cy="2865120"/>
                  <wp:effectExtent l="0" t="0" r="0" b="0"/>
                  <wp:docPr id="2023836149" name="Hình ảnh 9" descr="Ảnh có chứa văn bản, ảnh chụp màn hình, bức thư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836149" name="Hình ảnh 9" descr="Ảnh có chứa văn bản, ảnh chụp màn hình, bức thư&#10;&#10;Mô tả được tạo tự độ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</w:tcPr>
          <w:p w14:paraId="7EFC2595" w14:textId="77777777" w:rsidR="00A14D52" w:rsidRDefault="00A519C8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</w:t>
            </w:r>
          </w:p>
          <w:p w14:paraId="09F494E2" w14:textId="77777777" w:rsidR="00A519C8" w:rsidRDefault="00A519C8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</w:t>
            </w:r>
          </w:p>
          <w:p w14:paraId="6571995B" w14:textId="77777777" w:rsidR="00A519C8" w:rsidRDefault="00A519C8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</w:t>
            </w:r>
          </w:p>
          <w:p w14:paraId="5A2007D3" w14:textId="77777777" w:rsidR="00A519C8" w:rsidRDefault="00A519C8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</w:t>
            </w:r>
          </w:p>
          <w:p w14:paraId="6F068891" w14:textId="77777777" w:rsidR="00A519C8" w:rsidRDefault="00A519C8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</w:t>
            </w:r>
          </w:p>
          <w:p w14:paraId="1A78E63A" w14:textId="77777777" w:rsidR="00A519C8" w:rsidRDefault="00A519C8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</w:t>
            </w:r>
          </w:p>
          <w:p w14:paraId="48D09C44" w14:textId="77777777" w:rsidR="00A519C8" w:rsidRDefault="00A519C8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</w:t>
            </w:r>
          </w:p>
          <w:p w14:paraId="66FFB350" w14:textId="77777777" w:rsidR="00A519C8" w:rsidRDefault="00A519C8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</w:t>
            </w:r>
          </w:p>
          <w:p w14:paraId="6FE772D9" w14:textId="77777777" w:rsidR="00A519C8" w:rsidRDefault="00A519C8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</w:t>
            </w:r>
          </w:p>
          <w:p w14:paraId="02A07D39" w14:textId="1D2DEFDC" w:rsidR="00A519C8" w:rsidRDefault="00A519C8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</w:t>
            </w:r>
          </w:p>
        </w:tc>
      </w:tr>
    </w:tbl>
    <w:p w14:paraId="421A0F01" w14:textId="60196EF8" w:rsidR="00E04FF2" w:rsidRPr="00D63ED7" w:rsidRDefault="00107B21" w:rsidP="000F66E7">
      <w:pPr>
        <w:spacing w:before="160" w:line="240" w:lineRule="auto"/>
        <w:jc w:val="both"/>
        <w:rPr>
          <w:b/>
          <w:bCs/>
          <w:color w:val="009999"/>
        </w:rPr>
      </w:pPr>
      <w:r w:rsidRPr="00D63ED7">
        <w:rPr>
          <w:b/>
          <w:bCs/>
          <w:color w:val="009999"/>
        </w:rPr>
        <w:lastRenderedPageBreak/>
        <w:t>III. ỨNG DỤNG CỦA AMMONIA VÀ MỘT SỐ MUỐI AMMONIUM</w:t>
      </w:r>
    </w:p>
    <w:p w14:paraId="3551539E" w14:textId="0AF15FDA" w:rsidR="00107B21" w:rsidRDefault="00250B8D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B5A9F39" w14:textId="77777777" w:rsidR="00250B8D" w:rsidRDefault="00250B8D" w:rsidP="00250B8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43A0DD1" w14:textId="77777777" w:rsidR="00250B8D" w:rsidRDefault="00250B8D" w:rsidP="00250B8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C7AB07F" w14:textId="77777777" w:rsidR="00250B8D" w:rsidRDefault="00250B8D" w:rsidP="00250B8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276C9BA" w14:textId="77777777" w:rsidR="00250B8D" w:rsidRDefault="00250B8D" w:rsidP="00250B8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88027EF" w14:textId="77777777" w:rsidR="00250B8D" w:rsidRDefault="00250B8D" w:rsidP="00250B8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F97BB0" w14:paraId="36175861" w14:textId="77777777" w:rsidTr="00BA1397">
        <w:tc>
          <w:tcPr>
            <w:tcW w:w="3114" w:type="dxa"/>
          </w:tcPr>
          <w:p w14:paraId="538060DA" w14:textId="74F303BD" w:rsidR="00F97BB0" w:rsidRDefault="00A30F3B" w:rsidP="000F66E7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29E35F4D" wp14:editId="2EAB418D">
                  <wp:extent cx="1813717" cy="1676545"/>
                  <wp:effectExtent l="0" t="0" r="0" b="0"/>
                  <wp:docPr id="369475363" name="Hình ảnh 10" descr="Ảnh có chứa văn bản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75363" name="Hình ảnh 10" descr="Ảnh có chứa văn bản, Phông chữ&#10;&#10;Mô tả được tạo tự độ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717" cy="167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6821EA3A" w14:textId="77777777" w:rsidR="00F97BB0" w:rsidRDefault="00A30F3B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75F1CFA0" w14:textId="77777777" w:rsidR="00A30F3B" w:rsidRDefault="00A30F3B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458FC047" w14:textId="77777777" w:rsidR="00A30F3B" w:rsidRDefault="00A30F3B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77C1304A" w14:textId="77777777" w:rsidR="00A30F3B" w:rsidRDefault="00A30F3B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069179F2" w14:textId="77777777" w:rsidR="00A30F3B" w:rsidRDefault="00A30F3B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7F1079A3" w14:textId="15FFF0E3" w:rsidR="00A30F3B" w:rsidRDefault="00A30F3B" w:rsidP="000F66E7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</w:tbl>
    <w:p w14:paraId="35B53835" w14:textId="46E55C3F" w:rsidR="00250B8D" w:rsidRPr="00D63ED7" w:rsidRDefault="00293A92" w:rsidP="000F66E7">
      <w:pPr>
        <w:spacing w:before="160" w:line="240" w:lineRule="auto"/>
        <w:jc w:val="both"/>
        <w:rPr>
          <w:b/>
          <w:bCs/>
          <w:color w:val="009999"/>
        </w:rPr>
      </w:pPr>
      <w:r w:rsidRPr="00D63ED7">
        <w:rPr>
          <w:b/>
          <w:bCs/>
          <w:color w:val="009999"/>
        </w:rPr>
        <w:t>IV. NGUỒN GỐC MỘT SỐ OXIDE CỦA NITROGEN TRONG KHÔNG KHÍ - MƯA ACID</w:t>
      </w:r>
    </w:p>
    <w:p w14:paraId="6655772F" w14:textId="4E90CEF7" w:rsidR="00293A92" w:rsidRPr="00D63ED7" w:rsidRDefault="00293A92" w:rsidP="000F66E7">
      <w:pPr>
        <w:spacing w:before="160" w:line="240" w:lineRule="auto"/>
        <w:jc w:val="both"/>
        <w:rPr>
          <w:b/>
          <w:bCs/>
          <w:color w:val="009999"/>
        </w:rPr>
      </w:pPr>
      <w:r w:rsidRPr="00D63ED7">
        <w:rPr>
          <w:b/>
          <w:bCs/>
          <w:color w:val="009999"/>
        </w:rPr>
        <w:t xml:space="preserve">1) </w:t>
      </w:r>
      <w:r w:rsidR="0004547B" w:rsidRPr="00D63ED7">
        <w:rPr>
          <w:b/>
          <w:bCs/>
          <w:color w:val="009999"/>
        </w:rPr>
        <w:t>Nguồn gốc một số oxide của nitrogen</w:t>
      </w:r>
    </w:p>
    <w:p w14:paraId="693575AC" w14:textId="77777777" w:rsidR="0004547B" w:rsidRDefault="0004547B" w:rsidP="0004547B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2F0334E" w14:textId="77777777" w:rsidR="0004547B" w:rsidRDefault="0004547B" w:rsidP="0004547B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3ED1FCA" w14:textId="77777777" w:rsidR="0004547B" w:rsidRDefault="0004547B" w:rsidP="0004547B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D235638" w14:textId="7973E807" w:rsidR="0004547B" w:rsidRPr="00D63ED7" w:rsidRDefault="00DD5493" w:rsidP="000F66E7">
      <w:pPr>
        <w:spacing w:before="160" w:line="240" w:lineRule="auto"/>
        <w:jc w:val="both"/>
        <w:rPr>
          <w:b/>
          <w:bCs/>
          <w:color w:val="009999"/>
        </w:rPr>
      </w:pPr>
      <w:r w:rsidRPr="00D63ED7">
        <w:rPr>
          <w:b/>
          <w:bCs/>
          <w:color w:val="009999"/>
        </w:rPr>
        <w:t>2) Mưa acid</w:t>
      </w:r>
    </w:p>
    <w:p w14:paraId="31C71C63" w14:textId="1F2058F6" w:rsidR="0023420D" w:rsidRDefault="0011647B" w:rsidP="0023420D">
      <w:pPr>
        <w:spacing w:before="160" w:line="240" w:lineRule="auto"/>
        <w:jc w:val="both"/>
      </w:pPr>
      <w:r>
        <w:t>Khái niệm: ......</w:t>
      </w:r>
      <w:r w:rsidR="0023420D">
        <w:t>.................................................................................................................................................</w:t>
      </w:r>
    </w:p>
    <w:p w14:paraId="3E98CF98" w14:textId="429B239E" w:rsidR="0023420D" w:rsidRDefault="0011647B" w:rsidP="0023420D">
      <w:pPr>
        <w:spacing w:before="160" w:line="240" w:lineRule="auto"/>
        <w:jc w:val="both"/>
      </w:pPr>
      <w:r>
        <w:t>Sự hình th</w:t>
      </w:r>
      <w:r w:rsidR="009C0580">
        <w:t xml:space="preserve">ành nitric acid: </w:t>
      </w:r>
      <w:r w:rsidR="0023420D">
        <w:t>...............................................................................................................................</w:t>
      </w:r>
      <w:r w:rsidR="009C0580">
        <w:t>.</w:t>
      </w:r>
    </w:p>
    <w:p w14:paraId="0760CB98" w14:textId="213620D1" w:rsidR="0023420D" w:rsidRDefault="009C0580" w:rsidP="0023420D">
      <w:pPr>
        <w:spacing w:before="160" w:line="240" w:lineRule="auto"/>
        <w:jc w:val="both"/>
      </w:pPr>
      <w:r>
        <w:t>Sự hình thành sulfuric acid: ......</w:t>
      </w:r>
      <w:r w:rsidR="0023420D">
        <w:t>......................................................................................................................</w:t>
      </w:r>
    </w:p>
    <w:p w14:paraId="50501D1E" w14:textId="77777777" w:rsidR="0011647B" w:rsidRDefault="0011647B" w:rsidP="0011647B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C79F260" w14:textId="77777777" w:rsidR="0011647B" w:rsidRDefault="0011647B" w:rsidP="0011647B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2F09D52" w14:textId="2EB68387" w:rsidR="0011647B" w:rsidRDefault="009C0580" w:rsidP="0011647B">
      <w:pPr>
        <w:spacing w:before="160" w:line="240" w:lineRule="auto"/>
        <w:jc w:val="both"/>
      </w:pPr>
      <w:r>
        <w:t xml:space="preserve">Tác hại của mưa acid: </w:t>
      </w:r>
      <w:r w:rsidR="0011647B">
        <w:t>.................................................................................</w:t>
      </w:r>
      <w:r>
        <w:t>......</w:t>
      </w:r>
      <w:r w:rsidR="0011647B">
        <w:t>...............................................</w:t>
      </w:r>
    </w:p>
    <w:p w14:paraId="48AF2A25" w14:textId="1A302E32" w:rsidR="0011647B" w:rsidRDefault="009C0580" w:rsidP="0011647B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AE8AC8D" w14:textId="77777777" w:rsidR="00AF0945" w:rsidRDefault="00AF0945" w:rsidP="00AF0945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23420D" w14:paraId="649FD92A" w14:textId="77777777" w:rsidTr="00BA1397">
        <w:tc>
          <w:tcPr>
            <w:tcW w:w="3114" w:type="dxa"/>
          </w:tcPr>
          <w:p w14:paraId="377BA5D7" w14:textId="75FB4390" w:rsidR="0023420D" w:rsidRDefault="0023420D" w:rsidP="004A39C6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435BE256" wp14:editId="1629332E">
                  <wp:extent cx="1806097" cy="1432684"/>
                  <wp:effectExtent l="0" t="0" r="3810" b="0"/>
                  <wp:docPr id="924455107" name="Hình ảnh 11" descr="Ảnh có chứa văn bản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55107" name="Hình ảnh 11" descr="Ảnh có chứa văn bản, Phông chữ&#10;&#10;Mô tả được tạo tự độ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097" cy="143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1D95F6F5" w14:textId="77777777" w:rsidR="0023420D" w:rsidRDefault="0023420D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1D2FE448" w14:textId="77777777" w:rsidR="0023420D" w:rsidRDefault="0023420D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51555860" w14:textId="77777777" w:rsidR="0023420D" w:rsidRDefault="0023420D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522C39E2" w14:textId="77777777" w:rsidR="0023420D" w:rsidRDefault="0023420D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05B5793C" w14:textId="77777777" w:rsidR="0023420D" w:rsidRDefault="0023420D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1DF89604" w14:textId="77777777" w:rsidR="0023420D" w:rsidRDefault="0023420D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</w:tbl>
    <w:p w14:paraId="26CA3C65" w14:textId="77777777" w:rsidR="0023420D" w:rsidRDefault="0023420D" w:rsidP="000F66E7">
      <w:pPr>
        <w:spacing w:before="160" w:line="240" w:lineRule="auto"/>
        <w:jc w:val="both"/>
      </w:pPr>
    </w:p>
    <w:p w14:paraId="26D36792" w14:textId="6D2C43BA" w:rsidR="009C640B" w:rsidRPr="00D63ED7" w:rsidRDefault="008A071E" w:rsidP="000F66E7">
      <w:pPr>
        <w:spacing w:before="160" w:line="240" w:lineRule="auto"/>
        <w:jc w:val="both"/>
        <w:rPr>
          <w:b/>
          <w:bCs/>
          <w:color w:val="009999"/>
        </w:rPr>
      </w:pPr>
      <w:r w:rsidRPr="00D63ED7">
        <w:rPr>
          <w:b/>
          <w:bCs/>
          <w:color w:val="009999"/>
        </w:rPr>
        <w:lastRenderedPageBreak/>
        <w:t>V. NITRIC ACID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4956"/>
      </w:tblGrid>
      <w:tr w:rsidR="008A071E" w14:paraId="0BEA70C5" w14:textId="77777777" w:rsidTr="000B6B44">
        <w:tc>
          <w:tcPr>
            <w:tcW w:w="3114" w:type="dxa"/>
          </w:tcPr>
          <w:p w14:paraId="074073D9" w14:textId="0669B2E8" w:rsidR="008A071E" w:rsidRDefault="0031474C" w:rsidP="004A39C6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20010FDA" wp14:editId="6F9636F7">
                  <wp:extent cx="1806097" cy="1104996"/>
                  <wp:effectExtent l="0" t="0" r="3810" b="0"/>
                  <wp:docPr id="1825808484" name="Hình ảnh 12" descr="Ảnh có chứa văn bản, Phông chữ, màu trắ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08484" name="Hình ảnh 12" descr="Ảnh có chứa văn bản, Phông chữ, màu trắng&#10;&#10;Mô tả được tạo tự độ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097" cy="110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gridSpan w:val="2"/>
          </w:tcPr>
          <w:p w14:paraId="4EA90407" w14:textId="77777777" w:rsidR="008A071E" w:rsidRDefault="008A071E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450C6339" w14:textId="77777777" w:rsidR="008A071E" w:rsidRDefault="008A071E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07476404" w14:textId="77777777" w:rsidR="008A071E" w:rsidRDefault="008A071E" w:rsidP="004A39C6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  <w:p w14:paraId="332ACC40" w14:textId="45A70E3F" w:rsidR="008A071E" w:rsidRDefault="008A071E" w:rsidP="0031474C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</w:p>
        </w:tc>
      </w:tr>
      <w:tr w:rsidR="0069130F" w14:paraId="25464C37" w14:textId="77777777" w:rsidTr="000B6B44">
        <w:tc>
          <w:tcPr>
            <w:tcW w:w="5240" w:type="dxa"/>
            <w:gridSpan w:val="2"/>
          </w:tcPr>
          <w:p w14:paraId="65DC5A4F" w14:textId="77777777" w:rsidR="0069130F" w:rsidRDefault="0069130F" w:rsidP="004A39C6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t>Công thức phân tử: .............</w:t>
            </w:r>
          </w:p>
          <w:p w14:paraId="74CCE43A" w14:textId="77777777" w:rsidR="0069130F" w:rsidRDefault="0069130F" w:rsidP="004A39C6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t>Công thức Lewis:</w:t>
            </w:r>
          </w:p>
          <w:p w14:paraId="4D436CFA" w14:textId="77777777" w:rsidR="00A76979" w:rsidRDefault="00A76979" w:rsidP="004A39C6">
            <w:pPr>
              <w:spacing w:before="160"/>
              <w:jc w:val="both"/>
              <w:rPr>
                <w:noProof/>
              </w:rPr>
            </w:pPr>
          </w:p>
          <w:p w14:paraId="1E828AE5" w14:textId="77777777" w:rsidR="00952B6A" w:rsidRDefault="00952B6A" w:rsidP="004A39C6">
            <w:pPr>
              <w:spacing w:before="160"/>
              <w:jc w:val="both"/>
              <w:rPr>
                <w:noProof/>
              </w:rPr>
            </w:pPr>
          </w:p>
          <w:p w14:paraId="775DF38F" w14:textId="77777777" w:rsidR="00A76979" w:rsidRDefault="00A76979" w:rsidP="004A39C6">
            <w:pPr>
              <w:spacing w:before="160"/>
              <w:jc w:val="both"/>
              <w:rPr>
                <w:noProof/>
              </w:rPr>
            </w:pPr>
          </w:p>
          <w:p w14:paraId="04C4E81C" w14:textId="77C1E696" w:rsidR="0069130F" w:rsidRDefault="00952B6A" w:rsidP="00952B6A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5148BF" wp14:editId="034D5F46">
                  <wp:extent cx="1844200" cy="1386960"/>
                  <wp:effectExtent l="0" t="0" r="3810" b="3810"/>
                  <wp:docPr id="922660811" name="Hình ảnh 13" descr="Ảnh có chứa văn bản, Phông chữ, biểu đồ, hà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60811" name="Hình ảnh 13" descr="Ảnh có chứa văn bản, Phông chữ, biểu đồ, hàng&#10;&#10;Mô tả được tạo tự độ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200" cy="138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14:paraId="25036320" w14:textId="77777777" w:rsidR="0069130F" w:rsidRDefault="0069130F" w:rsidP="004A39C6">
            <w:pPr>
              <w:spacing w:before="160"/>
              <w:jc w:val="both"/>
            </w:pPr>
            <w:r>
              <w:t>Tính chất vật lí</w:t>
            </w:r>
          </w:p>
          <w:p w14:paraId="6301B22C" w14:textId="77777777" w:rsidR="0069130F" w:rsidRDefault="0069130F" w:rsidP="004A39C6">
            <w:pPr>
              <w:spacing w:before="160"/>
              <w:jc w:val="both"/>
            </w:pPr>
            <w:r>
              <w:t>...............................................................................</w:t>
            </w:r>
          </w:p>
          <w:p w14:paraId="06CED1AD" w14:textId="77777777" w:rsidR="0069130F" w:rsidRDefault="0069130F" w:rsidP="00A10D81">
            <w:pPr>
              <w:spacing w:before="160"/>
              <w:jc w:val="both"/>
            </w:pPr>
            <w:r>
              <w:t>...............................................................................</w:t>
            </w:r>
          </w:p>
          <w:p w14:paraId="0974FE5D" w14:textId="77777777" w:rsidR="00A76979" w:rsidRDefault="00A76979" w:rsidP="00A10D81">
            <w:pPr>
              <w:spacing w:before="160"/>
              <w:jc w:val="both"/>
            </w:pPr>
            <w:r>
              <w:t>...............................................................................</w:t>
            </w:r>
          </w:p>
          <w:p w14:paraId="256E8CF7" w14:textId="77777777" w:rsidR="00952B6A" w:rsidRDefault="00952B6A" w:rsidP="00A10D81">
            <w:pPr>
              <w:spacing w:before="160"/>
              <w:jc w:val="both"/>
            </w:pPr>
            <w:r>
              <w:t>Ứng dụng</w:t>
            </w:r>
          </w:p>
          <w:p w14:paraId="31FA32FD" w14:textId="77777777" w:rsidR="00952B6A" w:rsidRDefault="00952B6A" w:rsidP="00952B6A">
            <w:pPr>
              <w:spacing w:before="160"/>
              <w:jc w:val="both"/>
            </w:pPr>
            <w:r>
              <w:t>...............................................................................</w:t>
            </w:r>
          </w:p>
          <w:p w14:paraId="6682E7FA" w14:textId="77777777" w:rsidR="00952B6A" w:rsidRDefault="00952B6A" w:rsidP="00952B6A">
            <w:pPr>
              <w:spacing w:before="160"/>
              <w:jc w:val="both"/>
            </w:pPr>
            <w:r>
              <w:t>...............................................................................</w:t>
            </w:r>
          </w:p>
          <w:p w14:paraId="470A5A61" w14:textId="77777777" w:rsidR="00952B6A" w:rsidRDefault="00952B6A" w:rsidP="00952B6A">
            <w:pPr>
              <w:spacing w:before="160"/>
              <w:jc w:val="both"/>
            </w:pPr>
            <w:r>
              <w:t>...............................................................................</w:t>
            </w:r>
          </w:p>
          <w:p w14:paraId="796EE30E" w14:textId="77777777" w:rsidR="00952B6A" w:rsidRDefault="00952B6A" w:rsidP="00952B6A">
            <w:pPr>
              <w:spacing w:before="160"/>
              <w:jc w:val="both"/>
            </w:pPr>
            <w:r>
              <w:t>...............................................................................</w:t>
            </w:r>
          </w:p>
          <w:p w14:paraId="11091A65" w14:textId="42405F7B" w:rsidR="00952B6A" w:rsidRDefault="00952B6A" w:rsidP="00952B6A">
            <w:pPr>
              <w:spacing w:before="160"/>
              <w:jc w:val="both"/>
            </w:pPr>
            <w:r>
              <w:t>...............................................................................</w:t>
            </w:r>
          </w:p>
        </w:tc>
      </w:tr>
    </w:tbl>
    <w:p w14:paraId="03D361BC" w14:textId="6F2A3947" w:rsidR="0069130F" w:rsidRPr="004B13A0" w:rsidRDefault="00523EC4" w:rsidP="0069130F">
      <w:pPr>
        <w:spacing w:before="160" w:line="240" w:lineRule="auto"/>
        <w:jc w:val="both"/>
        <w:rPr>
          <w:b/>
          <w:bCs/>
          <w:color w:val="009999"/>
        </w:rPr>
      </w:pPr>
      <w:r w:rsidRPr="004B13A0">
        <w:rPr>
          <w:b/>
          <w:bCs/>
          <w:color w:val="009999"/>
        </w:rPr>
        <w:t>VI. HIỆN TƯỢNG PHỦ DƯỠNG</w:t>
      </w:r>
    </w:p>
    <w:p w14:paraId="6C48EDA5" w14:textId="42119D72" w:rsidR="00523EC4" w:rsidRDefault="00435308" w:rsidP="0069130F">
      <w:pPr>
        <w:spacing w:before="160" w:line="240" w:lineRule="auto"/>
        <w:jc w:val="both"/>
      </w:pPr>
      <w:r w:rsidRPr="000B6B44">
        <w:rPr>
          <w:i/>
          <w:iCs/>
        </w:rPr>
        <w:t>Khái niệm</w:t>
      </w:r>
      <w:r>
        <w:t>: .......................................................................................................................................................</w:t>
      </w:r>
    </w:p>
    <w:p w14:paraId="39B5237F" w14:textId="7EAF7AE3" w:rsidR="00435308" w:rsidRDefault="00435308" w:rsidP="0069130F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6FFE6C5" w14:textId="77777777" w:rsidR="00435308" w:rsidRPr="004A0881" w:rsidRDefault="00435308" w:rsidP="0043530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54F6EC0" w14:textId="77777777" w:rsidR="00435308" w:rsidRPr="004A0881" w:rsidRDefault="00435308" w:rsidP="0043530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AFEF60A" w14:textId="77777777" w:rsidR="00435308" w:rsidRPr="004A0881" w:rsidRDefault="00435308" w:rsidP="00435308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07A8B24" w14:textId="77777777" w:rsidR="006D1D17" w:rsidRDefault="006D1D17" w:rsidP="006D1D1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E585C55" w14:textId="5102316A" w:rsidR="00050199" w:rsidRPr="000B6B44" w:rsidRDefault="00050199" w:rsidP="006D1D17">
      <w:pPr>
        <w:spacing w:before="160" w:line="240" w:lineRule="auto"/>
        <w:jc w:val="both"/>
        <w:rPr>
          <w:i/>
          <w:iCs/>
        </w:rPr>
      </w:pPr>
      <w:r w:rsidRPr="000B6B44">
        <w:rPr>
          <w:i/>
          <w:iCs/>
        </w:rPr>
        <w:t>Dấu hiệu quan sát được</w:t>
      </w:r>
      <w:r w:rsidR="000B6B44">
        <w:rPr>
          <w:i/>
          <w:iCs/>
        </w:rPr>
        <w:t>:</w:t>
      </w:r>
    </w:p>
    <w:p w14:paraId="66D093A7" w14:textId="77777777" w:rsidR="00050199" w:rsidRDefault="00050199" w:rsidP="0005019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ABD4F86" w14:textId="77777777" w:rsidR="00050199" w:rsidRPr="004A0881" w:rsidRDefault="00050199" w:rsidP="0005019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BA0AA0F" w14:textId="77777777" w:rsidR="00050199" w:rsidRPr="004A0881" w:rsidRDefault="00050199" w:rsidP="0005019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DA8EE3E" w14:textId="77777777" w:rsidR="00050199" w:rsidRPr="004A0881" w:rsidRDefault="00050199" w:rsidP="0005019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4C8B6D6" w14:textId="77777777" w:rsidR="00050199" w:rsidRDefault="00050199" w:rsidP="0005019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3E9D45A" w14:textId="77777777" w:rsidR="008E2C1C" w:rsidRDefault="008E2C1C" w:rsidP="008E2C1C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238D3D9" w14:textId="77777777" w:rsidR="000C0C62" w:rsidRDefault="000C0C62" w:rsidP="000C0C62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B1C04FC" w14:textId="5C2E9BA1" w:rsidR="00050199" w:rsidRPr="000B6B44" w:rsidRDefault="008E2C1C" w:rsidP="006D1D17">
      <w:pPr>
        <w:spacing w:before="160" w:line="240" w:lineRule="auto"/>
        <w:jc w:val="both"/>
        <w:rPr>
          <w:i/>
          <w:iCs/>
        </w:rPr>
      </w:pPr>
      <w:r w:rsidRPr="000B6B44">
        <w:rPr>
          <w:i/>
          <w:iCs/>
        </w:rPr>
        <w:t>Hậu quả</w:t>
      </w:r>
      <w:r w:rsidR="000B6B44">
        <w:rPr>
          <w:i/>
          <w:iCs/>
        </w:rPr>
        <w:t>:</w:t>
      </w:r>
    </w:p>
    <w:p w14:paraId="03939D82" w14:textId="77777777" w:rsidR="008E2C1C" w:rsidRDefault="008E2C1C" w:rsidP="008E2C1C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10E3E5F" w14:textId="77777777" w:rsidR="008E2C1C" w:rsidRDefault="008E2C1C" w:rsidP="008E2C1C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96F15DC" w14:textId="77777777" w:rsidR="000C0C62" w:rsidRDefault="000C0C62" w:rsidP="006D1D17">
      <w:pPr>
        <w:spacing w:before="160" w:line="240" w:lineRule="auto"/>
        <w:jc w:val="both"/>
      </w:pPr>
    </w:p>
    <w:p w14:paraId="6041D6F3" w14:textId="03154D74" w:rsidR="008E2C1C" w:rsidRPr="000B6B44" w:rsidRDefault="007C7DF1" w:rsidP="006D1D17">
      <w:pPr>
        <w:spacing w:before="160" w:line="240" w:lineRule="auto"/>
        <w:jc w:val="both"/>
        <w:rPr>
          <w:i/>
          <w:iCs/>
        </w:rPr>
      </w:pPr>
      <w:r w:rsidRPr="000B6B44">
        <w:rPr>
          <w:i/>
          <w:iCs/>
        </w:rPr>
        <w:lastRenderedPageBreak/>
        <w:t>Các biện pháp hạn chế hiện tượng phủ dưỡng</w:t>
      </w:r>
      <w:r w:rsidR="000B6B44">
        <w:rPr>
          <w:i/>
          <w:iCs/>
        </w:rPr>
        <w:t>:</w:t>
      </w:r>
    </w:p>
    <w:p w14:paraId="7E22E6B5" w14:textId="77777777" w:rsidR="00E03F82" w:rsidRDefault="00E03F82" w:rsidP="00E03F82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BF9A7BD" w14:textId="77777777" w:rsidR="00E03F82" w:rsidRDefault="00E03F82" w:rsidP="00E03F82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723132A" w14:textId="77777777" w:rsidR="00E03F82" w:rsidRDefault="00E03F82" w:rsidP="00E03F82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59178C7C" w14:textId="7EA5AA70" w:rsidR="007C7DF1" w:rsidRPr="004A0881" w:rsidRDefault="00E03F82" w:rsidP="006D1D1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7116"/>
      </w:tblGrid>
      <w:tr w:rsidR="006D1D17" w14:paraId="2BB7C064" w14:textId="77777777" w:rsidTr="004B13A0">
        <w:tc>
          <w:tcPr>
            <w:tcW w:w="3114" w:type="dxa"/>
          </w:tcPr>
          <w:p w14:paraId="20573865" w14:textId="34361945" w:rsidR="006D1D17" w:rsidRDefault="00AD6778" w:rsidP="0069130F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1A742EE8" wp14:editId="3AC3AB08">
                  <wp:extent cx="1798476" cy="1859441"/>
                  <wp:effectExtent l="0" t="0" r="0" b="7620"/>
                  <wp:docPr id="143646282" name="Hình ảnh 14" descr="Ảnh có chứa văn bản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6282" name="Hình ảnh 14" descr="Ảnh có chứa văn bản, Phông chữ&#10;&#10;Mô tả được tạo tự độ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185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22648C1D" w14:textId="77777777" w:rsidR="006D1D17" w:rsidRDefault="00B4098A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6BACBF9D" w14:textId="77777777" w:rsidR="00B4098A" w:rsidRDefault="00B4098A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576B2196" w14:textId="77777777" w:rsidR="00B4098A" w:rsidRDefault="00B4098A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6451617C" w14:textId="77777777" w:rsidR="00B4098A" w:rsidRDefault="00B4098A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3248DB6F" w14:textId="77777777" w:rsidR="00B4098A" w:rsidRDefault="00B4098A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06BE0171" w14:textId="77777777" w:rsidR="00B4098A" w:rsidRDefault="00B4098A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4D1B4F23" w14:textId="424A0106" w:rsidR="00B4098A" w:rsidRDefault="00B4098A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</w:tc>
      </w:tr>
      <w:tr w:rsidR="00B774E5" w14:paraId="17504ACE" w14:textId="77777777" w:rsidTr="004B13A0">
        <w:tc>
          <w:tcPr>
            <w:tcW w:w="3114" w:type="dxa"/>
          </w:tcPr>
          <w:p w14:paraId="15B1FE7D" w14:textId="4021C63F" w:rsidR="00B774E5" w:rsidRDefault="00B774E5" w:rsidP="0069130F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BF3A39" wp14:editId="0B7EEB4B">
                  <wp:extent cx="1790855" cy="2088061"/>
                  <wp:effectExtent l="0" t="0" r="0" b="7620"/>
                  <wp:docPr id="654321425" name="Hình ảnh 15" descr="Ảnh có chứa văn bản, Phông chữ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21425" name="Hình ảnh 15" descr="Ảnh có chứa văn bản, Phông chữ, ảnh chụp màn hình&#10;&#10;Mô tả được tạo tự độ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855" cy="208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4A67AEC8" w14:textId="77777777" w:rsidR="00B774E5" w:rsidRDefault="00B774E5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7D76B65F" w14:textId="77777777" w:rsidR="00B774E5" w:rsidRDefault="00B774E5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6FDFCFA2" w14:textId="77777777" w:rsidR="00B774E5" w:rsidRDefault="00B774E5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523BFF00" w14:textId="77777777" w:rsidR="00B774E5" w:rsidRDefault="00B774E5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0C2B1209" w14:textId="77777777" w:rsidR="00B774E5" w:rsidRDefault="00B774E5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1ADB0A0D" w14:textId="77777777" w:rsidR="00B774E5" w:rsidRDefault="00B774E5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6D0A7FC5" w14:textId="0ED5520B" w:rsidR="00B774E5" w:rsidRDefault="00B774E5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</w:t>
            </w:r>
            <w:r w:rsidR="00D10B0F">
              <w:t>.</w:t>
            </w:r>
          </w:p>
          <w:p w14:paraId="687CD04F" w14:textId="61A6C9B9" w:rsidR="00B774E5" w:rsidRDefault="00B774E5" w:rsidP="006913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</w:tc>
      </w:tr>
      <w:tr w:rsidR="000C0C62" w14:paraId="27E36DBC" w14:textId="77777777" w:rsidTr="004B13A0">
        <w:tc>
          <w:tcPr>
            <w:tcW w:w="3114" w:type="dxa"/>
          </w:tcPr>
          <w:p w14:paraId="6F2B8428" w14:textId="6C546753" w:rsidR="000C0C62" w:rsidRDefault="00D10B0F" w:rsidP="0069130F">
            <w:pPr>
              <w:spacing w:before="16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0CDE6C" wp14:editId="50274D82">
                  <wp:extent cx="1806097" cy="990686"/>
                  <wp:effectExtent l="0" t="0" r="3810" b="0"/>
                  <wp:docPr id="931496818" name="Hình ảnh 16" descr="Ảnh có chứa văn bản, Phông chữ, màu trắ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496818" name="Hình ảnh 16" descr="Ảnh có chứa văn bản, Phông chữ, màu trắng&#10;&#10;Mô tả được tạo tự độ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097" cy="99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4552A662" w14:textId="77777777" w:rsidR="00D10B0F" w:rsidRDefault="00D10B0F" w:rsidP="00D10B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56D87C5E" w14:textId="77777777" w:rsidR="00D10B0F" w:rsidRDefault="00D10B0F" w:rsidP="00D10B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7E0027CA" w14:textId="77777777" w:rsidR="00D10B0F" w:rsidRDefault="00D10B0F" w:rsidP="00D10B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  <w:p w14:paraId="7379EF6F" w14:textId="36382F16" w:rsidR="000C0C62" w:rsidRDefault="00D10B0F" w:rsidP="00D10B0F">
            <w:pPr>
              <w:spacing w:before="160"/>
              <w:jc w:val="both"/>
            </w:pPr>
            <w:r>
              <w:t>...................................................................................................................</w:t>
            </w:r>
          </w:p>
        </w:tc>
      </w:tr>
    </w:tbl>
    <w:p w14:paraId="55C523EC" w14:textId="77777777" w:rsidR="00435308" w:rsidRPr="004A0881" w:rsidRDefault="00435308" w:rsidP="0069130F">
      <w:pPr>
        <w:spacing w:before="160" w:line="240" w:lineRule="auto"/>
        <w:jc w:val="both"/>
      </w:pPr>
    </w:p>
    <w:sectPr w:rsidR="00435308" w:rsidRPr="004A0881" w:rsidSect="002F158D">
      <w:footerReference w:type="default" r:id="rId22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B918" w14:textId="77777777" w:rsidR="00E24467" w:rsidRDefault="00E24467" w:rsidP="002D2B74">
      <w:pPr>
        <w:spacing w:after="0" w:line="240" w:lineRule="auto"/>
      </w:pPr>
      <w:r>
        <w:separator/>
      </w:r>
    </w:p>
  </w:endnote>
  <w:endnote w:type="continuationSeparator" w:id="0">
    <w:p w14:paraId="0E11554D" w14:textId="77777777" w:rsidR="00E24467" w:rsidRDefault="00E24467" w:rsidP="002D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1D96" w14:textId="6D6DDB88" w:rsidR="002D2B74" w:rsidRDefault="00711D92" w:rsidP="00AA682D">
    <w:pPr>
      <w:tabs>
        <w:tab w:val="left" w:pos="284"/>
        <w:tab w:val="center" w:pos="5103"/>
      </w:tabs>
      <w:spacing w:after="0" w:line="240" w:lineRule="auto"/>
      <w:jc w:val="both"/>
    </w:pPr>
    <w:r w:rsidRPr="00CE40B2">
      <w:rPr>
        <w:i/>
        <w:iCs/>
        <w:sz w:val="20"/>
        <w:szCs w:val="20"/>
      </w:rPr>
      <w:t xml:space="preserve">Bài </w:t>
    </w:r>
    <w:r w:rsidR="00AF76C5">
      <w:rPr>
        <w:i/>
        <w:iCs/>
        <w:sz w:val="20"/>
        <w:szCs w:val="20"/>
      </w:rPr>
      <w:t>5</w:t>
    </w:r>
    <w:r w:rsidRPr="00CE40B2">
      <w:rPr>
        <w:i/>
        <w:iCs/>
        <w:sz w:val="20"/>
        <w:szCs w:val="20"/>
      </w:rPr>
      <w:t>:</w:t>
    </w:r>
    <w:r w:rsidR="000D6AEE">
      <w:rPr>
        <w:i/>
        <w:iCs/>
        <w:sz w:val="20"/>
        <w:szCs w:val="20"/>
      </w:rPr>
      <w:t xml:space="preserve"> </w:t>
    </w:r>
    <w:r w:rsidR="00AF76C5">
      <w:rPr>
        <w:i/>
        <w:iCs/>
        <w:sz w:val="20"/>
        <w:szCs w:val="20"/>
      </w:rPr>
      <w:t>Một số hợp chất quan trọng của nitrogen</w:t>
    </w:r>
    <w:r>
      <w:rPr>
        <w:i/>
        <w:iCs/>
        <w:sz w:val="20"/>
        <w:szCs w:val="20"/>
      </w:rPr>
      <w:tab/>
    </w:r>
    <w:r w:rsidR="002D2B74" w:rsidRPr="002D2B74">
      <w:rPr>
        <w:b/>
        <w:bCs/>
        <w:caps/>
        <w:color w:val="4472C4" w:themeColor="accent1"/>
        <w:sz w:val="20"/>
        <w:szCs w:val="20"/>
      </w:rPr>
      <w:fldChar w:fldCharType="begin"/>
    </w:r>
    <w:r w:rsidR="002D2B74" w:rsidRPr="002D2B74">
      <w:rPr>
        <w:b/>
        <w:bCs/>
        <w:caps/>
        <w:color w:val="4472C4" w:themeColor="accent1"/>
        <w:sz w:val="20"/>
        <w:szCs w:val="20"/>
      </w:rPr>
      <w:instrText xml:space="preserve"> PAGE   \* MERGEFORMAT </w:instrText>
    </w:r>
    <w:r w:rsidR="002D2B74" w:rsidRPr="002D2B74">
      <w:rPr>
        <w:b/>
        <w:bCs/>
        <w:caps/>
        <w:color w:val="4472C4" w:themeColor="accent1"/>
        <w:sz w:val="20"/>
        <w:szCs w:val="20"/>
      </w:rPr>
      <w:fldChar w:fldCharType="separate"/>
    </w:r>
    <w:r w:rsidR="002D2B74" w:rsidRPr="002D2B74">
      <w:rPr>
        <w:b/>
        <w:bCs/>
        <w:caps/>
        <w:noProof/>
        <w:color w:val="4472C4" w:themeColor="accent1"/>
        <w:sz w:val="20"/>
        <w:szCs w:val="20"/>
      </w:rPr>
      <w:t>2</w:t>
    </w:r>
    <w:r w:rsidR="002D2B74" w:rsidRPr="002D2B74">
      <w:rPr>
        <w:b/>
        <w:bCs/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E1D6" w14:textId="77777777" w:rsidR="00E24467" w:rsidRDefault="00E24467" w:rsidP="002D2B74">
      <w:pPr>
        <w:spacing w:after="0" w:line="240" w:lineRule="auto"/>
      </w:pPr>
      <w:r>
        <w:separator/>
      </w:r>
    </w:p>
  </w:footnote>
  <w:footnote w:type="continuationSeparator" w:id="0">
    <w:p w14:paraId="565ED2A4" w14:textId="77777777" w:rsidR="00E24467" w:rsidRDefault="00E24467" w:rsidP="002D2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A5"/>
    <w:rsid w:val="00010DCD"/>
    <w:rsid w:val="00015AAB"/>
    <w:rsid w:val="000255B2"/>
    <w:rsid w:val="000344EB"/>
    <w:rsid w:val="00044F70"/>
    <w:rsid w:val="0004547B"/>
    <w:rsid w:val="00046D85"/>
    <w:rsid w:val="00050199"/>
    <w:rsid w:val="000558F7"/>
    <w:rsid w:val="000662F9"/>
    <w:rsid w:val="00076469"/>
    <w:rsid w:val="00084070"/>
    <w:rsid w:val="000B1D4D"/>
    <w:rsid w:val="000B6B44"/>
    <w:rsid w:val="000C0C62"/>
    <w:rsid w:val="000C6CC9"/>
    <w:rsid w:val="000D6AEE"/>
    <w:rsid w:val="000D6BB4"/>
    <w:rsid w:val="000E348C"/>
    <w:rsid w:val="000F11E1"/>
    <w:rsid w:val="000F66E7"/>
    <w:rsid w:val="001030CE"/>
    <w:rsid w:val="00107B21"/>
    <w:rsid w:val="0011647B"/>
    <w:rsid w:val="001231F6"/>
    <w:rsid w:val="001260F9"/>
    <w:rsid w:val="00133C1B"/>
    <w:rsid w:val="00134844"/>
    <w:rsid w:val="00137E59"/>
    <w:rsid w:val="00141AEE"/>
    <w:rsid w:val="001500F8"/>
    <w:rsid w:val="001610A3"/>
    <w:rsid w:val="00171958"/>
    <w:rsid w:val="00171E3C"/>
    <w:rsid w:val="00195AF8"/>
    <w:rsid w:val="001B1F3F"/>
    <w:rsid w:val="001D5A4F"/>
    <w:rsid w:val="0023420D"/>
    <w:rsid w:val="00242E8E"/>
    <w:rsid w:val="00250B8D"/>
    <w:rsid w:val="00263395"/>
    <w:rsid w:val="00265964"/>
    <w:rsid w:val="002807C8"/>
    <w:rsid w:val="00293A92"/>
    <w:rsid w:val="002C0761"/>
    <w:rsid w:val="002D2B74"/>
    <w:rsid w:val="002D75E6"/>
    <w:rsid w:val="002F11C9"/>
    <w:rsid w:val="002F158D"/>
    <w:rsid w:val="00305F80"/>
    <w:rsid w:val="00313766"/>
    <w:rsid w:val="0031474C"/>
    <w:rsid w:val="003200F3"/>
    <w:rsid w:val="00324F73"/>
    <w:rsid w:val="00325931"/>
    <w:rsid w:val="00327FF2"/>
    <w:rsid w:val="0033406A"/>
    <w:rsid w:val="0035056A"/>
    <w:rsid w:val="0035408E"/>
    <w:rsid w:val="003865E5"/>
    <w:rsid w:val="003B36B2"/>
    <w:rsid w:val="003B5252"/>
    <w:rsid w:val="003F6D22"/>
    <w:rsid w:val="00404771"/>
    <w:rsid w:val="00420230"/>
    <w:rsid w:val="00423DD8"/>
    <w:rsid w:val="00430322"/>
    <w:rsid w:val="00435308"/>
    <w:rsid w:val="00436C03"/>
    <w:rsid w:val="004437E1"/>
    <w:rsid w:val="0045330E"/>
    <w:rsid w:val="004570A2"/>
    <w:rsid w:val="0045710C"/>
    <w:rsid w:val="00482531"/>
    <w:rsid w:val="004A0881"/>
    <w:rsid w:val="004A3A1C"/>
    <w:rsid w:val="004B13A0"/>
    <w:rsid w:val="004B4DDF"/>
    <w:rsid w:val="004B5DB0"/>
    <w:rsid w:val="004B6C3D"/>
    <w:rsid w:val="004C74C0"/>
    <w:rsid w:val="004D0516"/>
    <w:rsid w:val="004D0624"/>
    <w:rsid w:val="004E494A"/>
    <w:rsid w:val="004F0EFE"/>
    <w:rsid w:val="00502AA2"/>
    <w:rsid w:val="00503DBF"/>
    <w:rsid w:val="0051228F"/>
    <w:rsid w:val="00512CBD"/>
    <w:rsid w:val="0051328C"/>
    <w:rsid w:val="00514C9B"/>
    <w:rsid w:val="00516B45"/>
    <w:rsid w:val="0052376F"/>
    <w:rsid w:val="00523EC4"/>
    <w:rsid w:val="005342E4"/>
    <w:rsid w:val="00577E8A"/>
    <w:rsid w:val="005B1A25"/>
    <w:rsid w:val="005B4477"/>
    <w:rsid w:val="005C1AC4"/>
    <w:rsid w:val="005C2505"/>
    <w:rsid w:val="00624427"/>
    <w:rsid w:val="00626135"/>
    <w:rsid w:val="00627C6F"/>
    <w:rsid w:val="00636A50"/>
    <w:rsid w:val="0067277D"/>
    <w:rsid w:val="0069130F"/>
    <w:rsid w:val="00695F8F"/>
    <w:rsid w:val="006B5FCC"/>
    <w:rsid w:val="006D1D17"/>
    <w:rsid w:val="006F25E4"/>
    <w:rsid w:val="00711D92"/>
    <w:rsid w:val="00721308"/>
    <w:rsid w:val="00730F52"/>
    <w:rsid w:val="00746776"/>
    <w:rsid w:val="00762377"/>
    <w:rsid w:val="00766FAE"/>
    <w:rsid w:val="007A194A"/>
    <w:rsid w:val="007A1D19"/>
    <w:rsid w:val="007A39C2"/>
    <w:rsid w:val="007A3D59"/>
    <w:rsid w:val="007C7DF1"/>
    <w:rsid w:val="007F1B25"/>
    <w:rsid w:val="007F1EBC"/>
    <w:rsid w:val="007F39E0"/>
    <w:rsid w:val="00822518"/>
    <w:rsid w:val="00823E15"/>
    <w:rsid w:val="00845087"/>
    <w:rsid w:val="00866418"/>
    <w:rsid w:val="008809A2"/>
    <w:rsid w:val="008A071E"/>
    <w:rsid w:val="008A2307"/>
    <w:rsid w:val="008A3715"/>
    <w:rsid w:val="008A6F9E"/>
    <w:rsid w:val="008E199B"/>
    <w:rsid w:val="008E2C1C"/>
    <w:rsid w:val="008E40B9"/>
    <w:rsid w:val="008E50BD"/>
    <w:rsid w:val="008E7035"/>
    <w:rsid w:val="00904090"/>
    <w:rsid w:val="00912DA5"/>
    <w:rsid w:val="00913CE1"/>
    <w:rsid w:val="009142E6"/>
    <w:rsid w:val="00935FCE"/>
    <w:rsid w:val="00952B6A"/>
    <w:rsid w:val="00966933"/>
    <w:rsid w:val="00972D61"/>
    <w:rsid w:val="00984A0C"/>
    <w:rsid w:val="009861BF"/>
    <w:rsid w:val="00987C21"/>
    <w:rsid w:val="009915F6"/>
    <w:rsid w:val="009C0580"/>
    <w:rsid w:val="009C0777"/>
    <w:rsid w:val="009C60A0"/>
    <w:rsid w:val="009C640B"/>
    <w:rsid w:val="009C653E"/>
    <w:rsid w:val="009F31BB"/>
    <w:rsid w:val="00A03A2E"/>
    <w:rsid w:val="00A10D81"/>
    <w:rsid w:val="00A14D52"/>
    <w:rsid w:val="00A30F3B"/>
    <w:rsid w:val="00A450AE"/>
    <w:rsid w:val="00A505F0"/>
    <w:rsid w:val="00A519C8"/>
    <w:rsid w:val="00A52A76"/>
    <w:rsid w:val="00A56C56"/>
    <w:rsid w:val="00A60344"/>
    <w:rsid w:val="00A76979"/>
    <w:rsid w:val="00AA5F1A"/>
    <w:rsid w:val="00AA682D"/>
    <w:rsid w:val="00AB1DF0"/>
    <w:rsid w:val="00AB4BE9"/>
    <w:rsid w:val="00AD6778"/>
    <w:rsid w:val="00AD73C3"/>
    <w:rsid w:val="00AF0945"/>
    <w:rsid w:val="00AF5A45"/>
    <w:rsid w:val="00AF76C5"/>
    <w:rsid w:val="00B02A64"/>
    <w:rsid w:val="00B4098A"/>
    <w:rsid w:val="00B42630"/>
    <w:rsid w:val="00B623DE"/>
    <w:rsid w:val="00B6794B"/>
    <w:rsid w:val="00B74AA4"/>
    <w:rsid w:val="00B774E5"/>
    <w:rsid w:val="00B775B5"/>
    <w:rsid w:val="00B778AB"/>
    <w:rsid w:val="00BA1397"/>
    <w:rsid w:val="00BC1A8B"/>
    <w:rsid w:val="00BE157E"/>
    <w:rsid w:val="00C279B1"/>
    <w:rsid w:val="00C365C8"/>
    <w:rsid w:val="00C63D78"/>
    <w:rsid w:val="00C807B5"/>
    <w:rsid w:val="00CB3B64"/>
    <w:rsid w:val="00CB7755"/>
    <w:rsid w:val="00CD5532"/>
    <w:rsid w:val="00CD6400"/>
    <w:rsid w:val="00CD7E83"/>
    <w:rsid w:val="00CE40B2"/>
    <w:rsid w:val="00CF3C7C"/>
    <w:rsid w:val="00D01B67"/>
    <w:rsid w:val="00D10B0F"/>
    <w:rsid w:val="00D2268A"/>
    <w:rsid w:val="00D63ED7"/>
    <w:rsid w:val="00D766BB"/>
    <w:rsid w:val="00D82318"/>
    <w:rsid w:val="00D937BE"/>
    <w:rsid w:val="00DD3A60"/>
    <w:rsid w:val="00DD5493"/>
    <w:rsid w:val="00DE2F67"/>
    <w:rsid w:val="00E03F82"/>
    <w:rsid w:val="00E04FF2"/>
    <w:rsid w:val="00E138B5"/>
    <w:rsid w:val="00E24467"/>
    <w:rsid w:val="00E57890"/>
    <w:rsid w:val="00E84999"/>
    <w:rsid w:val="00E903E4"/>
    <w:rsid w:val="00ED49B6"/>
    <w:rsid w:val="00F542CC"/>
    <w:rsid w:val="00F61669"/>
    <w:rsid w:val="00F6329D"/>
    <w:rsid w:val="00F9219B"/>
    <w:rsid w:val="00F95720"/>
    <w:rsid w:val="00F97BB0"/>
    <w:rsid w:val="00FD6B40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BDF1"/>
  <w15:chartTrackingRefBased/>
  <w15:docId w15:val="{17E8B717-2072-4E8C-A107-922CA0C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2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2D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D2B74"/>
  </w:style>
  <w:style w:type="paragraph" w:styleId="Chntrang">
    <w:name w:val="footer"/>
    <w:basedOn w:val="Binhthng"/>
    <w:link w:val="ChntrangChar"/>
    <w:uiPriority w:val="99"/>
    <w:unhideWhenUsed/>
    <w:rsid w:val="002D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D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3208</Words>
  <Characters>18288</Characters>
  <DocSecurity>0</DocSecurity>
  <Lines>152</Lines>
  <Paragraphs>42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2023-05-29T07:32:00Z</dcterms:created>
  <dcterms:modified xsi:type="dcterms:W3CDTF">2023-05-30T03:32:00Z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