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425F8" w14:textId="57B6E841" w:rsidR="00C555F2" w:rsidRPr="00D44943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509183EB" w14:textId="7777777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174F5755" w:rsidR="00C555F2" w:rsidRPr="00BF5C1B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 w:rsidR="00BF5C1B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0BB189AA" w14:textId="114C6931" w:rsidR="00C555F2" w:rsidRPr="000224C6" w:rsidRDefault="00C555F2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BÀI: </w:t>
      </w:r>
      <w:r w:rsidR="00BF5C1B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PHÉP TRỪ CÁC SỐ TRONG PHẠM VI 10 000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(Tiết 2)</w:t>
      </w:r>
    </w:p>
    <w:p w14:paraId="6C87CDA3" w14:textId="77777777" w:rsidR="00326257" w:rsidRDefault="00326257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4FAE4E6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7D635221" w14:textId="1C14933B" w:rsidR="00F91DB2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1. Kiến thức kỹ năng:</w:t>
      </w:r>
    </w:p>
    <w:p w14:paraId="1F1EA44F" w14:textId="0CB5A58F" w:rsidR="00405085" w:rsidRPr="003A565A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565A">
        <w:rPr>
          <w:rFonts w:ascii="Times New Roman" w:hAnsi="Times New Roman" w:cs="Times New Roman"/>
          <w:color w:val="auto"/>
          <w:sz w:val="28"/>
          <w:szCs w:val="28"/>
        </w:rPr>
        <w:t>- Xây dựng biện pháp trừ các số có bốn chữ số (không nhớ, có nhớ không quá hai lượt, không liên tiếp).</w:t>
      </w:r>
    </w:p>
    <w:p w14:paraId="0D40DEF2" w14:textId="499994A8" w:rsidR="00405085" w:rsidRPr="003A565A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565A">
        <w:rPr>
          <w:rFonts w:ascii="Times New Roman" w:hAnsi="Times New Roman" w:cs="Times New Roman"/>
          <w:color w:val="auto"/>
          <w:sz w:val="28"/>
          <w:szCs w:val="28"/>
        </w:rPr>
        <w:t>-Trừ nhẩm trong phạm vi 10 000.</w:t>
      </w:r>
    </w:p>
    <w:p w14:paraId="3B370A79" w14:textId="34153CC3" w:rsidR="00405085" w:rsidRPr="003A565A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565A">
        <w:rPr>
          <w:rFonts w:ascii="Times New Roman" w:hAnsi="Times New Roman" w:cs="Times New Roman"/>
          <w:color w:val="auto"/>
          <w:sz w:val="28"/>
          <w:szCs w:val="28"/>
        </w:rPr>
        <w:t>- Củng cố mối quan hệ giữ phép cộng và phép trừ.</w:t>
      </w:r>
    </w:p>
    <w:p w14:paraId="49D60F49" w14:textId="5BE6C525" w:rsidR="00405085" w:rsidRPr="003A565A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565A">
        <w:rPr>
          <w:rFonts w:ascii="Times New Roman" w:hAnsi="Times New Roman" w:cs="Times New Roman"/>
          <w:color w:val="auto"/>
          <w:sz w:val="28"/>
          <w:szCs w:val="28"/>
        </w:rPr>
        <w:t>- Giải quyết vấn đề đơn giản liên quan đến phép cộng, phép trừ trong phạm vi 10 000 và độ dài đường gấp khúc.</w:t>
      </w:r>
    </w:p>
    <w:p w14:paraId="182C107E" w14:textId="0F219E54" w:rsidR="00C555F2" w:rsidRPr="000224C6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C555F2"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. Phẩm chất: </w:t>
      </w:r>
    </w:p>
    <w:p w14:paraId="6D816971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18B712AF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42547627" w14:textId="7BC6BBE9" w:rsidR="00C555F2" w:rsidRPr="003A565A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cá nhân</w:t>
      </w:r>
      <w:r w:rsidR="003A565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với bạn.</w:t>
      </w:r>
    </w:p>
    <w:p w14:paraId="3D4580F2" w14:textId="48719E63" w:rsidR="00C555F2" w:rsidRPr="000224C6" w:rsidRDefault="00405085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C555F2"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. Năng lực chung: </w:t>
      </w:r>
    </w:p>
    <w:p w14:paraId="2E70A865" w14:textId="1223D25B" w:rsidR="00C555F2" w:rsidRPr="003A565A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  <w:r w:rsidR="003A565A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32F8F46C" w14:textId="537F0D51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</w:t>
      </w:r>
      <w:r w:rsidR="003A565A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a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cô.</w:t>
      </w:r>
    </w:p>
    <w:p w14:paraId="13C5A2E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14:paraId="2006952A" w14:textId="2DD0808E" w:rsidR="00C555F2" w:rsidRPr="000224C6" w:rsidRDefault="00405085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="00C555F2"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. Năng lực đặc thù: </w:t>
      </w:r>
    </w:p>
    <w:p w14:paraId="379536AA" w14:textId="77777777" w:rsidR="00C555F2" w:rsidRPr="000224C6" w:rsidRDefault="00C555F2" w:rsidP="000224C6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>Củng cố ý nghĩa của phép cộng, tên gọi các thành phần của phép cộng, vận dụng vào giải quyết vấn đề dẫn đến phép cộng.</w:t>
      </w:r>
    </w:p>
    <w:p w14:paraId="725ED964" w14:textId="77777777" w:rsidR="00C555F2" w:rsidRPr="000224C6" w:rsidRDefault="00C555F2" w:rsidP="000224C6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cộng có nhớ trong phạm vi 100; </w:t>
      </w:r>
    </w:p>
    <w:p w14:paraId="3BC6D607" w14:textId="25871167" w:rsidR="00C555F2" w:rsidRPr="003A565A" w:rsidRDefault="00C555F2" w:rsidP="000224C6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</w:t>
      </w:r>
      <w:r w:rsidR="003A565A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trừ</w:t>
      </w:r>
      <w:r w:rsidR="003A565A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có nhớ trong phạm vi </w:t>
      </w:r>
      <w:r w:rsidR="003A565A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10 000.</w:t>
      </w:r>
    </w:p>
    <w:p w14:paraId="1C96A60D" w14:textId="2117B7BF" w:rsidR="003A565A" w:rsidRDefault="00C555F2" w:rsidP="003A565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3A565A" w:rsidRPr="003A565A">
        <w:rPr>
          <w:rFonts w:ascii="Times New Roman" w:hAnsi="Times New Roman" w:cs="Times New Roman"/>
          <w:color w:val="auto"/>
          <w:sz w:val="28"/>
          <w:szCs w:val="28"/>
        </w:rPr>
        <w:t>không nhớ, có nhớ không quá hai lượt, không liên tiếp</w:t>
      </w:r>
      <w:r w:rsidR="003A56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9C29F7" w14:textId="5A6CF59F" w:rsidR="00C555F2" w:rsidRPr="000224C6" w:rsidRDefault="00C555F2" w:rsidP="003A565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EF5BB7C" w14:textId="2E35E034" w:rsidR="00405085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Sách Toán lớp </w:t>
      </w:r>
      <w:r w:rsidR="00405085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; bảng phụ, bảng nhóm; </w:t>
      </w:r>
    </w:p>
    <w:p w14:paraId="69674AB3" w14:textId="63E70148" w:rsidR="00C555F2" w:rsidRPr="003A565A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viết chì</w:t>
      </w:r>
      <w:r w:rsidR="003A565A">
        <w:rPr>
          <w:rFonts w:ascii="Times New Roman" w:eastAsia="Calibri" w:hAnsi="Times New Roman" w:cs="Times New Roman"/>
          <w:color w:val="auto"/>
          <w:sz w:val="28"/>
          <w:szCs w:val="28"/>
        </w:rPr>
        <w:t>, viết mực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, bả</w:t>
      </w:r>
      <w:r w:rsidR="003A565A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ng con</w:t>
      </w:r>
    </w:p>
    <w:p w14:paraId="3029118E" w14:textId="77777777" w:rsidR="00BC26D0" w:rsidRDefault="00BC26D0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B4E9D9" w14:textId="77777777" w:rsidR="007362DF" w:rsidRDefault="007362DF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642B57" w14:textId="30E8C886" w:rsidR="00E64A57" w:rsidRPr="00326257" w:rsidRDefault="00E64A57" w:rsidP="0032625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EE02D7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EE02D7">
        <w:tc>
          <w:tcPr>
            <w:tcW w:w="9493" w:type="dxa"/>
            <w:gridSpan w:val="2"/>
          </w:tcPr>
          <w:p w14:paraId="25A1348D" w14:textId="3F07324F" w:rsidR="00E64A57" w:rsidRPr="008E509A" w:rsidRDefault="00E64A57" w:rsidP="008E509A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E50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K</w:t>
            </w:r>
            <w:r w:rsidRPr="008E509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8E50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76F8BA12" w14:textId="231A6DD7" w:rsidR="008E509A" w:rsidRPr="008E509A" w:rsidRDefault="008E509A" w:rsidP="008E509A">
            <w:pPr>
              <w:spacing w:line="288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09A">
              <w:rPr>
                <w:rFonts w:ascii="Times New Roman" w:hAnsi="Times New Roman" w:cs="Times New Roman"/>
                <w:b/>
                <w:sz w:val="28"/>
                <w:szCs w:val="28"/>
              </w:rPr>
              <w:t>* Trò chơi: Hái hoa kiến thức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455E900C" w:rsidR="00E64A57" w:rsidRPr="008E509A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8E5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chuyện, cá nhân.</w:t>
            </w:r>
          </w:p>
        </w:tc>
      </w:tr>
      <w:tr w:rsidR="00E64A57" w:rsidRPr="000224C6" w14:paraId="2811FCB1" w14:textId="77777777" w:rsidTr="00EE02D7">
        <w:tc>
          <w:tcPr>
            <w:tcW w:w="5807" w:type="dxa"/>
          </w:tcPr>
          <w:p w14:paraId="0F9C5455" w14:textId="59326DB7" w:rsidR="00E64A57" w:rsidRDefault="008E509A" w:rsidP="003D4712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D47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Trên mỗi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bông hoa, có ghi </w:t>
            </w:r>
            <w:r w:rsidR="003D47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cầu: Đặt tính rồi tính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 7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841-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630; </w:t>
            </w:r>
            <w:r w:rsidR="003D47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161-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547; 3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638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="003D47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D47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326 HS lên hái hoa và thực hiện yêu cầu.</w:t>
            </w:r>
          </w:p>
          <w:p w14:paraId="080A2CD1" w14:textId="77777777" w:rsidR="003D4712" w:rsidRDefault="003D4712" w:rsidP="003D4712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đúng phép tính được thưởng tràn vỗ tay.</w:t>
            </w:r>
          </w:p>
          <w:p w14:paraId="69B37971" w14:textId="77777777" w:rsidR="003D4712" w:rsidRDefault="003D4712" w:rsidP="003D4712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lên hái hoa, HS làm đúng GV gọi HS nhận xét, GV nhận xét tuyên dương HS.</w:t>
            </w:r>
          </w:p>
          <w:p w14:paraId="6ABCD2DB" w14:textId="36E608DF" w:rsidR="003D4712" w:rsidRPr="008E509A" w:rsidRDefault="003D4712" w:rsidP="003D4712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chung.</w:t>
            </w:r>
          </w:p>
        </w:tc>
        <w:tc>
          <w:tcPr>
            <w:tcW w:w="3686" w:type="dxa"/>
          </w:tcPr>
          <w:p w14:paraId="5A8388BB" w14:textId="77777777" w:rsidR="00E64A57" w:rsidRDefault="003D47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 HS lên hái hoa.</w:t>
            </w:r>
          </w:p>
          <w:p w14:paraId="08322C18" w14:textId="77777777" w:rsidR="00764DF8" w:rsidRDefault="003D47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Dự kiến trả lời của HS: </w:t>
            </w:r>
          </w:p>
          <w:p w14:paraId="2BA22B37" w14:textId="07D23CA9" w:rsidR="003D4712" w:rsidRDefault="003D47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411; 6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614; 2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14:paraId="68F20761" w14:textId="7D4B4381" w:rsidR="003D4712" w:rsidRPr="000224C6" w:rsidRDefault="003D47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0224C6" w14:paraId="45740F49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0F7CB866" w:rsidR="00E64A57" w:rsidRPr="000224C6" w:rsidRDefault="00E64A57" w:rsidP="007E3CC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BC26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 và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E3CC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C26D0" w:rsidRPr="00BC26D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4E78CB4" w14:textId="12E396DD" w:rsidR="00BC26D0" w:rsidRDefault="00E64A57" w:rsidP="00F314DB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7E3CC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EE01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E01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1: </w:t>
            </w:r>
            <w:r w:rsidR="00BC26D0" w:rsidRPr="00BC26D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Áp dụng</w:t>
            </w:r>
            <w:r w:rsidR="00BC26D0" w:rsidRPr="00BC26D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BC26D0" w:rsidRPr="003A56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 trừ trong phạm vi 10 000</w:t>
            </w:r>
          </w:p>
          <w:p w14:paraId="61B47230" w14:textId="7A18A36F" w:rsidR="00E64A57" w:rsidRPr="000224C6" w:rsidRDefault="00E64A57" w:rsidP="00F314DB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EE0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Biết</w:t>
            </w:r>
            <w:r w:rsidR="00EE0109" w:rsidRPr="003A56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trừ</w:t>
            </w:r>
            <w:r w:rsidR="00EE0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các số</w:t>
            </w:r>
            <w:r w:rsidR="00EE0109" w:rsidRPr="003A56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trong phạm vi 10 000</w:t>
            </w:r>
            <w:r w:rsid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biết quan hệ của hai phép tính tương ứng.</w:t>
            </w:r>
          </w:p>
          <w:p w14:paraId="628D9006" w14:textId="776B7A74" w:rsidR="00E64A57" w:rsidRPr="000224C6" w:rsidRDefault="00E64A57" w:rsidP="00F314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EE0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EE0109"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Phân tích,thực hành</w:t>
            </w:r>
            <w:r w:rsid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làm việc cá nhân</w:t>
            </w:r>
          </w:p>
        </w:tc>
      </w:tr>
      <w:tr w:rsidR="00E64A57" w:rsidRPr="000224C6" w14:paraId="32B2B523" w14:textId="77777777" w:rsidTr="00EE02D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C093BDE" w14:textId="77777777" w:rsidR="00EE0109" w:rsidRPr="00EE0109" w:rsidRDefault="00EE0109" w:rsidP="007262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14:paraId="094AAA6A" w14:textId="0E873A4B" w:rsidR="00EE0109" w:rsidRDefault="00EE0109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Gợi ý hướng dẫn phân tích đề</w:t>
            </w:r>
          </w:p>
          <w:p w14:paraId="6D617C24" w14:textId="77777777" w:rsidR="00326257" w:rsidRDefault="00326257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7EA9E591" w14:textId="77777777" w:rsidR="00EE0109" w:rsidRDefault="00EE0109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 Bài yêu cầu làm gì?</w:t>
            </w:r>
          </w:p>
          <w:p w14:paraId="517E3873" w14:textId="0E8E27AA" w:rsidR="00726260" w:rsidRDefault="00726260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 Dòng đâu thực hiện tính như thế nào?</w:t>
            </w:r>
          </w:p>
          <w:p w14:paraId="7E9453E2" w14:textId="0BBF5D61" w:rsidR="00726260" w:rsidRPr="00EE0109" w:rsidRDefault="00726260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 Dòng sau dựa vào đâu để tìm kết quả?</w:t>
            </w:r>
          </w:p>
          <w:p w14:paraId="5438E294" w14:textId="77777777" w:rsidR="00EE0109" w:rsidRDefault="00EE0109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5CB21996" w14:textId="16459BED" w:rsidR="00726260" w:rsidRDefault="00726260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Muốn tìm số bị trừ ta làm thế nào?</w:t>
            </w:r>
          </w:p>
          <w:p w14:paraId="74D41AEC" w14:textId="77777777" w:rsidR="00EE0109" w:rsidRPr="00EE0109" w:rsidRDefault="00EE0109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26E8B066" w14:textId="77777777" w:rsidR="00E64A57" w:rsidRDefault="00726260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262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Tương tự câu b cách làm giống câu 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9610C60" w14:textId="77777777" w:rsidR="00EE02D7" w:rsidRDefault="00EE02D7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YC HS làm vào tập, 2 HS làm bảng con</w:t>
            </w:r>
          </w:p>
          <w:p w14:paraId="18BBE276" w14:textId="77777777" w:rsidR="00EE02D7" w:rsidRDefault="00EE02D7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 bài làm</w:t>
            </w:r>
          </w:p>
          <w:p w14:paraId="7AEB78E5" w14:textId="77777777" w:rsidR="00F314DB" w:rsidRDefault="00F314DB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89D397" w14:textId="77777777" w:rsidR="00F314DB" w:rsidRDefault="00F314DB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871EFF" w14:textId="77777777" w:rsidR="00F314DB" w:rsidRDefault="00F314DB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931CA6" w14:textId="77777777" w:rsidR="00F314DB" w:rsidRDefault="00F314DB" w:rsidP="00F314D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trình bày bài làm. HS nhận xét.</w:t>
            </w:r>
          </w:p>
          <w:p w14:paraId="51A5B796" w14:textId="08FD52F1" w:rsidR="00F314DB" w:rsidRPr="00326257" w:rsidRDefault="00F314DB" w:rsidP="0032625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xét: dựa vào phép tính đầu và quan hệ hai phép tính tương ứng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719 –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307 = 7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026 (Vậy  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307 + 2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412 = 4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719).  </w:t>
            </w:r>
            <w:bookmarkStart w:id="1" w:name="_GoBack"/>
            <w:bookmarkEnd w:id="1"/>
          </w:p>
        </w:tc>
        <w:tc>
          <w:tcPr>
            <w:tcW w:w="3686" w:type="dxa"/>
            <w:shd w:val="clear" w:color="auto" w:fill="FFFFFF" w:themeFill="background1"/>
          </w:tcPr>
          <w:p w14:paraId="10F7D1E0" w14:textId="77777777" w:rsidR="00EE0109" w:rsidRPr="00EE0109" w:rsidRDefault="00EE0109" w:rsidP="00726260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E010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- Hs đọc yêu cầu.</w:t>
            </w:r>
          </w:p>
          <w:p w14:paraId="622D3985" w14:textId="77777777" w:rsidR="00EE0109" w:rsidRDefault="00EE0109" w:rsidP="00726260">
            <w:pPr>
              <w:tabs>
                <w:tab w:val="left" w:pos="4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kiến câu trả lời của HS</w:t>
            </w:r>
          </w:p>
          <w:p w14:paraId="3BFF7163" w14:textId="77777777" w:rsidR="00EE0109" w:rsidRDefault="00EE0109" w:rsidP="00726260">
            <w:pPr>
              <w:tabs>
                <w:tab w:val="left" w:pos="4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Điền số</w:t>
            </w:r>
          </w:p>
          <w:p w14:paraId="476E1B4B" w14:textId="77777777" w:rsidR="00726260" w:rsidRDefault="00726260" w:rsidP="00726260">
            <w:pPr>
              <w:tabs>
                <w:tab w:val="left" w:pos="4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Đặt tính rồi tính</w:t>
            </w:r>
          </w:p>
          <w:p w14:paraId="077BA05A" w14:textId="77777777" w:rsidR="00726260" w:rsidRDefault="00726260" w:rsidP="00726260">
            <w:pPr>
              <w:tabs>
                <w:tab w:val="left" w:pos="4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Dựa vào quy tắc tìm số bị trừ.</w:t>
            </w:r>
          </w:p>
          <w:p w14:paraId="42C56062" w14:textId="77777777" w:rsidR="00EE02D7" w:rsidRDefault="00726260" w:rsidP="00726260">
            <w:pPr>
              <w:tabs>
                <w:tab w:val="left" w:pos="43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Muốn tìm số bị trừ ta lấy hiệu cộng với số trừ.</w:t>
            </w:r>
          </w:p>
          <w:p w14:paraId="4E6F8295" w14:textId="77777777" w:rsidR="00EE02D7" w:rsidRDefault="00EE02D7" w:rsidP="00726260">
            <w:pPr>
              <w:tabs>
                <w:tab w:val="left" w:pos="43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656DE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làm bài</w:t>
            </w:r>
          </w:p>
          <w:p w14:paraId="6A159C05" w14:textId="061AD868" w:rsidR="00656DE0" w:rsidRDefault="00656DE0" w:rsidP="00F314DB">
            <w:pPr>
              <w:tabs>
                <w:tab w:val="left" w:pos="43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a) 4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719 –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307 = 7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026 </w:t>
            </w:r>
            <w:r w:rsidR="009E1E0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(Vậy  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1E0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307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1E0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412 = </w:t>
            </w:r>
            <w:r w:rsidR="009E1E0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1E0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719).  </w:t>
            </w:r>
          </w:p>
          <w:p w14:paraId="5D80D686" w14:textId="6399A547" w:rsidR="00F314DB" w:rsidRPr="00EE02D7" w:rsidRDefault="00F314DB" w:rsidP="00F314DB">
            <w:pPr>
              <w:tabs>
                <w:tab w:val="left" w:pos="43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b)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164 – 815 = 1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349 (Vậy 815 + 1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349 =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164)</w:t>
            </w:r>
          </w:p>
        </w:tc>
      </w:tr>
      <w:tr w:rsidR="00E64A57" w:rsidRPr="000224C6" w14:paraId="2CFD69B7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1D0D51E" w14:textId="128AF23F" w:rsidR="000E680C" w:rsidRDefault="00E64A57" w:rsidP="00E8700C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0E68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0E68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2: </w:t>
            </w:r>
            <w:r w:rsidR="000E680C" w:rsidRPr="00BC26D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Áp dụng</w:t>
            </w:r>
            <w:r w:rsidR="000E680C" w:rsidRPr="00BC26D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E680C" w:rsidRPr="003A56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 trừ trong phạm vi 10 000</w:t>
            </w:r>
            <w:r w:rsid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để tính giá trị biểu thức.</w:t>
            </w:r>
          </w:p>
          <w:p w14:paraId="6758C3B9" w14:textId="1292F9C4" w:rsidR="00E64A57" w:rsidRPr="000224C6" w:rsidRDefault="00E64A57" w:rsidP="00E8700C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hiện phép trừ các số trong phạm vi 10 000 và chọn đúng giá trị của biểu thức</w:t>
            </w:r>
          </w:p>
          <w:p w14:paraId="53598984" w14:textId="6A4ABB44" w:rsidR="00E64A57" w:rsidRPr="000224C6" w:rsidRDefault="00E64A57" w:rsidP="00EE0BA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E680C"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Phân tích,thực hành</w:t>
            </w:r>
            <w:r w:rsidR="000E680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làm việc cá nhân, </w:t>
            </w:r>
            <w:r w:rsidR="000E680C" w:rsidRPr="000E680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thảo luận nhóm </w:t>
            </w:r>
            <w:r w:rsidR="00EE0BA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bốn.</w:t>
            </w:r>
          </w:p>
        </w:tc>
      </w:tr>
      <w:tr w:rsidR="00E64A57" w:rsidRPr="000224C6" w14:paraId="6D600D78" w14:textId="77777777" w:rsidTr="00EE02D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F02A546" w14:textId="77777777" w:rsidR="00E64A57" w:rsidRDefault="000E680C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2 </w:t>
            </w:r>
          </w:p>
          <w:p w14:paraId="0349602F" w14:textId="77777777" w:rsidR="000E680C" w:rsidRDefault="000E680C" w:rsidP="000E680C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Gợi ý hướng dẫn phân tích đề</w:t>
            </w:r>
          </w:p>
          <w:p w14:paraId="4739581B" w14:textId="77777777" w:rsidR="000E680C" w:rsidRDefault="005863BC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 yêu cầu làm gì?</w:t>
            </w:r>
          </w:p>
          <w:p w14:paraId="7DF5E97C" w14:textId="77777777" w:rsidR="005863BC" w:rsidRDefault="005863BC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8F1827" w14:textId="77777777" w:rsidR="005863BC" w:rsidRDefault="005863BC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làm bài theo nhóm bốn: Tìm giá trị mỗi biểu thức (kết quả mỗi phép trừ) rồi chọn giá trị (số trong hình tròn) phù hợp.</w:t>
            </w:r>
          </w:p>
          <w:p w14:paraId="227D1E41" w14:textId="77777777" w:rsidR="00F65067" w:rsidRDefault="00F65067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Mỗi HS thực hiện cá nhân một phép tính rồi chia sẻ nhóm bốn. Cả nhóm thống nhất cách lựa chọn giá trị phù hợp với biểu thức.</w:t>
            </w:r>
          </w:p>
          <w:p w14:paraId="105F3BBE" w14:textId="77777777" w:rsidR="00F65067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trình bày bài làm</w:t>
            </w:r>
          </w:p>
          <w:p w14:paraId="4285E6AD" w14:textId="25EF5450" w:rsidR="000C607D" w:rsidRDefault="000C607D" w:rsidP="000C607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thi đua nối phép với kết quả</w:t>
            </w:r>
          </w:p>
          <w:p w14:paraId="4833E99C" w14:textId="77777777" w:rsidR="000C607D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A95D207" w14:textId="77777777" w:rsidR="000C607D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A70D8B" w14:textId="77777777" w:rsidR="000C607D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BF4D6A" w14:textId="77777777" w:rsidR="000C607D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A46BB6" w14:textId="77777777" w:rsidR="000C607D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nhận xét, GV nhận xét.</w:t>
            </w:r>
          </w:p>
          <w:p w14:paraId="10CD6661" w14:textId="56A3A8BE" w:rsidR="000C607D" w:rsidRPr="000E680C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nhắc lại các thuật ngữ biểu thức là các phép tính trừ, giá trị của biểu thức là kết quả của phép tính.</w:t>
            </w:r>
          </w:p>
        </w:tc>
        <w:tc>
          <w:tcPr>
            <w:tcW w:w="3686" w:type="dxa"/>
            <w:shd w:val="clear" w:color="auto" w:fill="FFFFFF" w:themeFill="background1"/>
          </w:tcPr>
          <w:p w14:paraId="4EE0D84F" w14:textId="77777777" w:rsidR="00E64A57" w:rsidRDefault="000E680C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</w:t>
            </w:r>
          </w:p>
          <w:p w14:paraId="22D71E5A" w14:textId="4748257C" w:rsidR="000E680C" w:rsidRDefault="005863BC" w:rsidP="005863B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kiến câu trả lời của HS</w:t>
            </w:r>
          </w:p>
          <w:p w14:paraId="49089E9C" w14:textId="77777777" w:rsidR="000E680C" w:rsidRDefault="005863BC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8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chọn giá trị phù hợp với biểu thức</w:t>
            </w:r>
          </w:p>
          <w:p w14:paraId="775326E0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B9ABE6" w14:textId="70F419CF" w:rsidR="005863BC" w:rsidRDefault="005863BC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làm </w:t>
            </w:r>
            <w:r w:rsidR="00F65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nhóm bốn</w:t>
            </w:r>
          </w:p>
          <w:p w14:paraId="4784D9E4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7E009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A9BCE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7DBD7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25641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9B52E" w14:textId="3D2D5D40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thi đua nối phép với kết quả</w:t>
            </w:r>
          </w:p>
          <w:p w14:paraId="13749B6D" w14:textId="7B642BE6" w:rsidR="005863BC" w:rsidRDefault="00F65067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857 – 657 = 4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47DA291C" w14:textId="21DD203E" w:rsidR="00F65067" w:rsidRDefault="00F65067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819 – 1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 = 1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  <w:p w14:paraId="55F40794" w14:textId="18F1B221" w:rsidR="00F65067" w:rsidRDefault="00F65067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918 – 3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865 = 2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</w:p>
          <w:p w14:paraId="32DD42FF" w14:textId="62138D69" w:rsidR="00F65067" w:rsidRPr="000224C6" w:rsidRDefault="00F65067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231 – 3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904 = 2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E26343" w:rsidRPr="000224C6" w14:paraId="119BEAB0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C9807BF" w14:textId="199D9A53" w:rsidR="00E26343" w:rsidRPr="005B3915" w:rsidRDefault="00E26343" w:rsidP="00E8700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động 3 (</w:t>
            </w:r>
            <w:r w:rsidR="00014A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0079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079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3: </w:t>
            </w:r>
            <w:r w:rsidR="005B39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Áp dụng phép trừ giải bài toán có lời văn</w:t>
            </w:r>
          </w:p>
          <w:p w14:paraId="5F6E06FF" w14:textId="321313AA" w:rsidR="00E26343" w:rsidRPr="000224C6" w:rsidRDefault="00E26343" w:rsidP="00E8700C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335D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Giải được bài toán có lời văn </w:t>
            </w:r>
          </w:p>
          <w:p w14:paraId="31EAA3D5" w14:textId="2701DE57" w:rsidR="00E26343" w:rsidRPr="000224C6" w:rsidRDefault="00E26343" w:rsidP="00E870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99694D"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Phân tích,thực hành</w:t>
            </w:r>
            <w:r w:rsidR="0099694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làm việc cá nhân</w:t>
            </w:r>
          </w:p>
        </w:tc>
      </w:tr>
      <w:tr w:rsidR="008D6524" w:rsidRPr="000224C6" w14:paraId="4B833C3D" w14:textId="77777777" w:rsidTr="00EE02D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B4F5640" w14:textId="2101DD4B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8D0A31F" w14:textId="77777777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935B5D" w14:textId="775BDC53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cho biết gì?</w:t>
            </w:r>
          </w:p>
          <w:p w14:paraId="2C268450" w14:textId="77777777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AECA87" w14:textId="77777777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585096" w14:textId="2BAC9443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hỏi gì?</w:t>
            </w:r>
          </w:p>
          <w:p w14:paraId="7BF9AB40" w14:textId="77777777" w:rsidR="008D6524" w:rsidRDefault="008D6524" w:rsidP="000079DB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42BBE19" w14:textId="77777777" w:rsidR="000079DB" w:rsidRDefault="000079DB" w:rsidP="000079DB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CA31F06" w14:textId="77777777" w:rsidR="000079DB" w:rsidRDefault="000079DB" w:rsidP="000079D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007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Hỏi số bông hồng đỏ nhiều hơn số bông hồng vàng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07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tức là tìm phần hơn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835716B" w14:textId="77777777" w:rsidR="000079DB" w:rsidRDefault="000079DB" w:rsidP="000079D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Phần hơn = Số lớn - Số bé</w:t>
            </w:r>
          </w:p>
          <w:p w14:paraId="7E36520C" w14:textId="77777777" w:rsidR="000079DB" w:rsidRDefault="000079DB" w:rsidP="000079D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Số lớn </w:t>
            </w:r>
            <w:r w:rsidR="00952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 bao nhiêu?</w:t>
            </w:r>
          </w:p>
          <w:p w14:paraId="3119D6B2" w14:textId="67AFFE9E" w:rsidR="0095204A" w:rsidRDefault="0095204A" w:rsidP="0095204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Số bé là bao nhiêu?</w:t>
            </w:r>
          </w:p>
          <w:p w14:paraId="7558E741" w14:textId="77777777" w:rsidR="0095204A" w:rsidRDefault="0095204A" w:rsidP="000079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E3C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52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muốn biết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số bông hồng đỏ bà Tư thu hoạch được nhiều hơn số bông hồng vàng là bao nhiêu ta làm sao?</w:t>
            </w:r>
          </w:p>
          <w:p w14:paraId="3E25A017" w14:textId="77777777" w:rsidR="0095204A" w:rsidRDefault="0095204A" w:rsidP="000079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vào vở (cá nhân)</w:t>
            </w:r>
          </w:p>
          <w:p w14:paraId="00ABDE15" w14:textId="77777777" w:rsidR="0095204A" w:rsidRDefault="0095204A" w:rsidP="009520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làm bảng phụ</w:t>
            </w:r>
          </w:p>
          <w:p w14:paraId="02F0FB8A" w14:textId="77777777" w:rsidR="0095204A" w:rsidRDefault="0095204A" w:rsidP="009520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trình bày bài làm</w:t>
            </w:r>
          </w:p>
          <w:p w14:paraId="6C741E9B" w14:textId="77777777" w:rsidR="0095204A" w:rsidRDefault="0095204A" w:rsidP="0095204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DC6FECB" w14:textId="77777777" w:rsidR="00240779" w:rsidRDefault="00240779" w:rsidP="0095204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6298D89" w14:textId="77777777" w:rsidR="00240779" w:rsidRDefault="00240779" w:rsidP="0095204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32787CD" w14:textId="77777777" w:rsidR="00240779" w:rsidRDefault="00240779" w:rsidP="0095204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3026451" w14:textId="77777777" w:rsidR="00240779" w:rsidRPr="00062669" w:rsidRDefault="00240779" w:rsidP="0095204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26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nhận xét</w:t>
            </w:r>
          </w:p>
          <w:p w14:paraId="1DCF56A9" w14:textId="78FBB997" w:rsidR="00062669" w:rsidRPr="00062669" w:rsidRDefault="00062669" w:rsidP="0095204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26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</w:t>
            </w:r>
          </w:p>
          <w:p w14:paraId="1C158013" w14:textId="77777777" w:rsidR="00062669" w:rsidRDefault="00062669" w:rsidP="0095204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0626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hướng dẫn HS thử lại: Các em có thể dựa vào mối quan hệ giữa số lớn, số bé và phần hơn để thử lại: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bé + Phần hơn = Số bé</w:t>
            </w:r>
          </w:p>
          <w:p w14:paraId="67D77066" w14:textId="2405643E" w:rsidR="00062669" w:rsidRPr="000079DB" w:rsidRDefault="00062669" w:rsidP="0095204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3 463 + 1 730 = 5 193 </w:t>
            </w:r>
          </w:p>
        </w:tc>
        <w:tc>
          <w:tcPr>
            <w:tcW w:w="3686" w:type="dxa"/>
            <w:shd w:val="clear" w:color="auto" w:fill="FFFFFF" w:themeFill="background1"/>
          </w:tcPr>
          <w:p w14:paraId="16C08ABC" w14:textId="77777777" w:rsidR="008D6524" w:rsidRDefault="000079DB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bài 3</w:t>
            </w:r>
          </w:p>
          <w:p w14:paraId="070EAF10" w14:textId="77777777" w:rsidR="000079DB" w:rsidRDefault="000079DB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kiến trả lời của HS</w:t>
            </w:r>
          </w:p>
          <w:p w14:paraId="389C723D" w14:textId="1EE57064" w:rsidR="000079DB" w:rsidRDefault="000079DB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Bà Tư thu hoạch được </w:t>
            </w:r>
            <w:r w:rsidR="00952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bông hồng đỏ và 3 463 bông hồng vàng.</w:t>
            </w:r>
          </w:p>
          <w:p w14:paraId="65C7DF38" w14:textId="77777777" w:rsidR="000079DB" w:rsidRDefault="000079DB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Hỏi số bông hồng đỏ bà Tư thu hoạch được nhiều hơn số bông hồng vàng là bao nhiêu?</w:t>
            </w:r>
          </w:p>
          <w:p w14:paraId="3FCB4FCB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10086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E1676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70045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Số lớn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5 193 </w:t>
            </w:r>
          </w:p>
          <w:p w14:paraId="1A0F107D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Số bé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3 463 </w:t>
            </w:r>
          </w:p>
          <w:p w14:paraId="11BA1B3C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Ta lấy số bông hồng đỏ trừ đi số bông hồng vàng </w:t>
            </w:r>
          </w:p>
          <w:p w14:paraId="2BB39242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688B0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vào vở.</w:t>
            </w:r>
          </w:p>
          <w:p w14:paraId="2CA7A7C3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bảng phụ</w:t>
            </w:r>
          </w:p>
          <w:p w14:paraId="71EE9267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bài làm</w:t>
            </w:r>
          </w:p>
          <w:p w14:paraId="2365EFD1" w14:textId="257E98B9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Bài giài</w:t>
            </w:r>
          </w:p>
          <w:p w14:paraId="16F36FD9" w14:textId="637DC052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5 193 + 3 463 = 1 730</w:t>
            </w:r>
          </w:p>
          <w:p w14:paraId="52632BE1" w14:textId="6CF3CA2C" w:rsidR="0095204A" w:rsidRDefault="0095204A" w:rsidP="0095204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bông hồng đỏ nhiều hơn  số bông hồng vàng là 1 730 bông.</w:t>
            </w:r>
          </w:p>
          <w:p w14:paraId="621D21E9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FEF11" w14:textId="54C48013" w:rsidR="00062669" w:rsidRPr="00062669" w:rsidRDefault="00062669" w:rsidP="0006266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669">
              <w:rPr>
                <w:rFonts w:ascii="Times New Roman" w:hAnsi="Times New Roman" w:cs="Times New Roman"/>
                <w:sz w:val="28"/>
                <w:szCs w:val="28"/>
              </w:rPr>
              <w:t>HS chú ý</w:t>
            </w:r>
          </w:p>
        </w:tc>
      </w:tr>
      <w:tr w:rsidR="008D6524" w:rsidRPr="000224C6" w14:paraId="5498E313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FBD07D5" w14:textId="059CDA65" w:rsidR="008D6524" w:rsidRPr="000224C6" w:rsidRDefault="007362DF" w:rsidP="00E8700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</w:t>
            </w:r>
            <w:r w:rsidR="008D6524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8D6524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8D6524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8D6524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EE0B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Áp dụng phép trừ tính độ dài </w:t>
            </w:r>
            <w:r w:rsidR="00EE0BA4" w:rsidRPr="00EE0B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đoạn thẳng</w:t>
            </w:r>
            <w:r w:rsidR="00EE0B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E0B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đường gấp khúc ABCD.</w:t>
            </w:r>
          </w:p>
          <w:p w14:paraId="71E26CD6" w14:textId="6D1C716E" w:rsidR="008D6524" w:rsidRPr="000224C6" w:rsidRDefault="008D6524" w:rsidP="00E8700C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EE0B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tìm được độ dài đoạn thẳng BC của đường gấp khúc ABCD.</w:t>
            </w:r>
          </w:p>
          <w:p w14:paraId="1676549E" w14:textId="456316D3" w:rsidR="008D6524" w:rsidRPr="000224C6" w:rsidRDefault="008D6524" w:rsidP="00E870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EE0BA4"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Phân tích,</w:t>
            </w:r>
            <w:r w:rsidR="00E93A1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E0BA4"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thực hành</w:t>
            </w:r>
            <w:r w:rsidR="00EE0BA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làm việc cá nhân, </w:t>
            </w:r>
            <w:r w:rsidR="00EE0BA4" w:rsidRPr="000E680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thảo luậ</w:t>
            </w:r>
            <w:r w:rsidR="00EE0BA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 nhóm bốn</w:t>
            </w:r>
            <w:r w:rsidR="00514FD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8D6524" w:rsidRPr="000224C6" w14:paraId="45712F1C" w14:textId="77777777" w:rsidTr="00EE02D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74AEBB6" w14:textId="637D1CDF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E2C4FB7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F2F130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cho biết gì?</w:t>
            </w:r>
          </w:p>
          <w:p w14:paraId="7D1B91AE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B0B8D9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1AB556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1AB92D7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2CF979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B02165" w14:textId="348C2486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yêu cầu tìm gì?</w:t>
            </w:r>
          </w:p>
          <w:p w14:paraId="5F3F8988" w14:textId="77777777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38C226A" w14:textId="0CAD281B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vẽ hình lên bảng vừa hỏi:</w:t>
            </w:r>
          </w:p>
          <w:p w14:paraId="69E853DF" w14:textId="7FD85D9A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ABCD gồm mấy đoạn thẳng, đó là những đoạn thẳng nào?</w:t>
            </w:r>
          </w:p>
          <w:p w14:paraId="0C41F78A" w14:textId="77777777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C21CC2" w14:textId="77777777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D61E17" w14:textId="2441FF46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Ngoài đường gấp khúc ABCD còn đường gấp khúc nào?</w:t>
            </w:r>
          </w:p>
          <w:p w14:paraId="776EF246" w14:textId="77777777" w:rsidR="008D6524" w:rsidRDefault="00F304B9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87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30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để tìm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độ dài đoạn thẳng BC là bao nhiêu ta làm sao? Yêu cầu HS thảo luận nhóm </w:t>
            </w:r>
            <w:r w:rsidR="00687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bốn tìm độ dài đoạn thẳng BC.</w:t>
            </w:r>
          </w:p>
          <w:p w14:paraId="03742EBF" w14:textId="77777777" w:rsidR="00687E3D" w:rsidRDefault="00687E3D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đại diện nhóm trình bày</w:t>
            </w:r>
          </w:p>
          <w:p w14:paraId="1B31FB3A" w14:textId="77777777" w:rsidR="00687E3D" w:rsidRDefault="00687E3D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7FAF7E" w14:textId="77777777" w:rsidR="00687E3D" w:rsidRDefault="00687E3D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1AC99F1" w14:textId="77777777" w:rsidR="00687E3D" w:rsidRDefault="00687E3D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nêu cách tính</w:t>
            </w:r>
          </w:p>
          <w:p w14:paraId="259A6295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C4B22A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F3CC66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F5486A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E7B871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9B87CA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B527D3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C5A285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F88C20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DDE545" w14:textId="5A18D6D0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gọi HS </w:t>
            </w:r>
            <w:r w:rsid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nhóm khác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 xét</w:t>
            </w:r>
            <w:r w:rsid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84C3A28" w14:textId="47A8BB58" w:rsidR="002B0803" w:rsidRPr="00514FDF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  <w:shd w:val="clear" w:color="auto" w:fill="FFFFFF" w:themeFill="background1"/>
          </w:tcPr>
          <w:p w14:paraId="671AA8CF" w14:textId="40BB5803" w:rsidR="00514FDF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bài 4</w:t>
            </w:r>
          </w:p>
          <w:p w14:paraId="04CAF32E" w14:textId="77777777" w:rsidR="00514FDF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kiến trả lời của HS</w:t>
            </w:r>
          </w:p>
          <w:p w14:paraId="683C7FF4" w14:textId="343FB78F" w:rsidR="008D6524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Chiều dài đường gấp khúc ABCD là 1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 mm</w:t>
            </w:r>
          </w:p>
          <w:p w14:paraId="510D2F03" w14:textId="77777777" w:rsidR="00514FDF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Chiều dài đường gấp khúc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ABC là 900 mm</w:t>
            </w:r>
          </w:p>
          <w:p w14:paraId="7F61F52E" w14:textId="77777777" w:rsidR="00514FDF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Chiều dài đường gấp khúc BCD là 700 mm</w:t>
            </w:r>
          </w:p>
          <w:p w14:paraId="25B9BE2D" w14:textId="77777777" w:rsidR="00514FDF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Độ dài đoạn thẳng </w:t>
            </w:r>
            <w:r w:rsidR="00F30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BC là bao nhiêu mm?</w:t>
            </w:r>
          </w:p>
          <w:p w14:paraId="61C17EB7" w14:textId="77777777" w:rsidR="00F304B9" w:rsidRDefault="00F304B9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EAD838" w14:textId="77777777" w:rsidR="00F304B9" w:rsidRDefault="00F304B9" w:rsidP="00F304B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ABCD gồm ba đoạn thẳng, đó là những đoạn thẳng AB, BC, CD.</w:t>
            </w:r>
          </w:p>
          <w:p w14:paraId="0FED0260" w14:textId="77777777" w:rsidR="00F304B9" w:rsidRDefault="00F304B9" w:rsidP="00F304B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ABC</w:t>
            </w:r>
          </w:p>
          <w:p w14:paraId="5179A8F9" w14:textId="77777777" w:rsidR="00F304B9" w:rsidRDefault="00F304B9" w:rsidP="00F304B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BCD</w:t>
            </w:r>
          </w:p>
          <w:p w14:paraId="3B5A32B7" w14:textId="77777777" w:rsidR="00F304B9" w:rsidRDefault="00F304B9" w:rsidP="00687E3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F30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thảo luận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nhóm </w:t>
            </w:r>
          </w:p>
          <w:p w14:paraId="0E58792A" w14:textId="77777777" w:rsidR="00687E3D" w:rsidRDefault="00687E3D" w:rsidP="00687E3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2CFC33" w14:textId="77777777" w:rsidR="00687E3D" w:rsidRDefault="00687E3D" w:rsidP="00687E3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028D1F" w14:textId="77777777" w:rsidR="00687E3D" w:rsidRDefault="00687E3D" w:rsidP="00687E3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Đại diện nhóm trình bày</w:t>
            </w:r>
          </w:p>
          <w:p w14:paraId="1C40F7EE" w14:textId="77777777" w:rsidR="00687E3D" w:rsidRDefault="00687E3D" w:rsidP="00687E3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Độ dài đoạn thẳng BC là 400 mm</w:t>
            </w:r>
          </w:p>
          <w:p w14:paraId="6F5FB35F" w14:textId="2C1FFC2D" w:rsidR="00687E3D" w:rsidRPr="00F304B9" w:rsidRDefault="00687E3D" w:rsidP="00CD49C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HS vừa trả lời vừa chỉ trên hình vẽ: Em lấy độ dài đường gấp khúc ABCD trừ độ dài đường gấp khúc ABC</w:t>
            </w:r>
            <w:r w:rsidR="00CD4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1200 – 900 = 300</w:t>
            </w:r>
            <w:r w:rsidR="00CD4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mm, do hơn một đoạn thẳng vậy CD = 300mm. để tính độ dài đoạn thẳng BC em lấy chiều dài đường gấp khúc BCD trừ đoạn thẳng CD: 700 – 300 = 400 mm. </w:t>
            </w:r>
          </w:p>
        </w:tc>
      </w:tr>
      <w:tr w:rsidR="008D6524" w:rsidRPr="000224C6" w14:paraId="19DFA78E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2C6F8423" w:rsidR="008D6524" w:rsidRPr="000224C6" w:rsidRDefault="008D6524" w:rsidP="00E8700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2B08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72948800" w:rsidR="008D6524" w:rsidRPr="000224C6" w:rsidRDefault="008D6524" w:rsidP="00E870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2B0803" w:rsidRPr="002B080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hỏi đáp, cá nhân</w:t>
            </w:r>
          </w:p>
        </w:tc>
      </w:tr>
      <w:tr w:rsidR="008D6524" w:rsidRPr="00F12394" w14:paraId="64EAB4F4" w14:textId="77777777" w:rsidTr="00EE02D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D1C8D99" w14:textId="77777777" w:rsidR="008D6524" w:rsidRDefault="002B0803" w:rsidP="002B0803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39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cầu HS nêu lại cách tính và đặt tính của phép trừ các số trong phạm vi 10 000</w:t>
            </w:r>
            <w:r w:rsid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A6A44A1" w14:textId="77777777" w:rsidR="00F12394" w:rsidRDefault="00F12394" w:rsidP="00F12394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240B84" w14:textId="77777777" w:rsidR="00F12394" w:rsidRDefault="00F12394" w:rsidP="00F12394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GV: Khi thực hiện tính các em lưu ý việc có nhớ.</w:t>
            </w:r>
          </w:p>
          <w:p w14:paraId="53CF0FDF" w14:textId="77777777" w:rsidR="00D1225A" w:rsidRPr="00D1225A" w:rsidRDefault="00D1225A" w:rsidP="00D122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dò sau bài học</w:t>
            </w:r>
          </w:p>
          <w:p w14:paraId="342BA923" w14:textId="0E9D1192" w:rsidR="00D1225A" w:rsidRPr="00F12394" w:rsidRDefault="00D1225A" w:rsidP="00D1225A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</w:t>
            </w:r>
          </w:p>
        </w:tc>
        <w:tc>
          <w:tcPr>
            <w:tcW w:w="3686" w:type="dxa"/>
            <w:shd w:val="clear" w:color="auto" w:fill="FFFFFF" w:themeFill="background1"/>
          </w:tcPr>
          <w:p w14:paraId="49D79E71" w14:textId="77777777" w:rsidR="008D6524" w:rsidRDefault="002B0803" w:rsidP="002B08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nêu</w:t>
            </w:r>
            <w:r w:rsid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đặt tính thẳng cột, thực hiện tính từ phải sang trái.</w:t>
            </w:r>
          </w:p>
          <w:p w14:paraId="3AB7B693" w14:textId="77777777" w:rsidR="00F12394" w:rsidRDefault="00F12394" w:rsidP="002B08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chú ý lắng nghe.</w:t>
            </w:r>
          </w:p>
          <w:p w14:paraId="34E40982" w14:textId="77777777" w:rsidR="00D1225A" w:rsidRDefault="00D1225A" w:rsidP="002B08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A7ADE9" w14:textId="77777777" w:rsidR="00D1225A" w:rsidRDefault="00D1225A" w:rsidP="002B08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  <w:p w14:paraId="0A046030" w14:textId="0241F418" w:rsidR="00D1225A" w:rsidRPr="00F12394" w:rsidRDefault="00D1225A" w:rsidP="002B08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</w:tc>
      </w:tr>
    </w:tbl>
    <w:p w14:paraId="1B2CD23B" w14:textId="77777777" w:rsidR="00E64A57" w:rsidRPr="00F12394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1BFE6729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EE010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</w:t>
      </w:r>
    </w:p>
    <w:p w14:paraId="4B84A39E" w14:textId="09637914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</w:t>
      </w:r>
      <w:r w:rsidR="00EE010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</w:t>
      </w:r>
    </w:p>
    <w:p w14:paraId="487B5829" w14:textId="3DEA18F3" w:rsidR="00D36861" w:rsidRPr="00EE0109" w:rsidRDefault="00D44943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  <w:bookmarkEnd w:id="0"/>
    </w:p>
    <w:sectPr w:rsidR="00D36861" w:rsidRPr="00EE0109" w:rsidSect="007362DF">
      <w:headerReference w:type="default" r:id="rId8"/>
      <w:footerReference w:type="default" r:id="rId9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3FE52" w14:textId="77777777" w:rsidR="006C66A7" w:rsidRDefault="006C66A7">
      <w:pPr>
        <w:spacing w:after="0" w:line="240" w:lineRule="auto"/>
      </w:pPr>
      <w:r>
        <w:separator/>
      </w:r>
    </w:p>
  </w:endnote>
  <w:endnote w:type="continuationSeparator" w:id="0">
    <w:p w14:paraId="046DDC06" w14:textId="77777777" w:rsidR="006C66A7" w:rsidRDefault="006C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687E3D" w:rsidRPr="009F455F" w:rsidRDefault="00687E3D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687E3D" w:rsidRDefault="00687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E25B1" w14:textId="77777777" w:rsidR="006C66A7" w:rsidRDefault="006C66A7">
      <w:pPr>
        <w:spacing w:after="0" w:line="240" w:lineRule="auto"/>
      </w:pPr>
      <w:r>
        <w:separator/>
      </w:r>
    </w:p>
  </w:footnote>
  <w:footnote w:type="continuationSeparator" w:id="0">
    <w:p w14:paraId="745DEFE7" w14:textId="77777777" w:rsidR="006C66A7" w:rsidRDefault="006C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687E3D" w:rsidRPr="003F573C" w:rsidRDefault="00687E3D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326257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687E3D" w:rsidRPr="006C1C39" w:rsidRDefault="00687E3D" w:rsidP="00EE02D7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4BF"/>
    <w:multiLevelType w:val="hybridMultilevel"/>
    <w:tmpl w:val="A8BCC818"/>
    <w:lvl w:ilvl="0" w:tplc="1D8275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13864"/>
    <w:multiLevelType w:val="hybridMultilevel"/>
    <w:tmpl w:val="F222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40E711C"/>
    <w:multiLevelType w:val="hybridMultilevel"/>
    <w:tmpl w:val="48323D32"/>
    <w:lvl w:ilvl="0" w:tplc="EA56A5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C630F"/>
    <w:multiLevelType w:val="hybridMultilevel"/>
    <w:tmpl w:val="4000B830"/>
    <w:lvl w:ilvl="0" w:tplc="EB00F890">
      <w:start w:val="2"/>
      <w:numFmt w:val="bullet"/>
      <w:lvlText w:val="-"/>
      <w:lvlJc w:val="left"/>
      <w:pPr>
        <w:ind w:left="6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A395A"/>
    <w:multiLevelType w:val="hybridMultilevel"/>
    <w:tmpl w:val="50B6E10C"/>
    <w:lvl w:ilvl="0" w:tplc="292008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>
    <w:nsid w:val="62621767"/>
    <w:multiLevelType w:val="hybridMultilevel"/>
    <w:tmpl w:val="F5486AF2"/>
    <w:lvl w:ilvl="0" w:tplc="579436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079DB"/>
    <w:rsid w:val="00011A13"/>
    <w:rsid w:val="00014A88"/>
    <w:rsid w:val="000173DF"/>
    <w:rsid w:val="000224C6"/>
    <w:rsid w:val="0003496B"/>
    <w:rsid w:val="00062669"/>
    <w:rsid w:val="000C607D"/>
    <w:rsid w:val="000D3316"/>
    <w:rsid w:val="000E680C"/>
    <w:rsid w:val="00137D19"/>
    <w:rsid w:val="00181069"/>
    <w:rsid w:val="001B42BD"/>
    <w:rsid w:val="001C1E39"/>
    <w:rsid w:val="00223313"/>
    <w:rsid w:val="00226D4D"/>
    <w:rsid w:val="00240779"/>
    <w:rsid w:val="00247598"/>
    <w:rsid w:val="00256E39"/>
    <w:rsid w:val="002B0803"/>
    <w:rsid w:val="002B0904"/>
    <w:rsid w:val="002E2B85"/>
    <w:rsid w:val="003043AA"/>
    <w:rsid w:val="003110A7"/>
    <w:rsid w:val="00326257"/>
    <w:rsid w:val="00335D17"/>
    <w:rsid w:val="00345BB0"/>
    <w:rsid w:val="00351BF8"/>
    <w:rsid w:val="00366E1B"/>
    <w:rsid w:val="003723B2"/>
    <w:rsid w:val="003775D2"/>
    <w:rsid w:val="00381912"/>
    <w:rsid w:val="003A565A"/>
    <w:rsid w:val="003B55CD"/>
    <w:rsid w:val="003C272B"/>
    <w:rsid w:val="003C6B0A"/>
    <w:rsid w:val="003D4712"/>
    <w:rsid w:val="003F573C"/>
    <w:rsid w:val="00405085"/>
    <w:rsid w:val="004066AA"/>
    <w:rsid w:val="00420C26"/>
    <w:rsid w:val="00447E35"/>
    <w:rsid w:val="004C4E7C"/>
    <w:rsid w:val="00514FDF"/>
    <w:rsid w:val="00574353"/>
    <w:rsid w:val="005863BC"/>
    <w:rsid w:val="0059464D"/>
    <w:rsid w:val="005B3915"/>
    <w:rsid w:val="005C6391"/>
    <w:rsid w:val="00624241"/>
    <w:rsid w:val="00656DE0"/>
    <w:rsid w:val="00660AA0"/>
    <w:rsid w:val="00665F82"/>
    <w:rsid w:val="00687E3D"/>
    <w:rsid w:val="006925FE"/>
    <w:rsid w:val="006958F3"/>
    <w:rsid w:val="006A0258"/>
    <w:rsid w:val="006A3E98"/>
    <w:rsid w:val="006C66A7"/>
    <w:rsid w:val="00707A37"/>
    <w:rsid w:val="00726260"/>
    <w:rsid w:val="00727E6C"/>
    <w:rsid w:val="00730277"/>
    <w:rsid w:val="007362DF"/>
    <w:rsid w:val="00764DF8"/>
    <w:rsid w:val="007E3CC9"/>
    <w:rsid w:val="008007B5"/>
    <w:rsid w:val="00817C5D"/>
    <w:rsid w:val="00840315"/>
    <w:rsid w:val="00873FD3"/>
    <w:rsid w:val="00887252"/>
    <w:rsid w:val="00893BCD"/>
    <w:rsid w:val="008A4200"/>
    <w:rsid w:val="008A42A6"/>
    <w:rsid w:val="008B2A01"/>
    <w:rsid w:val="008D6524"/>
    <w:rsid w:val="008E509A"/>
    <w:rsid w:val="008E600A"/>
    <w:rsid w:val="008E6EF1"/>
    <w:rsid w:val="00916AB5"/>
    <w:rsid w:val="00943288"/>
    <w:rsid w:val="0095204A"/>
    <w:rsid w:val="00972DBD"/>
    <w:rsid w:val="0099694D"/>
    <w:rsid w:val="009C2B0A"/>
    <w:rsid w:val="009D570D"/>
    <w:rsid w:val="009E1E0F"/>
    <w:rsid w:val="009E3FC1"/>
    <w:rsid w:val="00A17B87"/>
    <w:rsid w:val="00AC44E4"/>
    <w:rsid w:val="00AD1048"/>
    <w:rsid w:val="00B14AD9"/>
    <w:rsid w:val="00B42402"/>
    <w:rsid w:val="00BC26D0"/>
    <w:rsid w:val="00BD51EC"/>
    <w:rsid w:val="00BF5C1B"/>
    <w:rsid w:val="00C352A1"/>
    <w:rsid w:val="00C555F2"/>
    <w:rsid w:val="00C61A3E"/>
    <w:rsid w:val="00CC2ECA"/>
    <w:rsid w:val="00CC330F"/>
    <w:rsid w:val="00CD49C2"/>
    <w:rsid w:val="00CE1F1F"/>
    <w:rsid w:val="00D1225A"/>
    <w:rsid w:val="00D36861"/>
    <w:rsid w:val="00D44943"/>
    <w:rsid w:val="00D60DC2"/>
    <w:rsid w:val="00D642A9"/>
    <w:rsid w:val="00D831CD"/>
    <w:rsid w:val="00DF5E84"/>
    <w:rsid w:val="00E26343"/>
    <w:rsid w:val="00E64A57"/>
    <w:rsid w:val="00E8700C"/>
    <w:rsid w:val="00E93A10"/>
    <w:rsid w:val="00EC49CA"/>
    <w:rsid w:val="00EE0109"/>
    <w:rsid w:val="00EE02D7"/>
    <w:rsid w:val="00EE0BA4"/>
    <w:rsid w:val="00EF3383"/>
    <w:rsid w:val="00F07B45"/>
    <w:rsid w:val="00F12394"/>
    <w:rsid w:val="00F304B9"/>
    <w:rsid w:val="00F314DB"/>
    <w:rsid w:val="00F65067"/>
    <w:rsid w:val="00F91DB2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37</cp:revision>
  <dcterms:created xsi:type="dcterms:W3CDTF">2021-08-05T08:20:00Z</dcterms:created>
  <dcterms:modified xsi:type="dcterms:W3CDTF">2022-06-13T14:37:00Z</dcterms:modified>
</cp:coreProperties>
</file>