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334B347D">
        <w:tc>
          <w:tcPr>
            <w:tcW w:w="5130" w:type="dxa"/>
          </w:tcPr>
          <w:p w14:paraId="0F2F0820" w14:textId="77777777" w:rsidR="00562956" w:rsidRPr="004B5A0E" w:rsidRDefault="00562956" w:rsidP="002A22AD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4E6287EC" w:rsidR="00562956" w:rsidRPr="004B5A0E" w:rsidRDefault="334B347D" w:rsidP="002A22AD">
            <w:pPr>
              <w:rPr>
                <w:b/>
                <w:bCs/>
              </w:rPr>
            </w:pPr>
            <w:r w:rsidRPr="334B347D">
              <w:rPr>
                <w:b/>
                <w:bCs/>
              </w:rPr>
              <w:t>Date: …………………………………..</w:t>
            </w:r>
          </w:p>
        </w:tc>
      </w:tr>
      <w:tr w:rsidR="00562956" w:rsidRPr="004B5A0E" w14:paraId="03C44E10" w14:textId="77777777" w:rsidTr="334B347D">
        <w:tc>
          <w:tcPr>
            <w:tcW w:w="5130" w:type="dxa"/>
          </w:tcPr>
          <w:p w14:paraId="6C6A3BA0" w14:textId="77777777" w:rsidR="00562956" w:rsidRPr="004B5A0E" w:rsidRDefault="00562956" w:rsidP="002A22AD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6F4715C" w:rsidR="00562956" w:rsidRPr="004B5A0E" w:rsidRDefault="334B347D" w:rsidP="002A22AD">
            <w:pPr>
              <w:rPr>
                <w:b/>
                <w:bCs/>
              </w:rPr>
            </w:pPr>
            <w:r w:rsidRPr="334B347D">
              <w:rPr>
                <w:b/>
                <w:bCs/>
              </w:rPr>
              <w:t>Period: ………………………….........</w:t>
            </w:r>
          </w:p>
        </w:tc>
      </w:tr>
    </w:tbl>
    <w:p w14:paraId="420E332D" w14:textId="77777777" w:rsidR="00337145" w:rsidRDefault="00624E6A" w:rsidP="002A22AD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6A88CB5" w14:textId="67C58FD0" w:rsidR="00FB220B" w:rsidRPr="00FB220B" w:rsidRDefault="00337145" w:rsidP="002A22AD">
      <w:pPr>
        <w:rPr>
          <w:b/>
          <w:color w:val="FF0000"/>
          <w:sz w:val="32"/>
          <w:szCs w:val="3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08EB">
        <w:rPr>
          <w:sz w:val="22"/>
          <w:szCs w:val="22"/>
        </w:rPr>
        <w:tab/>
      </w:r>
      <w:r w:rsidR="00E264FF" w:rsidRPr="00E264FF">
        <w:rPr>
          <w:b/>
          <w:color w:val="FF0000"/>
          <w:sz w:val="32"/>
          <w:szCs w:val="32"/>
        </w:rPr>
        <w:t xml:space="preserve">UNIT 5: SCIENCE AND TECHNOLOGY </w:t>
      </w:r>
    </w:p>
    <w:p w14:paraId="224EAC1D" w14:textId="035AFE9E" w:rsidR="00624E6A" w:rsidRPr="008032A0" w:rsidRDefault="00BF08EB" w:rsidP="002A22AD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E264FF">
        <w:rPr>
          <w:b/>
          <w:color w:val="FF0000"/>
          <w:sz w:val="28"/>
          <w:szCs w:val="28"/>
        </w:rPr>
        <w:t>5</w:t>
      </w:r>
      <w:r w:rsidR="00B85391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2A22AD">
      <w:pPr>
        <w:rPr>
          <w:sz w:val="22"/>
          <w:szCs w:val="22"/>
        </w:rPr>
      </w:pPr>
    </w:p>
    <w:p w14:paraId="453866BB" w14:textId="46424984" w:rsidR="00805B54" w:rsidRPr="00562956" w:rsidRDefault="00562956" w:rsidP="002A22AD">
      <w:pPr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665D42F" w:rsidR="00805B54" w:rsidRPr="00562956" w:rsidRDefault="00805B54" w:rsidP="002A22AD">
      <w:r w:rsidRPr="00562956">
        <w:t>By the end of the lesson, Ss will be able to</w:t>
      </w:r>
    </w:p>
    <w:p w14:paraId="5C0A9DD5" w14:textId="39132304" w:rsidR="00EA5059" w:rsidRPr="00562956" w:rsidRDefault="00562956" w:rsidP="002A22AD">
      <w:pPr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4E21D1C" w14:textId="77502B9F" w:rsidR="004271AE" w:rsidRPr="004271AE" w:rsidRDefault="00EA5059" w:rsidP="002A22AD">
      <w:pPr>
        <w:rPr>
          <w:iCs/>
          <w:lang w:val="vi-VN"/>
        </w:rPr>
      </w:pPr>
      <w:r w:rsidRPr="00562956">
        <w:t xml:space="preserve">- </w:t>
      </w:r>
      <w:r w:rsidR="004271AE" w:rsidRPr="004271AE">
        <w:t xml:space="preserve">talk about </w:t>
      </w:r>
      <w:r w:rsidR="00BD42DE" w:rsidRPr="00BD42DE">
        <w:rPr>
          <w:iCs/>
        </w:rPr>
        <w:t>buying a new phone.</w:t>
      </w:r>
    </w:p>
    <w:p w14:paraId="5C2D6195" w14:textId="7E2882A5" w:rsidR="004271AE" w:rsidRPr="004271AE" w:rsidRDefault="004271AE" w:rsidP="002A22AD">
      <w:pPr>
        <w:rPr>
          <w:b/>
          <w:bCs/>
          <w:iCs/>
        </w:rPr>
      </w:pPr>
      <w:r w:rsidRPr="004271AE">
        <w:rPr>
          <w:iCs/>
        </w:rPr>
        <w:t xml:space="preserve">- write </w:t>
      </w:r>
      <w:r w:rsidR="00FE0BA1" w:rsidRPr="00FE0BA1">
        <w:rPr>
          <w:iCs/>
        </w:rPr>
        <w:t>an email to your</w:t>
      </w:r>
      <w:r w:rsidR="00FE0BA1">
        <w:rPr>
          <w:iCs/>
        </w:rPr>
        <w:t xml:space="preserve"> </w:t>
      </w:r>
      <w:r w:rsidR="00FE0BA1" w:rsidRPr="00FE0BA1">
        <w:rPr>
          <w:iCs/>
        </w:rPr>
        <w:t>friend about the smartphone</w:t>
      </w:r>
      <w:r w:rsidR="00FE0BA1">
        <w:rPr>
          <w:iCs/>
        </w:rPr>
        <w:t xml:space="preserve"> </w:t>
      </w:r>
      <w:r w:rsidR="00FE0BA1" w:rsidRPr="00FE0BA1">
        <w:rPr>
          <w:iCs/>
        </w:rPr>
        <w:t>you chose</w:t>
      </w:r>
      <w:r w:rsidR="00FE0BA1">
        <w:rPr>
          <w:iCs/>
        </w:rPr>
        <w:t>.</w:t>
      </w:r>
    </w:p>
    <w:p w14:paraId="23134140" w14:textId="3AB56696" w:rsidR="00FD04A0" w:rsidRDefault="00FD04A0" w:rsidP="002A22AD">
      <w:pPr>
        <w:rPr>
          <w:b/>
          <w:bCs/>
        </w:rPr>
      </w:pPr>
      <w:r>
        <w:rPr>
          <w:b/>
          <w:bCs/>
        </w:rPr>
        <w:t xml:space="preserve">1.2. Competences  </w:t>
      </w:r>
    </w:p>
    <w:p w14:paraId="34BAF1FE" w14:textId="20AA9B18" w:rsidR="00FD04A0" w:rsidRDefault="00FD04A0" w:rsidP="002A22AD">
      <w:pPr>
        <w:rPr>
          <w:b/>
          <w:bCs/>
        </w:rPr>
      </w:pPr>
      <w:r>
        <w:t>- improve Ss’ communication, collaboration</w:t>
      </w:r>
      <w:r w:rsidR="009941EC">
        <w:t>,</w:t>
      </w:r>
      <w:r>
        <w:t xml:space="preserve"> and critical thinking skills.</w:t>
      </w:r>
    </w:p>
    <w:p w14:paraId="02E26A87" w14:textId="77777777" w:rsidR="00FD04A0" w:rsidRDefault="00FD04A0" w:rsidP="002A22AD">
      <w:pPr>
        <w:rPr>
          <w:b/>
          <w:bCs/>
        </w:rPr>
      </w:pPr>
      <w:r>
        <w:rPr>
          <w:b/>
          <w:bCs/>
        </w:rPr>
        <w:t>1.3. Attributes</w:t>
      </w:r>
    </w:p>
    <w:p w14:paraId="75748BB6" w14:textId="660106AF" w:rsidR="00E264FF" w:rsidRPr="00E264FF" w:rsidRDefault="00E264FF" w:rsidP="002A22AD">
      <w:r w:rsidRPr="00E264FF">
        <w:t xml:space="preserve">- to understand how electronic devices work and their impacts on </w:t>
      </w:r>
      <w:bookmarkStart w:id="0" w:name="_Hlk131662565"/>
      <w:r w:rsidR="008D4D4D">
        <w:t>daily life</w:t>
      </w:r>
      <w:r w:rsidRPr="00E264FF">
        <w:t>.</w:t>
      </w:r>
      <w:bookmarkEnd w:id="0"/>
    </w:p>
    <w:p w14:paraId="5BC777F5" w14:textId="1064BA4D" w:rsidR="00EA5059" w:rsidRPr="00C32E08" w:rsidRDefault="00EA5059" w:rsidP="002A22AD">
      <w:r w:rsidRPr="00C32E08">
        <w:rPr>
          <w:b/>
        </w:rPr>
        <w:t>II. TEACHING AIDS AND LEARNING MATERIALS</w:t>
      </w:r>
    </w:p>
    <w:p w14:paraId="06589121" w14:textId="03B4B673" w:rsidR="00517C56" w:rsidRPr="00C32E08" w:rsidRDefault="009F7426" w:rsidP="002A22AD">
      <w:pPr>
        <w:tabs>
          <w:tab w:val="left" w:pos="567"/>
        </w:tabs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6561DF">
        <w:t xml:space="preserve"> </w:t>
      </w:r>
      <w:r w:rsidR="006561DF" w:rsidRPr="0037698E">
        <w:rPr>
          <w:color w:val="000000" w:themeColor="text1"/>
        </w:rPr>
        <w:t>(DCR phần mềm tương tác SB, DHA (</w:t>
      </w:r>
      <w:r w:rsidR="006561DF" w:rsidRPr="0037698E">
        <w:rPr>
          <w:color w:val="FF0000"/>
        </w:rPr>
        <w:t xml:space="preserve">từ vựng/ cấu trúc) </w:t>
      </w:r>
      <w:r w:rsidR="006561DF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B635E8">
        <w:t>, handouts</w:t>
      </w:r>
      <w:r w:rsidR="006561DF">
        <w:t>.</w:t>
      </w:r>
    </w:p>
    <w:p w14:paraId="0E51DFC7" w14:textId="46C81E7D" w:rsidR="00EA5059" w:rsidRPr="00C32E08" w:rsidRDefault="009F7426" w:rsidP="002A22AD">
      <w:pPr>
        <w:tabs>
          <w:tab w:val="left" w:pos="567"/>
        </w:tabs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6561DF">
        <w:t>.</w:t>
      </w:r>
    </w:p>
    <w:p w14:paraId="6E0390EF" w14:textId="17CC3351" w:rsidR="00562956" w:rsidRPr="00C32E08" w:rsidRDefault="00562956" w:rsidP="002A22AD">
      <w:pPr>
        <w:tabs>
          <w:tab w:val="left" w:pos="567"/>
        </w:tabs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4410"/>
        <w:gridCol w:w="2700"/>
        <w:gridCol w:w="2543"/>
      </w:tblGrid>
      <w:tr w:rsidR="00562956" w:rsidRPr="00C32E08" w14:paraId="46569E5B" w14:textId="77777777" w:rsidTr="00333E1F">
        <w:tc>
          <w:tcPr>
            <w:tcW w:w="4410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890097" w:rsidRPr="00C32E08" w14:paraId="0C3A3A20" w14:textId="77777777" w:rsidTr="00333E1F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70B7AC50" w:rsidR="00890097" w:rsidRPr="00B85391" w:rsidRDefault="00890097" w:rsidP="00333E1F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00F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Speaking:</w:t>
            </w: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57FFB" w:rsidRPr="00D57FFB">
              <w:rPr>
                <w:rFonts w:ascii="Times New Roman" w:hAnsi="Times New Roman"/>
                <w:sz w:val="24"/>
                <w:szCs w:val="24"/>
              </w:rPr>
              <w:t>You're choosing a new smartphone for your birthday. In pairs: Choose and t</w:t>
            </w:r>
            <w:r w:rsidR="00333E1F">
              <w:rPr>
                <w:rFonts w:ascii="Times New Roman" w:hAnsi="Times New Roman"/>
                <w:sz w:val="24"/>
                <w:szCs w:val="24"/>
              </w:rPr>
              <w:t xml:space="preserve">alk about two features (good or </w:t>
            </w:r>
            <w:r w:rsidR="00D57FFB" w:rsidRPr="00D57FFB">
              <w:rPr>
                <w:rFonts w:ascii="Times New Roman" w:hAnsi="Times New Roman"/>
                <w:sz w:val="24"/>
                <w:szCs w:val="24"/>
              </w:rPr>
              <w:t>bad) of each phone. Then, choose one phone to buy and tell your partner which one you want, and why.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4C4C18F1" w:rsidR="00890097" w:rsidRPr="00F83668" w:rsidRDefault="00890097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/ presentation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02582ADD" w:rsidR="00890097" w:rsidRPr="00F83668" w:rsidRDefault="00890097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749E799E" w:rsidR="00890097" w:rsidRPr="00F83668" w:rsidRDefault="00890097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9537D" w14:textId="53AA7AC6" w:rsidR="00890097" w:rsidRPr="00C32E08" w:rsidRDefault="00890097" w:rsidP="002A22A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0E6678F0" w14:textId="4D7923E8" w:rsidR="00890097" w:rsidRPr="00C32E08" w:rsidRDefault="00890097" w:rsidP="002A22AD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1B2D7674" w14:textId="77777777" w:rsidTr="00333E1F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F3A18" w14:textId="20BB81E4" w:rsidR="00890097" w:rsidRPr="00B85391" w:rsidRDefault="00890097" w:rsidP="00333E1F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853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7FFB">
              <w:rPr>
                <w:rFonts w:ascii="Times New Roman" w:hAnsi="Times New Roman"/>
                <w:sz w:val="24"/>
                <w:szCs w:val="24"/>
              </w:rPr>
              <w:t>I</w:t>
            </w:r>
            <w:r w:rsidR="00D57FFB" w:rsidRPr="00D57FFB">
              <w:rPr>
                <w:rFonts w:ascii="Times New Roman" w:hAnsi="Times New Roman"/>
                <w:sz w:val="24"/>
                <w:szCs w:val="24"/>
              </w:rPr>
              <w:t>magine you want to write to a friend about the phone you chose. Join a new partner. In pairs:</w:t>
            </w:r>
            <w:r w:rsidR="00D57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FFB" w:rsidRPr="00D57FFB">
              <w:rPr>
                <w:rFonts w:ascii="Times New Roman" w:hAnsi="Times New Roman"/>
                <w:sz w:val="24"/>
                <w:szCs w:val="24"/>
              </w:rPr>
              <w:t>Talk about the points below, and write in your own ideas.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0AF2A" w14:textId="1E65B802" w:rsidR="00890097" w:rsidRPr="00F83668" w:rsidRDefault="00890097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4548C93" w14:textId="77777777" w:rsidR="00890097" w:rsidRPr="00F83668" w:rsidRDefault="00890097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FCD9" w14:textId="4E34D2D3" w:rsidR="00890097" w:rsidRPr="00C32E08" w:rsidRDefault="00890097" w:rsidP="002A22A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2AA1C5C9" w14:textId="77777777" w:rsidR="00890097" w:rsidRPr="00C32E08" w:rsidRDefault="00890097" w:rsidP="002A22AD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31D99D7B" w14:textId="77777777" w:rsidTr="00333E1F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D5E" w14:textId="118D6477" w:rsidR="00814E98" w:rsidRPr="00814E98" w:rsidRDefault="00890097" w:rsidP="00333E1F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00F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Writing:</w:t>
            </w: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57F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</w:t>
            </w:r>
            <w:r w:rsidR="00D57FFB" w:rsidRPr="00D57FFB">
              <w:rPr>
                <w:rFonts w:ascii="Times New Roman" w:hAnsi="Times New Roman"/>
                <w:sz w:val="24"/>
                <w:szCs w:val="24"/>
              </w:rPr>
              <w:t>rite an email to your</w:t>
            </w:r>
            <w:r w:rsidR="00D57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E1F">
              <w:rPr>
                <w:rFonts w:ascii="Times New Roman" w:hAnsi="Times New Roman"/>
                <w:sz w:val="24"/>
                <w:szCs w:val="24"/>
              </w:rPr>
              <w:t xml:space="preserve">friend about the smartphone you chose in Speaking. Use the Writing Skill box and your speaking notes to help you. </w:t>
            </w:r>
            <w:r w:rsidR="00D57FFB" w:rsidRPr="00D57FFB">
              <w:rPr>
                <w:rFonts w:ascii="Times New Roman" w:hAnsi="Times New Roman"/>
                <w:sz w:val="24"/>
                <w:szCs w:val="24"/>
              </w:rPr>
              <w:t>Write 80 to 100 words.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DB5" w14:textId="26F4F14E" w:rsidR="00890097" w:rsidRPr="00F83668" w:rsidRDefault="00890097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A52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writing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F9A25" w14:textId="77777777" w:rsidR="00890097" w:rsidRPr="00F83668" w:rsidRDefault="00890097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355" w14:textId="5B88BAC6" w:rsidR="00890097" w:rsidRPr="00C32E08" w:rsidRDefault="00890097" w:rsidP="002A22A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034965F8" w14:textId="77777777" w:rsidR="00890097" w:rsidRPr="00C32E08" w:rsidRDefault="00890097" w:rsidP="002A22AD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w14:paraId="44BD9FCF" w14:textId="77777777" w:rsidR="00D778C9" w:rsidRPr="00C32E08" w:rsidRDefault="00D778C9" w:rsidP="002A22AD">
      <w:pPr>
        <w:rPr>
          <w:b/>
        </w:rPr>
      </w:pPr>
    </w:p>
    <w:p w14:paraId="76028CBD" w14:textId="53E4EAAB" w:rsidR="00EA5059" w:rsidRPr="00C32E08" w:rsidRDefault="00EA5059" w:rsidP="002A22AD"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668DE6A4" w14:textId="77777777" w:rsidR="00792AAD" w:rsidRDefault="00EA5059" w:rsidP="002A22AD">
      <w:pPr>
        <w:ind w:firstLine="720"/>
      </w:pPr>
      <w:r w:rsidRPr="00C32E08">
        <w:rPr>
          <w:b/>
        </w:rPr>
        <w:t>A. Warm up: (5’)</w:t>
      </w:r>
    </w:p>
    <w:p w14:paraId="155A4CD5" w14:textId="0BC38339" w:rsidR="00EA5059" w:rsidRPr="00220BE1" w:rsidRDefault="008C6AAE" w:rsidP="002A22AD">
      <w:pPr>
        <w:ind w:firstLine="720"/>
      </w:pPr>
      <w:r w:rsidRPr="76A0FDB3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76A0FDB3" w:rsidRPr="76A0FDB3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67D533DD" w:rsidR="00EA5059" w:rsidRPr="00220BE1" w:rsidRDefault="00EA5059" w:rsidP="002A22AD">
      <w:pPr>
        <w:ind w:firstLine="720"/>
      </w:pPr>
      <w:r w:rsidRPr="00220BE1">
        <w:rPr>
          <w:b/>
        </w:rPr>
        <w:t xml:space="preserve">b) Content: </w:t>
      </w:r>
      <w:r w:rsidR="00B635E8">
        <w:t xml:space="preserve">Review </w:t>
      </w:r>
      <w:r w:rsidR="00DA3102">
        <w:t>the previous grammar point</w:t>
      </w:r>
      <w:r w:rsidR="00A46DA2">
        <w:t>s</w:t>
      </w:r>
      <w:r w:rsidR="009C26F8">
        <w:t xml:space="preserve"> – comparative adverbs</w:t>
      </w:r>
      <w:r w:rsidR="00A46DA2">
        <w:t xml:space="preserve"> and conjunctions.</w:t>
      </w:r>
    </w:p>
    <w:p w14:paraId="4B653047" w14:textId="3F824A2B" w:rsidR="005368BB" w:rsidRPr="00220BE1" w:rsidRDefault="00EA5059" w:rsidP="002A22AD">
      <w:pPr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64A3F">
        <w:t xml:space="preserve">know </w:t>
      </w:r>
      <w:r w:rsidR="00403D6E">
        <w:t>about the topic</w:t>
      </w:r>
      <w:r w:rsidR="00733AD2">
        <w:t xml:space="preserve"> that they are going to talk </w:t>
      </w:r>
      <w:r w:rsidR="00764A3F">
        <w:t xml:space="preserve">and write </w:t>
      </w:r>
      <w:r w:rsidR="00733AD2">
        <w:t xml:space="preserve">about in </w:t>
      </w:r>
      <w:r w:rsidR="00602848">
        <w:t xml:space="preserve">new </w:t>
      </w:r>
      <w:r w:rsidR="00733AD2">
        <w:t>the lesson</w:t>
      </w:r>
      <w:r w:rsidR="001C0750">
        <w:t>.</w:t>
      </w:r>
    </w:p>
    <w:p w14:paraId="758369A0" w14:textId="065416CB" w:rsidR="008D7B41" w:rsidRPr="00220BE1" w:rsidRDefault="006151B9" w:rsidP="002A22AD">
      <w:pPr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D07BDF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2A22AD">
            <w:pPr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2A22AD">
            <w:pPr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BA7669" w:rsidRPr="00C32E08" w14:paraId="1F1C716C" w14:textId="77777777" w:rsidTr="00CC2526">
        <w:tc>
          <w:tcPr>
            <w:tcW w:w="5670" w:type="dxa"/>
          </w:tcPr>
          <w:p w14:paraId="37EBDBB7" w14:textId="51CD0FD1" w:rsidR="009123BF" w:rsidRDefault="009123BF" w:rsidP="002A22AD">
            <w:pPr>
              <w:rPr>
                <w:b/>
                <w:bCs/>
              </w:rPr>
            </w:pPr>
            <w:r>
              <w:rPr>
                <w:b/>
                <w:bCs/>
              </w:rPr>
              <w:t>Two</w:t>
            </w:r>
            <w:r w:rsidRPr="009123BF">
              <w:rPr>
                <w:b/>
                <w:bCs/>
              </w:rPr>
              <w:t xml:space="preserve"> Truths and </w:t>
            </w:r>
            <w:r w:rsidR="00820319">
              <w:rPr>
                <w:b/>
                <w:bCs/>
              </w:rPr>
              <w:t>One</w:t>
            </w:r>
            <w:r w:rsidRPr="009123BF">
              <w:rPr>
                <w:b/>
                <w:bCs/>
              </w:rPr>
              <w:t xml:space="preserve"> Lie</w:t>
            </w:r>
          </w:p>
          <w:p w14:paraId="479700B0" w14:textId="77777777" w:rsidR="009123BF" w:rsidRDefault="005E352C" w:rsidP="002A22AD">
            <w:r w:rsidRPr="00A42BAE">
              <w:t xml:space="preserve">- </w:t>
            </w:r>
            <w:r w:rsidR="009123BF" w:rsidRPr="009123BF">
              <w:t>Divide the class into small groups.</w:t>
            </w:r>
          </w:p>
          <w:p w14:paraId="03307C64" w14:textId="27807862" w:rsidR="00820319" w:rsidRDefault="009123BF" w:rsidP="002A22AD">
            <w:r>
              <w:t>- Have S</w:t>
            </w:r>
            <w:r w:rsidR="009F5BA9">
              <w:t xml:space="preserve">s </w:t>
            </w:r>
            <w:r w:rsidRPr="009123BF">
              <w:t xml:space="preserve">in </w:t>
            </w:r>
            <w:r w:rsidR="009F5BA9">
              <w:t>each</w:t>
            </w:r>
            <w:r w:rsidRPr="009123BF">
              <w:t xml:space="preserve"> group come up with two true and one lie</w:t>
            </w:r>
            <w:r w:rsidR="005B2C7D">
              <w:t xml:space="preserve"> </w:t>
            </w:r>
            <w:r w:rsidR="005B2C7D" w:rsidRPr="009123BF">
              <w:t xml:space="preserve">statements about </w:t>
            </w:r>
            <w:r w:rsidR="005B2C7D">
              <w:t xml:space="preserve">their </w:t>
            </w:r>
            <w:r w:rsidR="005B2C7D" w:rsidRPr="009123BF">
              <w:t>phones</w:t>
            </w:r>
            <w:r w:rsidR="005B2C7D">
              <w:t>.</w:t>
            </w:r>
          </w:p>
          <w:p w14:paraId="3C1B7BED" w14:textId="0AED3A8B" w:rsidR="00525762" w:rsidRDefault="00820319" w:rsidP="002A22AD">
            <w:r>
              <w:lastRenderedPageBreak/>
              <w:t xml:space="preserve">- Have </w:t>
            </w:r>
            <w:r w:rsidR="009123BF" w:rsidRPr="009123BF">
              <w:t xml:space="preserve">each </w:t>
            </w:r>
            <w:r>
              <w:t>S</w:t>
            </w:r>
            <w:r w:rsidR="009123BF" w:rsidRPr="009123BF">
              <w:t xml:space="preserve"> share their statements and the group has to guess which statement is the lie.</w:t>
            </w:r>
            <w:r w:rsidR="00525762">
              <w:t xml:space="preserve"> P</w:t>
            </w:r>
            <w:r w:rsidR="00525762" w:rsidRPr="00525762">
              <w:t>oints can be awarded for correct guesses</w:t>
            </w:r>
            <w:r w:rsidR="00525762">
              <w:t>.</w:t>
            </w:r>
          </w:p>
          <w:p w14:paraId="6257B8C5" w14:textId="77777777" w:rsidR="009123BF" w:rsidRDefault="00636607" w:rsidP="002A22AD">
            <w:r>
              <w:t>- Ask</w:t>
            </w:r>
            <w:r w:rsidR="009123BF" w:rsidRPr="009123BF">
              <w:t xml:space="preserve"> the group </w:t>
            </w:r>
            <w:r w:rsidR="00A06DEE">
              <w:t xml:space="preserve">to </w:t>
            </w:r>
            <w:r w:rsidR="009123BF" w:rsidRPr="009123BF">
              <w:t>discuss which statements surprised them the most and why.</w:t>
            </w:r>
          </w:p>
          <w:p w14:paraId="043874EF" w14:textId="037CA90A" w:rsidR="008E674A" w:rsidRPr="00C32E08" w:rsidRDefault="008E674A" w:rsidP="002A22AD">
            <w:r>
              <w:t>- Lead to the new lesson.</w:t>
            </w:r>
          </w:p>
        </w:tc>
        <w:tc>
          <w:tcPr>
            <w:tcW w:w="4476" w:type="dxa"/>
          </w:tcPr>
          <w:p w14:paraId="6954652F" w14:textId="3F1144AF" w:rsidR="001C0750" w:rsidRDefault="001C0750" w:rsidP="002A22AD">
            <w:pPr>
              <w:rPr>
                <w:b/>
                <w:bCs/>
              </w:rPr>
            </w:pPr>
          </w:p>
          <w:p w14:paraId="19ABD189" w14:textId="7A71E034" w:rsidR="00E441DC" w:rsidRDefault="00E441DC" w:rsidP="002A22AD">
            <w:r w:rsidRPr="00C32E08">
              <w:t xml:space="preserve">- </w:t>
            </w:r>
            <w:r w:rsidR="001137F5">
              <w:t>Work in</w:t>
            </w:r>
            <w:r w:rsidR="004F3A11">
              <w:t xml:space="preserve"> groups</w:t>
            </w:r>
            <w:r w:rsidR="004C584E">
              <w:t xml:space="preserve"> and </w:t>
            </w:r>
            <w:r w:rsidR="00820319">
              <w:t>tell two truths and one lie.</w:t>
            </w:r>
          </w:p>
          <w:p w14:paraId="544E0AD5" w14:textId="77777777" w:rsidR="00E671FD" w:rsidRDefault="00E671FD" w:rsidP="002A22AD">
            <w:pPr>
              <w:rPr>
                <w:b/>
                <w:bCs/>
                <w:i/>
                <w:iCs/>
                <w:u w:val="single"/>
              </w:rPr>
            </w:pPr>
          </w:p>
          <w:p w14:paraId="1D816B16" w14:textId="55F5DDE2" w:rsidR="009C26F8" w:rsidRPr="006868EC" w:rsidRDefault="006868EC" w:rsidP="002A22AD">
            <w:pPr>
              <w:rPr>
                <w:b/>
                <w:bCs/>
                <w:i/>
                <w:iCs/>
                <w:u w:val="single"/>
              </w:rPr>
            </w:pPr>
            <w:r w:rsidRPr="006868EC">
              <w:rPr>
                <w:b/>
                <w:bCs/>
                <w:i/>
                <w:iCs/>
                <w:u w:val="single"/>
              </w:rPr>
              <w:lastRenderedPageBreak/>
              <w:t>Suggested</w:t>
            </w:r>
            <w:r w:rsidR="009C26F8" w:rsidRPr="006868EC">
              <w:rPr>
                <w:b/>
                <w:bCs/>
                <w:i/>
                <w:iCs/>
                <w:u w:val="single"/>
              </w:rPr>
              <w:t xml:space="preserve"> answers</w:t>
            </w:r>
          </w:p>
          <w:p w14:paraId="488CF6DA" w14:textId="06A1869A" w:rsidR="009F5BA9" w:rsidRPr="006868EC" w:rsidRDefault="006868EC" w:rsidP="002A22A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My </w:t>
            </w:r>
            <w:r w:rsidR="00EB4F2B">
              <w:rPr>
                <w:i/>
                <w:iCs/>
              </w:rPr>
              <w:t>phone’s storage is 128 GB.</w:t>
            </w:r>
          </w:p>
          <w:p w14:paraId="243FE30D" w14:textId="1E3FBA45" w:rsidR="006868EC" w:rsidRPr="006868EC" w:rsidRDefault="00EB4F2B" w:rsidP="002A22AD">
            <w:pPr>
              <w:rPr>
                <w:i/>
                <w:iCs/>
              </w:rPr>
            </w:pPr>
            <w:r>
              <w:rPr>
                <w:i/>
                <w:iCs/>
              </w:rPr>
              <w:t>It has short battery life.</w:t>
            </w:r>
          </w:p>
          <w:p w14:paraId="296B9413" w14:textId="41F61D93" w:rsidR="007C1D5D" w:rsidRPr="006E6918" w:rsidRDefault="009F5BA9" w:rsidP="002A22AD">
            <w:pPr>
              <w:rPr>
                <w:i/>
                <w:iCs/>
              </w:rPr>
            </w:pPr>
            <w:r w:rsidRPr="009123BF">
              <w:rPr>
                <w:i/>
                <w:iCs/>
              </w:rPr>
              <w:t>I have over 100 apps on my phone.</w:t>
            </w:r>
          </w:p>
        </w:tc>
      </w:tr>
    </w:tbl>
    <w:p w14:paraId="26E246B5" w14:textId="77777777" w:rsidR="005E352C" w:rsidRPr="00333E1F" w:rsidRDefault="005E352C" w:rsidP="002A22AD">
      <w:pPr>
        <w:rPr>
          <w:b/>
          <w:sz w:val="2"/>
        </w:rPr>
      </w:pPr>
    </w:p>
    <w:p w14:paraId="5DD3A2BF" w14:textId="002EA6F5" w:rsidR="00330E64" w:rsidRPr="004C2954" w:rsidRDefault="00EA5059" w:rsidP="002A22AD">
      <w:pPr>
        <w:rPr>
          <w:b/>
        </w:rPr>
      </w:pPr>
      <w:r w:rsidRPr="004C2954">
        <w:rPr>
          <w:b/>
        </w:rPr>
        <w:t xml:space="preserve">B. </w:t>
      </w:r>
      <w:r w:rsidR="00330E64" w:rsidRPr="004C2954">
        <w:rPr>
          <w:b/>
        </w:rPr>
        <w:t>N</w:t>
      </w:r>
      <w:r w:rsidR="00805B54" w:rsidRPr="004C2954">
        <w:rPr>
          <w:b/>
          <w:lang w:val="vi-VN"/>
        </w:rPr>
        <w:t xml:space="preserve">ew </w:t>
      </w:r>
      <w:r w:rsidR="00805B54" w:rsidRPr="004C2954">
        <w:rPr>
          <w:b/>
        </w:rPr>
        <w:t>lesson</w:t>
      </w:r>
      <w:r w:rsidR="00330E64" w:rsidRPr="004C2954">
        <w:rPr>
          <w:b/>
        </w:rPr>
        <w:t xml:space="preserve"> </w:t>
      </w:r>
      <w:r w:rsidR="00330E64" w:rsidRPr="004C2954">
        <w:rPr>
          <w:b/>
          <w:lang w:val="vi-VN"/>
        </w:rPr>
        <w:t>(</w:t>
      </w:r>
      <w:r w:rsidR="008815DE" w:rsidRPr="004C2954">
        <w:rPr>
          <w:b/>
        </w:rPr>
        <w:t>35</w:t>
      </w:r>
      <w:r w:rsidR="00330E64" w:rsidRPr="004C2954">
        <w:rPr>
          <w:b/>
        </w:rPr>
        <w:t>’)</w:t>
      </w:r>
    </w:p>
    <w:p w14:paraId="4D78130A" w14:textId="2E5D0110" w:rsidR="00EA5059" w:rsidRPr="004C2954" w:rsidRDefault="00EA5059" w:rsidP="002A22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2954">
        <w:rPr>
          <w:rFonts w:ascii="Times New Roman" w:hAnsi="Times New Roman"/>
          <w:b/>
          <w:sz w:val="24"/>
          <w:szCs w:val="24"/>
        </w:rPr>
        <w:t>Activit</w:t>
      </w:r>
      <w:r w:rsidR="00874686" w:rsidRPr="004C2954">
        <w:rPr>
          <w:rFonts w:ascii="Times New Roman" w:hAnsi="Times New Roman"/>
          <w:b/>
          <w:sz w:val="24"/>
          <w:szCs w:val="24"/>
        </w:rPr>
        <w:t>y</w:t>
      </w:r>
      <w:r w:rsidRPr="004C2954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4C2954">
        <w:rPr>
          <w:rFonts w:ascii="Times New Roman" w:hAnsi="Times New Roman"/>
          <w:b/>
          <w:sz w:val="24"/>
          <w:szCs w:val="24"/>
        </w:rPr>
        <w:t>1</w:t>
      </w:r>
      <w:r w:rsidRPr="004C2954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4C2954">
        <w:rPr>
          <w:rFonts w:ascii="Times New Roman" w:hAnsi="Times New Roman"/>
          <w:b/>
          <w:sz w:val="24"/>
          <w:szCs w:val="24"/>
        </w:rPr>
        <w:t>Pre-</w:t>
      </w:r>
      <w:r w:rsidR="00C55EDD" w:rsidRPr="004C2954">
        <w:rPr>
          <w:rFonts w:ascii="Times New Roman" w:hAnsi="Times New Roman"/>
          <w:b/>
          <w:sz w:val="24"/>
          <w:szCs w:val="24"/>
        </w:rPr>
        <w:t>Writ</w:t>
      </w:r>
      <w:r w:rsidR="00E540EA" w:rsidRPr="004C2954">
        <w:rPr>
          <w:rFonts w:ascii="Times New Roman" w:hAnsi="Times New Roman"/>
          <w:b/>
          <w:sz w:val="24"/>
          <w:szCs w:val="24"/>
        </w:rPr>
        <w:t>ing</w:t>
      </w:r>
      <w:r w:rsidR="00C32E08" w:rsidRPr="004C2954">
        <w:rPr>
          <w:rFonts w:ascii="Times New Roman" w:hAnsi="Times New Roman"/>
          <w:b/>
          <w:sz w:val="24"/>
          <w:szCs w:val="24"/>
        </w:rPr>
        <w:t xml:space="preserve"> (</w:t>
      </w:r>
      <w:r w:rsidR="00C55EDD" w:rsidRPr="004C2954">
        <w:rPr>
          <w:rFonts w:ascii="Times New Roman" w:hAnsi="Times New Roman"/>
          <w:b/>
          <w:sz w:val="24"/>
          <w:szCs w:val="24"/>
        </w:rPr>
        <w:t>Speaking</w:t>
      </w:r>
      <w:r w:rsidR="00C32E08" w:rsidRPr="004C2954">
        <w:rPr>
          <w:rFonts w:ascii="Times New Roman" w:hAnsi="Times New Roman"/>
          <w:b/>
          <w:sz w:val="24"/>
          <w:szCs w:val="24"/>
        </w:rPr>
        <w:t>)</w:t>
      </w:r>
      <w:r w:rsidR="008815DE" w:rsidRPr="004C2954">
        <w:rPr>
          <w:rFonts w:ascii="Times New Roman" w:hAnsi="Times New Roman"/>
          <w:b/>
          <w:sz w:val="24"/>
          <w:szCs w:val="24"/>
        </w:rPr>
        <w:t xml:space="preserve"> (</w:t>
      </w:r>
      <w:r w:rsidR="00C16DBD" w:rsidRPr="004C2954">
        <w:rPr>
          <w:rFonts w:ascii="Times New Roman" w:hAnsi="Times New Roman"/>
          <w:b/>
          <w:sz w:val="24"/>
          <w:szCs w:val="24"/>
        </w:rPr>
        <w:t>8</w:t>
      </w:r>
      <w:r w:rsidR="008815DE" w:rsidRPr="004C2954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4C2954" w:rsidRDefault="00EA5059" w:rsidP="002A22AD">
      <w:pPr>
        <w:rPr>
          <w:b/>
        </w:rPr>
      </w:pPr>
      <w:r w:rsidRPr="004C2954">
        <w:rPr>
          <w:b/>
        </w:rPr>
        <w:t>a) Objective:</w:t>
      </w:r>
      <w:r w:rsidRPr="004C2954">
        <w:rPr>
          <w:b/>
          <w:lang w:val="vi-VN"/>
        </w:rPr>
        <w:t xml:space="preserve"> </w:t>
      </w:r>
      <w:r w:rsidR="00EA2C1A" w:rsidRPr="004C2954">
        <w:t>Ss</w:t>
      </w:r>
      <w:r w:rsidRPr="004C2954">
        <w:rPr>
          <w:lang w:val="vi-VN"/>
        </w:rPr>
        <w:t xml:space="preserve"> </w:t>
      </w:r>
      <w:r w:rsidR="00C55EDD" w:rsidRPr="004C2954">
        <w:t>prepare for what they are going to write about.</w:t>
      </w:r>
      <w:r w:rsidR="00E540EA" w:rsidRPr="004C2954">
        <w:t xml:space="preserve"> </w:t>
      </w:r>
    </w:p>
    <w:p w14:paraId="36D933A1" w14:textId="576CEAA4" w:rsidR="00EA5059" w:rsidRPr="0089506B" w:rsidRDefault="00EA5059" w:rsidP="002A22AD">
      <w:pPr>
        <w:rPr>
          <w:bCs/>
        </w:rPr>
      </w:pPr>
      <w:r w:rsidRPr="004C2954">
        <w:rPr>
          <w:b/>
        </w:rPr>
        <w:t>b) Content:</w:t>
      </w:r>
      <w:r w:rsidRPr="004C2954">
        <w:rPr>
          <w:b/>
          <w:lang w:val="vi-VN"/>
        </w:rPr>
        <w:t xml:space="preserve">  </w:t>
      </w:r>
      <w:r w:rsidR="0089506B">
        <w:rPr>
          <w:bCs/>
        </w:rPr>
        <w:t xml:space="preserve">Speaking to generate ideas for the upcoming writing activity. </w:t>
      </w:r>
    </w:p>
    <w:p w14:paraId="5A5F3F62" w14:textId="1C35F3FB" w:rsidR="005E39A0" w:rsidRDefault="00EA5059" w:rsidP="002A22AD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2954">
        <w:rPr>
          <w:rFonts w:ascii="Times New Roman" w:hAnsi="Times New Roman"/>
          <w:b/>
          <w:sz w:val="24"/>
          <w:szCs w:val="24"/>
          <w:lang w:val="vi-VN"/>
        </w:rPr>
        <w:t xml:space="preserve">- </w:t>
      </w:r>
      <w:r w:rsidR="00C55EDD" w:rsidRPr="004C2954">
        <w:rPr>
          <w:rFonts w:ascii="Times New Roman" w:hAnsi="Times New Roman"/>
          <w:sz w:val="24"/>
          <w:szCs w:val="24"/>
        </w:rPr>
        <w:t xml:space="preserve">Speaking: </w:t>
      </w:r>
      <w:r w:rsidR="005E39A0" w:rsidRPr="005E39A0">
        <w:rPr>
          <w:rFonts w:ascii="Times New Roman" w:hAnsi="Times New Roman"/>
          <w:sz w:val="24"/>
          <w:szCs w:val="24"/>
        </w:rPr>
        <w:t>Buying A New Phone</w:t>
      </w:r>
      <w:r w:rsidR="004C2954" w:rsidRPr="004C2954">
        <w:rPr>
          <w:rFonts w:ascii="Times New Roman" w:hAnsi="Times New Roman"/>
          <w:sz w:val="24"/>
          <w:szCs w:val="24"/>
        </w:rPr>
        <w:t xml:space="preserve">. </w:t>
      </w:r>
      <w:r w:rsidR="005E39A0" w:rsidRPr="005E39A0">
        <w:rPr>
          <w:rFonts w:ascii="Times New Roman" w:hAnsi="Times New Roman"/>
          <w:sz w:val="24"/>
          <w:szCs w:val="24"/>
        </w:rPr>
        <w:t>Choose and talk about two features (good or</w:t>
      </w:r>
      <w:r w:rsidR="005E39A0">
        <w:rPr>
          <w:rFonts w:ascii="Times New Roman" w:hAnsi="Times New Roman"/>
          <w:sz w:val="24"/>
          <w:szCs w:val="24"/>
        </w:rPr>
        <w:t xml:space="preserve"> </w:t>
      </w:r>
      <w:r w:rsidR="005E39A0" w:rsidRPr="005E39A0">
        <w:rPr>
          <w:rFonts w:ascii="Times New Roman" w:hAnsi="Times New Roman"/>
          <w:sz w:val="24"/>
          <w:szCs w:val="24"/>
        </w:rPr>
        <w:t>bad</w:t>
      </w:r>
      <w:r w:rsidR="005B2C7D">
        <w:rPr>
          <w:rFonts w:ascii="Times New Roman" w:hAnsi="Times New Roman"/>
          <w:sz w:val="24"/>
          <w:szCs w:val="24"/>
        </w:rPr>
        <w:t xml:space="preserve"> features</w:t>
      </w:r>
      <w:r w:rsidR="005E39A0" w:rsidRPr="005E39A0">
        <w:rPr>
          <w:rFonts w:ascii="Times New Roman" w:hAnsi="Times New Roman"/>
          <w:sz w:val="24"/>
          <w:szCs w:val="24"/>
        </w:rPr>
        <w:t>) of each phone</w:t>
      </w:r>
      <w:r w:rsidR="005E39A0">
        <w:rPr>
          <w:rFonts w:ascii="Times New Roman" w:hAnsi="Times New Roman"/>
          <w:sz w:val="24"/>
          <w:szCs w:val="24"/>
        </w:rPr>
        <w:t xml:space="preserve">. </w:t>
      </w:r>
      <w:r w:rsidR="005B2C7D">
        <w:rPr>
          <w:rFonts w:ascii="Times New Roman" w:hAnsi="Times New Roman"/>
          <w:sz w:val="24"/>
          <w:szCs w:val="24"/>
        </w:rPr>
        <w:t>C</w:t>
      </w:r>
      <w:r w:rsidR="005E39A0" w:rsidRPr="005E39A0">
        <w:rPr>
          <w:rFonts w:ascii="Times New Roman" w:hAnsi="Times New Roman"/>
          <w:sz w:val="24"/>
          <w:szCs w:val="24"/>
        </w:rPr>
        <w:t>hoose one phone to buy and tell your partner which one you want, and why.</w:t>
      </w:r>
    </w:p>
    <w:p w14:paraId="459E80E1" w14:textId="7D2B995D" w:rsidR="00EA5059" w:rsidRPr="004C2954" w:rsidRDefault="00700EF3" w:rsidP="002A22AD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C2954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1D5DDA" w:rsidRPr="004C29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869F1">
        <w:rPr>
          <w:rFonts w:ascii="Times New Roman" w:hAnsi="Times New Roman"/>
          <w:sz w:val="24"/>
          <w:szCs w:val="24"/>
        </w:rPr>
        <w:t>I</w:t>
      </w:r>
      <w:r w:rsidR="00F869F1" w:rsidRPr="00F869F1">
        <w:rPr>
          <w:rFonts w:ascii="Times New Roman" w:hAnsi="Times New Roman"/>
          <w:sz w:val="24"/>
          <w:szCs w:val="24"/>
        </w:rPr>
        <w:t>magine you want to write to a friend about the phone you chose. Join a new partner. Talk about the points below, and write in your own ideas.</w:t>
      </w:r>
    </w:p>
    <w:p w14:paraId="10C8A07C" w14:textId="05F47812" w:rsidR="00EA5059" w:rsidRPr="00C32E08" w:rsidRDefault="00EA5059" w:rsidP="002A22AD">
      <w:r w:rsidRPr="004C2954">
        <w:rPr>
          <w:b/>
        </w:rPr>
        <w:t xml:space="preserve">c) </w:t>
      </w:r>
      <w:r w:rsidR="006151B9" w:rsidRPr="004C2954">
        <w:rPr>
          <w:b/>
        </w:rPr>
        <w:t>Expected outcomes</w:t>
      </w:r>
      <w:r w:rsidRPr="004C2954">
        <w:rPr>
          <w:b/>
        </w:rPr>
        <w:t xml:space="preserve">: </w:t>
      </w:r>
      <w:r w:rsidR="00C55EDD" w:rsidRPr="004C2954">
        <w:t xml:space="preserve">Ss </w:t>
      </w:r>
      <w:r w:rsidR="0089506B">
        <w:t>draw</w:t>
      </w:r>
      <w:r w:rsidR="0061149D" w:rsidRPr="004C2954">
        <w:t xml:space="preserve"> more</w:t>
      </w:r>
      <w:r w:rsidR="00C55EDD" w:rsidRPr="004C2954">
        <w:t xml:space="preserve"> </w:t>
      </w:r>
      <w:r w:rsidR="00D15208" w:rsidRPr="004C2954">
        <w:t>ideas and</w:t>
      </w:r>
      <w:r w:rsidR="00D47914" w:rsidRPr="004C2954">
        <w:t xml:space="preserve"> language </w:t>
      </w:r>
      <w:r w:rsidR="00D15208" w:rsidRPr="004C2954">
        <w:t>for</w:t>
      </w:r>
      <w:r w:rsidR="00C55EDD" w:rsidRPr="004C2954">
        <w:t xml:space="preserve"> their writing.</w:t>
      </w:r>
    </w:p>
    <w:p w14:paraId="7BC18119" w14:textId="715183D6" w:rsidR="00EA5059" w:rsidRPr="00C32E08" w:rsidRDefault="006D7851" w:rsidP="002A22AD">
      <w:pPr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02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910"/>
        <w:gridCol w:w="5118"/>
      </w:tblGrid>
      <w:tr w:rsidR="00D778C9" w:rsidRPr="00C32E08" w14:paraId="02DB7878" w14:textId="77777777" w:rsidTr="0019437A">
        <w:tc>
          <w:tcPr>
            <w:tcW w:w="4910" w:type="dxa"/>
            <w:shd w:val="clear" w:color="auto" w:fill="E7E6E6" w:themeFill="background2"/>
          </w:tcPr>
          <w:p w14:paraId="498283EF" w14:textId="65B572D6" w:rsidR="00D778C9" w:rsidRPr="00C32E08" w:rsidRDefault="00D778C9" w:rsidP="002A22AD">
            <w:pPr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5118" w:type="dxa"/>
            <w:shd w:val="clear" w:color="auto" w:fill="E7E6E6" w:themeFill="background2"/>
          </w:tcPr>
          <w:p w14:paraId="2F0C3860" w14:textId="06CB6637" w:rsidR="00D778C9" w:rsidRPr="00C32E08" w:rsidRDefault="00D778C9" w:rsidP="002A22AD">
            <w:pPr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19437A">
        <w:tc>
          <w:tcPr>
            <w:tcW w:w="4910" w:type="dxa"/>
          </w:tcPr>
          <w:p w14:paraId="090EC1C3" w14:textId="1D5BD7FC" w:rsidR="00FA0EF3" w:rsidRPr="00BF7EB5" w:rsidRDefault="006151B9" w:rsidP="002A22AD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070FC7" w:rsidRPr="00070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You're choosing a new smartphone for your birthday. In pairs: Choose and talk about two features (good or</w:t>
            </w:r>
            <w:r w:rsidR="00070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0FC7" w:rsidRPr="00070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bad) of each phone. Then, choose one phone to buy and tell your partner which one you want, and why.</w:t>
            </w:r>
          </w:p>
          <w:p w14:paraId="0D9A9583" w14:textId="4D742AA8" w:rsidR="0063361E" w:rsidRDefault="00FA0EF3" w:rsidP="002A2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4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t>Divide the class into pairs.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6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t xml:space="preserve"> Have </w:t>
            </w:r>
            <w:r w:rsidR="005969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t>s say what they will use the phone for</w:t>
            </w:r>
            <w:r w:rsidR="0059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t>and compare the different phones, then choose one</w:t>
            </w:r>
            <w:r w:rsidR="0059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t>to buy.</w:t>
            </w:r>
          </w:p>
          <w:p w14:paraId="55155952" w14:textId="71B5E47A" w:rsidR="00F7108E" w:rsidRPr="00F7108E" w:rsidRDefault="0063361E" w:rsidP="002A2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Asks S</w:t>
            </w:r>
            <w:r w:rsidRPr="0063361E">
              <w:rPr>
                <w:rFonts w:ascii="Times New Roman" w:hAnsi="Times New Roman" w:cs="Times New Roman"/>
                <w:sz w:val="24"/>
                <w:szCs w:val="24"/>
              </w:rPr>
              <w:t xml:space="preserve">s to think about what they will use the phone for (e.g. taking photos, playing games, staying connected with friends) and to come up with a list of features they would want in </w:t>
            </w:r>
            <w:r w:rsidR="00F40B82">
              <w:rPr>
                <w:rFonts w:ascii="Times New Roman" w:hAnsi="Times New Roman" w:cs="Times New Roman"/>
                <w:sz w:val="24"/>
                <w:szCs w:val="24"/>
              </w:rPr>
              <w:t>a new</w:t>
            </w:r>
            <w:r w:rsidR="008E674A">
              <w:rPr>
                <w:rFonts w:ascii="Times New Roman" w:hAnsi="Times New Roman" w:cs="Times New Roman"/>
                <w:sz w:val="24"/>
                <w:szCs w:val="24"/>
              </w:rPr>
              <w:t xml:space="preserve"> smart </w:t>
            </w:r>
            <w:r w:rsidRPr="0063361E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r w:rsidR="00A46DA2">
              <w:rPr>
                <w:rFonts w:ascii="Times New Roman" w:hAnsi="Times New Roman" w:cs="Times New Roman"/>
                <w:sz w:val="24"/>
                <w:szCs w:val="24"/>
              </w:rPr>
              <w:t xml:space="preserve"> among </w:t>
            </w:r>
            <w:r w:rsidR="00A46DA2" w:rsidRPr="00A46DA2">
              <w:rPr>
                <w:rFonts w:ascii="Times New Roman" w:hAnsi="Times New Roman" w:cs="Times New Roman"/>
                <w:sz w:val="24"/>
                <w:szCs w:val="24"/>
              </w:rPr>
              <w:t>Concord L31</w:t>
            </w:r>
            <w:r w:rsidR="00A46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6DA2" w:rsidRPr="00A46DA2">
              <w:rPr>
                <w:rFonts w:ascii="Times New Roman" w:hAnsi="Times New Roman" w:cs="Times New Roman"/>
                <w:sz w:val="24"/>
                <w:szCs w:val="24"/>
              </w:rPr>
              <w:t xml:space="preserve"> Eagle 5K</w:t>
            </w:r>
            <w:r w:rsidR="00A46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6DA2" w:rsidRPr="00A46DA2">
              <w:rPr>
                <w:rFonts w:ascii="Times New Roman" w:hAnsi="Times New Roman" w:cs="Times New Roman"/>
                <w:sz w:val="24"/>
                <w:szCs w:val="24"/>
              </w:rPr>
              <w:t xml:space="preserve"> Helix 360</w:t>
            </w:r>
            <w:r w:rsidR="00A46DA2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A46DA2" w:rsidRPr="00A4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DA2" w:rsidRPr="00F7108E">
              <w:rPr>
                <w:rFonts w:ascii="Times New Roman" w:hAnsi="Times New Roman" w:cs="Times New Roman"/>
                <w:sz w:val="24"/>
                <w:szCs w:val="24"/>
              </w:rPr>
              <w:t>Royal 1000</w:t>
            </w:r>
            <w:r w:rsidRPr="00F71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13D13" w14:textId="1D074FD5" w:rsidR="00BD5A1D" w:rsidRPr="00F7108E" w:rsidRDefault="00596971" w:rsidP="002A22AD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t xml:space="preserve"> Have some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t xml:space="preserve">s share their ideas with the class. </w:t>
            </w:r>
          </w:p>
          <w:p w14:paraId="167E8EA9" w14:textId="451F9418" w:rsidR="004A2E10" w:rsidRDefault="003C51F7" w:rsidP="002A2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Go round and </w:t>
            </w:r>
            <w:r w:rsidR="00F23BE5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Ss if necessary</w:t>
            </w:r>
            <w:r w:rsidR="00656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8FB92" w14:textId="776C1984" w:rsidR="00DF1BA5" w:rsidRPr="00C32E08" w:rsidRDefault="004B1838" w:rsidP="002A22AD">
            <w:r w:rsidRPr="00FA0EF3">
              <w:t xml:space="preserve">- </w:t>
            </w:r>
            <w:r w:rsidR="00763A0C" w:rsidRPr="00FA0EF3">
              <w:t>Give feedbac</w:t>
            </w:r>
            <w:r w:rsidR="00F23BE5">
              <w:t>k</w:t>
            </w:r>
            <w:r w:rsidR="006561DF">
              <w:t>.</w:t>
            </w:r>
          </w:p>
          <w:p w14:paraId="742D5C57" w14:textId="77777777" w:rsidR="00A83132" w:rsidRDefault="006151B9" w:rsidP="002A22AD"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E63975" w:rsidRPr="00E63975">
              <w:rPr>
                <w:b/>
                <w:bCs/>
              </w:rPr>
              <w:t xml:space="preserve">Now, </w:t>
            </w:r>
            <w:r w:rsidR="00070FC7" w:rsidRPr="00070FC7">
              <w:rPr>
                <w:b/>
                <w:bCs/>
              </w:rPr>
              <w:t>imagine you want to write to a friend about the phone you chose. Join a new partner. In pairs:</w:t>
            </w:r>
            <w:r w:rsidR="00070FC7">
              <w:rPr>
                <w:b/>
                <w:bCs/>
              </w:rPr>
              <w:t xml:space="preserve"> </w:t>
            </w:r>
            <w:r w:rsidR="00070FC7" w:rsidRPr="00070FC7">
              <w:rPr>
                <w:b/>
                <w:bCs/>
              </w:rPr>
              <w:t>Talk about the points below, and write in your own ideas.</w:t>
            </w:r>
            <w:r w:rsidR="00E63975" w:rsidRPr="00E63975">
              <w:rPr>
                <w:b/>
                <w:bCs/>
              </w:rPr>
              <w:br/>
            </w:r>
            <w:r w:rsidR="00E63975">
              <w:t xml:space="preserve">- </w:t>
            </w:r>
            <w:r w:rsidR="00D830E0" w:rsidRPr="00D830E0">
              <w:t xml:space="preserve">Have </w:t>
            </w:r>
            <w:r w:rsidR="00D830E0">
              <w:t>S</w:t>
            </w:r>
            <w:r w:rsidR="00D830E0" w:rsidRPr="00D830E0">
              <w:t>s talk about the points and write in their</w:t>
            </w:r>
            <w:r w:rsidR="00D830E0" w:rsidRPr="00D830E0">
              <w:br/>
              <w:t>own ideas.</w:t>
            </w:r>
          </w:p>
          <w:p w14:paraId="30FC9247" w14:textId="1A75496F" w:rsidR="00A83132" w:rsidRPr="00333E1F" w:rsidRDefault="00A83132" w:rsidP="002A22AD">
            <w:pPr>
              <w:rPr>
                <w:i/>
              </w:rPr>
            </w:pPr>
            <w:r w:rsidRPr="00333E1F">
              <w:rPr>
                <w:i/>
              </w:rPr>
              <w:t>1. What you want to use the phone for: ________</w:t>
            </w:r>
          </w:p>
          <w:p w14:paraId="15A82645" w14:textId="1BC5633D" w:rsidR="00A83132" w:rsidRPr="00333E1F" w:rsidRDefault="00A83132" w:rsidP="002A22AD">
            <w:pPr>
              <w:rPr>
                <w:i/>
              </w:rPr>
            </w:pPr>
            <w:r w:rsidRPr="00333E1F">
              <w:rPr>
                <w:i/>
              </w:rPr>
              <w:t>2. The phone you chose: ________</w:t>
            </w:r>
            <w:r w:rsidRPr="00333E1F">
              <w:rPr>
                <w:i/>
              </w:rPr>
              <w:br/>
              <w:t>3. Good features: ________</w:t>
            </w:r>
          </w:p>
          <w:p w14:paraId="457B0580" w14:textId="75708498" w:rsidR="00D830E0" w:rsidRDefault="00A83132" w:rsidP="002A22AD">
            <w:r w:rsidRPr="00333E1F">
              <w:rPr>
                <w:i/>
              </w:rPr>
              <w:t>4. Bad features: ________</w:t>
            </w:r>
            <w:r w:rsidRPr="00333E1F">
              <w:rPr>
                <w:i/>
              </w:rPr>
              <w:br/>
              <w:t>5. Best point: ________</w:t>
            </w:r>
            <w:r w:rsidR="00D830E0" w:rsidRPr="00333E1F">
              <w:rPr>
                <w:i/>
              </w:rPr>
              <w:br/>
            </w:r>
            <w:r w:rsidR="00D830E0">
              <w:t>-</w:t>
            </w:r>
            <w:r w:rsidR="00D830E0" w:rsidRPr="00D830E0">
              <w:t xml:space="preserve"> Have some </w:t>
            </w:r>
            <w:r w:rsidR="00D830E0">
              <w:t>S</w:t>
            </w:r>
            <w:r w:rsidR="00D830E0" w:rsidRPr="00D830E0">
              <w:t xml:space="preserve">s share their ideas with the class. </w:t>
            </w:r>
          </w:p>
          <w:p w14:paraId="0932734B" w14:textId="319DD075" w:rsidR="002E535D" w:rsidRDefault="002E535D" w:rsidP="002A22AD">
            <w:pPr>
              <w:rPr>
                <w:bCs/>
              </w:rPr>
            </w:pPr>
            <w:r>
              <w:rPr>
                <w:bCs/>
              </w:rPr>
              <w:t xml:space="preserve">- Have some pairs </w:t>
            </w:r>
            <w:r w:rsidR="00BC7EAA">
              <w:rPr>
                <w:bCs/>
              </w:rPr>
              <w:t>read their answers</w:t>
            </w:r>
            <w:r w:rsidR="006561DF">
              <w:rPr>
                <w:bCs/>
              </w:rPr>
              <w:t>.</w:t>
            </w:r>
          </w:p>
          <w:p w14:paraId="62A01858" w14:textId="3DB9474C" w:rsidR="003E434B" w:rsidRPr="009B74A4" w:rsidRDefault="002E535D" w:rsidP="002A22AD">
            <w:pPr>
              <w:rPr>
                <w:bCs/>
              </w:rPr>
            </w:pPr>
            <w:r>
              <w:rPr>
                <w:bCs/>
              </w:rPr>
              <w:t>- Give feedback</w:t>
            </w:r>
            <w:r w:rsidR="000F47A4">
              <w:rPr>
                <w:bCs/>
              </w:rPr>
              <w:t>.</w:t>
            </w:r>
          </w:p>
        </w:tc>
        <w:tc>
          <w:tcPr>
            <w:tcW w:w="5118" w:type="dxa"/>
          </w:tcPr>
          <w:p w14:paraId="32D2C09C" w14:textId="77777777" w:rsidR="00EA5059" w:rsidRPr="00C32E08" w:rsidRDefault="00EA5059" w:rsidP="002A22AD">
            <w:pPr>
              <w:ind w:left="630"/>
            </w:pPr>
          </w:p>
          <w:p w14:paraId="6F703E97" w14:textId="4B52D374" w:rsidR="009E627F" w:rsidRDefault="009E627F" w:rsidP="002A22AD"/>
          <w:p w14:paraId="4386EEF8" w14:textId="7853EA6A" w:rsidR="003C51F7" w:rsidRDefault="003C51F7" w:rsidP="002A22AD"/>
          <w:p w14:paraId="4654E5C2" w14:textId="41FF2A0E" w:rsidR="00333E1F" w:rsidRDefault="00333E1F" w:rsidP="002A22AD"/>
          <w:p w14:paraId="74FD281C" w14:textId="2EF8AFE3" w:rsidR="00333E1F" w:rsidRDefault="00333E1F" w:rsidP="002A22AD"/>
          <w:p w14:paraId="158058BB" w14:textId="77777777" w:rsidR="00333E1F" w:rsidRPr="00C32E08" w:rsidRDefault="00333E1F" w:rsidP="002A22AD"/>
          <w:p w14:paraId="580F6E56" w14:textId="1350331C" w:rsidR="009E627F" w:rsidRPr="00C32E08" w:rsidRDefault="002629C5" w:rsidP="002A22AD">
            <w:r w:rsidRPr="00C32E08">
              <w:t xml:space="preserve">- </w:t>
            </w:r>
            <w:r w:rsidR="00140BE0">
              <w:t>Work in pairs</w:t>
            </w:r>
            <w:r w:rsidR="006561DF">
              <w:t>.</w:t>
            </w:r>
          </w:p>
          <w:p w14:paraId="186808A5" w14:textId="3A2BA897" w:rsidR="009E627F" w:rsidRDefault="009E627F" w:rsidP="002A22AD"/>
          <w:p w14:paraId="05DAB7DE" w14:textId="77D8B96C" w:rsidR="004A2E10" w:rsidRDefault="004A2E10" w:rsidP="002A22AD"/>
          <w:p w14:paraId="504E6CFA" w14:textId="77777777" w:rsidR="00333E1F" w:rsidRPr="00C32E08" w:rsidRDefault="00333E1F" w:rsidP="002A22AD"/>
          <w:p w14:paraId="2AC0771F" w14:textId="06C56FF3" w:rsidR="00D77CE7" w:rsidRPr="00C32E08" w:rsidRDefault="005B5EBC" w:rsidP="002A22AD">
            <w:r w:rsidRPr="00C32E08">
              <w:t xml:space="preserve">- </w:t>
            </w:r>
            <w:r w:rsidR="003C51F7">
              <w:t>Present</w:t>
            </w:r>
            <w:r w:rsidR="006561DF">
              <w:t>.</w:t>
            </w:r>
          </w:p>
          <w:p w14:paraId="2E3A47CE" w14:textId="6BB79FB0" w:rsidR="005B7A6F" w:rsidRDefault="005B7A6F" w:rsidP="002A22AD"/>
          <w:p w14:paraId="7E762037" w14:textId="14BED2CC" w:rsidR="00333E1F" w:rsidRDefault="00333E1F" w:rsidP="002A22AD"/>
          <w:p w14:paraId="77A9967A" w14:textId="3FFEB344" w:rsidR="00333E1F" w:rsidRDefault="00333E1F" w:rsidP="002A22AD"/>
          <w:p w14:paraId="293015BD" w14:textId="34BECBED" w:rsidR="00333E1F" w:rsidRDefault="00333E1F" w:rsidP="002A22AD"/>
          <w:p w14:paraId="16A21BE4" w14:textId="77777777" w:rsidR="00333E1F" w:rsidRDefault="00333E1F" w:rsidP="002A22AD"/>
          <w:p w14:paraId="03BB5734" w14:textId="0A47983A" w:rsidR="009B74A4" w:rsidRDefault="00F23BE5" w:rsidP="002A22AD">
            <w:r>
              <w:t>- Share the ideas.</w:t>
            </w:r>
          </w:p>
          <w:p w14:paraId="62488F9B" w14:textId="245B09A4" w:rsidR="0085080D" w:rsidRDefault="0085080D" w:rsidP="002A22AD">
            <w:r>
              <w:t>- Exchange</w:t>
            </w:r>
            <w:r w:rsidR="006561DF">
              <w:t>.</w:t>
            </w:r>
          </w:p>
          <w:p w14:paraId="3E9EB402" w14:textId="30E58E03" w:rsidR="005F28E6" w:rsidRDefault="006C28E2" w:rsidP="002A22AD">
            <w:pPr>
              <w:rPr>
                <w:b/>
                <w:bCs/>
              </w:rPr>
            </w:pPr>
            <w:r>
              <w:rPr>
                <w:b/>
                <w:bCs/>
              </w:rPr>
              <w:t>Suggested Answers</w:t>
            </w:r>
          </w:p>
          <w:p w14:paraId="7185E0FB" w14:textId="61800617" w:rsidR="00455697" w:rsidRDefault="00455697" w:rsidP="002A22AD">
            <w:pPr>
              <w:rPr>
                <w:b/>
                <w:bCs/>
              </w:rPr>
            </w:pPr>
            <w:r w:rsidRPr="00455697">
              <w:rPr>
                <w:b/>
                <w:bCs/>
                <w:noProof/>
              </w:rPr>
              <w:drawing>
                <wp:inline distT="0" distB="0" distL="0" distR="0" wp14:anchorId="07768523" wp14:editId="68C9A6E5">
                  <wp:extent cx="1591787" cy="1238491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646" cy="125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007E3" w14:textId="77777777" w:rsidR="006C28E2" w:rsidRDefault="006C28E2" w:rsidP="002A22AD">
            <w:pPr>
              <w:jc w:val="center"/>
              <w:rPr>
                <w:b/>
                <w:bCs/>
              </w:rPr>
            </w:pPr>
          </w:p>
          <w:p w14:paraId="20209761" w14:textId="77777777" w:rsidR="00DF2327" w:rsidRDefault="00DF2327" w:rsidP="002A22AD">
            <w:pPr>
              <w:jc w:val="center"/>
              <w:rPr>
                <w:b/>
                <w:bCs/>
              </w:rPr>
            </w:pPr>
          </w:p>
          <w:p w14:paraId="71F80E49" w14:textId="6414B6AB" w:rsidR="00DF2327" w:rsidRDefault="00DF2327" w:rsidP="002A22AD">
            <w:pPr>
              <w:jc w:val="center"/>
              <w:rPr>
                <w:b/>
                <w:bCs/>
              </w:rPr>
            </w:pPr>
          </w:p>
          <w:p w14:paraId="09B0AAD8" w14:textId="77777777" w:rsidR="00333E1F" w:rsidRDefault="00333E1F" w:rsidP="002A22AD">
            <w:pPr>
              <w:jc w:val="center"/>
              <w:rPr>
                <w:b/>
                <w:bCs/>
              </w:rPr>
            </w:pPr>
          </w:p>
          <w:p w14:paraId="25F2978C" w14:textId="77777777" w:rsidR="00DF2327" w:rsidRDefault="00DF2327" w:rsidP="002A22AD">
            <w:pPr>
              <w:jc w:val="center"/>
              <w:rPr>
                <w:b/>
                <w:bCs/>
              </w:rPr>
            </w:pPr>
          </w:p>
          <w:p w14:paraId="105FFB49" w14:textId="68E64DE2" w:rsidR="00DF2327" w:rsidRDefault="00DF2327" w:rsidP="002A22AD">
            <w:r>
              <w:t>- Talk and write in their own ideas.</w:t>
            </w:r>
          </w:p>
          <w:p w14:paraId="3A8E27ED" w14:textId="68BFC735" w:rsidR="0019437A" w:rsidRDefault="0019437A" w:rsidP="002A22AD">
            <w:pPr>
              <w:rPr>
                <w:b/>
                <w:bCs/>
              </w:rPr>
            </w:pPr>
            <w:r>
              <w:rPr>
                <w:b/>
                <w:bCs/>
              </w:rPr>
              <w:t>Suggested answer:</w:t>
            </w:r>
          </w:p>
          <w:p w14:paraId="0EBD0D7E" w14:textId="11D69402" w:rsidR="0019437A" w:rsidRDefault="0019437A" w:rsidP="002A22AD">
            <w:pPr>
              <w:rPr>
                <w:i/>
                <w:iCs/>
              </w:rPr>
            </w:pPr>
            <w:r w:rsidRPr="0019437A">
              <w:rPr>
                <w:i/>
                <w:iCs/>
              </w:rPr>
              <w:t xml:space="preserve">1. What you want to use the phone for: </w:t>
            </w:r>
            <w:r w:rsidR="00A822A4">
              <w:rPr>
                <w:i/>
                <w:iCs/>
              </w:rPr>
              <w:t>learning English</w:t>
            </w:r>
          </w:p>
          <w:p w14:paraId="511AE532" w14:textId="1EB7B959" w:rsidR="0019437A" w:rsidRPr="0019437A" w:rsidRDefault="0019437A" w:rsidP="002A22AD">
            <w:pPr>
              <w:rPr>
                <w:i/>
                <w:iCs/>
              </w:rPr>
            </w:pPr>
            <w:r w:rsidRPr="0019437A">
              <w:rPr>
                <w:i/>
                <w:iCs/>
              </w:rPr>
              <w:lastRenderedPageBreak/>
              <w:t xml:space="preserve">2. The phone you chose: </w:t>
            </w:r>
            <w:r>
              <w:rPr>
                <w:i/>
                <w:iCs/>
              </w:rPr>
              <w:t>Royal 1000</w:t>
            </w:r>
            <w:r w:rsidRPr="0019437A">
              <w:rPr>
                <w:i/>
                <w:iCs/>
              </w:rPr>
              <w:br/>
              <w:t>3. Good features:</w:t>
            </w:r>
            <w:r w:rsidR="00A822A4">
              <w:rPr>
                <w:i/>
                <w:iCs/>
              </w:rPr>
              <w:t xml:space="preserve"> </w:t>
            </w:r>
            <w:r w:rsidR="00B959BC">
              <w:rPr>
                <w:i/>
                <w:iCs/>
              </w:rPr>
              <w:t>camera</w:t>
            </w:r>
          </w:p>
          <w:p w14:paraId="7D9C8BBA" w14:textId="094E4ED9" w:rsidR="00DF2327" w:rsidRPr="00DA4FFB" w:rsidRDefault="0019437A" w:rsidP="002A22AD">
            <w:pPr>
              <w:rPr>
                <w:i/>
                <w:iCs/>
              </w:rPr>
            </w:pPr>
            <w:r w:rsidRPr="0019437A">
              <w:rPr>
                <w:i/>
                <w:iCs/>
              </w:rPr>
              <w:t xml:space="preserve">4. Bad features: </w:t>
            </w:r>
            <w:r w:rsidR="00A822A4">
              <w:rPr>
                <w:i/>
                <w:iCs/>
              </w:rPr>
              <w:t>camera</w:t>
            </w:r>
            <w:r w:rsidRPr="0019437A">
              <w:rPr>
                <w:i/>
                <w:iCs/>
              </w:rPr>
              <w:br/>
              <w:t xml:space="preserve">5. Best point: </w:t>
            </w:r>
            <w:r w:rsidR="00B959BC" w:rsidRPr="00B959BC">
              <w:rPr>
                <w:i/>
                <w:iCs/>
                <w:u w:val="single"/>
              </w:rPr>
              <w:t>large storage</w:t>
            </w:r>
          </w:p>
        </w:tc>
      </w:tr>
    </w:tbl>
    <w:p w14:paraId="49A70441" w14:textId="5532436A" w:rsidR="00C75006" w:rsidRPr="00C32E08" w:rsidRDefault="00C75006" w:rsidP="002A22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</w:t>
      </w:r>
      <w:r w:rsidR="006D423B">
        <w:rPr>
          <w:rFonts w:ascii="Times New Roman" w:hAnsi="Times New Roman"/>
          <w:b/>
          <w:sz w:val="24"/>
          <w:szCs w:val="24"/>
        </w:rPr>
        <w:t>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0FA416F0" w:rsidR="00C75006" w:rsidRPr="00C32E08" w:rsidRDefault="00C75006" w:rsidP="002A22AD">
      <w:pPr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42210C">
        <w:rPr>
          <w:highlight w:val="white"/>
        </w:rPr>
        <w:t>improve</w:t>
      </w:r>
      <w:r w:rsidR="00C32E08">
        <w:rPr>
          <w:highlight w:val="white"/>
        </w:rPr>
        <w:t xml:space="preserve">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224764">
        <w:rPr>
          <w:highlight w:val="white"/>
        </w:rPr>
        <w:t>.</w:t>
      </w:r>
    </w:p>
    <w:p w14:paraId="5DE85A3E" w14:textId="65AD636F" w:rsidR="00216CEF" w:rsidRDefault="00C75006" w:rsidP="002A22AD"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B963B5" w:rsidRPr="00B963B5">
        <w:rPr>
          <w:iCs/>
        </w:rPr>
        <w:t>Writ</w:t>
      </w:r>
      <w:r w:rsidR="00B963B5">
        <w:rPr>
          <w:iCs/>
        </w:rPr>
        <w:t>ing</w:t>
      </w:r>
      <w:r w:rsidR="00B963B5" w:rsidRPr="00B963B5">
        <w:rPr>
          <w:iCs/>
        </w:rPr>
        <w:t xml:space="preserve"> </w:t>
      </w:r>
      <w:r w:rsidR="00474B95">
        <w:rPr>
          <w:iCs/>
        </w:rPr>
        <w:t>an email to a friend</w:t>
      </w:r>
      <w:r w:rsidR="00B963B5">
        <w:rPr>
          <w:iCs/>
        </w:rPr>
        <w:t>, using the previous ideas Ss brainstormed</w:t>
      </w:r>
      <w:r w:rsidR="005C6D72">
        <w:rPr>
          <w:iCs/>
        </w:rPr>
        <w:t>.</w:t>
      </w:r>
    </w:p>
    <w:p w14:paraId="168C32B8" w14:textId="57924CBC" w:rsidR="007D5995" w:rsidRDefault="007D5995" w:rsidP="002A22AD">
      <w:pPr>
        <w:rPr>
          <w:iCs/>
        </w:rPr>
      </w:pPr>
      <w:r>
        <w:rPr>
          <w:iCs/>
        </w:rPr>
        <w:t>W</w:t>
      </w:r>
      <w:r w:rsidRPr="007D5995">
        <w:rPr>
          <w:iCs/>
        </w:rPr>
        <w:t>rite an email to your</w:t>
      </w:r>
      <w:r>
        <w:rPr>
          <w:iCs/>
        </w:rPr>
        <w:t xml:space="preserve"> </w:t>
      </w:r>
      <w:r w:rsidRPr="007D5995">
        <w:rPr>
          <w:iCs/>
        </w:rPr>
        <w:t>friend about the smartphone</w:t>
      </w:r>
      <w:r>
        <w:rPr>
          <w:iCs/>
        </w:rPr>
        <w:t xml:space="preserve"> </w:t>
      </w:r>
      <w:r w:rsidRPr="007D5995">
        <w:rPr>
          <w:iCs/>
        </w:rPr>
        <w:t>you chose in Speaking. Use</w:t>
      </w:r>
      <w:r>
        <w:rPr>
          <w:iCs/>
        </w:rPr>
        <w:t xml:space="preserve"> </w:t>
      </w:r>
      <w:r w:rsidRPr="007D5995">
        <w:rPr>
          <w:iCs/>
        </w:rPr>
        <w:t>the Writing Skill box and your</w:t>
      </w:r>
      <w:r>
        <w:rPr>
          <w:iCs/>
        </w:rPr>
        <w:t xml:space="preserve"> </w:t>
      </w:r>
      <w:r w:rsidRPr="007D5995">
        <w:rPr>
          <w:iCs/>
        </w:rPr>
        <w:t>speaking notes to help you.</w:t>
      </w:r>
      <w:r>
        <w:rPr>
          <w:iCs/>
        </w:rPr>
        <w:t xml:space="preserve"> </w:t>
      </w:r>
      <w:r w:rsidRPr="007D5995">
        <w:rPr>
          <w:iCs/>
        </w:rPr>
        <w:t xml:space="preserve">Write 80 to 100 words. </w:t>
      </w:r>
    </w:p>
    <w:p w14:paraId="7A269B20" w14:textId="79278DC4" w:rsidR="00C75006" w:rsidRPr="00C32E08" w:rsidRDefault="00C75006" w:rsidP="002A22AD">
      <w:pPr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621A34" w:rsidRPr="00621A34">
        <w:t>Students are able to compose a</w:t>
      </w:r>
      <w:r w:rsidR="007D5995">
        <w:t xml:space="preserve">n email </w:t>
      </w:r>
      <w:r w:rsidR="00621A34" w:rsidRPr="00621A34">
        <w:t xml:space="preserve">and </w:t>
      </w:r>
      <w:r w:rsidR="000F5C52">
        <w:t xml:space="preserve">use </w:t>
      </w:r>
      <w:r w:rsidR="00621A34" w:rsidRPr="00621A34">
        <w:t>extensive vocabulary to explain the story.</w:t>
      </w:r>
    </w:p>
    <w:p w14:paraId="09F1DA78" w14:textId="3F73E07A" w:rsidR="004449B4" w:rsidRPr="00C32E08" w:rsidRDefault="006151B9" w:rsidP="002A22AD">
      <w:pPr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D778C9" w:rsidRPr="00C32E08" w14:paraId="298D55B4" w14:textId="77777777" w:rsidTr="000E07C1">
        <w:tc>
          <w:tcPr>
            <w:tcW w:w="5382" w:type="dxa"/>
            <w:shd w:val="clear" w:color="auto" w:fill="E7E6E6" w:themeFill="background2"/>
          </w:tcPr>
          <w:p w14:paraId="4E73E1EC" w14:textId="3E59EC10" w:rsidR="00D778C9" w:rsidRPr="00C32E08" w:rsidRDefault="00D778C9" w:rsidP="002A22AD">
            <w:pPr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394" w:type="dxa"/>
            <w:shd w:val="clear" w:color="auto" w:fill="E7E6E6" w:themeFill="background2"/>
          </w:tcPr>
          <w:p w14:paraId="4EAEF8D8" w14:textId="2038F7D3" w:rsidR="00D778C9" w:rsidRPr="00C32E08" w:rsidRDefault="00D778C9" w:rsidP="002A22AD">
            <w:pPr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0E07C1">
        <w:tc>
          <w:tcPr>
            <w:tcW w:w="5382" w:type="dxa"/>
          </w:tcPr>
          <w:p w14:paraId="3AC5E039" w14:textId="11705C99" w:rsidR="00070FC7" w:rsidRDefault="00070FC7" w:rsidP="002A22A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</w:t>
            </w:r>
            <w:r w:rsidRPr="00070FC7">
              <w:rPr>
                <w:b/>
                <w:bCs/>
                <w:iCs/>
              </w:rPr>
              <w:t>rite an email to your</w:t>
            </w:r>
            <w:r>
              <w:rPr>
                <w:b/>
                <w:bCs/>
                <w:iCs/>
              </w:rPr>
              <w:t xml:space="preserve"> </w:t>
            </w:r>
            <w:r w:rsidRPr="00070FC7">
              <w:rPr>
                <w:b/>
                <w:bCs/>
                <w:iCs/>
              </w:rPr>
              <w:t>friend about the</w:t>
            </w:r>
            <w:r>
              <w:rPr>
                <w:b/>
                <w:bCs/>
                <w:iCs/>
              </w:rPr>
              <w:t xml:space="preserve"> </w:t>
            </w:r>
            <w:r w:rsidRPr="00070FC7">
              <w:rPr>
                <w:b/>
                <w:bCs/>
                <w:iCs/>
              </w:rPr>
              <w:t>smartphone</w:t>
            </w:r>
            <w:r>
              <w:rPr>
                <w:b/>
                <w:bCs/>
                <w:iCs/>
              </w:rPr>
              <w:t xml:space="preserve"> </w:t>
            </w:r>
            <w:r w:rsidRPr="00070FC7">
              <w:rPr>
                <w:b/>
                <w:bCs/>
                <w:iCs/>
              </w:rPr>
              <w:t>you chose in Speaking. Use</w:t>
            </w:r>
            <w:r>
              <w:rPr>
                <w:b/>
                <w:bCs/>
                <w:iCs/>
              </w:rPr>
              <w:t xml:space="preserve"> </w:t>
            </w:r>
            <w:r w:rsidRPr="00070FC7">
              <w:rPr>
                <w:b/>
                <w:bCs/>
                <w:iCs/>
              </w:rPr>
              <w:t>the Writing Skill box and your</w:t>
            </w:r>
            <w:r>
              <w:rPr>
                <w:b/>
                <w:bCs/>
                <w:iCs/>
              </w:rPr>
              <w:t xml:space="preserve"> </w:t>
            </w:r>
            <w:r w:rsidRPr="00070FC7">
              <w:rPr>
                <w:b/>
                <w:bCs/>
                <w:iCs/>
              </w:rPr>
              <w:t>speaking notes to help you.</w:t>
            </w:r>
            <w:r>
              <w:rPr>
                <w:b/>
                <w:bCs/>
                <w:iCs/>
              </w:rPr>
              <w:t xml:space="preserve"> </w:t>
            </w:r>
            <w:r w:rsidRPr="00070FC7">
              <w:rPr>
                <w:b/>
                <w:bCs/>
                <w:iCs/>
              </w:rPr>
              <w:t xml:space="preserve">Write 80 to 100 words. </w:t>
            </w:r>
          </w:p>
          <w:p w14:paraId="33AFBABA" w14:textId="1EBB8E3A" w:rsidR="00B00387" w:rsidRPr="00C330B6" w:rsidRDefault="00E41812" w:rsidP="002A22AD">
            <w:pPr>
              <w:rPr>
                <w:b/>
                <w:bCs/>
              </w:rPr>
            </w:pPr>
            <w:r w:rsidRPr="00C330B6">
              <w:t xml:space="preserve">- </w:t>
            </w:r>
            <w:r w:rsidR="00B00387" w:rsidRPr="00C330B6">
              <w:t xml:space="preserve">Refer to </w:t>
            </w:r>
            <w:r w:rsidR="00544BD4">
              <w:t>s</w:t>
            </w:r>
            <w:r w:rsidR="00586444">
              <w:t>ection</w:t>
            </w:r>
            <w:r w:rsidR="00B00387" w:rsidRPr="00C330B6">
              <w:t>s of a model email (p.52 – SB)</w:t>
            </w:r>
          </w:p>
          <w:p w14:paraId="6F4ED1C2" w14:textId="1B301240" w:rsidR="00E41812" w:rsidRPr="00C330B6" w:rsidRDefault="00B00387" w:rsidP="002A22AD">
            <w:r w:rsidRPr="00C330B6">
              <w:t xml:space="preserve">- </w:t>
            </w:r>
            <w:r w:rsidR="00E41812" w:rsidRPr="00C330B6">
              <w:t xml:space="preserve">Ask Ss some questions to remind them of </w:t>
            </w:r>
            <w:r w:rsidR="007C2BF1" w:rsidRPr="00C330B6">
              <w:t xml:space="preserve">an email </w:t>
            </w:r>
            <w:r w:rsidR="00E41812" w:rsidRPr="00C330B6">
              <w:t>structure.</w:t>
            </w:r>
          </w:p>
          <w:p w14:paraId="67903E3F" w14:textId="309CCCF5" w:rsidR="00E41812" w:rsidRPr="00C330B6" w:rsidRDefault="00E41812" w:rsidP="002A22AD">
            <w:pPr>
              <w:rPr>
                <w:i/>
                <w:iCs/>
              </w:rPr>
            </w:pPr>
            <w:r w:rsidRPr="00C330B6">
              <w:rPr>
                <w:i/>
                <w:iCs/>
              </w:rPr>
              <w:t xml:space="preserve">What is a structure of </w:t>
            </w:r>
            <w:r w:rsidR="007C2BF1" w:rsidRPr="00C330B6">
              <w:rPr>
                <w:i/>
                <w:iCs/>
              </w:rPr>
              <w:t>an email</w:t>
            </w:r>
            <w:r w:rsidRPr="00C330B6">
              <w:rPr>
                <w:i/>
                <w:iCs/>
              </w:rPr>
              <w:t>?</w:t>
            </w:r>
          </w:p>
          <w:p w14:paraId="45B5C628" w14:textId="3E9C7288" w:rsidR="006C6B03" w:rsidRPr="00C330B6" w:rsidRDefault="006C6B03" w:rsidP="002A22AD">
            <w:pPr>
              <w:rPr>
                <w:i/>
                <w:iCs/>
              </w:rPr>
            </w:pPr>
            <w:r w:rsidRPr="00C330B6">
              <w:rPr>
                <w:i/>
                <w:iCs/>
              </w:rPr>
              <w:t>How</w:t>
            </w:r>
            <w:r w:rsidR="000E07C1" w:rsidRPr="00C330B6">
              <w:rPr>
                <w:i/>
                <w:iCs/>
              </w:rPr>
              <w:t xml:space="preserve"> many sections are there in </w:t>
            </w:r>
            <w:r w:rsidR="007C2BF1" w:rsidRPr="00C330B6">
              <w:rPr>
                <w:i/>
                <w:iCs/>
              </w:rPr>
              <w:t>an email</w:t>
            </w:r>
            <w:r w:rsidR="000E07C1" w:rsidRPr="00C330B6">
              <w:rPr>
                <w:i/>
                <w:iCs/>
              </w:rPr>
              <w:t>?</w:t>
            </w:r>
          </w:p>
          <w:p w14:paraId="77012655" w14:textId="0F57E632" w:rsidR="00E41812" w:rsidRPr="00C330B6" w:rsidRDefault="006C6B03" w:rsidP="002A22AD">
            <w:pPr>
              <w:rPr>
                <w:i/>
                <w:iCs/>
              </w:rPr>
            </w:pPr>
            <w:r w:rsidRPr="00C330B6">
              <w:rPr>
                <w:i/>
                <w:iCs/>
              </w:rPr>
              <w:t>What do you write in the</w:t>
            </w:r>
            <w:r w:rsidR="007C2BF1" w:rsidRPr="00C330B6">
              <w:rPr>
                <w:i/>
                <w:iCs/>
              </w:rPr>
              <w:t xml:space="preserve"> introduction </w:t>
            </w:r>
            <w:r w:rsidR="000E07C1" w:rsidRPr="00C330B6">
              <w:rPr>
                <w:i/>
                <w:iCs/>
              </w:rPr>
              <w:t>section?</w:t>
            </w:r>
          </w:p>
          <w:p w14:paraId="4DBD1EC5" w14:textId="12B45694" w:rsidR="000E07C1" w:rsidRPr="00C330B6" w:rsidRDefault="009F4B84" w:rsidP="002A22AD">
            <w:pPr>
              <w:rPr>
                <w:i/>
                <w:iCs/>
              </w:rPr>
            </w:pPr>
            <w:r w:rsidRPr="00C330B6">
              <w:rPr>
                <w:i/>
                <w:iCs/>
              </w:rPr>
              <w:t xml:space="preserve">Do you </w:t>
            </w:r>
            <w:r w:rsidR="00AA33CB" w:rsidRPr="00C330B6">
              <w:rPr>
                <w:i/>
                <w:iCs/>
              </w:rPr>
              <w:t>write about people</w:t>
            </w:r>
            <w:r w:rsidRPr="00C330B6">
              <w:rPr>
                <w:i/>
                <w:iCs/>
              </w:rPr>
              <w:t xml:space="preserve"> </w:t>
            </w:r>
            <w:r w:rsidR="000C2F67" w:rsidRPr="00C330B6">
              <w:rPr>
                <w:i/>
                <w:iCs/>
              </w:rPr>
              <w:t>in</w:t>
            </w:r>
            <w:r w:rsidRPr="00C330B6">
              <w:rPr>
                <w:i/>
                <w:iCs/>
              </w:rPr>
              <w:t xml:space="preserve"> the character section?</w:t>
            </w:r>
          </w:p>
          <w:p w14:paraId="7A357FFE" w14:textId="1BFD0D1D" w:rsidR="00AA33CB" w:rsidRDefault="000C2F67" w:rsidP="002A22AD">
            <w:pPr>
              <w:rPr>
                <w:i/>
                <w:iCs/>
              </w:rPr>
            </w:pPr>
            <w:r w:rsidRPr="00C330B6">
              <w:rPr>
                <w:i/>
                <w:iCs/>
              </w:rPr>
              <w:t xml:space="preserve">In which section do you write about </w:t>
            </w:r>
            <w:r w:rsidR="0084064F">
              <w:rPr>
                <w:i/>
                <w:iCs/>
              </w:rPr>
              <w:t xml:space="preserve">good features of </w:t>
            </w:r>
            <w:r w:rsidR="00722D6B">
              <w:rPr>
                <w:i/>
                <w:iCs/>
              </w:rPr>
              <w:t>the</w:t>
            </w:r>
            <w:r w:rsidR="0084064F">
              <w:rPr>
                <w:i/>
                <w:iCs/>
              </w:rPr>
              <w:t xml:space="preserve"> electronic device</w:t>
            </w:r>
            <w:r w:rsidR="00722D6B">
              <w:rPr>
                <w:i/>
                <w:iCs/>
              </w:rPr>
              <w:t xml:space="preserve"> you want to buy</w:t>
            </w:r>
            <w:r w:rsidRPr="00C330B6">
              <w:rPr>
                <w:i/>
                <w:iCs/>
              </w:rPr>
              <w:t>?</w:t>
            </w:r>
          </w:p>
          <w:p w14:paraId="6DF8CB0A" w14:textId="73F945E2" w:rsidR="00B00387" w:rsidRPr="00B00387" w:rsidRDefault="00B00387" w:rsidP="002A22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*Explanation: </w:t>
            </w:r>
            <w:r w:rsidR="00544BD4">
              <w:rPr>
                <w:b/>
                <w:bCs/>
              </w:rPr>
              <w:t>S</w:t>
            </w:r>
            <w:r w:rsidR="00586444">
              <w:rPr>
                <w:b/>
                <w:bCs/>
              </w:rPr>
              <w:t>ection</w:t>
            </w:r>
            <w:r>
              <w:rPr>
                <w:b/>
                <w:bCs/>
              </w:rPr>
              <w:t>s of a model email (p.52 – SB)</w:t>
            </w:r>
            <w:r w:rsidR="00700CB8">
              <w:rPr>
                <w:b/>
                <w:bCs/>
              </w:rPr>
              <w:t xml:space="preserve"> with four main </w:t>
            </w:r>
            <w:r w:rsidR="00544BD4">
              <w:rPr>
                <w:b/>
                <w:bCs/>
              </w:rPr>
              <w:t>section</w:t>
            </w:r>
            <w:r w:rsidR="00700CB8">
              <w:rPr>
                <w:b/>
                <w:bCs/>
              </w:rPr>
              <w:t>s</w:t>
            </w:r>
          </w:p>
          <w:p w14:paraId="3E0A9A86" w14:textId="73F49BB6" w:rsidR="00C330B6" w:rsidRPr="00333E1F" w:rsidRDefault="00C330B6" w:rsidP="002A22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E1F">
              <w:rPr>
                <w:rFonts w:ascii="Times New Roman" w:hAnsi="Times New Roman"/>
                <w:i/>
                <w:sz w:val="24"/>
                <w:szCs w:val="24"/>
              </w:rPr>
              <w:t>Greeting and small talk</w:t>
            </w:r>
          </w:p>
          <w:p w14:paraId="05CA8BE1" w14:textId="77777777" w:rsidR="00C330B6" w:rsidRPr="00333E1F" w:rsidRDefault="00C330B6" w:rsidP="002A22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E1F">
              <w:rPr>
                <w:rFonts w:ascii="Times New Roman" w:hAnsi="Times New Roman"/>
                <w:i/>
                <w:sz w:val="24"/>
                <w:szCs w:val="24"/>
              </w:rPr>
              <w:t>Introduction</w:t>
            </w:r>
          </w:p>
          <w:p w14:paraId="224582E0" w14:textId="77777777" w:rsidR="00C330B6" w:rsidRPr="00333E1F" w:rsidRDefault="00C330B6" w:rsidP="002A22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E1F">
              <w:rPr>
                <w:rFonts w:ascii="Times New Roman" w:hAnsi="Times New Roman"/>
                <w:i/>
                <w:sz w:val="24"/>
                <w:szCs w:val="24"/>
              </w:rPr>
              <w:t>Explanation of phone choice</w:t>
            </w:r>
          </w:p>
          <w:p w14:paraId="763B48A9" w14:textId="40ED9895" w:rsidR="00C330B6" w:rsidRPr="00333E1F" w:rsidRDefault="00C330B6" w:rsidP="002A22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E1F">
              <w:rPr>
                <w:rFonts w:ascii="Times New Roman" w:hAnsi="Times New Roman"/>
                <w:i/>
                <w:sz w:val="24"/>
                <w:szCs w:val="24"/>
              </w:rPr>
              <w:t>Expression of excitement</w:t>
            </w:r>
            <w:r w:rsidR="00700CB8" w:rsidRPr="00333E1F">
              <w:rPr>
                <w:rFonts w:ascii="Times New Roman" w:hAnsi="Times New Roman"/>
                <w:i/>
                <w:sz w:val="24"/>
                <w:szCs w:val="24"/>
              </w:rPr>
              <w:t xml:space="preserve"> (optional)</w:t>
            </w:r>
          </w:p>
          <w:p w14:paraId="698ABC59" w14:textId="1BDBE3CB" w:rsidR="00C330B6" w:rsidRPr="00333E1F" w:rsidRDefault="00C330B6" w:rsidP="002A22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E1F">
              <w:rPr>
                <w:rFonts w:ascii="Times New Roman" w:hAnsi="Times New Roman"/>
                <w:i/>
                <w:sz w:val="24"/>
                <w:szCs w:val="24"/>
              </w:rPr>
              <w:t>Invitation</w:t>
            </w:r>
            <w:r w:rsidR="00A91A38" w:rsidRPr="00333E1F">
              <w:rPr>
                <w:rFonts w:ascii="Times New Roman" w:hAnsi="Times New Roman"/>
                <w:i/>
                <w:sz w:val="24"/>
                <w:szCs w:val="24"/>
              </w:rPr>
              <w:t xml:space="preserve"> (optional)</w:t>
            </w:r>
          </w:p>
          <w:p w14:paraId="4771CDE5" w14:textId="77777777" w:rsidR="00C330B6" w:rsidRPr="00333E1F" w:rsidRDefault="00C330B6" w:rsidP="002A22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E1F">
              <w:rPr>
                <w:rFonts w:ascii="Times New Roman" w:hAnsi="Times New Roman"/>
                <w:i/>
                <w:sz w:val="24"/>
                <w:szCs w:val="24"/>
              </w:rPr>
              <w:t>Closing</w:t>
            </w:r>
          </w:p>
          <w:p w14:paraId="53F2C93B" w14:textId="306A37D3" w:rsidR="00A91A38" w:rsidRDefault="00F3131C" w:rsidP="002A22AD">
            <w:r>
              <w:t xml:space="preserve">- </w:t>
            </w:r>
            <w:r w:rsidR="00A91A38">
              <w:t>Refer to the use of conjunctions</w:t>
            </w:r>
            <w:r w:rsidR="00023D24">
              <w:t xml:space="preserve"> and some useful expressions in the email.</w:t>
            </w:r>
          </w:p>
          <w:p w14:paraId="07A44C4C" w14:textId="4A182388" w:rsidR="00F3131C" w:rsidRDefault="00A91A38" w:rsidP="002A22AD">
            <w:r>
              <w:t xml:space="preserve">- </w:t>
            </w:r>
            <w:r w:rsidR="00F3131C" w:rsidRPr="00F3131C">
              <w:t xml:space="preserve">Draw </w:t>
            </w:r>
            <w:r w:rsidR="00F3131C">
              <w:t>S</w:t>
            </w:r>
            <w:r w:rsidR="00F3131C" w:rsidRPr="00F3131C">
              <w:t xml:space="preserve">s' attention to the </w:t>
            </w:r>
            <w:r w:rsidR="00F3131C" w:rsidRPr="00CC571F">
              <w:rPr>
                <w:b/>
                <w:bCs/>
              </w:rPr>
              <w:t>Feedback form</w:t>
            </w:r>
            <w:r w:rsidR="00F3131C" w:rsidRPr="00F3131C">
              <w:t>.</w:t>
            </w:r>
            <w:r w:rsidR="00F3131C" w:rsidRPr="00F3131C">
              <w:br/>
            </w:r>
            <w:r w:rsidR="00F3131C">
              <w:t>-</w:t>
            </w:r>
            <w:r w:rsidR="00F3131C" w:rsidRPr="00F3131C">
              <w:t xml:space="preserve"> Have </w:t>
            </w:r>
            <w:r w:rsidR="00F3131C">
              <w:t>S</w:t>
            </w:r>
            <w:r w:rsidR="00F3131C" w:rsidRPr="00F3131C">
              <w:t xml:space="preserve">s </w:t>
            </w:r>
            <w:r w:rsidR="00F1725E">
              <w:t xml:space="preserve">in pairs </w:t>
            </w:r>
            <w:r w:rsidR="00F3131C" w:rsidRPr="00F3131C">
              <w:t>use their notes to write a similar</w:t>
            </w:r>
            <w:r w:rsidR="00F3131C" w:rsidRPr="00F3131C">
              <w:br/>
            </w:r>
            <w:r w:rsidR="006976C7">
              <w:t>email</w:t>
            </w:r>
            <w:r w:rsidR="00F3131C" w:rsidRPr="00F3131C">
              <w:t>.</w:t>
            </w:r>
            <w:r w:rsidR="00F3131C" w:rsidRPr="00F3131C">
              <w:br/>
            </w:r>
            <w:r w:rsidR="00F1725E">
              <w:t>-</w:t>
            </w:r>
            <w:r w:rsidR="00F3131C" w:rsidRPr="00F3131C">
              <w:t xml:space="preserve"> Have some </w:t>
            </w:r>
            <w:r w:rsidR="00F1725E">
              <w:t>S</w:t>
            </w:r>
            <w:r w:rsidR="00F3131C" w:rsidRPr="00F3131C">
              <w:t xml:space="preserve">s read their </w:t>
            </w:r>
            <w:r w:rsidR="006976C7">
              <w:t>email</w:t>
            </w:r>
            <w:r w:rsidR="00F3131C" w:rsidRPr="00F3131C">
              <w:t xml:space="preserve"> in front of</w:t>
            </w:r>
            <w:r w:rsidR="00F1725E">
              <w:t xml:space="preserve"> </w:t>
            </w:r>
            <w:r w:rsidR="00F3131C" w:rsidRPr="00F3131C">
              <w:t>the class.</w:t>
            </w:r>
          </w:p>
          <w:p w14:paraId="23EF02D8" w14:textId="0EBDFDE3" w:rsidR="00100A07" w:rsidRPr="00C32E08" w:rsidRDefault="00100A07" w:rsidP="002A22AD">
            <w:r w:rsidRPr="00C32E08">
              <w:t xml:space="preserve">- </w:t>
            </w:r>
            <w:r w:rsidR="00412753">
              <w:t xml:space="preserve">Have Ss check their answers with a </w:t>
            </w:r>
            <w:r w:rsidR="006561DF">
              <w:t>partner</w:t>
            </w:r>
            <w:r w:rsidR="00CC571F">
              <w:t>, using the feedback form</w:t>
            </w:r>
            <w:r w:rsidR="006561DF" w:rsidRPr="00C32E08">
              <w:t>.</w:t>
            </w:r>
          </w:p>
          <w:p w14:paraId="234CCD98" w14:textId="0CA76900" w:rsidR="00100A07" w:rsidRPr="00C32E08" w:rsidRDefault="00100A07" w:rsidP="002A22AD">
            <w:r w:rsidRPr="00C32E08">
              <w:t xml:space="preserve">- </w:t>
            </w:r>
            <w:r w:rsidR="00412753">
              <w:t>Call Ss to give answers</w:t>
            </w:r>
            <w:r w:rsidR="006561DF">
              <w:t>.</w:t>
            </w:r>
          </w:p>
          <w:p w14:paraId="3A803BFC" w14:textId="7BDD827C" w:rsidR="00100A07" w:rsidRPr="00C32E08" w:rsidRDefault="00100A07" w:rsidP="002A22AD">
            <w:r w:rsidRPr="00C32E08">
              <w:t xml:space="preserve">- </w:t>
            </w:r>
            <w:r w:rsidR="008F41DC">
              <w:t xml:space="preserve">Check </w:t>
            </w:r>
            <w:r w:rsidR="006561DF">
              <w:t xml:space="preserve">the </w:t>
            </w:r>
            <w:r w:rsidR="008F41DC">
              <w:t>answer</w:t>
            </w:r>
            <w:r w:rsidR="006561DF">
              <w:t>s</w:t>
            </w:r>
            <w:r w:rsidR="008F41DC">
              <w:t xml:space="preserve"> as a whole class</w:t>
            </w:r>
            <w:r w:rsidR="006561DF">
              <w:t>.</w:t>
            </w:r>
          </w:p>
          <w:p w14:paraId="6D7C7564" w14:textId="62B18990" w:rsidR="007A179A" w:rsidRPr="00A20AD3" w:rsidRDefault="00BA3A5D" w:rsidP="002A22AD">
            <w:r>
              <w:t>- Give feedback.</w:t>
            </w:r>
          </w:p>
        </w:tc>
        <w:tc>
          <w:tcPr>
            <w:tcW w:w="4394" w:type="dxa"/>
          </w:tcPr>
          <w:p w14:paraId="5AB06241" w14:textId="77777777" w:rsidR="00C75006" w:rsidRPr="00C32E08" w:rsidRDefault="00C75006" w:rsidP="002A22AD">
            <w:pPr>
              <w:ind w:left="630"/>
            </w:pPr>
          </w:p>
          <w:p w14:paraId="5FA5D525" w14:textId="18AAB31C" w:rsidR="00696B8D" w:rsidRPr="00C32E08" w:rsidRDefault="00696B8D" w:rsidP="002A22AD"/>
          <w:p w14:paraId="06EA23B7" w14:textId="13BFA33D" w:rsidR="00412753" w:rsidRDefault="00412753" w:rsidP="002A22AD"/>
          <w:p w14:paraId="65105946" w14:textId="77777777" w:rsidR="00E96224" w:rsidRDefault="00E96224" w:rsidP="002A22AD"/>
          <w:p w14:paraId="3D489641" w14:textId="0EEFB7DC" w:rsidR="00E96224" w:rsidRPr="00C32E08" w:rsidRDefault="00412753" w:rsidP="002A22AD">
            <w:r>
              <w:t>- Listen</w:t>
            </w:r>
            <w:r w:rsidR="006561DF">
              <w:t>.</w:t>
            </w:r>
          </w:p>
          <w:p w14:paraId="2E77DC3E" w14:textId="1AFBA966" w:rsidR="00047CE8" w:rsidRDefault="00100A07" w:rsidP="002A22AD">
            <w:r w:rsidRPr="00C32E08">
              <w:t>-Work in</w:t>
            </w:r>
            <w:r w:rsidR="00412753">
              <w:t xml:space="preserve"> pairs</w:t>
            </w:r>
            <w:r w:rsidR="006561DF">
              <w:t>.</w:t>
            </w:r>
          </w:p>
          <w:p w14:paraId="439E6773" w14:textId="2EF385DD" w:rsidR="00F1725E" w:rsidRDefault="00F1725E" w:rsidP="002A22AD"/>
          <w:p w14:paraId="4F633604" w14:textId="2C1C2347" w:rsidR="00F1725E" w:rsidRDefault="00F1725E" w:rsidP="002A22AD"/>
          <w:p w14:paraId="4E821CE1" w14:textId="2CF95FC9" w:rsidR="00F1725E" w:rsidRDefault="00F1725E" w:rsidP="002A22AD"/>
          <w:p w14:paraId="75DC6C6C" w14:textId="3E318997" w:rsidR="00AA33CB" w:rsidRDefault="00AA33CB" w:rsidP="002A22AD"/>
          <w:p w14:paraId="0D782DA4" w14:textId="77777777" w:rsidR="00153215" w:rsidRDefault="00153215" w:rsidP="002A22AD"/>
          <w:p w14:paraId="1FDE0322" w14:textId="1D6D3563" w:rsidR="00AA33CB" w:rsidRDefault="00AA33CB" w:rsidP="002A22AD"/>
          <w:p w14:paraId="01A5CEDE" w14:textId="50FDBB17" w:rsidR="00333E1F" w:rsidRDefault="00333E1F" w:rsidP="002A22AD"/>
          <w:p w14:paraId="30FF5426" w14:textId="4E4BFF3C" w:rsidR="00333E1F" w:rsidRDefault="00333E1F" w:rsidP="002A22AD"/>
          <w:p w14:paraId="548B7AEF" w14:textId="05F81060" w:rsidR="00333E1F" w:rsidRDefault="00333E1F" w:rsidP="002A22AD"/>
          <w:p w14:paraId="1898D56B" w14:textId="3A403998" w:rsidR="00333E1F" w:rsidRDefault="00333E1F" w:rsidP="002A22AD"/>
          <w:p w14:paraId="4CEE603F" w14:textId="6FEF3D88" w:rsidR="00333E1F" w:rsidRDefault="00333E1F" w:rsidP="002A22AD"/>
          <w:p w14:paraId="481872C8" w14:textId="6CF83D8B" w:rsidR="00333E1F" w:rsidRDefault="00333E1F" w:rsidP="002A22AD"/>
          <w:p w14:paraId="0A5DE400" w14:textId="4F009A0F" w:rsidR="00333E1F" w:rsidRDefault="00333E1F" w:rsidP="002A22AD"/>
          <w:p w14:paraId="652304EB" w14:textId="0B80928D" w:rsidR="00333E1F" w:rsidRDefault="00333E1F" w:rsidP="002A22AD"/>
          <w:p w14:paraId="5E82E344" w14:textId="5E55A2CF" w:rsidR="00333E1F" w:rsidRDefault="00333E1F" w:rsidP="002A22AD"/>
          <w:p w14:paraId="1653C9C0" w14:textId="276F8978" w:rsidR="00333E1F" w:rsidRDefault="00333E1F" w:rsidP="002A22AD"/>
          <w:p w14:paraId="7CF97557" w14:textId="09178604" w:rsidR="00333E1F" w:rsidRDefault="00333E1F" w:rsidP="002A22AD"/>
          <w:p w14:paraId="667D0139" w14:textId="64A4C344" w:rsidR="00333E1F" w:rsidRDefault="00333E1F" w:rsidP="002A22AD"/>
          <w:p w14:paraId="1FE4068F" w14:textId="09DC6349" w:rsidR="00333E1F" w:rsidRDefault="00333E1F" w:rsidP="002A22AD"/>
          <w:p w14:paraId="66D997FF" w14:textId="44A8FF7B" w:rsidR="00333E1F" w:rsidRDefault="00333E1F" w:rsidP="002A22AD"/>
          <w:p w14:paraId="225DF677" w14:textId="09C4F279" w:rsidR="00333E1F" w:rsidRDefault="00333E1F" w:rsidP="002A22AD"/>
          <w:p w14:paraId="6396CB1F" w14:textId="2AFB42D3" w:rsidR="00333E1F" w:rsidRDefault="00333E1F" w:rsidP="002A22AD"/>
          <w:p w14:paraId="043F54F9" w14:textId="77777777" w:rsidR="00333E1F" w:rsidRDefault="00333E1F" w:rsidP="002A22AD"/>
          <w:p w14:paraId="5B8E00A7" w14:textId="709AC584" w:rsidR="00412753" w:rsidRDefault="00412753" w:rsidP="002A22AD">
            <w:r>
              <w:t>- Exchange their answers with a partner</w:t>
            </w:r>
            <w:r w:rsidR="006561DF">
              <w:t>.</w:t>
            </w:r>
          </w:p>
          <w:p w14:paraId="7CF17941" w14:textId="396F7535" w:rsidR="00412753" w:rsidRPr="00C32E08" w:rsidRDefault="00412753" w:rsidP="002A22AD">
            <w:r>
              <w:t xml:space="preserve">- </w:t>
            </w:r>
            <w:r w:rsidR="00865C8E">
              <w:t>Use</w:t>
            </w:r>
            <w:r w:rsidR="00DD2B31">
              <w:t xml:space="preserve"> the notes to write a passage.</w:t>
            </w:r>
          </w:p>
          <w:p w14:paraId="67833091" w14:textId="64AC767C" w:rsidR="00B12B18" w:rsidRPr="002C0B36" w:rsidRDefault="00B12B18" w:rsidP="002A22AD">
            <w:pPr>
              <w:jc w:val="center"/>
            </w:pPr>
          </w:p>
        </w:tc>
      </w:tr>
    </w:tbl>
    <w:p w14:paraId="335454AB" w14:textId="58241C03" w:rsidR="00B71632" w:rsidRPr="00333E1F" w:rsidRDefault="00B71632" w:rsidP="002A22AD">
      <w:pPr>
        <w:rPr>
          <w:b/>
          <w:sz w:val="8"/>
        </w:rPr>
      </w:pPr>
      <w:bookmarkStart w:id="1" w:name="_GoBack"/>
      <w:bookmarkEnd w:id="1"/>
    </w:p>
    <w:p w14:paraId="2C55717A" w14:textId="02556166" w:rsidR="00C32E08" w:rsidRPr="00C32E08" w:rsidRDefault="00C32E08" w:rsidP="002A22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6D423B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DFD8CCC" w:rsidR="00C32E08" w:rsidRPr="00C32E08" w:rsidRDefault="00C32E08" w:rsidP="002A22AD">
      <w:pPr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 xml:space="preserve">Help Ss </w:t>
      </w:r>
      <w:r w:rsidR="006D423B">
        <w:rPr>
          <w:highlight w:val="white"/>
        </w:rPr>
        <w:t>identify</w:t>
      </w:r>
      <w:r w:rsidR="0051317E">
        <w:rPr>
          <w:highlight w:val="white"/>
        </w:rPr>
        <w:t xml:space="preserve"> their mistakes in writing and correct them</w:t>
      </w:r>
      <w:r w:rsidR="006561DF">
        <w:rPr>
          <w:highlight w:val="white"/>
        </w:rPr>
        <w:t>.</w:t>
      </w:r>
    </w:p>
    <w:p w14:paraId="64FFDA6A" w14:textId="2D1444DF" w:rsidR="0051317E" w:rsidRDefault="00C32E08" w:rsidP="002A22AD">
      <w:pPr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Correcting Ss’ </w:t>
      </w:r>
      <w:r w:rsidR="006561DF">
        <w:rPr>
          <w:highlight w:val="white"/>
        </w:rPr>
        <w:t>writings</w:t>
      </w:r>
      <w:r w:rsidR="006561DF" w:rsidRPr="00C32E08">
        <w:rPr>
          <w:b/>
          <w:highlight w:val="white"/>
        </w:rPr>
        <w:t>.</w:t>
      </w:r>
    </w:p>
    <w:p w14:paraId="67D015AC" w14:textId="03586120" w:rsidR="00C32E08" w:rsidRPr="0051317E" w:rsidRDefault="00C32E08" w:rsidP="002A22AD">
      <w:pPr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6833D9">
        <w:rPr>
          <w:highlight w:val="white"/>
        </w:rPr>
        <w:t>writings</w:t>
      </w:r>
      <w:r w:rsidR="0051317E">
        <w:rPr>
          <w:highlight w:val="white"/>
        </w:rPr>
        <w:t xml:space="preserve"> follow the </w:t>
      </w:r>
      <w:r w:rsidR="00722D6B">
        <w:rPr>
          <w:highlight w:val="white"/>
        </w:rPr>
        <w:t>email</w:t>
      </w:r>
      <w:r w:rsidR="00523BE4">
        <w:rPr>
          <w:highlight w:val="white"/>
        </w:rPr>
        <w:t xml:space="preserve"> structure</w:t>
      </w:r>
      <w:r w:rsidR="0051317E">
        <w:rPr>
          <w:highlight w:val="white"/>
        </w:rPr>
        <w:t xml:space="preserve"> and use the </w:t>
      </w:r>
      <w:r w:rsidR="00523BE4">
        <w:rPr>
          <w:highlight w:val="white"/>
        </w:rPr>
        <w:t>suitable</w:t>
      </w:r>
      <w:r w:rsidR="0051317E">
        <w:rPr>
          <w:highlight w:val="white"/>
        </w:rPr>
        <w:t xml:space="preserve">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</w:t>
      </w:r>
      <w:r w:rsidR="006833D9">
        <w:rPr>
          <w:highlight w:val="white"/>
        </w:rPr>
        <w:t>.</w:t>
      </w:r>
    </w:p>
    <w:p w14:paraId="04DC0FA0" w14:textId="77B3BEE8" w:rsidR="00C32E08" w:rsidRPr="00C32E08" w:rsidRDefault="00C32E08" w:rsidP="002A22AD">
      <w:pPr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2A22AD">
            <w:pPr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2A22AD">
            <w:pPr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200F4D20" w14:textId="75392727" w:rsidR="0051317E" w:rsidRDefault="0051317E" w:rsidP="002A22AD">
            <w:r>
              <w:lastRenderedPageBreak/>
              <w:t>- Give feedback</w:t>
            </w:r>
            <w:r w:rsidR="00020FDB">
              <w:t xml:space="preserve"> and </w:t>
            </w:r>
            <w:r>
              <w:t>correct Ss’ mistakes</w:t>
            </w:r>
            <w:r w:rsidR="006561DF">
              <w:t>.</w:t>
            </w:r>
            <w:r>
              <w:t xml:space="preserve"> </w:t>
            </w:r>
          </w:p>
          <w:p w14:paraId="0115771B" w14:textId="77777777" w:rsidR="00722D6B" w:rsidRDefault="0051317E" w:rsidP="002A22AD">
            <w:r>
              <w:t>- Use the feedback form to give evaluation.</w:t>
            </w:r>
          </w:p>
          <w:p w14:paraId="6403529A" w14:textId="6964A6DF" w:rsidR="0051317E" w:rsidRDefault="00722D6B" w:rsidP="002A22A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AE130C">
              <w:rPr>
                <w:bCs/>
              </w:rPr>
              <w:t>Emphasize</w:t>
            </w:r>
          </w:p>
          <w:p w14:paraId="2D5E5BB5" w14:textId="6356578F" w:rsidR="0051317E" w:rsidRDefault="00722D6B" w:rsidP="002A22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  <w:r w:rsidR="0051317E" w:rsidRPr="00574CF9">
              <w:rPr>
                <w:rFonts w:ascii="Times New Roman" w:hAnsi="Times New Roman"/>
                <w:bCs/>
                <w:sz w:val="24"/>
                <w:szCs w:val="24"/>
              </w:rPr>
              <w:t xml:space="preserve"> structure</w:t>
            </w:r>
          </w:p>
          <w:p w14:paraId="005DCBCC" w14:textId="068CD2FB" w:rsidR="007843E7" w:rsidRDefault="007843E7" w:rsidP="002A22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main idea and focus</w:t>
            </w:r>
          </w:p>
          <w:p w14:paraId="638688C0" w14:textId="20B56AC8" w:rsidR="007843E7" w:rsidRDefault="007843E7" w:rsidP="002A22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sentence fluency</w:t>
            </w:r>
          </w:p>
          <w:p w14:paraId="6ACE2C2E" w14:textId="120DD19D" w:rsidR="007843E7" w:rsidRPr="00574CF9" w:rsidRDefault="007843E7" w:rsidP="002A22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word choice</w:t>
            </w:r>
          </w:p>
          <w:p w14:paraId="0961B35C" w14:textId="77777777" w:rsidR="00B12B18" w:rsidRPr="00AE130C" w:rsidRDefault="00B12B18" w:rsidP="002A22AD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574CF9">
              <w:rPr>
                <w:rFonts w:ascii="Times New Roman" w:hAnsi="Times New Roman"/>
                <w:bCs/>
                <w:sz w:val="24"/>
                <w:szCs w:val="24"/>
              </w:rPr>
              <w:t>spelling</w:t>
            </w:r>
            <w:r w:rsidR="00D96A0E">
              <w:rPr>
                <w:rFonts w:ascii="Times New Roman" w:hAnsi="Times New Roman"/>
                <w:bCs/>
                <w:sz w:val="24"/>
                <w:szCs w:val="24"/>
              </w:rPr>
              <w:t xml:space="preserve"> and p</w:t>
            </w:r>
            <w:r w:rsidR="00D96A0E" w:rsidRPr="00D96A0E">
              <w:rPr>
                <w:rFonts w:ascii="Times New Roman" w:hAnsi="Times New Roman"/>
                <w:bCs/>
                <w:sz w:val="24"/>
                <w:szCs w:val="24"/>
              </w:rPr>
              <w:t>unctuation</w:t>
            </w:r>
          </w:p>
          <w:p w14:paraId="0E4A28C8" w14:textId="73FB323B" w:rsidR="00AE130C" w:rsidRPr="00C32E08" w:rsidRDefault="00AE130C" w:rsidP="002A22AD">
            <w:r>
              <w:t>- Give feedback.</w:t>
            </w:r>
          </w:p>
        </w:tc>
        <w:tc>
          <w:tcPr>
            <w:tcW w:w="4585" w:type="dxa"/>
          </w:tcPr>
          <w:p w14:paraId="25AB0CC9" w14:textId="6C6320B5" w:rsidR="00C32E08" w:rsidRPr="00C32E08" w:rsidRDefault="00C32E08" w:rsidP="002A22AD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6561DF">
              <w:t>.</w:t>
            </w:r>
          </w:p>
          <w:p w14:paraId="3C60BAE4" w14:textId="03D68C2D" w:rsidR="00AE130C" w:rsidRDefault="00AE130C" w:rsidP="002A22AD">
            <w:pPr>
              <w:rPr>
                <w:b/>
                <w:bCs/>
              </w:rPr>
            </w:pPr>
          </w:p>
          <w:p w14:paraId="5AAE6389" w14:textId="21E3D4A0" w:rsidR="0030328B" w:rsidRDefault="0030328B" w:rsidP="002A2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writing</w:t>
            </w:r>
          </w:p>
          <w:p w14:paraId="66765AAE" w14:textId="77777777" w:rsidR="006976C7" w:rsidRPr="006976C7" w:rsidRDefault="006976C7" w:rsidP="002A22AD">
            <w:pPr>
              <w:rPr>
                <w:i/>
                <w:iCs/>
              </w:rPr>
            </w:pPr>
            <w:r w:rsidRPr="006976C7">
              <w:rPr>
                <w:i/>
                <w:iCs/>
              </w:rPr>
              <w:t>Hi, Trang,</w:t>
            </w:r>
          </w:p>
          <w:p w14:paraId="6581B261" w14:textId="77777777" w:rsidR="006976C7" w:rsidRPr="006976C7" w:rsidRDefault="006976C7" w:rsidP="002A22AD">
            <w:pPr>
              <w:rPr>
                <w:i/>
                <w:iCs/>
              </w:rPr>
            </w:pPr>
            <w:r w:rsidRPr="006976C7">
              <w:rPr>
                <w:i/>
                <w:iCs/>
              </w:rPr>
              <w:t>How are you?</w:t>
            </w:r>
          </w:p>
          <w:p w14:paraId="49B0BEDF" w14:textId="7A28F8D4" w:rsidR="006976C7" w:rsidRPr="006976C7" w:rsidRDefault="006976C7" w:rsidP="002A22AD">
            <w:pPr>
              <w:rPr>
                <w:i/>
                <w:iCs/>
              </w:rPr>
            </w:pPr>
            <w:r w:rsidRPr="006976C7">
              <w:rPr>
                <w:i/>
                <w:iCs/>
              </w:rPr>
              <w:t>This afternoon I talked to Trinh. She helped me choose a</w:t>
            </w:r>
            <w:r>
              <w:rPr>
                <w:i/>
                <w:iCs/>
              </w:rPr>
              <w:t xml:space="preserve"> </w:t>
            </w:r>
            <w:r w:rsidRPr="006976C7">
              <w:rPr>
                <w:i/>
                <w:iCs/>
              </w:rPr>
              <w:t>smartphone for my birthday.</w:t>
            </w:r>
          </w:p>
          <w:p w14:paraId="660F2DE6" w14:textId="2CA5B54B" w:rsidR="006976C7" w:rsidRPr="006976C7" w:rsidRDefault="006976C7" w:rsidP="002A22AD">
            <w:pPr>
              <w:rPr>
                <w:i/>
                <w:iCs/>
              </w:rPr>
            </w:pPr>
            <w:r w:rsidRPr="006976C7">
              <w:rPr>
                <w:i/>
                <w:iCs/>
              </w:rPr>
              <w:t>I want a phone that's good for playing games, so I'm</w:t>
            </w:r>
            <w:r>
              <w:rPr>
                <w:i/>
                <w:iCs/>
              </w:rPr>
              <w:t xml:space="preserve"> </w:t>
            </w:r>
            <w:r w:rsidRPr="006976C7">
              <w:rPr>
                <w:i/>
                <w:iCs/>
              </w:rPr>
              <w:t>going to get the Concord L31. It has a lot of storage, so I'll</w:t>
            </w:r>
            <w:r>
              <w:rPr>
                <w:i/>
                <w:iCs/>
              </w:rPr>
              <w:t xml:space="preserve"> </w:t>
            </w:r>
            <w:r w:rsidRPr="006976C7">
              <w:rPr>
                <w:i/>
                <w:iCs/>
              </w:rPr>
              <w:t>also be able to store lots of movies and games. I can store</w:t>
            </w:r>
          </w:p>
          <w:p w14:paraId="0EE75B98" w14:textId="5B3EF2E3" w:rsidR="006976C7" w:rsidRPr="006976C7" w:rsidRDefault="006976C7" w:rsidP="002A22AD">
            <w:pPr>
              <w:rPr>
                <w:i/>
                <w:iCs/>
              </w:rPr>
            </w:pPr>
            <w:r w:rsidRPr="006976C7">
              <w:rPr>
                <w:i/>
                <w:iCs/>
              </w:rPr>
              <w:t>lots of photos and music, too. The screen is small and the</w:t>
            </w:r>
            <w:r>
              <w:rPr>
                <w:i/>
                <w:iCs/>
              </w:rPr>
              <w:t xml:space="preserve"> </w:t>
            </w:r>
            <w:r w:rsidRPr="006976C7">
              <w:rPr>
                <w:i/>
                <w:iCs/>
              </w:rPr>
              <w:t>camera and speaker are just okay. However, it has a really</w:t>
            </w:r>
            <w:r>
              <w:rPr>
                <w:i/>
                <w:iCs/>
              </w:rPr>
              <w:t xml:space="preserve"> </w:t>
            </w:r>
            <w:r w:rsidRPr="006976C7">
              <w:rPr>
                <w:i/>
                <w:iCs/>
              </w:rPr>
              <w:t>long battery life, and it isn't too expensive.</w:t>
            </w:r>
          </w:p>
          <w:p w14:paraId="5CB1887F" w14:textId="77777777" w:rsidR="006976C7" w:rsidRPr="006976C7" w:rsidRDefault="006976C7" w:rsidP="002A22AD">
            <w:pPr>
              <w:rPr>
                <w:i/>
                <w:iCs/>
              </w:rPr>
            </w:pPr>
            <w:r w:rsidRPr="006976C7">
              <w:rPr>
                <w:i/>
                <w:iCs/>
              </w:rPr>
              <w:t>See you soon,</w:t>
            </w:r>
          </w:p>
          <w:p w14:paraId="2E163398" w14:textId="21CE4568" w:rsidR="003B7D38" w:rsidRPr="00C32E08" w:rsidRDefault="006976C7" w:rsidP="002A22AD">
            <w:r w:rsidRPr="006976C7">
              <w:rPr>
                <w:i/>
                <w:iCs/>
              </w:rPr>
              <w:t>Linh</w:t>
            </w:r>
          </w:p>
        </w:tc>
      </w:tr>
    </w:tbl>
    <w:p w14:paraId="7A7E3E2C" w14:textId="77777777" w:rsidR="00C32E08" w:rsidRDefault="00C32E08" w:rsidP="002A22AD">
      <w:pPr>
        <w:rPr>
          <w:b/>
        </w:rPr>
      </w:pPr>
    </w:p>
    <w:p w14:paraId="5E34C1F2" w14:textId="61F37FC4" w:rsidR="0045120B" w:rsidRPr="00C32E08" w:rsidRDefault="0045120B" w:rsidP="002A22AD">
      <w:pPr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2A22AD">
      <w:pPr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0FC32B13" w14:textId="6FC7A8E3" w:rsidR="007E12CC" w:rsidRPr="00627121" w:rsidRDefault="003B7D38" w:rsidP="002A22AD">
      <w:pPr>
        <w:rPr>
          <w:b/>
        </w:rPr>
      </w:pPr>
      <w:r w:rsidRPr="003B7D38">
        <w:rPr>
          <w:b/>
        </w:rPr>
        <w:t xml:space="preserve">- </w:t>
      </w:r>
      <w:r w:rsidR="006833D9">
        <w:rPr>
          <w:b/>
        </w:rPr>
        <w:t>Writing Skill</w:t>
      </w:r>
      <w:r w:rsidRPr="003B7D38">
        <w:rPr>
          <w:bCs/>
        </w:rPr>
        <w:t xml:space="preserve">: </w:t>
      </w:r>
      <w:r w:rsidR="007E12CC" w:rsidRPr="00627121">
        <w:rPr>
          <w:b/>
        </w:rPr>
        <w:t xml:space="preserve">How many </w:t>
      </w:r>
      <w:r w:rsidR="00544BD4" w:rsidRPr="00627121">
        <w:rPr>
          <w:b/>
        </w:rPr>
        <w:t xml:space="preserve">main </w:t>
      </w:r>
      <w:r w:rsidR="007E12CC" w:rsidRPr="00627121">
        <w:rPr>
          <w:b/>
        </w:rPr>
        <w:t xml:space="preserve">parts are there in </w:t>
      </w:r>
      <w:r w:rsidR="00700CB8" w:rsidRPr="00627121">
        <w:rPr>
          <w:b/>
        </w:rPr>
        <w:t>an email</w:t>
      </w:r>
      <w:r w:rsidR="007E12CC" w:rsidRPr="00627121">
        <w:rPr>
          <w:b/>
        </w:rPr>
        <w:t>?</w:t>
      </w:r>
    </w:p>
    <w:p w14:paraId="5D953535" w14:textId="1F7E510F" w:rsidR="007E12CC" w:rsidRPr="00627121" w:rsidRDefault="007E12CC" w:rsidP="002A22AD">
      <w:pPr>
        <w:rPr>
          <w:b/>
          <w:i/>
          <w:iCs/>
        </w:rPr>
      </w:pPr>
      <w:r w:rsidRPr="00627121">
        <w:rPr>
          <w:b/>
        </w:rPr>
        <w:t xml:space="preserve">Answer keys: </w:t>
      </w:r>
      <w:r w:rsidR="000B2150" w:rsidRPr="00627121">
        <w:rPr>
          <w:bCs/>
        </w:rPr>
        <w:t>four</w:t>
      </w:r>
      <w:r w:rsidRPr="00627121">
        <w:rPr>
          <w:bCs/>
        </w:rPr>
        <w:t xml:space="preserve"> parts</w:t>
      </w:r>
      <w:r w:rsidR="00627121" w:rsidRPr="00627121">
        <w:rPr>
          <w:bCs/>
        </w:rPr>
        <w:t>: greeting, introduction, main body and closing.</w:t>
      </w:r>
    </w:p>
    <w:p w14:paraId="22DACB5E" w14:textId="7145FB32" w:rsidR="003B7D38" w:rsidRPr="00627121" w:rsidRDefault="003B7D38" w:rsidP="002A2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7121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0ADD2576" w:rsidR="00AE4FE7" w:rsidRPr="00C32E08" w:rsidRDefault="0045120B" w:rsidP="002A2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7121">
        <w:rPr>
          <w:rFonts w:ascii="Times New Roman" w:hAnsi="Times New Roman" w:cs="Times New Roman"/>
          <w:sz w:val="24"/>
          <w:szCs w:val="24"/>
        </w:rPr>
        <w:t>-</w:t>
      </w:r>
      <w:r w:rsidR="00AE4FE7" w:rsidRPr="00627121">
        <w:rPr>
          <w:rFonts w:ascii="Times New Roman" w:hAnsi="Times New Roman" w:cs="Times New Roman"/>
          <w:sz w:val="24"/>
          <w:szCs w:val="24"/>
        </w:rPr>
        <w:t xml:space="preserve"> </w:t>
      </w:r>
      <w:r w:rsidR="00B63474" w:rsidRPr="00627121">
        <w:rPr>
          <w:rFonts w:ascii="Times New Roman" w:hAnsi="Times New Roman" w:cs="Times New Roman"/>
          <w:sz w:val="24"/>
          <w:szCs w:val="24"/>
        </w:rPr>
        <w:t xml:space="preserve">Review </w:t>
      </w:r>
      <w:r w:rsidR="008057CD" w:rsidRPr="00627121">
        <w:rPr>
          <w:rFonts w:ascii="Times New Roman" w:hAnsi="Times New Roman" w:cs="Times New Roman"/>
          <w:sz w:val="24"/>
          <w:szCs w:val="24"/>
        </w:rPr>
        <w:t xml:space="preserve">how to write </w:t>
      </w:r>
      <w:r w:rsidR="00627121" w:rsidRPr="00627121">
        <w:rPr>
          <w:rFonts w:ascii="Times New Roman" w:hAnsi="Times New Roman" w:cs="Times New Roman"/>
          <w:bCs/>
          <w:sz w:val="24"/>
          <w:szCs w:val="24"/>
        </w:rPr>
        <w:t>an email</w:t>
      </w:r>
      <w:r w:rsidR="006561DF" w:rsidRPr="0062712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76D2C" w14:textId="12691312" w:rsidR="00AE4FE7" w:rsidRPr="00C32E08" w:rsidRDefault="003E53F4" w:rsidP="002A2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6561DF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1EB1F" w14:textId="6A6C8FC3" w:rsidR="006561DF" w:rsidRPr="00F04BAD" w:rsidRDefault="006561DF" w:rsidP="002A2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6DB82D8">
        <w:rPr>
          <w:rFonts w:ascii="Times New Roman" w:hAnsi="Times New Roman" w:cs="Times New Roman"/>
          <w:sz w:val="24"/>
          <w:szCs w:val="24"/>
        </w:rPr>
        <w:t>- Do the exercises in WB: Writing (page 3</w:t>
      </w:r>
      <w:r w:rsidR="008170F3">
        <w:rPr>
          <w:rFonts w:ascii="Times New Roman" w:hAnsi="Times New Roman" w:cs="Times New Roman"/>
          <w:sz w:val="24"/>
          <w:szCs w:val="24"/>
        </w:rPr>
        <w:t>1</w:t>
      </w:r>
      <w:r w:rsidRPr="36DB82D8">
        <w:rPr>
          <w:rFonts w:ascii="Times New Roman" w:hAnsi="Times New Roman" w:cs="Times New Roman"/>
          <w:sz w:val="24"/>
          <w:szCs w:val="24"/>
        </w:rPr>
        <w:t>).</w:t>
      </w:r>
    </w:p>
    <w:p w14:paraId="50B4C8EC" w14:textId="50315B62" w:rsidR="00D14C75" w:rsidRPr="00D14C75" w:rsidRDefault="006561DF" w:rsidP="002A22AD">
      <w:r w:rsidRPr="00D14C75">
        <w:t xml:space="preserve">- </w:t>
      </w:r>
      <w:r w:rsidR="000C1F08">
        <w:t>Do the exercises</w:t>
      </w:r>
      <w:r w:rsidR="00D14C75" w:rsidRPr="00D14C75">
        <w:t xml:space="preserve"> in Tiếng Anh </w:t>
      </w:r>
      <w:r w:rsidR="00F257E1">
        <w:t>8</w:t>
      </w:r>
      <w:r w:rsidR="00D14C75" w:rsidRPr="00D14C75">
        <w:t xml:space="preserve"> i-Learn Smart World Notebook</w:t>
      </w:r>
      <w:r w:rsidR="000C1F08">
        <w:t xml:space="preserve"> (page </w:t>
      </w:r>
      <w:r w:rsidR="008170F3">
        <w:t>45</w:t>
      </w:r>
      <w:r w:rsidR="000C1F08">
        <w:t>)</w:t>
      </w:r>
    </w:p>
    <w:p w14:paraId="7365EF08" w14:textId="18779DF4" w:rsidR="006561DF" w:rsidRPr="0037698E" w:rsidRDefault="00D14C75" w:rsidP="002A22AD">
      <w:r>
        <w:t xml:space="preserve">- </w:t>
      </w:r>
      <w:r w:rsidRPr="00D14C75">
        <w:t xml:space="preserve">Play </w:t>
      </w:r>
      <w:r w:rsidR="00536D94">
        <w:t xml:space="preserve">the </w:t>
      </w:r>
      <w:r w:rsidRPr="00D14C75">
        <w:t>consol</w:t>
      </w:r>
      <w:r w:rsidR="00D33392">
        <w:t>id</w:t>
      </w:r>
      <w:r w:rsidRPr="00D14C75">
        <w:t xml:space="preserve">ation games in Tiếng Anh </w:t>
      </w:r>
      <w:r w:rsidR="00F257E1">
        <w:t>8</w:t>
      </w:r>
      <w:r w:rsidRPr="00D14C75">
        <w:t xml:space="preserve"> i-Learn Smart World DHA App on </w:t>
      </w:r>
      <w:hyperlink r:id="rId8" w:history="1">
        <w:r w:rsidRPr="00D14C75">
          <w:rPr>
            <w:rStyle w:val="Hyperlink"/>
          </w:rPr>
          <w:t>www.eduhome.com.vn</w:t>
        </w:r>
      </w:hyperlink>
    </w:p>
    <w:p w14:paraId="0BF4639B" w14:textId="09066F38" w:rsidR="00AE4FE7" w:rsidRPr="00C32E08" w:rsidRDefault="003E53F4" w:rsidP="002A2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D96898">
        <w:rPr>
          <w:rFonts w:ascii="Times New Roman" w:hAnsi="Times New Roman" w:cs="Times New Roman"/>
          <w:sz w:val="24"/>
          <w:szCs w:val="24"/>
        </w:rPr>
        <w:t>5</w:t>
      </w:r>
      <w:r w:rsidR="00F257E1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– Review</w:t>
      </w:r>
      <w:r w:rsidR="006561DF">
        <w:rPr>
          <w:rFonts w:ascii="Times New Roman" w:hAnsi="Times New Roman" w:cs="Times New Roman"/>
          <w:sz w:val="24"/>
          <w:szCs w:val="24"/>
        </w:rPr>
        <w:t xml:space="preserve"> </w:t>
      </w:r>
      <w:r w:rsidR="00F257E1">
        <w:rPr>
          <w:rFonts w:ascii="Times New Roman" w:hAnsi="Times New Roman" w:cs="Times New Roman"/>
          <w:sz w:val="24"/>
          <w:szCs w:val="24"/>
        </w:rPr>
        <w:t xml:space="preserve">– page </w:t>
      </w:r>
      <w:r w:rsidR="00D96898">
        <w:rPr>
          <w:rFonts w:ascii="Times New Roman" w:hAnsi="Times New Roman" w:cs="Times New Roman"/>
          <w:sz w:val="24"/>
          <w:szCs w:val="24"/>
        </w:rPr>
        <w:t>96</w:t>
      </w:r>
      <w:r w:rsidR="006561DF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89FA3" w14:textId="78F0FA3E" w:rsidR="006151B9" w:rsidRPr="00C32E08" w:rsidRDefault="006151B9" w:rsidP="002A2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A39CD66" w:rsidR="00AE4FE7" w:rsidRPr="00C031D5" w:rsidRDefault="00536D94" w:rsidP="002A22AD">
      <w:pPr>
        <w:rPr>
          <w:b/>
        </w:rPr>
      </w:pPr>
      <w:r>
        <w:rPr>
          <w:b/>
        </w:rPr>
        <w:t>V</w:t>
      </w:r>
      <w:r w:rsidR="006151B9" w:rsidRPr="00C32E08">
        <w:rPr>
          <w:b/>
        </w:rPr>
        <w:t>. Reflection</w:t>
      </w:r>
    </w:p>
    <w:p w14:paraId="27D3EA0D" w14:textId="77777777" w:rsidR="006151B9" w:rsidRPr="00C031D5" w:rsidRDefault="006151B9" w:rsidP="002A22AD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2A22A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2A22A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2A22A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2A22AD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2A22AD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792AAD">
      <w:pgSz w:w="12240" w:h="15840"/>
      <w:pgMar w:top="630" w:right="900" w:bottom="63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8328F" w14:textId="77777777" w:rsidR="006D1891" w:rsidRDefault="006D1891" w:rsidP="00FB172A">
      <w:r>
        <w:separator/>
      </w:r>
    </w:p>
  </w:endnote>
  <w:endnote w:type="continuationSeparator" w:id="0">
    <w:p w14:paraId="1383F037" w14:textId="77777777" w:rsidR="006D1891" w:rsidRDefault="006D1891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500A" w14:textId="77777777" w:rsidR="006D1891" w:rsidRDefault="006D1891" w:rsidP="00FB172A">
      <w:r>
        <w:separator/>
      </w:r>
    </w:p>
  </w:footnote>
  <w:footnote w:type="continuationSeparator" w:id="0">
    <w:p w14:paraId="14B558E4" w14:textId="77777777" w:rsidR="006D1891" w:rsidRDefault="006D1891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7B00"/>
    <w:multiLevelType w:val="multilevel"/>
    <w:tmpl w:val="EED8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76261"/>
    <w:multiLevelType w:val="hybridMultilevel"/>
    <w:tmpl w:val="C7AA6590"/>
    <w:lvl w:ilvl="0" w:tplc="AEE0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A3E66"/>
    <w:multiLevelType w:val="hybridMultilevel"/>
    <w:tmpl w:val="24BEE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4C2E"/>
    <w:multiLevelType w:val="multilevel"/>
    <w:tmpl w:val="48FE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C51D3"/>
    <w:multiLevelType w:val="hybridMultilevel"/>
    <w:tmpl w:val="BE2E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F6421"/>
    <w:multiLevelType w:val="multilevel"/>
    <w:tmpl w:val="48FE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F34A3"/>
    <w:multiLevelType w:val="multilevel"/>
    <w:tmpl w:val="F894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2"/>
  </w:num>
  <w:num w:numId="9">
    <w:abstractNumId w:val="2"/>
  </w:num>
  <w:num w:numId="10">
    <w:abstractNumId w:val="16"/>
  </w:num>
  <w:num w:numId="11">
    <w:abstractNumId w:val="8"/>
  </w:num>
  <w:num w:numId="12">
    <w:abstractNumId w:val="14"/>
  </w:num>
  <w:num w:numId="13">
    <w:abstractNumId w:val="9"/>
  </w:num>
  <w:num w:numId="14">
    <w:abstractNumId w:val="7"/>
  </w:num>
  <w:num w:numId="15">
    <w:abstractNumId w:val="13"/>
  </w:num>
  <w:num w:numId="16">
    <w:abstractNumId w:val="18"/>
  </w:num>
  <w:num w:numId="17">
    <w:abstractNumId w:val="1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389D"/>
    <w:rsid w:val="00004E9F"/>
    <w:rsid w:val="00020FDB"/>
    <w:rsid w:val="00023D24"/>
    <w:rsid w:val="00026F73"/>
    <w:rsid w:val="000356C8"/>
    <w:rsid w:val="00037C48"/>
    <w:rsid w:val="00040953"/>
    <w:rsid w:val="00040D97"/>
    <w:rsid w:val="00046BE5"/>
    <w:rsid w:val="00047CE8"/>
    <w:rsid w:val="0006468C"/>
    <w:rsid w:val="0006487B"/>
    <w:rsid w:val="00065BCF"/>
    <w:rsid w:val="00070FC7"/>
    <w:rsid w:val="00075629"/>
    <w:rsid w:val="00081607"/>
    <w:rsid w:val="00082710"/>
    <w:rsid w:val="00087EA8"/>
    <w:rsid w:val="000A0D02"/>
    <w:rsid w:val="000A40DA"/>
    <w:rsid w:val="000B173D"/>
    <w:rsid w:val="000B2150"/>
    <w:rsid w:val="000C1F08"/>
    <w:rsid w:val="000C2F67"/>
    <w:rsid w:val="000C52ED"/>
    <w:rsid w:val="000D1719"/>
    <w:rsid w:val="000D42D3"/>
    <w:rsid w:val="000D4800"/>
    <w:rsid w:val="000D74C1"/>
    <w:rsid w:val="000E07C1"/>
    <w:rsid w:val="000E1011"/>
    <w:rsid w:val="000F47A4"/>
    <w:rsid w:val="000F5C52"/>
    <w:rsid w:val="00100A07"/>
    <w:rsid w:val="00102CA1"/>
    <w:rsid w:val="001135D1"/>
    <w:rsid w:val="001137F5"/>
    <w:rsid w:val="0012116F"/>
    <w:rsid w:val="00122A3F"/>
    <w:rsid w:val="00126657"/>
    <w:rsid w:val="00133291"/>
    <w:rsid w:val="0013767B"/>
    <w:rsid w:val="00140BE0"/>
    <w:rsid w:val="00140F67"/>
    <w:rsid w:val="00146487"/>
    <w:rsid w:val="00150115"/>
    <w:rsid w:val="00150E5B"/>
    <w:rsid w:val="00153215"/>
    <w:rsid w:val="0015336C"/>
    <w:rsid w:val="00167CF6"/>
    <w:rsid w:val="00182449"/>
    <w:rsid w:val="0019437A"/>
    <w:rsid w:val="00194F95"/>
    <w:rsid w:val="0019504D"/>
    <w:rsid w:val="001A1D53"/>
    <w:rsid w:val="001A4843"/>
    <w:rsid w:val="001B1FB7"/>
    <w:rsid w:val="001B64A4"/>
    <w:rsid w:val="001B744E"/>
    <w:rsid w:val="001C0750"/>
    <w:rsid w:val="001C1F7F"/>
    <w:rsid w:val="001D0C60"/>
    <w:rsid w:val="001D1963"/>
    <w:rsid w:val="001D5DDA"/>
    <w:rsid w:val="001E70E7"/>
    <w:rsid w:val="001F10BD"/>
    <w:rsid w:val="001F2C47"/>
    <w:rsid w:val="001F3672"/>
    <w:rsid w:val="001F3821"/>
    <w:rsid w:val="001F422D"/>
    <w:rsid w:val="001F438A"/>
    <w:rsid w:val="00200A6B"/>
    <w:rsid w:val="00200F2D"/>
    <w:rsid w:val="00204F13"/>
    <w:rsid w:val="00216CEF"/>
    <w:rsid w:val="00217285"/>
    <w:rsid w:val="00220BE1"/>
    <w:rsid w:val="00224764"/>
    <w:rsid w:val="002278E0"/>
    <w:rsid w:val="00240042"/>
    <w:rsid w:val="00244B3C"/>
    <w:rsid w:val="002552E4"/>
    <w:rsid w:val="00257BC2"/>
    <w:rsid w:val="002629C5"/>
    <w:rsid w:val="002642FA"/>
    <w:rsid w:val="002673B6"/>
    <w:rsid w:val="00267EBA"/>
    <w:rsid w:val="00273B3E"/>
    <w:rsid w:val="00285467"/>
    <w:rsid w:val="0029042F"/>
    <w:rsid w:val="00290AB4"/>
    <w:rsid w:val="002912E8"/>
    <w:rsid w:val="002A0B25"/>
    <w:rsid w:val="002A22AD"/>
    <w:rsid w:val="002A2384"/>
    <w:rsid w:val="002A75BE"/>
    <w:rsid w:val="002B067A"/>
    <w:rsid w:val="002B0E7C"/>
    <w:rsid w:val="002B33B8"/>
    <w:rsid w:val="002B4E4C"/>
    <w:rsid w:val="002C0762"/>
    <w:rsid w:val="002C0B36"/>
    <w:rsid w:val="002C0C1F"/>
    <w:rsid w:val="002C264D"/>
    <w:rsid w:val="002C402C"/>
    <w:rsid w:val="002C5F68"/>
    <w:rsid w:val="002E3EC6"/>
    <w:rsid w:val="002E535D"/>
    <w:rsid w:val="002F37CC"/>
    <w:rsid w:val="002F472A"/>
    <w:rsid w:val="0030328B"/>
    <w:rsid w:val="003263D5"/>
    <w:rsid w:val="003276BA"/>
    <w:rsid w:val="00330E64"/>
    <w:rsid w:val="00333E1F"/>
    <w:rsid w:val="00334B25"/>
    <w:rsid w:val="00335896"/>
    <w:rsid w:val="00336069"/>
    <w:rsid w:val="00337145"/>
    <w:rsid w:val="00342EA7"/>
    <w:rsid w:val="00344761"/>
    <w:rsid w:val="003520BA"/>
    <w:rsid w:val="003527FF"/>
    <w:rsid w:val="00362FDB"/>
    <w:rsid w:val="0036690D"/>
    <w:rsid w:val="00377757"/>
    <w:rsid w:val="00383397"/>
    <w:rsid w:val="00392FD3"/>
    <w:rsid w:val="003A2BB0"/>
    <w:rsid w:val="003A40CE"/>
    <w:rsid w:val="003B12B5"/>
    <w:rsid w:val="003B2033"/>
    <w:rsid w:val="003B7D38"/>
    <w:rsid w:val="003C51F7"/>
    <w:rsid w:val="003C6DE2"/>
    <w:rsid w:val="003E0889"/>
    <w:rsid w:val="003E2934"/>
    <w:rsid w:val="003E434B"/>
    <w:rsid w:val="003E53F4"/>
    <w:rsid w:val="00403746"/>
    <w:rsid w:val="00403D6E"/>
    <w:rsid w:val="00405DB3"/>
    <w:rsid w:val="0040686F"/>
    <w:rsid w:val="00412753"/>
    <w:rsid w:val="00413104"/>
    <w:rsid w:val="00417314"/>
    <w:rsid w:val="004202A6"/>
    <w:rsid w:val="0042210C"/>
    <w:rsid w:val="00423978"/>
    <w:rsid w:val="00425848"/>
    <w:rsid w:val="004271AE"/>
    <w:rsid w:val="0043057F"/>
    <w:rsid w:val="004444D6"/>
    <w:rsid w:val="004449B4"/>
    <w:rsid w:val="0045097F"/>
    <w:rsid w:val="0045120B"/>
    <w:rsid w:val="00451F44"/>
    <w:rsid w:val="00452C97"/>
    <w:rsid w:val="00455697"/>
    <w:rsid w:val="00462C91"/>
    <w:rsid w:val="0046713B"/>
    <w:rsid w:val="00467926"/>
    <w:rsid w:val="00471C04"/>
    <w:rsid w:val="00474B95"/>
    <w:rsid w:val="00474CD8"/>
    <w:rsid w:val="004759A3"/>
    <w:rsid w:val="0048452C"/>
    <w:rsid w:val="004944B5"/>
    <w:rsid w:val="00496313"/>
    <w:rsid w:val="004A2628"/>
    <w:rsid w:val="004A2E10"/>
    <w:rsid w:val="004A5749"/>
    <w:rsid w:val="004B1838"/>
    <w:rsid w:val="004B2FD1"/>
    <w:rsid w:val="004B4E83"/>
    <w:rsid w:val="004B4F80"/>
    <w:rsid w:val="004C2954"/>
    <w:rsid w:val="004C584E"/>
    <w:rsid w:val="004E3ACC"/>
    <w:rsid w:val="004E429A"/>
    <w:rsid w:val="004F3A11"/>
    <w:rsid w:val="00501F20"/>
    <w:rsid w:val="00504E24"/>
    <w:rsid w:val="0051317E"/>
    <w:rsid w:val="00513C53"/>
    <w:rsid w:val="00513D38"/>
    <w:rsid w:val="00517C56"/>
    <w:rsid w:val="00520A53"/>
    <w:rsid w:val="00523BE4"/>
    <w:rsid w:val="00525762"/>
    <w:rsid w:val="005368BB"/>
    <w:rsid w:val="00536D94"/>
    <w:rsid w:val="005377C1"/>
    <w:rsid w:val="00541D74"/>
    <w:rsid w:val="00544BD4"/>
    <w:rsid w:val="00562956"/>
    <w:rsid w:val="00566A8B"/>
    <w:rsid w:val="005670AF"/>
    <w:rsid w:val="00574CF9"/>
    <w:rsid w:val="00580EC7"/>
    <w:rsid w:val="00586444"/>
    <w:rsid w:val="00596971"/>
    <w:rsid w:val="005A7521"/>
    <w:rsid w:val="005B2C7D"/>
    <w:rsid w:val="005B51F0"/>
    <w:rsid w:val="005B5EBC"/>
    <w:rsid w:val="005B7A6F"/>
    <w:rsid w:val="005C6D72"/>
    <w:rsid w:val="005D6D47"/>
    <w:rsid w:val="005D745E"/>
    <w:rsid w:val="005E352C"/>
    <w:rsid w:val="005E39A0"/>
    <w:rsid w:val="005E5818"/>
    <w:rsid w:val="005E64D9"/>
    <w:rsid w:val="005E7465"/>
    <w:rsid w:val="005F0DC8"/>
    <w:rsid w:val="005F28E6"/>
    <w:rsid w:val="005F2A81"/>
    <w:rsid w:val="005F587F"/>
    <w:rsid w:val="00602848"/>
    <w:rsid w:val="0061149D"/>
    <w:rsid w:val="006127C4"/>
    <w:rsid w:val="00614115"/>
    <w:rsid w:val="006151B9"/>
    <w:rsid w:val="0062067E"/>
    <w:rsid w:val="00621A34"/>
    <w:rsid w:val="00623D3E"/>
    <w:rsid w:val="00624073"/>
    <w:rsid w:val="0062493A"/>
    <w:rsid w:val="00624E6A"/>
    <w:rsid w:val="00627121"/>
    <w:rsid w:val="0063361E"/>
    <w:rsid w:val="00636607"/>
    <w:rsid w:val="00645A9E"/>
    <w:rsid w:val="006561DF"/>
    <w:rsid w:val="00671735"/>
    <w:rsid w:val="00672C1F"/>
    <w:rsid w:val="006833D9"/>
    <w:rsid w:val="00684EF7"/>
    <w:rsid w:val="006868EC"/>
    <w:rsid w:val="006944ED"/>
    <w:rsid w:val="00695B58"/>
    <w:rsid w:val="00696B8D"/>
    <w:rsid w:val="006976C7"/>
    <w:rsid w:val="006979C7"/>
    <w:rsid w:val="006A755E"/>
    <w:rsid w:val="006B0F17"/>
    <w:rsid w:val="006B1ECD"/>
    <w:rsid w:val="006C28E2"/>
    <w:rsid w:val="006C3A5B"/>
    <w:rsid w:val="006C6194"/>
    <w:rsid w:val="006C6B03"/>
    <w:rsid w:val="006D1891"/>
    <w:rsid w:val="006D423B"/>
    <w:rsid w:val="006D57AD"/>
    <w:rsid w:val="006D7851"/>
    <w:rsid w:val="006E6918"/>
    <w:rsid w:val="00700CB8"/>
    <w:rsid w:val="00700EF3"/>
    <w:rsid w:val="007049A6"/>
    <w:rsid w:val="00712B26"/>
    <w:rsid w:val="0071434E"/>
    <w:rsid w:val="0072022A"/>
    <w:rsid w:val="00721161"/>
    <w:rsid w:val="00721787"/>
    <w:rsid w:val="00722D6B"/>
    <w:rsid w:val="00724581"/>
    <w:rsid w:val="00733AD2"/>
    <w:rsid w:val="007371DF"/>
    <w:rsid w:val="00740703"/>
    <w:rsid w:val="0074204A"/>
    <w:rsid w:val="00746846"/>
    <w:rsid w:val="0075090B"/>
    <w:rsid w:val="00750A53"/>
    <w:rsid w:val="007523B0"/>
    <w:rsid w:val="0075780E"/>
    <w:rsid w:val="00763A0C"/>
    <w:rsid w:val="00764A3F"/>
    <w:rsid w:val="0076543F"/>
    <w:rsid w:val="00772F05"/>
    <w:rsid w:val="007843E7"/>
    <w:rsid w:val="00792AAD"/>
    <w:rsid w:val="007966B1"/>
    <w:rsid w:val="007A1562"/>
    <w:rsid w:val="007A179A"/>
    <w:rsid w:val="007A32E9"/>
    <w:rsid w:val="007B224A"/>
    <w:rsid w:val="007B27E7"/>
    <w:rsid w:val="007B74A2"/>
    <w:rsid w:val="007C1D5D"/>
    <w:rsid w:val="007C2BF1"/>
    <w:rsid w:val="007C4DC9"/>
    <w:rsid w:val="007C5745"/>
    <w:rsid w:val="007C794B"/>
    <w:rsid w:val="007D2159"/>
    <w:rsid w:val="007D5995"/>
    <w:rsid w:val="007E12CC"/>
    <w:rsid w:val="007E34E6"/>
    <w:rsid w:val="007F74BB"/>
    <w:rsid w:val="008032A0"/>
    <w:rsid w:val="008033E1"/>
    <w:rsid w:val="008057CD"/>
    <w:rsid w:val="00805B54"/>
    <w:rsid w:val="00812510"/>
    <w:rsid w:val="008147BC"/>
    <w:rsid w:val="00814E98"/>
    <w:rsid w:val="008154BB"/>
    <w:rsid w:val="008170F3"/>
    <w:rsid w:val="00820319"/>
    <w:rsid w:val="0083365F"/>
    <w:rsid w:val="00834907"/>
    <w:rsid w:val="0083526C"/>
    <w:rsid w:val="0083751D"/>
    <w:rsid w:val="0084064F"/>
    <w:rsid w:val="008434C2"/>
    <w:rsid w:val="0085080D"/>
    <w:rsid w:val="008567FC"/>
    <w:rsid w:val="00863D25"/>
    <w:rsid w:val="00865C8E"/>
    <w:rsid w:val="00867A5B"/>
    <w:rsid w:val="0087396F"/>
    <w:rsid w:val="00874686"/>
    <w:rsid w:val="00877198"/>
    <w:rsid w:val="008815DE"/>
    <w:rsid w:val="00882BB5"/>
    <w:rsid w:val="008857A7"/>
    <w:rsid w:val="0088682B"/>
    <w:rsid w:val="00890097"/>
    <w:rsid w:val="00890FAA"/>
    <w:rsid w:val="008918F8"/>
    <w:rsid w:val="00891C8F"/>
    <w:rsid w:val="0089506B"/>
    <w:rsid w:val="008A1EED"/>
    <w:rsid w:val="008A5F2B"/>
    <w:rsid w:val="008A738C"/>
    <w:rsid w:val="008B3E0A"/>
    <w:rsid w:val="008B437E"/>
    <w:rsid w:val="008C5D0F"/>
    <w:rsid w:val="008C6AAE"/>
    <w:rsid w:val="008C7A8F"/>
    <w:rsid w:val="008D4D4D"/>
    <w:rsid w:val="008D7B41"/>
    <w:rsid w:val="008E674A"/>
    <w:rsid w:val="008F0E29"/>
    <w:rsid w:val="008F3A43"/>
    <w:rsid w:val="008F41DC"/>
    <w:rsid w:val="008F69F0"/>
    <w:rsid w:val="008F6E5C"/>
    <w:rsid w:val="009123BF"/>
    <w:rsid w:val="0091329D"/>
    <w:rsid w:val="00920515"/>
    <w:rsid w:val="009232D9"/>
    <w:rsid w:val="00925398"/>
    <w:rsid w:val="00927EAD"/>
    <w:rsid w:val="00930BC4"/>
    <w:rsid w:val="00940F48"/>
    <w:rsid w:val="00942489"/>
    <w:rsid w:val="009579A8"/>
    <w:rsid w:val="0096171E"/>
    <w:rsid w:val="00970993"/>
    <w:rsid w:val="00973C9E"/>
    <w:rsid w:val="009742D9"/>
    <w:rsid w:val="00986BE4"/>
    <w:rsid w:val="0099161D"/>
    <w:rsid w:val="009941EC"/>
    <w:rsid w:val="00996AAC"/>
    <w:rsid w:val="00996F5F"/>
    <w:rsid w:val="009B74A4"/>
    <w:rsid w:val="009C26F8"/>
    <w:rsid w:val="009E4CC1"/>
    <w:rsid w:val="009E627F"/>
    <w:rsid w:val="009F1D06"/>
    <w:rsid w:val="009F3212"/>
    <w:rsid w:val="009F4B84"/>
    <w:rsid w:val="009F5460"/>
    <w:rsid w:val="009F5BA9"/>
    <w:rsid w:val="009F7426"/>
    <w:rsid w:val="00A06DEE"/>
    <w:rsid w:val="00A16ECF"/>
    <w:rsid w:val="00A17C44"/>
    <w:rsid w:val="00A20AD3"/>
    <w:rsid w:val="00A238CB"/>
    <w:rsid w:val="00A27C54"/>
    <w:rsid w:val="00A426EC"/>
    <w:rsid w:val="00A42BAE"/>
    <w:rsid w:val="00A43D62"/>
    <w:rsid w:val="00A46DA2"/>
    <w:rsid w:val="00A52EB2"/>
    <w:rsid w:val="00A71BAD"/>
    <w:rsid w:val="00A768F7"/>
    <w:rsid w:val="00A7765A"/>
    <w:rsid w:val="00A77979"/>
    <w:rsid w:val="00A8191E"/>
    <w:rsid w:val="00A822A4"/>
    <w:rsid w:val="00A83132"/>
    <w:rsid w:val="00A91A38"/>
    <w:rsid w:val="00AA33CB"/>
    <w:rsid w:val="00AA403C"/>
    <w:rsid w:val="00AA41EC"/>
    <w:rsid w:val="00AA5BA8"/>
    <w:rsid w:val="00AA6D94"/>
    <w:rsid w:val="00AB1D7F"/>
    <w:rsid w:val="00AB263C"/>
    <w:rsid w:val="00AD163F"/>
    <w:rsid w:val="00AD5457"/>
    <w:rsid w:val="00AD5BED"/>
    <w:rsid w:val="00AE130C"/>
    <w:rsid w:val="00AE4FE7"/>
    <w:rsid w:val="00B00387"/>
    <w:rsid w:val="00B12B18"/>
    <w:rsid w:val="00B2437E"/>
    <w:rsid w:val="00B259AE"/>
    <w:rsid w:val="00B30531"/>
    <w:rsid w:val="00B345CB"/>
    <w:rsid w:val="00B40B7F"/>
    <w:rsid w:val="00B44B27"/>
    <w:rsid w:val="00B54BFB"/>
    <w:rsid w:val="00B56011"/>
    <w:rsid w:val="00B605D8"/>
    <w:rsid w:val="00B63474"/>
    <w:rsid w:val="00B635E8"/>
    <w:rsid w:val="00B64019"/>
    <w:rsid w:val="00B65D92"/>
    <w:rsid w:val="00B71632"/>
    <w:rsid w:val="00B75BFB"/>
    <w:rsid w:val="00B82A5B"/>
    <w:rsid w:val="00B843DF"/>
    <w:rsid w:val="00B85391"/>
    <w:rsid w:val="00B8657F"/>
    <w:rsid w:val="00B91905"/>
    <w:rsid w:val="00B92A78"/>
    <w:rsid w:val="00B937EB"/>
    <w:rsid w:val="00B959BC"/>
    <w:rsid w:val="00B963B5"/>
    <w:rsid w:val="00BA3A5D"/>
    <w:rsid w:val="00BA528E"/>
    <w:rsid w:val="00BA7669"/>
    <w:rsid w:val="00BB0F5E"/>
    <w:rsid w:val="00BC30A4"/>
    <w:rsid w:val="00BC7CC0"/>
    <w:rsid w:val="00BC7E69"/>
    <w:rsid w:val="00BC7EAA"/>
    <w:rsid w:val="00BD3847"/>
    <w:rsid w:val="00BD42DE"/>
    <w:rsid w:val="00BD5A1D"/>
    <w:rsid w:val="00BE1F01"/>
    <w:rsid w:val="00BE3FA3"/>
    <w:rsid w:val="00BF05AB"/>
    <w:rsid w:val="00BF08EB"/>
    <w:rsid w:val="00BF46C5"/>
    <w:rsid w:val="00BF7EB5"/>
    <w:rsid w:val="00C031D5"/>
    <w:rsid w:val="00C04802"/>
    <w:rsid w:val="00C13BD7"/>
    <w:rsid w:val="00C16DBD"/>
    <w:rsid w:val="00C32E08"/>
    <w:rsid w:val="00C330B6"/>
    <w:rsid w:val="00C36F0D"/>
    <w:rsid w:val="00C473AD"/>
    <w:rsid w:val="00C531FD"/>
    <w:rsid w:val="00C55EDD"/>
    <w:rsid w:val="00C56B87"/>
    <w:rsid w:val="00C6486C"/>
    <w:rsid w:val="00C67C76"/>
    <w:rsid w:val="00C75006"/>
    <w:rsid w:val="00C81BD8"/>
    <w:rsid w:val="00C828C8"/>
    <w:rsid w:val="00C947A3"/>
    <w:rsid w:val="00C94844"/>
    <w:rsid w:val="00C94F74"/>
    <w:rsid w:val="00CA023D"/>
    <w:rsid w:val="00CA2F2E"/>
    <w:rsid w:val="00CA747F"/>
    <w:rsid w:val="00CC025F"/>
    <w:rsid w:val="00CC2526"/>
    <w:rsid w:val="00CC2877"/>
    <w:rsid w:val="00CC571F"/>
    <w:rsid w:val="00CC588F"/>
    <w:rsid w:val="00CC5AB7"/>
    <w:rsid w:val="00CD2912"/>
    <w:rsid w:val="00CD6E5B"/>
    <w:rsid w:val="00CE4177"/>
    <w:rsid w:val="00CE6173"/>
    <w:rsid w:val="00CF0889"/>
    <w:rsid w:val="00D012F3"/>
    <w:rsid w:val="00D03FBD"/>
    <w:rsid w:val="00D07BDF"/>
    <w:rsid w:val="00D14C75"/>
    <w:rsid w:val="00D15208"/>
    <w:rsid w:val="00D171FF"/>
    <w:rsid w:val="00D20F29"/>
    <w:rsid w:val="00D2790C"/>
    <w:rsid w:val="00D33392"/>
    <w:rsid w:val="00D33C18"/>
    <w:rsid w:val="00D33F71"/>
    <w:rsid w:val="00D35E35"/>
    <w:rsid w:val="00D43161"/>
    <w:rsid w:val="00D43282"/>
    <w:rsid w:val="00D45DEE"/>
    <w:rsid w:val="00D47914"/>
    <w:rsid w:val="00D57FFB"/>
    <w:rsid w:val="00D648E0"/>
    <w:rsid w:val="00D778C9"/>
    <w:rsid w:val="00D77CE7"/>
    <w:rsid w:val="00D830E0"/>
    <w:rsid w:val="00D837E4"/>
    <w:rsid w:val="00D84E24"/>
    <w:rsid w:val="00D93277"/>
    <w:rsid w:val="00D94EED"/>
    <w:rsid w:val="00D96174"/>
    <w:rsid w:val="00D96898"/>
    <w:rsid w:val="00D96A0E"/>
    <w:rsid w:val="00DA0D39"/>
    <w:rsid w:val="00DA125C"/>
    <w:rsid w:val="00DA3102"/>
    <w:rsid w:val="00DA4FFB"/>
    <w:rsid w:val="00DB4FAE"/>
    <w:rsid w:val="00DB6082"/>
    <w:rsid w:val="00DB6EDD"/>
    <w:rsid w:val="00DC34A9"/>
    <w:rsid w:val="00DC45F9"/>
    <w:rsid w:val="00DC4BB6"/>
    <w:rsid w:val="00DD1D60"/>
    <w:rsid w:val="00DD2B31"/>
    <w:rsid w:val="00DE4348"/>
    <w:rsid w:val="00DF11AA"/>
    <w:rsid w:val="00DF1BA5"/>
    <w:rsid w:val="00DF2218"/>
    <w:rsid w:val="00DF2327"/>
    <w:rsid w:val="00DF23A4"/>
    <w:rsid w:val="00DF29AE"/>
    <w:rsid w:val="00E10ADA"/>
    <w:rsid w:val="00E1167C"/>
    <w:rsid w:val="00E246B6"/>
    <w:rsid w:val="00E25F3D"/>
    <w:rsid w:val="00E264FF"/>
    <w:rsid w:val="00E37201"/>
    <w:rsid w:val="00E41812"/>
    <w:rsid w:val="00E42EE6"/>
    <w:rsid w:val="00E441DC"/>
    <w:rsid w:val="00E503E9"/>
    <w:rsid w:val="00E5320F"/>
    <w:rsid w:val="00E540EA"/>
    <w:rsid w:val="00E57D74"/>
    <w:rsid w:val="00E63975"/>
    <w:rsid w:val="00E671FD"/>
    <w:rsid w:val="00E7540A"/>
    <w:rsid w:val="00E77703"/>
    <w:rsid w:val="00E81CE9"/>
    <w:rsid w:val="00E8356D"/>
    <w:rsid w:val="00E907F1"/>
    <w:rsid w:val="00E90E0D"/>
    <w:rsid w:val="00E93660"/>
    <w:rsid w:val="00E94C15"/>
    <w:rsid w:val="00E96224"/>
    <w:rsid w:val="00EA05CC"/>
    <w:rsid w:val="00EA0A9D"/>
    <w:rsid w:val="00EA2C1A"/>
    <w:rsid w:val="00EA5059"/>
    <w:rsid w:val="00EA70A3"/>
    <w:rsid w:val="00EB2DD2"/>
    <w:rsid w:val="00EB4F2B"/>
    <w:rsid w:val="00EC2C1B"/>
    <w:rsid w:val="00ED1E31"/>
    <w:rsid w:val="00ED7F36"/>
    <w:rsid w:val="00EE57C1"/>
    <w:rsid w:val="00EF2A7B"/>
    <w:rsid w:val="00F0010E"/>
    <w:rsid w:val="00F07D2C"/>
    <w:rsid w:val="00F14839"/>
    <w:rsid w:val="00F154C1"/>
    <w:rsid w:val="00F1725E"/>
    <w:rsid w:val="00F23BE5"/>
    <w:rsid w:val="00F257E1"/>
    <w:rsid w:val="00F25B42"/>
    <w:rsid w:val="00F263CC"/>
    <w:rsid w:val="00F3131C"/>
    <w:rsid w:val="00F317C3"/>
    <w:rsid w:val="00F32DB6"/>
    <w:rsid w:val="00F40B82"/>
    <w:rsid w:val="00F44516"/>
    <w:rsid w:val="00F44704"/>
    <w:rsid w:val="00F46CCB"/>
    <w:rsid w:val="00F57586"/>
    <w:rsid w:val="00F6748C"/>
    <w:rsid w:val="00F7108E"/>
    <w:rsid w:val="00F74A58"/>
    <w:rsid w:val="00F74AC7"/>
    <w:rsid w:val="00F76BC8"/>
    <w:rsid w:val="00F81906"/>
    <w:rsid w:val="00F83668"/>
    <w:rsid w:val="00F869F1"/>
    <w:rsid w:val="00F930EC"/>
    <w:rsid w:val="00F938C3"/>
    <w:rsid w:val="00F9395E"/>
    <w:rsid w:val="00F96844"/>
    <w:rsid w:val="00F973FF"/>
    <w:rsid w:val="00FA0EF3"/>
    <w:rsid w:val="00FA103F"/>
    <w:rsid w:val="00FA43C5"/>
    <w:rsid w:val="00FB172A"/>
    <w:rsid w:val="00FB220B"/>
    <w:rsid w:val="00FB7B42"/>
    <w:rsid w:val="00FC06F9"/>
    <w:rsid w:val="00FC19E1"/>
    <w:rsid w:val="00FC1A51"/>
    <w:rsid w:val="00FD04A0"/>
    <w:rsid w:val="00FD2D50"/>
    <w:rsid w:val="00FD4FB1"/>
    <w:rsid w:val="00FD5B39"/>
    <w:rsid w:val="00FE0BA1"/>
    <w:rsid w:val="00FE72C8"/>
    <w:rsid w:val="00FF239E"/>
    <w:rsid w:val="00FF47E4"/>
    <w:rsid w:val="00FF5E19"/>
    <w:rsid w:val="334B347D"/>
    <w:rsid w:val="36DB82D8"/>
    <w:rsid w:val="76A0F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49880376-34F0-4183-A7E1-96204EAD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D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4C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06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60397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84112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879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749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226795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39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140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677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002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38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1291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216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766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2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31076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72891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4674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809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5393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662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764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76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3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0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75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01709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4839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131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43</cp:revision>
  <dcterms:created xsi:type="dcterms:W3CDTF">2023-02-12T22:38:00Z</dcterms:created>
  <dcterms:modified xsi:type="dcterms:W3CDTF">2023-04-09T15:30:00Z</dcterms:modified>
</cp:coreProperties>
</file>