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1D6D7F4C"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0B31CE" w:rsidRPr="001E0605">
        <w:rPr>
          <w:rFonts w:asciiTheme="majorHAnsi" w:eastAsia="Times New Roman" w:hAnsiTheme="majorHAnsi" w:cstheme="majorHAnsi"/>
          <w:b/>
          <w:bCs/>
          <w:color w:val="FF0000"/>
          <w:sz w:val="26"/>
          <w:szCs w:val="26"/>
          <w:lang w:val="vi-VN"/>
        </w:rPr>
        <w:t>9</w:t>
      </w:r>
      <w:r w:rsidR="003E1076" w:rsidRPr="001E0605">
        <w:rPr>
          <w:rFonts w:asciiTheme="majorHAnsi" w:eastAsia="Times New Roman" w:hAnsiTheme="majorHAnsi" w:cstheme="majorHAnsi"/>
          <w:b/>
          <w:bCs/>
          <w:color w:val="FF0000"/>
          <w:sz w:val="26"/>
          <w:szCs w:val="26"/>
          <w:lang w:val="vi-VN"/>
        </w:rPr>
        <w:t xml:space="preserve">: </w:t>
      </w:r>
    </w:p>
    <w:p w14:paraId="0CB95AFC" w14:textId="7A840136" w:rsidR="000B31CE" w:rsidRPr="001E0605" w:rsidRDefault="000B31CE"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13A1FF4F" w14:textId="7777777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Trình bày được đặc điểm vị trí địa lí, hình dạng và kích thước châu Phi.</w:t>
      </w:r>
    </w:p>
    <w:p w14:paraId="48CC22D6" w14:textId="16A2ECD1"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35E97B49" w14:textId="5A613ADD" w:rsidR="00CC15EF"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6A345D2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0B31CE" w:rsidRPr="001E0605">
        <w:rPr>
          <w:rFonts w:asciiTheme="majorHAnsi" w:hAnsiTheme="majorHAnsi" w:cstheme="majorHAnsi"/>
          <w:color w:val="000000" w:themeColor="text1"/>
          <w:sz w:val="26"/>
          <w:szCs w:val="26"/>
          <w:shd w:val="clear" w:color="auto" w:fill="FFFFFF"/>
          <w:lang w:val="vi-VN"/>
        </w:rPr>
        <w:t>Năng lực nhận thức thế giới theo quan điểm không gian, giải thích hiện tượng và quá trình địa lí tự nhiên.</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35E8E6FE" w:rsidR="003E2A54" w:rsidRPr="001E0605"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64DCD18D" w14:textId="480FA76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0B31CE" w:rsidRPr="001E0605">
        <w:rPr>
          <w:rFonts w:asciiTheme="majorHAnsi" w:hAnsiTheme="majorHAnsi" w:cstheme="majorHAnsi"/>
          <w:color w:val="000000" w:themeColor="text1"/>
          <w:sz w:val="26"/>
          <w:szCs w:val="26"/>
          <w:shd w:val="clear" w:color="auto" w:fill="FFFFFF"/>
          <w:lang w:val="vi-VN"/>
        </w:rPr>
        <w:t>Yêu thiên nhiên; có ý thức bảo vệ những loài thực vật, động vật hoang dã, có nguy cơ tuyệt chủng.</w:t>
      </w:r>
    </w:p>
    <w:p w14:paraId="7AD95CED" w14:textId="62A2FB54" w:rsidR="00D83330"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4D91D44A" w14:textId="06C70016" w:rsidR="000B31CE" w:rsidRPr="001E0605" w:rsidRDefault="00CC15EF"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Bản đ</w:t>
      </w:r>
      <w:r w:rsidR="000B31CE" w:rsidRPr="001E0605">
        <w:rPr>
          <w:rFonts w:asciiTheme="majorHAnsi" w:hAnsiTheme="majorHAnsi" w:cstheme="majorHAnsi"/>
          <w:color w:val="000000" w:themeColor="text1"/>
          <w:sz w:val="26"/>
          <w:szCs w:val="26"/>
          <w:shd w:val="clear" w:color="auto" w:fill="FFFFFF"/>
          <w:lang w:val="vi-VN"/>
        </w:rPr>
        <w:t>ồ</w:t>
      </w:r>
      <w:r w:rsidR="000B31CE" w:rsidRPr="001E0605">
        <w:rPr>
          <w:rFonts w:asciiTheme="majorHAnsi" w:hAnsiTheme="majorHAnsi" w:cstheme="majorHAnsi"/>
          <w:color w:val="000000" w:themeColor="text1"/>
          <w:sz w:val="26"/>
          <w:szCs w:val="26"/>
          <w:shd w:val="clear" w:color="auto" w:fill="FFFFFF"/>
        </w:rPr>
        <w:t xml:space="preserve"> tự nhiên châu Phi.</w:t>
      </w:r>
    </w:p>
    <w:p w14:paraId="6E89F7CB" w14:textId="552F879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3DF40994" w14:textId="15549B2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56203CB8" w14:textId="77777777"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1174B724" w14:textId="7CA71D75" w:rsidR="002E73FA"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lastRenderedPageBreak/>
        <w:t xml:space="preserve">b. </w:t>
      </w:r>
      <w:r w:rsidR="009E778A" w:rsidRPr="001E0605">
        <w:rPr>
          <w:rFonts w:asciiTheme="majorHAnsi" w:hAnsiTheme="majorHAnsi" w:cstheme="majorHAnsi"/>
          <w:sz w:val="26"/>
          <w:szCs w:val="26"/>
          <w:shd w:val="clear" w:color="auto" w:fill="FFFFFF"/>
          <w:lang w:val="vi-VN"/>
        </w:rPr>
        <w:t>Nội dung</w:t>
      </w:r>
    </w:p>
    <w:p w14:paraId="5F67A0BF" w14:textId="4ECC2C4C" w:rsidR="007C1BAA" w:rsidRPr="001E0605"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41511C"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D45DAA6" w14:textId="6605BCC9" w:rsidR="00EF0C89" w:rsidRPr="001E0605" w:rsidRDefault="00EF0C89"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Trò chơi </w:t>
            </w:r>
            <w:r w:rsidR="0041511C" w:rsidRPr="001E0605">
              <w:rPr>
                <w:rFonts w:asciiTheme="majorHAnsi" w:hAnsiTheme="majorHAnsi" w:cstheme="majorHAnsi"/>
                <w:color w:val="000000" w:themeColor="text1"/>
                <w:sz w:val="26"/>
                <w:szCs w:val="26"/>
                <w:shd w:val="clear" w:color="auto" w:fill="FFFFFF"/>
                <w:lang w:val="vi-VN"/>
              </w:rPr>
              <w:t>Ô CỬA BÍ MẬT</w:t>
            </w:r>
          </w:p>
          <w:p w14:paraId="5EC4AE0B" w14:textId="3BEE138C" w:rsidR="002F4489" w:rsidRPr="001E0605"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Nhìn hình đoán thương hiệu</w:t>
            </w:r>
            <w:r w:rsidR="00D45184" w:rsidRPr="001E0605">
              <w:rPr>
                <w:rFonts w:asciiTheme="majorHAnsi" w:hAnsiTheme="majorHAnsi" w:cstheme="majorHAnsi"/>
                <w:color w:val="000000" w:themeColor="text1"/>
                <w:sz w:val="26"/>
                <w:szCs w:val="26"/>
                <w:shd w:val="clear" w:color="auto" w:fill="FFFFFF"/>
                <w:lang w:val="vi-VN"/>
              </w:rPr>
              <w:t xml:space="preserve"> </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36AE9A8" w:rsidR="002E73FA" w:rsidRPr="001E0605" w:rsidRDefault="000B31CE"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1792D023" wp14:editId="7420E09F">
                  <wp:extent cx="4241224" cy="23113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5993" cy="2324814"/>
                          </a:xfrm>
                          <a:prstGeom prst="rect">
                            <a:avLst/>
                          </a:prstGeom>
                        </pic:spPr>
                      </pic:pic>
                    </a:graphicData>
                  </a:graphic>
                </wp:inline>
              </w:drawing>
            </w:r>
          </w:p>
        </w:tc>
      </w:tr>
    </w:tbl>
    <w:p w14:paraId="1821E094" w14:textId="11CE0321" w:rsidR="00D45184" w:rsidRPr="001E0605" w:rsidRDefault="00D45184"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0B31CE" w:rsidRPr="001E0605">
        <w:rPr>
          <w:rFonts w:asciiTheme="majorHAnsi" w:hAnsiTheme="majorHAnsi" w:cstheme="majorHAnsi"/>
          <w:bCs/>
          <w:i/>
          <w:color w:val="000000" w:themeColor="text1"/>
          <w:sz w:val="26"/>
          <w:szCs w:val="26"/>
          <w:shd w:val="clear" w:color="auto" w:fill="FFFFFF"/>
        </w:rPr>
        <w:t>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Phi là 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lục có h</w:t>
      </w:r>
      <w:r w:rsidR="000B31CE" w:rsidRPr="001E0605">
        <w:rPr>
          <w:rFonts w:asciiTheme="majorHAnsi" w:hAnsiTheme="majorHAnsi" w:cstheme="majorHAnsi"/>
          <w:bCs/>
          <w:i/>
          <w:color w:val="000000" w:themeColor="text1"/>
          <w:sz w:val="26"/>
          <w:szCs w:val="26"/>
          <w:shd w:val="clear" w:color="auto" w:fill="FFFFFF"/>
          <w:lang w:val="vi-VN"/>
        </w:rPr>
        <w:t>ệ</w:t>
      </w:r>
      <w:r w:rsidR="000B31CE" w:rsidRPr="001E0605">
        <w:rPr>
          <w:rFonts w:asciiTheme="majorHAnsi" w:hAnsiTheme="majorHAnsi" w:cstheme="majorHAnsi"/>
          <w:bCs/>
          <w:i/>
          <w:color w:val="000000" w:themeColor="text1"/>
          <w:sz w:val="26"/>
          <w:szCs w:val="26"/>
          <w:shd w:val="clear" w:color="auto" w:fill="FFFFFF"/>
        </w:rPr>
        <w:t xml:space="preserve"> sinh thái tự nhiên độc đáo, n</w:t>
      </w:r>
      <w:r w:rsidR="000B31CE" w:rsidRPr="001E0605">
        <w:rPr>
          <w:rFonts w:asciiTheme="majorHAnsi" w:hAnsiTheme="majorHAnsi" w:cstheme="majorHAnsi"/>
          <w:bCs/>
          <w:i/>
          <w:color w:val="000000" w:themeColor="text1"/>
          <w:sz w:val="26"/>
          <w:szCs w:val="26"/>
          <w:shd w:val="clear" w:color="auto" w:fill="FFFFFF"/>
          <w:lang w:val="vi-VN"/>
        </w:rPr>
        <w:t>ơ</w:t>
      </w:r>
      <w:r w:rsidR="000B31CE"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000B31CE"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22DE56B1" w14:textId="78DEBED4" w:rsidR="00EF71C8" w:rsidRPr="001E0605"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767E491A"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B7434DF"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F7649" w:rsidRPr="001E0605">
        <w:rPr>
          <w:rFonts w:asciiTheme="majorHAnsi" w:hAnsiTheme="majorHAnsi" w:cstheme="majorHAnsi"/>
          <w:color w:val="000000" w:themeColor="text1"/>
          <w:sz w:val="26"/>
          <w:szCs w:val="26"/>
          <w:shd w:val="clear" w:color="auto" w:fill="FFFFFF"/>
          <w:lang w:val="vi-VN"/>
        </w:rPr>
        <w:t>Trình bày được đặc điểm vị trí địa lí, hình dạng và kích thước châu Phi.</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187E0C79" w14:textId="16DC0D9F" w:rsidR="00EF7649" w:rsidRPr="001E0605" w:rsidRDefault="00EA3F6A"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EF7649"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36B14A63" w14:textId="2C4261D1" w:rsidR="00EF7649"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26D56299" w14:textId="4D18444B" w:rsidR="00EA3F6A"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41916CEF" w14:textId="0C8AB970" w:rsidR="00666D92" w:rsidRPr="001E0605"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67D6D0" w14:textId="79D927A8" w:rsidR="00EA3F6A" w:rsidRPr="001E0605" w:rsidRDefault="00EA3F6A"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4444C6"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710151" w:rsidRPr="00710151" w14:paraId="59E51128"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28735414"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B6D4460"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710151" w:rsidRPr="00710151" w14:paraId="029D8EFA"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D0162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EC237" w14:textId="75BE17E8"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00E53BA1"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710151" w:rsidRPr="00710151" w14:paraId="07EF5401"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82BBDF"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E5CE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710151" w:rsidRPr="00710151" w14:paraId="0A6B8CFD"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6596C"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513A6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3D3A8E2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710151" w:rsidRPr="00710151" w14:paraId="44C00D51"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0C893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8215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6C24398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710151" w:rsidRPr="00710151" w14:paraId="077B1D66"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BC075"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30EC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1AD34D26" w14:textId="77777777" w:rsidR="00710151" w:rsidRPr="001E0605" w:rsidRDefault="00710151"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509FCD72" w14:textId="0807ECD6"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lastRenderedPageBreak/>
        <w:t xml:space="preserve">d. </w:t>
      </w:r>
      <w:r w:rsidR="00A80877" w:rsidRPr="001E0605">
        <w:rPr>
          <w:rFonts w:asciiTheme="majorHAnsi" w:eastAsia="Times New Roman" w:hAnsiTheme="majorHAnsi" w:cstheme="majorHAnsi"/>
          <w:bCs/>
          <w:sz w:val="26"/>
          <w:szCs w:val="26"/>
        </w:rPr>
        <w:t>Cách thức tổ chức</w:t>
      </w:r>
    </w:p>
    <w:p w14:paraId="33157F0C" w14:textId="5454DEFA" w:rsidR="001C2172" w:rsidRPr="001E0605"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vụ</w:t>
      </w:r>
    </w:p>
    <w:p w14:paraId="56FB1275" w14:textId="3E1268C2" w:rsidR="004444C6" w:rsidRPr="001E0605" w:rsidRDefault="004444C6"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Nhiệm vụ 1 - cặp đôi</w:t>
      </w:r>
      <w:r w:rsidRPr="001E0605">
        <w:rPr>
          <w:rFonts w:asciiTheme="majorHAnsi" w:eastAsia="Times New Roman" w:hAnsiTheme="majorHAnsi" w:cstheme="majorHAnsi"/>
          <w:bCs/>
          <w:sz w:val="26"/>
          <w:szCs w:val="26"/>
          <w:lang w:val="vi-VN"/>
        </w:rPr>
        <w:t>: Dựa vào hình 1, thông tin SGK, các em hãy trao đổi và hoàn thiện thông tin phiếu học tập sau:</w:t>
      </w:r>
    </w:p>
    <w:p w14:paraId="3E59D6EA" w14:textId="0B0B1FF2" w:rsidR="00A20C93" w:rsidRPr="001E0605" w:rsidRDefault="004444C6" w:rsidP="00710151">
      <w:pPr>
        <w:pStyle w:val="ListParagraph"/>
        <w:spacing w:after="0" w:line="276" w:lineRule="auto"/>
        <w:ind w:left="0"/>
        <w:jc w:val="center"/>
        <w:rPr>
          <w:rFonts w:asciiTheme="majorHAnsi" w:eastAsia="Times New Roman" w:hAnsiTheme="majorHAnsi" w:cstheme="majorHAnsi"/>
          <w:bCs/>
          <w:sz w:val="26"/>
          <w:szCs w:val="26"/>
          <w:lang w:val="vi-VN"/>
        </w:rPr>
      </w:pPr>
      <w:r w:rsidRPr="001E0605">
        <w:rPr>
          <w:noProof/>
          <w:sz w:val="26"/>
          <w:szCs w:val="26"/>
        </w:rPr>
        <w:drawing>
          <wp:inline distT="0" distB="0" distL="0" distR="0" wp14:anchorId="44D54567" wp14:editId="54FEF55A">
            <wp:extent cx="5279047" cy="1966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1435" cy="197150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4416"/>
      </w:tblGrid>
      <w:tr w:rsidR="00710151" w:rsidRPr="001E0605" w14:paraId="0A598807" w14:textId="77777777" w:rsidTr="00E53BA1">
        <w:tc>
          <w:tcPr>
            <w:tcW w:w="6232" w:type="dxa"/>
          </w:tcPr>
          <w:p w14:paraId="56D02EFF" w14:textId="77777777" w:rsidR="00710151" w:rsidRPr="001E0605" w:rsidRDefault="00710151" w:rsidP="00710151">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45231C45" w14:textId="77777777" w:rsidR="00710151" w:rsidRPr="001E0605" w:rsidRDefault="00710151" w:rsidP="00D83330">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6F004F1E" w14:textId="77777777" w:rsidR="00710151" w:rsidRPr="001E0605" w:rsidRDefault="00710151" w:rsidP="00710151">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79E819BF" w14:textId="77777777" w:rsidR="00710151" w:rsidRPr="001E0605" w:rsidRDefault="00710151" w:rsidP="00710151">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830AB4C" w14:textId="77777777" w:rsidR="00710151" w:rsidRPr="001E0605" w:rsidRDefault="00710151" w:rsidP="00710151">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54E73166" w14:textId="4EF667DC" w:rsidR="00710151" w:rsidRPr="001E0605" w:rsidRDefault="00710151" w:rsidP="00D83330">
            <w:pPr>
              <w:spacing w:line="276" w:lineRule="auto"/>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445EF7E9" w14:textId="7AFF17DA" w:rsidR="00710151" w:rsidRPr="001E0605" w:rsidRDefault="00710151" w:rsidP="00D83330">
            <w:pPr>
              <w:spacing w:line="276" w:lineRule="auto"/>
              <w:jc w:val="both"/>
              <w:rPr>
                <w:rFonts w:asciiTheme="majorHAnsi" w:eastAsia="Times New Roman" w:hAnsiTheme="majorHAnsi" w:cstheme="majorHAnsi"/>
                <w:b/>
                <w:sz w:val="26"/>
                <w:szCs w:val="26"/>
              </w:rPr>
            </w:pPr>
            <w:r w:rsidRPr="001E0605">
              <w:rPr>
                <w:rFonts w:asciiTheme="majorHAnsi" w:eastAsia="Times New Roman" w:hAnsiTheme="majorHAnsi" w:cstheme="majorHAnsi"/>
                <w:b/>
                <w:noProof/>
                <w:sz w:val="26"/>
                <w:szCs w:val="26"/>
              </w:rPr>
              <w:drawing>
                <wp:inline distT="0" distB="0" distL="0" distR="0" wp14:anchorId="5EF8A037" wp14:editId="110DC303">
                  <wp:extent cx="2663687" cy="304535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5404" cy="3058755"/>
                          </a:xfrm>
                          <a:prstGeom prst="rect">
                            <a:avLst/>
                          </a:prstGeom>
                          <a:noFill/>
                        </pic:spPr>
                      </pic:pic>
                    </a:graphicData>
                  </a:graphic>
                </wp:inline>
              </w:drawing>
            </w:r>
          </w:p>
        </w:tc>
      </w:tr>
    </w:tbl>
    <w:p w14:paraId="71758A2E" w14:textId="77777777"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bookmarkStart w:id="2" w:name="_Hlk72846778"/>
      <w:bookmarkStart w:id="3" w:name="_Hlk105230174"/>
      <w:bookmarkEnd w:id="1"/>
      <w:r w:rsidRPr="001E0605">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1E0605" w14:paraId="64B21A3C" w14:textId="77777777" w:rsidTr="008D0D8F">
        <w:tc>
          <w:tcPr>
            <w:tcW w:w="9624" w:type="dxa"/>
            <w:shd w:val="clear" w:color="auto" w:fill="FFFFFF" w:themeFill="background1"/>
          </w:tcPr>
          <w:p w14:paraId="4542F0CF" w14:textId="1FA56789" w:rsidR="00710151" w:rsidRPr="001E0605" w:rsidRDefault="00710151" w:rsidP="008D0D8F">
            <w:pPr>
              <w:spacing w:after="0" w:line="276" w:lineRule="auto"/>
              <w:jc w:val="both"/>
              <w:rPr>
                <w:rFonts w:ascii="Times New Roman" w:eastAsia="Times New Roman" w:hAnsi="Times New Roman" w:cs="Times New Roman"/>
                <w:b/>
                <w:color w:val="7030A0"/>
                <w:sz w:val="26"/>
                <w:szCs w:val="26"/>
              </w:rPr>
            </w:pPr>
            <w:bookmarkStart w:id="4"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7F1DDED0" w14:textId="5F221669" w:rsidR="00E53BA1" w:rsidRPr="001E0605" w:rsidRDefault="00710151" w:rsidP="00E53BA1">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xml:space="preserve">- </w:t>
            </w:r>
            <w:r w:rsidR="00E53BA1" w:rsidRPr="001E0605">
              <w:rPr>
                <w:rFonts w:ascii="Times New Roman" w:eastAsia="Times New Roman" w:hAnsi="Times New Roman" w:cs="Times New Roman"/>
                <w:color w:val="000000" w:themeColor="text1"/>
                <w:sz w:val="26"/>
                <w:szCs w:val="26"/>
              </w:rPr>
              <w:t>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37F9CEB2" w14:textId="5CB6D80F" w:rsidR="00E53BA1" w:rsidRPr="001E0605" w:rsidRDefault="00E53BA1" w:rsidP="00E53BA1">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42BCEBE2" w14:textId="5C524B6F" w:rsidR="00710151" w:rsidRPr="001E0605" w:rsidRDefault="00E53BA1" w:rsidP="008D0D8F">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bookmarkEnd w:id="4"/>
    <w:p w14:paraId="652C585B" w14:textId="2E55897C" w:rsidR="00B51BA3" w:rsidRPr="001E0605" w:rsidRDefault="00B51BA3"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3DA90F02"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A01453" w:rsidRPr="001E0605">
        <w:rPr>
          <w:rFonts w:asciiTheme="majorHAnsi" w:hAnsiTheme="majorHAnsi" w:cstheme="majorHAnsi"/>
          <w:color w:val="000000" w:themeColor="text1"/>
          <w:sz w:val="26"/>
          <w:szCs w:val="26"/>
          <w:shd w:val="clear" w:color="auto" w:fill="FFFFFF"/>
          <w:lang w:val="vi-VN"/>
        </w:rPr>
        <w:t>Phân tích được đặc điểm địa hình, khoáng sản ở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D0AB3C9"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4EA02AA4"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7E1700D6" w14:textId="7190C2E5" w:rsidR="00A01453" w:rsidRPr="001E0605" w:rsidRDefault="00A01453" w:rsidP="00A014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6C53430" w14:textId="748F0B79" w:rsidR="003E0900" w:rsidRPr="001E0605"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908"/>
      </w:tblGrid>
      <w:tr w:rsidR="00C70AC9" w:rsidRPr="001E0605" w14:paraId="1C3732E8" w14:textId="77777777" w:rsidTr="00C70AC9">
        <w:tc>
          <w:tcPr>
            <w:tcW w:w="4815" w:type="dxa"/>
          </w:tcPr>
          <w:p w14:paraId="23D5F7DA" w14:textId="74186B93" w:rsidR="00C70AC9" w:rsidRPr="001E0605" w:rsidRDefault="00C70AC9"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67E3E195" wp14:editId="261E950B">
                  <wp:extent cx="2885495" cy="3048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5819" cy="3070012"/>
                          </a:xfrm>
                          <a:prstGeom prst="rect">
                            <a:avLst/>
                          </a:prstGeom>
                        </pic:spPr>
                      </pic:pic>
                    </a:graphicData>
                  </a:graphic>
                </wp:inline>
              </w:drawing>
            </w:r>
          </w:p>
        </w:tc>
        <w:tc>
          <w:tcPr>
            <w:tcW w:w="4816" w:type="dxa"/>
          </w:tcPr>
          <w:p w14:paraId="629228E1" w14:textId="23EFCDDE" w:rsidR="00C70AC9" w:rsidRPr="001E0605" w:rsidRDefault="00C70AC9"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41B9947E" wp14:editId="0BFF7FDB">
                  <wp:extent cx="2997200" cy="3029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8545" cy="3051022"/>
                          </a:xfrm>
                          <a:prstGeom prst="rect">
                            <a:avLst/>
                          </a:prstGeom>
                        </pic:spPr>
                      </pic:pic>
                    </a:graphicData>
                  </a:graphic>
                </wp:inline>
              </w:drawing>
            </w:r>
          </w:p>
        </w:tc>
      </w:tr>
    </w:tbl>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5" w:name="_Hlk73279270"/>
    </w:p>
    <w:p w14:paraId="379B8654" w14:textId="5BF1401D" w:rsidR="001703CD" w:rsidRPr="001E0605"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r w:rsidR="000345F6" w:rsidRPr="001E0605">
        <w:rPr>
          <w:rFonts w:asciiTheme="majorHAnsi" w:hAnsiTheme="majorHAnsi" w:cstheme="majorHAnsi"/>
          <w:color w:val="000000" w:themeColor="text1"/>
          <w:sz w:val="26"/>
          <w:szCs w:val="26"/>
          <w:shd w:val="clear" w:color="auto" w:fill="FFFFFF"/>
        </w:rPr>
        <w:t xml:space="preserve"> </w:t>
      </w:r>
    </w:p>
    <w:p w14:paraId="51358328" w14:textId="59840514" w:rsidR="00A01453" w:rsidRPr="001E0605" w:rsidRDefault="00A01453"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919"/>
        <w:gridCol w:w="4712"/>
      </w:tblGrid>
      <w:tr w:rsidR="00A01453" w:rsidRPr="001E0605" w14:paraId="1F080FCC" w14:textId="77777777" w:rsidTr="00A01453">
        <w:tc>
          <w:tcPr>
            <w:tcW w:w="4815" w:type="dxa"/>
          </w:tcPr>
          <w:p w14:paraId="52D8F643" w14:textId="1D5B6183" w:rsidR="00A01453" w:rsidRPr="001E0605" w:rsidRDefault="00A01453" w:rsidP="001703CD">
            <w:pPr>
              <w:spacing w:line="288" w:lineRule="auto"/>
              <w:rPr>
                <w:rFonts w:asciiTheme="majorHAnsi" w:hAnsiTheme="majorHAnsi" w:cstheme="majorHAnsi"/>
                <w:color w:val="000000" w:themeColor="text1"/>
                <w:sz w:val="26"/>
                <w:szCs w:val="26"/>
                <w:shd w:val="clear" w:color="auto" w:fill="FFFFFF"/>
              </w:rPr>
            </w:pPr>
            <w:r w:rsidRPr="001E0605">
              <w:rPr>
                <w:noProof/>
                <w:sz w:val="26"/>
                <w:szCs w:val="26"/>
              </w:rPr>
              <w:drawing>
                <wp:inline distT="0" distB="0" distL="0" distR="0" wp14:anchorId="55B88EFE" wp14:editId="690458B5">
                  <wp:extent cx="3029447" cy="1769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5076" cy="1778237"/>
                          </a:xfrm>
                          <a:prstGeom prst="rect">
                            <a:avLst/>
                          </a:prstGeom>
                        </pic:spPr>
                      </pic:pic>
                    </a:graphicData>
                  </a:graphic>
                </wp:inline>
              </w:drawing>
            </w:r>
          </w:p>
        </w:tc>
        <w:tc>
          <w:tcPr>
            <w:tcW w:w="4816" w:type="dxa"/>
          </w:tcPr>
          <w:p w14:paraId="686C550F" w14:textId="5A11F662" w:rsidR="00A01453" w:rsidRPr="001E0605" w:rsidRDefault="00A01453" w:rsidP="001703CD">
            <w:pPr>
              <w:spacing w:line="288" w:lineRule="auto"/>
              <w:rPr>
                <w:rFonts w:asciiTheme="majorHAnsi" w:hAnsiTheme="majorHAnsi" w:cstheme="majorHAnsi"/>
                <w:color w:val="000000" w:themeColor="text1"/>
                <w:sz w:val="26"/>
                <w:szCs w:val="26"/>
                <w:shd w:val="clear" w:color="auto" w:fill="FFFFFF"/>
              </w:rPr>
            </w:pPr>
            <w:r w:rsidRPr="001E0605">
              <w:rPr>
                <w:noProof/>
                <w:sz w:val="26"/>
                <w:szCs w:val="26"/>
              </w:rPr>
              <w:drawing>
                <wp:inline distT="0" distB="0" distL="0" distR="0" wp14:anchorId="7E26008A" wp14:editId="3E208F6C">
                  <wp:extent cx="2886324" cy="17691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1491" cy="1790665"/>
                          </a:xfrm>
                          <a:prstGeom prst="rect">
                            <a:avLst/>
                          </a:prstGeom>
                        </pic:spPr>
                      </pic:pic>
                    </a:graphicData>
                  </a:graphic>
                </wp:inline>
              </w:drawing>
            </w:r>
          </w:p>
        </w:tc>
      </w:tr>
    </w:tbl>
    <w:p w14:paraId="38C3B0ED" w14:textId="77777777" w:rsidR="00A01453" w:rsidRPr="001E0605" w:rsidRDefault="00A01453" w:rsidP="001703CD">
      <w:pPr>
        <w:spacing w:after="0" w:line="288" w:lineRule="auto"/>
        <w:rPr>
          <w:rFonts w:asciiTheme="majorHAnsi" w:hAnsiTheme="majorHAnsi" w:cstheme="majorHAnsi"/>
          <w:color w:val="000000" w:themeColor="text1"/>
          <w:sz w:val="26"/>
          <w:szCs w:val="26"/>
          <w:shd w:val="clear" w:color="auto" w:fill="FFFFFF"/>
        </w:rPr>
      </w:pPr>
    </w:p>
    <w:p w14:paraId="3E4A62CD" w14:textId="48884F73"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bookmarkEnd w:id="5"/>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2"/>
    <w:bookmarkEnd w:id="8"/>
    <w:p w14:paraId="2E1C96F5" w14:textId="10939DFE" w:rsidR="00BF4973" w:rsidRPr="001E0605"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001FBD05" w14:textId="452F2D7B"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5279DE7E"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2. Đặc điểm tự nhiên</w:t>
            </w:r>
          </w:p>
          <w:p w14:paraId="428EC70D" w14:textId="77777777" w:rsidR="00C70AC9" w:rsidRPr="001E0605" w:rsidRDefault="00C70AC9" w:rsidP="008D0D8F">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595BDF43" w14:textId="77777777" w:rsidR="00C70AC9" w:rsidRPr="001E0605" w:rsidRDefault="00C70AC9" w:rsidP="00C70AC9">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w:t>
            </w:r>
            <w:r w:rsidRPr="001E0605">
              <w:rPr>
                <w:rFonts w:ascii="Times New Roman" w:eastAsia="Times New Roman" w:hAnsi="Times New Roman" w:cs="Times New Roman"/>
                <w:color w:val="000000" w:themeColor="text1"/>
                <w:sz w:val="26"/>
                <w:szCs w:val="26"/>
              </w:rPr>
              <w:lastRenderedPageBreak/>
              <w:t>đông được nâng lên mạnh, có nhiều thung lũng sâu, nhiều hồ dài và hẹp; có rất ít núi cao và đổng bằng íhấp.</w:t>
            </w:r>
          </w:p>
          <w:p w14:paraId="3490F32B" w14:textId="1A30B4AA" w:rsidR="00C70AC9" w:rsidRPr="001E0605" w:rsidRDefault="00C70AC9" w:rsidP="00C70AC9">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37CD8CB1" w14:textId="77777777" w:rsidR="00C70AC9" w:rsidRPr="001E0605" w:rsidRDefault="00C70AC9" w:rsidP="00C70AC9">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639B347F" w14:textId="77777777" w:rsidR="00C70AC9" w:rsidRPr="001E0605" w:rsidRDefault="00C70AC9" w:rsidP="00C70AC9">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36F7BC8E" w14:textId="5439CFF1" w:rsidR="00C70AC9" w:rsidRPr="001E0605" w:rsidRDefault="00C70AC9" w:rsidP="00C70AC9">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73ACDBD8" w14:textId="570A910C" w:rsidR="00C70AC9" w:rsidRPr="001E0605" w:rsidRDefault="00C70AC9" w:rsidP="00C70AC9">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97AD073" w14:textId="77777777" w:rsidR="00C70AC9" w:rsidRPr="001E0605" w:rsidRDefault="00C70AC9"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79BA3AC" w14:textId="30A39141"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93499D" w:rsidRPr="001E0605">
        <w:rPr>
          <w:rFonts w:asciiTheme="majorHAnsi" w:hAnsiTheme="majorHAnsi" w:cstheme="majorHAnsi"/>
          <w:color w:val="000000" w:themeColor="text1"/>
          <w:sz w:val="26"/>
          <w:szCs w:val="26"/>
          <w:shd w:val="clear" w:color="auto" w:fill="FFFFFF"/>
          <w:lang w:val="vi-VN"/>
        </w:rPr>
        <w:t>Phân tích được đặc điểm khí hậu của châu Phi (phân hoá. phân bố, đặc điểm,...)</w:t>
      </w:r>
    </w:p>
    <w:p w14:paraId="78E2B36E" w14:textId="7C88AFEF" w:rsidR="00C70AC9" w:rsidRPr="001E0605" w:rsidRDefault="00C70AC9"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2D26D05" w14:textId="39379121" w:rsidR="0093499D" w:rsidRPr="001E0605" w:rsidRDefault="0093499D"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795BEE99" w14:textId="77777777"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6596B4E8"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61A7160D" w14:textId="4876968C"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6205CE88" w14:textId="2E87FAB5"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3D12122"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33EF4BA8" w14:textId="58F0D424" w:rsidR="0093499D" w:rsidRPr="001E0605" w:rsidRDefault="0093499D" w:rsidP="0093499D">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287FFE9F" w14:textId="2F8ECD1F" w:rsidR="00C70AC9" w:rsidRPr="001E0605" w:rsidRDefault="00C70AC9" w:rsidP="00C70AC9">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p w14:paraId="31A2C0BD" w14:textId="574B168A" w:rsidR="00C70AC9" w:rsidRPr="001E0605" w:rsidRDefault="00C70AC9" w:rsidP="00C70AC9">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C70AC9" w:rsidRPr="001E0605" w14:paraId="2D321BB8" w14:textId="77777777" w:rsidTr="0093499D">
        <w:tc>
          <w:tcPr>
            <w:tcW w:w="4815" w:type="dxa"/>
          </w:tcPr>
          <w:p w14:paraId="3F3DD515" w14:textId="19A4C702" w:rsidR="00C70AC9" w:rsidRPr="001E0605" w:rsidRDefault="00054D4E" w:rsidP="008D0D8F">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Dựa vào thông tin mục 2b và hình 2, em hãy cho biết:</w:t>
            </w:r>
          </w:p>
          <w:p w14:paraId="4824B7FA" w14:textId="410F9A18" w:rsidR="00054D4E" w:rsidRPr="001E0605" w:rsidRDefault="00054D4E" w:rsidP="00054D4E">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w:t>
            </w:r>
            <w:r w:rsidR="00C42062" w:rsidRPr="001E0605">
              <w:rPr>
                <w:rFonts w:asciiTheme="majorHAnsi" w:hAnsiTheme="majorHAnsi" w:cstheme="majorHAnsi"/>
                <w:color w:val="000000" w:themeColor="text1"/>
                <w:sz w:val="26"/>
                <w:szCs w:val="26"/>
                <w:shd w:val="clear" w:color="auto" w:fill="FFFFFF"/>
              </w:rPr>
              <w:t>ổi</w:t>
            </w:r>
            <w:r w:rsidR="00CC5DE9" w:rsidRPr="001E0605">
              <w:rPr>
                <w:rFonts w:asciiTheme="majorHAnsi" w:hAnsiTheme="majorHAnsi" w:cstheme="majorHAnsi"/>
                <w:color w:val="000000" w:themeColor="text1"/>
                <w:sz w:val="26"/>
                <w:szCs w:val="26"/>
                <w:shd w:val="clear" w:color="auto" w:fill="FFFFFF"/>
              </w:rPr>
              <w:t xml:space="preserve"> bật</w:t>
            </w:r>
            <w:r w:rsidRPr="001E0605">
              <w:rPr>
                <w:rFonts w:asciiTheme="majorHAnsi" w:hAnsiTheme="majorHAnsi" w:cstheme="majorHAnsi"/>
                <w:color w:val="000000" w:themeColor="text1"/>
                <w:sz w:val="26"/>
                <w:szCs w:val="26"/>
                <w:shd w:val="clear" w:color="auto" w:fill="FFFFFF"/>
              </w:rPr>
              <w:t xml:space="preserve"> của khí hậu châu Phi? Giải thích nguyên nhân?</w:t>
            </w:r>
          </w:p>
          <w:p w14:paraId="0A2A8597" w14:textId="5C67F939" w:rsidR="00054D4E" w:rsidRPr="001E0605" w:rsidRDefault="00054D4E" w:rsidP="00054D4E">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1BD0E47D" w14:textId="260ACD2C" w:rsidR="00054D4E" w:rsidRPr="001E0605" w:rsidRDefault="00054D4E" w:rsidP="00054D4E">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38438840" w14:textId="77777777" w:rsidR="00054D4E" w:rsidRPr="001E0605" w:rsidRDefault="00054D4E" w:rsidP="00054D4E">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11CEC2D7" w14:textId="77777777" w:rsidR="00054D4E" w:rsidRPr="001E0605" w:rsidRDefault="00054D4E" w:rsidP="00054D4E">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44155F70" w14:textId="77777777" w:rsidR="00054D4E" w:rsidRPr="001E0605" w:rsidRDefault="00054D4E" w:rsidP="00054D4E">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2FB2169" w14:textId="6C67F545" w:rsidR="00054D4E" w:rsidRPr="001E0605" w:rsidRDefault="00054D4E" w:rsidP="00054D4E">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773D64D3" w14:textId="77777777" w:rsidR="00054D4E" w:rsidRPr="001E0605" w:rsidRDefault="00054D4E" w:rsidP="00054D4E">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76DE73B" w14:textId="0951EEE4" w:rsidR="00054D4E" w:rsidRPr="001E0605" w:rsidRDefault="00054D4E" w:rsidP="00054D4E">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4BC8D0DA" w14:textId="56F82EDC" w:rsidR="00054D4E" w:rsidRPr="001E0605" w:rsidRDefault="00054D4E" w:rsidP="00054D4E">
            <w:pPr>
              <w:spacing w:line="288" w:lineRule="auto"/>
              <w:rPr>
                <w:rFonts w:asciiTheme="majorHAnsi" w:hAnsiTheme="majorHAnsi" w:cstheme="majorHAnsi"/>
                <w:color w:val="000000" w:themeColor="text1"/>
                <w:sz w:val="26"/>
                <w:szCs w:val="26"/>
                <w:shd w:val="clear" w:color="auto" w:fill="FFFFFF"/>
              </w:rPr>
            </w:pPr>
          </w:p>
        </w:tc>
        <w:tc>
          <w:tcPr>
            <w:tcW w:w="4816" w:type="dxa"/>
          </w:tcPr>
          <w:p w14:paraId="72010BE4" w14:textId="74716586" w:rsidR="00C70AC9" w:rsidRPr="001E0605" w:rsidRDefault="0093499D" w:rsidP="008D0D8F">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3D50C97B" wp14:editId="5A7E003F">
                  <wp:extent cx="2905424" cy="345086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9566" cy="3479541"/>
                          </a:xfrm>
                          <a:prstGeom prst="rect">
                            <a:avLst/>
                          </a:prstGeom>
                        </pic:spPr>
                      </pic:pic>
                    </a:graphicData>
                  </a:graphic>
                </wp:inline>
              </w:drawing>
            </w:r>
          </w:p>
        </w:tc>
      </w:tr>
    </w:tbl>
    <w:p w14:paraId="3F22966B" w14:textId="0DCDAA4C" w:rsidR="00C70AC9" w:rsidRPr="001E0605" w:rsidRDefault="00C70AC9" w:rsidP="00C70AC9">
      <w:pPr>
        <w:spacing w:after="0" w:line="276" w:lineRule="auto"/>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xml:space="preserve">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357B0FA8" w14:textId="77777777" w:rsidTr="008D0D8F">
        <w:tc>
          <w:tcPr>
            <w:tcW w:w="9624" w:type="dxa"/>
            <w:shd w:val="clear" w:color="auto" w:fill="FFFFFF" w:themeFill="background1"/>
          </w:tcPr>
          <w:p w14:paraId="2CF16608" w14:textId="77777777"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43E40E9B" w14:textId="7DE0AA9A" w:rsidR="00C70AC9" w:rsidRPr="001E0605" w:rsidRDefault="00054D4E" w:rsidP="008D0D8F">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1B1D917E" w14:textId="77777777" w:rsidR="00054D4E" w:rsidRPr="001E0605" w:rsidRDefault="00C70AC9" w:rsidP="00054D4E">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00054D4E" w:rsidRPr="001E0605">
              <w:rPr>
                <w:rFonts w:ascii="Times New Roman" w:eastAsia="Times New Roman" w:hAnsi="Times New Roman" w:cs="Times New Roman"/>
                <w:color w:val="000000" w:themeColor="text1"/>
                <w:sz w:val="26"/>
                <w:szCs w:val="26"/>
              </w:rPr>
              <w:t xml:space="preserve"> Châu Phi có khí hậu khô nóng bậc nhất thế giới, nhiệt độ trung bình năm trên 20°c, lượng mưa tương đối thấp. Các đới khí hậu phân bố gần như đối xứng qua Xích đạo:</w:t>
            </w:r>
          </w:p>
          <w:p w14:paraId="586360D2" w14:textId="77777777" w:rsidR="00054D4E" w:rsidRPr="001E0605" w:rsidRDefault="00054D4E" w:rsidP="00054D4E">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xích đạo: nóng ẩm, mưa nhiều quanh năm.</w:t>
            </w:r>
          </w:p>
          <w:p w14:paraId="77862E27" w14:textId="77777777" w:rsidR="00054D4E" w:rsidRPr="001E0605" w:rsidRDefault="00054D4E" w:rsidP="00054D4E">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71A59483" w14:textId="77777777" w:rsidR="00054D4E" w:rsidRPr="001E0605" w:rsidRDefault="00054D4E" w:rsidP="00054D4E">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174E64BB" w14:textId="315F4372" w:rsidR="00C70AC9" w:rsidRPr="001E0605" w:rsidRDefault="00054D4E" w:rsidP="008D0D8F">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067CA514" w14:textId="367D1AB3" w:rsidR="00B532FE" w:rsidRPr="001E0605" w:rsidRDefault="00B532FE"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76D5A2D7" w14:textId="77777777" w:rsidR="00B532FE" w:rsidRPr="001E0605" w:rsidRDefault="00B532FE"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CD5033E" w14:textId="749E4CF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12EA6C85" w14:textId="77777777" w:rsidR="00B532FE" w:rsidRPr="001E0605" w:rsidRDefault="00B532FE"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0CFF806" w14:textId="60D95721"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Dựa vào thông tin trong mục c và hình 1, </w:t>
      </w:r>
      <w:r w:rsidR="00C42062" w:rsidRPr="001E0605">
        <w:rPr>
          <w:rFonts w:asciiTheme="majorHAnsi" w:hAnsiTheme="majorHAnsi" w:cstheme="majorHAnsi"/>
          <w:color w:val="000000" w:themeColor="text1"/>
          <w:sz w:val="26"/>
          <w:szCs w:val="26"/>
          <w:shd w:val="clear" w:color="auto" w:fill="FFFFFF"/>
        </w:rPr>
        <w:t>em hãy:</w:t>
      </w:r>
    </w:p>
    <w:p w14:paraId="1156624E" w14:textId="2DDCCDD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4651DBB2" w14:textId="41B0D4E1" w:rsidR="00B532FE" w:rsidRPr="001E0605" w:rsidRDefault="00B532FE"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4D660A0A" w14:textId="77777777"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BA8D35" w14:textId="678697C6" w:rsidR="00C42062" w:rsidRPr="001E0605" w:rsidRDefault="00B532FE"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00C42062"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02C7ED8B" w14:textId="1A178502" w:rsidR="00C42062"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16389CBF" w14:textId="24E706AC" w:rsidR="00B532FE"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14E21A4A" w14:textId="77777777" w:rsidR="00B532FE" w:rsidRPr="001E0605" w:rsidRDefault="00B532FE" w:rsidP="00B532FE">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p w14:paraId="411746A0" w14:textId="77777777" w:rsidR="00B532FE" w:rsidRPr="001E0605" w:rsidRDefault="00B532FE" w:rsidP="00B532FE">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5526"/>
      </w:tblGrid>
      <w:tr w:rsidR="00B532FE" w:rsidRPr="001E0605" w14:paraId="30B946CC" w14:textId="77777777" w:rsidTr="008D0D8F">
        <w:tc>
          <w:tcPr>
            <w:tcW w:w="4815" w:type="dxa"/>
          </w:tcPr>
          <w:p w14:paraId="34FD3561" w14:textId="744116D5" w:rsidR="00B532FE" w:rsidRPr="001E0605" w:rsidRDefault="00B532FE" w:rsidP="008D0D8F">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Dựa vào thông tin mục 2</w:t>
            </w:r>
            <w:r w:rsidR="001E77EC"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001E77EC"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001E77EC" w:rsidRPr="001E0605">
              <w:rPr>
                <w:rFonts w:asciiTheme="majorHAnsi" w:hAnsiTheme="majorHAnsi" w:cstheme="majorHAnsi"/>
                <w:color w:val="000000" w:themeColor="text1"/>
                <w:sz w:val="26"/>
                <w:szCs w:val="26"/>
                <w:shd w:val="clear" w:color="auto" w:fill="FFFFFF"/>
                <w:lang w:val="vi-VN"/>
              </w:rPr>
              <w:t>:</w:t>
            </w:r>
          </w:p>
          <w:p w14:paraId="70F58820" w14:textId="7202C131" w:rsidR="00B532FE" w:rsidRPr="001E0605" w:rsidRDefault="00B532FE" w:rsidP="008D0D8F">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1E77EC"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328DB70" w14:textId="454194C0" w:rsidR="00B532FE" w:rsidRPr="001E0605" w:rsidRDefault="00B532FE" w:rsidP="001E77EC">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1E77EC" w:rsidRPr="001E0605">
              <w:rPr>
                <w:rFonts w:asciiTheme="majorHAnsi" w:hAnsiTheme="majorHAnsi" w:cstheme="majorHAnsi"/>
                <w:color w:val="000000" w:themeColor="text1"/>
                <w:sz w:val="26"/>
                <w:szCs w:val="26"/>
                <w:shd w:val="clear" w:color="auto" w:fill="FFFFFF"/>
                <w:lang w:val="vi-VN"/>
              </w:rPr>
              <w:t>Nhận xét về mạng lưới sông ngòi ở châu Phi?</w:t>
            </w:r>
            <w:r w:rsidR="00B47204" w:rsidRPr="001E0605">
              <w:rPr>
                <w:rFonts w:asciiTheme="majorHAnsi" w:hAnsiTheme="majorHAnsi" w:cstheme="majorHAnsi"/>
                <w:color w:val="000000" w:themeColor="text1"/>
                <w:sz w:val="26"/>
                <w:szCs w:val="26"/>
                <w:shd w:val="clear" w:color="auto" w:fill="FFFFFF"/>
                <w:lang w:val="vi-VN"/>
              </w:rPr>
              <w:t xml:space="preserve"> Giải thích nguyên nhân?</w:t>
            </w:r>
          </w:p>
          <w:p w14:paraId="49296ED0" w14:textId="6E4E8E1A" w:rsidR="001E77EC" w:rsidRPr="001E0605" w:rsidRDefault="001E77EC" w:rsidP="001E77EC">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5177143B" w14:textId="77777777" w:rsidR="00B532FE" w:rsidRPr="001E0605" w:rsidRDefault="00B532FE" w:rsidP="008D0D8F">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04FEC48" w14:textId="77777777" w:rsidR="00B532FE" w:rsidRPr="001E0605" w:rsidRDefault="00B532FE" w:rsidP="008D0D8F">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7528769F" w14:textId="77777777" w:rsidR="00B532FE" w:rsidRPr="001E0605" w:rsidRDefault="00B532FE" w:rsidP="008D0D8F">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2C5BA441" w14:textId="77777777" w:rsidR="00B532FE" w:rsidRPr="001E0605" w:rsidRDefault="00B532FE" w:rsidP="008D0D8F">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52B91A11" w14:textId="77777777" w:rsidR="00B532FE" w:rsidRPr="001E0605" w:rsidRDefault="00B532FE" w:rsidP="008D0D8F">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E085852" w14:textId="7AAF91CB" w:rsidR="00B532FE" w:rsidRPr="001E0605" w:rsidRDefault="00B532FE" w:rsidP="00B47204">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00B47204" w:rsidRPr="001E0605">
              <w:rPr>
                <w:rFonts w:asciiTheme="majorHAnsi" w:eastAsia="Times New Roman" w:hAnsiTheme="majorHAnsi" w:cstheme="majorHAnsi"/>
                <w:bCs/>
                <w:sz w:val="26"/>
                <w:szCs w:val="26"/>
                <w:lang w:val="vi-VN"/>
              </w:rPr>
              <w:t xml:space="preserve"> và chuẩn kiến thức</w:t>
            </w:r>
          </w:p>
        </w:tc>
        <w:tc>
          <w:tcPr>
            <w:tcW w:w="4816" w:type="dxa"/>
          </w:tcPr>
          <w:p w14:paraId="613105D2" w14:textId="0F59D7BA" w:rsidR="00B532FE" w:rsidRPr="001E0605" w:rsidRDefault="001E77EC" w:rsidP="008D0D8F">
            <w:pPr>
              <w:spacing w:line="288" w:lineRule="auto"/>
              <w:rPr>
                <w:rFonts w:asciiTheme="majorHAnsi" w:hAnsiTheme="majorHAnsi" w:cstheme="majorHAnsi"/>
                <w:color w:val="000000" w:themeColor="text1"/>
                <w:sz w:val="26"/>
                <w:szCs w:val="26"/>
                <w:shd w:val="clear" w:color="auto" w:fill="FFFFFF"/>
              </w:rPr>
            </w:pPr>
            <w:r w:rsidRPr="001E0605">
              <w:rPr>
                <w:noProof/>
                <w:sz w:val="26"/>
                <w:szCs w:val="26"/>
              </w:rPr>
              <w:drawing>
                <wp:inline distT="0" distB="0" distL="0" distR="0" wp14:anchorId="04B5AC67" wp14:editId="22B0597C">
                  <wp:extent cx="3370888" cy="384843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431" cy="3851335"/>
                          </a:xfrm>
                          <a:prstGeom prst="rect">
                            <a:avLst/>
                          </a:prstGeom>
                        </pic:spPr>
                      </pic:pic>
                    </a:graphicData>
                  </a:graphic>
                </wp:inline>
              </w:drawing>
            </w:r>
          </w:p>
        </w:tc>
      </w:tr>
    </w:tbl>
    <w:tbl>
      <w:tblPr>
        <w:tblpPr w:leftFromText="180" w:rightFromText="180" w:vertAnchor="text" w:horzAnchor="margin" w:tblpY="-92"/>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B47204" w:rsidRPr="001E0605" w14:paraId="1D86F4CB" w14:textId="77777777" w:rsidTr="00B47204">
        <w:tc>
          <w:tcPr>
            <w:tcW w:w="9624" w:type="dxa"/>
            <w:shd w:val="clear" w:color="auto" w:fill="FFFFFF" w:themeFill="background1"/>
          </w:tcPr>
          <w:p w14:paraId="5AC0D181" w14:textId="77777777" w:rsidR="00B47204" w:rsidRPr="001E0605" w:rsidRDefault="00B47204" w:rsidP="00B47204">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323217CF" w14:textId="5C2E3E50" w:rsidR="00B47204" w:rsidRPr="001E0605" w:rsidRDefault="00B47204" w:rsidP="00B47204">
            <w:pPr>
              <w:spacing w:after="0"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61375B99" w14:textId="2244F9B7" w:rsidR="00B47204" w:rsidRPr="001E0605" w:rsidRDefault="00B47204" w:rsidP="00B47204">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75AA3382" w14:textId="7FF4507B" w:rsidR="00B47204" w:rsidRPr="001E0605" w:rsidRDefault="00B47204" w:rsidP="00B47204">
            <w:pPr>
              <w:spacing w:after="0"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349D0D1E" w14:textId="77777777" w:rsidR="002B7B44" w:rsidRDefault="002B7B44" w:rsidP="00B47204">
      <w:pPr>
        <w:spacing w:after="0" w:line="276" w:lineRule="auto"/>
        <w:jc w:val="both"/>
        <w:rPr>
          <w:rFonts w:asciiTheme="majorHAnsi" w:hAnsiTheme="majorHAnsi" w:cstheme="majorHAnsi"/>
          <w:b/>
          <w:bCs/>
          <w:color w:val="0070C0"/>
          <w:sz w:val="26"/>
          <w:szCs w:val="26"/>
          <w:shd w:val="clear" w:color="auto" w:fill="FFFFFF"/>
        </w:rPr>
      </w:pPr>
    </w:p>
    <w:p w14:paraId="34E6F42B" w14:textId="136F6C5E" w:rsidR="00B47204" w:rsidRPr="001E0605" w:rsidRDefault="00B47204"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1B31F72E" w14:textId="77777777" w:rsidR="00B47204" w:rsidRPr="001E0605" w:rsidRDefault="00B47204"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E46637" w14:textId="3F403C6F"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w:t>
      </w:r>
      <w:r w:rsidR="00D24714" w:rsidRPr="001E0605">
        <w:rPr>
          <w:rFonts w:asciiTheme="majorHAnsi" w:hAnsiTheme="majorHAnsi" w:cstheme="majorHAnsi"/>
          <w:color w:val="000000" w:themeColor="text1"/>
          <w:sz w:val="26"/>
          <w:szCs w:val="26"/>
          <w:shd w:val="clear" w:color="auto" w:fill="FFFFFF"/>
          <w:lang w:val="vi-VN"/>
        </w:rPr>
        <w:t>ở</w:t>
      </w:r>
      <w:r w:rsidRPr="001E0605">
        <w:rPr>
          <w:rFonts w:asciiTheme="majorHAnsi" w:hAnsiTheme="majorHAnsi" w:cstheme="majorHAnsi"/>
          <w:color w:val="000000" w:themeColor="text1"/>
          <w:sz w:val="26"/>
          <w:szCs w:val="26"/>
          <w:shd w:val="clear" w:color="auto" w:fill="FFFFFF"/>
          <w:lang w:val="vi-VN"/>
        </w:rPr>
        <w:t xml:space="preserve"> châu Phi.</w:t>
      </w:r>
    </w:p>
    <w:p w14:paraId="63324942" w14:textId="77777777" w:rsidR="00B47204" w:rsidRPr="001E0605" w:rsidRDefault="00B47204"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FCA389D" w14:textId="6BC154BE" w:rsidR="00B47204" w:rsidRPr="001E0605" w:rsidRDefault="00B47204"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24714" w:rsidRPr="001E0605">
        <w:rPr>
          <w:rFonts w:asciiTheme="majorHAnsi" w:hAnsiTheme="majorHAnsi" w:cstheme="majorHAnsi"/>
          <w:color w:val="000000" w:themeColor="text1"/>
          <w:sz w:val="26"/>
          <w:szCs w:val="26"/>
          <w:shd w:val="clear" w:color="auto" w:fill="FFFFFF"/>
        </w:rPr>
        <w:t>Dựa vào thông tin và hình ảnh trong mục d, hãy trình bày đặc điểm của một trong các m</w:t>
      </w:r>
      <w:r w:rsidR="00D24714" w:rsidRPr="001E0605">
        <w:rPr>
          <w:rFonts w:asciiTheme="majorHAnsi" w:hAnsiTheme="majorHAnsi" w:cstheme="majorHAnsi"/>
          <w:color w:val="000000" w:themeColor="text1"/>
          <w:sz w:val="26"/>
          <w:szCs w:val="26"/>
          <w:shd w:val="clear" w:color="auto" w:fill="FFFFFF"/>
          <w:lang w:val="vi-VN"/>
        </w:rPr>
        <w:t>ô</w:t>
      </w:r>
      <w:r w:rsidR="00D24714" w:rsidRPr="001E0605">
        <w:rPr>
          <w:rFonts w:asciiTheme="majorHAnsi" w:hAnsiTheme="majorHAnsi" w:cstheme="majorHAnsi"/>
          <w:color w:val="000000" w:themeColor="text1"/>
          <w:sz w:val="26"/>
          <w:szCs w:val="26"/>
          <w:shd w:val="clear" w:color="auto" w:fill="FFFFFF"/>
        </w:rPr>
        <w:t>i trường tự nhi</w:t>
      </w:r>
      <w:r w:rsidR="00D24714" w:rsidRPr="001E0605">
        <w:rPr>
          <w:rFonts w:asciiTheme="majorHAnsi" w:hAnsiTheme="majorHAnsi" w:cstheme="majorHAnsi"/>
          <w:color w:val="000000" w:themeColor="text1"/>
          <w:sz w:val="26"/>
          <w:szCs w:val="26"/>
          <w:shd w:val="clear" w:color="auto" w:fill="FFFFFF"/>
          <w:lang w:val="vi-VN"/>
        </w:rPr>
        <w:t>ê</w:t>
      </w:r>
      <w:r w:rsidR="00D24714" w:rsidRPr="001E0605">
        <w:rPr>
          <w:rFonts w:asciiTheme="majorHAnsi" w:hAnsiTheme="majorHAnsi" w:cstheme="majorHAnsi"/>
          <w:color w:val="000000" w:themeColor="text1"/>
          <w:sz w:val="26"/>
          <w:szCs w:val="26"/>
          <w:shd w:val="clear" w:color="auto" w:fill="FFFFFF"/>
        </w:rPr>
        <w:t>n ở châu Phi.</w:t>
      </w:r>
    </w:p>
    <w:p w14:paraId="5BEA9AAD" w14:textId="77777777"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31AF9643" w14:textId="080D0FDE" w:rsidR="00B47204" w:rsidRDefault="00B47204"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00D24714" w:rsidRPr="001E0605">
        <w:rPr>
          <w:rFonts w:asciiTheme="majorHAnsi" w:eastAsia="Times New Roman" w:hAnsiTheme="majorHAnsi" w:cstheme="majorHAnsi"/>
          <w:bCs/>
          <w:sz w:val="26"/>
          <w:szCs w:val="26"/>
          <w:lang w:val="vi-VN"/>
        </w:rPr>
        <w:t>Thông tin phản hồi phiếu học tập</w:t>
      </w:r>
    </w:p>
    <w:p w14:paraId="5D18BFD7" w14:textId="3F75D0F7" w:rsidR="001E0605" w:rsidRPr="001E0605" w:rsidRDefault="008D0D8F"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382453DF" w14:textId="77777777" w:rsidR="00B47204" w:rsidRPr="001E0605" w:rsidRDefault="00B47204" w:rsidP="00B47204">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p w14:paraId="64B26016" w14:textId="6FB6F909" w:rsidR="00B47204" w:rsidRPr="001E0605" w:rsidRDefault="00B47204" w:rsidP="00B47204">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597CB2F9" w14:textId="051231DA" w:rsidR="00D24714" w:rsidRPr="001E0605" w:rsidRDefault="00D24714" w:rsidP="00B47204">
      <w:pPr>
        <w:spacing w:after="0"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260F3C4F" w14:textId="73F0F873" w:rsidR="00D24714" w:rsidRPr="001E0605" w:rsidRDefault="00D24714" w:rsidP="00B47204">
      <w:pPr>
        <w:spacing w:after="0"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67BDA342" w14:textId="6698827F" w:rsidR="00D24714" w:rsidRPr="001E0605" w:rsidRDefault="00D24714" w:rsidP="00D24714">
      <w:pPr>
        <w:spacing w:line="276" w:lineRule="auto"/>
        <w:jc w:val="both"/>
        <w:rPr>
          <w:rFonts w:asciiTheme="majorHAnsi" w:hAnsiTheme="majorHAnsi" w:cstheme="majorHAnsi"/>
          <w:b/>
          <w:color w:val="000000" w:themeColor="text1"/>
          <w:sz w:val="26"/>
          <w:szCs w:val="26"/>
          <w:shd w:val="clear" w:color="auto" w:fill="FFFFFF"/>
          <w:lang w:val="vi-VN"/>
        </w:rPr>
      </w:pPr>
      <w:r w:rsidRPr="001E0605">
        <w:rPr>
          <w:noProof/>
          <w:sz w:val="26"/>
          <w:szCs w:val="26"/>
        </w:rPr>
        <w:drawing>
          <wp:inline distT="0" distB="0" distL="0" distR="0" wp14:anchorId="03D32D70" wp14:editId="2FCB0A79">
            <wp:extent cx="6248313" cy="3306611"/>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1929" cy="3313817"/>
                    </a:xfrm>
                    <a:prstGeom prst="rect">
                      <a:avLst/>
                    </a:prstGeom>
                  </pic:spPr>
                </pic:pic>
              </a:graphicData>
            </a:graphic>
          </wp:inline>
        </w:drawing>
      </w:r>
    </w:p>
    <w:p w14:paraId="54F0E080" w14:textId="2D358549" w:rsidR="00D24714" w:rsidRPr="001E0605" w:rsidRDefault="00D24714" w:rsidP="00D2471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37E16831" w14:textId="3DE9A17D" w:rsidR="00D24714" w:rsidRPr="002B7B44" w:rsidRDefault="00D24714" w:rsidP="00D2471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sidR="002B7B44">
        <w:rPr>
          <w:rFonts w:asciiTheme="majorHAnsi" w:hAnsiTheme="majorHAnsi" w:cstheme="majorHAnsi"/>
          <w:color w:val="000000" w:themeColor="text1"/>
          <w:sz w:val="26"/>
          <w:szCs w:val="26"/>
          <w:shd w:val="clear" w:color="auto" w:fill="FFFFFF"/>
          <w:lang w:val="vi-VN"/>
        </w:rPr>
        <w:t>trao đổi và hoàn thành thông tin phiếu học tập</w:t>
      </w:r>
    </w:p>
    <w:p w14:paraId="5D66E389" w14:textId="77777777" w:rsidR="00D24714" w:rsidRPr="001E0605" w:rsidRDefault="00D24714" w:rsidP="00D2471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F33E067" w14:textId="77777777" w:rsidR="00D24714" w:rsidRPr="001E0605" w:rsidRDefault="00D24714"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4349CE6" w14:textId="500FCBA7" w:rsidR="00D24714" w:rsidRPr="001E0605" w:rsidRDefault="00D24714" w:rsidP="00D24714">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90495EB" w14:textId="56791495" w:rsidR="00D24714" w:rsidRPr="001E0605" w:rsidRDefault="00D24714" w:rsidP="00D2471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 Giáo viên quan sát, nhận xét đánh giá và chuẩn kiến thức</w:t>
      </w:r>
    </w:p>
    <w:p w14:paraId="09D50027" w14:textId="77777777" w:rsidR="008D0D8F" w:rsidRPr="001E0605" w:rsidRDefault="008D0D8F" w:rsidP="00D24714">
      <w:pPr>
        <w:spacing w:after="0" w:line="288" w:lineRule="auto"/>
        <w:rPr>
          <w:rFonts w:asciiTheme="majorHAnsi" w:hAnsiTheme="majorHAnsi" w:cstheme="majorHAnsi"/>
          <w:color w:val="000000" w:themeColor="text1"/>
          <w:sz w:val="26"/>
          <w:szCs w:val="26"/>
          <w:shd w:val="clear" w:color="auto" w:fill="FFFFFF"/>
        </w:rPr>
      </w:pPr>
    </w:p>
    <w:tbl>
      <w:tblPr>
        <w:tblpPr w:leftFromText="180" w:rightFromText="180" w:vertAnchor="text" w:horzAnchor="margin" w:tblpY="-92"/>
        <w:tblW w:w="98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876"/>
      </w:tblGrid>
      <w:tr w:rsidR="00B47204" w:rsidRPr="001E0605" w14:paraId="57CA0A1F" w14:textId="77777777" w:rsidTr="008D0D8F">
        <w:tc>
          <w:tcPr>
            <w:tcW w:w="9876" w:type="dxa"/>
            <w:shd w:val="clear" w:color="auto" w:fill="FFFFFF" w:themeFill="background1"/>
          </w:tcPr>
          <w:p w14:paraId="4DA1EBCA" w14:textId="77777777" w:rsidR="00B47204" w:rsidRPr="001E0605" w:rsidRDefault="00B47204"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2. Đặc điểm tự nhiên</w:t>
            </w:r>
          </w:p>
          <w:p w14:paraId="57DF83EA" w14:textId="01433B27" w:rsidR="00B47204" w:rsidRPr="001E0605" w:rsidRDefault="00D24714" w:rsidP="008D0D8F">
            <w:pPr>
              <w:spacing w:after="0"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d</w:t>
            </w:r>
            <w:r w:rsidR="00B47204"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5AED2C51" w14:textId="65F42F1C" w:rsidR="002B7B44" w:rsidRPr="001E0605" w:rsidRDefault="002B7B44" w:rsidP="008D0D8F">
            <w:pPr>
              <w:spacing w:after="0" w:line="276" w:lineRule="auto"/>
              <w:jc w:val="both"/>
              <w:rPr>
                <w:rFonts w:ascii="Times New Roman" w:eastAsia="Times New Roman" w:hAnsi="Times New Roman" w:cs="Times New Roman"/>
                <w:color w:val="000000" w:themeColor="text1"/>
                <w:sz w:val="26"/>
                <w:szCs w:val="26"/>
              </w:rPr>
            </w:pPr>
            <w:r>
              <w:rPr>
                <w:noProof/>
              </w:rPr>
              <w:drawing>
                <wp:inline distT="0" distB="0" distL="0" distR="0" wp14:anchorId="321A1C88" wp14:editId="2EC56659">
                  <wp:extent cx="6130290" cy="30372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0290" cy="3037205"/>
                          </a:xfrm>
                          <a:prstGeom prst="rect">
                            <a:avLst/>
                          </a:prstGeom>
                        </pic:spPr>
                      </pic:pic>
                    </a:graphicData>
                  </a:graphic>
                </wp:inline>
              </w:drawing>
            </w:r>
          </w:p>
        </w:tc>
      </w:tr>
    </w:tbl>
    <w:bookmarkEnd w:id="3"/>
    <w:bookmarkEnd w:id="7"/>
    <w:p w14:paraId="56BB4AB7" w14:textId="6F20D0B5" w:rsidR="008D0D8F" w:rsidRPr="008D0D8F" w:rsidRDefault="008D0D8F"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6A2E34E8" w14:textId="77777777" w:rsidR="008D0D8F" w:rsidRPr="001E0605" w:rsidRDefault="008D0D8F"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9B08DBD" w14:textId="43566171"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553A3CE3" w14:textId="77777777" w:rsidR="008D0D8F" w:rsidRPr="001E0605" w:rsidRDefault="008D0D8F"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63EB744" w14:textId="52870124" w:rsidR="008D0D8F" w:rsidRPr="008D0D8F"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1F098DA3"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71D3D7C" w14:textId="5689EDD6" w:rsidR="008D0D8F" w:rsidRPr="008D0D8F"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sidR="000B6FD4">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sidR="000B6FD4">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41333709" w14:textId="09D082FC" w:rsidR="008D0D8F" w:rsidRPr="008D0D8F" w:rsidRDefault="008D0D8F"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sidR="000B6FD4">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sidR="000B6FD4">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sidR="000B6FD4">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1B4FB234" w14:textId="74B94026" w:rsidR="008D0D8F" w:rsidRPr="001E0605"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sidR="000B6FD4">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B744536" w14:textId="77777777" w:rsidR="008D0D8F" w:rsidRPr="001E0605" w:rsidRDefault="008D0D8F" w:rsidP="008D0D8F">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p w14:paraId="16901E08" w14:textId="77777777" w:rsidR="008D0D8F" w:rsidRPr="001E0605" w:rsidRDefault="008D0D8F" w:rsidP="008D0D8F">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31DCE496" w14:textId="0A9F36AA" w:rsidR="008D0D8F" w:rsidRDefault="008D0D8F" w:rsidP="008D0D8F">
      <w:pPr>
        <w:spacing w:after="0"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sidR="000B6FD4">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1900C850" w14:textId="4E117383" w:rsidR="000B6FD4" w:rsidRDefault="000B6FD4" w:rsidP="008D0D8F">
      <w:pPr>
        <w:spacing w:after="0" w:line="288" w:lineRule="auto"/>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85"/>
      </w:tblGrid>
      <w:tr w:rsidR="000B6FD4" w14:paraId="6DB09FF5" w14:textId="77777777" w:rsidTr="000B6FD4">
        <w:tc>
          <w:tcPr>
            <w:tcW w:w="4756" w:type="dxa"/>
          </w:tcPr>
          <w:p w14:paraId="4C91B074" w14:textId="4A88EA32" w:rsidR="000B6FD4" w:rsidRDefault="000B6FD4" w:rsidP="008D0D8F">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lastRenderedPageBreak/>
              <w:drawing>
                <wp:inline distT="0" distB="0" distL="0" distR="0" wp14:anchorId="01207E57" wp14:editId="7C708BF7">
                  <wp:extent cx="2908189" cy="1958181"/>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8384" cy="1971779"/>
                          </a:xfrm>
                          <a:prstGeom prst="rect">
                            <a:avLst/>
                          </a:prstGeom>
                          <a:noFill/>
                        </pic:spPr>
                      </pic:pic>
                    </a:graphicData>
                  </a:graphic>
                </wp:inline>
              </w:drawing>
            </w:r>
          </w:p>
        </w:tc>
        <w:tc>
          <w:tcPr>
            <w:tcW w:w="4885" w:type="dxa"/>
          </w:tcPr>
          <w:p w14:paraId="0C2B217E" w14:textId="2DD35800" w:rsidR="000B6FD4" w:rsidRDefault="000B6FD4" w:rsidP="008D0D8F">
            <w:pPr>
              <w:spacing w:line="288"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6ACF454A" wp14:editId="7CB78CFF">
                  <wp:extent cx="2997808" cy="199641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322" cy="2011407"/>
                          </a:xfrm>
                          <a:prstGeom prst="rect">
                            <a:avLst/>
                          </a:prstGeom>
                          <a:noFill/>
                        </pic:spPr>
                      </pic:pic>
                    </a:graphicData>
                  </a:graphic>
                </wp:inline>
              </w:drawing>
            </w:r>
          </w:p>
        </w:tc>
      </w:tr>
    </w:tbl>
    <w:p w14:paraId="32A2C984" w14:textId="77777777" w:rsidR="000B6FD4" w:rsidRDefault="008D0D8F" w:rsidP="000B6FD4">
      <w:pPr>
        <w:spacing w:after="0"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sidR="000B6FD4">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sidR="000B6FD4">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0538FB04" w14:textId="60D0503B" w:rsidR="008D0D8F" w:rsidRPr="001E0605" w:rsidRDefault="008D0D8F" w:rsidP="000B6FD4">
      <w:pPr>
        <w:spacing w:after="0"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6026BE2" w14:textId="77777777" w:rsidR="008D0D8F" w:rsidRPr="002B7B44"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55F1AAD3"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33333EFD"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50043DAF" w14:textId="77777777" w:rsidR="008D0D8F" w:rsidRPr="001E0605" w:rsidRDefault="008D0D8F" w:rsidP="008D0D8F">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4DBF513E"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F9C9C3A" w14:textId="77777777" w:rsidR="008D0D8F" w:rsidRPr="001E0605" w:rsidRDefault="008D0D8F" w:rsidP="008D0D8F">
      <w:pPr>
        <w:spacing w:after="0" w:line="288" w:lineRule="auto"/>
        <w:rPr>
          <w:rFonts w:asciiTheme="majorHAnsi" w:hAnsiTheme="majorHAnsi" w:cstheme="majorHAnsi"/>
          <w:color w:val="000000" w:themeColor="text1"/>
          <w:sz w:val="26"/>
          <w:szCs w:val="26"/>
          <w:shd w:val="clear" w:color="auto" w:fill="FFFFFF"/>
        </w:rPr>
      </w:pPr>
    </w:p>
    <w:tbl>
      <w:tblPr>
        <w:tblpPr w:leftFromText="180" w:rightFromText="180" w:vertAnchor="text" w:horzAnchor="margin" w:tblpY="-92"/>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8D0D8F" w:rsidRPr="001E0605" w14:paraId="60E322DE" w14:textId="77777777" w:rsidTr="008D0D8F">
        <w:tc>
          <w:tcPr>
            <w:tcW w:w="9624" w:type="dxa"/>
            <w:shd w:val="clear" w:color="auto" w:fill="FFFFFF" w:themeFill="background1"/>
          </w:tcPr>
          <w:p w14:paraId="76223BB4" w14:textId="356555F0" w:rsidR="008D0D8F" w:rsidRPr="001E0605" w:rsidRDefault="000B6FD4" w:rsidP="008D0D8F">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008D0D8F"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0C7C7A85" w14:textId="520B7CA9" w:rsidR="000B6FD4" w:rsidRPr="000B6FD4" w:rsidRDefault="000B6FD4" w:rsidP="000B6FD4">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1E74F2BF" w14:textId="55B33913" w:rsidR="000B6FD4" w:rsidRPr="000B6FD4" w:rsidRDefault="000B6FD4" w:rsidP="000B6FD4">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6FAD27F7" w14:textId="201A5F98" w:rsidR="008D0D8F" w:rsidRPr="000B6FD4" w:rsidRDefault="000B6FD4" w:rsidP="000B6FD4">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6F64257E"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Trò chơi VƯỢT CHƯỚNG NGẠI VẬT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3C6891C8" w:rsidR="00BB4ED7" w:rsidRPr="001E0605" w:rsidRDefault="00185EF3"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2AD826C" wp14:editId="7FCF82B6">
                  <wp:extent cx="3544660" cy="19136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1332" cy="1917299"/>
                          </a:xfrm>
                          <a:prstGeom prst="rect">
                            <a:avLst/>
                          </a:prstGeom>
                        </pic:spPr>
                      </pic:pic>
                    </a:graphicData>
                  </a:graphic>
                </wp:inline>
              </w:drawing>
            </w:r>
          </w:p>
        </w:tc>
      </w:tr>
      <w:tr w:rsidR="00185EF3" w:rsidRPr="001E0605" w14:paraId="11CAFD63" w14:textId="77777777" w:rsidTr="00185EF3">
        <w:tc>
          <w:tcPr>
            <w:tcW w:w="4962" w:type="dxa"/>
          </w:tcPr>
          <w:p w14:paraId="5DE6FE9A" w14:textId="3F497D2C" w:rsidR="00185EF3" w:rsidRPr="001E0605" w:rsidRDefault="00185EF3" w:rsidP="00BB4ED7">
            <w:pPr>
              <w:spacing w:line="276" w:lineRule="auto"/>
              <w:jc w:val="both"/>
              <w:rPr>
                <w:rFonts w:asciiTheme="majorHAnsi" w:hAnsiTheme="majorHAnsi" w:cstheme="majorHAnsi"/>
                <w:b/>
                <w:bCs/>
                <w:color w:val="000000" w:themeColor="text1"/>
                <w:sz w:val="26"/>
                <w:szCs w:val="26"/>
                <w:shd w:val="clear" w:color="auto" w:fill="FFFFFF"/>
              </w:rPr>
            </w:pPr>
            <w:r>
              <w:rPr>
                <w:noProof/>
              </w:rPr>
              <w:lastRenderedPageBreak/>
              <w:drawing>
                <wp:inline distT="0" distB="0" distL="0" distR="0" wp14:anchorId="0153CB3E" wp14:editId="6785268C">
                  <wp:extent cx="3037398" cy="1678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6991" cy="1689770"/>
                          </a:xfrm>
                          <a:prstGeom prst="rect">
                            <a:avLst/>
                          </a:prstGeom>
                        </pic:spPr>
                      </pic:pic>
                    </a:graphicData>
                  </a:graphic>
                </wp:inline>
              </w:drawing>
            </w:r>
          </w:p>
        </w:tc>
        <w:tc>
          <w:tcPr>
            <w:tcW w:w="4679" w:type="dxa"/>
          </w:tcPr>
          <w:p w14:paraId="01C2307E" w14:textId="1F411907" w:rsidR="00185EF3" w:rsidRDefault="00185EF3" w:rsidP="009852A3">
            <w:pPr>
              <w:spacing w:line="276" w:lineRule="auto"/>
              <w:jc w:val="both"/>
              <w:rPr>
                <w:noProof/>
              </w:rPr>
            </w:pPr>
            <w:r>
              <w:rPr>
                <w:noProof/>
              </w:rPr>
              <w:drawing>
                <wp:inline distT="0" distB="0" distL="0" distR="0" wp14:anchorId="1F69DDDD" wp14:editId="3B71233A">
                  <wp:extent cx="2834005" cy="176466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4005" cy="1764665"/>
                          </a:xfrm>
                          <a:prstGeom prst="rect">
                            <a:avLst/>
                          </a:prstGeom>
                        </pic:spPr>
                      </pic:pic>
                    </a:graphicData>
                  </a:graphic>
                </wp:inline>
              </w:drawing>
            </w:r>
          </w:p>
        </w:tc>
      </w:tr>
      <w:tr w:rsidR="00185EF3" w:rsidRPr="001E0605" w14:paraId="023D8E55" w14:textId="77777777" w:rsidTr="00185EF3">
        <w:tc>
          <w:tcPr>
            <w:tcW w:w="4962" w:type="dxa"/>
          </w:tcPr>
          <w:p w14:paraId="4823E8DB" w14:textId="6AB93620" w:rsidR="00185EF3" w:rsidRPr="001E0605" w:rsidRDefault="00185EF3" w:rsidP="00BB4ED7">
            <w:pPr>
              <w:spacing w:line="276" w:lineRule="auto"/>
              <w:jc w:val="both"/>
              <w:rPr>
                <w:rFonts w:asciiTheme="majorHAnsi" w:hAnsiTheme="majorHAnsi" w:cstheme="majorHAnsi"/>
                <w:b/>
                <w:bCs/>
                <w:color w:val="000000" w:themeColor="text1"/>
                <w:sz w:val="26"/>
                <w:szCs w:val="26"/>
                <w:shd w:val="clear" w:color="auto" w:fill="FFFFFF"/>
              </w:rPr>
            </w:pPr>
            <w:r>
              <w:rPr>
                <w:noProof/>
              </w:rPr>
              <w:drawing>
                <wp:inline distT="0" distB="0" distL="0" distR="0" wp14:anchorId="5E5E5B84" wp14:editId="75DF896E">
                  <wp:extent cx="3013710" cy="174928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8357"/>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tc>
        <w:tc>
          <w:tcPr>
            <w:tcW w:w="4679" w:type="dxa"/>
          </w:tcPr>
          <w:p w14:paraId="24A8FEA4" w14:textId="0EDE1A68" w:rsidR="00185EF3" w:rsidRDefault="00185EF3" w:rsidP="009852A3">
            <w:pPr>
              <w:spacing w:line="276" w:lineRule="auto"/>
              <w:jc w:val="both"/>
              <w:rPr>
                <w:noProof/>
              </w:rPr>
            </w:pPr>
            <w:r>
              <w:rPr>
                <w:noProof/>
              </w:rPr>
              <w:drawing>
                <wp:inline distT="0" distB="0" distL="0" distR="0" wp14:anchorId="79A7C392" wp14:editId="043FF3B9">
                  <wp:extent cx="2790075" cy="173338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8109" cy="1738376"/>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21B25B5D"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190E1C" w:rsidRPr="001E0605" w14:paraId="0DC22E8D" w14:textId="77777777" w:rsidTr="00A54BF7">
        <w:trPr>
          <w:trHeight w:val="584"/>
        </w:trPr>
        <w:tc>
          <w:tcPr>
            <w:tcW w:w="4935" w:type="dxa"/>
          </w:tcPr>
          <w:p w14:paraId="20F782C7" w14:textId="7AFDCE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5E6B805" w14:textId="6A7C9AA0" w:rsidR="002D25A1" w:rsidRPr="001E0605" w:rsidRDefault="002D25A1"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846" w:type="dxa"/>
          </w:tcPr>
          <w:p w14:paraId="0E81345B" w14:textId="5FE9ED32" w:rsidR="007830AC" w:rsidRPr="001E0605" w:rsidRDefault="002D25A1"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39B39B9" wp14:editId="086EEB1A">
                  <wp:extent cx="2940216" cy="16538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9861" cy="1704297"/>
                          </a:xfrm>
                          <a:prstGeom prst="rect">
                            <a:avLst/>
                          </a:prstGeom>
                          <a:noFill/>
                        </pic:spPr>
                      </pic:pic>
                    </a:graphicData>
                  </a:graphic>
                </wp:inline>
              </w:drawing>
            </w:r>
          </w:p>
        </w:tc>
      </w:tr>
    </w:tbl>
    <w:p w14:paraId="77FECB53" w14:textId="77777777" w:rsidR="00A54BF7" w:rsidRPr="00A54BF7" w:rsidRDefault="00A54BF7" w:rsidP="00A54BF7">
      <w:pPr>
        <w:spacing w:after="0" w:line="276" w:lineRule="auto"/>
        <w:jc w:val="both"/>
        <w:rPr>
          <w:rFonts w:asciiTheme="majorHAnsi" w:hAnsiTheme="majorHAnsi" w:cstheme="majorHAnsi"/>
          <w:color w:val="000000" w:themeColor="text1"/>
          <w:sz w:val="26"/>
          <w:szCs w:val="26"/>
          <w:shd w:val="clear" w:color="auto" w:fill="FFFFFF"/>
          <w:lang w:val="vi-VN"/>
        </w:rPr>
      </w:pPr>
      <w:r w:rsidRPr="00A54BF7">
        <w:rPr>
          <w:rFonts w:asciiTheme="majorHAnsi" w:hAnsiTheme="majorHAnsi" w:cstheme="majorHAnsi"/>
          <w:color w:val="000000" w:themeColor="text1"/>
          <w:sz w:val="26"/>
          <w:szCs w:val="26"/>
          <w:shd w:val="clear" w:color="auto" w:fill="FFFFFF"/>
          <w:lang w:val="vi-VN"/>
        </w:rPr>
        <w:t>Tài liệu được chia sẻ bởi Website</w:t>
      </w:r>
    </w:p>
    <w:p w14:paraId="04CB25B1" w14:textId="77777777" w:rsidR="00A54BF7" w:rsidRPr="00A54BF7" w:rsidRDefault="00A54BF7" w:rsidP="00A54BF7">
      <w:pPr>
        <w:spacing w:after="0" w:line="276" w:lineRule="auto"/>
        <w:jc w:val="both"/>
        <w:rPr>
          <w:rFonts w:asciiTheme="majorHAnsi" w:hAnsiTheme="majorHAnsi" w:cstheme="majorHAnsi"/>
          <w:color w:val="000000" w:themeColor="text1"/>
          <w:sz w:val="26"/>
          <w:szCs w:val="26"/>
          <w:shd w:val="clear" w:color="auto" w:fill="FFFFFF"/>
          <w:lang w:val="vi-VN"/>
        </w:rPr>
      </w:pPr>
      <w:r w:rsidRPr="00A54BF7">
        <w:rPr>
          <w:rFonts w:asciiTheme="majorHAnsi" w:hAnsiTheme="majorHAnsi" w:cstheme="majorHAnsi"/>
          <w:color w:val="000000" w:themeColor="text1"/>
          <w:sz w:val="26"/>
          <w:szCs w:val="26"/>
          <w:shd w:val="clear" w:color="auto" w:fill="FFFFFF"/>
          <w:lang w:val="vi-VN"/>
        </w:rPr>
        <w:t>https://www.vnteach.com</w:t>
      </w:r>
    </w:p>
    <w:p w14:paraId="0071B891" w14:textId="77777777" w:rsidR="00A54BF7" w:rsidRPr="00A54BF7" w:rsidRDefault="00A54BF7" w:rsidP="00A54BF7">
      <w:pPr>
        <w:spacing w:after="0" w:line="276" w:lineRule="auto"/>
        <w:jc w:val="both"/>
        <w:rPr>
          <w:rFonts w:asciiTheme="majorHAnsi" w:hAnsiTheme="majorHAnsi" w:cstheme="majorHAnsi"/>
          <w:color w:val="000000" w:themeColor="text1"/>
          <w:sz w:val="26"/>
          <w:szCs w:val="26"/>
          <w:shd w:val="clear" w:color="auto" w:fill="FFFFFF"/>
          <w:lang w:val="vi-VN"/>
        </w:rPr>
      </w:pPr>
      <w:r w:rsidRPr="00A54BF7">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25C24E2C" w14:textId="77777777" w:rsidR="00A54BF7" w:rsidRPr="00A54BF7" w:rsidRDefault="00A54BF7" w:rsidP="00A54BF7">
      <w:pPr>
        <w:spacing w:after="0" w:line="276" w:lineRule="auto"/>
        <w:jc w:val="both"/>
        <w:rPr>
          <w:rFonts w:asciiTheme="majorHAnsi" w:hAnsiTheme="majorHAnsi" w:cstheme="majorHAnsi"/>
          <w:color w:val="000000" w:themeColor="text1"/>
          <w:sz w:val="26"/>
          <w:szCs w:val="26"/>
          <w:shd w:val="clear" w:color="auto" w:fill="FFFFFF"/>
          <w:lang w:val="vi-VN"/>
        </w:rPr>
      </w:pPr>
      <w:r w:rsidRPr="00A54BF7">
        <w:rPr>
          <w:rFonts w:asciiTheme="majorHAnsi" w:hAnsiTheme="majorHAnsi" w:cstheme="majorHAnsi"/>
          <w:color w:val="000000" w:themeColor="text1"/>
          <w:sz w:val="26"/>
          <w:szCs w:val="26"/>
          <w:shd w:val="clear" w:color="auto" w:fill="FFFFFF"/>
          <w:lang w:val="vi-VN"/>
        </w:rPr>
        <w:t>https://www.facebook.com/groups/vnteach/</w:t>
      </w:r>
    </w:p>
    <w:p w14:paraId="0F9F96F9" w14:textId="2A3DAA01" w:rsidR="0029483A" w:rsidRPr="001E0605" w:rsidRDefault="00A54BF7" w:rsidP="00A54BF7">
      <w:pPr>
        <w:spacing w:after="0" w:line="276" w:lineRule="auto"/>
        <w:jc w:val="both"/>
        <w:rPr>
          <w:rFonts w:asciiTheme="majorHAnsi" w:hAnsiTheme="majorHAnsi" w:cstheme="majorHAnsi"/>
          <w:color w:val="000000" w:themeColor="text1"/>
          <w:sz w:val="26"/>
          <w:szCs w:val="26"/>
          <w:shd w:val="clear" w:color="auto" w:fill="FFFFFF"/>
          <w:lang w:val="vi-VN"/>
        </w:rPr>
      </w:pPr>
      <w:r w:rsidRPr="00A54BF7">
        <w:rPr>
          <w:rFonts w:asciiTheme="majorHAnsi" w:hAnsiTheme="majorHAnsi" w:cstheme="majorHAnsi"/>
          <w:color w:val="000000" w:themeColor="text1"/>
          <w:sz w:val="26"/>
          <w:szCs w:val="26"/>
          <w:shd w:val="clear" w:color="auto" w:fill="FFFFFF"/>
          <w:lang w:val="vi-VN"/>
        </w:rPr>
        <w:t>https://www.facebook.com/groups/thuvienvnteach/</w:t>
      </w: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7911631">
    <w:abstractNumId w:val="21"/>
  </w:num>
  <w:num w:numId="2" w16cid:durableId="891962416">
    <w:abstractNumId w:val="18"/>
  </w:num>
  <w:num w:numId="3" w16cid:durableId="1596523134">
    <w:abstractNumId w:val="28"/>
  </w:num>
  <w:num w:numId="4" w16cid:durableId="1568111527">
    <w:abstractNumId w:val="15"/>
  </w:num>
  <w:num w:numId="5" w16cid:durableId="320433326">
    <w:abstractNumId w:val="5"/>
  </w:num>
  <w:num w:numId="6" w16cid:durableId="2137065940">
    <w:abstractNumId w:val="33"/>
  </w:num>
  <w:num w:numId="7" w16cid:durableId="1268273853">
    <w:abstractNumId w:val="23"/>
  </w:num>
  <w:num w:numId="8" w16cid:durableId="1237132894">
    <w:abstractNumId w:val="2"/>
  </w:num>
  <w:num w:numId="9" w16cid:durableId="590158716">
    <w:abstractNumId w:val="35"/>
  </w:num>
  <w:num w:numId="10" w16cid:durableId="207883774">
    <w:abstractNumId w:val="7"/>
  </w:num>
  <w:num w:numId="11" w16cid:durableId="1006056309">
    <w:abstractNumId w:val="1"/>
  </w:num>
  <w:num w:numId="12" w16cid:durableId="1567763389">
    <w:abstractNumId w:val="19"/>
  </w:num>
  <w:num w:numId="13" w16cid:durableId="2050064245">
    <w:abstractNumId w:val="0"/>
  </w:num>
  <w:num w:numId="14" w16cid:durableId="1212424675">
    <w:abstractNumId w:val="4"/>
  </w:num>
  <w:num w:numId="15" w16cid:durableId="1119565948">
    <w:abstractNumId w:val="17"/>
  </w:num>
  <w:num w:numId="16" w16cid:durableId="1416438305">
    <w:abstractNumId w:val="27"/>
  </w:num>
  <w:num w:numId="17" w16cid:durableId="258223742">
    <w:abstractNumId w:val="25"/>
  </w:num>
  <w:num w:numId="18" w16cid:durableId="958072947">
    <w:abstractNumId w:val="37"/>
  </w:num>
  <w:num w:numId="19" w16cid:durableId="1276985224">
    <w:abstractNumId w:val="16"/>
  </w:num>
  <w:num w:numId="20" w16cid:durableId="1980112415">
    <w:abstractNumId w:val="8"/>
  </w:num>
  <w:num w:numId="21" w16cid:durableId="703362217">
    <w:abstractNumId w:val="9"/>
  </w:num>
  <w:num w:numId="22" w16cid:durableId="1377655693">
    <w:abstractNumId w:val="36"/>
  </w:num>
  <w:num w:numId="23" w16cid:durableId="1913656872">
    <w:abstractNumId w:val="20"/>
  </w:num>
  <w:num w:numId="24" w16cid:durableId="314533543">
    <w:abstractNumId w:val="32"/>
  </w:num>
  <w:num w:numId="25" w16cid:durableId="1933656913">
    <w:abstractNumId w:val="29"/>
  </w:num>
  <w:num w:numId="26" w16cid:durableId="533736995">
    <w:abstractNumId w:val="6"/>
  </w:num>
  <w:num w:numId="27" w16cid:durableId="1225219184">
    <w:abstractNumId w:val="11"/>
  </w:num>
  <w:num w:numId="28" w16cid:durableId="1022318312">
    <w:abstractNumId w:val="12"/>
  </w:num>
  <w:num w:numId="29" w16cid:durableId="1002246828">
    <w:abstractNumId w:val="13"/>
  </w:num>
  <w:num w:numId="30" w16cid:durableId="349717833">
    <w:abstractNumId w:val="24"/>
  </w:num>
  <w:num w:numId="31" w16cid:durableId="1991403284">
    <w:abstractNumId w:val="10"/>
  </w:num>
  <w:num w:numId="32" w16cid:durableId="2099331282">
    <w:abstractNumId w:val="14"/>
  </w:num>
  <w:num w:numId="33" w16cid:durableId="1059520614">
    <w:abstractNumId w:val="31"/>
  </w:num>
  <w:num w:numId="34" w16cid:durableId="1651521234">
    <w:abstractNumId w:val="30"/>
  </w:num>
  <w:num w:numId="35" w16cid:durableId="822162134">
    <w:abstractNumId w:val="3"/>
  </w:num>
  <w:num w:numId="36" w16cid:durableId="1770348435">
    <w:abstractNumId w:val="26"/>
  </w:num>
  <w:num w:numId="37" w16cid:durableId="262230011">
    <w:abstractNumId w:val="34"/>
  </w:num>
  <w:num w:numId="38" w16cid:durableId="1079867935">
    <w:abstractNumId w:val="38"/>
  </w:num>
  <w:num w:numId="39" w16cid:durableId="179073773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45F6"/>
    <w:rsid w:val="00035433"/>
    <w:rsid w:val="0005300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4BF7"/>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EF7649"/>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AC9"/>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9590A-08AA-466F-85E5-39DBBE86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1878</Words>
  <Characters>10711</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2022-06-04T02:47:00Z</dcterms:created>
  <dcterms:modified xsi:type="dcterms:W3CDTF">2023-08-14T02:00:00Z</dcterms:modified>
</cp:coreProperties>
</file>