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CE23" w14:textId="77777777" w:rsidR="00F3613C" w:rsidRDefault="00F3613C" w:rsidP="003F047F">
      <w:pPr>
        <w:spacing w:before="60" w:after="60" w:line="288" w:lineRule="auto"/>
        <w:jc w:val="both"/>
        <w:rPr>
          <w:sz w:val="28"/>
          <w:szCs w:val="28"/>
        </w:rPr>
        <w:sectPr w:rsidR="00F3613C" w:rsidSect="00846F16">
          <w:headerReference w:type="default" r:id="rId7"/>
          <w:footerReference w:type="default" r:id="rId8"/>
          <w:pgSz w:w="11907" w:h="16840" w:code="9"/>
          <w:pgMar w:top="851" w:right="851" w:bottom="851" w:left="1134" w:header="567" w:footer="567" w:gutter="0"/>
          <w:cols w:space="720"/>
          <w:docGrid w:linePitch="381"/>
        </w:sectPr>
      </w:pPr>
    </w:p>
    <w:tbl>
      <w:tblPr>
        <w:tblW w:w="104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733"/>
      </w:tblGrid>
      <w:tr w:rsidR="00320505" w:rsidRPr="00320505" w14:paraId="5AE7E713" w14:textId="77777777" w:rsidTr="00666F6E">
        <w:trPr>
          <w:trHeight w:val="41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1073"/>
              <w:gridCol w:w="222"/>
              <w:gridCol w:w="222"/>
            </w:tblGrid>
            <w:tr w:rsidR="00320505" w:rsidRPr="00320505" w14:paraId="77A4BDEB" w14:textId="77777777" w:rsidTr="00666F6E">
              <w:tc>
                <w:tcPr>
                  <w:tcW w:w="3209" w:type="dxa"/>
                  <w:hideMark/>
                </w:tcPr>
                <w:tbl>
                  <w:tblPr>
                    <w:tblStyle w:val="TableGrid"/>
                    <w:tblW w:w="1085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427"/>
                    <w:gridCol w:w="5430"/>
                  </w:tblGrid>
                  <w:tr w:rsidR="00925D9E" w:rsidRPr="00925D9E" w14:paraId="241F6844" w14:textId="77777777" w:rsidTr="00846F16">
                    <w:trPr>
                      <w:trHeight w:val="715"/>
                    </w:trPr>
                    <w:tc>
                      <w:tcPr>
                        <w:tcW w:w="5427" w:type="dxa"/>
                        <w:shd w:val="clear" w:color="auto" w:fill="auto"/>
                      </w:tcPr>
                      <w:p w14:paraId="641EE0EA" w14:textId="77777777" w:rsidR="00846F16" w:rsidRPr="00925D9E" w:rsidRDefault="00846F16" w:rsidP="003F047F">
                        <w:pPr>
                          <w:spacing w:before="60" w:after="60" w:line="288" w:lineRule="auto"/>
                          <w:jc w:val="both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 w:rsidRPr="00925D9E">
                          <w:rPr>
                            <w:color w:val="auto"/>
                            <w:sz w:val="28"/>
                            <w:szCs w:val="28"/>
                          </w:rPr>
                          <w:t>Ngày dạy:</w:t>
                        </w:r>
                      </w:p>
                    </w:tc>
                    <w:tc>
                      <w:tcPr>
                        <w:tcW w:w="5430" w:type="dxa"/>
                        <w:shd w:val="clear" w:color="auto" w:fill="auto"/>
                      </w:tcPr>
                      <w:p w14:paraId="0FA766CC" w14:textId="77777777" w:rsidR="00846F16" w:rsidRPr="00925D9E" w:rsidRDefault="00846F16" w:rsidP="003F047F">
                        <w:pPr>
                          <w:spacing w:before="60" w:after="60" w:line="288" w:lineRule="auto"/>
                          <w:jc w:val="both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 w:rsidRPr="00925D9E">
                          <w:rPr>
                            <w:color w:val="auto"/>
                            <w:sz w:val="28"/>
                            <w:szCs w:val="28"/>
                          </w:rPr>
                          <w:t>Ngày soạn:</w:t>
                        </w:r>
                      </w:p>
                    </w:tc>
                  </w:tr>
                </w:tbl>
                <w:p w14:paraId="63EFCF78" w14:textId="77777777" w:rsidR="00846F16" w:rsidRPr="00925D9E" w:rsidRDefault="00846F16" w:rsidP="00846F16">
                  <w:pPr>
                    <w:spacing w:before="60" w:after="60" w:line="288" w:lineRule="auto"/>
                    <w:jc w:val="both"/>
                    <w:rPr>
                      <w:szCs w:val="28"/>
                    </w:rPr>
                  </w:pPr>
                  <w:r w:rsidRPr="00925D9E">
                    <w:rPr>
                      <w:sz w:val="28"/>
                      <w:szCs w:val="28"/>
                    </w:rPr>
                    <w:t>Tiết theo KHBD:</w:t>
                  </w:r>
                </w:p>
                <w:p w14:paraId="01F71579" w14:textId="77777777" w:rsidR="00F4002D" w:rsidRPr="00320505" w:rsidRDefault="00F4002D" w:rsidP="00724A30">
                  <w:pPr>
                    <w:spacing w:line="276" w:lineRule="auto"/>
                    <w:rPr>
                      <w:color w:val="FF0000"/>
                      <w:szCs w:val="28"/>
                      <w:lang w:val="nl-NL"/>
                    </w:rPr>
                  </w:pPr>
                </w:p>
              </w:tc>
              <w:tc>
                <w:tcPr>
                  <w:tcW w:w="3209" w:type="dxa"/>
                </w:tcPr>
                <w:p w14:paraId="7EFF857D" w14:textId="77777777" w:rsidR="003205C3" w:rsidRPr="00320505" w:rsidRDefault="003205C3" w:rsidP="00724A30">
                  <w:pPr>
                    <w:spacing w:line="276" w:lineRule="auto"/>
                    <w:rPr>
                      <w:color w:val="FF0000"/>
                      <w:szCs w:val="28"/>
                      <w:lang w:val="nl-NL"/>
                    </w:rPr>
                  </w:pPr>
                </w:p>
                <w:p w14:paraId="2BB11801" w14:textId="77777777" w:rsidR="00FF449C" w:rsidRPr="00320505" w:rsidRDefault="00FF449C" w:rsidP="00724A30">
                  <w:pPr>
                    <w:spacing w:line="276" w:lineRule="auto"/>
                    <w:rPr>
                      <w:color w:val="FF0000"/>
                      <w:szCs w:val="28"/>
                      <w:lang w:val="nl-NL"/>
                    </w:rPr>
                  </w:pPr>
                </w:p>
              </w:tc>
              <w:tc>
                <w:tcPr>
                  <w:tcW w:w="3210" w:type="dxa"/>
                  <w:hideMark/>
                </w:tcPr>
                <w:p w14:paraId="43F2B80D" w14:textId="77777777" w:rsidR="00FF449C" w:rsidRPr="00320505" w:rsidRDefault="00FF449C" w:rsidP="00724A30">
                  <w:pPr>
                    <w:spacing w:line="276" w:lineRule="auto"/>
                    <w:rPr>
                      <w:color w:val="FF0000"/>
                      <w:szCs w:val="28"/>
                      <w:lang w:val="nl-NL"/>
                    </w:rPr>
                  </w:pPr>
                </w:p>
                <w:p w14:paraId="518BB4D2" w14:textId="77777777" w:rsidR="003205C3" w:rsidRPr="00320505" w:rsidRDefault="003205C3" w:rsidP="00724A30">
                  <w:pPr>
                    <w:spacing w:line="276" w:lineRule="auto"/>
                    <w:rPr>
                      <w:color w:val="FF0000"/>
                      <w:szCs w:val="28"/>
                      <w:lang w:val="nl-NL"/>
                    </w:rPr>
                  </w:pPr>
                </w:p>
              </w:tc>
            </w:tr>
          </w:tbl>
          <w:p w14:paraId="0616D437" w14:textId="77777777" w:rsidR="00FF449C" w:rsidRPr="00320505" w:rsidRDefault="003205C3" w:rsidP="00724A30">
            <w:pPr>
              <w:pStyle w:val="Title"/>
              <w:spacing w:line="276" w:lineRule="auto"/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nl-NL"/>
              </w:rPr>
            </w:pPr>
            <w:r w:rsidRPr="00320505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nl-NL"/>
              </w:rPr>
              <w:t xml:space="preserve">Bài 6. </w:t>
            </w:r>
            <w:r w:rsidR="00FF449C" w:rsidRPr="00320505"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  <w:lang w:val="nl-NL"/>
              </w:rPr>
              <w:t>TÍNH CHẤT BA ĐƯỜNG TRUNG TRỰC CỦA TAM GIÁC</w:t>
            </w:r>
          </w:p>
          <w:p w14:paraId="34D7EE90" w14:textId="77777777" w:rsidR="00B41394" w:rsidRPr="00320505" w:rsidRDefault="00B41394" w:rsidP="00724A30">
            <w:pPr>
              <w:spacing w:before="60" w:after="60" w:line="276" w:lineRule="auto"/>
              <w:jc w:val="center"/>
              <w:rPr>
                <w:color w:val="FF0000"/>
                <w:szCs w:val="28"/>
              </w:rPr>
            </w:pPr>
            <w:r w:rsidRPr="00320505">
              <w:rPr>
                <w:color w:val="FF0000"/>
                <w:sz w:val="28"/>
                <w:szCs w:val="28"/>
              </w:rPr>
              <w:t>Thời gian thực hiện: (2 tiết)</w:t>
            </w:r>
          </w:p>
        </w:tc>
      </w:tr>
    </w:tbl>
    <w:p w14:paraId="0D9898CD" w14:textId="77777777" w:rsidR="00FF449C" w:rsidRPr="00320505" w:rsidRDefault="00FF449C" w:rsidP="00320505">
      <w:pPr>
        <w:pStyle w:val="Title"/>
        <w:spacing w:line="276" w:lineRule="auto"/>
        <w:jc w:val="left"/>
        <w:rPr>
          <w:rFonts w:ascii="Times New Roman" w:hAnsi="Times New Roman"/>
          <w:b/>
          <w:color w:val="FF0000"/>
          <w:sz w:val="28"/>
          <w:szCs w:val="28"/>
          <w:lang w:val="nl-NL"/>
        </w:rPr>
      </w:pPr>
      <w:r w:rsidRPr="00320505"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I. </w:t>
      </w:r>
      <w:r w:rsidRPr="00320505">
        <w:rPr>
          <w:rFonts w:ascii="Times New Roman" w:hAnsi="Times New Roman"/>
          <w:b/>
          <w:bCs/>
          <w:iCs/>
          <w:color w:val="FF0000"/>
          <w:sz w:val="28"/>
          <w:szCs w:val="28"/>
          <w:u w:val="single"/>
          <w:lang w:val="nl-NL"/>
        </w:rPr>
        <w:t>MỤC TIÊU</w:t>
      </w:r>
      <w:r w:rsidRPr="00320505">
        <w:rPr>
          <w:rFonts w:ascii="Times New Roman" w:hAnsi="Times New Roman"/>
          <w:b/>
          <w:color w:val="FF0000"/>
          <w:sz w:val="28"/>
          <w:szCs w:val="28"/>
          <w:lang w:val="nl-NL"/>
        </w:rPr>
        <w:t>:</w:t>
      </w:r>
      <w:r w:rsidRPr="00320505">
        <w:rPr>
          <w:rFonts w:ascii="Times New Roman" w:hAnsi="Times New Roman"/>
          <w:b/>
          <w:color w:val="FF0000"/>
          <w:sz w:val="28"/>
          <w:szCs w:val="28"/>
          <w:lang w:val="nl-NL"/>
        </w:rPr>
        <w:tab/>
      </w:r>
    </w:p>
    <w:p w14:paraId="322A9C3B" w14:textId="77777777" w:rsidR="003704C1" w:rsidRPr="00320505" w:rsidRDefault="00FF449C" w:rsidP="00320505">
      <w:pPr>
        <w:spacing w:line="276" w:lineRule="auto"/>
        <w:rPr>
          <w:color w:val="FF0000"/>
          <w:sz w:val="28"/>
          <w:szCs w:val="28"/>
          <w:lang w:val="nl-NL"/>
        </w:rPr>
      </w:pPr>
      <w:r w:rsidRPr="00320505">
        <w:rPr>
          <w:b/>
          <w:i/>
          <w:color w:val="FF0000"/>
          <w:sz w:val="28"/>
          <w:szCs w:val="28"/>
          <w:lang w:val="nl-NL"/>
        </w:rPr>
        <w:t>1. Kiến thức:</w:t>
      </w:r>
      <w:r w:rsidRPr="00320505">
        <w:rPr>
          <w:color w:val="FF0000"/>
          <w:sz w:val="28"/>
          <w:szCs w:val="28"/>
          <w:lang w:val="nl-NL"/>
        </w:rPr>
        <w:t xml:space="preserve"> </w:t>
      </w:r>
    </w:p>
    <w:p w14:paraId="27B86046" w14:textId="77777777" w:rsidR="003704C1" w:rsidRDefault="003704C1" w:rsidP="00724A30">
      <w:p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Nhận biết được các </w:t>
      </w:r>
      <w:r w:rsidR="00FF449C" w:rsidRPr="00E327AA">
        <w:rPr>
          <w:sz w:val="28"/>
          <w:szCs w:val="28"/>
          <w:lang w:val="nl-NL"/>
        </w:rPr>
        <w:t>đườ</w:t>
      </w:r>
      <w:r>
        <w:rPr>
          <w:sz w:val="28"/>
          <w:szCs w:val="28"/>
          <w:lang w:val="nl-NL"/>
        </w:rPr>
        <w:t>ng trung trực của một tam giác.</w:t>
      </w:r>
    </w:p>
    <w:p w14:paraId="675212ED" w14:textId="77777777" w:rsidR="00FF449C" w:rsidRPr="00E327AA" w:rsidRDefault="003704C1" w:rsidP="00724A30">
      <w:pPr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Nhận biết được sự đồng quy của ba </w:t>
      </w:r>
      <w:r w:rsidR="00FF449C" w:rsidRPr="00E327AA">
        <w:rPr>
          <w:sz w:val="28"/>
          <w:szCs w:val="28"/>
          <w:lang w:val="nl-NL"/>
        </w:rPr>
        <w:t>đường trung trực</w:t>
      </w:r>
      <w:r>
        <w:rPr>
          <w:sz w:val="28"/>
          <w:szCs w:val="28"/>
          <w:lang w:val="nl-NL"/>
        </w:rPr>
        <w:t xml:space="preserve"> của một tam giác</w:t>
      </w:r>
      <w:r w:rsidR="00FF449C" w:rsidRPr="00E327AA">
        <w:rPr>
          <w:sz w:val="28"/>
          <w:szCs w:val="28"/>
          <w:lang w:val="nl-NL"/>
        </w:rPr>
        <w:t>.</w:t>
      </w:r>
    </w:p>
    <w:p w14:paraId="52AD0276" w14:textId="77777777" w:rsidR="00FF449C" w:rsidRDefault="002958BB" w:rsidP="00724A30">
      <w:pPr>
        <w:spacing w:line="276" w:lineRule="auto"/>
        <w:rPr>
          <w:sz w:val="28"/>
          <w:szCs w:val="28"/>
          <w:lang w:val="vi-VN"/>
        </w:rPr>
      </w:pPr>
      <w:r>
        <w:rPr>
          <w:b/>
          <w:i/>
          <w:sz w:val="28"/>
          <w:szCs w:val="28"/>
          <w:lang w:val="nl-NL"/>
        </w:rPr>
        <w:t xml:space="preserve">- </w:t>
      </w:r>
      <w:r w:rsidR="00FF449C" w:rsidRPr="00E327AA">
        <w:rPr>
          <w:sz w:val="28"/>
          <w:szCs w:val="28"/>
          <w:lang w:val="nl-NL"/>
        </w:rPr>
        <w:t>Biết cách dùng thước kẻ và compa vẽ ba đường trung trực của tam giác.</w:t>
      </w:r>
    </w:p>
    <w:p w14:paraId="52444614" w14:textId="77777777" w:rsidR="002657AE" w:rsidRPr="002657AE" w:rsidRDefault="002657AE" w:rsidP="00724A30">
      <w:pPr>
        <w:spacing w:line="276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Biết </w:t>
      </w:r>
      <w:r w:rsidRPr="00846F16">
        <w:rPr>
          <w:sz w:val="28"/>
          <w:szCs w:val="28"/>
          <w:lang w:val="vi-VN"/>
        </w:rPr>
        <w:t>vận dụng kiến thức vừa học vào</w:t>
      </w:r>
      <w:r w:rsidR="007279CA">
        <w:rPr>
          <w:sz w:val="28"/>
          <w:szCs w:val="28"/>
          <w:lang w:val="vi-VN"/>
        </w:rPr>
        <w:t xml:space="preserve"> bài toán</w:t>
      </w:r>
      <w:r w:rsidRPr="00846F16">
        <w:rPr>
          <w:sz w:val="28"/>
          <w:szCs w:val="28"/>
          <w:lang w:val="vi-VN"/>
        </w:rPr>
        <w:t xml:space="preserve"> thực tế</w:t>
      </w:r>
      <w:r>
        <w:rPr>
          <w:sz w:val="28"/>
          <w:szCs w:val="28"/>
          <w:lang w:val="vi-VN"/>
        </w:rPr>
        <w:t>.</w:t>
      </w:r>
    </w:p>
    <w:p w14:paraId="2041459C" w14:textId="77777777" w:rsidR="00FF449C" w:rsidRPr="00320505" w:rsidRDefault="00E904BF" w:rsidP="00724A30">
      <w:pPr>
        <w:pStyle w:val="Header"/>
        <w:tabs>
          <w:tab w:val="left" w:pos="360"/>
        </w:tabs>
        <w:spacing w:line="276" w:lineRule="auto"/>
        <w:jc w:val="both"/>
        <w:rPr>
          <w:b/>
          <w:i/>
          <w:color w:val="FF0000"/>
          <w:spacing w:val="10"/>
          <w:sz w:val="28"/>
          <w:szCs w:val="28"/>
          <w:lang w:val="vi-VN"/>
        </w:rPr>
      </w:pPr>
      <w:r w:rsidRPr="00320505">
        <w:rPr>
          <w:b/>
          <w:i/>
          <w:color w:val="FF0000"/>
          <w:sz w:val="28"/>
          <w:szCs w:val="28"/>
          <w:lang w:val="nl-NL"/>
        </w:rPr>
        <w:t>2</w:t>
      </w:r>
      <w:r w:rsidR="00FF449C" w:rsidRPr="00320505">
        <w:rPr>
          <w:b/>
          <w:i/>
          <w:color w:val="FF0000"/>
          <w:sz w:val="28"/>
          <w:szCs w:val="28"/>
          <w:lang w:val="nl-NL"/>
        </w:rPr>
        <w:t>.</w:t>
      </w:r>
      <w:r w:rsidRPr="00320505">
        <w:rPr>
          <w:b/>
          <w:i/>
          <w:color w:val="FF0000"/>
          <w:sz w:val="28"/>
          <w:szCs w:val="28"/>
          <w:lang w:val="nl-NL"/>
        </w:rPr>
        <w:t xml:space="preserve"> </w:t>
      </w:r>
      <w:r w:rsidRPr="00320505">
        <w:rPr>
          <w:b/>
          <w:i/>
          <w:color w:val="FF0000"/>
          <w:spacing w:val="10"/>
          <w:sz w:val="28"/>
          <w:szCs w:val="28"/>
          <w:lang w:val="nl-NL"/>
        </w:rPr>
        <w:t>Nă</w:t>
      </w:r>
      <w:r w:rsidR="00FF449C" w:rsidRPr="00320505">
        <w:rPr>
          <w:b/>
          <w:i/>
          <w:color w:val="FF0000"/>
          <w:spacing w:val="10"/>
          <w:sz w:val="28"/>
          <w:szCs w:val="28"/>
          <w:lang w:val="nl-NL"/>
        </w:rPr>
        <w:t>ng lực:</w:t>
      </w:r>
    </w:p>
    <w:p w14:paraId="03182B12" w14:textId="77777777" w:rsidR="001C7216" w:rsidRPr="00846F16" w:rsidRDefault="001C7216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846F16">
        <w:rPr>
          <w:sz w:val="28"/>
          <w:szCs w:val="28"/>
          <w:lang w:val="vi-VN"/>
        </w:rPr>
        <w:t>* Năng lực chung:</w:t>
      </w:r>
    </w:p>
    <w:p w14:paraId="51390A42" w14:textId="77777777" w:rsidR="001C7216" w:rsidRPr="001C7216" w:rsidRDefault="001C7216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846F16">
        <w:rPr>
          <w:sz w:val="28"/>
          <w:szCs w:val="28"/>
          <w:lang w:val="vi-VN"/>
        </w:rPr>
        <w:t>- Năng lực</w:t>
      </w:r>
      <w:r>
        <w:rPr>
          <w:sz w:val="28"/>
          <w:szCs w:val="28"/>
          <w:lang w:val="vi-VN"/>
        </w:rPr>
        <w:t xml:space="preserve"> tự chủ và</w:t>
      </w:r>
      <w:r w:rsidRPr="00846F16">
        <w:rPr>
          <w:sz w:val="28"/>
          <w:szCs w:val="28"/>
          <w:lang w:val="vi-VN"/>
        </w:rPr>
        <w:t xml:space="preserve"> tự học</w:t>
      </w:r>
      <w:r>
        <w:rPr>
          <w:sz w:val="28"/>
          <w:szCs w:val="28"/>
          <w:lang w:val="vi-VN"/>
        </w:rPr>
        <w:t xml:space="preserve"> trong tìm tòi khám phá. </w:t>
      </w:r>
    </w:p>
    <w:p w14:paraId="144B7314" w14:textId="77777777" w:rsidR="001C7216" w:rsidRDefault="001C7216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846F16">
        <w:rPr>
          <w:sz w:val="28"/>
          <w:szCs w:val="28"/>
          <w:lang w:val="vi-VN"/>
        </w:rPr>
        <w:t>- Năng lực giao tiếp và hợp tác</w:t>
      </w:r>
      <w:r>
        <w:rPr>
          <w:sz w:val="28"/>
          <w:szCs w:val="28"/>
          <w:lang w:val="vi-VN"/>
        </w:rPr>
        <w:t xml:space="preserve"> trong trình bày thảo luận và làm việc nhóm.</w:t>
      </w:r>
    </w:p>
    <w:p w14:paraId="2D8A7C5E" w14:textId="77777777" w:rsidR="001C7216" w:rsidRPr="001C7216" w:rsidRDefault="001C7216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Năng lực giải quyết vấn đề và sáng tạo trong thực hành, vận dụng.</w:t>
      </w:r>
    </w:p>
    <w:p w14:paraId="34D1DB2B" w14:textId="77777777" w:rsidR="001C7216" w:rsidRPr="001C7216" w:rsidRDefault="001C7216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846F16">
        <w:rPr>
          <w:sz w:val="28"/>
          <w:szCs w:val="28"/>
          <w:lang w:val="vi-VN"/>
        </w:rPr>
        <w:t>* Năng lực đặc thù:</w:t>
      </w:r>
      <w:r>
        <w:rPr>
          <w:sz w:val="28"/>
          <w:szCs w:val="28"/>
          <w:lang w:val="vi-VN"/>
        </w:rPr>
        <w:t xml:space="preserve"> Năng lực tư duy và lập luận toán học, mô hình hóa toán học, sử dụng công cụ, phương tiện toán học.</w:t>
      </w:r>
    </w:p>
    <w:p w14:paraId="71D1E339" w14:textId="77777777" w:rsidR="002D4449" w:rsidRPr="00320505" w:rsidRDefault="002D4449" w:rsidP="00724A30">
      <w:pPr>
        <w:spacing w:before="60" w:after="60" w:line="276" w:lineRule="auto"/>
        <w:jc w:val="both"/>
        <w:rPr>
          <w:b/>
          <w:i/>
          <w:color w:val="FF0000"/>
          <w:sz w:val="28"/>
          <w:szCs w:val="28"/>
          <w:lang w:val="vi-VN"/>
        </w:rPr>
      </w:pPr>
      <w:r w:rsidRPr="00320505">
        <w:rPr>
          <w:b/>
          <w:i/>
          <w:color w:val="FF0000"/>
          <w:sz w:val="28"/>
          <w:szCs w:val="28"/>
          <w:lang w:val="vi-VN"/>
        </w:rPr>
        <w:t>3. Phẩm chất:</w:t>
      </w:r>
    </w:p>
    <w:p w14:paraId="1C070369" w14:textId="77777777" w:rsidR="002D4449" w:rsidRPr="00846F16" w:rsidRDefault="002D4449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846F16">
        <w:rPr>
          <w:sz w:val="28"/>
          <w:szCs w:val="28"/>
          <w:lang w:val="vi-VN"/>
        </w:rPr>
        <w:t>- Chăm chỉ: thực hiện đầy đủ các hoạt động học tập một cách tự giác, tích cực.</w:t>
      </w:r>
    </w:p>
    <w:p w14:paraId="541A96CE" w14:textId="77777777" w:rsidR="002D4449" w:rsidRPr="00846F16" w:rsidRDefault="002D4449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846F16">
        <w:rPr>
          <w:sz w:val="28"/>
          <w:szCs w:val="28"/>
          <w:lang w:val="vi-VN"/>
        </w:rPr>
        <w:t>- Trung thực: thật thà, thẳng thắn trong báo cáo kết quả hoạt động cá nhân và theo nhóm, trong đánh giá và tự đánh giá.</w:t>
      </w:r>
    </w:p>
    <w:p w14:paraId="1B183780" w14:textId="77777777" w:rsidR="002D4449" w:rsidRPr="00320505" w:rsidRDefault="002D4449" w:rsidP="00724A30">
      <w:pPr>
        <w:spacing w:before="60" w:after="60" w:line="276" w:lineRule="auto"/>
        <w:jc w:val="both"/>
        <w:rPr>
          <w:b/>
          <w:color w:val="FF0000"/>
          <w:sz w:val="28"/>
          <w:szCs w:val="28"/>
          <w:lang w:val="vi-VN"/>
        </w:rPr>
      </w:pPr>
      <w:r w:rsidRPr="00320505">
        <w:rPr>
          <w:b/>
          <w:color w:val="FF0000"/>
          <w:sz w:val="28"/>
          <w:szCs w:val="28"/>
          <w:lang w:val="vi-VN"/>
        </w:rPr>
        <w:t>II. THIẾT BỊ DẠY HỌC VÀ HỌC LIỆU.</w:t>
      </w:r>
    </w:p>
    <w:p w14:paraId="0B15FB1A" w14:textId="77777777" w:rsidR="002D4449" w:rsidRPr="00E327AA" w:rsidRDefault="002D4449" w:rsidP="00724A30">
      <w:pPr>
        <w:spacing w:line="276" w:lineRule="auto"/>
        <w:jc w:val="both"/>
        <w:rPr>
          <w:sz w:val="28"/>
          <w:szCs w:val="28"/>
          <w:lang w:val="nl-NL"/>
        </w:rPr>
      </w:pPr>
      <w:r w:rsidRPr="00320505">
        <w:rPr>
          <w:b/>
          <w:i/>
          <w:color w:val="FF0000"/>
          <w:sz w:val="28"/>
          <w:szCs w:val="28"/>
          <w:lang w:val="nl-NL"/>
        </w:rPr>
        <w:t>1.</w:t>
      </w:r>
      <w:r w:rsidR="00320505">
        <w:rPr>
          <w:b/>
          <w:i/>
          <w:color w:val="FF0000"/>
          <w:sz w:val="28"/>
          <w:szCs w:val="28"/>
          <w:lang w:val="nl-NL"/>
        </w:rPr>
        <w:t xml:space="preserve"> </w:t>
      </w:r>
      <w:r w:rsidRPr="00320505">
        <w:rPr>
          <w:b/>
          <w:bCs/>
          <w:i/>
          <w:color w:val="FF0000"/>
          <w:sz w:val="28"/>
          <w:szCs w:val="28"/>
          <w:lang w:val="nl-NL"/>
        </w:rPr>
        <w:t>Giáo viên</w:t>
      </w:r>
      <w:r w:rsidRPr="00320505">
        <w:rPr>
          <w:b/>
          <w:i/>
          <w:color w:val="FF0000"/>
          <w:sz w:val="28"/>
          <w:szCs w:val="28"/>
          <w:lang w:val="nl-NL"/>
        </w:rPr>
        <w:t>:</w:t>
      </w:r>
      <w:r w:rsidRPr="00E327AA">
        <w:rPr>
          <w:sz w:val="28"/>
          <w:szCs w:val="28"/>
          <w:lang w:val="nl-NL"/>
        </w:rPr>
        <w:t xml:space="preserve"> Sgk, bảng phụ, thước thẳng, compa, êke, thước hai lề.</w:t>
      </w:r>
    </w:p>
    <w:p w14:paraId="654EC080" w14:textId="77777777" w:rsidR="002D4449" w:rsidRPr="00E327AA" w:rsidRDefault="002D4449" w:rsidP="00724A30">
      <w:pPr>
        <w:spacing w:line="276" w:lineRule="auto"/>
        <w:jc w:val="both"/>
        <w:rPr>
          <w:sz w:val="28"/>
          <w:szCs w:val="28"/>
          <w:lang w:val="nl-NL"/>
        </w:rPr>
      </w:pPr>
      <w:r w:rsidRPr="00320505">
        <w:rPr>
          <w:b/>
          <w:i/>
          <w:color w:val="FF0000"/>
          <w:sz w:val="28"/>
          <w:szCs w:val="28"/>
          <w:lang w:val="nl-NL"/>
        </w:rPr>
        <w:t>2.</w:t>
      </w:r>
      <w:r w:rsidR="00320505">
        <w:rPr>
          <w:b/>
          <w:i/>
          <w:color w:val="FF0000"/>
          <w:sz w:val="28"/>
          <w:szCs w:val="28"/>
          <w:lang w:val="nl-NL"/>
        </w:rPr>
        <w:t xml:space="preserve"> </w:t>
      </w:r>
      <w:r w:rsidRPr="00320505">
        <w:rPr>
          <w:b/>
          <w:bCs/>
          <w:i/>
          <w:color w:val="FF0000"/>
          <w:sz w:val="28"/>
          <w:szCs w:val="28"/>
          <w:lang w:val="nl-NL"/>
        </w:rPr>
        <w:t>Học sinh</w:t>
      </w:r>
      <w:r w:rsidRPr="00320505">
        <w:rPr>
          <w:b/>
          <w:i/>
          <w:color w:val="FF0000"/>
          <w:sz w:val="28"/>
          <w:szCs w:val="28"/>
          <w:lang w:val="nl-NL"/>
        </w:rPr>
        <w:t>:</w:t>
      </w:r>
      <w:r w:rsidRPr="00E327AA">
        <w:rPr>
          <w:sz w:val="28"/>
          <w:szCs w:val="28"/>
          <w:lang w:val="nl-NL"/>
        </w:rPr>
        <w:t xml:space="preserve"> Thực hiện hướng dẫn tiết </w:t>
      </w:r>
      <w:r w:rsidR="0097508C">
        <w:rPr>
          <w:sz w:val="28"/>
          <w:szCs w:val="28"/>
          <w:lang w:val="nl-NL"/>
        </w:rPr>
        <w:t>trước, thước thẳng, compa, thước</w:t>
      </w:r>
      <w:r w:rsidRPr="00E327AA">
        <w:rPr>
          <w:sz w:val="28"/>
          <w:szCs w:val="28"/>
          <w:lang w:val="nl-NL"/>
        </w:rPr>
        <w:t xml:space="preserve"> đo góc.</w:t>
      </w:r>
    </w:p>
    <w:p w14:paraId="193BE736" w14:textId="77777777" w:rsidR="002D4449" w:rsidRPr="00320505" w:rsidRDefault="002D4449" w:rsidP="00724A30">
      <w:pPr>
        <w:spacing w:before="60" w:after="60" w:line="276" w:lineRule="auto"/>
        <w:jc w:val="both"/>
        <w:rPr>
          <w:b/>
          <w:color w:val="FF0000"/>
          <w:sz w:val="28"/>
          <w:szCs w:val="28"/>
          <w:lang w:val="nl-NL"/>
        </w:rPr>
      </w:pPr>
      <w:r w:rsidRPr="00320505">
        <w:rPr>
          <w:b/>
          <w:color w:val="FF0000"/>
          <w:sz w:val="28"/>
          <w:szCs w:val="28"/>
          <w:lang w:val="nl-NL"/>
        </w:rPr>
        <w:t>III. TIẾN TRÌNH DẠY HỌC:</w:t>
      </w:r>
    </w:p>
    <w:p w14:paraId="2A21CDFF" w14:textId="77777777" w:rsidR="00AB0A9C" w:rsidRPr="00320505" w:rsidRDefault="002D4449" w:rsidP="00724A30">
      <w:pPr>
        <w:spacing w:before="60" w:after="60" w:line="276" w:lineRule="auto"/>
        <w:jc w:val="both"/>
        <w:rPr>
          <w:b/>
          <w:color w:val="4472C4" w:themeColor="accent1"/>
          <w:sz w:val="28"/>
          <w:szCs w:val="28"/>
          <w:lang w:val="nl-NL"/>
        </w:rPr>
      </w:pPr>
      <w:r w:rsidRPr="00320505">
        <w:rPr>
          <w:b/>
          <w:color w:val="4472C4" w:themeColor="accent1"/>
          <w:sz w:val="28"/>
          <w:szCs w:val="28"/>
          <w:u w:val="single"/>
          <w:lang w:val="nl-NL"/>
        </w:rPr>
        <w:t>Tiết 1</w:t>
      </w:r>
      <w:r w:rsidRPr="00320505">
        <w:rPr>
          <w:b/>
          <w:color w:val="4472C4" w:themeColor="accent1"/>
          <w:sz w:val="28"/>
          <w:szCs w:val="28"/>
          <w:lang w:val="nl-NL"/>
        </w:rPr>
        <w:t>:</w:t>
      </w:r>
    </w:p>
    <w:p w14:paraId="6DE87F22" w14:textId="77777777" w:rsidR="00E47924" w:rsidRPr="00320505" w:rsidRDefault="00121993" w:rsidP="00724A30">
      <w:pPr>
        <w:spacing w:before="60" w:after="60" w:line="276" w:lineRule="auto"/>
        <w:jc w:val="both"/>
        <w:rPr>
          <w:b/>
          <w:color w:val="FF0000"/>
          <w:sz w:val="28"/>
          <w:szCs w:val="28"/>
          <w:lang w:val="nl-NL"/>
        </w:rPr>
      </w:pPr>
      <w:r w:rsidRPr="00320505">
        <w:rPr>
          <w:b/>
          <w:color w:val="FF0000"/>
          <w:sz w:val="28"/>
          <w:szCs w:val="28"/>
          <w:lang w:val="nl-NL"/>
        </w:rPr>
        <w:t xml:space="preserve">1. Hoạt động </w:t>
      </w:r>
      <w:r w:rsidRPr="00320505">
        <w:rPr>
          <w:b/>
          <w:color w:val="FF0000"/>
          <w:sz w:val="28"/>
          <w:szCs w:val="28"/>
          <w:lang w:val="vi-VN"/>
        </w:rPr>
        <w:t>k</w:t>
      </w:r>
      <w:r w:rsidR="00E47924" w:rsidRPr="00320505">
        <w:rPr>
          <w:b/>
          <w:color w:val="FF0000"/>
          <w:sz w:val="28"/>
          <w:szCs w:val="28"/>
          <w:lang w:val="nl-NL"/>
        </w:rPr>
        <w:t>hởi động</w:t>
      </w:r>
      <w:r w:rsidRPr="00320505">
        <w:rPr>
          <w:b/>
          <w:color w:val="FF0000"/>
          <w:sz w:val="28"/>
          <w:szCs w:val="28"/>
          <w:lang w:val="vi-VN"/>
        </w:rPr>
        <w:t>:</w:t>
      </w:r>
      <w:r w:rsidR="00E47924" w:rsidRPr="00320505">
        <w:rPr>
          <w:b/>
          <w:color w:val="FF0000"/>
          <w:sz w:val="28"/>
          <w:szCs w:val="28"/>
          <w:lang w:val="nl-NL"/>
        </w:rPr>
        <w:t xml:space="preserve"> </w:t>
      </w:r>
    </w:p>
    <w:p w14:paraId="0B6230D8" w14:textId="77777777" w:rsidR="00E47924" w:rsidRPr="00320505" w:rsidRDefault="00E47924" w:rsidP="00724A30">
      <w:pPr>
        <w:spacing w:before="60" w:after="60" w:line="276" w:lineRule="auto"/>
        <w:jc w:val="both"/>
        <w:rPr>
          <w:color w:val="FF0000"/>
          <w:sz w:val="28"/>
          <w:szCs w:val="28"/>
          <w:lang w:val="nl-NL"/>
        </w:rPr>
      </w:pPr>
      <w:r w:rsidRPr="00320505">
        <w:rPr>
          <w:b/>
          <w:color w:val="FF0000"/>
          <w:sz w:val="28"/>
          <w:szCs w:val="28"/>
          <w:lang w:val="nl-NL"/>
        </w:rPr>
        <w:t>a) Mục tiêu:</w:t>
      </w:r>
    </w:p>
    <w:p w14:paraId="50F87AC0" w14:textId="77777777" w:rsidR="00E47924" w:rsidRPr="00846F16" w:rsidRDefault="00E47924" w:rsidP="00724A30">
      <w:pPr>
        <w:spacing w:before="60" w:after="60" w:line="276" w:lineRule="auto"/>
        <w:jc w:val="both"/>
        <w:rPr>
          <w:sz w:val="28"/>
          <w:szCs w:val="28"/>
          <w:lang w:val="nl-NL"/>
        </w:rPr>
      </w:pPr>
      <w:r w:rsidRPr="00846F16">
        <w:rPr>
          <w:sz w:val="28"/>
          <w:szCs w:val="28"/>
          <w:lang w:val="nl-NL"/>
        </w:rPr>
        <w:t>- Giúp học sinh có cơ hội thảo luận về cách tìm điểm cách đều ba đỉnh của một tam giác.</w:t>
      </w:r>
    </w:p>
    <w:p w14:paraId="6789FF00" w14:textId="77777777" w:rsidR="00E47924" w:rsidRPr="004425DD" w:rsidRDefault="00E47924" w:rsidP="00724A30">
      <w:pPr>
        <w:spacing w:before="60" w:after="60" w:line="276" w:lineRule="auto"/>
        <w:jc w:val="both"/>
        <w:rPr>
          <w:sz w:val="28"/>
          <w:szCs w:val="28"/>
          <w:lang w:val="nl-NL"/>
        </w:rPr>
      </w:pPr>
      <w:r w:rsidRPr="00846F16">
        <w:rPr>
          <w:sz w:val="28"/>
          <w:szCs w:val="28"/>
          <w:lang w:val="nl-NL"/>
        </w:rPr>
        <w:t xml:space="preserve">- </w:t>
      </w:r>
      <w:r w:rsidRPr="004425DD">
        <w:rPr>
          <w:sz w:val="28"/>
          <w:szCs w:val="28"/>
          <w:lang w:val="nl-NL"/>
        </w:rPr>
        <w:t>Gợi động cơ tạo hứng thú học tập, kích thích tư duy, thu hút học sinh vào bài học.</w:t>
      </w:r>
    </w:p>
    <w:p w14:paraId="34088861" w14:textId="77777777" w:rsidR="00E47924" w:rsidRPr="004425DD" w:rsidRDefault="00E47924" w:rsidP="00724A30">
      <w:pPr>
        <w:spacing w:before="60" w:after="60" w:line="276" w:lineRule="auto"/>
        <w:jc w:val="both"/>
        <w:rPr>
          <w:sz w:val="28"/>
          <w:szCs w:val="28"/>
          <w:lang w:val="nl-NL"/>
        </w:rPr>
      </w:pPr>
      <w:r w:rsidRPr="00320505">
        <w:rPr>
          <w:b/>
          <w:color w:val="FF0000"/>
          <w:sz w:val="28"/>
          <w:szCs w:val="28"/>
          <w:lang w:val="nl-NL"/>
        </w:rPr>
        <w:t>b) Nội dung:</w:t>
      </w:r>
      <w:r w:rsidR="004425DD" w:rsidRPr="004425DD">
        <w:rPr>
          <w:sz w:val="28"/>
          <w:szCs w:val="28"/>
          <w:lang w:val="nl-NL"/>
        </w:rPr>
        <w:t xml:space="preserve"> </w:t>
      </w:r>
      <w:r w:rsidRPr="004425DD">
        <w:rPr>
          <w:sz w:val="28"/>
          <w:szCs w:val="28"/>
          <w:lang w:val="nl-NL"/>
        </w:rPr>
        <w:t>Thực hiệ</w:t>
      </w:r>
      <w:r w:rsidR="00EF5D66" w:rsidRPr="004425DD">
        <w:rPr>
          <w:sz w:val="28"/>
          <w:szCs w:val="28"/>
          <w:lang w:val="nl-NL"/>
        </w:rPr>
        <w:t xml:space="preserve">n nội dung hoạt động khởi động </w:t>
      </w:r>
      <w:r w:rsidR="004425DD" w:rsidRPr="004425DD">
        <w:rPr>
          <w:sz w:val="28"/>
          <w:szCs w:val="28"/>
          <w:lang w:val="nl-NL"/>
        </w:rPr>
        <w:t>sgk.</w:t>
      </w:r>
    </w:p>
    <w:p w14:paraId="4664C1DC" w14:textId="77777777" w:rsidR="00E47924" w:rsidRPr="00846F16" w:rsidRDefault="00E47924" w:rsidP="00724A30">
      <w:pPr>
        <w:spacing w:before="60" w:after="60" w:line="276" w:lineRule="auto"/>
        <w:jc w:val="both"/>
        <w:rPr>
          <w:sz w:val="28"/>
          <w:szCs w:val="28"/>
          <w:lang w:val="nl-NL"/>
        </w:rPr>
      </w:pPr>
      <w:r w:rsidRPr="00320505">
        <w:rPr>
          <w:b/>
          <w:color w:val="FF0000"/>
          <w:sz w:val="28"/>
          <w:szCs w:val="28"/>
          <w:lang w:val="nl-NL"/>
        </w:rPr>
        <w:t>c) Sản phẩm:</w:t>
      </w:r>
      <w:r w:rsidR="004425DD" w:rsidRPr="004425DD">
        <w:rPr>
          <w:b/>
          <w:sz w:val="28"/>
          <w:szCs w:val="28"/>
          <w:lang w:val="nl-NL"/>
        </w:rPr>
        <w:t xml:space="preserve"> </w:t>
      </w:r>
      <w:r w:rsidR="003876C1" w:rsidRPr="00846F16">
        <w:rPr>
          <w:sz w:val="28"/>
          <w:szCs w:val="28"/>
          <w:lang w:val="nl-NL"/>
        </w:rPr>
        <w:t xml:space="preserve">Câu trả lời của </w:t>
      </w:r>
      <w:r w:rsidR="00B5327B">
        <w:rPr>
          <w:sz w:val="28"/>
          <w:szCs w:val="28"/>
          <w:lang w:val="vi-VN"/>
        </w:rPr>
        <w:t xml:space="preserve">HS về </w:t>
      </w:r>
      <w:r w:rsidR="003876C1" w:rsidRPr="00846F16">
        <w:rPr>
          <w:sz w:val="28"/>
          <w:szCs w:val="28"/>
          <w:lang w:val="nl-NL"/>
        </w:rPr>
        <w:t>HĐKĐ.</w:t>
      </w:r>
    </w:p>
    <w:p w14:paraId="226DFFD9" w14:textId="77777777" w:rsidR="00E47924" w:rsidRPr="00320505" w:rsidRDefault="00E47924" w:rsidP="00724A30">
      <w:pPr>
        <w:spacing w:before="60" w:after="60" w:line="276" w:lineRule="auto"/>
        <w:jc w:val="both"/>
        <w:rPr>
          <w:color w:val="FF0000"/>
          <w:sz w:val="28"/>
          <w:szCs w:val="28"/>
          <w:lang w:val="nl-NL"/>
        </w:rPr>
      </w:pPr>
      <w:r w:rsidRPr="00320505">
        <w:rPr>
          <w:b/>
          <w:color w:val="FF0000"/>
          <w:sz w:val="28"/>
          <w:szCs w:val="28"/>
          <w:lang w:val="nl-NL"/>
        </w:rPr>
        <w:lastRenderedPageBreak/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9"/>
        <w:gridCol w:w="4859"/>
      </w:tblGrid>
      <w:tr w:rsidR="00E47924" w:rsidRPr="007C29AB" w14:paraId="438BABB7" w14:textId="77777777" w:rsidTr="00446CC6">
        <w:tc>
          <w:tcPr>
            <w:tcW w:w="5353" w:type="dxa"/>
          </w:tcPr>
          <w:p w14:paraId="70FCE306" w14:textId="77777777" w:rsidR="00E47924" w:rsidRPr="00320505" w:rsidRDefault="00E47924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320505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892" w:type="dxa"/>
          </w:tcPr>
          <w:p w14:paraId="309E4A0D" w14:textId="77777777" w:rsidR="00E47924" w:rsidRPr="00320505" w:rsidRDefault="00E47924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20505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E47924" w:rsidRPr="007C29AB" w14:paraId="1D04B932" w14:textId="77777777" w:rsidTr="00446CC6">
        <w:tc>
          <w:tcPr>
            <w:tcW w:w="5353" w:type="dxa"/>
          </w:tcPr>
          <w:p w14:paraId="604760E6" w14:textId="77777777" w:rsidR="00E47924" w:rsidRPr="00C128FD" w:rsidRDefault="00E47924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320505">
              <w:rPr>
                <w:b/>
                <w:color w:val="FF0000"/>
                <w:sz w:val="28"/>
                <w:szCs w:val="28"/>
              </w:rPr>
              <w:t>* GV giao nhiệm vụ học tập</w:t>
            </w:r>
            <w:r w:rsidR="00C128FD" w:rsidRPr="00320505">
              <w:rPr>
                <w:b/>
                <w:color w:val="FF0000"/>
                <w:sz w:val="28"/>
                <w:szCs w:val="28"/>
                <w:lang w:val="vi-VN"/>
              </w:rPr>
              <w:t>:</w:t>
            </w:r>
            <w:r w:rsidR="00C128FD">
              <w:rPr>
                <w:color w:val="auto"/>
                <w:sz w:val="28"/>
                <w:szCs w:val="28"/>
                <w:lang w:val="vi-VN"/>
              </w:rPr>
              <w:t xml:space="preserve"> Thực hiện HĐKĐ (sgk trang 71) </w:t>
            </w:r>
            <w:r w:rsidRPr="0097508C">
              <w:rPr>
                <w:color w:val="auto"/>
                <w:sz w:val="28"/>
                <w:szCs w:val="28"/>
                <w:lang w:val="nl-NL"/>
              </w:rPr>
              <w:t xml:space="preserve">Hoạt động </w:t>
            </w:r>
            <w:r w:rsidR="004425DD" w:rsidRPr="0097508C">
              <w:rPr>
                <w:color w:val="auto"/>
                <w:sz w:val="28"/>
                <w:szCs w:val="28"/>
                <w:lang w:val="nl-NL"/>
              </w:rPr>
              <w:t>cá nhân.</w:t>
            </w:r>
          </w:p>
          <w:p w14:paraId="2D5D3418" w14:textId="77777777" w:rsidR="00E47924" w:rsidRPr="00846F16" w:rsidRDefault="00E47924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320505">
              <w:rPr>
                <w:b/>
                <w:color w:val="FF0000"/>
                <w:sz w:val="28"/>
                <w:szCs w:val="28"/>
                <w:lang w:val="vi-VN"/>
              </w:rPr>
              <w:t>* HS thực hiện nhiệm vụ:</w:t>
            </w:r>
            <w:r w:rsidR="0097508C" w:rsidRPr="00846F16">
              <w:rPr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97508C" w:rsidRPr="00846F16">
              <w:rPr>
                <w:color w:val="auto"/>
                <w:sz w:val="28"/>
                <w:szCs w:val="28"/>
                <w:lang w:val="vi-VN"/>
              </w:rPr>
              <w:t>HS trả lời.</w:t>
            </w:r>
          </w:p>
          <w:p w14:paraId="6BA43CB5" w14:textId="77777777" w:rsidR="00E47924" w:rsidRPr="00846F16" w:rsidRDefault="00E47924" w:rsidP="00724A30">
            <w:pPr>
              <w:spacing w:before="60" w:after="60" w:line="276" w:lineRule="auto"/>
              <w:jc w:val="both"/>
              <w:rPr>
                <w:b/>
                <w:color w:val="auto"/>
                <w:sz w:val="28"/>
                <w:szCs w:val="28"/>
                <w:lang w:val="vi-VN"/>
              </w:rPr>
            </w:pPr>
            <w:r w:rsidRPr="00320505">
              <w:rPr>
                <w:b/>
                <w:color w:val="FF0000"/>
                <w:sz w:val="28"/>
                <w:szCs w:val="28"/>
                <w:lang w:val="vi-VN"/>
              </w:rPr>
              <w:t>*Báo cáo, thảo luận:</w:t>
            </w:r>
            <w:r w:rsidRPr="00846F16">
              <w:rPr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97508C" w:rsidRPr="00846F16">
              <w:rPr>
                <w:color w:val="auto"/>
                <w:sz w:val="28"/>
                <w:szCs w:val="28"/>
                <w:lang w:val="vi-VN"/>
              </w:rPr>
              <w:t>N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 xml:space="preserve">hận xét </w:t>
            </w:r>
            <w:r w:rsidR="0097508C" w:rsidRPr="00846F16">
              <w:rPr>
                <w:color w:val="auto"/>
                <w:sz w:val="28"/>
                <w:szCs w:val="28"/>
                <w:lang w:val="vi-VN"/>
              </w:rPr>
              <w:t xml:space="preserve">câu trả lời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của bạn.</w:t>
            </w:r>
          </w:p>
          <w:p w14:paraId="16B9CA3E" w14:textId="77777777" w:rsidR="00E47924" w:rsidRPr="00846F16" w:rsidRDefault="00320505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320505">
              <w:rPr>
                <w:b/>
                <w:color w:val="FF0000"/>
                <w:sz w:val="28"/>
                <w:szCs w:val="28"/>
                <w:lang w:val="vi-VN"/>
              </w:rPr>
              <w:t>*</w:t>
            </w:r>
            <w:r w:rsidR="00E47924" w:rsidRPr="00320505">
              <w:rPr>
                <w:b/>
                <w:color w:val="FF0000"/>
                <w:sz w:val="28"/>
                <w:szCs w:val="28"/>
                <w:lang w:val="vi-VN"/>
              </w:rPr>
              <w:t>Kết luận, nhận định</w:t>
            </w:r>
            <w:r w:rsidR="00E90519" w:rsidRPr="00320505">
              <w:rPr>
                <w:b/>
                <w:color w:val="FF0000"/>
                <w:sz w:val="28"/>
                <w:szCs w:val="28"/>
                <w:lang w:val="vi-VN"/>
              </w:rPr>
              <w:t>:</w:t>
            </w:r>
            <w:r w:rsidR="00E47924" w:rsidRPr="00846F16">
              <w:rPr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E47924" w:rsidRPr="00846F16">
              <w:rPr>
                <w:color w:val="auto"/>
                <w:sz w:val="28"/>
                <w:szCs w:val="28"/>
                <w:lang w:val="vi-VN"/>
              </w:rPr>
              <w:t xml:space="preserve">GV nhận xét và chốt lại </w:t>
            </w:r>
            <w:r w:rsidR="0097508C" w:rsidRPr="00846F16">
              <w:rPr>
                <w:color w:val="auto"/>
                <w:sz w:val="28"/>
                <w:szCs w:val="28"/>
                <w:lang w:val="vi-VN"/>
              </w:rPr>
              <w:t xml:space="preserve">câu trả lời </w:t>
            </w:r>
            <w:r w:rsidR="00E47924" w:rsidRPr="00846F16">
              <w:rPr>
                <w:color w:val="auto"/>
                <w:sz w:val="28"/>
                <w:szCs w:val="28"/>
                <w:lang w:val="vi-VN"/>
              </w:rPr>
              <w:t>của HS.</w:t>
            </w:r>
          </w:p>
          <w:p w14:paraId="709061F2" w14:textId="77777777" w:rsidR="00E47924" w:rsidRPr="00846F16" w:rsidRDefault="00E47924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46F16">
              <w:rPr>
                <w:color w:val="auto"/>
                <w:sz w:val="28"/>
                <w:szCs w:val="28"/>
                <w:lang w:val="vi-VN"/>
              </w:rPr>
              <w:t>- GV đặt vấn đề vào bài mới:</w:t>
            </w:r>
            <w:r w:rsidR="00FE2016" w:rsidRPr="00846F16">
              <w:rPr>
                <w:color w:val="auto"/>
                <w:sz w:val="28"/>
                <w:szCs w:val="28"/>
                <w:lang w:val="vi-VN"/>
              </w:rPr>
              <w:t xml:space="preserve"> : Vậy để biết được điểm  nào cách đều ba đỉnh của một tam giác, ta cùng nghiên cứu bài học hôm nay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 xml:space="preserve"> “</w:t>
            </w:r>
            <w:r w:rsidR="00FE2016" w:rsidRPr="00846F16">
              <w:rPr>
                <w:color w:val="auto"/>
                <w:sz w:val="28"/>
                <w:szCs w:val="28"/>
                <w:lang w:val="vi-VN"/>
              </w:rPr>
              <w:t xml:space="preserve"> Tính chất ba đường trung trực của một tam giác</w:t>
            </w:r>
            <w:r w:rsidRPr="00846F16">
              <w:rPr>
                <w:i/>
                <w:color w:val="auto"/>
                <w:sz w:val="28"/>
                <w:szCs w:val="28"/>
                <w:lang w:val="vi-VN"/>
              </w:rPr>
              <w:t>”.</w:t>
            </w:r>
          </w:p>
        </w:tc>
        <w:tc>
          <w:tcPr>
            <w:tcW w:w="4892" w:type="dxa"/>
          </w:tcPr>
          <w:p w14:paraId="6E0A6E4F" w14:textId="77777777" w:rsidR="00E47924" w:rsidRPr="00846F16" w:rsidRDefault="00E47924" w:rsidP="00724A30">
            <w:pPr>
              <w:tabs>
                <w:tab w:val="left" w:pos="567"/>
                <w:tab w:val="left" w:pos="1134"/>
              </w:tabs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</w:p>
          <w:p w14:paraId="2136AE09" w14:textId="77777777" w:rsidR="00C128FD" w:rsidRPr="0097508C" w:rsidRDefault="00C128FD" w:rsidP="00724A30">
            <w:pPr>
              <w:tabs>
                <w:tab w:val="left" w:pos="567"/>
                <w:tab w:val="left" w:pos="1134"/>
              </w:tabs>
              <w:spacing w:line="276" w:lineRule="auto"/>
              <w:rPr>
                <w:color w:val="auto"/>
                <w:sz w:val="28"/>
                <w:szCs w:val="28"/>
                <w:lang w:val="nl-NL"/>
              </w:rPr>
            </w:pPr>
            <w:r w:rsidRPr="00C128FD">
              <w:rPr>
                <w:b/>
                <w:color w:val="auto"/>
                <w:sz w:val="28"/>
                <w:szCs w:val="28"/>
                <w:lang w:val="vi-VN"/>
              </w:rPr>
              <w:t>HĐKĐ: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Điểm  nào cách đều ba đỉnh của một tam giác?</w:t>
            </w:r>
          </w:p>
          <w:p w14:paraId="49BF40F2" w14:textId="77777777" w:rsidR="00E47924" w:rsidRPr="00C128FD" w:rsidRDefault="00E47924" w:rsidP="00724A30">
            <w:pPr>
              <w:tabs>
                <w:tab w:val="left" w:pos="567"/>
                <w:tab w:val="left" w:pos="1134"/>
              </w:tabs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</w:p>
          <w:p w14:paraId="492B6E2A" w14:textId="77777777" w:rsidR="00E47924" w:rsidRDefault="00DC41BF" w:rsidP="00724A30">
            <w:pPr>
              <w:tabs>
                <w:tab w:val="left" w:pos="567"/>
                <w:tab w:val="left" w:pos="1134"/>
              </w:tabs>
              <w:spacing w:line="276" w:lineRule="auto"/>
              <w:rPr>
                <w:color w:val="auto"/>
                <w:sz w:val="28"/>
                <w:szCs w:val="28"/>
              </w:rPr>
            </w:pPr>
            <w:r w:rsidRPr="00DC41BF">
              <w:rPr>
                <w:noProof/>
                <w:sz w:val="28"/>
                <w:szCs w:val="28"/>
              </w:rPr>
              <w:drawing>
                <wp:inline distT="0" distB="0" distL="0" distR="0" wp14:anchorId="2DB03069" wp14:editId="5B3DEA7C">
                  <wp:extent cx="1724025" cy="1151151"/>
                  <wp:effectExtent l="19050" t="0" r="9525" b="0"/>
                  <wp:docPr id="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51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E0A77" w14:textId="77777777" w:rsidR="00E47924" w:rsidRDefault="00E47924" w:rsidP="00724A30">
            <w:pPr>
              <w:tabs>
                <w:tab w:val="left" w:pos="567"/>
                <w:tab w:val="left" w:pos="1134"/>
              </w:tabs>
              <w:spacing w:line="276" w:lineRule="auto"/>
              <w:rPr>
                <w:color w:val="auto"/>
                <w:sz w:val="28"/>
                <w:szCs w:val="28"/>
              </w:rPr>
            </w:pPr>
          </w:p>
          <w:p w14:paraId="5B543C76" w14:textId="77777777" w:rsidR="00E47924" w:rsidRDefault="00E47924" w:rsidP="00724A30">
            <w:pPr>
              <w:tabs>
                <w:tab w:val="left" w:pos="567"/>
                <w:tab w:val="left" w:pos="1134"/>
              </w:tabs>
              <w:spacing w:line="276" w:lineRule="auto"/>
              <w:rPr>
                <w:color w:val="auto"/>
                <w:sz w:val="28"/>
                <w:szCs w:val="28"/>
              </w:rPr>
            </w:pPr>
          </w:p>
          <w:p w14:paraId="49A074C6" w14:textId="77777777" w:rsidR="00E47924" w:rsidRDefault="00E47924" w:rsidP="00724A30">
            <w:pPr>
              <w:tabs>
                <w:tab w:val="left" w:pos="567"/>
                <w:tab w:val="left" w:pos="1134"/>
              </w:tabs>
              <w:spacing w:line="276" w:lineRule="auto"/>
              <w:rPr>
                <w:color w:val="auto"/>
                <w:sz w:val="28"/>
                <w:szCs w:val="28"/>
              </w:rPr>
            </w:pPr>
          </w:p>
          <w:p w14:paraId="2BACBE13" w14:textId="77777777" w:rsidR="00E47924" w:rsidRPr="00D20A16" w:rsidRDefault="00E47924" w:rsidP="00724A30">
            <w:pPr>
              <w:tabs>
                <w:tab w:val="left" w:pos="567"/>
                <w:tab w:val="left" w:pos="1134"/>
              </w:tabs>
              <w:spacing w:line="276" w:lineRule="auto"/>
              <w:rPr>
                <w:color w:val="auto"/>
                <w:sz w:val="28"/>
                <w:szCs w:val="28"/>
                <w:lang w:val="vi-VN"/>
              </w:rPr>
            </w:pPr>
          </w:p>
        </w:tc>
      </w:tr>
    </w:tbl>
    <w:p w14:paraId="594161EB" w14:textId="77777777" w:rsidR="00FE2016" w:rsidRPr="00320505" w:rsidRDefault="00121993" w:rsidP="00724A30">
      <w:pPr>
        <w:spacing w:before="60" w:after="60" w:line="276" w:lineRule="auto"/>
        <w:jc w:val="both"/>
        <w:rPr>
          <w:color w:val="FF0000"/>
          <w:sz w:val="28"/>
          <w:szCs w:val="28"/>
        </w:rPr>
      </w:pPr>
      <w:r w:rsidRPr="00320505">
        <w:rPr>
          <w:b/>
          <w:color w:val="FF0000"/>
          <w:sz w:val="28"/>
          <w:szCs w:val="28"/>
        </w:rPr>
        <w:t>2. Hoạt động</w:t>
      </w:r>
      <w:r w:rsidR="00FE2016" w:rsidRPr="00320505">
        <w:rPr>
          <w:b/>
          <w:color w:val="FF0000"/>
          <w:sz w:val="28"/>
          <w:szCs w:val="28"/>
        </w:rPr>
        <w:t xml:space="preserve">: Hình thành kiến thức mới </w:t>
      </w:r>
    </w:p>
    <w:p w14:paraId="3C565B66" w14:textId="77777777" w:rsidR="00786CC8" w:rsidRPr="00320505" w:rsidRDefault="00FE2016" w:rsidP="00724A30">
      <w:pPr>
        <w:spacing w:before="60" w:after="60" w:line="276" w:lineRule="auto"/>
        <w:jc w:val="both"/>
        <w:rPr>
          <w:b/>
          <w:color w:val="FF0000"/>
          <w:sz w:val="28"/>
          <w:szCs w:val="28"/>
        </w:rPr>
      </w:pPr>
      <w:r w:rsidRPr="00320505">
        <w:rPr>
          <w:b/>
          <w:color w:val="FF0000"/>
          <w:sz w:val="28"/>
          <w:szCs w:val="28"/>
        </w:rPr>
        <w:t xml:space="preserve">+ Hoạt động 2.1: </w:t>
      </w:r>
      <w:r w:rsidR="004C6572" w:rsidRPr="00320505">
        <w:rPr>
          <w:b/>
          <w:color w:val="FF0000"/>
          <w:sz w:val="28"/>
          <w:szCs w:val="28"/>
        </w:rPr>
        <w:t>Đường trung trực</w:t>
      </w:r>
      <w:r w:rsidR="00786CC8" w:rsidRPr="00320505">
        <w:rPr>
          <w:b/>
          <w:color w:val="FF0000"/>
          <w:sz w:val="28"/>
          <w:szCs w:val="28"/>
        </w:rPr>
        <w:t xml:space="preserve"> của tam giác.</w:t>
      </w:r>
    </w:p>
    <w:p w14:paraId="57FD2887" w14:textId="77777777" w:rsidR="002C4560" w:rsidRPr="00320505" w:rsidRDefault="00FE2016" w:rsidP="00724A30">
      <w:pPr>
        <w:spacing w:before="60" w:after="60" w:line="276" w:lineRule="auto"/>
        <w:jc w:val="both"/>
        <w:rPr>
          <w:color w:val="FF0000"/>
          <w:sz w:val="28"/>
          <w:szCs w:val="28"/>
          <w:lang w:val="vi-VN"/>
        </w:rPr>
      </w:pPr>
      <w:r w:rsidRPr="00320505">
        <w:rPr>
          <w:b/>
          <w:color w:val="FF0000"/>
          <w:sz w:val="28"/>
          <w:szCs w:val="28"/>
        </w:rPr>
        <w:t>a) Mục tiêu:</w:t>
      </w:r>
      <w:r w:rsidR="00786CC8" w:rsidRPr="00320505">
        <w:rPr>
          <w:color w:val="FF0000"/>
          <w:sz w:val="28"/>
          <w:szCs w:val="28"/>
        </w:rPr>
        <w:t xml:space="preserve"> </w:t>
      </w:r>
    </w:p>
    <w:p w14:paraId="2608A008" w14:textId="77777777" w:rsidR="00FE2016" w:rsidRPr="00417331" w:rsidRDefault="002C4560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417331">
        <w:rPr>
          <w:sz w:val="28"/>
          <w:szCs w:val="28"/>
          <w:lang w:val="vi-VN"/>
        </w:rPr>
        <w:t xml:space="preserve">- </w:t>
      </w:r>
      <w:r w:rsidR="00FE2016" w:rsidRPr="00417331">
        <w:rPr>
          <w:sz w:val="28"/>
          <w:szCs w:val="28"/>
        </w:rPr>
        <w:t>Giúp HS có cơ hội trải nghiệm</w:t>
      </w:r>
      <w:r w:rsidR="00786CC8" w:rsidRPr="00417331">
        <w:rPr>
          <w:sz w:val="28"/>
          <w:szCs w:val="28"/>
        </w:rPr>
        <w:t xml:space="preserve"> vẽ đường trung trực của ba đoạn thẳng là ba cạnh của một tam giác.</w:t>
      </w:r>
    </w:p>
    <w:p w14:paraId="33F01658" w14:textId="77777777" w:rsidR="002C4560" w:rsidRPr="00417331" w:rsidRDefault="002C4560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417331">
        <w:rPr>
          <w:sz w:val="28"/>
          <w:szCs w:val="28"/>
          <w:lang w:val="vi-VN"/>
        </w:rPr>
        <w:t xml:space="preserve">- </w:t>
      </w:r>
      <w:r w:rsidRPr="00846F16">
        <w:rPr>
          <w:sz w:val="28"/>
          <w:szCs w:val="28"/>
          <w:lang w:val="vi-VN"/>
        </w:rPr>
        <w:t>HS có cơ hội</w:t>
      </w:r>
      <w:r w:rsidRPr="00417331">
        <w:rPr>
          <w:sz w:val="28"/>
          <w:szCs w:val="28"/>
          <w:lang w:val="vi-VN"/>
        </w:rPr>
        <w:t xml:space="preserve"> vận dụng kiến thức vừa học vào tình huống và vẽ </w:t>
      </w:r>
      <w:r w:rsidR="006E380C" w:rsidRPr="00846F16">
        <w:rPr>
          <w:sz w:val="28"/>
          <w:szCs w:val="28"/>
          <w:lang w:val="vi-VN"/>
        </w:rPr>
        <w:t>đường trung trực</w:t>
      </w:r>
      <w:r w:rsidR="006E380C" w:rsidRPr="00417331">
        <w:rPr>
          <w:sz w:val="28"/>
          <w:szCs w:val="28"/>
          <w:lang w:val="vi-VN"/>
        </w:rPr>
        <w:t xml:space="preserve"> </w:t>
      </w:r>
      <w:r w:rsidR="006E380C" w:rsidRPr="00846F16">
        <w:rPr>
          <w:sz w:val="28"/>
          <w:szCs w:val="28"/>
          <w:lang w:val="vi-VN"/>
        </w:rPr>
        <w:t>của tam giác</w:t>
      </w:r>
      <w:r w:rsidR="006E380C" w:rsidRPr="00417331">
        <w:rPr>
          <w:sz w:val="28"/>
          <w:szCs w:val="28"/>
          <w:lang w:val="vi-VN"/>
        </w:rPr>
        <w:t xml:space="preserve"> vuông</w:t>
      </w:r>
      <w:r w:rsidR="0057409F">
        <w:rPr>
          <w:sz w:val="28"/>
          <w:szCs w:val="28"/>
          <w:lang w:val="vi-VN"/>
        </w:rPr>
        <w:t xml:space="preserve"> (tù, nhọn)</w:t>
      </w:r>
      <w:r w:rsidR="006E380C" w:rsidRPr="00417331">
        <w:rPr>
          <w:sz w:val="28"/>
          <w:szCs w:val="28"/>
          <w:lang w:val="vi-VN"/>
        </w:rPr>
        <w:t>.</w:t>
      </w:r>
      <w:r w:rsidR="0057409F">
        <w:rPr>
          <w:sz w:val="28"/>
          <w:szCs w:val="28"/>
          <w:lang w:val="vi-VN"/>
        </w:rPr>
        <w:t xml:space="preserve"> </w:t>
      </w:r>
    </w:p>
    <w:p w14:paraId="1C95F3BB" w14:textId="77777777" w:rsidR="00FE2016" w:rsidRPr="00846F16" w:rsidRDefault="00FE2016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320505">
        <w:rPr>
          <w:b/>
          <w:color w:val="FF0000"/>
          <w:sz w:val="28"/>
          <w:szCs w:val="28"/>
          <w:lang w:val="vi-VN"/>
        </w:rPr>
        <w:t>b) Nội dung:</w:t>
      </w:r>
      <w:r w:rsidR="00786CC8" w:rsidRPr="00846F16">
        <w:rPr>
          <w:sz w:val="28"/>
          <w:szCs w:val="28"/>
          <w:lang w:val="vi-VN"/>
        </w:rPr>
        <w:t xml:space="preserve"> </w:t>
      </w:r>
      <w:r w:rsidRPr="00846F16">
        <w:rPr>
          <w:sz w:val="28"/>
          <w:szCs w:val="28"/>
          <w:lang w:val="vi-VN"/>
        </w:rPr>
        <w:t xml:space="preserve">HS thực hiện </w:t>
      </w:r>
      <w:r w:rsidR="00291A28" w:rsidRPr="00846F16">
        <w:rPr>
          <w:sz w:val="28"/>
          <w:szCs w:val="28"/>
          <w:lang w:val="vi-VN"/>
        </w:rPr>
        <w:t>HĐ</w:t>
      </w:r>
      <w:r w:rsidRPr="00846F16">
        <w:rPr>
          <w:sz w:val="28"/>
          <w:szCs w:val="28"/>
          <w:lang w:val="vi-VN"/>
        </w:rPr>
        <w:t xml:space="preserve">KP1 (SGK trang </w:t>
      </w:r>
      <w:r w:rsidR="00291A28" w:rsidRPr="00846F16">
        <w:rPr>
          <w:sz w:val="28"/>
          <w:szCs w:val="28"/>
          <w:lang w:val="vi-VN"/>
        </w:rPr>
        <w:t>71</w:t>
      </w:r>
      <w:r w:rsidRPr="00846F16">
        <w:rPr>
          <w:sz w:val="28"/>
          <w:szCs w:val="28"/>
          <w:lang w:val="vi-VN"/>
        </w:rPr>
        <w:t>)</w:t>
      </w:r>
    </w:p>
    <w:p w14:paraId="3FB40488" w14:textId="77777777" w:rsidR="00786CC8" w:rsidRPr="00846F16" w:rsidRDefault="00FE2016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320505">
        <w:rPr>
          <w:b/>
          <w:color w:val="FF0000"/>
          <w:sz w:val="28"/>
          <w:szCs w:val="28"/>
          <w:lang w:val="vi-VN"/>
        </w:rPr>
        <w:t>c) Sản phẩm:</w:t>
      </w:r>
      <w:r w:rsidR="00786CC8" w:rsidRPr="00320505">
        <w:rPr>
          <w:color w:val="FF0000"/>
          <w:sz w:val="28"/>
          <w:szCs w:val="28"/>
          <w:lang w:val="vi-VN"/>
        </w:rPr>
        <w:t xml:space="preserve"> </w:t>
      </w:r>
      <w:r w:rsidRPr="00846F16">
        <w:rPr>
          <w:sz w:val="28"/>
          <w:szCs w:val="28"/>
          <w:lang w:val="vi-VN"/>
        </w:rPr>
        <w:t xml:space="preserve">Lời giải bài tập ở </w:t>
      </w:r>
      <w:r w:rsidR="00E91F03" w:rsidRPr="00846F16">
        <w:rPr>
          <w:sz w:val="28"/>
          <w:szCs w:val="28"/>
          <w:lang w:val="vi-VN"/>
        </w:rPr>
        <w:t>HĐ</w:t>
      </w:r>
      <w:r w:rsidRPr="00846F16">
        <w:rPr>
          <w:sz w:val="28"/>
          <w:szCs w:val="28"/>
          <w:lang w:val="vi-VN"/>
        </w:rPr>
        <w:t>KP1.</w:t>
      </w:r>
    </w:p>
    <w:p w14:paraId="781EA6B3" w14:textId="77777777" w:rsidR="00FE2016" w:rsidRPr="00EF3C69" w:rsidRDefault="00FE2016" w:rsidP="00724A30">
      <w:pPr>
        <w:spacing w:before="60" w:after="60" w:line="276" w:lineRule="auto"/>
        <w:jc w:val="both"/>
        <w:rPr>
          <w:color w:val="FF0000"/>
          <w:sz w:val="28"/>
          <w:szCs w:val="28"/>
          <w:lang w:val="vi-VN"/>
        </w:rPr>
      </w:pPr>
      <w:r w:rsidRPr="00EF3C69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4"/>
        <w:gridCol w:w="5264"/>
      </w:tblGrid>
      <w:tr w:rsidR="00EF3C69" w:rsidRPr="00EF3C69" w14:paraId="14A128B8" w14:textId="77777777" w:rsidTr="00446CC6">
        <w:tc>
          <w:tcPr>
            <w:tcW w:w="5122" w:type="dxa"/>
          </w:tcPr>
          <w:p w14:paraId="4AEE244D" w14:textId="77777777" w:rsidR="00FE2016" w:rsidRPr="00EF3C69" w:rsidRDefault="00FE2016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EF3C69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334" w:type="dxa"/>
          </w:tcPr>
          <w:p w14:paraId="2CF380CE" w14:textId="77777777" w:rsidR="00FE2016" w:rsidRPr="00EF3C69" w:rsidRDefault="00FE2016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F3C69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FE2016" w:rsidRPr="00417331" w14:paraId="1F4D16F3" w14:textId="77777777" w:rsidTr="003C61A5">
        <w:tc>
          <w:tcPr>
            <w:tcW w:w="5122" w:type="dxa"/>
          </w:tcPr>
          <w:p w14:paraId="05A3D212" w14:textId="77777777" w:rsidR="00FE2016" w:rsidRPr="00EF3C69" w:rsidRDefault="00EF3C69" w:rsidP="00724A30">
            <w:pPr>
              <w:spacing w:before="60" w:after="60"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</w:t>
            </w:r>
            <w:r w:rsidR="00FE2016" w:rsidRPr="00EF3C69">
              <w:rPr>
                <w:b/>
                <w:color w:val="FF0000"/>
                <w:sz w:val="28"/>
                <w:szCs w:val="28"/>
              </w:rPr>
              <w:t>GV giao nhiệm vụ học tập 1</w:t>
            </w:r>
            <w:r w:rsidR="00E90519" w:rsidRPr="00EF3C69">
              <w:rPr>
                <w:b/>
                <w:color w:val="FF0000"/>
                <w:sz w:val="28"/>
                <w:szCs w:val="28"/>
              </w:rPr>
              <w:t>: Hoạt động nhóm.</w:t>
            </w:r>
          </w:p>
          <w:p w14:paraId="78BEAAFE" w14:textId="77777777" w:rsidR="00FE2016" w:rsidRPr="00417331" w:rsidRDefault="00EF3C69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*</w:t>
            </w:r>
            <w:r w:rsidR="00FE2016" w:rsidRPr="00EF3C69">
              <w:rPr>
                <w:b/>
                <w:color w:val="FF0000"/>
                <w:sz w:val="28"/>
                <w:szCs w:val="28"/>
              </w:rPr>
              <w:t>HS thực hiện nhiệm vụ:</w:t>
            </w:r>
            <w:r w:rsidR="00E90519" w:rsidRPr="00417331">
              <w:rPr>
                <w:b/>
                <w:color w:val="auto"/>
                <w:sz w:val="28"/>
                <w:szCs w:val="28"/>
              </w:rPr>
              <w:t xml:space="preserve"> </w:t>
            </w:r>
            <w:r w:rsidR="00FE2016" w:rsidRPr="00417331">
              <w:rPr>
                <w:color w:val="auto"/>
                <w:sz w:val="28"/>
                <w:szCs w:val="28"/>
              </w:rPr>
              <w:t>HS</w:t>
            </w:r>
            <w:r w:rsidR="00E90519" w:rsidRPr="00417331">
              <w:rPr>
                <w:color w:val="auto"/>
                <w:sz w:val="28"/>
                <w:szCs w:val="28"/>
              </w:rPr>
              <w:t xml:space="preserve"> </w:t>
            </w:r>
            <w:r w:rsidR="00FE2016" w:rsidRPr="00417331">
              <w:rPr>
                <w:color w:val="auto"/>
                <w:sz w:val="28"/>
                <w:szCs w:val="28"/>
              </w:rPr>
              <w:t>thực hiện theo nhóm bài tập được phân công.</w:t>
            </w:r>
          </w:p>
          <w:p w14:paraId="45B2C3CA" w14:textId="77777777" w:rsidR="00FE2016" w:rsidRPr="00EF3C69" w:rsidRDefault="00EF3C69" w:rsidP="00724A30">
            <w:pPr>
              <w:spacing w:before="60" w:after="6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EF3C69">
              <w:rPr>
                <w:b/>
                <w:color w:val="FF0000"/>
                <w:sz w:val="28"/>
                <w:szCs w:val="28"/>
              </w:rPr>
              <w:t>*</w:t>
            </w:r>
            <w:r w:rsidR="00FE2016" w:rsidRPr="00EF3C69">
              <w:rPr>
                <w:b/>
                <w:color w:val="FF0000"/>
                <w:sz w:val="28"/>
                <w:szCs w:val="28"/>
              </w:rPr>
              <w:t>Báo cáo, thảo luận:</w:t>
            </w:r>
          </w:p>
          <w:p w14:paraId="760DFD69" w14:textId="77777777" w:rsidR="00FE2016" w:rsidRPr="00417331" w:rsidRDefault="00FE2016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color w:val="auto"/>
                <w:sz w:val="28"/>
                <w:szCs w:val="28"/>
              </w:rPr>
              <w:t xml:space="preserve">- </w:t>
            </w:r>
            <w:r w:rsidR="00E90519" w:rsidRPr="00417331">
              <w:rPr>
                <w:color w:val="auto"/>
                <w:sz w:val="28"/>
                <w:szCs w:val="28"/>
              </w:rPr>
              <w:t>Đ</w:t>
            </w:r>
            <w:r w:rsidRPr="00417331">
              <w:rPr>
                <w:color w:val="auto"/>
                <w:sz w:val="28"/>
                <w:szCs w:val="28"/>
              </w:rPr>
              <w:t>ại diện</w:t>
            </w:r>
            <w:r w:rsidR="003C61A5" w:rsidRPr="00417331">
              <w:rPr>
                <w:color w:val="auto"/>
                <w:sz w:val="28"/>
                <w:szCs w:val="28"/>
                <w:lang w:val="vi-VN"/>
              </w:rPr>
              <w:t xml:space="preserve"> các</w:t>
            </w:r>
            <w:r w:rsidRPr="00417331">
              <w:rPr>
                <w:color w:val="auto"/>
                <w:sz w:val="28"/>
                <w:szCs w:val="28"/>
              </w:rPr>
              <w:t xml:space="preserve"> </w:t>
            </w:r>
            <w:r w:rsidR="00E90519" w:rsidRPr="00417331">
              <w:rPr>
                <w:color w:val="auto"/>
                <w:sz w:val="28"/>
                <w:szCs w:val="28"/>
              </w:rPr>
              <w:t xml:space="preserve">nhóm </w:t>
            </w:r>
            <w:r w:rsidRPr="00417331">
              <w:rPr>
                <w:color w:val="auto"/>
                <w:sz w:val="28"/>
                <w:szCs w:val="28"/>
              </w:rPr>
              <w:t xml:space="preserve">lên bảng trình bày. </w:t>
            </w:r>
          </w:p>
          <w:p w14:paraId="11BFADF7" w14:textId="77777777" w:rsidR="00FE2016" w:rsidRPr="00417331" w:rsidRDefault="00FE2016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color w:val="auto"/>
                <w:sz w:val="28"/>
                <w:szCs w:val="28"/>
              </w:rPr>
              <w:t xml:space="preserve">- </w:t>
            </w:r>
            <w:r w:rsidR="00E90519" w:rsidRPr="00417331">
              <w:rPr>
                <w:color w:val="auto"/>
                <w:sz w:val="28"/>
                <w:szCs w:val="28"/>
              </w:rPr>
              <w:t xml:space="preserve">Các </w:t>
            </w:r>
            <w:r w:rsidRPr="00417331">
              <w:rPr>
                <w:color w:val="auto"/>
                <w:sz w:val="28"/>
                <w:szCs w:val="28"/>
              </w:rPr>
              <w:t>nhóm</w:t>
            </w:r>
            <w:r w:rsidR="00E90519" w:rsidRPr="00417331">
              <w:rPr>
                <w:color w:val="auto"/>
                <w:sz w:val="28"/>
                <w:szCs w:val="28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</w:rPr>
              <w:t>còn lại quan sát, nhận xét.</w:t>
            </w:r>
          </w:p>
          <w:p w14:paraId="0181AA49" w14:textId="77777777" w:rsidR="003E3040" w:rsidRPr="00EF3C69" w:rsidRDefault="00EF3C69" w:rsidP="00724A30">
            <w:pPr>
              <w:spacing w:before="60" w:after="60"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EF3C69">
              <w:rPr>
                <w:b/>
                <w:color w:val="FF0000"/>
                <w:sz w:val="28"/>
                <w:szCs w:val="28"/>
              </w:rPr>
              <w:t>*</w:t>
            </w:r>
            <w:r w:rsidR="00FE2016" w:rsidRPr="00EF3C69">
              <w:rPr>
                <w:b/>
                <w:color w:val="FF0000"/>
                <w:sz w:val="28"/>
                <w:szCs w:val="28"/>
              </w:rPr>
              <w:t>Kết luận:</w:t>
            </w:r>
            <w:r w:rsidR="00E90519" w:rsidRPr="00EF3C69">
              <w:rPr>
                <w:color w:val="FF0000"/>
                <w:sz w:val="28"/>
                <w:szCs w:val="28"/>
              </w:rPr>
              <w:t xml:space="preserve"> </w:t>
            </w:r>
          </w:p>
          <w:p w14:paraId="666E65EB" w14:textId="77777777" w:rsidR="00FE2016" w:rsidRPr="00417331" w:rsidRDefault="003E3040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r w:rsidR="00E90519" w:rsidRPr="00417331">
              <w:rPr>
                <w:color w:val="auto"/>
                <w:sz w:val="28"/>
                <w:szCs w:val="28"/>
              </w:rPr>
              <w:t>GV nhận xét</w:t>
            </w:r>
            <w:r w:rsidR="00971245" w:rsidRPr="00417331">
              <w:rPr>
                <w:color w:val="auto"/>
                <w:sz w:val="28"/>
                <w:szCs w:val="28"/>
                <w:lang w:val="vi-VN"/>
              </w:rPr>
              <w:t xml:space="preserve"> và đánh giá.</w:t>
            </w:r>
          </w:p>
          <w:p w14:paraId="3448D971" w14:textId="77777777" w:rsidR="00FE2016" w:rsidRPr="00846F16" w:rsidRDefault="00FE2016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46F16">
              <w:rPr>
                <w:color w:val="auto"/>
                <w:sz w:val="28"/>
                <w:szCs w:val="28"/>
                <w:lang w:val="vi-VN"/>
              </w:rPr>
              <w:lastRenderedPageBreak/>
              <w:t>- GV gợi ý cho HS chốt lại nội dung kiến thức trọng tâm (nếu được), sau đó GV hoàn thiện phát biểu của HS.</w:t>
            </w:r>
          </w:p>
          <w:p w14:paraId="69CA86A9" w14:textId="77777777" w:rsidR="00FE2016" w:rsidRPr="00417331" w:rsidRDefault="00FE2016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5334" w:type="dxa"/>
          </w:tcPr>
          <w:p w14:paraId="199CED98" w14:textId="77777777" w:rsidR="00FE2016" w:rsidRPr="00EF3C69" w:rsidRDefault="00FE2016" w:rsidP="00724A30">
            <w:pPr>
              <w:spacing w:before="60" w:after="60"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EF3C69">
              <w:rPr>
                <w:b/>
                <w:color w:val="FF0000"/>
                <w:sz w:val="28"/>
                <w:szCs w:val="28"/>
              </w:rPr>
              <w:lastRenderedPageBreak/>
              <w:t xml:space="preserve">1. </w:t>
            </w:r>
            <w:r w:rsidR="00BB4628" w:rsidRPr="00EF3C69">
              <w:rPr>
                <w:b/>
                <w:color w:val="FF0000"/>
                <w:sz w:val="28"/>
                <w:szCs w:val="28"/>
              </w:rPr>
              <w:t>Đường trung trực</w:t>
            </w:r>
            <w:r w:rsidR="00D7352C" w:rsidRPr="00EF3C69">
              <w:rPr>
                <w:b/>
                <w:color w:val="FF0000"/>
                <w:sz w:val="28"/>
                <w:szCs w:val="28"/>
              </w:rPr>
              <w:t xml:space="preserve"> của tam giác.</w:t>
            </w:r>
          </w:p>
          <w:p w14:paraId="34539EC9" w14:textId="77777777" w:rsidR="00FE2016" w:rsidRPr="00417331" w:rsidRDefault="00D7352C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b/>
                <w:color w:val="auto"/>
                <w:sz w:val="28"/>
                <w:szCs w:val="28"/>
              </w:rPr>
              <w:t xml:space="preserve">HĐKP1:  </w:t>
            </w:r>
          </w:p>
          <w:p w14:paraId="06FF5233" w14:textId="77777777" w:rsidR="00FE2016" w:rsidRPr="00417331" w:rsidRDefault="00DB550F" w:rsidP="00724A30">
            <w:pPr>
              <w:pStyle w:val="ListParagraph"/>
              <w:spacing w:before="6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1733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15975AE" wp14:editId="10047DDD">
                  <wp:extent cx="2047875" cy="1538142"/>
                  <wp:effectExtent l="0" t="0" r="0" b="0"/>
                  <wp:docPr id="3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554" cy="1540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12574" w14:textId="77777777" w:rsidR="00786CC8" w:rsidRPr="00417331" w:rsidRDefault="00774EC3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color w:val="auto"/>
                <w:sz w:val="28"/>
                <w:szCs w:val="28"/>
              </w:rPr>
              <w:t xml:space="preserve">xy là đường trung trực ứng với cạnh BC của </w:t>
            </w:r>
            <w:r w:rsidRPr="00417331">
              <w:rPr>
                <w:color w:val="auto"/>
                <w:sz w:val="28"/>
                <w:szCs w:val="28"/>
              </w:rPr>
              <w:lastRenderedPageBreak/>
              <w:t>tam giác ABC.</w:t>
            </w:r>
          </w:p>
          <w:p w14:paraId="23068C17" w14:textId="77777777" w:rsidR="00FE2016" w:rsidRPr="00417331" w:rsidRDefault="003558EA" w:rsidP="00724A30">
            <w:pPr>
              <w:spacing w:before="60" w:line="276" w:lineRule="auto"/>
              <w:rPr>
                <w:color w:val="auto"/>
                <w:sz w:val="28"/>
                <w:szCs w:val="28"/>
              </w:rPr>
            </w:pPr>
            <w:r w:rsidRPr="00417331">
              <w:rPr>
                <w:color w:val="auto"/>
                <w:sz w:val="28"/>
                <w:szCs w:val="28"/>
                <w:lang w:val="vi-VN"/>
              </w:rPr>
              <w:t>*</w:t>
            </w:r>
            <w:r w:rsidRPr="00417331">
              <w:rPr>
                <w:i/>
                <w:color w:val="auto"/>
                <w:sz w:val="28"/>
                <w:szCs w:val="28"/>
              </w:rPr>
              <w:t>T</w:t>
            </w:r>
            <w:r w:rsidRPr="00417331">
              <w:rPr>
                <w:i/>
                <w:color w:val="auto"/>
                <w:sz w:val="28"/>
                <w:szCs w:val="28"/>
                <w:lang w:val="vi-VN"/>
              </w:rPr>
              <w:t>r</w:t>
            </w:r>
            <w:r w:rsidRPr="00417331">
              <w:rPr>
                <w:i/>
                <w:color w:val="auto"/>
                <w:sz w:val="28"/>
                <w:szCs w:val="28"/>
              </w:rPr>
              <w:t>ong một t</w:t>
            </w:r>
            <w:r w:rsidRPr="00417331">
              <w:rPr>
                <w:i/>
                <w:color w:val="auto"/>
                <w:sz w:val="28"/>
                <w:szCs w:val="28"/>
                <w:lang w:val="vi-VN"/>
              </w:rPr>
              <w:t>am giác, đường trung trực của mỗi  cạnh được gọi là đường trung trực của tam giác đó.</w:t>
            </w:r>
          </w:p>
          <w:p w14:paraId="4D3903A1" w14:textId="77777777" w:rsidR="00FE2016" w:rsidRPr="00417331" w:rsidRDefault="00DB5C8F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color w:val="auto"/>
                <w:sz w:val="28"/>
                <w:szCs w:val="28"/>
                <w:lang w:val="vi-VN"/>
              </w:rPr>
              <w:t>*</w:t>
            </w:r>
            <w:r w:rsidR="00EF3C69">
              <w:rPr>
                <w:color w:val="auto"/>
                <w:sz w:val="28"/>
                <w:szCs w:val="28"/>
              </w:rPr>
              <w:t xml:space="preserve"> </w:t>
            </w:r>
            <w:r w:rsidRPr="00EF3C69">
              <w:rPr>
                <w:color w:val="auto"/>
                <w:sz w:val="28"/>
                <w:szCs w:val="28"/>
                <w:u w:val="single"/>
                <w:lang w:val="vi-VN"/>
              </w:rPr>
              <w:t>Chú ý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>: Mỗi tam giác có ba đường trung trực.</w:t>
            </w:r>
          </w:p>
        </w:tc>
      </w:tr>
    </w:tbl>
    <w:p w14:paraId="6B762B7C" w14:textId="77777777" w:rsidR="003876C1" w:rsidRPr="00EF3C69" w:rsidRDefault="003876C1" w:rsidP="00724A30">
      <w:pPr>
        <w:spacing w:line="276" w:lineRule="auto"/>
        <w:jc w:val="both"/>
        <w:rPr>
          <w:b/>
          <w:color w:val="FF0000"/>
          <w:sz w:val="28"/>
          <w:szCs w:val="28"/>
          <w:lang w:val="vi-VN"/>
        </w:rPr>
      </w:pPr>
      <w:r w:rsidRPr="00EF3C69">
        <w:rPr>
          <w:b/>
          <w:color w:val="FF0000"/>
          <w:sz w:val="28"/>
          <w:szCs w:val="28"/>
          <w:lang w:val="vi-VN"/>
        </w:rPr>
        <w:lastRenderedPageBreak/>
        <w:t>3</w:t>
      </w:r>
      <w:r w:rsidRPr="00EF3C69">
        <w:rPr>
          <w:b/>
          <w:color w:val="FF0000"/>
          <w:sz w:val="28"/>
          <w:szCs w:val="28"/>
          <w:lang w:val="sv-SE"/>
        </w:rPr>
        <w:t xml:space="preserve">. </w:t>
      </w:r>
      <w:r w:rsidRPr="00EF3C69">
        <w:rPr>
          <w:b/>
          <w:color w:val="FF0000"/>
          <w:sz w:val="28"/>
          <w:szCs w:val="28"/>
          <w:lang w:val="vi-VN"/>
        </w:rPr>
        <w:t>Hoạt động luyện tập:</w:t>
      </w:r>
    </w:p>
    <w:p w14:paraId="2F6F31A1" w14:textId="77777777" w:rsidR="003876C1" w:rsidRPr="00417331" w:rsidRDefault="003876C1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EF3C69">
        <w:rPr>
          <w:b/>
          <w:color w:val="FF0000"/>
          <w:sz w:val="28"/>
          <w:szCs w:val="28"/>
        </w:rPr>
        <w:t>a) Mục tiêu:</w:t>
      </w:r>
      <w:r w:rsidRPr="00417331">
        <w:rPr>
          <w:sz w:val="28"/>
          <w:szCs w:val="28"/>
        </w:rPr>
        <w:t xml:space="preserve"> </w:t>
      </w:r>
      <w:r w:rsidRPr="00417331">
        <w:rPr>
          <w:sz w:val="28"/>
          <w:szCs w:val="28"/>
          <w:lang w:val="vi-VN"/>
        </w:rPr>
        <w:t xml:space="preserve"> </w:t>
      </w:r>
      <w:r w:rsidRPr="00417331">
        <w:rPr>
          <w:sz w:val="28"/>
          <w:szCs w:val="28"/>
        </w:rPr>
        <w:t>Giúp HS có cơ hội trải nghiệm vẽ đường trung trực của ba đoạn thẳng là ba cạnh của một tam giác.</w:t>
      </w:r>
    </w:p>
    <w:p w14:paraId="57CFB172" w14:textId="77777777" w:rsidR="003876C1" w:rsidRPr="00417331" w:rsidRDefault="003876C1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417331">
        <w:rPr>
          <w:sz w:val="28"/>
          <w:szCs w:val="28"/>
          <w:lang w:val="vi-VN"/>
        </w:rPr>
        <w:t xml:space="preserve">- </w:t>
      </w:r>
      <w:r w:rsidRPr="00846F16">
        <w:rPr>
          <w:sz w:val="28"/>
          <w:szCs w:val="28"/>
          <w:lang w:val="vi-VN"/>
        </w:rPr>
        <w:t>HS có cơ hội</w:t>
      </w:r>
      <w:r w:rsidRPr="00417331">
        <w:rPr>
          <w:sz w:val="28"/>
          <w:szCs w:val="28"/>
          <w:lang w:val="vi-VN"/>
        </w:rPr>
        <w:t xml:space="preserve"> vận dụng kiến thức vừa học vào tình huống và vẽ </w:t>
      </w:r>
      <w:r w:rsidRPr="00846F16">
        <w:rPr>
          <w:sz w:val="28"/>
          <w:szCs w:val="28"/>
          <w:lang w:val="vi-VN"/>
        </w:rPr>
        <w:t>đường trung trực</w:t>
      </w:r>
      <w:r w:rsidRPr="00417331">
        <w:rPr>
          <w:sz w:val="28"/>
          <w:szCs w:val="28"/>
          <w:lang w:val="vi-VN"/>
        </w:rPr>
        <w:t xml:space="preserve"> </w:t>
      </w:r>
      <w:r w:rsidRPr="00846F16">
        <w:rPr>
          <w:sz w:val="28"/>
          <w:szCs w:val="28"/>
          <w:lang w:val="vi-VN"/>
        </w:rPr>
        <w:t>của tam giác</w:t>
      </w:r>
      <w:r w:rsidRPr="00417331">
        <w:rPr>
          <w:sz w:val="28"/>
          <w:szCs w:val="28"/>
          <w:lang w:val="vi-VN"/>
        </w:rPr>
        <w:t xml:space="preserve"> vuông.</w:t>
      </w:r>
    </w:p>
    <w:p w14:paraId="55D758F3" w14:textId="77777777" w:rsidR="003876C1" w:rsidRPr="00846F16" w:rsidRDefault="003876C1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EF3C69">
        <w:rPr>
          <w:b/>
          <w:color w:val="FF0000"/>
          <w:sz w:val="28"/>
          <w:szCs w:val="28"/>
          <w:lang w:val="vi-VN"/>
        </w:rPr>
        <w:t>b) Nội dung:</w:t>
      </w:r>
      <w:r w:rsidRPr="00846F16">
        <w:rPr>
          <w:sz w:val="28"/>
          <w:szCs w:val="28"/>
          <w:lang w:val="vi-VN"/>
        </w:rPr>
        <w:t xml:space="preserve"> HS thực hiện </w:t>
      </w:r>
      <w:r w:rsidRPr="00417331">
        <w:rPr>
          <w:sz w:val="28"/>
          <w:szCs w:val="28"/>
          <w:lang w:val="vi-VN"/>
        </w:rPr>
        <w:t xml:space="preserve">thực hành 1 </w:t>
      </w:r>
      <w:r w:rsidRPr="00846F16">
        <w:rPr>
          <w:sz w:val="28"/>
          <w:szCs w:val="28"/>
          <w:lang w:val="vi-VN"/>
        </w:rPr>
        <w:t>(SGK trang 7</w:t>
      </w:r>
      <w:r w:rsidRPr="00417331">
        <w:rPr>
          <w:sz w:val="28"/>
          <w:szCs w:val="28"/>
          <w:lang w:val="vi-VN"/>
        </w:rPr>
        <w:t>2</w:t>
      </w:r>
      <w:r w:rsidRPr="00846F16">
        <w:rPr>
          <w:sz w:val="28"/>
          <w:szCs w:val="28"/>
          <w:lang w:val="vi-VN"/>
        </w:rPr>
        <w:t>)</w:t>
      </w:r>
    </w:p>
    <w:p w14:paraId="417C49C1" w14:textId="77777777" w:rsidR="003876C1" w:rsidRPr="00417331" w:rsidRDefault="003876C1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EF3C69">
        <w:rPr>
          <w:b/>
          <w:color w:val="FF0000"/>
          <w:sz w:val="28"/>
          <w:szCs w:val="28"/>
          <w:lang w:val="vi-VN"/>
        </w:rPr>
        <w:t>c) Sản phẩm:</w:t>
      </w:r>
      <w:r w:rsidRPr="00846F16">
        <w:rPr>
          <w:sz w:val="28"/>
          <w:szCs w:val="28"/>
          <w:lang w:val="vi-VN"/>
        </w:rPr>
        <w:t xml:space="preserve"> Lời giải bài tập ở hoạt động </w:t>
      </w:r>
      <w:r w:rsidRPr="00417331">
        <w:rPr>
          <w:sz w:val="28"/>
          <w:szCs w:val="28"/>
          <w:lang w:val="vi-VN"/>
        </w:rPr>
        <w:t>thực hành 1.</w:t>
      </w:r>
    </w:p>
    <w:p w14:paraId="58264508" w14:textId="77777777" w:rsidR="003876C1" w:rsidRPr="00EF3C69" w:rsidRDefault="003876C1" w:rsidP="00724A30">
      <w:pPr>
        <w:spacing w:before="60" w:after="60" w:line="276" w:lineRule="auto"/>
        <w:jc w:val="both"/>
        <w:rPr>
          <w:color w:val="FF0000"/>
          <w:sz w:val="28"/>
          <w:szCs w:val="28"/>
          <w:lang w:val="vi-VN"/>
        </w:rPr>
      </w:pPr>
      <w:r w:rsidRPr="00EF3C69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5260"/>
      </w:tblGrid>
      <w:tr w:rsidR="003876C1" w:rsidRPr="00417331" w14:paraId="2C0A9259" w14:textId="77777777" w:rsidTr="001E245B">
        <w:tc>
          <w:tcPr>
            <w:tcW w:w="5122" w:type="dxa"/>
          </w:tcPr>
          <w:p w14:paraId="4F332E87" w14:textId="77777777" w:rsidR="003876C1" w:rsidRPr="00EF3C69" w:rsidRDefault="003876C1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EF3C69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334" w:type="dxa"/>
          </w:tcPr>
          <w:p w14:paraId="798CDD16" w14:textId="77777777" w:rsidR="003876C1" w:rsidRPr="00EF3C69" w:rsidRDefault="003876C1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EF3C69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3876C1" w:rsidRPr="00417331" w14:paraId="2E4449B2" w14:textId="77777777" w:rsidTr="001E245B">
        <w:tc>
          <w:tcPr>
            <w:tcW w:w="5122" w:type="dxa"/>
          </w:tcPr>
          <w:p w14:paraId="2C9D35D4" w14:textId="77777777" w:rsidR="003876C1" w:rsidRPr="00846F16" w:rsidRDefault="003876C1" w:rsidP="00724A30">
            <w:pPr>
              <w:spacing w:before="60" w:after="60" w:line="276" w:lineRule="auto"/>
              <w:jc w:val="both"/>
              <w:rPr>
                <w:b/>
                <w:color w:val="auto"/>
                <w:sz w:val="28"/>
                <w:szCs w:val="28"/>
                <w:lang w:val="vi-VN"/>
              </w:rPr>
            </w:pPr>
            <w:r w:rsidRPr="00EF3C69">
              <w:rPr>
                <w:b/>
                <w:color w:val="FF0000"/>
                <w:sz w:val="28"/>
                <w:szCs w:val="28"/>
              </w:rPr>
              <w:t>* GV giao nhiệm vụ học tập 2</w:t>
            </w:r>
            <w:r w:rsidRPr="00EF3C69">
              <w:rPr>
                <w:b/>
                <w:color w:val="FF0000"/>
                <w:sz w:val="28"/>
                <w:szCs w:val="28"/>
                <w:lang w:val="vi-VN"/>
              </w:rPr>
              <w:t>:</w:t>
            </w:r>
            <w:r w:rsidRPr="00417331">
              <w:rPr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</w:rPr>
              <w:t>Bài thực hành 1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>. (Hoạt động nhóm)</w:t>
            </w:r>
          </w:p>
          <w:p w14:paraId="2626C329" w14:textId="77777777" w:rsidR="003876C1" w:rsidRPr="00846F16" w:rsidRDefault="003876C1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EF3C69">
              <w:rPr>
                <w:b/>
                <w:color w:val="FF0000"/>
                <w:sz w:val="28"/>
                <w:szCs w:val="28"/>
                <w:lang w:val="vi-VN"/>
              </w:rPr>
              <w:t>* HS thực hiện nhiệm vụ: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HS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thực hiện thực hành 1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theo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 xml:space="preserve"> phân công.</w:t>
            </w:r>
          </w:p>
          <w:p w14:paraId="3819B7C3" w14:textId="77777777" w:rsidR="003876C1" w:rsidRPr="00EF3C69" w:rsidRDefault="003876C1" w:rsidP="00724A30">
            <w:pPr>
              <w:spacing w:before="60" w:after="60"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EF3C69">
              <w:rPr>
                <w:b/>
                <w:color w:val="FF0000"/>
                <w:sz w:val="28"/>
                <w:szCs w:val="28"/>
                <w:lang w:val="vi-VN"/>
              </w:rPr>
              <w:t>* Báo cáo, thảo luận:</w:t>
            </w:r>
          </w:p>
          <w:p w14:paraId="4DAB92B3" w14:textId="77777777" w:rsidR="003876C1" w:rsidRPr="00846F16" w:rsidRDefault="003876C1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46F16">
              <w:rPr>
                <w:color w:val="auto"/>
                <w:sz w:val="28"/>
                <w:szCs w:val="28"/>
                <w:lang w:val="vi-VN"/>
              </w:rPr>
              <w:t>-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 xml:space="preserve"> Đại diện 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các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nhóm lên bảng trình bày.</w:t>
            </w:r>
          </w:p>
          <w:p w14:paraId="4A27B538" w14:textId="77777777" w:rsidR="003876C1" w:rsidRPr="00846F16" w:rsidRDefault="003876C1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46F16">
              <w:rPr>
                <w:color w:val="auto"/>
                <w:sz w:val="28"/>
                <w:szCs w:val="28"/>
                <w:lang w:val="vi-VN"/>
              </w:rPr>
              <w:t>- HS còn lại quan sát, nhận xét.</w:t>
            </w:r>
          </w:p>
          <w:p w14:paraId="705FF72A" w14:textId="77777777" w:rsidR="003876C1" w:rsidRPr="00417331" w:rsidRDefault="003876C1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EF3C69">
              <w:rPr>
                <w:b/>
                <w:color w:val="FF0000"/>
                <w:sz w:val="28"/>
                <w:szCs w:val="28"/>
                <w:lang w:val="vi-VN"/>
              </w:rPr>
              <w:t>* Kết luận: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GV nhận xét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và đánh giá.</w:t>
            </w:r>
          </w:p>
        </w:tc>
        <w:tc>
          <w:tcPr>
            <w:tcW w:w="5334" w:type="dxa"/>
          </w:tcPr>
          <w:p w14:paraId="2C99ED96" w14:textId="77777777" w:rsidR="00E457A7" w:rsidRPr="00DC41BF" w:rsidRDefault="003876C1" w:rsidP="00724A30">
            <w:pPr>
              <w:spacing w:before="60" w:after="60" w:line="276" w:lineRule="auto"/>
              <w:jc w:val="both"/>
              <w:rPr>
                <w:b/>
                <w:color w:val="auto"/>
                <w:sz w:val="28"/>
                <w:szCs w:val="28"/>
                <w:lang w:val="vi-VN"/>
              </w:rPr>
            </w:pPr>
            <w:r w:rsidRPr="00DC41BF">
              <w:rPr>
                <w:b/>
                <w:color w:val="auto"/>
                <w:sz w:val="28"/>
                <w:szCs w:val="28"/>
                <w:lang w:val="vi-VN"/>
              </w:rPr>
              <w:t>Thực hành 1:</w:t>
            </w:r>
          </w:p>
          <w:p w14:paraId="283C598D" w14:textId="77777777" w:rsidR="003876C1" w:rsidRPr="00C66E6B" w:rsidRDefault="00C66E6B" w:rsidP="00C66E6B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75D3F42" wp14:editId="6F5094C0">
                  <wp:extent cx="2447925" cy="182491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454" cy="1830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CBF27B" w14:textId="77777777" w:rsidR="003876C1" w:rsidRPr="00EF3C69" w:rsidRDefault="003876C1" w:rsidP="00724A30">
      <w:pPr>
        <w:spacing w:line="276" w:lineRule="auto"/>
        <w:jc w:val="both"/>
        <w:rPr>
          <w:b/>
          <w:color w:val="FF0000"/>
          <w:sz w:val="28"/>
          <w:szCs w:val="28"/>
          <w:lang w:val="vi-VN"/>
        </w:rPr>
      </w:pPr>
      <w:r w:rsidRPr="00EF3C69">
        <w:rPr>
          <w:b/>
          <w:color w:val="FF0000"/>
          <w:sz w:val="28"/>
          <w:szCs w:val="28"/>
          <w:lang w:val="vi-VN"/>
        </w:rPr>
        <w:t>4</w:t>
      </w:r>
      <w:r w:rsidRPr="00EF3C69">
        <w:rPr>
          <w:b/>
          <w:color w:val="FF0000"/>
          <w:sz w:val="28"/>
          <w:szCs w:val="28"/>
          <w:lang w:val="sv-SE"/>
        </w:rPr>
        <w:t xml:space="preserve">. </w:t>
      </w:r>
      <w:r w:rsidRPr="00EF3C69">
        <w:rPr>
          <w:b/>
          <w:color w:val="FF0000"/>
          <w:sz w:val="28"/>
          <w:szCs w:val="28"/>
          <w:lang w:val="vi-VN"/>
        </w:rPr>
        <w:t>Hoạt động vận dụng:</w:t>
      </w:r>
    </w:p>
    <w:p w14:paraId="072210BC" w14:textId="77777777" w:rsidR="003876C1" w:rsidRPr="00417331" w:rsidRDefault="003876C1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101567">
        <w:rPr>
          <w:b/>
          <w:color w:val="FF0000"/>
          <w:sz w:val="28"/>
          <w:szCs w:val="28"/>
          <w:lang w:val="vi-VN"/>
        </w:rPr>
        <w:t>a) Mục tiêu:</w:t>
      </w:r>
      <w:r w:rsidR="00101567" w:rsidRPr="00101567">
        <w:rPr>
          <w:sz w:val="28"/>
          <w:szCs w:val="28"/>
          <w:lang w:val="vi-VN"/>
        </w:rPr>
        <w:t xml:space="preserve"> </w:t>
      </w:r>
      <w:r w:rsidRPr="00101567">
        <w:rPr>
          <w:sz w:val="28"/>
          <w:szCs w:val="28"/>
          <w:lang w:val="vi-VN"/>
        </w:rPr>
        <w:t>HS có cơ hội</w:t>
      </w:r>
      <w:r w:rsidRPr="00417331">
        <w:rPr>
          <w:sz w:val="28"/>
          <w:szCs w:val="28"/>
          <w:lang w:val="vi-VN"/>
        </w:rPr>
        <w:t xml:space="preserve"> vận dụng kiến thức vừa học vào tình huống và vẽ </w:t>
      </w:r>
      <w:r w:rsidRPr="00101567">
        <w:rPr>
          <w:sz w:val="28"/>
          <w:szCs w:val="28"/>
          <w:lang w:val="vi-VN"/>
        </w:rPr>
        <w:t>đường trung trực</w:t>
      </w:r>
      <w:r w:rsidRPr="00417331">
        <w:rPr>
          <w:sz w:val="28"/>
          <w:szCs w:val="28"/>
          <w:lang w:val="vi-VN"/>
        </w:rPr>
        <w:t xml:space="preserve"> </w:t>
      </w:r>
      <w:r w:rsidRPr="00101567">
        <w:rPr>
          <w:sz w:val="28"/>
          <w:szCs w:val="28"/>
          <w:lang w:val="vi-VN"/>
        </w:rPr>
        <w:t>của tam giác</w:t>
      </w:r>
      <w:r w:rsidRPr="00417331">
        <w:rPr>
          <w:sz w:val="28"/>
          <w:szCs w:val="28"/>
          <w:lang w:val="vi-VN"/>
        </w:rPr>
        <w:t xml:space="preserve"> vuông.</w:t>
      </w:r>
    </w:p>
    <w:p w14:paraId="40E8AAAE" w14:textId="77777777" w:rsidR="003876C1" w:rsidRPr="00846F16" w:rsidRDefault="003876C1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101567">
        <w:rPr>
          <w:b/>
          <w:color w:val="FF0000"/>
          <w:sz w:val="28"/>
          <w:szCs w:val="28"/>
          <w:lang w:val="vi-VN"/>
        </w:rPr>
        <w:t>b) Nội dung:</w:t>
      </w:r>
      <w:r w:rsidRPr="00846F16">
        <w:rPr>
          <w:sz w:val="28"/>
          <w:szCs w:val="28"/>
          <w:lang w:val="vi-VN"/>
        </w:rPr>
        <w:t xml:space="preserve"> HS thực hiện </w:t>
      </w:r>
      <w:r w:rsidRPr="00417331">
        <w:rPr>
          <w:sz w:val="28"/>
          <w:szCs w:val="28"/>
          <w:lang w:val="vi-VN"/>
        </w:rPr>
        <w:t xml:space="preserve">vận dụng 1 và BT1 </w:t>
      </w:r>
      <w:r w:rsidRPr="00846F16">
        <w:rPr>
          <w:sz w:val="28"/>
          <w:szCs w:val="28"/>
          <w:lang w:val="vi-VN"/>
        </w:rPr>
        <w:t>(SGK trang 7</w:t>
      </w:r>
      <w:r w:rsidRPr="00417331">
        <w:rPr>
          <w:sz w:val="28"/>
          <w:szCs w:val="28"/>
          <w:lang w:val="vi-VN"/>
        </w:rPr>
        <w:t>2</w:t>
      </w:r>
      <w:r w:rsidRPr="00846F16">
        <w:rPr>
          <w:sz w:val="28"/>
          <w:szCs w:val="28"/>
          <w:lang w:val="vi-VN"/>
        </w:rPr>
        <w:t>)</w:t>
      </w:r>
    </w:p>
    <w:p w14:paraId="38E89965" w14:textId="77777777" w:rsidR="003876C1" w:rsidRPr="00417331" w:rsidRDefault="003876C1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101567">
        <w:rPr>
          <w:b/>
          <w:color w:val="FF0000"/>
          <w:sz w:val="28"/>
          <w:szCs w:val="28"/>
          <w:lang w:val="vi-VN"/>
        </w:rPr>
        <w:t>c) Sản phẩm:</w:t>
      </w:r>
      <w:r w:rsidRPr="00846F16">
        <w:rPr>
          <w:sz w:val="28"/>
          <w:szCs w:val="28"/>
          <w:lang w:val="vi-VN"/>
        </w:rPr>
        <w:t xml:space="preserve"> Lời giải bài tập ở hoạt động </w:t>
      </w:r>
      <w:r w:rsidRPr="00417331">
        <w:rPr>
          <w:sz w:val="28"/>
          <w:szCs w:val="28"/>
          <w:lang w:val="vi-VN"/>
        </w:rPr>
        <w:t>vận dụng 1 và BT 1 (sgk trang 72).</w:t>
      </w:r>
    </w:p>
    <w:p w14:paraId="4E519CC5" w14:textId="77777777" w:rsidR="003876C1" w:rsidRPr="00101567" w:rsidRDefault="003876C1" w:rsidP="00724A30">
      <w:pPr>
        <w:spacing w:before="60" w:after="60" w:line="276" w:lineRule="auto"/>
        <w:jc w:val="both"/>
        <w:rPr>
          <w:color w:val="FF0000"/>
          <w:sz w:val="28"/>
          <w:szCs w:val="28"/>
          <w:lang w:val="vi-VN"/>
        </w:rPr>
      </w:pPr>
      <w:r w:rsidRPr="00101567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1"/>
        <w:gridCol w:w="5277"/>
      </w:tblGrid>
      <w:tr w:rsidR="003876C1" w:rsidRPr="00417331" w14:paraId="594651AC" w14:textId="77777777" w:rsidTr="001E245B">
        <w:tc>
          <w:tcPr>
            <w:tcW w:w="5122" w:type="dxa"/>
          </w:tcPr>
          <w:p w14:paraId="2BF80CAE" w14:textId="77777777" w:rsidR="003876C1" w:rsidRPr="00101567" w:rsidRDefault="003876C1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101567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334" w:type="dxa"/>
          </w:tcPr>
          <w:p w14:paraId="660B4441" w14:textId="77777777" w:rsidR="003876C1" w:rsidRPr="00101567" w:rsidRDefault="003876C1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10156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3876C1" w:rsidRPr="00417331" w14:paraId="16CDA43E" w14:textId="77777777" w:rsidTr="001E245B">
        <w:tc>
          <w:tcPr>
            <w:tcW w:w="5122" w:type="dxa"/>
          </w:tcPr>
          <w:p w14:paraId="79B80813" w14:textId="77777777" w:rsidR="003876C1" w:rsidRPr="00417331" w:rsidRDefault="00101567" w:rsidP="00724A30">
            <w:pPr>
              <w:spacing w:before="60" w:after="60"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101567">
              <w:rPr>
                <w:b/>
                <w:color w:val="FF0000"/>
                <w:sz w:val="28"/>
                <w:szCs w:val="28"/>
              </w:rPr>
              <w:t>*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3876C1" w:rsidRPr="00101567">
              <w:rPr>
                <w:b/>
                <w:color w:val="FF0000"/>
                <w:sz w:val="28"/>
                <w:szCs w:val="28"/>
              </w:rPr>
              <w:t>GV giao nhiệm vụ học tập 2</w:t>
            </w:r>
            <w:r w:rsidR="003876C1" w:rsidRPr="00101567">
              <w:rPr>
                <w:b/>
                <w:color w:val="FF0000"/>
                <w:sz w:val="28"/>
                <w:szCs w:val="28"/>
                <w:lang w:val="vi-VN"/>
              </w:rPr>
              <w:t>:</w:t>
            </w:r>
            <w:r w:rsidR="003876C1" w:rsidRPr="00417331">
              <w:rPr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3876C1" w:rsidRPr="00417331">
              <w:rPr>
                <w:color w:val="auto"/>
                <w:sz w:val="28"/>
                <w:szCs w:val="28"/>
                <w:lang w:val="vi-VN"/>
              </w:rPr>
              <w:t>Thực hiện vận dụng 1 và BT 1</w:t>
            </w:r>
            <w:r w:rsidR="00C66E6B">
              <w:rPr>
                <w:color w:val="auto"/>
                <w:sz w:val="28"/>
                <w:szCs w:val="28"/>
              </w:rPr>
              <w:t xml:space="preserve"> (v</w:t>
            </w:r>
            <w:r w:rsidR="005E7BB5" w:rsidRPr="00417331">
              <w:rPr>
                <w:color w:val="auto"/>
                <w:sz w:val="28"/>
                <w:szCs w:val="28"/>
              </w:rPr>
              <w:t xml:space="preserve">ẽ ba đường trung trực của tam giác nhọn và tù) </w:t>
            </w:r>
            <w:r w:rsidR="005E7BB5" w:rsidRPr="00417331">
              <w:rPr>
                <w:color w:val="auto"/>
                <w:sz w:val="28"/>
                <w:szCs w:val="28"/>
                <w:lang w:val="vi-VN"/>
              </w:rPr>
              <w:t>: (sgk trang 72)</w:t>
            </w:r>
            <w:r w:rsidR="005E7BB5">
              <w:rPr>
                <w:color w:val="auto"/>
                <w:sz w:val="28"/>
                <w:szCs w:val="28"/>
              </w:rPr>
              <w:t xml:space="preserve"> </w:t>
            </w:r>
            <w:r w:rsidR="003876C1" w:rsidRPr="00417331">
              <w:rPr>
                <w:color w:val="auto"/>
                <w:sz w:val="28"/>
                <w:szCs w:val="28"/>
                <w:lang w:val="vi-VN"/>
              </w:rPr>
              <w:t xml:space="preserve"> (Hoạt động nhóm)</w:t>
            </w:r>
          </w:p>
          <w:p w14:paraId="241AC3E1" w14:textId="77777777" w:rsidR="003876C1" w:rsidRPr="00417331" w:rsidRDefault="003876C1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101567">
              <w:rPr>
                <w:b/>
                <w:color w:val="FF0000"/>
                <w:sz w:val="28"/>
                <w:szCs w:val="28"/>
              </w:rPr>
              <w:lastRenderedPageBreak/>
              <w:t>* HS thực hiện nhiệm vụ: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</w:rPr>
              <w:t>HS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</w:rPr>
              <w:t xml:space="preserve">thực hiện 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vận dụng </w:t>
            </w:r>
            <w:r w:rsidRPr="00417331">
              <w:rPr>
                <w:color w:val="auto"/>
                <w:sz w:val="28"/>
                <w:szCs w:val="28"/>
              </w:rPr>
              <w:t>1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theo </w:t>
            </w:r>
            <w:r w:rsidRPr="00417331">
              <w:rPr>
                <w:color w:val="auto"/>
                <w:sz w:val="28"/>
                <w:szCs w:val="28"/>
              </w:rPr>
              <w:t xml:space="preserve"> phân công.</w:t>
            </w:r>
          </w:p>
          <w:p w14:paraId="31D955B2" w14:textId="77777777" w:rsidR="003876C1" w:rsidRPr="00101567" w:rsidRDefault="003876C1" w:rsidP="00724A30">
            <w:pPr>
              <w:spacing w:before="60" w:after="6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101567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79B96806" w14:textId="77777777" w:rsidR="003876C1" w:rsidRPr="00417331" w:rsidRDefault="003876C1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color w:val="auto"/>
                <w:sz w:val="28"/>
                <w:szCs w:val="28"/>
              </w:rPr>
              <w:t>-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</w:rPr>
              <w:t xml:space="preserve"> Đại diện 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các </w:t>
            </w:r>
            <w:r w:rsidRPr="00417331">
              <w:rPr>
                <w:color w:val="auto"/>
                <w:sz w:val="28"/>
                <w:szCs w:val="28"/>
              </w:rPr>
              <w:t>nhóm lên bảng trình bày.</w:t>
            </w:r>
          </w:p>
          <w:p w14:paraId="58D8B0A1" w14:textId="77777777" w:rsidR="003876C1" w:rsidRPr="00417331" w:rsidRDefault="003876C1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color w:val="auto"/>
                <w:sz w:val="28"/>
                <w:szCs w:val="28"/>
              </w:rPr>
              <w:t>- HS còn lại quan sát, nhận xét.</w:t>
            </w:r>
          </w:p>
          <w:p w14:paraId="0BFCF379" w14:textId="77777777" w:rsidR="003876C1" w:rsidRPr="00417331" w:rsidRDefault="003876C1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* Kết luận: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</w:rPr>
              <w:t>GV nhận xét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và đánh giá.</w:t>
            </w:r>
          </w:p>
        </w:tc>
        <w:tc>
          <w:tcPr>
            <w:tcW w:w="5334" w:type="dxa"/>
          </w:tcPr>
          <w:p w14:paraId="02151A6A" w14:textId="77777777" w:rsidR="003876C1" w:rsidRDefault="003876C1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217DDD">
              <w:rPr>
                <w:b/>
                <w:color w:val="auto"/>
                <w:sz w:val="28"/>
                <w:szCs w:val="28"/>
                <w:lang w:val="vi-VN"/>
              </w:rPr>
              <w:lastRenderedPageBreak/>
              <w:t>Vận dụng 1: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Vẽ ba đường trung trực của tam giác vuông tại A.</w:t>
            </w:r>
          </w:p>
          <w:p w14:paraId="7EA3037C" w14:textId="77777777" w:rsidR="00217DDD" w:rsidRPr="00417331" w:rsidRDefault="00E457A7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167786C" wp14:editId="798385A5">
                  <wp:extent cx="2257425" cy="1623107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30" cy="162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9A7FB" w14:textId="77777777" w:rsidR="003876C1" w:rsidRDefault="00F1784F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42597B">
              <w:rPr>
                <w:b/>
                <w:color w:val="auto"/>
                <w:sz w:val="28"/>
                <w:szCs w:val="28"/>
                <w:lang w:val="vi-VN"/>
              </w:rPr>
              <w:t>BT</w:t>
            </w:r>
            <w:r w:rsidRPr="00846F16">
              <w:rPr>
                <w:b/>
                <w:color w:val="auto"/>
                <w:sz w:val="28"/>
                <w:szCs w:val="28"/>
                <w:lang w:val="vi-VN"/>
              </w:rPr>
              <w:t>1: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="000E3CD9" w:rsidRPr="00846F16">
              <w:rPr>
                <w:color w:val="auto"/>
                <w:sz w:val="28"/>
                <w:szCs w:val="28"/>
                <w:lang w:val="vi-VN"/>
              </w:rPr>
              <w:t xml:space="preserve">(Vẽ ba đường trung trực của tam giác nhọn và tù) </w:t>
            </w:r>
            <w:r w:rsidR="003876C1" w:rsidRPr="00417331">
              <w:rPr>
                <w:color w:val="auto"/>
                <w:sz w:val="28"/>
                <w:szCs w:val="28"/>
                <w:lang w:val="vi-VN"/>
              </w:rPr>
              <w:t>: (sgk trang 72)</w:t>
            </w:r>
          </w:p>
          <w:p w14:paraId="293E235F" w14:textId="77777777" w:rsidR="00E457A7" w:rsidRPr="00417331" w:rsidRDefault="00E457A7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Tam giác nhọn:</w:t>
            </w:r>
          </w:p>
          <w:p w14:paraId="4FDFCF86" w14:textId="77777777" w:rsidR="00DC41BF" w:rsidRDefault="0042597B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5AB16E9" wp14:editId="4F9AB359">
                  <wp:extent cx="2209800" cy="173698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36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9239E" w14:textId="77777777" w:rsidR="00DC41BF" w:rsidRDefault="00DC41BF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Tam giác tù:</w:t>
            </w:r>
          </w:p>
          <w:p w14:paraId="3D48395E" w14:textId="77777777" w:rsidR="003876C1" w:rsidRPr="00417331" w:rsidRDefault="00E457A7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CDF3AD7" wp14:editId="1AE13E52">
                  <wp:extent cx="2676525" cy="250755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507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2290DF" w14:textId="77777777" w:rsidR="003876C1" w:rsidRPr="003F1E9B" w:rsidRDefault="003876C1" w:rsidP="00C66E6B">
      <w:pPr>
        <w:spacing w:before="60" w:after="60" w:line="288" w:lineRule="auto"/>
        <w:jc w:val="both"/>
        <w:rPr>
          <w:color w:val="FF0000"/>
          <w:sz w:val="28"/>
          <w:szCs w:val="28"/>
        </w:rPr>
      </w:pPr>
      <w:r w:rsidRPr="003F1E9B">
        <w:rPr>
          <w:b/>
          <w:color w:val="FF0000"/>
          <w:sz w:val="28"/>
          <w:szCs w:val="28"/>
          <w:lang w:val="vi-VN"/>
        </w:rPr>
        <w:lastRenderedPageBreak/>
        <w:t xml:space="preserve">5. </w:t>
      </w:r>
      <w:r w:rsidR="00C66E6B" w:rsidRPr="003F1E9B">
        <w:rPr>
          <w:b/>
          <w:color w:val="FF0000"/>
          <w:sz w:val="28"/>
          <w:szCs w:val="28"/>
        </w:rPr>
        <w:t xml:space="preserve">Hướng dẫn tự học ở nhà </w:t>
      </w:r>
      <w:r w:rsidRPr="003F1E9B">
        <w:rPr>
          <w:b/>
          <w:color w:val="FF0000"/>
          <w:sz w:val="28"/>
          <w:szCs w:val="28"/>
          <w:lang w:val="vi-VN"/>
        </w:rPr>
        <w:t>:</w:t>
      </w:r>
    </w:p>
    <w:p w14:paraId="4B1CBD9D" w14:textId="77777777" w:rsidR="003876C1" w:rsidRPr="00C66E6B" w:rsidRDefault="00C66E6B" w:rsidP="00C66E6B">
      <w:pPr>
        <w:spacing w:line="276" w:lineRule="auto"/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</w:t>
      </w:r>
      <w:r w:rsidR="003876C1" w:rsidRPr="00C66E6B">
        <w:rPr>
          <w:sz w:val="28"/>
          <w:szCs w:val="28"/>
          <w:lang w:val="sv-SE"/>
        </w:rPr>
        <w:t>Học bài.</w:t>
      </w:r>
    </w:p>
    <w:p w14:paraId="28A2FA84" w14:textId="77777777" w:rsidR="003876C1" w:rsidRDefault="00C66E6B" w:rsidP="00C66E6B">
      <w:pPr>
        <w:spacing w:line="276" w:lineRule="auto"/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</w:t>
      </w:r>
      <w:r w:rsidR="003876C1" w:rsidRPr="00C66E6B">
        <w:rPr>
          <w:sz w:val="28"/>
          <w:szCs w:val="28"/>
          <w:lang w:val="sv-SE"/>
        </w:rPr>
        <w:t>Tham khảo nội dung tiếp theo.</w:t>
      </w:r>
    </w:p>
    <w:p w14:paraId="0F716290" w14:textId="77777777" w:rsidR="00C66E6B" w:rsidRDefault="00C66E6B" w:rsidP="00724A30">
      <w:pPr>
        <w:spacing w:line="276" w:lineRule="auto"/>
        <w:rPr>
          <w:b/>
          <w:color w:val="FF0000"/>
          <w:sz w:val="28"/>
          <w:szCs w:val="28"/>
          <w:u w:val="single"/>
          <w:lang w:val="sv-SE"/>
        </w:rPr>
      </w:pPr>
    </w:p>
    <w:p w14:paraId="0BDEE22B" w14:textId="77777777" w:rsidR="008E16D0" w:rsidRPr="003F1E9B" w:rsidRDefault="008E16D0" w:rsidP="00724A30">
      <w:pPr>
        <w:spacing w:line="276" w:lineRule="auto"/>
        <w:rPr>
          <w:b/>
          <w:color w:val="4472C4" w:themeColor="accent1"/>
          <w:sz w:val="28"/>
          <w:szCs w:val="28"/>
          <w:lang w:val="sv-SE"/>
        </w:rPr>
      </w:pPr>
      <w:r w:rsidRPr="003F1E9B">
        <w:rPr>
          <w:b/>
          <w:color w:val="4472C4" w:themeColor="accent1"/>
          <w:sz w:val="28"/>
          <w:szCs w:val="28"/>
          <w:u w:val="single"/>
          <w:lang w:val="sv-SE"/>
        </w:rPr>
        <w:t>Tiết 2</w:t>
      </w:r>
      <w:r w:rsidRPr="003F1E9B">
        <w:rPr>
          <w:b/>
          <w:color w:val="4472C4" w:themeColor="accent1"/>
          <w:sz w:val="28"/>
          <w:szCs w:val="28"/>
          <w:lang w:val="sv-SE"/>
        </w:rPr>
        <w:t>:</w:t>
      </w:r>
    </w:p>
    <w:p w14:paraId="0097336A" w14:textId="77777777" w:rsidR="00E864E2" w:rsidRPr="003F1E9B" w:rsidRDefault="00E864E2" w:rsidP="00724A30">
      <w:pPr>
        <w:spacing w:before="60" w:after="60" w:line="276" w:lineRule="auto"/>
        <w:jc w:val="both"/>
        <w:rPr>
          <w:color w:val="FF0000"/>
          <w:sz w:val="28"/>
          <w:szCs w:val="28"/>
          <w:lang w:val="sv-SE"/>
        </w:rPr>
      </w:pPr>
      <w:r w:rsidRPr="003F1E9B">
        <w:rPr>
          <w:b/>
          <w:color w:val="FF0000"/>
          <w:sz w:val="28"/>
          <w:szCs w:val="28"/>
          <w:lang w:val="sv-SE"/>
        </w:rPr>
        <w:t xml:space="preserve">2. Hoạt động: Hình thành kiến thức mới </w:t>
      </w:r>
    </w:p>
    <w:p w14:paraId="439C07EE" w14:textId="77777777" w:rsidR="006D153D" w:rsidRPr="003F1E9B" w:rsidRDefault="006D153D" w:rsidP="00724A30">
      <w:pPr>
        <w:spacing w:before="60" w:after="60" w:line="276" w:lineRule="auto"/>
        <w:jc w:val="both"/>
        <w:rPr>
          <w:b/>
          <w:color w:val="FF0000"/>
          <w:sz w:val="28"/>
          <w:szCs w:val="28"/>
          <w:lang w:val="sv-SE"/>
        </w:rPr>
      </w:pPr>
      <w:r w:rsidRPr="003F1E9B">
        <w:rPr>
          <w:b/>
          <w:color w:val="FF0000"/>
          <w:sz w:val="28"/>
          <w:szCs w:val="28"/>
          <w:lang w:val="sv-SE"/>
        </w:rPr>
        <w:t>+ Hoạt động 2.</w:t>
      </w:r>
      <w:r w:rsidRPr="003F1E9B">
        <w:rPr>
          <w:b/>
          <w:color w:val="FF0000"/>
          <w:sz w:val="28"/>
          <w:szCs w:val="28"/>
          <w:lang w:val="vi-VN"/>
        </w:rPr>
        <w:t>2</w:t>
      </w:r>
      <w:r w:rsidRPr="003F1E9B">
        <w:rPr>
          <w:b/>
          <w:color w:val="FF0000"/>
          <w:sz w:val="28"/>
          <w:szCs w:val="28"/>
          <w:lang w:val="sv-SE"/>
        </w:rPr>
        <w:t xml:space="preserve">: </w:t>
      </w:r>
      <w:r w:rsidRPr="003F1E9B">
        <w:rPr>
          <w:b/>
          <w:color w:val="FF0000"/>
          <w:sz w:val="28"/>
          <w:szCs w:val="28"/>
          <w:lang w:val="vi-VN"/>
        </w:rPr>
        <w:t>Tính chất đ</w:t>
      </w:r>
      <w:r w:rsidR="00381AA2" w:rsidRPr="003F1E9B">
        <w:rPr>
          <w:b/>
          <w:color w:val="FF0000"/>
          <w:sz w:val="28"/>
          <w:szCs w:val="28"/>
          <w:lang w:val="sv-SE"/>
        </w:rPr>
        <w:t>ường trung trực</w:t>
      </w:r>
      <w:r w:rsidRPr="003F1E9B">
        <w:rPr>
          <w:b/>
          <w:color w:val="FF0000"/>
          <w:sz w:val="28"/>
          <w:szCs w:val="28"/>
          <w:lang w:val="sv-SE"/>
        </w:rPr>
        <w:t xml:space="preserve"> của tam giác.</w:t>
      </w:r>
    </w:p>
    <w:p w14:paraId="53E9058F" w14:textId="77777777" w:rsidR="006D153D" w:rsidRPr="003F1E9B" w:rsidRDefault="006D153D" w:rsidP="00724A30">
      <w:pPr>
        <w:spacing w:before="60" w:after="60" w:line="276" w:lineRule="auto"/>
        <w:jc w:val="both"/>
        <w:rPr>
          <w:color w:val="FF0000"/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sv-SE"/>
        </w:rPr>
        <w:t>a) Mục tiêu:</w:t>
      </w:r>
      <w:r w:rsidRPr="003F1E9B">
        <w:rPr>
          <w:color w:val="FF0000"/>
          <w:sz w:val="28"/>
          <w:szCs w:val="28"/>
          <w:lang w:val="sv-SE"/>
        </w:rPr>
        <w:t xml:space="preserve"> </w:t>
      </w:r>
    </w:p>
    <w:p w14:paraId="2D872AEC" w14:textId="77777777" w:rsidR="002F35F0" w:rsidRPr="00417331" w:rsidRDefault="002F35F0" w:rsidP="00724A30">
      <w:pPr>
        <w:spacing w:line="276" w:lineRule="auto"/>
        <w:rPr>
          <w:sz w:val="28"/>
          <w:szCs w:val="28"/>
          <w:lang w:val="nl-NL"/>
        </w:rPr>
      </w:pPr>
      <w:r w:rsidRPr="00417331">
        <w:rPr>
          <w:sz w:val="28"/>
          <w:szCs w:val="28"/>
          <w:lang w:val="nl-NL"/>
        </w:rPr>
        <w:lastRenderedPageBreak/>
        <w:t>- Nhận biết được sự đồng quy của ba đường trung trực của một tam giác.</w:t>
      </w:r>
    </w:p>
    <w:p w14:paraId="35866FC2" w14:textId="77777777" w:rsidR="002F35F0" w:rsidRPr="00025F26" w:rsidRDefault="002F35F0" w:rsidP="00724A30">
      <w:pPr>
        <w:spacing w:line="276" w:lineRule="auto"/>
        <w:rPr>
          <w:sz w:val="28"/>
          <w:szCs w:val="28"/>
          <w:lang w:val="vi-VN"/>
        </w:rPr>
      </w:pPr>
      <w:r w:rsidRPr="00417331">
        <w:rPr>
          <w:b/>
          <w:i/>
          <w:sz w:val="28"/>
          <w:szCs w:val="28"/>
          <w:lang w:val="nl-NL"/>
        </w:rPr>
        <w:t xml:space="preserve">- </w:t>
      </w:r>
      <w:r w:rsidRPr="00417331">
        <w:rPr>
          <w:sz w:val="28"/>
          <w:szCs w:val="28"/>
          <w:lang w:val="nl-NL"/>
        </w:rPr>
        <w:t>Biết cách dùng thước kẻ và compa vẽ ba đường trung trực của tam giác.</w:t>
      </w:r>
    </w:p>
    <w:p w14:paraId="017A3F05" w14:textId="77777777" w:rsidR="006D153D" w:rsidRPr="00846F16" w:rsidRDefault="006D153D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vi-VN"/>
        </w:rPr>
        <w:t>b) Nội dung:</w:t>
      </w:r>
      <w:r w:rsidRPr="00846F16">
        <w:rPr>
          <w:sz w:val="28"/>
          <w:szCs w:val="28"/>
          <w:lang w:val="vi-VN"/>
        </w:rPr>
        <w:t xml:space="preserve"> HS thực hiện HĐ</w:t>
      </w:r>
      <w:r w:rsidR="002F35F0" w:rsidRPr="00846F16">
        <w:rPr>
          <w:sz w:val="28"/>
          <w:szCs w:val="28"/>
          <w:lang w:val="vi-VN"/>
        </w:rPr>
        <w:t>KP</w:t>
      </w:r>
      <w:r w:rsidR="002F35F0" w:rsidRPr="00417331">
        <w:rPr>
          <w:sz w:val="28"/>
          <w:szCs w:val="28"/>
          <w:lang w:val="vi-VN"/>
        </w:rPr>
        <w:t>2</w:t>
      </w:r>
      <w:r w:rsidRPr="00846F16">
        <w:rPr>
          <w:sz w:val="28"/>
          <w:szCs w:val="28"/>
          <w:lang w:val="vi-VN"/>
        </w:rPr>
        <w:t xml:space="preserve"> (SGK trang 71)</w:t>
      </w:r>
    </w:p>
    <w:p w14:paraId="49D0589D" w14:textId="77777777" w:rsidR="006D153D" w:rsidRPr="00846F16" w:rsidRDefault="006D153D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vi-VN"/>
        </w:rPr>
        <w:t>c) Sản phẩm:</w:t>
      </w:r>
      <w:r w:rsidRPr="00846F16">
        <w:rPr>
          <w:sz w:val="28"/>
          <w:szCs w:val="28"/>
          <w:lang w:val="vi-VN"/>
        </w:rPr>
        <w:t xml:space="preserve"> Lời giải bài tập</w:t>
      </w:r>
      <w:r w:rsidR="002F35F0" w:rsidRPr="00846F16">
        <w:rPr>
          <w:sz w:val="28"/>
          <w:szCs w:val="28"/>
          <w:lang w:val="vi-VN"/>
        </w:rPr>
        <w:t xml:space="preserve"> ở </w:t>
      </w:r>
      <w:r w:rsidR="002F35F0" w:rsidRPr="00417331">
        <w:rPr>
          <w:sz w:val="28"/>
          <w:szCs w:val="28"/>
          <w:lang w:val="vi-VN"/>
        </w:rPr>
        <w:t>HĐ</w:t>
      </w:r>
      <w:r w:rsidR="002F35F0" w:rsidRPr="00846F16">
        <w:rPr>
          <w:sz w:val="28"/>
          <w:szCs w:val="28"/>
          <w:lang w:val="vi-VN"/>
        </w:rPr>
        <w:t>KP</w:t>
      </w:r>
      <w:r w:rsidR="002F35F0" w:rsidRPr="00417331">
        <w:rPr>
          <w:sz w:val="28"/>
          <w:szCs w:val="28"/>
          <w:lang w:val="vi-VN"/>
        </w:rPr>
        <w:t>2</w:t>
      </w:r>
      <w:r w:rsidRPr="00846F16">
        <w:rPr>
          <w:sz w:val="28"/>
          <w:szCs w:val="28"/>
          <w:lang w:val="vi-VN"/>
        </w:rPr>
        <w:t>.</w:t>
      </w:r>
    </w:p>
    <w:p w14:paraId="58E468E9" w14:textId="77777777" w:rsidR="006D153D" w:rsidRPr="003F1E9B" w:rsidRDefault="006D153D" w:rsidP="00724A30">
      <w:pPr>
        <w:spacing w:before="60" w:after="60" w:line="276" w:lineRule="auto"/>
        <w:jc w:val="both"/>
        <w:rPr>
          <w:color w:val="FF0000"/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5"/>
        <w:gridCol w:w="5263"/>
      </w:tblGrid>
      <w:tr w:rsidR="006D153D" w:rsidRPr="00417331" w14:paraId="62924CA3" w14:textId="77777777" w:rsidTr="00B475C5">
        <w:tc>
          <w:tcPr>
            <w:tcW w:w="5122" w:type="dxa"/>
          </w:tcPr>
          <w:p w14:paraId="4D998AD6" w14:textId="77777777" w:rsidR="006D153D" w:rsidRPr="003F1E9B" w:rsidRDefault="006D153D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3F1E9B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334" w:type="dxa"/>
          </w:tcPr>
          <w:p w14:paraId="16700591" w14:textId="77777777" w:rsidR="006D153D" w:rsidRPr="003F1E9B" w:rsidRDefault="006D153D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6D153D" w:rsidRPr="00925D9E" w14:paraId="4A455662" w14:textId="77777777" w:rsidTr="00B475C5">
        <w:tc>
          <w:tcPr>
            <w:tcW w:w="5122" w:type="dxa"/>
          </w:tcPr>
          <w:p w14:paraId="2192F590" w14:textId="77777777" w:rsidR="006D153D" w:rsidRPr="003F1E9B" w:rsidRDefault="006D153D" w:rsidP="00724A30">
            <w:pPr>
              <w:spacing w:before="60" w:after="60" w:line="276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* GV giao nhiệm vụ học tập 1: Hoạt động nhóm.</w:t>
            </w:r>
          </w:p>
          <w:p w14:paraId="1DE361D1" w14:textId="77777777" w:rsidR="006D153D" w:rsidRPr="00417331" w:rsidRDefault="006D153D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* HS thực hiện nhiệm vụ:</w:t>
            </w:r>
            <w:r w:rsidRPr="00417331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</w:rPr>
              <w:t>HS thực hiện theo nhóm bài tập được phân công.</w:t>
            </w:r>
          </w:p>
          <w:p w14:paraId="372C53DC" w14:textId="77777777" w:rsidR="006D153D" w:rsidRPr="003F1E9B" w:rsidRDefault="006D153D" w:rsidP="00724A30">
            <w:pPr>
              <w:spacing w:before="60" w:after="6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* Báo cáo, thảo luận:</w:t>
            </w:r>
          </w:p>
          <w:p w14:paraId="3A99FCF5" w14:textId="77777777" w:rsidR="006D153D" w:rsidRPr="00417331" w:rsidRDefault="006D153D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color w:val="auto"/>
                <w:sz w:val="28"/>
                <w:szCs w:val="28"/>
              </w:rPr>
              <w:t>- Đại diện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các</w:t>
            </w:r>
            <w:r w:rsidRPr="00417331">
              <w:rPr>
                <w:color w:val="auto"/>
                <w:sz w:val="28"/>
                <w:szCs w:val="28"/>
              </w:rPr>
              <w:t xml:space="preserve"> nhóm lên bảng trình bày. </w:t>
            </w:r>
          </w:p>
          <w:p w14:paraId="408A1B45" w14:textId="77777777" w:rsidR="006D153D" w:rsidRPr="00417331" w:rsidRDefault="006D153D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color w:val="auto"/>
                <w:sz w:val="28"/>
                <w:szCs w:val="28"/>
              </w:rPr>
              <w:t>- Các nhóm còn lại quan sát, nhận xét.</w:t>
            </w:r>
          </w:p>
          <w:p w14:paraId="0D44FEDC" w14:textId="77777777" w:rsidR="006D153D" w:rsidRPr="00417331" w:rsidRDefault="006D153D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* Kết luận:</w:t>
            </w:r>
            <w:r w:rsidRPr="00417331">
              <w:rPr>
                <w:color w:val="auto"/>
                <w:sz w:val="28"/>
                <w:szCs w:val="28"/>
              </w:rPr>
              <w:t xml:space="preserve"> GV nhận xét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và đánh giá.</w:t>
            </w:r>
          </w:p>
          <w:p w14:paraId="2AF1FAC4" w14:textId="77777777" w:rsidR="006D153D" w:rsidRPr="00846F16" w:rsidRDefault="006D153D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46F16">
              <w:rPr>
                <w:color w:val="auto"/>
                <w:sz w:val="28"/>
                <w:szCs w:val="28"/>
                <w:lang w:val="vi-VN"/>
              </w:rPr>
              <w:t>-  GV khẳng định những câu trả lời đúng.</w:t>
            </w:r>
          </w:p>
          <w:p w14:paraId="202DF790" w14:textId="77777777" w:rsidR="006D153D" w:rsidRPr="00846F16" w:rsidRDefault="006D153D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46F16">
              <w:rPr>
                <w:color w:val="auto"/>
                <w:sz w:val="28"/>
                <w:szCs w:val="28"/>
                <w:lang w:val="vi-VN"/>
              </w:rPr>
              <w:t>- GV gợi ý cho HS chốt lại nội dung kiến thức trọng tâm (nếu được), sau đó GV hoàn thiện phát biểu của HS.</w:t>
            </w:r>
          </w:p>
          <w:p w14:paraId="1E7F184C" w14:textId="77777777" w:rsidR="006D153D" w:rsidRPr="00417331" w:rsidRDefault="006D153D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5334" w:type="dxa"/>
          </w:tcPr>
          <w:p w14:paraId="0CD3CBF1" w14:textId="77777777" w:rsidR="006D153D" w:rsidRPr="003F1E9B" w:rsidRDefault="006D153D" w:rsidP="00724A30">
            <w:pPr>
              <w:spacing w:before="60" w:after="60" w:line="276" w:lineRule="auto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3F1E9B">
              <w:rPr>
                <w:b/>
                <w:color w:val="FF0000"/>
                <w:sz w:val="28"/>
                <w:szCs w:val="28"/>
                <w:lang w:val="vi-VN"/>
              </w:rPr>
              <w:t xml:space="preserve">1. </w:t>
            </w:r>
            <w:r w:rsidR="00C03439" w:rsidRPr="003F1E9B">
              <w:rPr>
                <w:b/>
                <w:color w:val="FF0000"/>
                <w:sz w:val="28"/>
                <w:szCs w:val="28"/>
                <w:lang w:val="vi-VN"/>
              </w:rPr>
              <w:t>Tính chất đ</w:t>
            </w:r>
            <w:r w:rsidR="00381AA2" w:rsidRPr="003F1E9B">
              <w:rPr>
                <w:b/>
                <w:color w:val="FF0000"/>
                <w:sz w:val="28"/>
                <w:szCs w:val="28"/>
                <w:lang w:val="vi-VN"/>
              </w:rPr>
              <w:t>ường trung trực</w:t>
            </w:r>
            <w:r w:rsidR="00C03439" w:rsidRPr="003F1E9B">
              <w:rPr>
                <w:b/>
                <w:color w:val="FF0000"/>
                <w:sz w:val="28"/>
                <w:szCs w:val="28"/>
                <w:lang w:val="vi-VN"/>
              </w:rPr>
              <w:t xml:space="preserve"> của tam giác.</w:t>
            </w:r>
          </w:p>
          <w:p w14:paraId="34439619" w14:textId="77777777" w:rsidR="006D153D" w:rsidRPr="00417331" w:rsidRDefault="006D153D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b/>
                <w:color w:val="auto"/>
                <w:sz w:val="28"/>
                <w:szCs w:val="28"/>
              </w:rPr>
              <w:t>HĐ</w:t>
            </w:r>
            <w:r w:rsidR="00C03439" w:rsidRPr="00417331">
              <w:rPr>
                <w:b/>
                <w:color w:val="auto"/>
                <w:sz w:val="28"/>
                <w:szCs w:val="28"/>
              </w:rPr>
              <w:t>KP</w:t>
            </w:r>
            <w:r w:rsidR="00C03439" w:rsidRPr="00417331">
              <w:rPr>
                <w:b/>
                <w:color w:val="auto"/>
                <w:sz w:val="28"/>
                <w:szCs w:val="28"/>
                <w:lang w:val="vi-VN"/>
              </w:rPr>
              <w:t>2</w:t>
            </w:r>
            <w:r w:rsidRPr="00417331">
              <w:rPr>
                <w:b/>
                <w:color w:val="auto"/>
                <w:sz w:val="28"/>
                <w:szCs w:val="28"/>
              </w:rPr>
              <w:t xml:space="preserve">:  </w:t>
            </w:r>
          </w:p>
          <w:p w14:paraId="1FE203BE" w14:textId="77777777" w:rsidR="006D153D" w:rsidRPr="00417331" w:rsidRDefault="00C469C2" w:rsidP="00724A30">
            <w:pPr>
              <w:pStyle w:val="ListParagraph"/>
              <w:spacing w:before="6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1733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E209F23" wp14:editId="5485E944">
                  <wp:extent cx="2032000" cy="15240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77" cy="1526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64E84" w14:textId="77777777" w:rsidR="006D153D" w:rsidRDefault="008F1B3D" w:rsidP="00724A30">
            <w:pPr>
              <w:spacing w:before="60" w:after="60" w:line="276" w:lineRule="auto"/>
              <w:jc w:val="both"/>
              <w:rPr>
                <w:i/>
                <w:color w:val="auto"/>
                <w:sz w:val="28"/>
                <w:szCs w:val="28"/>
                <w:lang w:val="vi-VN"/>
              </w:rPr>
            </w:pPr>
            <w:r w:rsidRPr="00417331">
              <w:rPr>
                <w:b/>
                <w:color w:val="auto"/>
                <w:sz w:val="28"/>
                <w:szCs w:val="28"/>
                <w:lang w:val="vi-VN"/>
              </w:rPr>
              <w:t>Định lí 1: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="00AC2599" w:rsidRPr="00417331">
              <w:rPr>
                <w:i/>
                <w:color w:val="auto"/>
                <w:sz w:val="28"/>
                <w:szCs w:val="28"/>
              </w:rPr>
              <w:t>Ba đường trung trực của một tam giác cùng đi qua một điểm. Điểm này cách đều ba đỉnh của tam giác đó.</w:t>
            </w:r>
          </w:p>
          <w:p w14:paraId="38EEE429" w14:textId="77777777" w:rsidR="008C30E3" w:rsidRPr="008C30E3" w:rsidRDefault="008C30E3" w:rsidP="00724A30">
            <w:pPr>
              <w:spacing w:before="60" w:after="60" w:line="276" w:lineRule="auto"/>
              <w:jc w:val="both"/>
              <w:rPr>
                <w:b/>
                <w:i/>
                <w:color w:val="auto"/>
                <w:sz w:val="28"/>
                <w:szCs w:val="28"/>
                <w:lang w:val="vi-VN"/>
              </w:rPr>
            </w:pPr>
            <w:r w:rsidRPr="008C30E3">
              <w:rPr>
                <w:b/>
                <w:i/>
                <w:color w:val="auto"/>
                <w:sz w:val="28"/>
                <w:szCs w:val="28"/>
                <w:lang w:val="vi-VN"/>
              </w:rPr>
              <w:t>Chứng minh:</w:t>
            </w:r>
          </w:p>
          <w:p w14:paraId="3FB3DA4D" w14:textId="77777777" w:rsidR="008C30E3" w:rsidRPr="00417331" w:rsidRDefault="008C30E3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Vì O nằm trên đường trung trực của b của đoạn thẳng AC nên OA = OC. (1)</w:t>
            </w:r>
          </w:p>
          <w:p w14:paraId="71CA9AE7" w14:textId="77777777" w:rsidR="008C30E3" w:rsidRDefault="008C30E3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Vì O nằm trên đường trung trực của a của đoạn thẳng AB nên OA = OB. (2)</w:t>
            </w:r>
          </w:p>
          <w:p w14:paraId="04A59572" w14:textId="77777777" w:rsidR="008C30E3" w:rsidRDefault="008C30E3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Từ (1) và (2) suy ra  OB = OC (= OA)</w:t>
            </w:r>
          </w:p>
          <w:p w14:paraId="5F62DDE6" w14:textId="77777777" w:rsidR="008C30E3" w:rsidRDefault="008C30E3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Do đó O nằm trên đường tru</w:t>
            </w:r>
            <w:r w:rsidR="00C66E6B">
              <w:rPr>
                <w:color w:val="auto"/>
                <w:sz w:val="28"/>
                <w:szCs w:val="28"/>
                <w:lang w:val="vi-VN"/>
              </w:rPr>
              <w:t>ng trực của a của đoạn thẳng BC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(theo t/c của đường trung trực).</w:t>
            </w:r>
          </w:p>
          <w:p w14:paraId="6EE7B631" w14:textId="77777777" w:rsidR="008C30E3" w:rsidRPr="008C30E3" w:rsidRDefault="008C30E3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Vậy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ba đường trung trực của tam giác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ABC cùng đi qua điểm O hay ta nói Vậy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ba đường trung trực của tam giác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 ABC đồng quy tại điểm O và ta có OA = OB = OC</w:t>
            </w:r>
          </w:p>
        </w:tc>
      </w:tr>
    </w:tbl>
    <w:p w14:paraId="610FCCAF" w14:textId="77777777" w:rsidR="00381AA2" w:rsidRPr="003F1E9B" w:rsidRDefault="00381AA2" w:rsidP="00724A30">
      <w:pPr>
        <w:spacing w:line="276" w:lineRule="auto"/>
        <w:jc w:val="both"/>
        <w:rPr>
          <w:b/>
          <w:color w:val="FF0000"/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vi-VN"/>
        </w:rPr>
        <w:t>3</w:t>
      </w:r>
      <w:r w:rsidRPr="003F1E9B">
        <w:rPr>
          <w:b/>
          <w:color w:val="FF0000"/>
          <w:sz w:val="28"/>
          <w:szCs w:val="28"/>
          <w:lang w:val="sv-SE"/>
        </w:rPr>
        <w:t xml:space="preserve">. </w:t>
      </w:r>
      <w:r w:rsidRPr="003F1E9B">
        <w:rPr>
          <w:b/>
          <w:color w:val="FF0000"/>
          <w:sz w:val="28"/>
          <w:szCs w:val="28"/>
          <w:lang w:val="vi-VN"/>
        </w:rPr>
        <w:t>Hoạt động luyện tập:</w:t>
      </w:r>
    </w:p>
    <w:p w14:paraId="362C42AC" w14:textId="77777777" w:rsidR="004417A7" w:rsidRPr="00846F16" w:rsidRDefault="00381AA2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vi-VN"/>
        </w:rPr>
        <w:t>a) Mục tiêu:</w:t>
      </w:r>
      <w:r w:rsidRPr="00846F16">
        <w:rPr>
          <w:sz w:val="28"/>
          <w:szCs w:val="28"/>
          <w:lang w:val="vi-VN"/>
        </w:rPr>
        <w:t xml:space="preserve"> HS </w:t>
      </w:r>
      <w:r w:rsidR="004417A7" w:rsidRPr="00846F16">
        <w:rPr>
          <w:sz w:val="28"/>
          <w:szCs w:val="28"/>
          <w:lang w:val="vi-VN"/>
        </w:rPr>
        <w:t xml:space="preserve">thực hành sử dụng tính đồng quy của  ba </w:t>
      </w:r>
      <w:r w:rsidRPr="00846F16">
        <w:rPr>
          <w:sz w:val="28"/>
          <w:szCs w:val="28"/>
          <w:lang w:val="vi-VN"/>
        </w:rPr>
        <w:t xml:space="preserve">đường trung trực </w:t>
      </w:r>
      <w:r w:rsidR="004417A7" w:rsidRPr="00846F16">
        <w:rPr>
          <w:sz w:val="28"/>
          <w:szCs w:val="28"/>
          <w:lang w:val="vi-VN"/>
        </w:rPr>
        <w:t>để tìm điểm  cách đều ba đỉnh của một tam giác.</w:t>
      </w:r>
    </w:p>
    <w:p w14:paraId="5B0685F1" w14:textId="77777777" w:rsidR="00381AA2" w:rsidRPr="00846F16" w:rsidRDefault="00381AA2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vi-VN"/>
        </w:rPr>
        <w:t>b) Nội dung:</w:t>
      </w:r>
      <w:r w:rsidRPr="00846F16">
        <w:rPr>
          <w:sz w:val="28"/>
          <w:szCs w:val="28"/>
          <w:lang w:val="vi-VN"/>
        </w:rPr>
        <w:t xml:space="preserve"> HS thực hiện </w:t>
      </w:r>
      <w:r w:rsidR="004417A7" w:rsidRPr="00417331">
        <w:rPr>
          <w:sz w:val="28"/>
          <w:szCs w:val="28"/>
          <w:lang w:val="vi-VN"/>
        </w:rPr>
        <w:t xml:space="preserve">thực hành </w:t>
      </w:r>
      <w:r w:rsidR="004417A7" w:rsidRPr="00846F16">
        <w:rPr>
          <w:sz w:val="28"/>
          <w:szCs w:val="28"/>
          <w:lang w:val="vi-VN"/>
        </w:rPr>
        <w:t>2</w:t>
      </w:r>
      <w:r w:rsidRPr="00417331">
        <w:rPr>
          <w:sz w:val="28"/>
          <w:szCs w:val="28"/>
          <w:lang w:val="vi-VN"/>
        </w:rPr>
        <w:t xml:space="preserve"> </w:t>
      </w:r>
      <w:r w:rsidRPr="00846F16">
        <w:rPr>
          <w:sz w:val="28"/>
          <w:szCs w:val="28"/>
          <w:lang w:val="vi-VN"/>
        </w:rPr>
        <w:t>(SGK trang 7</w:t>
      </w:r>
      <w:r w:rsidRPr="00417331">
        <w:rPr>
          <w:sz w:val="28"/>
          <w:szCs w:val="28"/>
          <w:lang w:val="vi-VN"/>
        </w:rPr>
        <w:t>2</w:t>
      </w:r>
      <w:r w:rsidRPr="00846F16">
        <w:rPr>
          <w:sz w:val="28"/>
          <w:szCs w:val="28"/>
          <w:lang w:val="vi-VN"/>
        </w:rPr>
        <w:t>)</w:t>
      </w:r>
    </w:p>
    <w:p w14:paraId="244D5701" w14:textId="77777777" w:rsidR="00381AA2" w:rsidRPr="00417331" w:rsidRDefault="00381AA2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vi-VN"/>
        </w:rPr>
        <w:lastRenderedPageBreak/>
        <w:t>c) Sản phẩm:</w:t>
      </w:r>
      <w:r w:rsidRPr="00846F16">
        <w:rPr>
          <w:sz w:val="28"/>
          <w:szCs w:val="28"/>
          <w:lang w:val="vi-VN"/>
        </w:rPr>
        <w:t xml:space="preserve"> Lời giải bài tập ở hoạt động </w:t>
      </w:r>
      <w:r w:rsidR="004417A7" w:rsidRPr="00417331">
        <w:rPr>
          <w:sz w:val="28"/>
          <w:szCs w:val="28"/>
          <w:lang w:val="vi-VN"/>
        </w:rPr>
        <w:t xml:space="preserve">thực hành </w:t>
      </w:r>
      <w:r w:rsidR="004417A7" w:rsidRPr="00846F16">
        <w:rPr>
          <w:sz w:val="28"/>
          <w:szCs w:val="28"/>
          <w:lang w:val="vi-VN"/>
        </w:rPr>
        <w:t>2</w:t>
      </w:r>
      <w:r w:rsidRPr="00417331">
        <w:rPr>
          <w:sz w:val="28"/>
          <w:szCs w:val="28"/>
          <w:lang w:val="vi-VN"/>
        </w:rPr>
        <w:t>.</w:t>
      </w:r>
    </w:p>
    <w:p w14:paraId="460F7CC8" w14:textId="77777777" w:rsidR="00381AA2" w:rsidRPr="003F1E9B" w:rsidRDefault="00381AA2" w:rsidP="00724A30">
      <w:pPr>
        <w:spacing w:before="60" w:after="60" w:line="276" w:lineRule="auto"/>
        <w:jc w:val="both"/>
        <w:rPr>
          <w:color w:val="FF0000"/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0"/>
        <w:gridCol w:w="5248"/>
      </w:tblGrid>
      <w:tr w:rsidR="00381AA2" w:rsidRPr="00417331" w14:paraId="0690B14C" w14:textId="77777777" w:rsidTr="001E245B">
        <w:tc>
          <w:tcPr>
            <w:tcW w:w="5122" w:type="dxa"/>
          </w:tcPr>
          <w:p w14:paraId="5B32E011" w14:textId="77777777" w:rsidR="00381AA2" w:rsidRPr="003F1E9B" w:rsidRDefault="00381AA2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3F1E9B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334" w:type="dxa"/>
          </w:tcPr>
          <w:p w14:paraId="49CADD18" w14:textId="77777777" w:rsidR="00381AA2" w:rsidRPr="003F1E9B" w:rsidRDefault="00381AA2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381AA2" w:rsidRPr="00925D9E" w14:paraId="38C6CD91" w14:textId="77777777" w:rsidTr="001E245B">
        <w:tc>
          <w:tcPr>
            <w:tcW w:w="5122" w:type="dxa"/>
          </w:tcPr>
          <w:p w14:paraId="77EE6056" w14:textId="77777777" w:rsidR="00381AA2" w:rsidRPr="00846F16" w:rsidRDefault="00381AA2" w:rsidP="00724A30">
            <w:pPr>
              <w:spacing w:before="60" w:after="60" w:line="276" w:lineRule="auto"/>
              <w:jc w:val="both"/>
              <w:rPr>
                <w:b/>
                <w:color w:val="auto"/>
                <w:sz w:val="28"/>
                <w:szCs w:val="28"/>
                <w:lang w:val="vi-VN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* GV giao nhiệm vụ học tập 2</w:t>
            </w:r>
            <w:r w:rsidRPr="003F1E9B">
              <w:rPr>
                <w:b/>
                <w:color w:val="FF0000"/>
                <w:sz w:val="28"/>
                <w:szCs w:val="28"/>
                <w:lang w:val="vi-VN"/>
              </w:rPr>
              <w:t>:</w:t>
            </w:r>
            <w:r w:rsidRPr="00417331">
              <w:rPr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="00772B96" w:rsidRPr="00417331">
              <w:rPr>
                <w:color w:val="auto"/>
                <w:sz w:val="28"/>
                <w:szCs w:val="28"/>
              </w:rPr>
              <w:t>Bài thực hành 2 và BT 1 (sgk trang 72)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>. (Hoạt động nhóm)</w:t>
            </w:r>
          </w:p>
          <w:p w14:paraId="0EF2B822" w14:textId="77777777" w:rsidR="00381AA2" w:rsidRPr="00846F16" w:rsidRDefault="00381AA2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3F1E9B">
              <w:rPr>
                <w:b/>
                <w:color w:val="FF0000"/>
                <w:sz w:val="28"/>
                <w:szCs w:val="28"/>
                <w:lang w:val="vi-VN"/>
              </w:rPr>
              <w:t>* HS thực hiện nhiệm vụ: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HS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="00DC41BF" w:rsidRPr="00846F16">
              <w:rPr>
                <w:color w:val="auto"/>
                <w:sz w:val="28"/>
                <w:szCs w:val="28"/>
                <w:lang w:val="vi-VN"/>
              </w:rPr>
              <w:t xml:space="preserve">thực hiện thực hành </w:t>
            </w:r>
            <w:r w:rsidR="00DC41BF">
              <w:rPr>
                <w:color w:val="auto"/>
                <w:sz w:val="28"/>
                <w:szCs w:val="28"/>
                <w:lang w:val="vi-VN"/>
              </w:rPr>
              <w:t>2</w:t>
            </w:r>
            <w:r w:rsidR="005E423B">
              <w:rPr>
                <w:color w:val="auto"/>
                <w:sz w:val="28"/>
                <w:szCs w:val="28"/>
                <w:lang w:val="vi-VN"/>
              </w:rPr>
              <w:t xml:space="preserve"> và BT 1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theo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 xml:space="preserve"> phân công.</w:t>
            </w:r>
          </w:p>
          <w:p w14:paraId="108EB19E" w14:textId="77777777" w:rsidR="00381AA2" w:rsidRPr="003F1E9B" w:rsidRDefault="00381AA2" w:rsidP="00724A30">
            <w:pPr>
              <w:spacing w:before="60" w:after="60" w:line="276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3F1E9B">
              <w:rPr>
                <w:b/>
                <w:color w:val="FF0000"/>
                <w:sz w:val="28"/>
                <w:szCs w:val="28"/>
                <w:lang w:val="vi-VN"/>
              </w:rPr>
              <w:t>* Báo cáo, thảo luận:</w:t>
            </w:r>
          </w:p>
          <w:p w14:paraId="4D40B5E4" w14:textId="77777777" w:rsidR="00381AA2" w:rsidRPr="00846F16" w:rsidRDefault="00381AA2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46F16">
              <w:rPr>
                <w:color w:val="auto"/>
                <w:sz w:val="28"/>
                <w:szCs w:val="28"/>
                <w:lang w:val="vi-VN"/>
              </w:rPr>
              <w:t>-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 xml:space="preserve"> Đại diện 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các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nhóm lên bảng trình bày.</w:t>
            </w:r>
          </w:p>
          <w:p w14:paraId="468ECE35" w14:textId="77777777" w:rsidR="00381AA2" w:rsidRPr="00846F16" w:rsidRDefault="00381AA2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46F16">
              <w:rPr>
                <w:color w:val="auto"/>
                <w:sz w:val="28"/>
                <w:szCs w:val="28"/>
                <w:lang w:val="vi-VN"/>
              </w:rPr>
              <w:t>- HS còn lại quan sát, nhận xét.</w:t>
            </w:r>
          </w:p>
          <w:p w14:paraId="6F89B40C" w14:textId="77777777" w:rsidR="00381AA2" w:rsidRPr="00417331" w:rsidRDefault="00381AA2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3F1E9B">
              <w:rPr>
                <w:b/>
                <w:color w:val="FF0000"/>
                <w:sz w:val="28"/>
                <w:szCs w:val="28"/>
                <w:lang w:val="vi-VN"/>
              </w:rPr>
              <w:t>* Kết luận: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GV nhận xét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và đánh giá.</w:t>
            </w:r>
          </w:p>
        </w:tc>
        <w:tc>
          <w:tcPr>
            <w:tcW w:w="5334" w:type="dxa"/>
          </w:tcPr>
          <w:p w14:paraId="10CD26AD" w14:textId="77777777" w:rsidR="00381AA2" w:rsidRDefault="004417A7" w:rsidP="00724A30">
            <w:pPr>
              <w:spacing w:before="60" w:after="60" w:line="276" w:lineRule="auto"/>
              <w:jc w:val="both"/>
              <w:rPr>
                <w:b/>
                <w:color w:val="auto"/>
                <w:sz w:val="28"/>
                <w:szCs w:val="28"/>
                <w:lang w:val="vi-VN"/>
              </w:rPr>
            </w:pPr>
            <w:r w:rsidRPr="00726D64">
              <w:rPr>
                <w:b/>
                <w:color w:val="auto"/>
                <w:sz w:val="28"/>
                <w:szCs w:val="28"/>
                <w:lang w:val="vi-VN"/>
              </w:rPr>
              <w:t xml:space="preserve">Thực hành </w:t>
            </w:r>
            <w:r w:rsidRPr="00726D64">
              <w:rPr>
                <w:b/>
                <w:color w:val="auto"/>
                <w:sz w:val="28"/>
                <w:szCs w:val="28"/>
              </w:rPr>
              <w:t>2</w:t>
            </w:r>
            <w:r w:rsidR="00381AA2" w:rsidRPr="00726D64">
              <w:rPr>
                <w:b/>
                <w:color w:val="auto"/>
                <w:sz w:val="28"/>
                <w:szCs w:val="28"/>
                <w:lang w:val="vi-VN"/>
              </w:rPr>
              <w:t>:</w:t>
            </w:r>
          </w:p>
          <w:p w14:paraId="29516722" w14:textId="77777777" w:rsidR="00217DDD" w:rsidRPr="00726D64" w:rsidRDefault="00217DDD" w:rsidP="00724A30">
            <w:pPr>
              <w:spacing w:before="60" w:after="60" w:line="276" w:lineRule="auto"/>
              <w:jc w:val="both"/>
              <w:rPr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052B098" wp14:editId="6F4D775B">
                  <wp:extent cx="2266950" cy="178190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81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EE443E" w14:textId="77777777" w:rsidR="00726D64" w:rsidRPr="00E15D1A" w:rsidRDefault="00726D64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Đường tròn tâm O bán kính OA đi qua có đi qua hai điểm B và C.</w:t>
            </w:r>
          </w:p>
          <w:p w14:paraId="79BCBD89" w14:textId="77777777" w:rsidR="00381AA2" w:rsidRPr="00846F16" w:rsidRDefault="007E2239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b/>
                <w:color w:val="auto"/>
                <w:sz w:val="28"/>
                <w:szCs w:val="28"/>
                <w:lang w:val="vi-VN"/>
              </w:rPr>
              <w:t>BT</w:t>
            </w:r>
            <w:r w:rsidR="00F433FF" w:rsidRPr="00846F16">
              <w:rPr>
                <w:b/>
                <w:color w:val="auto"/>
                <w:sz w:val="28"/>
                <w:szCs w:val="28"/>
                <w:lang w:val="vi-VN"/>
              </w:rPr>
              <w:t xml:space="preserve">1: </w:t>
            </w:r>
            <w:r w:rsidR="00F433FF" w:rsidRPr="00846F16">
              <w:rPr>
                <w:color w:val="auto"/>
                <w:sz w:val="28"/>
                <w:szCs w:val="28"/>
                <w:lang w:val="vi-VN"/>
              </w:rPr>
              <w:t>(sgk trang 72)</w:t>
            </w:r>
          </w:p>
          <w:p w14:paraId="58C027C1" w14:textId="77777777" w:rsidR="00F433FF" w:rsidRDefault="00F433FF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46F16">
              <w:rPr>
                <w:color w:val="auto"/>
                <w:sz w:val="28"/>
                <w:szCs w:val="28"/>
                <w:lang w:val="vi-VN"/>
              </w:rPr>
              <w:t>HS vẽ hình ở tiết.</w:t>
            </w:r>
          </w:p>
          <w:p w14:paraId="5EC20209" w14:textId="77777777" w:rsidR="00F433FF" w:rsidRDefault="00F433FF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a)</w:t>
            </w:r>
            <w:r w:rsidR="00DC41BF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O là giao điểm hai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đường trung trực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 xml:space="preserve">của 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hai cạnh </w:t>
            </w:r>
            <w:r w:rsidRPr="00846F16">
              <w:rPr>
                <w:color w:val="auto"/>
                <w:sz w:val="28"/>
                <w:szCs w:val="28"/>
                <w:lang w:val="vi-VN"/>
              </w:rPr>
              <w:t>tam giác</w:t>
            </w:r>
            <w:r>
              <w:rPr>
                <w:color w:val="auto"/>
                <w:sz w:val="28"/>
                <w:szCs w:val="28"/>
                <w:lang w:val="vi-VN"/>
              </w:rPr>
              <w:t>.</w:t>
            </w:r>
          </w:p>
          <w:p w14:paraId="53D4F4D3" w14:textId="77777777" w:rsidR="00F433FF" w:rsidRDefault="00F433FF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b) </w:t>
            </w:r>
          </w:p>
          <w:p w14:paraId="2BC12F86" w14:textId="77777777" w:rsidR="00F433FF" w:rsidRDefault="0053004B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</w:t>
            </w:r>
            <w:r w:rsidR="00F433FF">
              <w:rPr>
                <w:color w:val="auto"/>
                <w:sz w:val="28"/>
                <w:szCs w:val="28"/>
                <w:lang w:val="vi-VN"/>
              </w:rPr>
              <w:t>Tam giác nhọn: Điểm O nằm trong tam giác.</w:t>
            </w:r>
          </w:p>
          <w:p w14:paraId="2D48FE99" w14:textId="77777777" w:rsidR="00F433FF" w:rsidRDefault="0053004B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</w:t>
            </w:r>
            <w:r w:rsidR="00F433FF">
              <w:rPr>
                <w:color w:val="auto"/>
                <w:sz w:val="28"/>
                <w:szCs w:val="28"/>
                <w:lang w:val="vi-VN"/>
              </w:rPr>
              <w:t>Tam giác vuông: Điểm O là trung điểm cạnh huyền.</w:t>
            </w:r>
          </w:p>
          <w:p w14:paraId="645C0208" w14:textId="77777777" w:rsidR="00F433FF" w:rsidRPr="00F433FF" w:rsidRDefault="0053004B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-</w:t>
            </w:r>
            <w:r w:rsidR="00F433FF">
              <w:rPr>
                <w:color w:val="auto"/>
                <w:sz w:val="28"/>
                <w:szCs w:val="28"/>
                <w:lang w:val="vi-VN"/>
              </w:rPr>
              <w:t>Tam giác tù: Điểm O nằm ngoài tam giác.</w:t>
            </w:r>
          </w:p>
        </w:tc>
      </w:tr>
    </w:tbl>
    <w:p w14:paraId="3DC8F34A" w14:textId="77777777" w:rsidR="00381AA2" w:rsidRPr="003F1E9B" w:rsidRDefault="00381AA2" w:rsidP="00724A30">
      <w:pPr>
        <w:spacing w:line="276" w:lineRule="auto"/>
        <w:jc w:val="both"/>
        <w:rPr>
          <w:b/>
          <w:color w:val="FF0000"/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vi-VN"/>
        </w:rPr>
        <w:t>4</w:t>
      </w:r>
      <w:r w:rsidRPr="003F1E9B">
        <w:rPr>
          <w:b/>
          <w:color w:val="FF0000"/>
          <w:sz w:val="28"/>
          <w:szCs w:val="28"/>
          <w:lang w:val="sv-SE"/>
        </w:rPr>
        <w:t xml:space="preserve">. </w:t>
      </w:r>
      <w:r w:rsidRPr="003F1E9B">
        <w:rPr>
          <w:b/>
          <w:color w:val="FF0000"/>
          <w:sz w:val="28"/>
          <w:szCs w:val="28"/>
          <w:lang w:val="vi-VN"/>
        </w:rPr>
        <w:t>Hoạt động vận dụng:</w:t>
      </w:r>
    </w:p>
    <w:p w14:paraId="612A3FE3" w14:textId="77777777" w:rsidR="00381AA2" w:rsidRPr="00846F16" w:rsidRDefault="00381AA2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vi-VN"/>
        </w:rPr>
        <w:t>a) Mục tiêu:</w:t>
      </w:r>
      <w:r w:rsidRPr="00846F16">
        <w:rPr>
          <w:sz w:val="28"/>
          <w:szCs w:val="28"/>
          <w:lang w:val="vi-VN"/>
        </w:rPr>
        <w:t xml:space="preserve"> </w:t>
      </w:r>
      <w:r w:rsidR="00B93F9F" w:rsidRPr="00846F16">
        <w:rPr>
          <w:sz w:val="28"/>
          <w:szCs w:val="28"/>
          <w:lang w:val="vi-VN"/>
        </w:rPr>
        <w:t>HS có cơ hội vận dụng kiến thức vừa học vào thực tế tìm địa điểm xây dựng trường học cách đều ba điểm dân cư.</w:t>
      </w:r>
    </w:p>
    <w:p w14:paraId="2CE1D7C9" w14:textId="77777777" w:rsidR="00381AA2" w:rsidRPr="00846F16" w:rsidRDefault="00381AA2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vi-VN"/>
        </w:rPr>
        <w:t>b) Nội dung:</w:t>
      </w:r>
      <w:r w:rsidRPr="00846F16">
        <w:rPr>
          <w:sz w:val="28"/>
          <w:szCs w:val="28"/>
          <w:lang w:val="vi-VN"/>
        </w:rPr>
        <w:t xml:space="preserve"> HS thực hiện </w:t>
      </w:r>
      <w:r w:rsidR="00B93F9F" w:rsidRPr="00417331">
        <w:rPr>
          <w:sz w:val="28"/>
          <w:szCs w:val="28"/>
          <w:lang w:val="vi-VN"/>
        </w:rPr>
        <w:t xml:space="preserve">vận dụng </w:t>
      </w:r>
      <w:r w:rsidR="00B93F9F" w:rsidRPr="00846F16">
        <w:rPr>
          <w:sz w:val="28"/>
          <w:szCs w:val="28"/>
          <w:lang w:val="vi-VN"/>
        </w:rPr>
        <w:t>2</w:t>
      </w:r>
      <w:r w:rsidRPr="00417331">
        <w:rPr>
          <w:sz w:val="28"/>
          <w:szCs w:val="28"/>
          <w:lang w:val="vi-VN"/>
        </w:rPr>
        <w:t xml:space="preserve"> </w:t>
      </w:r>
      <w:r w:rsidRPr="00846F16">
        <w:rPr>
          <w:sz w:val="28"/>
          <w:szCs w:val="28"/>
          <w:lang w:val="vi-VN"/>
        </w:rPr>
        <w:t>SGK trang 7</w:t>
      </w:r>
      <w:r w:rsidRPr="00417331">
        <w:rPr>
          <w:sz w:val="28"/>
          <w:szCs w:val="28"/>
          <w:lang w:val="vi-VN"/>
        </w:rPr>
        <w:t>2</w:t>
      </w:r>
      <w:r w:rsidRPr="00846F16">
        <w:rPr>
          <w:sz w:val="28"/>
          <w:szCs w:val="28"/>
          <w:lang w:val="vi-VN"/>
        </w:rPr>
        <w:t>)</w:t>
      </w:r>
    </w:p>
    <w:p w14:paraId="6F1FF835" w14:textId="77777777" w:rsidR="00381AA2" w:rsidRPr="00417331" w:rsidRDefault="00381AA2" w:rsidP="00724A30">
      <w:pPr>
        <w:spacing w:before="60" w:after="60" w:line="276" w:lineRule="auto"/>
        <w:jc w:val="both"/>
        <w:rPr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vi-VN"/>
        </w:rPr>
        <w:t>c) Sản phẩm:</w:t>
      </w:r>
      <w:r w:rsidRPr="00846F16">
        <w:rPr>
          <w:sz w:val="28"/>
          <w:szCs w:val="28"/>
          <w:lang w:val="vi-VN"/>
        </w:rPr>
        <w:t xml:space="preserve"> Lời giải bài tập ở hoạt động </w:t>
      </w:r>
      <w:r w:rsidRPr="00417331">
        <w:rPr>
          <w:sz w:val="28"/>
          <w:szCs w:val="28"/>
          <w:lang w:val="vi-VN"/>
        </w:rPr>
        <w:t xml:space="preserve">vận dụng </w:t>
      </w:r>
      <w:r w:rsidR="00B93F9F" w:rsidRPr="00846F16">
        <w:rPr>
          <w:sz w:val="28"/>
          <w:szCs w:val="28"/>
          <w:lang w:val="vi-VN"/>
        </w:rPr>
        <w:t xml:space="preserve">2 </w:t>
      </w:r>
      <w:r w:rsidRPr="00417331">
        <w:rPr>
          <w:sz w:val="28"/>
          <w:szCs w:val="28"/>
          <w:lang w:val="vi-VN"/>
        </w:rPr>
        <w:t>(sgk trang 72).</w:t>
      </w:r>
    </w:p>
    <w:p w14:paraId="38820051" w14:textId="77777777" w:rsidR="00381AA2" w:rsidRPr="003F1E9B" w:rsidRDefault="00381AA2" w:rsidP="00724A30">
      <w:pPr>
        <w:spacing w:before="60" w:after="60" w:line="276" w:lineRule="auto"/>
        <w:jc w:val="both"/>
        <w:rPr>
          <w:color w:val="FF0000"/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5"/>
        <w:gridCol w:w="5243"/>
      </w:tblGrid>
      <w:tr w:rsidR="00381AA2" w:rsidRPr="00417331" w14:paraId="2B72040A" w14:textId="77777777" w:rsidTr="001E245B">
        <w:tc>
          <w:tcPr>
            <w:tcW w:w="5122" w:type="dxa"/>
          </w:tcPr>
          <w:p w14:paraId="6E52EF07" w14:textId="77777777" w:rsidR="00381AA2" w:rsidRPr="003F1E9B" w:rsidRDefault="00381AA2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  <w:lang w:val="nl-NL"/>
              </w:rPr>
            </w:pPr>
            <w:r w:rsidRPr="003F1E9B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334" w:type="dxa"/>
          </w:tcPr>
          <w:p w14:paraId="7EA8C3F2" w14:textId="77777777" w:rsidR="00381AA2" w:rsidRPr="003F1E9B" w:rsidRDefault="00381AA2" w:rsidP="00724A30">
            <w:pPr>
              <w:spacing w:before="60" w:after="60"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381AA2" w:rsidRPr="00925D9E" w14:paraId="04129ABB" w14:textId="77777777" w:rsidTr="001E245B">
        <w:tc>
          <w:tcPr>
            <w:tcW w:w="5122" w:type="dxa"/>
          </w:tcPr>
          <w:p w14:paraId="5011C77A" w14:textId="77777777" w:rsidR="00381AA2" w:rsidRPr="00417331" w:rsidRDefault="00381AA2" w:rsidP="00724A30">
            <w:pPr>
              <w:spacing w:before="60" w:after="60"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* GV giao nhiệm vụ học tập 2</w:t>
            </w:r>
            <w:r w:rsidRPr="003F1E9B">
              <w:rPr>
                <w:b/>
                <w:color w:val="FF0000"/>
                <w:sz w:val="28"/>
                <w:szCs w:val="28"/>
                <w:lang w:val="vi-VN"/>
              </w:rPr>
              <w:t>:</w:t>
            </w:r>
            <w:r w:rsidRPr="00417331">
              <w:rPr>
                <w:b/>
                <w:color w:val="auto"/>
                <w:sz w:val="28"/>
                <w:szCs w:val="28"/>
                <w:lang w:val="vi-VN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>Thực hiện vận dụng 1 (Hoạt động nhóm)</w:t>
            </w:r>
          </w:p>
          <w:p w14:paraId="551E76F9" w14:textId="77777777" w:rsidR="00381AA2" w:rsidRPr="00417331" w:rsidRDefault="00381AA2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* HS thực hiện nhiệm vụ: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</w:rPr>
              <w:t>HS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</w:rPr>
              <w:t xml:space="preserve">thực hiện 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vận dụng </w:t>
            </w:r>
            <w:r w:rsidRPr="00417331">
              <w:rPr>
                <w:color w:val="auto"/>
                <w:sz w:val="28"/>
                <w:szCs w:val="28"/>
              </w:rPr>
              <w:t>1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theo </w:t>
            </w:r>
            <w:r w:rsidRPr="00417331">
              <w:rPr>
                <w:color w:val="auto"/>
                <w:sz w:val="28"/>
                <w:szCs w:val="28"/>
              </w:rPr>
              <w:t xml:space="preserve"> phân công.</w:t>
            </w:r>
          </w:p>
          <w:p w14:paraId="0CC71EA1" w14:textId="77777777" w:rsidR="00381AA2" w:rsidRPr="003F1E9B" w:rsidRDefault="00381AA2" w:rsidP="00724A30">
            <w:pPr>
              <w:spacing w:before="60" w:after="6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lastRenderedPageBreak/>
              <w:t>* Báo cáo, thảo luận:</w:t>
            </w:r>
          </w:p>
          <w:p w14:paraId="4DEEB6BE" w14:textId="77777777" w:rsidR="00381AA2" w:rsidRPr="00417331" w:rsidRDefault="00381AA2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color w:val="auto"/>
                <w:sz w:val="28"/>
                <w:szCs w:val="28"/>
              </w:rPr>
              <w:t>-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</w:rPr>
              <w:t xml:space="preserve"> Đại diện 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các </w:t>
            </w:r>
            <w:r w:rsidRPr="00417331">
              <w:rPr>
                <w:color w:val="auto"/>
                <w:sz w:val="28"/>
                <w:szCs w:val="28"/>
              </w:rPr>
              <w:t>nhóm lên bảng trình bày.</w:t>
            </w:r>
          </w:p>
          <w:p w14:paraId="59E56FF6" w14:textId="77777777" w:rsidR="00381AA2" w:rsidRPr="00417331" w:rsidRDefault="00381AA2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</w:rPr>
            </w:pPr>
            <w:r w:rsidRPr="00417331">
              <w:rPr>
                <w:color w:val="auto"/>
                <w:sz w:val="28"/>
                <w:szCs w:val="28"/>
              </w:rPr>
              <w:t>- HS còn lại quan sát, nhận xét.</w:t>
            </w:r>
          </w:p>
          <w:p w14:paraId="52052182" w14:textId="77777777" w:rsidR="00381AA2" w:rsidRPr="00417331" w:rsidRDefault="00381AA2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3F1E9B">
              <w:rPr>
                <w:b/>
                <w:color w:val="FF0000"/>
                <w:sz w:val="28"/>
                <w:szCs w:val="28"/>
              </w:rPr>
              <w:t>* Kết luận: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</w:t>
            </w:r>
            <w:r w:rsidRPr="00417331">
              <w:rPr>
                <w:color w:val="auto"/>
                <w:sz w:val="28"/>
                <w:szCs w:val="28"/>
              </w:rPr>
              <w:t>GV nhận xét</w:t>
            </w:r>
            <w:r w:rsidRPr="00417331">
              <w:rPr>
                <w:color w:val="auto"/>
                <w:sz w:val="28"/>
                <w:szCs w:val="28"/>
                <w:lang w:val="vi-VN"/>
              </w:rPr>
              <w:t xml:space="preserve"> và đánh giá.</w:t>
            </w:r>
          </w:p>
        </w:tc>
        <w:tc>
          <w:tcPr>
            <w:tcW w:w="5334" w:type="dxa"/>
          </w:tcPr>
          <w:p w14:paraId="29E35CB5" w14:textId="77777777" w:rsidR="00381AA2" w:rsidRDefault="00470E2F" w:rsidP="00724A30">
            <w:pPr>
              <w:spacing w:before="60" w:after="60" w:line="276" w:lineRule="auto"/>
              <w:jc w:val="both"/>
              <w:rPr>
                <w:b/>
                <w:color w:val="auto"/>
                <w:sz w:val="28"/>
                <w:szCs w:val="28"/>
                <w:lang w:val="vi-VN"/>
              </w:rPr>
            </w:pPr>
            <w:r w:rsidRPr="00E15D1A">
              <w:rPr>
                <w:b/>
                <w:color w:val="auto"/>
                <w:sz w:val="28"/>
                <w:szCs w:val="28"/>
                <w:lang w:val="vi-VN"/>
              </w:rPr>
              <w:lastRenderedPageBreak/>
              <w:t xml:space="preserve">Vận dụng </w:t>
            </w:r>
            <w:r w:rsidRPr="00E15D1A">
              <w:rPr>
                <w:b/>
                <w:color w:val="auto"/>
                <w:sz w:val="28"/>
                <w:szCs w:val="28"/>
              </w:rPr>
              <w:t>2</w:t>
            </w:r>
            <w:r w:rsidR="00381AA2" w:rsidRPr="00E15D1A">
              <w:rPr>
                <w:b/>
                <w:color w:val="auto"/>
                <w:sz w:val="28"/>
                <w:szCs w:val="28"/>
                <w:lang w:val="vi-VN"/>
              </w:rPr>
              <w:t xml:space="preserve">: </w:t>
            </w:r>
          </w:p>
          <w:p w14:paraId="1268557D" w14:textId="77777777" w:rsidR="0042597B" w:rsidRPr="00E15D1A" w:rsidRDefault="0042597B" w:rsidP="00724A30">
            <w:pPr>
              <w:spacing w:before="60" w:after="60" w:line="276" w:lineRule="auto"/>
              <w:jc w:val="both"/>
              <w:rPr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9E8CA7C" wp14:editId="42ACA43B">
                  <wp:extent cx="2190750" cy="172200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063" cy="1722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445B2" w14:textId="77777777" w:rsidR="00381AA2" w:rsidRPr="00417331" w:rsidRDefault="003E2A48" w:rsidP="00724A30">
            <w:pPr>
              <w:spacing w:before="60" w:after="60" w:line="276" w:lineRule="auto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>Điểm M là giao điểm hai đường trung trực của tam giác ABC.</w:t>
            </w:r>
          </w:p>
        </w:tc>
      </w:tr>
    </w:tbl>
    <w:p w14:paraId="58C69BF9" w14:textId="77777777" w:rsidR="00381AA2" w:rsidRPr="003F1E9B" w:rsidRDefault="00C66E6B" w:rsidP="00C66E6B">
      <w:pPr>
        <w:spacing w:before="60" w:after="60" w:line="288" w:lineRule="auto"/>
        <w:jc w:val="both"/>
        <w:rPr>
          <w:color w:val="FF0000"/>
          <w:sz w:val="28"/>
          <w:szCs w:val="28"/>
          <w:lang w:val="vi-VN"/>
        </w:rPr>
      </w:pPr>
      <w:r w:rsidRPr="003F1E9B">
        <w:rPr>
          <w:b/>
          <w:color w:val="FF0000"/>
          <w:sz w:val="28"/>
          <w:szCs w:val="28"/>
          <w:lang w:val="vi-VN"/>
        </w:rPr>
        <w:lastRenderedPageBreak/>
        <w:t>5. Hướng dẫn tự học ở nhà</w:t>
      </w:r>
      <w:r w:rsidR="00381AA2" w:rsidRPr="003F1E9B">
        <w:rPr>
          <w:b/>
          <w:color w:val="FF0000"/>
          <w:sz w:val="28"/>
          <w:szCs w:val="28"/>
          <w:lang w:val="vi-VN"/>
        </w:rPr>
        <w:t>:</w:t>
      </w:r>
    </w:p>
    <w:p w14:paraId="565A8775" w14:textId="77777777" w:rsidR="00381AA2" w:rsidRPr="00C66E6B" w:rsidRDefault="00C66E6B" w:rsidP="00C66E6B">
      <w:pPr>
        <w:spacing w:line="276" w:lineRule="auto"/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</w:t>
      </w:r>
      <w:r w:rsidR="00381AA2" w:rsidRPr="00C66E6B">
        <w:rPr>
          <w:sz w:val="28"/>
          <w:szCs w:val="28"/>
          <w:lang w:val="sv-SE"/>
        </w:rPr>
        <w:t>Học bài.</w:t>
      </w:r>
    </w:p>
    <w:p w14:paraId="6A0B71D6" w14:textId="77777777" w:rsidR="00470E2F" w:rsidRPr="00C66E6B" w:rsidRDefault="00C66E6B" w:rsidP="00C66E6B">
      <w:pPr>
        <w:spacing w:line="276" w:lineRule="auto"/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</w:t>
      </w:r>
      <w:r w:rsidR="00470E2F" w:rsidRPr="00C66E6B">
        <w:rPr>
          <w:sz w:val="28"/>
          <w:szCs w:val="28"/>
          <w:lang w:val="sv-SE"/>
        </w:rPr>
        <w:t>Làm BT 2, 3 sgk trang 72.</w:t>
      </w:r>
    </w:p>
    <w:p w14:paraId="1F218A9D" w14:textId="77777777" w:rsidR="00CB7A46" w:rsidRPr="00CB7A46" w:rsidRDefault="00C66E6B" w:rsidP="00CB7A46">
      <w:pPr>
        <w:spacing w:line="276" w:lineRule="auto"/>
        <w:ind w:firstLine="36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</w:t>
      </w:r>
      <w:r w:rsidR="00381AA2" w:rsidRPr="00C66E6B">
        <w:rPr>
          <w:sz w:val="28"/>
          <w:szCs w:val="28"/>
          <w:lang w:val="sv-SE"/>
        </w:rPr>
        <w:t xml:space="preserve">Tham khảo </w:t>
      </w:r>
      <w:r w:rsidR="00470E2F" w:rsidRPr="00C66E6B">
        <w:rPr>
          <w:sz w:val="28"/>
          <w:szCs w:val="28"/>
          <w:lang w:val="sv-SE"/>
        </w:rPr>
        <w:t xml:space="preserve">bài học </w:t>
      </w:r>
      <w:r w:rsidR="00381AA2" w:rsidRPr="00C66E6B">
        <w:rPr>
          <w:sz w:val="28"/>
          <w:szCs w:val="28"/>
          <w:lang w:val="sv-SE"/>
        </w:rPr>
        <w:t>tiếp theo.</w:t>
      </w:r>
    </w:p>
    <w:p w14:paraId="64CF7709" w14:textId="77777777" w:rsidR="00CB7A46" w:rsidRPr="00CB7A46" w:rsidRDefault="00CB7A46" w:rsidP="00CB7A46">
      <w:pPr>
        <w:spacing w:line="276" w:lineRule="auto"/>
        <w:ind w:firstLine="360"/>
        <w:rPr>
          <w:sz w:val="28"/>
          <w:szCs w:val="28"/>
          <w:lang w:val="sv-SE"/>
        </w:rPr>
      </w:pPr>
      <w:r w:rsidRPr="00CB7A46">
        <w:rPr>
          <w:sz w:val="28"/>
          <w:szCs w:val="28"/>
          <w:lang w:val="sv-SE"/>
        </w:rPr>
        <w:t>Tài liệu được chia sẻ bởi Website VnTeach.Com</w:t>
      </w:r>
    </w:p>
    <w:p w14:paraId="541B12E1" w14:textId="0616717C" w:rsidR="00B476D1" w:rsidRPr="00C66E6B" w:rsidRDefault="00CB7A46" w:rsidP="00CB7A46">
      <w:pPr>
        <w:spacing w:line="276" w:lineRule="auto"/>
        <w:ind w:firstLine="360"/>
        <w:rPr>
          <w:sz w:val="28"/>
          <w:szCs w:val="28"/>
          <w:lang w:val="sv-SE"/>
        </w:rPr>
      </w:pPr>
      <w:r w:rsidRPr="00CB7A46">
        <w:rPr>
          <w:sz w:val="28"/>
          <w:szCs w:val="28"/>
          <w:lang w:val="sv-SE"/>
        </w:rPr>
        <w:t>https://www.vnteach.com</w:t>
      </w:r>
    </w:p>
    <w:sectPr w:rsidR="00B476D1" w:rsidRPr="00C66E6B" w:rsidSect="00F3613C">
      <w:type w:val="continuous"/>
      <w:pgSz w:w="11907" w:h="16840" w:code="9"/>
      <w:pgMar w:top="851" w:right="851" w:bottom="851" w:left="1134" w:header="567" w:footer="567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08D9" w14:textId="77777777" w:rsidR="004E0427" w:rsidRDefault="004E0427" w:rsidP="007B4B75">
      <w:r>
        <w:separator/>
      </w:r>
    </w:p>
  </w:endnote>
  <w:endnote w:type="continuationSeparator" w:id="0">
    <w:p w14:paraId="66E32877" w14:textId="77777777" w:rsidR="004E0427" w:rsidRDefault="004E0427" w:rsidP="007B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61C8" w14:textId="77777777" w:rsidR="007B4B75" w:rsidRDefault="007B4B75" w:rsidP="007B4B75">
    <w:pPr>
      <w:pStyle w:val="Footer"/>
    </w:pPr>
  </w:p>
  <w:p w14:paraId="4ABA187D" w14:textId="77777777" w:rsidR="007B4B75" w:rsidRPr="007B4B75" w:rsidRDefault="007B4B75" w:rsidP="007B4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F13F" w14:textId="77777777" w:rsidR="004E0427" w:rsidRDefault="004E0427" w:rsidP="007B4B75">
      <w:r>
        <w:separator/>
      </w:r>
    </w:p>
  </w:footnote>
  <w:footnote w:type="continuationSeparator" w:id="0">
    <w:p w14:paraId="42AA6096" w14:textId="77777777" w:rsidR="004E0427" w:rsidRDefault="004E0427" w:rsidP="007B4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6A49" w14:textId="77777777" w:rsidR="00846F16" w:rsidRDefault="00000000" w:rsidP="00413935">
    <w:pPr>
      <w:pStyle w:val="Header"/>
      <w:tabs>
        <w:tab w:val="clear" w:pos="4320"/>
        <w:tab w:val="clear" w:pos="8640"/>
        <w:tab w:val="left" w:pos="2190"/>
      </w:tabs>
    </w:pPr>
    <w:r>
      <w:rPr>
        <w:noProof/>
      </w:rPr>
      <w:pict w14:anchorId="6D5D5969">
        <v:group id="Group 1" o:spid="_x0000_s1025" style="position:absolute;margin-left:203.25pt;margin-top:-32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2CE8DwMAAOALAAAOAAAAZHJzL2Uyb0RvYy54bWzsVttu2zAMfR+wfxD8&#10;nlp27dgxmhRd0hYDhi3Y5QMURbaF2pYgKZdi2L+Pkuy0TTps6FuxPsTRjRR5yEPq4nLfNmjLlOai&#10;mwbRGQ4Q66hY866aBj++34zyAGlDujVpRMemwT3TweXs/buLnSxYLGrRrJlCoKTTxU5Og9oYWYSh&#10;pjVriT4TknWwWQrVEgNTVYVrRXagvW3CGONxuBNqLZWgTGtYXfjNYOb0lyWj5ktZamZQMw3ANuO+&#10;yn1X9hvOLkhRKSJrTnszyAusaAnv4NKDqgUxBG0UP1HVcqqEFqU5o6INRVlyypwP4E2Ej7y5VWIj&#10;nS9VsavkASaA9ginF6uln7dLhfgaYhegjrQQIncriiw0O1kVcOJWyW9yqfqFys+st/tStfYf/EB7&#10;B+r9AVS2N4jCYownaYoBewp74zgfpz3qtIbQnIjR+noQjM/z8yz1ghlOci8YDteG1rqDMZLTAn49&#10;RjA6wejvuQRSZqNY0Ctp/0lHS9TdRo4gnJIYvuINN/cuNSFw1qhuu+R0qfzkAe5kgBt27aUosYBb&#10;AXvGSxDr0SdB7zTqxLwmXcWutIScttGC0+HT42765LpVw+UNbxobIzvuHYP8P8qfZ7DxubkQdNOy&#10;zniyKdaAj6LTNZc6QKpg7YpB7qiPa0gfCkQ3kEBS8c44NkAOfNLG3m6zwfHhZ5xfYTyJP4zmKZ6P&#10;Epxdj64mSTbK8HWWQJSjeTT/ZaWjpNhoBu6TZiF5bzqsnhj/bPL3ZcLTytETbYkrAhY4Z9Dw70yE&#10;JYuQtVUbxQyt7bAE8L4C4F7msOGQfgDXhkEDQazEESUmWQTZH6BTXiR5kuI/ZzfEXmlzy0SL7AAw&#10;BjMcqGQLBnuDhiN9KngbnHFgks8mGLwaTgAavgQte06kr5sT8RsJXIGP0gke20oOLIgmeGgAQ4cY&#10;J1l2aBBpnOWuQRzq/P/IhPExE8avmwnnb0x49NSJ8xTYACXc90X7SsqBA3HfDXo++BI/9JOh1L+8&#10;G7j3EjwjXdvrn7z2nfp4DuPHD/PZb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BAMlovtzQAALc0AAAUAAAAZHJzL21lZGlhL2ltYWdlMy5wbmeJUE5H&#10;DQoaCgAAAA1JSERSAAAAWQAAAEQIAgAAAGUhDr0AAAABc1JHQgCuzhzpAAA0cUlEQVR4Xk18B5Bk&#10;13Xde//9/Dv3dPfk2Z3ZjE3AIi4ySIABpCiSIk1bVCgXqyRSFCWXJVm0KLvK5VAuuVylUklWcMmB&#10;VihSDBBoiRFEXhDA7gKbd3ZnZndy7vRz9Lm/F5Knemd7uvv//u++++4999zzPncvnmAslgUTgoeh&#10;n7EkzdKMs4wxSUhckjhTJWaxTOFcyh+CZTxNM/xwiTH6IJ7iqCjLUs5xVJqkXsZi/IVzSFyRJJll&#10;Ah/PMibLMuc8SRJ8WJYFnZ6LFO8yHIpTJYynDKdiMcM50xh/0mH5tzCcL/+RZSmlH7wg4eS4pIxJ&#10;+JQia/hQxjAAuj66OJyeJTwL8Ts/DZ0CFyBJAn+kWcxYyiVcNv2W6F2MSZIlIXMh8ByfpAPyz2Zp&#10;kqUYVUTXl8UZo+9nEq4fY8bVRjxLBM6B/+jyeQRLyAoX+DpcVYKx4eU0jZI0jFOMMM2vBwfIGVcS&#10;pqZcz7iKweRmxrWkEsyBS8xiPMcV0C+6RFy6zJhCDy5jrjCwwSMfGn5w4RKTJZopmAUH4r0k5XHK&#10;kwzXm8/ie7OZP8V3DuyVH8xgWu5du0+iF3EFSRyHsshdIcNbmJYkPwQHyVxSM6FiDHHGExgkhRVT&#10;heNraHipkCJJjoUcSQqeJr1lQySKgkuXoigJgkSSVFnW8/mX8cCQcEJJqJKkSDBO4qoKRhbFkQOf&#10;gpPml5Th3TjJ4gR/yhJMzDG0JIoCWU5hUppG8hWaZfJqgZmlUWEKyQpJJlImcZnMKCX4jiTBrOBA&#10;cpfcH1MclLsb5hxek3Dv+n30N/0BW2LwGZmCnucPHIYrwZdISqpoCReYfBgJnoOloGLWkhhfksDD&#10;ND3BBxRN4oked932dhDGhlE0jHKaKWEkpUyV1WLGNMZ1JsGZlSzDDOPbEpn5Ck7MgiR2OPM4j5LY&#10;DwO3aBXyVSQlsEDkw+aqJiRdDrweloKUCY4HeamE09C00EIkZ4YtRMIUsg1sgQ/APej1wSN3TVgk&#10;twX8l9Y4XoRfXL+XTJnAL+DdIncHuCgttNzscEcuJfAWOZFl/B/BmxAJMgoAUhRi4eJbOKKAoqaK&#10;EmOVZZmWcd/xk0RW9aokV+LUlNW6ZjW9ADNekGRLKCYXGuyLdZ5fTZxmQRT146jL077EnCTsJUFX&#10;laIs6mehLXNfU0KJ+Ulo+7GjVgxMuZRpEtPwG46G0JTiUkS+JFhMbpvQqzJX4TI07bji3AqDoDYw&#10;Adk594s7rwezp8ipaFGkqgqfjOM4gtHgCZgT8ic4G8xPS4DHPIvouuEyMeJh4rm6EJqswoEZV2Ks&#10;CNgt1TxX6Hpdt4aEUotYOWZVoTZlvSmbwykz4kzGKXF1CDmD9RrhhIhe8Ajm8KTL4g4L2yzcZcG2&#10;zm0t62X+euyupuGOpgRMS0IRxvD+zJSZKTGT4YSITDxmapJKUcpwvpjHWCMI2ooQMhwnj6a08Glo&#10;eUqAawysA4/ITcN4cO0kRa08L+AwWAKrKreFwE++uGjhIVomEr4N34MPICxHEotY5MMWuqJzpsSp&#10;FmeYaiuVhxJ1iqvDTJQjXlasCd3YE7Kay+SlrdgNRc8Jeo7n+l4Yh/mM8eHRKU0XpSKzDGYozGB+&#10;gfkWszXWYdFS3LmZ9BdEuCwnWyzrMNH3FTuWUjk1FG4J5DiuYC5jXI+WJlKQsDBBsKcQgTdUAafV&#10;dKyafGQ0eBoYFg7CYIJZx/cPsiFscfU4ZoZCMqxDs5qnHrgPuUUecPFpRHW8lUlxCq/AR2CLUOIh&#10;VgwcBkk3TvQkq0hiSDdHmbG3zfdYQ4dlaShkpc1Imr3dfefa2tWF7VtrHTfibhB7gR8lIdY2HB1n&#10;duxQ07RyyWjWC2PD5f2TjbtmhmeGi2MWBrpdyDZYssa8Bdabj9sLjr+k1jFgTyQCQ5U5AhCmGEE2&#10;5FqWSDGMkuAiEcQyOB5iAkxRgC3g8YhsGDMMIWQZs53F8OM8mNJawcK+checYBBVYALyHmRsLOM8&#10;JlEaElmSuPgb8QThJoU9skiSQkmKmIjIQMxMpaakTivGPkXfG2r7AuPUbY9dubnyztVb78wu31jZ&#10;7fhSrBSEVYbbYp4oLcgMOQv+C3igMDlwPcfph76bRK7GkmbRaBXV08dmTu0ffvjoSFPYIl0Kd2/I&#10;ybakt73+u1m6LcW+nEaAGgiNLA2yNMxkrBQEDoRK+sEAZXgAF4psYh3QdBMuQrzI0yj5wwC2UPYh&#10;B/EuHSYkQJagIEgWU1TYbpB6JbJhFoR9GBHIAYgBZkM2laQYIMJPk4DpkdIS1n6tfLdsHo6liS4b&#10;/9Yb6y+dv3X+yrWOj6VTSDRTrw6VmsMBlioyrYZ/QAK4KkSnkMWRDNdGtBMEDwLP6+20g15PBH7m&#10;tJtGdnSq8tS9M0/eu3fMwmDbbu9y6l6U4iUe7ShZR+VdxmyWeSwO4M0p1jJD+KBQiREqhHWQLZCP&#10;8/U+QIY5UkTsANjLnWIQQTPuXDiIWIBBDyAUnuAwBFOsrBzZ4fLwKUI+GrAn3APhh9wQ/qEkaj01&#10;JgJ9X1a8Sys+0GMjPz536/kXr714ccuTS8LQrVql0KjJRStgmRuHNHdJHIVhFERJFNOSJqvHGg/h&#10;64pmaroly4YiaSJTkAU6a2up0w52ly3Wf+Do+IefOnXq2NgIC/ToEu9f0+TN1LvR2z5X1PqikKWd&#10;bUlQtmaSSXiMfIDSE0atahZ5+iBrIETRD9ZLjFxBi2WAMuBHvXcOEByD1yLokh8ABcEuhLLhLGQ2&#10;+AABwkhlvo4FQZkEZ7QSqemLqdg8pI89Goi7zq1H3/jhhVfPza3bQqnuVUpDhUpR0oUdO12v74Ru&#10;iKDr2GRjZD3ELGCUdDABwJ8h0iqwLxOaUCxNK2pKQRPGWHM47Pf87obXXvHaizUre+yhYx85fdeT&#10;o2aZrdrdtyP73bJ2K7avhfZSoawDoBB44cYgmuJS08zHnAqZYgpNf46dBgkFvykeEEC5YyPx5V9u&#10;YMiE3fIMmmeQHFvk7pTHWDiGjrCrSEAPCVZmCpikNJl5MCs9oI8805aOfv9C8KffOvv8Gzc2Illv&#10;jddHJ4wCgkjcc9pb26vt3fXI7aYAS1GY2wJfBEiqc24IPIRKxQJeDzMMJgviKIh9P7L9sOcFdhQW&#10;arXm5ERm6Is7O5cXly5fny8XWs3WsGUMZSouHZGLlptAHMAaojPTGqd4SNibhpNXMnklMhgejTZP&#10;qwOgAcydrxHx5c8PU1yAQwjyK4JjOdYA/IJp8ySCjCtTLEXKzlCWyLE8xIuHWeVepfb+m/boX7+w&#10;8sffeOP12Q2tNTV1/FhjcsL23E6/s7axvLW1Fro9+jJKR/Au5DEkauQ5Vc5UJH/Cjjgz4qcM+6pM&#10;0RjCKdVTyIxh5Hm+73YCD4ChUK9UW81IFptbnasX520nmTo4XVKrIWY+SQumZfdswZXBNNLYyOfw&#10;hVSo3LHKe6XHnWBJMJyKD0LfEj7Pxe98cRxmkgUiLhmKPIjKPJgqxXmoUqUVRlVjFMVepERSSyof&#10;leoPReaDc+HEH3/73T/59psrgTp+5Hh9cjzkUd/tLa8tdXq7ke9gZhRN1zUTRs9ChAaFUxEj0585&#10;3IMDJxzpD7antEUFHzJ/nsRQeaLWwpPMs+3dra7vmgWrWodJhm4vbl69cavj+hMzM3WjhbomCQGF&#10;EX+xelEBIlPikZuD6pU8IQ7c4B9yR+4IuUdQZUyuI6XiK786CUPQCsk9J58/wvFU7+S/UTiimqeA&#10;kchhUlErR63hRxz1xO1w/L/8n5f//tzyWqSOHjk2PD3V9/vLK7e2tzeSwKM5UVUph2EJTpCpEjck&#10;xA9JQ45DNuFgAlROAFpFNaGQFXBBBP9RE+eVO/7EHMBBKDfKQAeO40RhIitGbXjUTdLLV27sbPUO&#10;HbyraTQpkwJiJDaXvAwP7gMPEXagKmVgkUHBP0iieVn//xkCuJQw2O9+aQ/xFHmqGTxgDSp/CUVR&#10;zQ5wofA+PDvNKlzfV2g+npoPvrWof+OV23/+3TfTodHWkYNK1drprGNFRI5NiF7VmIKQrmaJnIZy&#10;GsPzC4pWAnKOUelyFoskkcJU9jPFR5KStCKSLXAiGYKYCwqluAxd1eIQoRqoCcdkqRNGPhXJRqNc&#10;ajX63WB+dhGIb2ZqcqhQUnDCdFcSNpN6THJhizxMSihz8+o1Xyt3oEQ+UorhVIuSB9H4E/GVL04j&#10;WGBGqCYjXyW+gxIr4S8qD5PIT2OcuhhKe1LjhNJ8YpPt+daZtT/6+otxeaQwNmnUan3f29zcjHp9&#10;AvioTVQEMCr8GNe4YiJZIiTAfSVdo7SMN1F044FIjAeuJRB0ILKLlMiAMQKBRAIySMIEUUyGfwE4&#10;UJKnxOeHoR17qqY1hlq9jnP50qzEtYMHpkp6OYjaAD0860nMo4KBAAwci/AXHI0mfLBMcmRFWRSR&#10;QmSEPPKyXfzuFw4QzEIBCT8ECJRVHBQkAMn9BEUQF6qM1a4n0pg5+YynnAjNe//y5cXf/+sfOHpt&#10;eOaAXqx6bry+sp11PCZMpuoEQBDCBnwQ1aEUe7GWUaCnUgjQjwRCYBOh03EtqxyBS2M6XEkIFBGO&#10;zCIdazYToY9caIBvioAECeQhOeQkEmaz18U0laulcqO22e9furnA5OpdB0Y1tUIFlb2lq1kW9H2/&#10;Z9TKSQS7EBdFaZGyItFQg7wpVEBKIHOgH0TQmMICER6UPnDxADgCKB6v5dRZXpIxgxuTvpj001FW&#10;PfrGYvC/nn89NBp6bbRUb3lesLW+mdkeAz0FgAC/gzsga+KBcVDEQeUMkEpcj6xxrmOxYfJheMSN&#10;gpppGkgdBVeIFMEVWUdMSWA2rFHNgFckSCuSSniBQiACKviTWNWM7sbu7NzNRFPHjh7dypTn37jy&#10;oytxKiYjPmk1T/a2M6GUELNDuycJ+AXiHZIgwiotnDzd5qGaRp1TgblbUp4Y1CeAH/gfIQKDABGp&#10;gsyAnzIlyixfm0hrxzxzb483vvrcjy/MrcvF+vDUHoDITmc3aG8DdBgqKmZPjl2DZeVQLgeqBf6C&#10;jAoLI1EieCZmlhSi1AySYsisRDEkQ5IBQ6SCmeiyD59UlAoT9ZAXA1lNTDUinhQTgqq8yDL8xpXa&#10;gvWjIJA0y7f91Y1No1ga3bN3dbfzl9/6zobHrPI0UxqZXM9Sg6O8jxBTgZIG6TOv2QccFZk1jyf0&#10;M0AegCmYvpzYgIly4gvcTILiLCeU5CxTY16y+UhcPMiUg8+9dOH7Zy5brcna6KRsWAtLS3a/i48a&#10;BvgmeFmEUkVXVHA+SJ8UFSQpUXiiAgbHDASICEXmllQ8dSom6L3QMOA7XtnMDMlH3YNgomp4W0G2&#10;yAhrwGFgT5XBc/L8nqNEkCiZDuQp6zsraytbW82pyeroxPnZ23/z3Z94rO44VnnspO3pQYhL0WAB&#10;ihc5i/MehXGHSc7RJ72RL2fyivyNvGZBBMl5qiQnrfE25sRgopZoU5lxcN7hX/3Wi74olVqTleGx&#10;xY0Nv9OmaKaB+wPJCdNpeKAA82TFkRVPVUJVJCpskUaYIbxjhpnqFGtYNe1KFYtip2jaGu+U1aQg&#10;RRrvqXJPVVwVIUtCJsa6QNCFRWCHGIwd3DURxUQqC7PmdlzURAhyG1tbO45rNFpKffSbL5ydbadZ&#10;YT8rHkWJEKcWke13MAWFz38kbwY2eM8rcr+gxAp+nki9PC7BMrAFeRFgC3AB45akNvXyPsYmv/r1&#10;H3R9xSi3asPjXc/r7GwzzKGGSWehjyJRMK2YqUU35oEsQqrvc5xDwCEnlImdTCU9Q0AQGvjbvqn0&#10;y3KvJDu6FBkaN/QYBhSKD7aQuBaqpnAsBhww4UsioOKYvEOThcFC8KcGM8H42JvdbmpY5vDUwm78&#10;te+dy5QDjDWs6kHNGPE9BC14OcWEnCsfQAwiNXM8OXh98EN1FzgIuErO8dKXU/lBMAexGzMjlXFG&#10;XZ/YifmPXjxrFOrVessqFpdWlgkIUZGHB3yYKqJQsiK5yBAoUGEIFF4oFyQDvEWiFxLDyEzMLFaW&#10;z2KrbGSJPVZVR7RoumbwNFRM1SirQgdn6TM5Ql4GOEVOUVigsb7OO+Q1zFUYxZA0iphhSWCr8nGB&#10;GeqGsVxpyvWp7785d3kr6aXDSmm/oo8IeBYR1Xkxcqd1cAdJoU7NcdfgnZy7Is9BdM2j6HtF+yDA&#10;UgZhosrUVsQa33/5QqLU5pZ2Rqdm2t2+TRVnzHyXLKKqzDBpbSObY2GaBsUZBRmJUqeeCSMF8ycV&#10;MlZIo6aeFuKt6bLbShbuqbfvtlZOt7rVYHZIbDQ0uyhsJXMF82U5FAgx4H4BmQb9JCwVRDc4Ck9R&#10;z3BwBt0uoVJdZ53O6va2Wq6r9Ynb7ewHb8zH0mSmjGaioRuNLCLwmLvAe60UQp3U8bjjLIMGCYLR&#10;73xpfJBZ4OqI5PAcoeB7aIiKPiyrM1nxWFs9/G//8FurPXnfyUdjrbywthGkPgMxjwRJnDhB6Dwx&#10;wVNS8NuZBi4Q3skLhQJwUuz0lcRrmNlEKdX6cyN86WS188H9/NGR/r3l9SN1Z6KlZM6Gt7NuClXX&#10;S0GU9QMPThkjFMMYmZnJ5ZSbUYJ4AcsrsG/qewnSsA4QkLAIJkOxbzbroxvLq9urSx//4DE5cTTd&#10;i7u3BENZBFyDWSJqhqDdnQCJUVNfLsfWILaJb6QuVA49gDLyZgtV8OhrISIWuNZk+tjsbrpkKzux&#10;GRs1JxUOXDQMWAGYCLRfqIK899vlzGkacUP2zLTDMocVFUS7dme9F3arrXK1Znm9zWh3uRzvzhje&#10;kbJ7wNqakhdG+NVRfuVUo3P/aHSwEhjgu7vrwKGapQhDlS1TlMogNRI7SKKsYBXA87i9TTmxTSnQ&#10;ExBfXQYPpfZa0un3U1XXasO7gfrOAlBkg/G6UIeYZOU9t0HZ/o+LhYisHIDeKdmoGKTgBO9DtKI2&#10;F7kTwKJAd09LpIJijaXy+N+8eGE1KWljh82R8V0/Td2AdTvMt7P+bjFxhpVoj5nsK8TTuttK19X2&#10;Tam3xsOeYTFtSA+NeNXf7DK7MGSapjRctfa2KqMV3RB+GG3b8UYQbwh3ZURzJyqsooeqEqk6HNT0&#10;fR7bSdLzEJHKQ5bJHXtlVvfa982MN81krCKPlvSaIhmoZQHa48BpbyMAVEfGdv3shZ9cShmsUJP0&#10;4YwXsWLzoVHiHJjjzg+Z473yFZ0F2CKv8il4ULGH2hUBRMFy1yS5xI1hj5lnLs5nekWrtbohW9/Z&#10;YUWLF6oF2Z0oWTON2l0T04f21KfGmKawpXV2ZXHlzbml2fWdtc1FrViqVGpENyZhyJWQFRyerbuC&#10;r0W3RYxWBjhggLoodFxW2IqMyCxJelWRy0pYECjcVLlkAlttpbubh4erT3/kgyeOwDWIY1zbZNfn&#10;epfm5q8vr6z1HMQEWAR0QX2ovirUNy/Oep85VmIVoTXSfhEED+B1nidzi+T+kLfCBq4x+AGX8+vD&#10;FDYyFQURCn9kHaoaNN1nRW7sNUr33Xbrv//c654om9WWrFnttRXGPGavh+3V4zPjJ6cn7zvYmm6y&#10;qsrwnc0CmxkrHaqNHqxWK2g497qh62IpK4oZZ2qYWXZW2ImKy0F5zqvNR+ML2b7b2aHZ/sh1t34j&#10;qqxKQ7tSvR9bSWgUMsVyOjVv44FR9rlnjv7z9x2/b0Qf52xYZWXkLpQ+XNNRsCRpv+/0/YAKLKG2&#10;mo32xprfXv2pZ05VZU9JNmNnWcp2OUcLMmdz6ZHDUMoYqFORdClYwibiX//6SM4jgWWR0QYB74n0&#10;kKmwRUm29snG8fML0f/+0ZuJUZ6YmjYNfWNtkXU2NIsd3jtcxcLdWF24eGP+8jK4G8Os1oq8BChS&#10;4kfGrMP7J2rlYc+xt7e30BnKZEUykXR1XzFdUfTkqqe2HGm4yxo7SWUrLe6ysicqdqDYHVc4XjXx&#10;DpWlTz1y9GefPHZqtDKiSFXB0ClbX4+ef/GNCxfmb99c6ux0eh17twtSFAWRFHLRajYj9Ba6aw8d&#10;nZquq1oKWyzxbFNibh47B9mSmBKq2ZFjqEM96ByTLVqDEgSUDagDgTZi5gPG+FJZLR5IxaFX3lk7&#10;M7sgFdDFafXa2+21RUlNH7v/6LNP3v+hx6effmj/6VP7y9b4/Pzc+XfP39rYcKK0Xq3CvKbCxoaN&#10;yT2TlUo5iO2dPsjQIBBBJMBc5POAkj3kaJ4FihoKI5NKoMSZl1RYcrSpP7in+KVP339yzBqV0Y9m&#10;O3325qWNv3vt2qvvXtyzd2TP5Mj99xx7+PTYiRN7GsNHQs53PBdIqVqtossb9zamG+qD+8eVdJ35&#10;KyxeERIZKye4BmwGYCjSR0C2yEsVoEvxb760h8Iw9Rvpb1UH1g2YbEWsrhQOBWzfC+eWz9xcY2at&#10;Xm/ubG8GvmOKVE+8pWtX1m6sXzo/v77iNYebDzw8eeT4IfRK5xYW3nj7sl4aHqoClrK6zg6OlepD&#10;rcDvbbQ3gJ+oRQJKQzYMpWCpBaEXO2AJhJYG6KV6xTA8OTL0idPHP3lqsgiDUvODvXZ+4aW3rrUD&#10;vu/I8Ycf3V8sVkPPvXbx9ssvzr5x5ta1uVuLmxtbnS5gqFUpA/iE/a0RK3vf3Yf0ZJt7q2l8S+I4&#10;DbUFBnxvvkBIGDIgvIE2EDrEv//CUbyZiDCR/DiGDkICpRTHltCnMm2fK+977rX5s0uhNrTfrNR3&#10;O23MI/ftQpqMFQsj1aoqpLbTuTJ37eylm8trO+VSaebQXebY1JmrV85dny9VmxOWglVT05SHjkxx&#10;Ya6v78CFFckK7VRXS2axvomqn1rW3NvaamTxp+6/++efOHAC7k1sKHt9eeFbb7+1JfPpu0+N72ls&#10;LHRf//G5K9cvzs/f6m67plqyzGrP9Ve7HZvmNy1MjsVo0u+sTJWUp04dLCEcdBai6AaTOnnOyGlU&#10;arWBdCcy8U7tSimGGAdFEoAi6NsA6mEhgb9RqXsPt6NJFODmFaumFOvcsJw4irz+RK3y4ace/9iT&#10;JmgG4BYf9EDGPI91d/zOysbi+ctSrXLy/vuQBN984+xNzp986HSzzh3GPnbPvtHG3h+/e3V2bQf9&#10;8g03WvWQAQNhZTuLCw9P7vnZR0+dqrNhZEnGNh329R9/zxgfnjly0g3Z1es3k048Uxp/6unTqOAL&#10;JYqgGBc4iVu77JtvbH/t1Vd9oZB6RlWCjO30bELTWPuygUb4HbJi0B+mBk9Of5NtBiUHxUw5k9Dj&#10;RVVPnDiOSADuKKhC/eGhn69LwvccMNih31MDPTNks1mTVHH+2pXVRU3jsQUIUofPAmGiyNBnjkwd&#10;03Ad7PaN22nHnagfAIx74d2l8cnx4/ukFmPPTOB6j3Jp/kaUrAZYE6xpFbTt2V9+/PQTB0YmVdbI&#10;afCLt+K3r1zYf+TBjd12/9puuVg7PHWwchR9AtaN2K12b/3mZrAT+p24DzZDqKsRIrfle8RRWcLC&#10;LKJMgP9DRUZMEOaacOcAW1GTCv6QF2UwxJ0kS0k5Zuj9EAKFSgaHorcGZgsUE6KrIsC9Qfflgost&#10;qKxiKct+z91YbVs6ZBIdVyoR0NGwpLq9dhyGaNIXuKwrYmSyMTbcqOw1+zZb3NzpJZm9trHdNd5/&#10;qgJXemoP27Nn+s9eXequbGiVstTd+Om7Dzx7eGQviD7Guj67MttZ2NrUGqPLG/ZQbWT/mBZ7bGlu&#10;89Xl5Y7nBCj46nqn1ytLQL5GEjqkYfADe2OLKSh6g2KxqFOLOIBzxdyWhYdqJiducqY3byMSQUHY&#10;gvB4Dr+IHAfV5t8R3wB3kfgIvkIZmEhKhBYWGSwupVE18yqxUwj6kik/ff/dP/3I4dEiqxWpHHPz&#10;QEQ2D8FEMs9nc1tzFxcuu2AaGsNGqyzctL+z460v/933pU8+cwof3MvYVx6Z+PqF6OUrV9//6L0/&#10;t7clxSEo4y5jL16/Ob+8WaqNctMyJH1xbfvy5Y5lIh+NP3aqCQDpAf1bmCRWAzaMmINWlMouLrJv&#10;/vjtn8wuD8VJOQgNzy6XUOMCU2wx3gbfmYsEqctzR3ZC8BoPYilypofEOty5fpIgOIcTCIyJQi2k&#10;YaLaTSf0xuNZ6al/8Xvf+dvrblyfHNs7vrO7Od6oP3Ly+J4SX5/b9vpdP/QApwIKyFIBZbdsyKow&#10;RkpaqxpZyrbtOnYfs1Tm3ITnbK+PVwrH9k7OtEx8/1bG1uOkroiJvDe0yNj33rkyt+tURvZqorJ2&#10;e6tZGGqUFdS9nT5bgj/2d1CJ6ZrmgcjxIjAhaJNCEDYxvU8f0tdt9udfe3lq70ERx5df+9sPnjD+&#10;4Lc+UYjfFP1XUuc1wZYz9OLRJKfgQJ3ADPwK1g+5BQyEcBlz59oRiJqwGsDVI6xCbYRoEfCKK+0V&#10;5Qf02vv+w1fP/cFL615tZt+xQzvtbaezazBWQnBaXikYumJqzNKIZo5InlaUNFU1HC5CXcRFYVa0&#10;VtnCo6YgL6Cg9GXfmdTU+/e0To4QasjbIawdsZWAfX9280qna07OAJl3N5iestXZnTRIbN9GFyqg&#10;xnEURi76iug/o3NVFKKgKgnedRymGHqx6Xja4Zm7eK8/d+b//tKz+/7Vz58qRW+lOz/KwtcFX0yZ&#10;nTGfuGjMOlQDKQhEuBesQXwyJY2v/EoNiBYAnBpcYEpl1UsAtsxEaXFtxDKmL6+6P7re9pRKZXzU&#10;SZPu1ra7veuArDQKsW4gU22jgOLC161Is9xM3g2FI9f6qWknHAK2nU5/fauz0u6v2cGGn+x6yfpO&#10;3/PTRqVQAT3ioyRiq5x9483eTxbX+2r5Vie4tLB7a607t9Ru29GuG+64QSeMUXhHqAxkVIx6zKxU&#10;r7hR2u33e0CIluExNBiCMBWlRgsaSnvz1oceO3zPdFWTVt3uDZ5u432MFjR6rmyFATARYBoQD0GL&#10;oDolrav4nc9XId8UUPpgeCDSkFq5BibaS6phgqJieqXPv/3WbKjojT3D293NOAHvlGE2QgVtGVCK&#10;WobTqghGESiyUFMigZ6rCf9FbwMNIgSlgIt2lm14wbbjd8JkzbE3fGfFCUvDFZhjrsf+28trry5t&#10;btlBu+/vtPs9TDS6Iyp3IzfOkOOpB4lYF6JuR8pDy0ZYScchGglKPoHGM/wibzu1aiCMfXer377x&#10;Mz91T63aVfiaHyzwqCelYEVczDIyCxXipGyCp5IwlEQPaYAMhEgB8ilXrKIW90E36mGiouyXOPRT&#10;dZaGx6YnldBjrp25/YlGncSpkHyBwIH+FRrIEKSOS3i+aLIKqkwQthGTPUhD4tBGao4jcHCghuCY&#10;SMmldpL1dXOFi+/PL/3FuY0fbrCvnUWC2Fnw2G4k932ARjTLQRHFkd9PpSDGg4PbzCXH9JNLY73Q&#10;ICyEfopK1BZiHTIND0oFXinw2N2GuGWoXChAPIWAHiiK2pKUJhfljOug20jynAsqcrFy3uHOmwHA&#10;4GMk2c711ChG5EIdZK8kjxaMmYI6AmxsWq0fnF1d7SbQ6Tartc7mTrjblYWuQVkKkRjRRXkjJ0yY&#10;E2QeUg+AODqa6BXEEPaiwQFyOYcygiQYwLTI0mHYdYJtj83v8rcW23NowupliBADoN9cBwIYDSvn&#10;9WSuJwLgyVc2Bf9Eyvq+oWohKCVYJkK/Dj1DzAcfrTRMJ+xfu3nQsn714yeaXDMjD0BehgKXGvsu&#10;JU0EQ6pIdORQXErOMWNqKXBB63oKMA+1EslrcRkQYo48xIJRphxiWZ0YIWnkP3/1rb965Upa0PYe&#10;Objdbi/MLTRKVadva6YZ4FxF04erxAlxYVFmFqReus51SZEryC1prFOPgUYBmOKVKqbrdNE0rxbr&#10;EN2BqeNC98Gglcu+009CFzFcyiIIl5AwI6gQCSdTr4LUG4SSOFAAd0JLN9wg8GKQHJGspWHUw3K5&#10;78hJe3mrc+P2Rx+85ytfeJT5SPK3mL7LRJvFc6l/1o9ms3RVsEikJpTKwFXUihL9LHOhCuXdaw+Q&#10;6o/UbzyMwdaPKxMfYN7U7CvrSmiUMtD96mvX3e+8+m5a0OvjI0gIN67fAGvX2+0qutb13MxUsQhM&#10;w6yYhbgDjS58Y1MUha9YXgiJOBhrC00OiLRiNVEgCAXpGqaaZASJaKMaNIrcjw1Tb/t9RALMe+K6&#10;yDsQJwLxQ13rU66nRYmAgEimpAyt1ySGGEv0PEcvailHoUtSvunxqa2ltawfPn7v3Q+dmHHbc5be&#10;Ucpp60OPsfR25p/xwgtZtiRlrpIaUgLNMDya8liS2qQG3Z59BLOmQ6lJ7DDXKkeYdpolh//ky//T&#10;Xu5ozpqpaj6rL+7aqakB15vFYm+3U5DQC0YFjhJGKTbrW7vAw0HFMJO2bUH2LzvoldmSgKAGLJFF&#10;iVfB0OA53W67VioB+Xs9TzELga5i6epg9IXoJJ5eKiBnBo4zDL/b7RQtC4AvHmgKST3OVLC8eKLJ&#10;tusjpaLVGqFwErGOJmziA0XGmDqu1yoVRkqtvm4F1b3Nj/ynf8f4UuS97IfnOV+QuYMjRKpQBIWz&#10;ZsiEUCqk4l/++j5S6zFo7ODmiSaDMp1mbMq76c29dVV3dgpp6LV3j0yPt6p6UY6HtOxQq+rcutGQ&#10;4lLkHhmtP3Bor+l3+OZKPbCrTndK0Qo2Nztp3UkmEbJEpvl97nX02J/Q9GFJVfuO4jknZyamqmq0&#10;dL3pb9edzbq/U3F2mtB6tDcaUnJguB53NqzQKQX2kNNvOL2G26267ULU1pO2SHZF0C5k4dHxlr04&#10;1+KxaW9Xgr5ldxosrSDM9iDO303hiZH/4BNPVY/fy2LUmItRusF4FzAUqmES2lJLDj7nomKhGAHl&#10;IxTqpA6NIzioa3colnidR594GOGlphpyEI/Uyu9/7MEPPXH6088+/dGnHv3kRz84ZCly5MiRbaR+&#10;WYqLWVRkYVmGzNFjThdNwpITNTJp/9DQzPBQBSKMyAVvd3xy8tlHHm4UTVS4H/7pDzzz8CmrszGC&#10;vnTS11K7lLiV0K3H/qGhyn1HZg7vHSXlYOoXYx/CBDxKaWBmgZH55cSry0lRSw7up8/UTcWIwhKH&#10;IBoxIOBeW4ucBimjRJwp0088yZI+i9s8cUA4QMotI1ECz+XiRPILSthIirpkxYnhB3qYFiQNTpNy&#10;J/NusVKX7S+0WtBZEvt/6tEnCvsOXJydr9SHIWt33aAyNt7nPDCNjcB/4a23Nl1XHWp0FZmPDUut&#10;ip90zHJmW+HBp+/Xp8c6KOCMYrUy9M6li1eX5ioHxmYePH7z1vWXXnmlblVx/rgxYg+1wkrDQX/Q&#10;rEiqefP20vLujjJUTcoFa3K8ryo9pM9aU26CYi5zlKC+NH33ibF7j8f1ynocG61xrTnWNvQtJVNb&#10;JQgbkV+gFhg5eJhNDDFxO/XOc3++yFwzlFBwi8QEamHo8lCDEmbR0rQk/t0XJzg8AmlLZnbiIZQF&#10;vKArNZYWss3uys051bAe+Y3f+M5f/dWt5ZXzFy4+9gu/qNRq+yYn1zttqBo+8FMfffDxx8anp9ue&#10;+09/5Qszhw4cP3XPOy+/CFnWsQ88Nv6ZTyzcuP7QY48/8fj77nryfbeuXvnApz8+deLQ21cvPPb4&#10;o7dmb3gbu6miPvmLn73nfU+trG20e/anf/azh55+enR8ZK3b/sznf9ksWg9+8pNvvv76yMz0Bz7x&#10;8SNPP429OIjQ6DN/8Dd/DRqcuaXlT336MycfOj02OXZm9uIvfP5z+/dPb26sOyiFGHv0n32qcnCI&#10;8ZuZfzWNlxVuS9QuA75CJYLYAAYPzXHkKXT6DBJtIYUg68F7IGdFHdETkH+jYSmd+PCT/YJoHT+A&#10;gvT6yuJSe3sdVWG5cO3sm+rpB4qjrcc/8uEt35WHagkE/qUCO3Gshy84ctBRpM3QSwsocYPvvfZy&#10;YbTJJsewA+DuJx6ZW1+RW/Vry7fZqZMuUo4ma81689GHz83fVEeaD33sWd6qz81dV0eHt6IAJ9TH&#10;htldB9u6eOZzv/Dqjavs1Am09m/ubrgaZ0f2P//SDx98+slVp81a1b5IDz1wD8BWXNCLE8Prvq00&#10;q3tO30s7DyDGj704QysPKgAgcQAKojMIhkMXAuCcN1Dy/WY5fgGfo5i6i3gD9hEw1dTZ2Ci0yYdP&#10;3c22N53ArzaHpg/uR2vx4vVr+L1r2wc/8uyZc+cQg965enXmyBE2Nze/ssrQ9dY1UbCMStVdXfOS&#10;uFSr3Tx39sfPPzf10Y+8/MYZ5IRivQbGbLPb2/XcProdjdbJ+x+4vHj72LMfevH82ZED+39y/vyp&#10;h06zldXbG5tsa2PvqZPsrkOvXHyXue7VW7cCIU0eOsh63fXdnUOPP/LDV19EA2R+delDP//ZF8+c&#10;0UqlWJYhfBOocBt1FISkyoRqgERw0D4GxO1Q+kCYBMWhQWPCYYt8+x4qE6I1SDcta07XRYccYRYG&#10;cxaWwyAdHptMtnc923no/geGGy1mOwZEWTudSqnCHGz30aV9h2av3zx47wOvvfL6yZOnFq7eQMUg&#10;ydqeA4cuX7wyMTrBxibffvscKaF8aHTlteW1xx5+zLt4BcqJKGGlcu3a179dOHbP+J4ZNjF1eW7B&#10;vP+hpdur01P7r797pVxtbG7vHn3gwYWz5576yEfxje2ubRTKBw/d5S0sHjpwCHxJuVxh09O247HG&#10;yMrSmlaqXb5yXTcLO+02wS0AYlkHhILUhqTsUPRn6A+EaQK1IHArRgpD4DfpciAiofY1RDRaIuux&#10;UubFslQC/XzhlfMKcnbbE8XqR594nxomRyam2Pzt/SPjYBRGilWU0U+ffgyHCh9zOzJ/8Vrx2D2b&#10;t1dQL2DLFNt7oL+2vbc+zPx44dLVmdFx1rMfPHby1b//wan9RzbnlzInrFrFh+6+78Xnv8v6/l6c&#10;FvHi45/EABYuXSvt2Xfj7IUTjzy+OLdAxLmqnn7k0d6tpdQJgp43XBs20HFFpSLUDzz2BBge7kP9&#10;yB84es+Fl95wdvqREyROsPTya0wvYVePEBUwzzleQ0kXQieO/SYUMgi65EILNE5IpkU7h7gKINWN&#10;R7VGJS6iK8vWg6U3Z0uOfOsnl5mX3T2x5+KPXhK7/Y13rwwL3Tl3YevKDbbZbkBV9tLrI9igceGa&#10;htLq/CW209X9uILXl9bGFHNfaSh746za97au3WS2P8SV7as37fnl/txiCe1iAOqu/U+eeGbnue/O&#10;v/kO2+1l7T67cuPeiX1sYbV/c5GtbC1fulbEBhWjgCnbvHKzFGRok6bb/Wxlu3djie32W1Yl/uFL&#10;CiiO5e2Z8vCV185OlVtWyEuJOPPc3xNrITUkqclYOcuwFxI1HWA9Nr8A4CNw5NtFBh1199opgFg0&#10;9vG65yVG/SiTjrPao+xi8ke/+Xtatzc6VK6PV5Y3lmzbrlSqkCMIWen1+qqmV2tD3W4PpOvq+tqe&#10;PXtWVtcsq4Alrfb72BhSmRpb73ewJw+ssrfbLZmFqamp63M3PJZU69XY9+yN7SHF0NAcbzSxWWdp&#10;d6tYq1Ap0HctqDZUbaffNYYqtsp+8Qu/9Nw3vvmxL/7auT/67xdfOVOERKZeXYP7CT45OjbRGpm9&#10;cMmx7aGxEWSQzIdGPEIl2Y8DdaL5c//xt9nRetR9ywteksQsS1ewk0/lJnxAQlVJ+/8UuAp1Tpxr&#10;d0M7QnUaSjizFnQL2tSzrHDfD373LxbOLmj9ruS3VR3dSmzEIO0sbU2iDhztqIDnUhoiKW5Oq+el&#10;pJwkJvYuZSmUaHA17FLDRGC3HfUlclIpzMkI7FFR0swg/hH7D5RQSL4MwQVpQajiwMWRrjvLLG07&#10;8b705d9yuz2zWHn+D//MXt0qKqgBkx4KSrRYiug2q2HP6bTbOsp0zLXj69gMqyi7bq8wOXz8Q09N&#10;f+6zjM1n4QtBeC5NgMH7kGCjXQoujlgbYQCMk+bUvn4C8nzQL+inxYmmFQ6w8WeYP/k/fvtP16+t&#10;DklxWeNB1CPZxqBbn8sVUKuj1QYN4nv7h/OdSvnbgCoqIhTKbrRmyQ654pUqTbIFbQnOiWcMk9Q7&#10;gG7EK6HpDnoglxPlu3lRaiGYwzSdyPM1afrQAex6iW2ve3uV3opIm4cgjwJHRyCBDiSIfBf6aI4S&#10;MfEhJ2S6pvR8OzHlxuH9P/Nff4+x28x/IQzfhi0k1oWogThfkrqA9YQhNLSTeff6cQXEL5TaoRQm&#10;WqVxlDVOM773wveuFLhRV0IcBPQVMUhp78i8MGLa9I7FMtiomOsFcyuR8AlDB34hJTlSNREX1MYk&#10;Hf5gE0KuvqVETl3cfGtxrsYF4MHIBww9wC7tfMRzjCfylUrBDQND0zsbWzXdMiEzR4NISCH08mgV&#10;QXOO66CWMA+CuFysJqhCwtCg6jnshbYw5PEHTrJojoWvxsE7abLIUxCDuPIU64M2+YKXoH6IytvX&#10;j0FvC1skmBqtpJWmM+2gWjqS9nWpXGX+GkOuEk0I1fOE/A/7M6gHOxBWD/aGDGxC+jdiXN77cyCd&#10;JDfIvebO6wMPyz9z54MDSd2dVXbndfoM0iEuG8yLxrAnCxZ2PNolT+JJrNbBpgLEP1qapA2GO0IB&#10;ECBRhMwAjYtl5lBVjg/Hiyw+G4eIF1sCNQuBKwoUIG1IAp/vkeE714/SDk7qlkl+ImnlyVCeUo2p&#10;ONSgzEzdWwbpcYfQaszlsrl6eNBuAZiFQGugasrPR2Og7Ssk2f5Hi+T19h1bkPkGdhkI1AfWgQ9g&#10;SHkDK5dS3TknuUkKGs+1bbNYih1XLpfTXo8a4iJvtsIWKONzDXyOFBTqGEI+SGxHvrmIsmZI4rYQ&#10;I2knyXWWrssZdpPiCq1ctgieLUixV5iWi8S3r90FvR0JSrEnCmdU6x5rSVoTqz4NOkq6XC3prk0b&#10;+XHufOD5MsjFxEmEkPfevQDQNcIHSB4mA+XSViXazJL7DG1QIPvlFrpzw4H8Ngj5HQU4eBkflka8&#10;xM0D6FOCYkeMqho3X0CIw0hJIUgGJZU5bIHToCPD43zHJHY3YDMOdX+hJwQVK/A//Ai7J/0eynPZ&#10;LHgxhBTIVCuQ46tAmRyK6gptbwOIEj72sdPOW4SgnatHc5ULlhyK3gIUlb2wmKHvI+uogaRoAVwg&#10;N0cjYrvJFrk2OncK9BvJFsQ2AuAOdsTTbhxFwV4WWIXy1WAPCmmNSUBLOqiBFiSPqfmdHeDiUcSx&#10;0zQpYG8JbV7JbaGi042WNcbOS1AGRkhHkud7EbaF0qYUCHLzncIInzzEnQBoS72kGxKIAaioTaar&#10;CTasBX0K3xDeSmrCQI+1caCeVYm7zAA3MLt90NRMccCDUodx5/IxFU1QzCY6R4j/0ITI1SSj3Yo8&#10;s3m2EaOqUbEtnfzizlZmmmMiIqFRp85r7iYwDIXD3Ba0C4K21EF/nAvOoXPI7xmAG4HkO4Epl5MW&#10;hNY6BgM1igvnNkDxA+mQ1Ih7kLlCR2waRDDZHrBJAg5N1+zQw3RKacTTIGdjsMkzCFDFYQiqqUBM&#10;CTkNhLLYRhIAY0XY1gbb4aYDQJlS5slIfWQLVOE1onI5QqHPFBeVO2Xw3pV7aftwfjeOQfTDNsN8&#10;+eX3egDq4BgJtegxqwqEvvmOAng9Doiwr/BOTqC4P8gmFIYobcAFsA8k3+pJKnPaIAvfyAWDMGl+&#10;txCw2ySUw80JApbQmsZx5Hf4YkGSOnqCDUhIsRge/IlqJ7rrQpba2CVMO1zzcE6ult8dBEUvBk6T&#10;Q/kNh4KsQ0+M+kG5tplk5jI34f+0bxNjpHRFW1qw2wS2yO8bkbeN6B4WYM7JhXE8ljx1JRCdsJsD&#10;X4mN3BJaFynkp7RZDq0FOAPMQZee33JlICMe3H6E+rbE4w86Gv+QHf5BVTgQJQ+2N1G7AjeqGNyy&#10;gwaabzWDJbDtg/aY5OqywT0ryA4YKX1ioDaj/IvWJyhc/KadCXl6vhPaMXKSH+V3cEEzJ8M0GhKy&#10;Ie3gwFRhgNQfyG9Gkysds+z/AexbcQPZfdKOAAAAAElFTkSuQmCCUEsDBAoAAAAAAAAAIQBcJcmH&#10;amgAAGpoAAAUAAAAZHJzL21lZGlhL2ltYWdlMi5wbmeJUE5HDQoaCgAAAA1JSERSAAAAfgAAAH8I&#10;AgAAAKYd4XoAAAABc1JHQgCuzhzpAABoJElEQVR4XrW9WZAl55Xfl3ve/d7auqq6qxegG/tKkCAx&#10;JEgOhstozBnNZmtEyeEIhy07/OBQyPKTZI2e7Ef51SFH+EEOS5YszsIZkprhMiRBghsIEjvQQKP3&#10;ru7a6265Z/p3zpf3djUBUoRGSiSqb926N/PL853vrP9zPjv+85O241q2Y1lWVVmFZZeOX5RVledW&#10;nttZZhe5U5RuZdnyCX44vCz1rGzbLV0/4bt24hWZWxWOY1uOW3puyYcLyypKJ+ODVml5pevlPhdI&#10;/bx0CqusuJDDFcuKv+vduZ5c3HLdyrErx2FUjl02nMy2ysJ2i4qvMRCHcdpV5TKUsvC4Z1nIW2XJ&#10;WdnetPRzy5OLWTZDrErGzGvL4YJ6n/rUu3JlX94ubf2sPJ/NmORPOihzyNf1D+YfJYUO2Px5/uL2&#10;N2av5Gbm0/Wd9TdzneRLp4XucnF5k7GXFeO2yjyrCqW7PFjJszkMTr6lROepDelzu5m6fKf0UqYI&#10;elUWv4YWlKn4SF45iW0VfMAtXLcISseJgjKHgEJ6OfmTo2QqC55fp4OL2C7vVTYTWYReySxyX2GL&#10;ytGZgkgyA8wcY/MshsfJTDNAJy9kHEovhylnDrkQvxrSK1n5trkGb8trfdOQVybgTgoayhm6y2uZ&#10;mvdJ+vrqeuf5RNjpl+7iIWXOzXV5tpwZgG4wZm7zS1XAX3JnSAkbm1HbUEFeuKUT5i4EstzYcjKd&#10;GM+yWlXly5PZueVEVpW6kAkS5QHfiNwqh7ZCY5lqIXZNZlkDcnHzht5F+JFZ5nMzgkFMGaYsGHml&#10;1Ic5CiacCeCdQiirlGLqmANZf0zhjNv0SZTBZYBCT5mSmvNmbD0n/m2Kz3j9fZNexlTPnnmO2a/5&#10;l88ZXlaOsFw4L4FtGB2k559ixussTSG9PJd+3vBMWdMtc+yJjWyRZ/Erq1NWgS6L3LanlpUKV0L6&#10;gtXAlAhrmUvNCMzFmRRP+UmpJPMqB8PJoZ58QU7DekJSof6MXWTGmM3SgexWXtiJjMsSZtcVKjPK&#10;CkAsmGtyIS6opJdVYlu+fOa2IJkNT+dvNmdzZv0PJ/38kQ3tRTQ7iAiz8IqqVHLzAMI9KoZVvOsA&#10;+KB81kWYy+p1XEf/yWwvQz04IiKEMIxcWBlpj6TwSttD/iKpc8fNXZ8XfNlFUjmcLhfhDS5oefxk&#10;5jmVxroWaj3geLbjO47HNzy+YPERmJ37IAL5lldxugFKp3B8FIosE7NojE6SSZOfMmzuNT+5kssX&#10;0SvcTq4o35hrgppPa2lTy/payM8Z9z/kxZzt7eLL9/EQIk1LOZAzCHf4XXnErHJooofQRrXBbJDQ&#10;p7CCuGrzycA+8K0Y1oOvS6tfWA1RiSJwJpaFuOdyXlk2ESWezcdyYX0VWbXelrUw1zdKN8P3aA+7&#10;qcTL0AY2bMEQ0RQihlwmkhc6C8LKLkIfvVJl6Fb5imoePmoEDrOmQkglkHK9igJmp5DhiSCrxZTR&#10;DebnXM6Yh9YLvD9ZPxc4tcwwEobLKellMUL3ooDthd/5zZBefigvQ31dtrNFPpuAygrzqscHPGvk&#10;WjEsy8uiahV2iCwqIYQdIzNkxrCSqoZQupR3+F2fQJ4HOsltHJQEWpRv6aIxUqUKq7LHdKJ4qiJn&#10;eIwzl/FBMFkuKGQeRRag6NPSs3PfSjyoj6IXBSOCSJeuELymbS1dDVl1mDI/PLKsFi4tw1IlMtOp&#10;KgHrwYq8M9z+y1g48jG93O2vzNjezr90j/xR2V6pLWtUBP3smN1A+V65fn4Zvb+H+Sey0k7FnrHh&#10;SJ4DaaNmi2EyY0EwZuwbPpnbnogbVkyel2kh6gRJ5hUoSyuo7HblttOqEeXOJLMmaXOSLGdFqyiL&#10;vID2aliK3anCSqWe0J2JhdaOHTixW231mnkLY7aIvHLacFLfSW0rbja8OJ6maYbQ9N3QtX3WHgtJ&#10;plyEU1rJI3AWMlyhL7pHZRuvRWLJDOlj+DorvxTp58wqxBVrVyZOJpnflPSVlSuLK/XNGngX6eVr&#10;776fw/MWnigxG9tQTFP9aeSFsfCMjDJKEmnghDb2D7NU5GKti9kI55al53ndNPOnaTBK/FHqjTJn&#10;mFSTvL037RV2Fxlte57t+bbr8wL5EYYhU+jZts9f0JWOE7hu4KZuudN0pl4xtZKDoBh1gqQTZr4T&#10;xfFe4Jf64crKxAKVa7mNLBOvALpX4oIwAWKkwmBcuCa9cpyqbtH375f0xiTQlW00fM3qSnooLv4I&#10;N5T5QLi+H9I7Toly5KIwi3oFSvRKnBoRIDpdCNPUtjE9E57St5u8IY/ohIXbzO1GnIdJFqZ5cxy5&#10;u8Nyd1gcJPakcOLKiyBpe6mESYOA0/ECx/dFVdpOo9EQNnfd0PNCSOj7rTBseJ6T4j7kTj61ogMn&#10;OfDLoVPs2cV+GEwaQdz0k8CO3GLCB9wCqiNKYQWGyrDFYDZmEI+ADp8bfkfUr6gQI3N+GYFTqzIV&#10;4sJ9ItSMHYfQ/fOzMJ6S3sh2Q/rb5uf89XtyvRp60Fc8HvWFjU3tVRYsY7iGA25KEPqVFbF63SIs&#10;qzD3WpnTjqr2KGnsT4Nx0rhyYzxOgoOpPc7dxAmrsGU3mmXoO50Gk4sYRiqpxaKmr4xdBFfo+TB/&#10;MwxajUa70Wh6zV640PEa3cDruJafTatoLx3dzKNbnn1g5dtuvh1aw0GYtr3EzSd5PPW8QInhinUK&#10;0+hPY0MJfWsfVgln1K6x5H5J0isbmuuIHFdNgoiU4Wd/dpcInkJIL8z7fkkvgxUVjMxSgSg2CaQX&#10;6x6fVqxFhBekx+ES0iv9urbTS+zOYd7YHLrX9qybh95+1Li6nWROp/A6VqNtt9tVs1GFXu4V+9FW&#10;SkAjz9OiyHKjY8UeynN8OajviqhRrm/KQgjXF4/3G731xeX1heXVdq/ru007b1jx3uZb5fRmenCp&#10;mlzv2KOlRt7xMrc8LItdyGDDLjLD6HM1X3kKjTsY+WDobrSXGL3vh/TG+zhKegeWQX6mXzyDZSN0&#10;nxs9ui5+SVlfrx5VzvJaviecLdSH63XKsXPEysSqQeZUoV2tJEX3IPWuHRQXtvOLu/nm0DvIGo2F&#10;k0XQhe5VI0w9a1Iko3QyyUfjfD+r4jQvMG5ytK2sMDFoIL2YjKJnZKExDYHHNLidsNnym4vtxeOL&#10;6yeXjp9eOX56dX190O24RbOaloc3Dq+9Ptk870W7XSdtOgiiTdceyaXECnBVnoh5o2aNumW1PVob&#10;lcZn/uW5HmoyXIYogTEhFArLc9FbyZ+chOXNtSReJRGCud93xw3eW+CozlCim3BV7earuDTupNqL&#10;trpXlZNXg+F4cXccXN2dXNqProzLnSyYeN3I7XTXNlgakVVOrXScT4bpeBgdRnnkNVhXCERZq2J4&#10;qZFgDGK5pfE9CrHN1e7BEhphVqLMu0F/EC4e663dtX7m5PLaE/c/cHpxYa0dOMOdybV3oltX052b&#10;5eSdhc7VwNnC1cAwdatMaK+hDJE8lTiGSn1josrNdKbfB+kZJ9YYIzbOk6jvwPd83/0nf9DVaFId&#10;5hDZUXt0t/nevKolXO3hK211APr0/JEx6ymveZPAWUaEEosRYzK32rnVT6uluDxxcat9Ydt7bXN6&#10;fifdzIK4u+QcWw+Pr29l8VY2ujHZvja8eSvaHhbDxEsQWnFF+JSLWMSSCphdXuN9YB2VEMecGuGz&#10;RWAgsf1cPuk6UZ7vTSa3DvY3Dw429/eu7exM8rw1WFxaO7m0dqrbX8sqLFfWEvqfWBRRVQhU2E6O&#10;NlEOVG5UhqxjPuomz8XDjAJzUswpduSFCnH1R806wZrDQPOE8f/wb/dElxuHVdWIGFpKv1rNzF7r&#10;34/+ST+DWc2c2p6DP4vxQjxEvEI8TcTB1Gu5uedOcjeuFuLq2PZB9/w199Ubzmu38kujPOkthadO&#10;28eWdq3synj78sH1W9Nbh/lBHqRVWOReWvoZhrpan0gC40dqNBPhwhpGWZnn0TdVHEvkwHJ8yyaC&#10;5EsMw/MwfSd5tDPeO3/17Us3L1/fvREVcX9pYbC8Gi4MvEZ7Oikmk2qKXdQO/aaV5uOijMJQvEMI&#10;A4/KzeReLFomqfDEl6h9pBmhJKKir9/r4C8qvURYYpIFPlwvrPpP/qBjVIg51bfXiI05hdvrs3ap&#10;fuZPZoJFOPrCdVCIb7uE6QsHOTqdjondtE9k3okrW96Fa/a1Uev13WLcGvhra87K0mFoXRnvXB1v&#10;bUW7RaPMvLQKiE0QhyRmnYp/LTfnmrqyZrHtOzljHoAwLxA2KHlMW1H/Gk3G0iT2nfkdf3+6f3nz&#10;ypWb1/ZHw8J3wn5/cWXdqTqV1RjG0TgZ227WbMOTVhJH+FyqU4Ur6ySFrAZjVpjQ/+2jJs578b0K&#10;DOPe6GQqyzMH7h8icOrjtmo9Erj4pa6ONBOiC911gSFkHCvCamr2M395e9q6stu8fti5ute8sFdm&#10;K8vxoJm03Z1qfHl08+rwxkFxmAd5YkeplWgcQT0DEd1wh0TNWFeiTo0GF8YS8WhOvaV8VClkiCQj&#10;0dyPSRgQwE9LF6mVJGWE8tg53Lt2c3Nzf7fwvWZnYal/KmgMojLfGx1E6SjATUBwIbTEUdPAoYSE&#10;YFjx0EVqm2jPnWLZSIifQ3kZljHeGSUsj3kjc/CHwvWGvw3jGz6fH7cv966r1x9Wi9dQRpNdNpEC&#10;Tj+qQqd9fFwuvX3TOn/D3o56E3tpFLaD08d2rOnlw83LBzduxXuRk1Sh5TTd3OQClDMcMVUCDVga&#10;WaixA0NaCXHq/ZABIvF0WdaHzIDyFg+Jk0HIGuNKqFbibJepHfqtTgen7HA82dzeubW7f2v7YGnh&#10;RKPday/2sPOGUH8y5Q7NsCnpndpywNcXl0WnV0LYd5JLSfYLSS8sozaxiw3m40QLrdw//Fut26JG&#10;ST9fwL/cmjJ0l6cVj4egPnSvvNRu2+GJzf3G5d1wN13eK5a2s2Yc9sPjxy5Ob1yb3NwcbY3KaRES&#10;tkE2VZjtjUaLqK4qavFSoTtsBsHwTzWDqeFJjVvrHJjJUA2lKgdxqy9YLRlyw7YyR6gvlo+ZHC9s&#10;FVmZRhnpTiR4lluHo+n1zVtpliMsl9aO9QaLeWpNDtMKXUNIAgvfyR1MfpaOePwQh4CVOIlHedNQ&#10;6RcIHOMFqMAUaQPpZfRl6f7TP2jX/tqM0nde5d/H9XJhUTH6nBjvRLj4p5GW/WE82Bp1N4fd/Xwx&#10;b69b/ZWx595MDl6+9voOzF6lhW+zqpHo6sy5eUKAE/GCQ2BUqwobTRAoFyuDK/Vnp6ovIxIYgryQ&#10;taf8joluZsS4pkwn8VRhWC7OjJoJK8o8zePNrevjZBI224PeSjdcslI3R+dG09DF0Ix8Dz881cAu&#10;3w24jgqJn5Utv4j0upBFZBJxgo/QJLiwRQHXt3US9Vo6P7Km3mNef97EclNxWW0nJUGI44pxkxat&#10;pFzc3G1l7l2Rs3FYLsRBN202rw63Xrz06n52MC0TbERy6HhZEnPEG/VaZVy0271+b4AWgigl4gIL&#10;JWQwQm6j7We5PAkVa3RO+U3zUUp3c+qTEvwRzS+BNdsiVBAUWExhK2w0We5FkdhVSvLGcbPD6c5w&#10;fDgZZ17VXmis9f2BkxTZ+NC3R74Nt0wcOxHqEKO1WixH4jHvk/TKGaJgRcWiuZhHccX/lz9Av6u8&#10;ELrPFvAR0s8tGjOx8ussqqSSFvyBEV0oNAQa5G9Py9VpdXI/PjGs1tLGir24sOclb2xffOP6O7fG&#10;+3kAF0kIELnnBSGpIuHOwlpuL5xZPn5q8VjHRecmWZaIWkM21IFzQ1uR+8YEqxM4atYYuWPkDSF8&#10;D5FlnFLRuprMsrCmmQMrSVC0U56h0Qz4aJzFfiOcRPFwOGZQ/c4iVo9jeUmcZOkUgeORgsPSl6fm&#10;4gTsCE+xuE1cZi6S9f41884Jpr6XOLEE0U1Cz3E9X5QVnAXp//HnB1jImnCQQN3skuJkqRVvnkmV&#10;WQ2VMNym0lWCey7J02g0DnrtVFi46YSnrx2u3UrOhKtPH9iLUz/PF4vnrj/33fPfr/zWYZyXIVrV&#10;DUu35QXE6xG/Qct3s/zx9TN//w/+q9/+4Mc/cOqehuNdvnQJ0oWNwM4LMAcEh5kihliPlcSgSS2S&#10;HoSs8kCSjw8tu1V4TaYMiqsBpAJG8i64YqJJCJ3iS4ZhTFAIRdLsYVzmmZUUhzd2L07LUXd5wQkX&#10;bW8hit3xNPODst3yywzdW4ZOI09SMV9rH1rcaqNiNbVi1I5hTpNv1Bhz/a/QXVARWEsZmYfS/cd/&#10;e1B/Wpn/9jzeIfrrOdXb1GGberVz98z2FxfiZHIwTdvdDez3vfy0t/T41D8xIQiwaD9/+ccvXH9x&#10;ZCXbB1F7YXmEGnYcaETEJJHAeUmgPazsv/WJv/FbT3zyXHP1xOKy73ppHLdarXYQrra6K43OYthe&#10;CFp9r9l3Gz1HzjCzW5CudJuF0yjsZqk/C7eROj6ySvM1YuSXkn8Jiqppuc3KcdPcjnO3ILwHMsIq&#10;EyuZVn7gOWGaVZNhNIIrBr2Tgde1cieZjpxq1AxAGMV2npLJFQYU0itnKgsaiTFzsnQWjlBfuF79&#10;PFcOvDG4SAS9CNTxFzb0a/Xi0VC+idbVS6CeDbN46kV1W9axrksiL4P+eLId26HVPvP2jUZv4zfs&#10;wWM3k9auVby5/+YXv/fFC/uXyla4P8xax9aneYzaa0pONOOBEKGEbXuZ97//9//oc/d8dICssKzt&#10;cvr65jtDLPEiyScTQgYMl0VqDhl6WSZJotGmOw6M5xIRqPJTY8uKPBA6idGJtc+F0hQp7/pByJUO&#10;0vTrL/zkxv5mWe2HbpXsR2cXz33uw7/z2NrZpWwaXX2+nbx4qre76G2F2WFDEsXMiPrVBgwzE9YC&#10;Urr9hvmLqlCJeaQ4JoEEbjDbXCATZMrQ7/bBvz6uimou5iXDaUhbZ09n7K9mdH0YwaQHD+OmGYvc&#10;s7prP71auosfuuvB399KenuO98rW1X/5zT967cZbSZUBCPEXeqPpyGo3uRJcaWVpKYPxyqxcrdp/&#10;9L/+H48EG23x1UniOqwSTdLip4laE2iZnpJA1gPqyyCV/ebkF9MWLS1ukFHMMwkq9oy89jEwUJRA&#10;RlSU7lfZ//3dr//zL/yLONldWehF+5Nm1np044lnHvrwwysr1db54PClJfvaari76E8aVVzBNx4B&#10;NQUlaQhDeVS4voYRKIvOJoUXxJpyFGyIq+biHluF0p1Zd//h77QkN1VLG9VhdWDhtn41f51ZPrfX&#10;lMoexKefVThp7XHRe303PPvkbzvdc2OnuWON//Kn3/7aaz9IQp62AUmDxUaSHFqNQMbDZcrcbxBG&#10;css4W28t/ref+dsLVoNFrR6rE4oVxgrMGwSDLdSTH1go5bDhhE0HMwWHv92Zn36nyxl0O363wZ+c&#10;Vt9tLbjtgfxs8ZNz0ev23MaC0+k7zbbtkwJeCXpNr32tOvjaD76F5+UHAQ6474W7uwdIvKV+v8lE&#10;VUU6HsEd/ZYfuHmaTYm2z+bUyOFa0RvbffZGLR9M3MnzsSh8kbBIGnIO3AZtAA9hipMnzc1PfkUP&#10;II90Pkx2XrXsTG8Y7VGLH+H+KE86g8VJHFy/VRw7/eGTDz4d+x13afDy1TeefeW5rEWewo/Kym+2&#10;h6NDq9sSGE2RkZIQo490OCkry9k4toaqFF4y64mfEv1y207TtyD97dO3QnO6FeYjYTso4R89Q8tv&#10;WB5nYLkBlKx8rzSnGyasNkHtNC2/E7RZxzzi2++cdwJCzN1Jkk6yBIznQX74+o23Xrl2cb+0sdCG&#10;5cJB2pkUndQOUBaaHTB8qdL+jqMWM0feQ0hh2UgGnzdr2IfGMhVrJ+FuFjIuJUaPJk4URaCejsau&#10;1aLRZPftgLwYQGoDMUdZ5Y3TTlyu3v/wp0pruWh339q58dXnv3MrOiAKnlV5GUAobAQ8HZhcstJt&#10;22kSYMSzTAuY8f7TZ9tWA2/WiAkTNtP/xb3iNwMHOHqKq6onvqZ6+nIyJEVU1WYlMYTaB+MdCSvX&#10;cKfC9dBQu1XyV6//8Ls//h5GS8KT873AH2ZTq+veindfvPL2ldFkWHUj59ioWNidkqzHPGgZ62V2&#10;3kn5mmsM78wkspqVYhTjSRnWVnACFpgkr0Vkw+xFxZ8M0TVtZeguGYjamjcuvM60mQbORrO9e5hE&#10;1WJjcF9/8T5ck8T3vv78d3/05ivhQq8Yj600DbthXCUEUMpxBC6QXFxIUom7EtrK8rbrn1k9jngh&#10;DSgPhcjxJRCk8kYNBPFPDcrw9inxySOn2p1cWX+qJWZAdIARVScoIRBaul6nVgEy6/mrb/2rr37x&#10;nRuXuEc6HIatdrvfz+KJ0+ERiot7N69PxgdVGAdLE2uwGwXDlBXYwW6qifqzLu2c2sb6McxpAnuq&#10;SwVqIwdvimmOosfelEi3wKQFk4AzgWEhEklniHfQCfxqqC8fU0VohJKgg91mVrW3Jq3T938CuFLg&#10;N3765itf/+G3kTMHk9hpdVn0ST6yXCz4PGCtFwXWOhcIAz+L48VuLxmOH7//obyKkfzQJU6BwFmp&#10;2icSI5OMtcYNzRz8wlM4PwWiK88scUt+s6wYCQG5jCgGP21VmeV8/+Yr/9dX/+g7b7+U4/My14OF&#10;JEmnceT0O1ERZX5xWEQvvPXmzSjdSR2rvbY1cspweX9qYZFL6EN8JJkDY25pyqyGE6h7hQUpWWSx&#10;bUJQE3ylwCTjw/I1DC0EgElWoWHEx1U/Xc0xycgZ+SPrwERGBDBWx6J0uYjDTmAkyUHONBpL51rL&#10;5+I8OJxk33vxh9vTPbDfpHwk8IUEB+JCKErgevhAIF/t1C4TQgkI6qoatNoL7Q7xNoacENppEoWB&#10;hippoJIBjplTlMG/70So4Anrt1Jhepk84TQhlAS0U6t4bfftP/rGl547/9Oi5+eCaVfrQv1l0TIS&#10;9C6BRR8W8YWtm2W7u5c5kdO7cWjlLtYvK1YRjmqz1tjxI9lsowLUG6293DqPfkQ4iSQFSNRsSio/&#10;kPQJoVomQJiMygZIj9UoEyAwWHSvrAC9qkYRzSKwgqhob0+Clbsey8J+4fovvfHa91/4wTibSgRL&#10;gCUm/C5SV/x7G4wSusud2AWgHKK48MzK4tKyNwCWBlmn0Qi6ZyJvuFcm8QmWizc7KYv4hadFWYMP&#10;pC1l2pDugMrzHDjiLLWh+PLzW+/8xXe+/uwLz904vAUU0QT7axlqqGNyLH51mI3fvH4x9p2Dopo4&#10;7au7WJcDaDYjt3xWwtp10cQR0s7SeXC4sIyawsYC1tCdGO5oPWH8sIHdGcL7wv5+SLhcU00YPDA+&#10;vgzqQeSPKgmJhxu7lZMHnZS9cdkfHL97d5rErv31575962AHSBgC1ODRat/MhNYVmIrKBX4HbVhw&#10;XPTk6npToMayfLsLPbjy0JrEVhZb6dSKx1YynJ2HVsx5ALjpXee+NdWTAE1eNj0mD+qDiWiBvFA9&#10;nVUEAYqr060//85ffu2H34ycdGG1H2eRBoOETQT/rGUVJh6A1zotJlvj7Z3oEMUwsRr7ceswAksa&#10;mIiN4fo6zjIju75p1pAqeKOxNFhvpHw9ubydfvkRlVkSQRZUowou/k2ztMgzqC7RK50p4Vg5BEVi&#10;4gl8Y2wduxyfGwb3f/CZz+/n7e24+Ef/7H97bfTOtFtMsF0IEph7S8rHDQuMM2saJA70iFOM657X&#10;8Eb5f/nM3/z7v/HfDCwvS/MsCJ9968fXop3BQtsdjSDbBJiA5uOM93H0xfxJ5o4V3vV0f3rX6ql0&#10;f2JH2ZMPPH58aRUeiQusMP+d0Y2/+NG3/vhb/+6t3SuNY32CMjf3djxsUYbJchAomPKbAOWEQQBw&#10;9vPuh07e9/BguTcdtyZ7D/SHHzp2dWBvQkuII1EipkzQz1LLBPGQ1iwCwTMQw8A7CIPSI6tbldCS&#10;LJygDSXQyr3s0Z/cK8SUCKEB6fF9sTVxuTIokUqCVDDVOgEagJN8nSE+74/sjZ/snt14/HcH6+ec&#10;hbUvfOvZf/6F//dmsZ8087SR5EARZDESzCJBAF8LK8V+DojPzwoilERgwmn5j//r//FzD/5qz/Kj&#10;PLucHv6z/+efX4q2273QnYxQUWNyALoiZtHBo+v6Dm9Wp4W4P0i+sDnOP3zmwb/z2d8+vriapSne&#10;2K6V/otv/NGffu+r5AwSN0srciZIU0CIgYCfyIgo6WVtE/oWVqUowOuW7Y1w4RN3PdyfZt0oOV5d&#10;/eSpK8e8TegLa0JzIsHiHTJG4px8W0hvcvSEhvDPfAIPYo8AJIopkBKgp5BOlKQcMWENNLJKLkSQ&#10;gBUQQmHQCBoNRJDAghHrgkCqD16gdGWerGBctMPBCYTjYbT7vVd/dFgltt9QjAzynYIyTiJZgcfq&#10;VyO2VTmNpOoULmeQlm3LO7dx2iCYgVT++K1Xzu9duzC99fLBlTfjrddH169EWzemt8/NaPsXnFfi&#10;7WvB9K1ir3nm2GNPf2h5cYkrA5AlTveXLz379dd++ObkVjTwyoVGJEmaFH/VSAwjguEmMQNMrQdr&#10;wa+SkpjawSSLCGGPU28c2bHgR1Bktal+hxiZhRmNGDI2peEUtSrvABE72ewwsRGhvmQkzATgR8uC&#10;0EWhIBjCwiKSRPLDGOBYcqtbeYMUb6jVvnTz2uVbV0fZOOyEgg4xN1WdIDQXOS8vQnIGitkQWzGv&#10;WABrvRV0ywTgk1X88NUfH5RAu6spKbyWM3HSzMszAApyFhkevY/tUWacYZEGWRbmmZ9lhKZBieOq&#10;IjkOovvXz/7Nz37uwY1HhlacWMWBnX7t9ef+zTf+9MLuFavjpk42nA7J/mJe5FmKpyfiQcvpDBZV&#10;Jb3G26wyyibADsd5DE58kubTwhsW7cjuoBoEnoI602iO5IuNi6lOHHES0fL6zAoEq4FTpkhHhQvp&#10;eiRLinkdT6ckhOUHyEbWER4+rK/2T9hptrrNrg/nlthAxMvSaTKNCzcql/ZGLTSsH7RuHkYXN7fG&#10;8ZjanmGyl4L3ZbaqAFUnwCEQLKJZkTcSyEVyjZHg7QbpidN3n2M6MUWQQqz0a3vXYoR0EWleELtY&#10;0iicSCs9xSeXyD0TQHUKQNiwQEe4XtEIHZZne1w+07znf3jkN59Z/GBAUtBq7FrVNzdf+j+/9q8v&#10;Ta5XjbxB5U8WtyRxZcNFGHWENEgPg40rgImSHdBcOEwCTzAjrR4hhPjNaxfsFjkzay/KL47a4/BU&#10;TMq9jFuIFJHIeN+IAQrKmDYvA3nCIFsEnEC2qGROizKBc0jImQiZTEW9ajSWULAAEkRPRoYIpSA+&#10;lKQ8TXrFdtvNLnF1Y4UxkQUVqmmwP6xa7YGoB9vd3NmL8GpRFtCQBKRoKskWQW5hDzHW5X4S8fYk&#10;rjDBVfXdVr9PcCkjtmAVF/bf2R5u47IEDQ85hyfH4jc4PLG2JUslyScRfuTSQ2eaC7hDog+sxEnc&#10;sYL7j536/Cd+86OnH2noM4Oz/da1H/2rr/7pNvwgqDQFsSHaTeWiIkaEeSnlUAaWAlzFWoltwAeo&#10;FIOwnh2RXfQs1AMZ92HRnJRthKl6GPpEaoQYo0/yb5KaEa5Xh5AyJE09q4Gn9oyYmkIKo74kvGBI&#10;TwItipD+LAYjm0TgqOxptVvYgiYzrVFFF/dnNJ52Oh2SaUAKLl+9Qv2ASs7bMm5mfYngM8oHpaJC&#10;EDWXNdrN1ZNrrtVQX9W9fOtaAg4K0DC5C+z8LMECUDifCCyILukqyVgxpQIPIHqGs+j7DTy0Rure&#10;s7Dxq0989NFHH/FaYWZR2xC/eXj+68/+1YuvvSSWvszZPNqlkkVzSHMv8ba9pK8MPhKbC7siTolg&#10;4+7BvVWEZsTRkWIu1V2CZqpBWib4Z7jTyFi5juB0tRxl5mGJ6FcuvO10GVXABMD6ehBTEm8YnQx8&#10;hCQqIQdSDC6Gv0dO1UdLgz/gTQRVnCQ3btxQi0oiKKKEdQKM/KvDGfpIqA8z7aw0ME7Y2hMrITp/&#10;YE3evnEJY0Yczow0iHzGD324HeCCQPCE4pzkgsVkhh8bsEO7h3PcKMOzS6efvu/Dzzz6Ue6KQ5BY&#10;+aXh1T/72pfOXz7fXewRXhWEnJC5PmpUwizHa0hjdJPKYiG9AGakTt2JSS1YJHJJZ5YRs0GEUau9&#10;hImR7FI0Un/RUN+UWMpza6zShBnE8zKJez1qrjd/MFrbxB+gOwogxvjJMoNYg99dhH+zRZjJ9kMB&#10;DxN6cxBtxTSKhqPhweGhgS/rKtNqLBPgM7pWHXUO3GYpgxZQijtNo1fffv2LP/7Kl57/2p8+9xfP&#10;v/lybMNgIvQYNx4enxGu1xoslivZfKE7VogsYIe8T4mtPC1P9NY/+fDHfvX+p1asBQY6tuLLxbVv&#10;v/CdH7z6/DCf+N2Qa5pqtnogOjgNhavLUA9TRlhbGibYpX8imgE4m8ASkw3ppwmgRBwWLUrVig4+&#10;huFRX2dGSUmeSExsltsxy8wcShND63rCzQSYd5A/eFVJCulF9CNP+BAMLuB1chVeKOlo4txeICmX&#10;PN/d24MbUILq4clNzFCOChwT6GYwrCu0ZdigjLZ86+o7f/Hdv/ryd7/+tR9++9LuDaL4YM4QOFpk&#10;AYCA2JdaaVIjJOUqUrHCU5NiDMgaleUoW/D6T5x9/OOPfHQjWGdtImo2ra2//ME3nv3pc/RjsJvO&#10;YTQK2g0VwrNg7jy3N6O7eWqdEH0hQRYJq6HZCSTyGqHKHCCFJ9CDcUtJsLRtMJLHxM8MJQX9q66P&#10;4G1EbMhhLq4aVoXSPPQzjzBIkMHAiSTMwBdRvEkE+DNG+qv0YVACX0PsNHCJXL/JUyCR9/b2RFqB&#10;3jeiXCEBNfXv+IclRUIeY0AFLQD/KrtxuHX54OaN8W5G/grf37MEqUEnBR4e05GVJbao6EeMy1wc&#10;IHFbqNoJEvuYP3jq3BMff+RXTgbH8dqIH+xah99+7blnX3xuJ9n3+xQGIdMymbZa4Ij9okafKGzh&#10;PuWOOf/NaYSSFXEf+HA50lx5ndxAhcBJJLYndDd166aY2xC4djkFm6k+Lm6XBnvNUZv2EIgP1O/p&#10;u2YC6unRORRS5gAgiKdS15ESTobHuZSLyyVWSIMXkl31vPF4bC4txR48HKQ3LP+uQ5S2hwwtEWm4&#10;jjYor4BSV8zJnGAhQLA4iaANiwOtQFwJ3LtUF4jNUKb4OKTsBMzqNku/l4X3Dk59/IEnH+rdSxKR&#10;kTlW8M7w8rd/+tzmeKt9rBtVyaSI/FYwJCdscmtq3ZmfMkDz812DNApBotasY5BiHmgVPHOJmRNS&#10;lFiWfLVOIhlpIctdpJfoTwNQEILMBJH5VadHEyX6mZn5aAI0mO0zdSyhNcWwS5+QIptOJ2he81eZ&#10;XqgehOA1xI3OJRgN0fHBxKTLJFSraUWVFbPDPA/rV8W9Fm24GPxZahO6sYvQQTdSi4a0ybOMKLaE&#10;RLhdnLe9kJFGZZbil7pWWlZtJEjsrlSd33zimY8sP6qxOKLSzq3y4P/7yh8Pi7HT9fZjcmSllNJm&#10;cdgE3WmYSnWOSof3XJXz0YpIMGkNYFDIGNIMYYj5p2EuXToar1eOFbuZZ5EP156xOP+QxdzFqFlF&#10;/WHWyuuw0aiVzM/M+iz1aohsDAMJlrF8ENOIIfGkWTTq56JY+UnEGUqLNpeRaJWogUzNspW3rQcz&#10;c+ouSuAJyaLx8VRLUCTJL/juWgRAKXRLEac8c7PTwRuYJmmARTMpgqnz9H1PPrR6lsxTy4KyGDbl&#10;N154bic6GOVjIvVcUyrUBdyl2QXzNDMEQ/3bzAr4WQoYBjVF8bpE4EpIqV+vOdp8ZWa+idksOBoR&#10;P0LtOUrCMJxM0kzqa5xUV8h70N2QvF6UxjIURwbAFnovjuE/oLxS3AGoB6JD+xZ1kzS8AbWroA1Z&#10;yCahpVAtE903mXV9T40y00VCa7GkIscUK5nkpAabdZHWeUHJELBiCF9UTtNu2OPy7MKpZx59+rh3&#10;jAAV8geZejm++a0Xn9tPhjHVhoKzFz1Zl4bNWGF2UbGsjRNk2ETvNTMNDKuakIs6XzwpVaIYHqZj&#10;h3KVnHXEUd0VrfPXaKGsF81Y6duG7kYaC8trfft7k17ZwfBoTXSpwBJnUq6UJTGASNifedBqb4Iw&#10;LCS31+4AJeXyNdF1fDXdzTJUw00eyTgxhvrmHVMrrStApkeRerNiAAslj2XV6XQnh+MqKfp+1xrl&#10;y8HCJx/72N3dM2AOGh6tMCwMyh+d/8nNeBfxhbdFIxGxzRU4pWgvqTyUiVRGM49Wm7z1YpgJJNOJ&#10;wLCOxLuVdSySOiBBU177RHpr2I308TCgMWmngi/MIylZ5QLIJYMMnxmQZmo1sah2/3txvXH0jB6q&#10;WcPMsDaSIXSGGUn2NgFGxTRIuMCy+71eu9liiEyDTLEW4tYL9gjLKyuopDVBJc1010LJ0MZEmnSl&#10;cwHJawvSFyyHD/a6VQZdTJyd5IN3PfrYmccA58SRYJuJOu1box+++TzRNFxe46MYm1ouqFNfO3gz&#10;CS+0lbTb3K4wc6I293yxyjLVvli20w4pOCKPC/uDncS4lb5TEESiZBJ2k1NobsikHK5JPUN5vape&#10;XRSq0QrvJv3cCdJvGQYQc1zrFwVQIROKX8dDxziJJCFEyPQ63V6XEm0sEhH6ZoHVpNQ7HxU40oHA&#10;RCR4od2yzNLW8Mys3l99b0jvNBujJJpOpi0v7DsNb1ysBosfe/ipvtUDye16DSwP6j03R7cubV+J&#10;qijHATKrG06nMgR7QNiMAKXctBZARpCbJWjE+kzgmGVhuEEeRBmIcTbAXxVEEP0mxp3ylxIEsLoS&#10;vQ7NGolzFG8jNqShv5BbwMbC8rz5s6Q3Ql3vO1uaM7GDMa7xMKn8QDXi8ArjMwdpylx02kicdgMj&#10;AJNfusXpo816t8yV7Xym62dTBVBrhRruoUJdByAXoJDbI5DgTKZRh/q+UdpKnU8+/tS53hmDVbB9&#10;bHlgB+WL518hn5eUeFlCcQN34TOSaxanQCw60/TGoFmU7jOxXYugenTmyWsbUYU7c0DymgtSFU0u&#10;FetLhy2IJWV2RZSrRjZkU1PDtAoTU8dc1xiTJjXAAE0lkpHptw/jdSqnm4HKJ0iPs0J15Yr+ssgG&#10;FYdOMab8pSpIhLmNBiAxQTq5hLWISUqsRVOdGiPUexg4k3low2gyJDNkQ+5aR6jgNySI0jhoNnjM&#10;oGqku+nA6j/z2Cc7VrNpSdkDB/4NP19682XBFgSmGYwxkUwYz5WkGwgfY7cdeVAdA6NT5I4hncBc&#10;tDmIPDbqwsdxIpxMgx2ei09yNN2oQR5BjDHJO6iTINMkCCppMcVN1LdV6IpAulSq1QFOtT1NcF/w&#10;pEYbmlNuKf8qHqImvYAgRTLDPCFRC4I2OKFY2plfbTbcg5tXd0f7VJMWpzZ6rj3uNryl9lIV4YCD&#10;UcQBxSfW9oGiQ3NtribkFnwSU1aXk2OV1s0S55hDoRFzTf4DTE4CbrOdju0Fd+2pez9xOryrbbVd&#10;Sd1AY9Zi8vb+G1v7W7nvUJSMEUSUS+1AaQ8I0SG9ImFEsMz8dlU48sBAHogD0v4MOA7kjsjZlHbM&#10;cByLQhfXTctB6G0caw8PbvaXjvEQp1eAzt1ErFZ+OwesjqWLU0GlrtfMg7D0BIGCjQ3nkTCgjAic&#10;k+QPJcpiYw4yoQKvUWt3zgY17xtZI4yvbpfhIDMnJmMpDCKhQ550GrjxdHhA9CCejJcX+2CYVEmC&#10;IxogC7TZAPc1+kamWtO8uryNvtUuM4bZjbNjlp5x+sQoIgGBJkffxgW5msXmyhP3P+kh4qU4Vr0C&#10;QR7k27u3opzshcR9FCwkRDcjr29dm6q1TDdDqReZcD0xfLUHgdyTQRHgIfgF8iot+l2QCTi9fjyZ&#10;TvlMux10ghjbVkQunG26Q4rbSUyVzmvUz0m7KnlgLaeQxWOUthE+Bh6kCua9Xaqjwmf++qhfat4U&#10;TyqwR8MbWbw/PhytDE4s9tfBfLOg2r0WUTAuL+lEMbJMQw/TaqC2oI/ot1rXmXdmh0hMmR8RboBi&#10;HDL6991z7z3HzkF6nR/5YVr8XLxymfDWXFuqeXHHNevpnOnS+S2UDIqpqg18bYogk4EpF9PvBdfF&#10;roJT6+dolhHY5aDtd5s0iiGsgSMhc61DENuYkJkyaR2TkX+NUNWAkYkZGFtHxPd7WzjvSXjVEvMH&#10;MB/hWiwg7Lp4spmMpg23u7F6ljYPoksIqQQgQKSNK9ao0J9sjZhhWg5z9Jg5ecbQmJ8yXwKnR2/4&#10;GDqhDWTH+cgTHzIFhIRTZ8Pkj9XlG9dwsjXwoCadpgOM5XjndNa3UEac3VCb0hglhNAvTQCPh/Xt&#10;jMKKtFjqrTWcLvnNftPthhVob1DOQAzgb8UeyNdRFDy2CHTxzhUxqatZetCIeJG2AqYdgqGhsffe&#10;x2HY6ugc+H7ZbUXp5HqBgz+qNlbP+SQxXZLZU+lTw3BIjAj0QSCEiHZtFTvTpbcJPSNDHYCoqaZc&#10;r6iHysuH8T0n7rq7fyaRpjrKPUaGWDTSTLYO9jI1GyWyZSxq/W7tqh6Z0dtTW8cTa7oDvxHWJQlG&#10;1lZXldd0J9NDJNDdJ++J9mme015ue10/7pLz50kgvQEKyKqUSKpQXpxOcWgModSJrNdnnWtVi75m&#10;3PdB+Lnlq0EJQy3wKwvdpEpu2kk83Y8W2ysL3WVIX+QJ+BRCDJo8YRWLXynpE8P1NYlv8/hM8sqY&#10;Z/pQJwDoOdhTgvTT7GMf+HBLgPYyeo9/Zd3JcxM5GMZTVJ3EtcSHkrWipxj3R6zI+na6KoykUCop&#10;2xonEDdg1ryKmnKwiVG/3bv7xNl8mEkxV1guNAtabvgSrSN/Ls09tUUfbTCkSMpEQWq/bEZ0GYEE&#10;vOaZqPdP+nlI+WiU366SbnMaVLs21WDTjD4cJ46doGABcYiVBdnVCJb1Kd48AxaAt/BD/dPwo3nn&#10;Z1+rcJBEnJOO4uP9Yw+evgd7Apuy1sX6CHx1+2Avwq9TESJ2nerZI6fqcL2+ickaQTO7o4goFTgC&#10;Q9IkuWRkRG0SiHXsk8dOrPePdexwQJcpa7zWBwsRu6W0zpZ8mZqDYsAqbndemKAwTrE5jQdrrNwZ&#10;2Mf4qe9Hzernb1vFMxmRhO6w4Rw62QgsjBVnq/1FKuzJoEvpnoPPjfcmfelEBogFKfZA/eQzis9n&#10;wlg4R9cEJGj4zfgwOrt+pu+3BQqqdosAJurPWrT5ALSM1tOHV0OqNiOMmVYzu3mtbG68ZlXh+kDG&#10;x1LxhEWtnUqZRKCJnn9icaXnBUuNRsfOw3x/qY3Cp0WzrDEBIWizQJXc0gZB7i4uWB0uNyxQp211&#10;Jmr5835lvQmMmDEKf6nSRrQ0vWipk1fRdjnZ87Jopd25e33DigApuQ1waG4g/qSiBVnSoB0wtPXr&#10;QkFFdYrfx5U0cV8LaqW+Uq2w0ihf6i49ft/DfZdGclKOzB8JDph1y4Nt7e9Ceowt0l8UsBjYqNbJ&#10;1Kf8qhcX6h65hTTzUsOfrINE5MfjphSb0fwradpBy/LBJX72Yx8vhocLAa1UD+/d6AbiRRKcRsGK&#10;Tw9GgWEGDUqS0Kj0kc9J6SH4iHRKrAvpp4rYp5QgAIsihxKR0khpPf/XOrhDaMcoJNro2cmOEx80&#10;y2w5bK/3VrykwjUhV9HGGQVSKg4Oti8mhEoS4XyZvpoZj8qcmeTRJmMsfLSef3xhrWtRVyWJR1kl&#10;/EXlEd+LySIAJ1VCao91ExqtPWQTPzDL9Yicuf0ahONoPCHv0OwPCkAYY/pie63Kzw+Tz33yM840&#10;sib7S63iWBfGudn2aGFKUypZOSawpU7OzCOR8Hhtzps4PkM0hQjmac0gjPnw1yU96xP3jcaF7WDo&#10;Fjer8WaYTVebvbuXTnbtBtSXhgle2A6pGRMMiGDJRBfWPGi8NzEiZULuEDVmban+I4fYOHfirga6&#10;w+Tg5ofaFJN4SvxalLh0QNKSFxFuas3qqR7c3NacR4y0v6f4DFU6jST1TZvR6RjrpefC3NHphROf&#10;fPxXgjg+0Qva9n7XP2g5oxblAbUZKkgFyThIQ2r1TDXwLYmZWXhcJp/HZoEa9JZZpmbdMdS/Fs8b&#10;hzKF6/Nekxa2QP9v2pP9vh2e6q2d7K+inaxpRg4Q2vk+BeJiZWpCrSZELTTqyahHZYwcc/Ka/H6v&#10;1V9vrGp7ARmwcLz8U/vFBPSlXFaaoUmiWklwW9Pq1XRe9bLaTnVmR2k3YXKtlkfDL3CtI0CA/WbQ&#10;AhQRl7/+1KcHTnvR984d7xeTy052Y3VApGYiMF7lbCl9EVgWABVtJCz30PiEercmBgWnS3O/OnMr&#10;AzZ2Fx/+a5Oe50lJrOb9dtxvj/1it5rs+nExcHt3LZ9cbWGPuUBGCS2EQROMhAQ79dYz4Tsz+Orx&#10;COPPiW5YFVFwbHlVGxCZCIc8gLROns2AgbxxAdK+hus1dVGz/Dx0fnQ6NVKkC4N3qdFtd7QfjN1D&#10;pFHGFicPn7n3E4893SkaJwZdP9+rkqvt4KDtU90+1cifJBqksSfWJZ3YqU9XKI5GI2YFNzOBI0VL&#10;KvE1LKL5U+lP+D5dqvdcItpjDDtnDPUpFHSSUTVOGORaZ3ljaW2lu4CARl6DGuc/0EQay1PWr1Wf&#10;6m1jnugEaHJHA+4KIUKmntw4KTWuIGgN2MVI7Zm1BSpPDHz5dN0yqJ48c5sZj0tj+PouJlenAoeL&#10;SDGDyGR0LAMd721Tivfpj/7qxuDExoAeLd7NS6+1/NHKQpVHu+w8IdyhNU/SKUkFCqfEc9SHU+YQ&#10;pjeyXmEnErWdH/WA/vqk504BEDAik+Ww1YgHbWAvGXFeGjwFhXN88diZ4xvdVgeCIzdIMShwVWW4&#10;HrNx6Eo0JogcxogyUyIWyInjkN6YlTW4R6RrjY0Ag0oRiFbySa/vWpbNbEq9Rn1lnd26zN+8Wavf&#10;Aii4yQBFk5VB96kPPPGJJ59aCAddtzXe2U6nu51m2gzjND7QcLkIO/VixaicN1UxRd5GHgrZNdBo&#10;Aso/w7LmcyauPT9+9kN1qnAWyjQG8JFDmAW0qazbjLZJEe5V2zvw8x033qd39nJzcHJpg2cAOOmX&#10;ND5QHpCdM8BPY+qgcjWnqRBffsrGKBJ/J7eH54XCCxwq0aLyWH9RBqtui1TOiWOmmQrV0NJbRhKX&#10;Fv0CEinfCsqS4lCpz9WyQQ1TKoLedA/WeA3ZXxMpo6BLplFy+sCCpvbjZx//G7/ymQfpS4rwObwx&#10;2nx9rVc0nXGZ7NN/Rgx5NXrVPJAOQLNdJJQVlKgm5Fuzfa2T1CZSP0t821kZdT1PsznQxvA1Ak1L&#10;NCXRi1sk+Uj9VU4DP9XfXdrV+JS9U/mWYgBsrS8eLLZuFMM37dG+MyxOdDYev/vx0wvHvCgK42SN&#10;Op2y1XAGntWme3kU59MsiwgWWHLGVgHMFVhdRiVDEpaY11EwqJorTXrC0Y6aJhtSjiS1sGRkQYFL&#10;U5VsodOnsRSd5yfE2r0wwvXJmgB5uAg+LuF6QEQZeJIi4vuCo5JQD7fBK0IAelaW0GtKOkdMy7PL&#10;D/7ex//Opx/8VGech/tX9t/8K+/wpQX75mKQZuN9AuJEpchQkbCrKFjy3B69wyEcrUZAqMlFtaG2&#10;NFaS/XVA3lCeoHaoMYZk2onIITmBwZuk9G2v2yx8LRisjTMTUj16Gh1t+qTMEMwi86RGwJq23P1B&#10;uLvcOuj7k3RvMz8Y3r288aF7H71r8USnCLwI6zhJxxR3RliKplUJvClmoW5vIihG7S5pHH14nGx4&#10;r9UVq4JPYl4y3ISyWNhHS5Asb3tnLwHq70lfilQ6n5ngjAmoaO5dttWStr4UWBPGk78hsJB+9BEl&#10;+ZTE9NIphtmJ7onf/uTvfujcE95oGpTTa69+oxy+OvB2sCzDKqE7hVSAJSwtXUjauFk3ZdK0uHGg&#10;hac1eKrBA5M2VEkhQkdWhAGGm5p3I0uMeV0HF1QS1XLrXYp1/v5MsHEnieEpCpgMhtVwin4rWukT&#10;T7zg5dedaMeZTDa660/e+5F7Vx9wI6vfKBve0KtGTgEuD25Ky9gJrK6dU0hO6ll2VaJeuoAJ6adu&#10;T7Iy6zpLWpdlNqlRa1msuoA6aMpDwJ9SqcfkUeUk8VF7WlqH+hMcPJyEZAurouVUdBcK8YekMAKe&#10;L8dWtuvEe22/kW5Nz3TP/NbTf/OTj370zMKiF9+6/vK/u3n5m1b2dq858Sp65OWB0wzcTg4cRPEu&#10;4h/NrHVVE3UC1ogaiS+qvJgpWEPSmdJXXjcJwjnXq4upPWt1/x0DoVAOUwexFlf6/uwz/EG2ypC6&#10;CuxA6a6UdPzxAlwf3uo4N63RNR4kmGQglj5w+tFHTt3fD5yWmzWsrGmzEQmrlfAYWU7EB40RtLBJ&#10;LBEcJLr1ICKQ3hIaQRZNpVuXso26tLB8JClEQSDSpyGiyGgUQxXa4ha0K6mQ3AQWpMkCMX/yjABK&#10;8P8xSvD68a2DLPaSiR9FncTdCI/92iNP/+ZTnzo7WCx2ruxc+v47r3yp5Vzphbttj103KIwA5yBI&#10;FyKxhrgG4WcyyiIBxEit5buoWwkrED2ZFZRpwYEaFuTUZN7mdv0R40dz2DXwQ1SXbtejp27TIjFZ&#10;c9bNrVnE9E5V0IYElLLSL5KGtd/2tu45nvec6970SjcfteLUO0hPNlZ/7bGnzyyuDYAtUZ6WZG3H&#10;64ct+r8VEbg/ES9Mvoo6uRcClcI2CgooX6YvCxIHtKU8KuFadoAQuYKetIFBF2B/ybFq8ZD6DEIq&#10;vquNZmR3Gan4p1BA+hvYQMsDvLyMnmf2YtVYynu/99TnPvfEJ+9qdvvZ4f7F719/48uL4dW13n7H&#10;2fWKCfqafKQIb3V5TZ9WHld6HUgxuPrO2hHBCI86D0LMUCtkxZDSQ6u+NYmjk+T+T7/XnitY8wm1&#10;BoyRfHtK6vjDEQNHY606DmmFIAE/Y3FI8a/swJaIiyeIqGaZe/GUtiyNbqNNscLy+iIDPdg9hEmR&#10;6bTC4uJS5SN53PnWD3p1ViBhsdj9yAefPN5bw5sl+yLyVBqdi0/JhF/Pb/3bL/3JDh08mJxGGMWR&#10;iQ0bQa9PLZlQiZkIagDOJ69fUSjnJlXf6xxvrv36Bz77qcc+9sG7z7aSva3zzw6vf69VvLUQbPU8&#10;Sl1G5Ft9h42FZI7Jt+ek+Q1IA6kgW6VoIqiu7TbwJ4XNIWxooCt/lbc0VFURajIgOMUpWe4/+P3O&#10;DIdRe4oqyGrQCFJF1pj0yDOoVlOtXMOpRCdrQF1DpmSWRalwOzqiEl6gKqtFCYq0yo6jSdJutBqe&#10;PxyN10+e9oOuV4V4/lIyAQJdvULZOsZseCJTLg3jMBCRQi2QZ4W1tnEM/wCNoipfkoJgbzaz7a88&#10;+7XvvvADFARLhBtTA0Pn1hrmamw3YTQxWbEhgfkGueOn9Jjzl8Plh04+/OFzT/7uxz634nid6nB6&#10;6yfX3vxyo3hrY3FUTa6heZyM2pEOjRkl34c97Md0Raa4SaQepg7JFElFSGtaDo3RS3RA5D60ol03&#10;OSJlVmEXxQrD9+rVStRTSX/0MFANBcgLiliKG7V1CK3uSXkIulIbGs1yjApIg710men2BFLGL0uz&#10;aLD5gsRUKdSWVrJUqAqCzg+2D6ad9sKJ1Y1uuwuAClwZIoKr1gtZRj8zlwXPQ+TZuXLpYnfQa/ab&#10;3TYdFCQrAsLy4vjGt3/6/X/z5T++tnezs9w/iIaE7AnP6tNJt4/bLou6nvRT9CjwzdxO1VgOBveu&#10;nfvE409/9slPHPfDfjW+/va3rr319YXG9ZXOgZfeartITrpvNV27BatTDyQqgqgseUF2VYLIPKfs&#10;9iOkF8JnFGLIkhTnjnszMaStMTvUshHSk57WRjeqQkW72pv/dkMdPjM5MiUKx5Sux6ZeeR6jn0+Q&#10;8UUNjJQlxLBEq5As0x7Agh+WnJjUV1J7GVXsC9nN3PWsWh1OerTNSXt3RW7LoLonVUxJyRtX375w&#10;8wr+E7o0lvwoBbISHpYCpTxvVvRJdAhI3Hfm7gfvvmdt+RjLaxxPnn/lp5duXbu6eyu2szKkLJO4&#10;MZNCkVEoVU/kThgVDKMtPflIgIJNnU4ZnhqsPXn/47/y8IdOrZzo0if/8Fq88+p09KJvXRqENzvO&#10;YZgnLI6w6soWoti7iBQ34WT7GrEDMwgTgvkyYHmhe5ISi5DWprqXhJQXwq4tIq08AmUDtMkUiDbp&#10;BBWCeHoaj7rxbzeU6EJukwwBuyfxttmvP2NoGqFfR0dkYzTAH8KwwotoGhIAWCkCA0NFU9WcJw7j&#10;8gt3qXRW42T5IF7ajBYnVocaCep62YAn9ez9LN6Nxi+9/cYwi4fAKykZ095zLGvBu7k4PQm1im0/&#10;XGx32QGJu0uM3il3RvTWnNJC16L5szjCiCKkE/a/QgrE7CZohInDCOhv7Z9ZWnvo5F33HT997/rG&#10;if4SpXjW6Fa8+VMvu+i713rNvW7AVlZTJJJXUGvBBnxcBzsCuuKLwbHKoFQMU0lpRDnShshnSh0R&#10;fVBxM82eXsCRhfQsWrgT0BPEAR5pkpgm8iDBqFt/eloak5viWGVzakWOQm40nCKrlwe+Q8prYETk&#10;KP41U0CBEWY0OUu2eMF0FHwZ+0rFuTemrqx0aF2+YlvrcbV29YAer82DcTwEHhl0vO6i21kAt7Uz&#10;nVzf275w49LVrasHyQF9Jkhx0QJwJHakFKMgtiR+IO05sWgyj9afsDllLLQQ5Gnpwi3Kz/MPo5b4&#10;3tjy5FBlEfQb/X7Qumt17cFTpx47e+ZEv90sk2J8MNnbzg4vdavLXX+71Rx3wiSoIot9glL2uAXK&#10;Ai6Bbjw09sH+xYYg49nUIBLddh0kmwA9dPkr6cVtM2U0ImQAxFKXjvsrbgW7cqlDLbB4sYwMEsTe&#10;/8o9SndfZbv25dc0u2H2dztW5s0510N+GlsgrKW6UXB6srOpU9GYHauT/bziyqXzAV4/d1hoBOuW&#10;v76f9g+mwdbu5Cb1HzHdxOiCuFo1eo2FpUlJz8/xLiRhu5L9zR3OmL7OPl034BSxcIQpdL4l4KOA&#10;O8xnZS70OvRHNLWjrIXAolWg3WyH/bWFtdOrJ48PFu/dOL7SCQYUpk934oNr6WirSg794tappWnT&#10;2aNLDCIQ5A1AQrdssaWDuhPkesABigdL4KIs0YsMJPERNqF0xRFpg7MhBSwCWJcGzJIjV1eZtgYs&#10;XFodwjhUZ6uOlaCnFGloWH/yjYcM3eUdw91HbMo7FXCNrDKCnkOjCQInNG6ZmnC6uQfoIXZbKRN+&#10;4DJBFXQ+OyS0m0th+xjbgEV5Y39YbG7Ft+gelHdyZyFze83FddkGrNWgUcG0mO4Ot7fp7B+Nb2bZ&#10;IW0Qh6OYLUVoUyeGnTjohvriFmoFjRZ3Oi3HWWt2ul7YbfYXu0urg9X1pdXjC0vLGFh24qT7+eha&#10;OrxaJbdIKXebZdufdN1dtxhKYxRxLMBSkp4l0If1Bf6S9uTkOaX/IOaWVRGQwXHE4KW8lHa9llS1&#10;qrQhT2BaQksIjGgHuF8PxSck9hIsOYnxGYtdDESTwky+87iKdTi9luCatr1twBs2N3r8duxm1t0W&#10;p1xbZ4q1ajDZppxHjCd8OYVKyHVl/wkHIHi700f0l247Trzt/XJr39ofB+OUbdk6TmsldZqoN8Jx&#10;DJ28Fhn1PPBuxdEoSSajMahHKnmlnhTZr/lYMZIloOk2aY9OTV1AA1JvuTfohC1iakvdfpee6djk&#10;aeRRXTW8YafbTrYV2gfdxrTTyJphRp8FN9tDMOlmr7p/JF0ppASVyl4IPoMT1PaSQhlkDzjpFicr&#10;nuKOlDIWIhNi9grrcSCL6EEDSle3bnEjtmjXwmVTFGeiAgLEfe4Jo2ZNfLw2dOa2owbJTGBdLMV3&#10;hXeYMdJp+PWsR9whGCCnuLeaiNTnGQQmRBM5EPKCa2nD021cV3DKTVpfHoyr3aF9MPUh/bToDONG&#10;4Q1Kb1B53cpt0WQajpE+S3R81X7o2A88HHV0NMGIqeSXXUwkjIq+w2No+Q1B5OEA+W0kaMO3Q26c&#10;T8tor5psW/G2X+4BWmn7416TnQgjUMlWNaUjc1P8BKJybE4jrqkoxXJKoTa7SOjeN+xhJrWk1LYA&#10;dJPoj9t2wza2I9Sg17ohvZBYPA6BNLvNBj1QsWbwtyU3OCauKTahMKLxncz6SJ57XCWFsLkapqI6&#10;DLhMmBUe08OgGIyaNYaQ0Q3St1wmE6IEXA3Sp+QDrQmuPAX34O5tth8lfSKuUgZKvt2G7lCRIEpr&#10;HFcjqQJxU0u8+qzqR2lzFLnjmHbbFHd3PG8RD5UyZXEOdZOiGjOqcXhYnk6RbF8quoswDcTDadJ9&#10;5bXk6KBM953sIKgmLTfh7IYpfaXaYUT41KnGNA9DYKAIi2ksF8EkFasQYYJxRfCHX7DAQLgSapLu&#10;aUDJbWcse3t4HSfALRfSp8ID4q9oBwdZ3tAlbDXheoQh61Lw9ZMjpNfMiYHm2On3HlNeNlRVY18i&#10;q9RISX+Wuv5Yn1i8KjWEjN1p5oaJ0uiGWUmmSaIEvxA+KcVuCHnZnqHuxUP5A9Zw0BQ0ulX0yGWN&#10;pNpvUspTET1edG3ZlDyK7Unkxkk3jpZGeTgM8oyGwFXboXRQutbDo+g9WhCL0W1hBUrfBIRc4tjg&#10;4OIgnhDm9/1h6E+aQRyy3ST74kgTX4bIjaZsRClCXFxcSZIoWSUNqVkOxe0ZzIHAJ9CBTIX0Ipbf&#10;DcKmCcRC+i2WdASNYsEWKFMiy42gxyeSwJkeMEI6nM6iaHVSTLEJNB353qOGxw0pIWIcsalCbcMY&#10;A19qbe886lCPtPSTmKzGE2R49f7HCglAEougYg2pRchCw9ht0GMU6Ws3rGIA6Ynox9leZY+hZytc&#10;DFjLtKAxuYRikCZr07K1hZYVgdDGFJWKAbxFhwVF/AYBxJRggSJ9AWSkrjMNrWTBcRvWxPMPPG8U&#10;eFM6IQH+JAIhOz6LSkJtmoiFSGZ18qW1nga/jMAVUui/IhyInJg4u9g7uk0hA0XaiA4j4j0VF1AY&#10;UYMnkloXmKluEaCBQCE9Tbtm2b1ZJE0tnOz7wvVGoKsWRn5Rs1eLlLmxb3zaucVppL9MlWx5L1Ag&#10;7fkiYWuDMlSLR6F+ElBT2J9UAdKFze62MNAbVbFAA7xxchCnQ2SoFCt5vQaAdhEv7KBHcLVZlEvS&#10;1pJosUykT+CX6JMiDdhGUjFTYsdRTElgSdwXqC/dm7yBoDScoSvbjLDbAkICVYZ3YLBT4nmZhs0C&#10;vp6VHAm9Z7aFkl7eEFWi06KgQhH5sh0E2zX7CCItfgBrpkA8QaOwZjDnKe6QWEpNevFCppRm1Je+&#10;g/Txdx/Wvh8SFVChz9PwMEaSzyz9Ix7sfJLqpDbrFd+V2VVkuQayNXYiC0nhS1L5pjEs4Q6qT51B&#10;t0EFZFkO4pR4wDBOaa4QC8ksaWcVBGREotKdCLil6mB1tKVShcuxuiTNZOigyX6Bcs5uyI0E/Uur&#10;mMzqqO8HFnxKDxvZUFvyXghus2G1QTXUAkbAYZRm6jYr85iPTKsRP2qmq3+qSShtLUATZ+kMgTaI&#10;E9KOJubFgyNZkZpwvYgdk5YiEsISli1x3ov0h9+4R9v9aa9dkeLo5/a8inxuTZp84G1PaoYe0ICl&#10;BLQVgyIZFYO81eUqq1hopo0gOaTm2ncHPaxmLLN2nFfjaBQnFMdkCISG0xHS+5jSk9IdSTMyOn1n&#10;qL2W7CktMTWJrJkuVrVAUPCdlgtLRl1rZ0T5qjChxkpaGmt9pbYa010S+XNdVSCGo+wxILv4COl1&#10;FRmuEdLLI2hU0GQbZa3IyhfSY0GR1Slz4piJVM3jJpnVLaqMru1mkyAlPXMj/PBepHdMxwnoLjEh&#10;bbJrfFrenPfjoj+BOdC94pVpREG60nEA4gbR2nDYzysA3QrsX3p06V5ckicQWKsgISUoo/v/VkR0&#10;ZaqMVqaTpNlGyqQJtA4L4UHL9QadWQC4gBVXmNys7kPA2GRFsKTEmNKfuZjV2Bi6iQjxIweTsZrK&#10;9qUSVOX2Wr9dx0aMP6atu8TNZz6gitk5zNR9i7aV+RCya8f1+axoRlDNWUmOGF+/FsKzNF+dudOH&#10;MRUm8OtRt/QOF3X3L+8ygsVwPfxO/wkubXi8lkL6jZkNdNu+rA0i2E2EjAmrmaCmhKwlOSQcI561&#10;rAXS3qRQfbfXZXZFxiZ5MkkOo3gMd8gemSVtFlBhlC/Jxp3EDSQ1iBqXKYSMWBpSuqZZf3hNLGCl&#10;nYbZRA8iqczeWLAZT08ITyipIh2mNMBULoqdznUMxSW1KakeESq6pHTPCLO8NMchNo9YD4q7kX7z&#10;0Mhvys5ERGVievnIdsN8Vhx6jKEWDYJIRoplgUUv3WzI/kuh8XsIHDEZ6SXNwQvmCqaWtltqWRoG&#10;NwsC/sYVNQeQ6Hn7aUxNhBuec4O0cUiTCq/V8NvAFkOR0FpSrbdVpah8ZGoHZGHJtAhfiUWsY5VT&#10;ugqXvlM0bHK3bJYh/flQqngnEh6FhuIV2AQ92fuETGwilDG7BsgH6OqCzS4RK5IUOPxE3QXxQbZd&#10;LHTZ61zFoaDoax6Xi9JjiJNpIM4su0HrCpBVq9xcZ6UVRWBAMGJxGJuwToIZA8Sw9JFAgPnYz+N6&#10;IT1/g9C0jqOd0Gg0EiNFmsOJ/IHKiCDT6ntu0d/hUoklxSUglohWFjg2LT2K2GF9aUAXRfaEgdES&#10;orzIwDSbwNN01CQwTf0PBk+n1cMtbdCPn4paafGGL4A9gNDQ7V2lLI8EHZnxCXFQv+ljSJOty8vD&#10;wtqvnEObIv22vMmMAbOx2kimqcwBbOqFdKPHzMaj9NwOvQOl5YtUXBd04kxSgjYTux1meVRgytKY&#10;MpSevHE2Am7MVk2K9ZFCTsM1xs7E+SCGYMIAdROIegbEPmHjARNaMJ6fOKIpXctnCON3zYB8YjKR&#10;3qK8MMF6c4gcnx2apNJ6ydlsG0dX7CLJlUg/9JJSi9SB7ehqSPSYOCrNK7QyHoEOrJ6oI+s4i6G+&#10;xtYFhVbZh4fpZGxnaSPwe6gSPgx8kYphYL+CKihH02QPn0uqgPCGsxgojfRjl23BRINktGpPMYeI&#10;17mSmyJ2ipwQKKxjxVN6BiAfRuMIocW2pi4VxpU1ig65eED+BTYn1s9csOsXwkHFM1EjhSYKE8le&#10;ihpRU4YWSwoFJypalfjMOzLukTJ7raTnsuVobvs9WN/9n/9uz6iCWm1KG3vkreZhVd/Ov2QU8jxs&#10;aQIMOe5XShbGp4ECeSGFAEjfddl9yJSjAxARMV+xlaUY5U7VbjUkf+9gKSxkGaBBDKq2FIK5Bdvs&#10;ULAkODOXcDybBSeAaxhcs7WAP6XgdYnVJXnM40MnoFCgVMEeumEojrsAFSgfZ3sYLosfhjHbIMzm&#10;hQOQEhgALo2myqEXkvBljzd4RHYnI1onHfxE1kuBpWb6xVRX6aFmrDhvpttCXaBp4MKiykxQSzxP&#10;aQykZeDC9CJoxAcxXQbNnNxxiCbf/9rZuSRRM0C0ohqJtaY1BqVciuDwXMbNMKQSZS27mMamzlp7&#10;D4oVIlthqRBBnYI2g3zIL2WZ6thggFzwGsR3u2++sTM+ZCcZd3mJ/n87zWbEJhqa20O9sGmLBloz&#10;p9McxBNyj9JzhOwyYTrMUImCJIQT2jwjDjd3xMORgDXpDVzYcno4mXTYQLzoXLue7B/EmGF3n1ux&#10;3a2qOmQ9EJx3ix4um5ajCRaQvDlOKiU5OG2SC9O9agxQTE0y2T9P6hSoQJWGNHiv6sZDXKaM+EGT&#10;hjBiYZuUJKYnwCkTmr/tMcwkP2+6//TvrRs5DtnVo9W9wqTRsajZWa/RWuXO7XqjPdQFk5WoIDsp&#10;CddduxSySjkJM+W26Cps+V3b61dO1/EXcFqpcSDUyJ8uXtn/+jdeuXj5cO8gWTu+5rHlCV4+wgRx&#10;4PYKu8tOd67VDbOmR74pZh9MiXbRZ7IRLjll22GDADwciJ1HeRqh2gtyGO7AbfaIbALbGRFq9Xvj&#10;pPn1b7556dr0jQubi2trnUUwOPTPY5zsZH2yqBZL2qQRMS3x8iTVbZDl0u1OOprN8L4mhar9VARn&#10;qz0fjG6VNaEszyLj2WsrVvC/Urhcg6Tei+vdf/rfrRsT3tBaA2dSeG2OWoebirWZAWqiOrND8pFs&#10;LsUpjfm00ZhuzRgS+CVdfTBig9NWlDUORrSnbY3I+XA1jx3CwktXh+fP75dWdzhKTpxeb9PKv833&#10;QjY/GY7ahyM+3JqOgwbUJ3wGZlx2s8EioM3jyVtXpAfakJIVdi8MxNi0vO6NW0S0mggSMrde2/fb&#10;3dTqXL6Rfu8Hm5a7fnXzcHltfWGVjnVE6Mo9ijDGC4dDCqnQ/+7hQTQaRvgpsl0bbggmrazjGs5n&#10;eptra2d1zQV4I+4YxBfXmrQkU6XmqOoZqWHDjxV7dqYB3kPgjL553+0ogiwMwRQqYKG234+a8/Pv&#10;z3UA1i7FgxqvlJCBWiXAuXFWG1HiXbqy++IrF6cpQqQ5mtIHd4Bzf9ep4KEHTy8ur73yyrXvPPt2&#10;I1jY2rr2u7/70cWVneVlO4vT11+5ceE8jLXoBQOgxydWrHvuaW7cXQYh3fbwD7t+de6Pv/At2eK2&#10;2r//8d4Dj8K89u5u9Y2vXvKKsG0Nf+2ZR/qr0hfzrXf2f/zC7quvWP3B2Vvbmxtnwsc+GD78yMr+&#10;9q2XfvROfLDmljRkPuj3vCTab4T5E4/edebUwLHGbNigO/soclhdaBib6J90IEC7TSnUxcAVK5NE&#10;sWww2EI1KRUkGAlICNMpkXyyib7NuP5oDMf9B3/QnnO3sRrZtWSGvjEAnPq4HdY58koAKSw1geco&#10;T4CQQ186Hddtd3r9i1evfff7e+ffTi9eml64GO0N93d2xnubh2fODAZrd792/ua3/+qtW7d2b+1l&#10;H3vmg43udGmpG+2Wzz37zre+m1zdPNjbn1zd3PnRSzcJrS2tNh3COzi7XncSL/7LL/zghy+NX7tY&#10;hIPo1L335G7jtbf2/80fXX35tfHbF7JnPv0IYnlrZ/LN5y58//khrTNHByNapV68eHMcT1dXT+9t&#10;7nzrGzsvv3p47eb2y6+MNm8evnOJmvNsfW16fK0fau2lGP5SvmCgeiJwdA8dqQqnCRZ5Ny3MV52M&#10;2AtJV4jSVU/YtEkQ6Id0nzL6+l1qVsJG8xACVjyHGpY18EmFzMwJN9cQBKwxsLQosvCKtFOmPStH&#10;+KIxAEfSKLRJnSmbpB9fdz/16+Fv/Obq8tICSgsH9dc+c/Z3fn1jtU/Tvt5Xv/tCI7QXB8d2J9aL&#10;79zK2G2d9iL+8WLX3zm0Nu6/6/c+/5GnP/3Qbub+ydeuXrlStZzFHtI2PUyy4c09a8jOVb773PcZ&#10;x6kyXfrJj64O91XsRNZW0mqGGz/4zjv/7mvROLI+8oHVv/f5Rz7/n9270rR+8v3J175081T//r/x&#10;iROf+/0z7RPE74n5u7/3d+/+zG/5x09VjcYQMzlg+7xCWr9IqIFMuWDY4S+0c1XGsuUPDKZAE1Q8&#10;cDTpGkCamg58uDWgY3O6Z5ggszhJP0t3MwsOLdDxmKRvlmZCILTgFgCXiPSXvTTkf+mrKy/kdf2S&#10;7WDF5yVJShaTrViBO2mxkmRGJGyFnnWKu88e+yRtzT/6gfX1Dd9rrK73nnrq0Q8/+dDJjeNvX97a&#10;PSxWj508d/bBym089/wbIAEQmQJgSvCPrKXjJz74kQc/9vHHm70ejtp0RG8t5lkb/qMT2+yL1hkc&#10;u3sUWZeuJKNR88qVyckzdwXtvt+39iN78+bw9dcOMIYeeOShj3z07ocfDh5/tP0bn33ItpqvvbK1&#10;u7n3sac+8CuffGRhtcU2WMdPnn3kAw889OjplWNsfDRly3HTKl+dcZM8MeamMeBNUFyVrEYcjJGv&#10;ATeFuprSWYm8mI6G731oflwNR9SstO6ekVgpLsc8dmZezN+c/WlqPDJ6v+pPOaJ4yveGw0PcY9ik&#10;hS9MXyxJVbJpMfxDGXbrnXe2HHuwcereM3c/0O+vX7u2d3DIbvf0SoogPly2dWv04ktv/fQnL0TD&#10;/cV2ttgrQjEgMTlxvsrDIVHm8tS5U6Op9eobN6/fzC5cse5/7LTdGGPb4kaRPn/rosVfV46vrN/d&#10;CRZH3ePJuUeXkiraH25F+X534Ha7uC+09y3B6C0tDpYWl1pNPAxtQy6g7TndhIgaP1BY8Sx+YGqn&#10;NLMhQr/Wf/P4ws+NINQz4UBNQy8oyAGxjpqVxm+qvSd1X+ev5y9YHLo+zKIALMAURnEi7vHB/sHO&#10;9nY0HWOFIwzxdqS9suvtH0bP/+jV0YjEHzlt/J7W3k5+9eoORkFKV3QPp9y6cOHyF77wlS/9+U97&#10;DeuDD4cPIi18dkTGAOxyjeEYnTa9/6G7MQDfurB1/u1tbNn7Hj7uBEP+Gk+wDpukYuDKZqdPjHJ7&#10;uDvORoFsCiRRZ6oi9g5uTIb7GR+iBCIZTkYHoD+xK7HesTKkxkuZ3TSRUqiwYfQagG1+M6aIBJ51&#10;GiT6ajJI5k8/T9YYgTPPkxi/yXhSdRpkPoFq5ZjJMgbP0Rdqc2o3GF1+ogA0o45dLK63NJbGGBuy&#10;Nx3t0Hq9LnsWHo7zg/0pjtXr53/67e/+xWSyC4DsjVcvek6P2Mv+CGHl9zu9xSX/sUet3/9c+zNP&#10;n1xboAoJHYnTigFeNVvS3/vcvSd6g8blK9svv/zO2rp78rQ0o6QZXRGj9Dw+gxmMw5zleBUreTUg&#10;5ctwKBcMm6iJcqW/xL4aPbry4lcR8JCOqVKwYp5n1tnChBBuR80MZVXcCOx1nqlWeTOvVjRmzc+V&#10;NkL6o8a7TmGdCDxK6Ll9afK/5mPzFwpsqON4EkaUihDxSKX+lRIyChMiSLajDauI8NCd2Lrw9nVc&#10;iTOnlvsDrrW/cbzR61hvvAzoiMztQgz4LsrOnFz+9Kc+/Du/9eRvfvaR+043s+kO2Mt2s41BfbC/&#10;hVPZaVn9brVxfGn71t6lC5ceuPdUK5j2iUMkkrihVO7MGQI5+QvP/+T8m3tFtn7rpvfssy/v7qBg&#10;rI2NgZA7Z48yHDL4ZdrwaaQoLXXwbSQhgT6v05wi0cXDV4EjYTOzEuYxejULzfxIrFrJP//1F9D+&#10;SPxzFoQ7asjPA3Nz9/Vd79RxHa1pkTGrxpGomehtdampNW43i8WB1YXHiqLpL7760lvDvck9d3U/&#10;9xtP/Bf/+cd+/TMPoJmJkl17ZyuPvYU+8UZr0EnO3d1ZXkgXWnHLi6p8ignbQOjYSTTZ5A6LXcqr&#10;dp54+CSFB03XevLhk2G2t9KwQIgF1rDdij/29PrJk9alC+ef/cZr3/mr6899+8ZPfnhrddH69U/d&#10;t7qMITac7m23ZXN0SD+RGRAfVdKPemhhhDyNkNHgLUy6Skgx07NzLqzpo8Vz8zYBhu4/j/o6YzMZ&#10;Ysj6M7/O5dc8mDNfVuYdyd7UeXS0FqhqAVZjiaE3GAct0UN+dcG6WA2f9Ks7HbGx+/SBs/bD9w2O&#10;LdqLvfzBezr3nrY2lq3r71zc395fX1mErJ3wYLHDxj170cEmIKgmPVeKIkpGoLkg63LPWu3RKGXv&#10;gw+snFiy7jlpPXbPQq+KV5vWGntjljeKdPMjT57+9K+eOLluXXr7+le++PyLP7rA3H/mmTMf/5VT&#10;ebLVbVQLDWuhaW2sWv2O5AAQONQIoiSgiey2oIU7aqoYuhuermtVNBet3G+aaRrrRz9RmzoqcDSw&#10;+d6H+w8/3z0qW+rS5pkDdlSyG/leG1hHRL+Z11mMj/HgKxDbwuZNiYSAxcOEoLD25En/wYdWlxf6&#10;VAY3m/76RuvhB0+U04N0erC4wDYEw40V6/H77+lRcdLyz93fO3s3W3Nstb2044Q0glJgHcFKMHRT&#10;tmrZOJGcPbV0mlnqOseXxw/eHd6z0e/gZWTju86Ep0+FaytJp1sNlrunTy6fWB4s9YJzZ9Z+7dc+&#10;8PBD/eX+4UpnalNUcRi3W92145377z/VaU77bWDJtmRTySBykG6SMjksejq7tiWfSS8w6ro0Oim0&#10;EB9L92bR9Bwmg24eSMsWxb2a8lETTH7XIbNy48+OH32/XiMabDOLaPaiVq0aLzPzKoe+FvtXcbma&#10;LhFUvIC8qYWhMStRCSKUcdxmA99O319eWm46vTG7ELhjLvLc13+wvzf56DOPA2Nr+q1e2GtWtOen&#10;B00UtLJWc+RTODmlMlTqNCnZYQMwIpppnI+GebdzmuclBwAExrViAvZ+CoGCBFkiOKf9WJyfTmUv&#10;Xns7fvmFCw/ce/+5e9eD1r5n7barscC1nIUkauzFTUpuW83dgG+x6QFPQEWDAA0Jv1Eex471rUbY&#10;g1ZFOsQlxrRicaubK+194C3+RJwcAatgNFaPwPs1YiwTNPcClGg1sVWf/0c5zLoyUBD5KTlZ6StN&#10;PDOlKjvvd51joIybRHzIVNzqETPo5+no1pXzkwuvWPs3Li80isUO+JrNKLnQaO4s9sfgI8tJXExx&#10;S9g6j11pQGeDKZzm+aTlV/jDrSoKsgMv3wqd7dDZcYtdqTjHrEoPvCJ2MvCo7eVWeKxTZpMLb75K&#10;S+o3i+SyV+6zMUcxaabD0IrJrpXrx9rdNksV9GQksUbZOUgOU9UvZWISDFBCKUPOpYiR1XMpXSfK&#10;Z3CeuU348wXO36kFTi12DJ/XguvO944InDsvV0s6MzbVSPLKZGDEmgMrAQgyj/GU6cnM9hNFMcrT&#10;IYVAxbRY6GZnTg+AdmM8luyU6k6DEOdrSrc9t6Rwpi0UIBwPZpq4NHnUImeTPVJY9EPwQvarIR2w&#10;VxRj9k6xqg6l6OyXJbcsyUGSMiArTdYsAYi0spQfW6Kujvooyhb6xDugHCHapEiyfFRmhwBypfIM&#10;pJ9ko8gn6kY83NsFRUsyHcuFjkU4C8phWjcrxbH1BMiTi4YQZtfd6VVBG67/TyRw6ulRGWRIXy8q&#10;gtCK3JctR6ABfNTpYqzDYKC1x4hUD0N7r4tD1utT2T1qs7kXfTz9IX4vSA6bqn6ry3LPkzHQawo9&#10;yDswocRFwxiUZoVxbqWTMpg4bJdCimNqecnA8nvSmlUa5Uonj6wYdrpNx2/gLZLgAPWdRSPJ1lp9&#10;jF1BclZkHRFmqQfaG6QNuIeSZgFIL1ASkbTXoe2d16ZOnDvk2R4pSdCbsl2Ihs4lelNLDtlRBOgr&#10;PEYJJcB33ZW6BqbNqf+fQODU5K6VsEINSpqN409pyx9SHHmzASodIyLNSykwwwOIoynd0WQPlnRC&#10;4ImKFIpnp/FoNN0nzwDAHp5JpyM4nvrkrJiS7S2kXQglTkxJm61ykDCapaT9mYezRZCA3ZDzeBRH&#10;h6U1bXb8Di4WIYWpBLyauG10rJoO4+Qwt4e5O9RsO32v6dJNqExTaMTDRLPqlnEqcIwbowpPXMWa&#10;sZTF6t0IZqbO3PCbMeN7tGM5yv7/kWT9/JK1Ehan2tTyi71FTI18N6lZaQ2dyH5sYTfwOyKRALl7&#10;AvxroKxKEqqhhN1c6jrYVZRNr8F4UxJGrjxnx0OABqTuaanOx62Cz1dWuxW2ybuy2VrL7y5ReZ47&#10;Y28xCJsUwm3lxfUsPwDujHwAI84aoJ2HF+StbuIv7LvdLbasdhr0ywDEQBC4TjzNTXWzgGfRG/OL&#10;ZmoVhclhZP2c0CYc8PMk+7vfn5O+ZlgDujcF0fXr2/fUd36RqTr3H+QiFG7D8bpxrcD2JLCPPA6b&#10;LEoMAXafYtMTrykxyAxoQBqzxjHKgrAdNLpEHCOKyeMRNegCWcZwAXkkcU3t4YanJtvtATWT1sIO&#10;0rtqgoqQjQIdJz7cp9MvaA76xRBsoJ8HsWxpO6wJDw2yF2l8OJ4Ach5T+SjiWgKVEvyVzIP2XGF0&#10;uoOjARkqXkraAkuJg4g9Y1WY2I7wfy1oxW5R06U2O2bab073Wk8bNXDtz9Y1tnn7U5LymFWYyDQa&#10;G7/+xMyyVOU/szIFhzET8sYkVeYncq1hIZSe7BcveQBwgS77PU6TiC1rRSnpNisIJvIzpJY1sR7r&#10;5l+K2BIsJNhLguYC8xFnhppvkB2COOMGQg4JXSkMVfFjgkETXCyYMh2DIq5MalvsLmMBS+5ee4tK&#10;vY0W/SvyUrt76UYpiq8Eqkl+HaQIRn0oG5MkFAjTgEA6ugguDBA9yojNKI1fBa8MJ4K70t5nt6WA&#10;hnpqI12DbzX1TX3yzFGql85saRmrVB05lXdSo6+BJUWd6xfVk6vf19ipJKp0ryqyCmaPEK0uJ7kj&#10;7bHF25JndxxKq2UHR4FYyG7SWjEiW9iKogNNhTmh7KZdlkzHVN23lgejDj8unGlFH0fRgTJY6Uhj&#10;Sadbg7xQ918wbgJONvBsAaeJua7BRcUQgm4TkSV4NFNJqSBkw8I8t4YnZUo0GiyvtUGV9lY0rK3E&#10;MrC5Wv7IDOsc1O+aIM8s5DBjzZphZZQ3v3Jq7j0pj5sY5Mwg0vJ7k+69YxMrkzzQGwsgb2bVzGZb&#10;p7ZeMRIJRNTgcejMgVZ08DukMkvR93xXzDdpDy3OufGKZ74x14OFSRLV9qvirWU8JmKlqYlZLKt+&#10;AVl0/2yzDv/9wleGKrTXDXlludfCRROtxEQ0ZYdXSydXwB2ydrgp4o4BYwCIgFBPCeNhQvdRARya&#10;i9Rr/8gYjCyZcb3ZrVCgPcKickodmKRa9ZRu+OZXMRK1msackoWVjiTCzwZnYtSRnhJf1ZJEpb0U&#10;ROsKMQFO+AmIGFId9KR056RVoZyyiaxuyC1rQn7yK6fu2WE4VzOSkpSUTkKmsSKwVoogOFGq1KGA&#10;l+Kka8AsqDuj+8zxvi0HfplX8yCKmcM7tKjGvWbPp+kTE0l+l5b9BWpXxI2oH6UjVBafQvuTijTQ&#10;7eUlWmqEpXC4lmNo0zbZlV3DFEp3s1qV7jqdyphaAF0jkAW2ponHBPeKxlESdZBehQLkI/nJiS8L&#10;3En7B5FURg/Iqf37pAWGLmXZ2UL9HdNtz+wFNWuANetdN5cAvzTj/6KJmI9/TvoabKPPVUcbtd+g&#10;Zlbe4/h5V7d3v3KX0E7luhEsGm42+zfN1mz9SnWs2lfmD0aTw6+SATbROzUm69cK0a4HZ0wAZWDK&#10;YU2A2cgMzH7B28k2LgK2vpNzdNVKPVc9jzPLWjSrJKxrQ9sgUrXwAwEtcPDacjsqcH6OZ/9zBY4g&#10;5FXgcHNKGKhYkzpFdiOhtqiJm0aNoMw9goLmB2DN2JVSdextgVN3ZJmphXqqZvaPvfPnZ5QAs0Hy&#10;r8SsdTHpIWFhnQmjjY1fPFcAvAvrmkCzIVMNVpTaB6hZJ85UPcsQpIsTO8opdEvTMpIUU5/c7N9U&#10;G1KzdSoGBxEcVLbEBmpGMx+T0hpTUWV+NZaVTP9s4c/pbl78TBZoxoy/iPTUZRFFhvT43ob0AKTY&#10;bhkEtuyHxdNpxAfSpyTAFIZrrG8j67VSYiYwZmtQRmiecueLZ+QJZq1+heKyymdLR/twaphaQP36&#10;tVqx6RPKRaS3m+a2TBJ+DpBFPZnJU5O+rp6QLkKEC1QyCqfPZKg8gOkLNqOl0ZRST4Vtqrt8zkhf&#10;LzpIeYSpDemV6oIQvsO7+euQHq6XUA+935X0qFxIH7TZBIdQlHAlUBokaTKJfBHCtfFjDAbD9bWs&#10;Ng5CLT/k9f8P0/gFG2OGSTEAAAAASUVORK5CYIJQSwMECgAAAAAAAAAhAB8X00lvPwEAbz8BABQA&#10;AABkcnMvbWVkaWEvaW1hZ2UxLnBuZ4lQTkcNChoKAAAADUlIRFIAAACZAAAA3wgCAAABHTjWCgAA&#10;AAFzUkdCAK7OHOkAAAAEZ0FNQQAAsY8L/GEFAAAACXBIWXMAACHVAAAh1QEEnLSdAAD/pUlEQVR4&#10;XuT9dXxU19Y/AE+v39veGkTGfSYJBAJBAwR3LZRipUqd4u5uhaJF4ljcjTjEEyRo3DOuSSYzc87Z&#10;+8i7T0J7e+8j7/N7/335rE4nyZzZ53vW3muvtfda383BuzYTuo3uzs2UcTs07gbGbynrRsq2kbTv&#10;J3uOkj0nSPtJ2rEX2jcz9n2k9SCu3wl0x9z6I1B3lIM1jLQ1DIc9iXjTYqJFRbQJaJ2U1k5jLCto&#10;y1e0dQtt/pgxryJNE6BuFK2dSrQEY23TsdapoH0pp692jPLkq3+cL/jD4TK8cyndxWcM0+meT2j7&#10;Lsq6g7Ttp+1bSdsXlCGYMQaRHWLQ7OtsGYk1L8KaFnJcL304+/PeuPHqHyefdjAdlFaCd004stkr&#10;9Jys69mW2GsfhfwciBm/dnasoPRKSjcebxtFtExzNs3CmpdyQPMoxvaYsVTRfVVMTwWp5zE6GWOY&#10;SVu+oW17aetuaPmaMX9LaKcz+mFk53TQFuhumoy3TCNaF3KIhpFYwwisMQg0j7YVc/FsEcj2wTMV&#10;WJYCz1Lid8Tum2I6bTi4IXbeEONXBbZ4YWemnKib42qawNGk+7gSlFi6irinJLIkeI6MyRFR2Uo8&#10;2wdmD3HEycnTXo7TH7ojJEyUyhXCc4XysatS1yWJ+4KUQ8T6EKkqkK2E+fKuU8MZmu5maKavDWNI&#10;mqbIuxKGokHDPfwMl6Zo6wGJ5udVeIgEuyZ2/yLhwBgfkO4Dc5WgSEY+UNAMAVKFJMO403g9Sae1&#10;R/xogmGYXnhVzrTWGH851nVu9cDFGLqYCJXCbBVqFhZLqVIpzeB0mpxxWjGGgQww7xrB2MwMwB1H&#10;RIyuAtCM7ufVeJgYuyF23BBz8AgByJHB+1KiRAgrJHTFYFghYMq9mRofVzmXzngXJnOpGC4WJ2Ai&#10;0cMT9kV5ooudIcK+ayIOuCWA+VKyREJWCcgqHvmQC6u96dphsJxrzeQbYj36siUgyavp1urxF9b/&#10;Y2/wm98EYhECOtGnO1zMIe4KyEIJWS6B1TzqMY946sU0DjUUDDLkCkyZAn2q3HDHi8ga/seN4yed&#10;Wjbi/FSvfRP6wiVEGB8LlXDwGD5M51OVAqzGEzz1gi/4+CMvY6GnPs/bWqDWx3oZoj11tzy9ts7l&#10;n5wccHre27snOcIkZLIPe7HlUw4V/1e87C+EfhmlXwAtKy1Na0zVC83Fcmsez54lNCR421MVuojB&#10;f/k+6G8bxje+euVOUThu8t0hQo471INpmksbV9GtMtp2zY2vIq2bujv3OOo+AVWBukQPe74MlAX0&#10;ZshgntSd4+PMFuIZCjxFiR4bBz5ZwOh+oE3bXZplWQH+Vd6imKEB8Y+LDc9XWWo+0iUNNqDHlsY3&#10;JvF6s992ZAwiMn3xPNXri6lHy3tPrMkVqcoelZZoTVldHalPX96TK7IFsngp31Q4z3Z3cN8diSZ8&#10;XHX6Dw8vTYHpMrpkOJGoIBKUHKNA8VSqKHyQcLempEouvZh7K+nl0wKB8oTIN8RbaEwfaUtReIZd&#10;FIUefV7+1TtbCwdtzO1Nk6Mr8XgFR+89tU7qpxcOf8aTvuRLS3iC/WMCw9Z9fes9L1j2ISwdN/L6&#10;ufdiwpDUNux9Z1sBkkE749GVIEbJAc8XP/UZpRMKWwXKrcETDo8Zc/od8aUfp9OaHfiTIFgxwet2&#10;5ODbUZ53bjS8OD1w8Zs77mExMiJaxYHPZoHWj3r0a2uE8iNjxh0Z64M5TlG2nwjdLti0BK8c59wq&#10;GZBHh1a/vnhnNhGtwG+rOOTzWbD1I1K/DrduZ4x7gX0HtO4Fxl1AuxM0zYcPAjMPLv/9xW9vK/j8&#10;TCZxR4ndVHLIF1NgxzJoWAesm8nufbh9C7DvJEy7mqp+bHmw0FT8Kaz2az443r5NWXr043e35gk3&#10;xRHRUuyWHItUcGDdZLJtKTR8Aa0/kt17SMdhsvcUaT+Dty0lmlbBlx/Bh0o0VIlCkQOZp1QuelTo&#10;nrFbSiwCYW6bDttmkPq1z4vnlGZ9VHV/1cOi1VWFS1J/mZp9IfBhKL860vvhFemzi9xrn3Ien/JO&#10;+v7NJ0e8np/gu8PR026d4tbdZzTzoeUzsnsr7D4I7F9C88dk60LwVAIrRHSVkiyRgQI5yJATqUoY&#10;hx6VAt2zK0TNIZvkrVVnacuEiLNefYZFTtvixyWy7o652opxuVeEzyKHwYdqUCIHBUpkUpG1cyWo&#10;0D27I5AxVHPcHd/jXTtx3S5Sv5k07SGtWyn7V2hyonvOUPbDCDyaopiefYxlPbDshsbtQLMR6A+T&#10;+v0c5ytfV8voPqKGagmgOn0YvQhqFLRxHWX+mDZ+zdg20ZYPafM0uosHDUGgcybWOg1vn4U3fcDB&#10;G4f+cc+jIddyODsySO1QRuvrNo6hutEsuR4YdjCWHbTtW2iayhhGU5phRIsPaB3fVx8M2pZw9I2f&#10;c8488o+q4+zLprvUjMEv7PSwqqwvdY03Dm4eV191Pj5k5dnDoxnzTEoXBLsmYw3+WNMUrGURhyKy&#10;GWslYy5jrPlMpz9tEDK6IMayFlo30717adsmxvI5Y/iA0U1jDGOhZiLROZdomYc3z+Pg9QFY3Xh3&#10;fUDfY4mzRAJypHim3JUlx7Ml7tt8DBnXSKE7nI+FicBt/94bQtM9iSbXl2hfzjEmK7BUBZGtJHLF&#10;4J4M5Mrpe0r3PQmeqaSivbG7Qoqm8YjBRITMHcZ3X0Mzm9R1Rey+hAxlYr+uclQwzwdnXICCpOEx&#10;jV7R7ILr8CR/NEmBmwKKoW07AmiGwm9I0MyAZhYOSFET91SgQIUmJFAooCnCcnSo/d4VPJmPJhEG&#10;6zN9Nbx3r5ShGIYk/nXlVWTZ01QgTwEfsF2cfMBHV5IFIoyhIMPQwEiTbqZHR6J2Kcb9swz9jwiT&#10;YqEiN5qNIJqLC6WwVA7KxXQ5nyn3JKp4dBmfKJLT6R5UytswW0Hd9QK3vPFbIiJiEBYuRld2hwo5&#10;8J4UPpBQpUI0D6FJCE1FZLU3mllcxUJDrKc+2hskehAJnm9+Ne7veyb+ddP0jvAxaCpyh/I4JJr+&#10;SkSwSkQ+4tJP+NQTLv6IC2qGGe/xdfFcQ7S3JtKrMSLQc9/kEWGzR55Y+JeN4+3RYhCtQM8W3ZsE&#10;POSBp97UCwnz9F33Qx9DgQeawXRJXDQJ6W576aIE7+6efLM+nX96yh8/H9UdySdCxRzm8lvM/b8z&#10;XZNp65ek8QPcsMr0aAmsna4v4HdniwxJ3poYb32s4Gr0rduviv6wYRwVJXPEoL4h4sAUKdG2EmgC&#10;Sc1a2naAMnxmb/3KZdhvKZ1nTPWAxb6WHLHtntxVFOC65+tIGwsypOC+PxEm5BAdGyn7BVL3adJE&#10;Xsqo4FKuNPZRpblps/npSkPhTE2Shz6Dp0sWOst8bGgGyxjal8OHaSr2SlfHZ894ysRpswt1HQlt&#10;nVXthrrM1CKxX45QbHr5acdNbneMwB4rzP958oGfTvRl8+miUXiyEk9UcDQCWS1PEVFXknHh50dK&#10;RUx5fkVe+m2e/IqnyJw5xpA57u6lhd4Rl+0l/u9sy0UW+MSJUyCJnXU4HWJliV7/QiB/zpe84gpj&#10;ucq4qqLwt70SBg0GpYHO6rH/jLuC5hvlrWMDVh+JK2U4Hqfg0M9XPTPqOwWyxzzFgQkTTg0PvPXq&#10;udv6E+jaCSpGvUxc4Hk7wuNOFO/21d+uDN+zBo+Vc2DDErL9q0cKr4destOBoyjrRdJ2jrSegZpd&#10;sHqMo2zewGTh2Cr+7cqb2xchw80hG5eQXZ9SpvW0eTfsez3TEIZdoGsXrPvAXjbWtk3d97sr396W&#10;z4Qo0UzDgU2LoGYtNH3PXtNzlOjejlt3QNPuttK5rUVLsIZ1zoIhzk0y9xbB37cXe27JqLsagN9h&#10;TTa622BKs5o0fQPs22D3frL3GJpjgPUU3ryErFvQXT6crEQeocyVp3RmSIlkBchHV6rdUQoO0TQF&#10;di4mzV9W5i17WPhh9f3V1YWrqrInZl0ZnXF+6LNIWdV14bPLXo8ucGvO8B6dFD68onh8iAvC/ThU&#10;+9xeeyIwfwDsP8DebWTvbsK2ijSsBi8D4SMJfKoiy9VkkZy8J4HpcixRzlRPdEep3OFoaumU15Yn&#10;1DwYqWmY0/RiitO89vLB9xwtHzlfzugs8GhKn0FWKGGREt5TgDTWYelLVLmj1FiogoPVBWK1/nj9&#10;RKxhGDKfePNUonEY1RoIOwNgJ4/pVMAuBakT0Holox9BmxdT5iWkcR5t+ogxzGdMy2nbl6R2EWVe&#10;gGwyZRxD6wMo4xBap4K68QAZ59aRrpaheL0Ka56EtwSB9sWuhjmgaRYKJMY4Xw7vbVmtvN78xoZk&#10;zpb7nG33ddDCdI5mtP6gS8IY/WjbsNDTf0q/qcRN69PDp4SelTQ9+fr66fcvHVHQPUcdlsN92q9o&#10;23q8ayXUjaP1/ijYIbqGkJ0q0DUVa/bHm0fDrllk51KiOdhdP4loms4BdSPcHQv+ujEl5FHTmKh0&#10;36Tyuj731pinvZSD1CnprsG0Xs5Ygrs1S+1tSzXPvnYaz+HGI5jxaPvzY72dp3vbDtc/XNf55DPS&#10;8RltXsFYFkFjIG3woXUBTNcwpnMUpRntRpFg6yx30yzYvBBrmEe0zeX0NIwlbFG9D0pN0bHGsNim&#10;iLDWmPjiE6fjP1rDdI6ntGrGKIea8TVFM+6c4+mef1Oavibq0li34aTTEkb2XrS1n35Zsbcoee2t&#10;8z6P88alh8vvRQy1NA4zN86iDcF01zCyYyhsDCCagvGGGVjrB0jczbM4roYxWOMEvGGcu26Mqy6Y&#10;bA101fljzUrYyiU6R1C6QYxBSBlHMMZpjGY61TyLeDTFXTSmN3dYb6zCEaPuuaOwxChsscqebH9Y&#10;PIaun8p0TmA0fpRuKG4YCbXBoGss0TaFaJ+Etc91N02DbR+R7Sg0bZxGvBjRmatsz1BqkmXdaXIs&#10;WwXu+SBBfe9/EpAtx+8K8WgRfkfkuq2wXBql2R3o+MULixC5w4VYlNx5g52/2Gjumhj8IgYXpdgl&#10;qfUXgTVapUlCI+6uD4xTE0lqkKEmMlFjKpCjArlq44URNGGnSTtN2WngpLQldKLKHP09TfbRNDRH&#10;fU1FCfqQhxbDozqKaGDXH5LAm9yei1Iad6AgmbghcxyU0GSv9sIy5w0eCkZRMIlmfVZeh6RJSuSn&#10;IQ8AoiZz1ShIJAuFZLaESleh6dfJMFQs132BhwJUhsDJ8EF06GAGuGmaxi7xu/erIZqle90U+uQN&#10;EX1BjIJaNPPTkO7bzs7bXedWokmfDUT7ob+OZd03RChgIdLV+D0lyFURhSoU1MIHciSsG4GiU4oA&#10;yTLyuhxAFJ+6mDgvOtYTkjaaJsHe9xjahdMk61Kge3IaqeNihqQYUxXT8RLdB2pVc24V214IeuBC&#10;9zUREhA9lIOFS0C6EgXuWB5qRkk8UODFyN1lhSrh0pgRYD1UhpQsFTKZnu1hX1JkL0U5bCEriSgx&#10;091CYjZnCJ+I5768PJNxtbR+M4zBW5nOWNctxdM9oyjcrLn0Qd9NHhs3h4rw60IQ7eNCPhIeKSSy&#10;5CiAxgsl4L6MKmE9bFgpQAKq+LBawEolHwlZwWVeDcPLhGQpD/lEZIYnEpjqBbPFeLKASODh8Vwq&#10;mqsPD166bds7Xwe/s25CVGG2MWwUCJW4w8WuMFFfuKjvOrpFHw68IwI5SJEyWIw8HglZKRoIvgeE&#10;fsynHvGoh3y6bjio8naVCEw5QvJRgC1XZozn66K9zak+xD1/a7SkJ0aAxfMUPy782/axJER+ICsY&#10;w/xzS/DILd+4IyWucORzCGGKCruBetNdAZ2roO7LyDIxWSEgH/LJR970kwHxBM/4VL2KfOplKhpM&#10;vwow5Hnpc72RC2XKEpjTFdo4FJB7o4Bef4vbdXuwJn35Gz+O9Tg4SXJpiiwmWM/YBBeDvfdN5GwY&#10;Y470p1LU+G0JDBWxsTqIQ+0LyUxvBqF8JiRb+FSHH6OfTVm+JXULQN082DLTXDXRVqkyFXkZCgYb&#10;Cjz1xTJ9Dt+SKehOExjivI0x/X7YLU9tJP/ypYg3fhj77p4JNMAHHZn0zr4JnM0TtO2d9igRDBG4&#10;7oiRc8a26j75N3fsW0z5e1SjjGoSwnYv0KKgeoIp+xra9jFj/Zw2/Qjtuy1tP0Lb8Z72rbDtY7xm&#10;uCXf25g62JDspUsY1FukJCqGmTIlROlw+z0fpnB4X+bozJAtuZHbXOmBOHL6M0R00TCyeDjrKoUJ&#10;+1cH7g0Hj+fA5m+gYQet+QxoZ1Dt412dg7HuM10Hvyj25hUL5cXjfWwNP9if/6Bp/kT3dIWr/rPu&#10;qrmwfDRerLZkCbsL5MYsgSGNjxw5fcIITe5ifcbcvky/+YF/bymavcSfAzJF7nSJM41dkECuXX+r&#10;NR9Qug0McYm2nQWtxx7zB2WUl8U2N2VoNOf3H45QDLvzpDTt8Yvc8px7Ap98kTxJyXVXf29+scZU&#10;ucRSNNWYwjXmiazpYu1tT32kt/aO0JCi1ibL8awheJYSy5CgAYLnq8nCoUSykkhUUIkqgLy0+rGi&#10;Br7PK4G6gSd6KpA85Xnc/3pDUuOT7KfPqh6XJtU+yK97eerAzgNzFqbLfHMVflne0hC5T4j/WGfT&#10;WmvRFFA63ZYitSbzm27OC0i8OzL6555i/2fl69/cXvT21vt/3XE/+tgHVIEficIndv0DuZRydiFD&#10;JwowChVPffwetrbF1z3N//yraoHwEVdWLVLm1OWmJF+vGqSsSrqZ2vwkedf+G2/JQgd73/TkRnt5&#10;Yg9UxIOxWOnk7tJVf4+Pev9uKJJ/Rkf2vJre/vJb1nndWoj8ure2Fr69LSf04CcgXo3aQ+4oiJFz&#10;6NRP9UL5S9+RVTpth7dEI1TVs06tpIYnjhdJNk+ZeGbUuJ8CR6U+rTw9c/Ktt721oZ8TnevxJ+NB&#10;5RiiIqivavp7MVcH3749sMTyXgxq+6qmbv2AK/mbeK8vi9sd7I6VudmlE+STPp+NHFqmdYlFc71F&#10;rHwlGlovVFTx5PsnTDgyPuhUwOjzfoFH5XzM/jNl+wl5uYRuF6HZwbyaAatHg6rx+T/Ntm+XIBlw&#10;egf83t8WWX4T0Y/ZIUc+Qe39tuYym2z8ALZ+RHV9QunXMZqNWP7GWm+/C+IRUHOI6jlEdx8mu49D&#10;+zHKfpK0nIDaPbBrF2haTFRPJMpHw/vj+7aKHVtF/3ur72/Na7jhh/xndrHmFrtYMxN9BWz/CHZ9&#10;DvXroGk9sLLrNWT3fth7CNi3w+5dwLaLsO5DrjXyy6FuF9m5kWz6kGpYCV8tdT2ZSZSMtm5mV5OQ&#10;m/5fW/3H9uJ/bMjvCh3nilaxSzyvV3leTCSb5rGrRMiDN6BWvyesm5EfT3bvY1t1HAaOY2TPGVbs&#10;Z0nraajfSTYtg43LQcOn7lefkE1rkdNMVkqIMnnS8dkdO6bCLYOLjqz+y9YS0eb4hMNr+uL8qZxA&#10;IlqG30Uo5QPrNBy8bQZsnAzb5yHvHxq+QAEAtP5I2DfC7u2wZw/o2Us6DpG9x2HPMbL7BG7aibcs&#10;gZqVoHEhigqwmoX086HwoRLFBig4R+EByFegKB/PUiMfAU9VoDgBOd9U4UgQo8Rusy44K+EoTmmb&#10;AjtmgbbJVsNCQvchNH1JWL7p0e1wWjbCnl1k72Ft61ai5wiwrofmj4FuDdayhmhaTL+aSlT7YKVD&#10;4BO/ez8NdhQNaUvkwwdiWCjF74lufv4GmS4CqRI8SZa3/Y90xWh4R07cVBERKvdNtTtMwQFNQ93t&#10;Qa/Cpr+KmuayTMMtc4B9NrCtJe2fwp7vcfuXoGcZtK0G1pXAsJTQjgeNPvD5EPBERTz0JSqFxFM5&#10;fKhGkQUokaPgAhSw8QXrDCFPIVWFgBJxKiJvJOq3LMoIFR6mZFey6KdSol5GdYyltWNRjAB757sM&#10;Mwn7FMw2E3SPx20Lcccyl20YZlO79SNcbSPtLwR4XYD7yUiyhgeLve3V/r9vlV2Yv6eCGXIU2LBW&#10;FxmjOJU7RtF3R953U4lFKF2hKucNFQd0/YhrNkL9VqjbA7Q7ce1W9CNl3E2at9OWncD8I2nawtg3&#10;MN1fkPYdTM9RpvcY03OB6T1M95xgHKeZnp8Y+0mmZyfds4dx7CQtWxnbTmDdihl3Ast+yrgH6rYz&#10;5lNAd4I0nXJ17qbMxzj4yyHOl2OJxjHuupGwKZhoRu/9ieYRVHsA0coH7T5UJ/LCVYxOxBjnkKYF&#10;lHEVbVzG6OcxxqXQsIoyrabNC2nDEsY0gzGOoDRS2jCU1IigZjapm0m2jYHNI9zNo4mWKVjjGKpz&#10;Fd46meOuHQ5e+GPPFXjrKgx71mO9SLz0xFCM0D6E6pK7WzwpLZfRqWmdP21cTptX06a1pHUDZfma&#10;Ma2nrBsYy5e05WPKuJY2LaIN42nDcMY4lNCNIbVTGe1E2DkRtk3HOyYR7YtczWiMLMSb56AAcqTr&#10;xZhPrhZzNiT8aXMxZ2eR+lqNu2km3RnI7iwZ1YxhyIU9f7xw5A1o+7QkZVZB3JSkqOn1Fd9Tvbtv&#10;Xh5Gdx/RPP8OM33raFldXxFE6odDrRyFmmSXP6X1c7UOxVuGESiqaFsKmme66se4m+ZwiPoguyuP&#10;syv/jcPVIyIy//HTwz/vLBu7Mxa2iUgNj9F70QZf0jYLxWiUZS1hWksZdtKm7aTlMGPZ4+r6Gui3&#10;kOZvSet3fV3zSMMc2hSEokdo9KF06Dn5kW1D8GYZ7JiMNQwn2ue4mlEwOZfTWxek3HjtUPaLFoYZ&#10;k1S19X5jZrv1nTOP6fYhRMcgRv8eaZC110wk9F8D83etjz916ra8Klvb9GSvy/RTr+5Ub9tGzHD0&#10;Ud5cxvwlZf4I4YNGP1LHhZoRZHsg1RmAtQaRbdNdtUFU+7y+ugmgdQmHqZvgs/0W53DxP062flHU&#10;/ocrTzgnH/7zer2rzY/SCGmdlDGMyogY+6xw2aPCRVl3Z7c83BJ6bjpuvmpovkHYI2JC5zXVbE+L&#10;nHLrBjf6ipIxTGHMMxjdMFofTOmDKC0K2YaRXTOJ5lmulmnO5mBkaJHJHe4oKeuKuNl3P89ZUuBM&#10;SH64eVv14T3O1mkAxan6EYzBNzlMqn+5pjB2RNR5dVfDEWA6Gh82Ly36C8x6NCdhYV3VjpflK3XP&#10;vs2+6/Gi0jvqzHv25gm4biKDwsXWIaBBTnbOAe3zUA8i2j9io+O+V4G09T5jqWQsFezCr6mc1t5n&#10;7NW0aSPU+bDLDkY/xjQaGiYw+mmM7SvGtpWx7qAteyn7Kca2j7Fvps0bGeMmxvgZsI+g2MEznjEO&#10;YwzTKEMgqZlKaSaSHYuxtvmwdUnPq/FY83wO3jjOVTcWhcZEczDVNo1oCqDaR5JtCtjuBzplpPY9&#10;RudDoW/RT2e65sBXM/vKp/TlB2BZQ53Rqt67ChQa2+NUPQk+sHoieDaFaZnCaAIY42hK70N0TXS2&#10;BeHto/GW2Xj7NLx5vhu9aV3KwerVfa/8sfoxroZRePNYsnWM+9UwW7lH7wNvdy4fzxaiAJnIUsFM&#10;lTtLgSHHDkXE2TIqXQluibCbQiTum2JXvBqFDHiohLwhRBEjdcsHvyZz35B2RwisaSJttqg9S2Yu&#10;H052rACd85Bxn2StULdmqDpS1ZZUqSsbxcXq/z0OR0JnqOFdNg5HQoZ5Ww6PMh2SojicDcVDBO5o&#10;X/y6GL/ev7F6VQQuCfGLEscVkTlCYkhQcLTJir5ElStZgaWrcBSKZytRKI7lKIlsKcyV4zkyFFdh&#10;OXI8V03loBnKB2ZKmVQlkaV2xvKxaBF5U048T+2mGfMlARbh2RMpwyKH9UTKXaEi1w1e3zUBdk2I&#10;XxWzS+9Xft0XhrE+MF7NBuEDoX+Oim0pU4TifgaF/ijuJ22MQ+eM9em5PpRxttMUTruaei5KeuL5&#10;eIy47xcFDbuZPn1vpByL4DGmSgY3uA7L+q7zaNhDE1b8nMR9TYACb+yK9Ne4HzmfSQo8XUFkKQC7&#10;Z6AgCyXwngiF1DiFAYZhnBgNgWUDl122Rz8ShJuhGJyxH1H3pni3n/0A/QRpuu+iGLvFZRxGFPQz&#10;wEFcGYzCfyTOSwJXqAAF4a+fM7sHjSAi9z6dbY9dashTkvkKkC/ryxeQZwYzFOHMvQSzlTgkGZrq&#10;OOJH3fLW7x9OMJDBuunEQJKCDOxzMbDj9MSBJlGkDxnqycbR/2OTIE4N0tRsn8xVsjvnhQrygZzd&#10;PC+SgEsKhqKwvJ/6CuQUunf0XxSPTvVw3uECBkc/9RweRNJuw46VGMUuN8AYJWqSQs+BdDr72+tv&#10;UuQK4/3WJH5FwumLEOJIkVkqImdgaUMxsK5BF4mJi/KBJokiEd7XR9Hg2ekAZ56P/ug0iO4A78Zr&#10;EmiIvteNHgFDE47LUsaupSkGbJEzJPkbyr4wnvuGELsudl8TOW9IOK4oMYEGWY6cXbopYNtDfhu7&#10;y18sAugr2CbPwHKe+7KKgS7AQKQ29ktJQO7mkiRDoK/u1TC2VvTY3ekXmD4N0iRxVq678dVAk+4r&#10;QmekkF3UCGFTAsi7fhznTSGeqcRz5ATyl4pURLEclLLrKESp3B7px7j1zgdnYRmfKJVZwoYwxheQ&#10;cTPWBudJruMCl3F32orPkHFcEC1hHF0kYWEs1Qxmdl/0oC69T+FGxqnFrohdaLyy8T0assLuEDHH&#10;fYdP3EO+qBTel5IPZLBMCsrYdAS8UgwqxGQFF5SLQAWfLudSFUKmVABKB4ESIZbpRaR7E2n/BCnv&#10;wlQRTJUzMV4g9u9Y/F+pSC6MFDtvy92338bDB7sj+Vg4u8nkDBPhN2Xua2KO8zYfvyfD86XgPrs6&#10;RZaJYaXw9+s27JtKPlXhDR5KwGM1LOGBMj7M8OhftxlMpnmT6I4TBQA5tHGD8Wjh+k+CFD98+I+v&#10;Jg3dNE/7KB4P5zojpK4wERYiIm4r+kKEHFc0l8iVgiIJLBazSRPl7GbVv/arBqTaC3skA0/ksJIL&#10;y/k9hQJTvJch1kN3Z1BPqhxP5oIkD5DkBZPePxpx5Y8bpv5ld/Bb+8a/tTP4jW9HZ5VUuCORLRQ4&#10;IwWucD5M9OW4YwVEvgygp1oiZpeKqgT/aukhb2CpiHymph6h58w15nDxyuGuyqGGeJ4+lmtKkvak&#10;KfGsoYZITyxRWJt8mLN5vGz3DBoNVkCTFIkGzhubx1fdmI+HCckUH1eEEA0QjiuOD/Ml4IEIlon7&#10;sztQk2yCB/mQTz/xJmsG0y99wROu86HIkM/tLVUackX6HK4hwVufLDHGsBtuhjvepruivluqm8Xp&#10;f90e9NPD26or032ipzkojHs6+M87gtdt3+SKEmB3JHiKun+5Jl5AFcrIYgm7LsUuTXF/XZfyZp56&#10;MM1+4BkXPPI2FfGMhTx2aSqHh5rUp0gMSULUpP6uF2pSd4uvD+dvPn/4zR2TuKemDAmZWai97xs+&#10;U3B66p92BH/wzWc9kR6uSAExkEOCx/OIVNRpvekKPqwS4I+9iaeexFMv8HQQ0+wDnr7P1Awy5g12&#10;Vsv616W89Hk8Q4HEnCHWxXnqY736M1RQkzzdLc+7d0P/sD7A6/AU6c9TGIIWnZ/qeWQyZ+uEU4e3&#10;gVipM4LniBCwTRIJbM4LkeMBHnrTtVKyTULrxpL6j2jzOrJ1DmycRTTMAnXTUXvGQk9j4WAE11Ai&#10;N6ZxzSnexnhu/1IYd6DJplty2daFb++c7HUwmMFJz4OT/r5zwuCvhtgiPN2JvkQqCr6QTZBwute/&#10;AW7/HSS9QRdz4BMB1C2gzKugfiXQL6ZMS6FplblhGdH5lbZqqevFfHup2lwmN97nWjK49iyhPV2k&#10;S/JCXUkTzXVk+nTc4hVemztq49I//DD12pMMzoYJPuvmN8UOdyVy7be4RIYPa99DRRz853+Qpe8S&#10;VYPJRglV78V0/pUyfc7Y1tKWdYx9LWP9xtaw1tD0DW7eR9lOdDd+RTV8YCp5x5AyyJTqrYsbpMv0&#10;IqsDnA/8XA+GwgJfY5y0M17wKmJdWuT3rbcXgQw1niUEqVI0OaJotzeKz66AYbc9XIVDiNYPgO4T&#10;AnncHcPItvdo+1nGeg43fw7Nq9rbFutrP7a2b+rt3Edb99oeLsOfzgMlSn2Shy2NTz7yx8qG4KX+&#10;ziI/R+owTSqv6Xagq/AdPM+LyuS5cj2xLAHIHY7lIC/g1ybhgzHw1TLGeojS/cB0LoNd0yHy6o0L&#10;GNP5PKl3OU+cyRXUnv6w++VXhvovzPVf216tNZfNdJTNgKVq+MCvu0hhz5fp0rwNaUJ9kuDqj0O2&#10;LBu7YTFn0bh/5F5eOt6T48oT0MUjwINhRKrydZOg7Wu6ayOl30ZZD9OGbyntnM7mDXEVVRWhl4t5&#10;gipvcR5fUn4+9E71i8qn501160zPVhmerjEVTXOWTdYneBiyBWxyUgZPnyrQJ4m0CZ6620NZk5sk&#10;I9J8HYneVIoM5KHZcBiR8muTVOMnjO0A03eS7j3/bHVA1rpP7rx49cwIL+cmnZWIM6KuJDx5lfj8&#10;Scy82VlCcYaX4tn6Uab6NbanH5uKZppT5MZ8kSVHYkpAPdar8ybfFCfRJim0yTKCTemTElkyKk3u&#10;ThL1pcnwZCWZqITxSo67bgHdsveJSHJfIolW+VdHXs2qqKjRuap6QElzV2pb20OzOVPbUuYly5Uq&#10;CqU+xXL/XJGy/OuptqfLe4vndifxbXe4mrve3bfe774ryTkxoTpi+qenI0PPfAaSxvRmSahUEciQ&#10;YKlyIkmJnCx2q7qer6zjK14KpS/4suc8caXYt/hZcVxTbVptY2VhTnJWSkblo13Llof7jbgnlJer&#10;hxX6B1wUKW6OUVlLp4OSae7CAEuylz2B982VrUOSw12Vw2zF/h5b897aVvzmtgeTt1/FUsaQ+SNA&#10;EpptBpYylRy9SNLOE7dyRaWzFtx6Uhj1rDzzQU6cn3+DUBxWmhibdCfzcXXmi5fpAaOTRcqf1f7n&#10;B0mueglTv5YZMwJMaWPsRVPMqV6jwq96R1x+J/Tq1dQV1tIArx+z3tmWP7De9famJG1SEJ4kJxL7&#10;l0lQkzqhUifyzWtozaiqKnpceF/q91SueOYlTVP75GSEpp/akSqWvLDYzt1L/GmQIuRdYcRg/h1v&#10;riMuCDwYQ5QEkU/mzw+7wL/Drpu+eyfqvZhQ5tnwf27K+a3J97bkem3JoOKGoMb6M8fknE6BzCJU&#10;VWlNT1rrdV5i9Hif8iToCdfy5dV8YZmn5KfAwLDEiMhHxVfeF0W9NyjC0ysqiEeUDYNlY9xl46z3&#10;Pn8//vb7d27+um4axjxWvrmDXaf9vUQeWfFrk0pOk1SpF8nLjbbG9oYWkbJNqHzFR01Kqr3FpwJH&#10;7Jsw8fTIwLiilJhnj0LfG3SD9w7WuRevXYlXBoDKcXTJrI03jr8XHfZO7I2BdVokP2V//M/tRf/R&#10;pO+WZDxO4Y7tX6fFX80w/zKvyAE1jyr0QlmHUFEvVp4aOWJb8KSDQeOPjR7zk9w/p+Z+cm01o78I&#10;bIdx3V6q7TuifASsGE+VThPdvOZ1O9IDyZ0oz7s3PO/ceOd2iteP6MH+W5PvbnmAxfngsXIQo+aQ&#10;rxbAxtXu9nWO5kdd74pTed71PMnWyaOPjA86Mnb86YDAs4NUfebwgXVhynac1O6mOzfB6lGwaixd&#10;MlOzx8u+XdKz7fUKLZLu7fz/aA/J29tyiNgh7NLwHTUHvpxPNC0i2z5nWj+GWT/WC+RNAtGh8WPO&#10;jBx1esyYBydXOdyHQfdPA02S1mNQs4vsWg+qx4HKMXTxFM3eGb819r80OWhTHhGrft0kWTuPbF5G&#10;dqwhNV+Qhm97rJsrlF6/DBl28cMAaDtI9xykuo8OrEND63HKfBRqd5Lt39G1S0HFSKxiVNa+Ga4t&#10;ot6t0v+9yf0XbsK76l/XoVGTLWyTlPZLyvgdMO/AerZa+nbQ3ftgzyFg3wZsu6B1LzTtBsZd7Dq0&#10;ZpercQVd/yHzYi6dF0wXBLq3StxbvAcWof+bJrfmv721oOpEEBGtYptk8xTr55NtS8nOtaTuC9L0&#10;HbRsZDNJ7Htg7wHScRQ1iVt3ENY9pHkPm/lo3AO1u0DTst6aecSLZbB2GaiclHJyrO1/RumxJe/y&#10;8R3UTTF2W8EuQkcpOVTdbNiyBHauJHWfk6ZvofVHNgXFvgv07iF6duH2LZh1O27dDi27CdOuvs6D&#10;7VVftj5Y3JY/9VH8XNjwIdO4lqzmZxwZ5d4ihhsF3dvE7s1izy0Zb6Mus7XgH1uLLp7aDqNl2F12&#10;xZsV1CR8NQ22LkJNQu1n0MiuePc/zJ2gZz/sPQIcR0DvCbLnDNV9jrSfxXRHiLYPyOYP9OUL8Ber&#10;u6uXEzV+ZJWSKkMhjV/1oTWOTQpys+ffdhS/vTX/s4Px989PcpehjuqL/75J8lUQbJlPdn4EdZ9A&#10;41cQPVs7u7oPe/aRPYdIx5H+RfaTVPdP0HYaaI8QrXO1pbOo+mWgdg72YiF4pCKrFFS5hCyRkQUq&#10;Z460N0vhyPbD0oVEqhyZcqpgJIiV43eV7PLzTQWb+QkaJsLm6STyB35tEtg2gO4toGcn2bsfOvYD&#10;1Im6j1I9J6H9ONb6dcuDibBlMVW/FNbNIcqlhnwUUPzaZJGcyGNz3rFMFbsS0N+kO8sPxirY3YSb&#10;Pmx2DWqSbJ9JNE8G7XNJ3Uo2X9X8XWXOnDtXx1QXfPCw8KOqBx+FXhhZXbiqsmhVVW5wedLyzAuj&#10;sy6NSrs4IuOE9GmILPPkoLLrPjWhHjVXPZ5e9n5+nv/0nMezM95PTnMfnxI8OimuPiGsOSR7fNjr&#10;4uK3sShZf35r+3S6bQFsnQm1HwL9R8Cyztr1qa1rB+xFz3avpWML3vsz2bsXWD6FxjVHvvsjbF0I&#10;GxYSj32RkshKlSFHcHfnH8iqUUSJAt6XwDyZO8vHnSaCaWI8ReqMkdji/V1xCnBbSdxU4JE+WDjS&#10;ZUfwixivrgdnK+KH4salwLQC2r4Btk2wdyvs3Un2HAS2LYRtLWlZC0xrsJYlVONM8MKHrJGQ1WJQ&#10;JYWPFXSVmiyVUygWLpKzqw2ZUpAhQ08VT2F9ABgjccShp6rCo5Ai1e5QHw5oHUPjLe05Vxiqta97&#10;AmGdD+xLgf1j0PMV6PmCsK8lrKuAbSVlXU7oZ7gbh8BXQ4kXvuCpCFSp8YcC4uEIqloNy+RkMbu0&#10;gZrEM+VYuhykKYlkNYhXktFKd5Y/ahIpEo9QsU1iHQHPwwKqU799kTiONK1oexaE2Se4bVPaXix7&#10;VjHZrp/jNE1tehTU/mxhTf6ovsb5jhdjLY/m1yUNq42Xv4pRElXS/71J+q6SKQsaaBI9VbZJ4hUf&#10;b/ZzNgaStkmwZ5bbNgG3j3eZJjtMwS79bIdlAmYe4TT74sZx0DrU/HQkXid3PvOnHovwykDXQxn5&#10;yIesUg00CYvkJPtg5WS6HDnKbMZavBLNyXTxOBDlix6sO7z/wbprh7lf+OB1w121ga66ALwRySii&#10;YYK7bjR6hW3T+l6NgE2BWN0wsmUE3jiSaB1BdowCHSrQ7kN3DoGa4ZQ+gOpU0noFrfdlDHJK68UY&#10;RjCWGUA/lTbNoYyzGfNS2rSANi6jzYsZ03RKO5UxzmHMixjrcsa0kjYup4zo94ugdgpjnMGY59LG&#10;SbRpDGkcwZhH0Vp/Sj+M0gai7yS1MqgbCzWzsI5xeFdwb60v0Rzobh4DGycwLeNA8wLQMgNvmuWs&#10;n4g3zSQ6FmPN86iWua7GYNgykwMbg0Cdn+OlGGsYCRom4/UTXbUj+2pVrtpR7rpRePMkgoWnxBsV&#10;oNmHah9NtAXCFjXV7kd1iomWfzA6CaOTUp1/pw1SFqpBzGjVjCGAMU5hLB8wttWkGcUfqxnTGtq4&#10;ijGvZYyfMKbPGPM3tPU7yvQlbf6KtqyljR+Qxvkk+rzlA0o3nTHMZEwzKZ0/YxjJ6Pi0TsAYlVA7&#10;BGrH0YbptGEyqVlIaRdTHZPo9iCidSzVPAU0jCZagt2NE4mWaX31Y4jGQKJ1Pta22N083dU4lWlf&#10;ysFeKh3PfV314xz1I+Bz/+66KRpHB/e7O5LrLfKbXT7XnguOlH38c1pv3wPQMpFqErubVUxXAGj1&#10;YTRDQIeE1stJrZQxKBmjD4nuSa+mjCMowzTaOp8yraDMHwHDWsayjjJ9R5q3UpavaPNGyvwlY/uO&#10;Mm9n7Lso8/e09Qv0Adr0JWlaRltW0+aVtO0j2jKHNk0lDeMp80RGH0DrZZTen0HPQjeB0QWTXSOo&#10;rnG0bj7RPoHsmgU6Z8DW8UTTCGfTTHfzIlfLdNA2o68uCG+eRrYv6N+Gmsdxs8v5k2x1Q0Dt2JP3&#10;6nnn6zjb73N2F71xoPoPx8veOPLozb25nF1FnK0FskuP+7B6vE1CtioZ3Qio8WA0AkbH698bGcpo&#10;RkecHqx9saYqZ1VR+qQe0wfF2cE1xeuyYmen3Am+c31sVsyK5yWbd/3gVZa7ojRrZcrN2Xkpy6yd&#10;55Lurs5PWthSs6Hx0Zbq/NXFGQty4kdHn5c0V8ygzbNIjQ9tCmZMgbRuCNH1PqMLwDvVsJ2HehZo&#10;GUu3TaCbAolGKWyaDdpnYu1jiKbRZPt8d30wVjcTtk4mGufAtqXuxgUcvHE0aJpMtIzbl/Py7/vq&#10;vXbEjjya+tdLJeOvJtTVflP6aCM3pOAvP70ICn3yz51J6pBuGuaRbTKgUcEub6rLi9a9y+hUpE7u&#10;7Bh57ZhHe/WKgz/yDmz8O+zdoqnfoG86EHk5yG3faW471/TkQOSl6WGXFm78SqBvOZ12Z1nzsx1d&#10;tfv1Tdvio5bh5pCaoi/qSj9FFp3WfcSYFjLmWbRxOmMJZtBANQ1lTONJg5rWohERyHSpkWnAmxVE&#10;q5zsCCRaJuOtY0nUS1sm4A2jQNssvGUW1fGhq3kq1bkMdWB2j6+3YaSzKRA2LPX8JkSwL/ny464r&#10;FV1XXnZHPe443GiudBE/FzeHPLKeqGi78KB90MFSK+2gOmWwU0h2CpEyKQ2X0itIQwBtHYUbpmP6&#10;KYR+Dmn7FJh/eJL/EWndSlp3IgfVZT5M9p1DMz7Vc4buiyB6fsZMZ3HracJ4DjcfB90HKeveFw9W&#10;E8b1pPULwrzWbfwWZzv8CsYwibZMoE3jSL2I0ftS+lGMYQqlH0/pJtG6abBrEuiaQrYHka0j2W3f&#10;lml482RXwySidQnR9qGrZSrZuRS0s8LB6vzxxrGOtpwbC1ZvnLlm14xPd4z+cP2Mebunr945ftm+&#10;GV9sRW9mrDoatGLP+E+PTVp8a/EHoOcY1PnDrncpzRBahyytjNErSZ0/ZZ0NNXNdnR+RaG7XLyV0&#10;X9I9mwjTdkKPoJ6g+36m+85gpj2kPQLaQ+ieENJ4jjKfJB0n3MYD9tb10H2YMH9KGtdA/SfQ/AWp&#10;X0Q65tCGsYx5DmOcTulQK0OB1p/UjUEggXYY0cm+wduG4E0SvNkfdM4GrdMZpMCWaS7k83Qs6Gua&#10;BttXUV3LQftijqNpAvM8gDEXmy5GNu482Hn8ovbyrec799dtO3Z/7brmfWeqNx0o2nf4xvDgxgs3&#10;NBeuh46Z2tO5BnQoiK6RNDK2rJFQMPphuGZ8Y9XUJ/kzax8tuXNJkh8/vrN2U/KdqdX3vzG2nQv9&#10;eTToufT0wTeJIfN7NZcTw1ZC+xWH5rCt5XDa7ZnAdsbefiApZOLLso8zYifqGjZcOTM4M2L43Yte&#10;uGN6cfrwa6f+GRfybm1psOHVVNI0lTJNIDXDkTUi2sbCjrGgfSzRPpPSfoS3z8I6FxNti5ECsZZF&#10;eOsS0P4h0TqP3Sh2IStcPw5vmI01jsNbJrrrA12vhmPNY5z142Hr9L7mAKJlJN4aCLoC8SYB1aIm&#10;moVY6yCmPZjSKcj2txkNlzaI0Phhu5ZhAmOcTOon0YZZlGkeZV5N2djtZdq2hbLupM27SPNOaN9O&#10;2rb2b4TuoS27SctW1g5bPyXNn1GWFajDU7aV0PIB0beENiyntGiCmUaaxlHmEaQxgNSNp7v8GY0f&#10;rR1Bsdv7QQgk2TYMdVrQNhVvnetumIBcV2Rgiea5oDW4r3Ys0TQXtH8A2xZw0GzpqhvqejUC+Qmg&#10;aTzyDUg0HTVPd9ZOxJvHYQ3DiKbhZNtI2BpANPuBZgnZIgQtYqbLh27lgSZPUDcYPvMCD4WwRIQV&#10;Spy5cjxbQSDvJENBpcvJTBnZ/x5mSmGmHAmVpnLfFhC3UZwkxVC01C8gUoSEiBC4w4R0xghXggqG&#10;8skbIiJUgIVxiRBxX6hXT8T7jmhPdzYP5HBBkbi7hGcvEzoeqt2vAkDjeKppMtMyk2yZ7Kqf4GpA&#10;ZnV+X/1srPVDvH21s3E+0TyL464LxOtHInfH9VIBG0aAhkmu2onu56NslcO78nw6s+XaLKkpU2LL&#10;FvfmiF15MjxXNrCTSuYoB2Tgx/+LgGw5naHG7wrZLdj+bOgBgbeELgQ73AukjnBGifAbUleoamBT&#10;9rWECh2hQgyFWDeV/Ru0r3fV2I21q2LXVVHvdVH3dZE5QmS5I7MkqIwp6q4UZXu6qi1T1ZGp7sgd&#10;wunIlrdnyjrT5e0Zis5UH0Oi2pakcKT6utP93OlqItOXyOzfob6nhvd8iBwfLOf/y07y/yL/LU7s&#10;ttB1R9B3bCjtNJM0TpBU4+HpxM/i3+N0h/DJu2qE03VDhEA6Q/6F092/I439IsKviFxXJM7LYiT4&#10;BYn7Z5HrvMhxXtR7UdR9RcLpjvNxxKvdCWoiwQdPVGEpSjxNObB5zEo2m+SMBOQoiFwZfk/WF6Mi&#10;riuxq3L06rwuR+K6oXTdUPSEKYnrMuyWlEwTgxwhcqyJOJkrTOA4r8ZODAVnBa4wSV+ilEhTYDFS&#10;Z4KMucsjYiR4LBcLE9r3D2k9tq7z0FrtwSX03r9hYbK+2yJ3lBiEemGn+O4TXj0/K3ovq8AvXq5w&#10;keuGgPhZ5Dgm6j4k6jks7DvFJ35BmEU4QjuQkf7b5vSAXJCyu9TuaDUe54MnqFhJUrHF0xkqIssH&#10;ZPnAbN+BFHmYq4L5MjLfD2QKdCfGMyTBUG6GwhgaoxmCZtAbwsUmhTuYzmLsilBzcgTjaCdI9BuG&#10;ISBDkhTNfoqBBGNvbj4wkrzhQUUL8Ri+847EfmaEmwB4fyWam2H02wJ6w/l4lLznppA8JWBsLQNf&#10;Q1FMy/HF7vNSLERg3ytHTUP2G/s6z36In5X03eC5rwmwqwikGAnC6bokfi0XJEj6s/Dj1WwifnJ/&#10;1lk6m4E2sE0+kJQP8tgcMbJAhgTkiB23/brOT+g6PU6zayRN0hRD4gzdk31Xc2y84Vywec8Qe/gm&#10;tt6O3SCnGWdX0+nVLQeHNp9bxDi6AM2CcTKMNW6D64bUWTTEES5nHK0IA44+TkAXu+nb6z7sC8K8&#10;8Vs8cJbP7rWji/r/IbTY0wR4Qty9X8VuD6NGaKbr3ErnJQF+Q+IKFbzO9f91T/x1x+7XMKdfmQin&#10;isWZpsYyFDjbV+Woo7J9NV9JFLDFfaAIiWxAqAIxUcDHL8iQMtFzpimC3UBPFvbl87oPsQUKbLUB&#10;RREd5Y7LApjoiSWLsERuz3U18TIHZwB6BBQJen4e7r7iY4rZw+AAUgSNO7qjdkOKRHgZeyN2Vobd&#10;5pOXZUyviUTfCBgX3QcBw5CQ6TNZP5H+Dudq5yVkuiSuMN5/i9N5VeK6KuGg7t4XKQQpbPYBSGdN&#10;DlsmmcPGy+zCQIEKxc4DZfy/CZuSUCggLsoHcDI0wArPEanC7gx+31EZap99/iQFOirRuIVJXkQq&#10;H0/y7r2uhg2FCAfBdkLMtldUt9Mf3TdLBUCbmz/3sX7pxwAH6geolxhvbqYifOB5IdNrZBBQ9I1t&#10;JV1bl/ThDnazlmYrN/6POJEyHVfFHDxU6owU4alKIl0FkOG5pyJy2cQOmI/GpAoUqcF9JbtxXvIv&#10;oR+IyfsIJ9In/ps+qRQZUcqlkmX6W1+jW3ejDkgyjMtpvfa58XhgW8g6BujQU0EdnaaBNnSrae9Q&#10;muphRzjqjjSBHhZDo2GMQDEUhAyEndt9+k5zmV4N219pyOgeEcfUmr0SGr1H2v0Vp/bcKtdlAR4q&#10;6YsQ4P11G0gGshxYuS7uQ7Bvq1n6BDbJIo0dmTAb9VU5yJPBAjkSkk3wUMDigUILNu3i1+QLAfmA&#10;Cy6LWdvyK046VQ3LxbBcRBeIHWflpKubpvpIlv2BJtjHj7PDFRmbbgPYze87P5jSvWDrXDCMJq19&#10;e0Xu8wL8rJA+yGOai1io6KNkO/W1H9Pb2a9NwBjK+i5IyDBv+34p42j+Dafu59XuK0IiDGmLzef/&#10;D5wuBPKW2nmdZXoQuW4JYaYSz1KwwzJPjgYkLFIgIZEmS5HIiRIxKBXDCgkoFyOhSvnucjGZ5W2J&#10;kYAoUd9NPyyOS98XwUpvJFSFN6wQwPzBVNa7eIwXHjIEuzkGhkiYCA8iTUwneuPpYirWu+eaou+i&#10;V98l9AFvPI6Lp3jjWSKQqXCFcbGzXOwnsfm8BJ7z7j7v6fpJjJ0W4z/ziVBvxx2BO1KAXRjkOC3s&#10;OS52HBdg51CnFbsihe4I8W84XWzdsNAVIqTjhmA3JMiX4OBs3oeAyFTgrO2R4/kyvEAK7suRIGWS&#10;xTKyVNpfGCT6TYhKAajkgyohrBL2vwrQb16X8VQK8EoxXe5FV3jhVXLq1UhYpYQlfKpYBEvE1AMh&#10;kekFM7xApjfI8CLSPIlUb5DKI5J5VK6CRHY+QYQn8IhEAR7PgzFiZ7zAFScg7yq67wp1keNSTi28&#10;emRz+IWjKddPPo76wnJrTO9NMRHm6470QjhdkVx3GLK6YiRIk45QEZM0vC9E5LouAvG+LPmGK5oH&#10;78mJXCmZj8ypBD6QwmIpu/hbIqNLxVS5iKwSklX83wRWc5GQD3n/JlXcAYGVXuCxlKkbDh7LYTVb&#10;xkSVC0AZDy8XggdiLJOPZfDd/YKn84h0IZklw/PlIF0Ak71hshdI8kZCJHqBWBmW6J0XMuOTHVve&#10;Whf0xo8BnA3j/rxpwl+2TvjL5kl//HHqGxsC/7luTLNO8yhqChYlxO7wsAjBb0LGqZzhPHcoH8Sq&#10;sLtKDnFL4IxGzrEcz5UC1B6aOR6gAfkaJ+ql/SVXbBLG63qrX4V8KPxN4EMBqPZmS8Ify+n6EcRj&#10;CazkkhV8rELQWyQyZnIN2XxTvsRdPATkDSHz/WHeUDJ/KMgfjhWO7s3wM9zmGm572qK9XQk8PNEb&#10;JHLJBK47ZejLumdvfTmBs3Pin3cH04B0UG4n09cDe7pBt47stpLdNqo3vOXBO+vGJMZcxm6rUZcm&#10;kMMUIem7LcRvSt3hQiJajMep3CFStqrLHStAOIl8KYnmyfti1MHIUhFVhrqfhKwc0GR/5s6jfxPq&#10;MY9+wmdL1x/zyMc8+FxJNfqDZyL0CLBqnrnIU5/HdVX6gMfDLYUShNOQiwALDfE8QzxfF8s1J4mM&#10;SYrOaJHurpfmrochmutK88UzhusieaZbXo54foe+/u9fT3xj2/g/HZw47dSqOlfniutfzo9iZU74&#10;Z0vPfQtAj2z/3H/smfi3jRP//N3E4wd2usKleJgIocWTlHi4qC9C6EpVOkP5KDBg68hccXy26j5f&#10;Qhb2JwqVvM4VYtOFWDX2Z0SxxWUImzcSBBK9Z556k8+58DmfqvclG0fAGi71yAOr8jIWck2FfPLZ&#10;CFOh0JjPM+QiERjv8fU5XBNyGxN4ukSBKVWqSxCyuUUDcofN+NFGeetv8rqikF8xqiF+/ufHt3M2&#10;jvvrrokee8ZLjs8Un5s25Ma0gLjpE1OXWSjb8pjvZBem889M4e+b9Kddkzlbxi3Z+JUpcpg9UoB8&#10;gb4IvhtNp8lqBBILlfRnCEWjQc93J3HdaTwig4/d80aaZA1mJWtjqIfeJBKErcaLfOpB1XhSNQiw&#10;F/l8EHwpYlqGwloZeMpjajzgM8++Kq7hAQLvZ77vbSryZCkG8r30ed76XJ7xnid6NefJjGliJNo4&#10;L32spzHW2xDrrY/xNNxF4q277a29xdPcGmyI8moNV8Y9iP3TJxPf2jxp0IFgwfEp4p+mKK7OGH91&#10;GZplP4/Zqrg2Q/zzVP6JKe/vm/rnHSP+8vWkNRt/7L093HWb74qWuMJ5VLKP446EYM1vP04iljVu&#10;RBIfpPFhBhfP9qDLRbDcm6zigWoeVenNVHtTDz3pxx70Ew/4yBvUCFHwTTUGgdph4LmSfCYhnwrw&#10;JwJr+SB90SD6JVvIN5DDxOIs8NDns6w++nyp8b7KXuTTmeDRGTfYkOBpTmRTmnQxnkiMMV5sbhNb&#10;5semNw0U+yWdWjvryBfvbZv49y2T3tsz2fNwsPDkVAfTxxCU+Mws/qkpnkcmv7s/+B87J/1hffDO&#10;5HPVVxbgUTwmxYeN42KlZKLaicZnf0Egi5OMkzK3hPjlt02n/mS/+gd3ypvwoRdVJ2baFUSbiu4Y&#10;TWqnA/08qJ9HGVcy5u+g4RPSsBzqP6SMHzHGVYxhOaP90FW3SFM5k2xfq6+cZa6cpisZri30NhQN&#10;ZqEW8kwP1Ob7cn0B15zjbUrz6rmHQnYJEnu6xBDPRTgNsVxDLF/DJqvxdFFcfRRPF4leReU3pl2J&#10;u837evQb34z747ap72+d4KAAcp3e3Tr1H7vG/nnr1D9tGvf2t6M6zab2yED6jtiFork7YjdyjFJ9&#10;nGECIkTsCkcg2RmV0/vtHyy7ODDlXUf6X4nMv2I5f6Yq3yEfvw8evwUev409/jPRPITpXkFaPgH6&#10;paRxGUSi/5BkqzVWkMbV0LQaM3yiq13h1P5gbvzcVPeJqX6VrubDntq1sP0buvNr2Di/u0qpL/Qy&#10;FHnYC4SmVG9zGhe9IjEmemqTPIzZAkM6z5guwIuHgbKRoDyQKBtpzpLrkgS6JN/2+MHGB8tuHP/4&#10;WvzN1ee+5345dfA3wR7fTlm879Os4tzy+B9tOYGuZAWRKsXSlOSD4a5kKcwfQmb5EolyJ/IoUBDT&#10;7zxwiAtv0lffJm6+SZVzqacK8CqAbJtCdU6lNNPYehbTZKZDzXR6QL2QNv9MWjeStm8p21rK/jFt&#10;/5yxroP2z3HLt/ba7+nuncbGdeamb+2a7b26w/bOY/aO/bhmm6N2dV/NMqbtI/BqFFEhNaa+b0rz&#10;QFCNKVx9/GB94mBQPQRWDcfKhlhyxHiZvz1HYUwXoVdbrkqTJupKlMD7AR3Jnu50X2eBwJ09BMtS&#10;wyw0C/KIHE+Q4QszRWSaEqT5gGwxzPF1psvBg2F4Kltj1BvFHyjuRMIBib5Eti/xYAz9cD5dv5rq&#10;+o7RrSeN35Kdy5j2qUzrXKptNNUuZ5r5ZMs7pP0kaTtFWS/Q1suM+RKVtuHeEK9shWfXzwtpw1Z9&#10;3UqX5nvSsoey7qbM24Fhm1u/0fxihbv+U+zxB+5HS51VM6mKkXT5UF3SoB6WVswXFPta8kTWXAnC&#10;acoWdufJ8RJ/UBaABCuTO4qmLPP/wy8/chcP+WNjYuCnY97SFSiXqf+QEza0M3X62sC/FIRP/UD6&#10;x5rLAiKLTxYNwVKlZPFwd64P8V9xwvtj3I/mwpZ1tGYD2bme1G5ljPso0w5a/z2t/YTWLmHa5zLt&#10;o2mNDGuSt7SsKCmNvjtv1lMPeRmfX86TVHDFpQJ5Nldc7T86R8C74i8pfrynq+Ebc+2n+lffGV59&#10;YXi+yvRslfHZx+aa5cbi6ZaSOY7ymWTFKLpEYU72NqQhF6I/Qy6Tr8/gGZCk8fWpArYQN0moT1BU&#10;/qJuuDuz5IqvPnqOPU+I58hrbsgsqYHaRGX0TrkxK6DqjAJmSV0IZ6GvK5tNpGPr8VKV/wVn/WrQ&#10;8Cndtp4xbCV6D1L2vVTvZdh9gbBtB6aNbsP2h3Vn41/cu/XyYVrNyyKzqSkz+8D4CV35JVme7+dx&#10;+eXekgz1iKLIq+k11cmtzcnPnqU8fZVeVhC1YH6MXPJsx/Tup1/q6z41vVpjeLLK9Hyt6QlCO9dW&#10;NE2TNcqU6mlO8bbkikw5fFOOyJAt1CFHIkNizpCb0uTGNNTJZdZMH0fOSFOi3JWtwpCHmC0hs6VU&#10;hhhky4ksWb/IqTS58x67zwsLh+C5viCZpTgjEhV9kVxXONcdzkehKQfWLKIaPya1P7h7D3S7rtDW&#10;Cz3PD6ZNG9GwaTN48awnr7Tj7PUnew5knTkSV/+k0KBvtfRpumFscUFUwp34lzXRL1+mPH4S+7Ii&#10;V9MYvfa7cm//NLGyWDo0XzokSyDN40mzBUMSxOo4lbD4yzH4442Wmk8c9V/qyxaai+ZYc4KMaQLr&#10;PUF3urDr1nv6m4ONtzxNkV6mcK45lGsJ4Zqu8/VX+Lpf3taFDLLFKmxJPm6WMlBKZ4oGQOKZUjxT&#10;RqbKqAdDQRoKGIe7UtksRXZtJEnBVmcgSVAi4bgfTmWKPm5d7v9MNqjOm9/gJX0uFL7kSV8IpbV8&#10;2QuexMBTvOBKquXDc3/Y/aSlLaey7GVTy0NN5/3apqyW+oK25qwXtfXdWFrVo8zk+Bt+Q8KFykyJ&#10;qlDhWzx8VPHwkRlCScnQ4RlcUb7vyGTViOtyQW/L1+YnH/RULTFlB7nvBdoS+dY4niNV3JsiojOU&#10;lgI/402/3LCVX4acvJC+vbtM6nrq3/t4xNOy9R4b8/+xrfCdHfc9NiTNPHDz5rFv225NdqUNIVKF&#10;8L4/nSmhi4axORHJSpCkBImKAWELoeMVHJNQ2c7zbheIGvjyZp6skSt5KZDWCoSNXFmxUp199XRi&#10;dW58TWV0dUniw8qYJ6UZsTEZPopG5ZDn9zMvlyVnZybFVuXdK7sfExtxY/a0kuEBRT7+93x9chSq&#10;PKlPjnpImEB+bfzE636jz3mK49UBCZPl9qdzrBnIoR/blzsJK11Alk9x5Ph2Z0vMyep71xYHhZ97&#10;7+ZVeeIdv6SryoQI58MpoMbfXqp+XvoDd0PhoM35727Jf2tb4eDNuR6bCt/eVfH+pqTTp3eZY0bT&#10;xT5EBuqukgF4A9XlA4mZLE69wFcvlOtFyi6Bj81TeH/5qsJHD+Ibn6c+q7lVW5nwpDLxUV7coe1p&#10;QnUVT/SML6nlS+u4/KeXrt2tKIzISV2/ePqt9etSSu4llpXffv4s71l7TlNj6CerfxoZeFgWeNZD&#10;fe192XUv8XUvfgiXH+bNrT071pIx1JY1ypY1xpI9zpgTZCue0Z0jSTs30e+Xq2/e+sUj6hePm1eR&#10;cCMv8SIuqG6c6iv37yn1q61eN2hjVj/vUv5A9fqA/HNb4Ztbs9/eXHb+7C57zAQsWYAl+gxgey1x&#10;SOScdslwM1+mFw4x8SVN0qFVncbM5sZ8fefjz77Q8FQ1AmkNT1LDFdd4S57wxU+9RS+9xU/54hdC&#10;cZWX9J6HMNmD+4AvqvESJfOkkTG/XM1NufW8LHb73nPvSUPeFt14XxgxyOvm+143PQTJntxbnu9T&#10;OcGgeARZOgaWjnOWB+EV4+CTD3/6ZRv3dvxfE25434z6Lcvz3X55Lyb0QsGn9Av/jrqN726791ue&#10;6b9kK4KN3rC/X3Yk5fGFicxtKTsmfwUJYtj0E06JmN8h8usSyUwi31eKoRVGS5XO2Nj86oVM3i6S&#10;twoUDWis8sSoM7/kSZ7zJU954mq++Jm3qJyvjBXKz44Ytid4/NExE38aMTYhPS7+aWnMs+rzixfd&#10;eN8r4j1e5HuiW+95Rsjfcef8SNcvoh5NJcoCQcVoUD4WlI+DpcHOJ8FXj635R+ytt2NDBt+98fav&#10;IH8vf78b7nw1xfTqy/e2Zf8bwv8i/9xZtOV0iPbmcCJegcXJWWEzQpVsHipTv5ouXfdsjJeFK6kb&#10;GvTCaCq3WrrqnnWIRHqBolP0WlpF8hYPSYlQmSSQnw4YsnvCmL0Tgo6OH3d47Jhjo8ac8Q/8Seyf&#10;VX4vqu5+wovKw+NmXuAPerlvEdP1E67fTHVsprp2Eo1r8UdjYGUgrBwFK8YTFROYB7NclctHhZ1/&#10;P+bGgLwbE/JuTOiAvHP3zoAMuhPqH7m7oXHDG7vv/wew/5A/7ckavKkgZe9KIl6Fx8oHhM2ZjFZx&#10;wLPZ4OUisnEJ1bqUrv1OpyupNna3P3rYJZRpeUoNX9okkD3iyR6LVY8Efj9MGbcnKGjfhHH7g0cd&#10;HjvueODokyNHnx0y8hzf58JgVU51XtarOxbbRcZ6Fus5TtvPkubTQLuL1mzDO7fTHZvAs2CEk6wa&#10;TVYGkRWTsMop938er4y4KLj904AIb50W3zopuX0KiTzq5wFRRJ0OCD22795Pf9uD+u1/Yvu9eG7M&#10;eWdLYeih5VicHxYjew31rhJJPxPDqwWwYQlo+pBuWUG1r3Brltu7NjZ9PadDoCjly597qdq5KjTZ&#10;POTKd00cfWj8hCOjxxwfNeb0yNGnRgSe9R9zYqS6M3E3YzkH7YfI7mOU7bf0XDYpmNDtIrW7Cc0u&#10;qnMD07gAVI+GSKrGElXj6eJpdTfnGHf49fXzKQzIbwmmv4ljq7h7O//3PAv/kwzakvXO9qIbez8h&#10;Yv3Y7N4BuaNmGSfgs1nw1XyEkyVWaF0OOlbCro+pzs+gdp3b9LXbtPPVUnUdV/xSKHkokp4YN/b4&#10;yGFn1cMPjBwTuTmYsp4lHCdwxwnSziaOEvafgA1h+xkJaT1HWn+iLSeBdjfU7ASdO8nOH0HjB3Td&#10;PKIK9dtAvGIiUR5MVE58dfQz51aBfZvCtVnUt+VfibS/yf8d5+BtWYqtKalbFwA2vxchZIWlBWVz&#10;i5E+a+eRjR+QLctYWtOONVTXp2yesX4dZfwON22ElnWU5UdKv/vpymEXZby+lweA9ZC75xTmOARt&#10;W0nbNtK6g7TugrY9AwLMewjTbiS4YTdh2AM0uxBOqNmNt3wGmhaQtSuoVwuxSmRvA8jiEfDB5IY7&#10;wa17J4HNPNs2ee82wX+ARPL/oM9tqZGHVjiT1TBaPcDiMZBAzeKEz2fAunksnUfLEtC2HHZ8DDo/&#10;I3VfQMM6Nr/ZtJ5NcWbZPXbA7l3Qvqef4+MA7D3EJgLbt7N5wfadhG1nP9/HHsK6jzTv+S3hmjDs&#10;ZtlfNTvpru2gaTlWuxjWLwYvF5MvllDP52H3R8PSUaBkbFvsrOYj8xxbZNhmgWurCPXe3m3y/yvO&#10;7Wnvbyr6+5YH6g2JIQdW4tEjMLavKl9nFt9WEGyaKNLni5lk/XzYvIRlim3/iOxcC7s+Z3Hq/xMn&#10;wvN7nP1p3SxOhP9/wLkb17NkLkTXDnfLV0TTEtCw1PVqGd3yuaV8Hv7sA/LVR6BpLfNymbtIRqYP&#10;jt032rRzdO8WGcLp2iL8P+J8d+dDwebos2cPPL80Fo+RYbclGAuynxylXxDIfpaU58Fk7UyyaQFs&#10;WcxypXSuhJq1pO7zfn1+C03fs8ncLG8K0tsOaN9Fdu8DvXthzxHQs4/o3kOwqfMHCdtBaD9CWA8h&#10;YasDLEeB+Sg0H6EspzDtAazjS9iyEDQvIprm4A1LtWWzHc9XuF+uImo/Bk2fw5dT4SMpWakkK3yw&#10;cknJ5dFVhz+z7JD0bOfjmz37toht21TEJn750ZX/3Hb/3a25b24venP7/Te35f9tZ+6Hh27F71zc&#10;nTwd5A13x0n6uVgGcrb7k+F/TRYfYIOZAGuDYeMs2LLoV5wfs+nqhi+h8Ws2fdz6I2HdNIAT2Hay&#10;ONns9YOw51g/VwySo6D3+GvGGFbOwu6fWLGdcuuO4J0byLYPiZYFoGWJpnSWu3Yp/mIe6rruV6sc&#10;Nct7Hs0la1TwoQ+73l0pBWUyqtjDVTqEKfQkSoaUhARFH5iWd2j54+Mrqs5/ve9i2IVT+8MPrCzY&#10;O6r+7igYqyDifehoCSwewWSN7Enm//c4I/txUu2zQF0QbJwMmmfBtkVk53KWiEb3CZs9bvyKpaPp&#10;hwpsmwg2Xx710p2gezfs2Uv2HhgATDqQbo+QvSdA9zHYc5zqOUV2n4R2ZISPuts3E20L8fa5mrIZ&#10;eP1HoGEJVb+UrFsAameDF8vB47HwmRLUBLAMNlUKlsSmnN2YI0tk7CZdkZzKFzP32IATZolhlhBk&#10;8sl0CZEuxtJFKC5hU4r72bBh7nCYH0DEyJDrw2bD31b1JzUrBwSLUA0wKc+i2maChkmwORi2zYDt&#10;C6mu5aT20/6u+yVp+hqavyXM32OWHzD7eqJnA969sT9Pfw/p2M9q0nEYR/225wTCiUAO4KTsJ2jL&#10;LvSknO0fNjyYBjoWgZY5oGk26jWgfgqsnUa/WtD3SE08FNNP/drTPKhqBflYQlRIQJnEfV9GlPFB&#10;sRjcl8ACKcyVunNVVDavL1tJZkkQTpgmBqkimCxlS8WSFDDFB2T49hX6E7EKPMbPfdfPdXuI47Yf&#10;edcfRLAcO69xwrapsH067JpDtEyDbdNB+2zYNRfoFgPdCmD4FJo+h+Z1SJ+4ZSNh2+227HVbNsHe&#10;7Wyyfu8uvHcf1rubYMsvzsKeo6AbKba/5sTyFWH6hDAs1z5d6uxYQrTOxVsW4E3zQeN8pmEKVh2I&#10;lY4gysSwWg6eKrsKlTUxkpdxMqI60F3m05qgJop9ySJf4r4PUeBL5PrBLITEryFEQScNwdP9sDRf&#10;d6oPTPYDSX5EwlBnUnBv9Ej6QRB+d5g72sd118d5x9dyU43HqLAouTvC/184yfZpVMdszLCEafzA&#10;oZ/ANHzAaOaS2sWEYRkwrQbmzwjLN4TtB7x7vQvZXsf6fpw7Yc9uonsH1bcXOPbiPbtZ2JbvoO1z&#10;NonR/AkwrYWmVVjnEhyNhbaZsGkOWT8Zr/Eha6TI6oAKGaxQwSoleOILH/viD1X0Ex/moRwvkYFS&#10;H7JYSd5n+y0sGEgfEOOZCiJLDbKkMEMK0tgCAyK1f9EgQYWxpXFqumKMO94X3GVnFOymkk2nYnus&#10;GovwwcLU7lDk37ZOIjsmUp0LMGNGacKo57Ery+4u7mm7BfWzccMHpOlDaFoOLB8B+8eE/TPY/RXV&#10;8yN0bO6vhNgG+7aA3h+I7s8I20poXQ2sqwnbGtKyBprR01lJGj/Cm6dg9f5EvYJ8riSfS+ETFfkE&#10;WR0FWYVwikGVBD5VwscKstqHrFaBKtRj5bBYDUqU2AMpKJKDArZ4gspi6ZBguhKm+bymYkpV4ykK&#10;LHEghlZjsT5UyXgsiS2NwW6q3VE+WJTCHdlfWhGmcof4um74cKhGFdnmT3UqKvIWdTc+rCy8qWtK&#10;qytYTXWsBfaFpHEx0H9A6j6lbR9Sli+gZTVp/cylm0dYpmKWMYRttss8mbBNgbZ5lG06YZwIjONJ&#10;WzA0DIdGBanzcTfLQYOCeKWADVLwUkY+FcNHSITkIy5W6gnKvOELMflICR+qqWqW6gmWyUHJQBUD&#10;WzvBMk0hfbJkU3Kk0v4iCgVbR4GgJqsRSBCPcKrIaKUrYwgoCGRdn/6yClbQyAxXYqEKd6gPy0bF&#10;NPqQ7SqiZYRTcwO31jOkFfTV2dsvk6apZ3aPnjZq0PZvPDd/OthhWXz5Z76mY3nszdEl+fNc1tkb&#10;PxHXVx06e1x9aNvwbt3HJYXLd27y/mLNX+NCphzdxTm/f8K1g+O6XqzKChlJN/rs+PytR1lfPk6c&#10;k3xi0I3DnPkBf9u45E9fzHirKvYLZHJZPqsq1X/gZPttPluzAe8piUx5v0pZnANrs/1MYvIBnESM&#10;0hmrYMqCHLdkINLHgdCy+pSjYekKZetI+nH+/8c/Dt65Ee/83t25ntBtArp+hi/dPhxFjF1bsa6d&#10;wLCrnwJsK6FdD/XbKfNeaNpOGncwlr2keQswf0fatzD2nZR1I2PfxNh/oO3rKOvXDJpj7VuZ7mNM&#10;z2HKfpDuPsn0/Mw4zpE9+9FvSPthxnGK7jlBdZ9hes7SPej1NIN+ad9Bde+kunczPXvInh1M7zam&#10;eztj20FbNjK2fdC2A5h3Q+seaN1PWg/R9v2kcSdpPIije+vaCPW7ge4YaTgJ9ceh8TA0n8L0B/Gu&#10;HbT1LNQf5OC1Q7EXvs5Xw52vAvpeDXXXB/RX6IzBG8aCpmC8aQL6DWgcydKNNY0EbaNBeyDR7ke0&#10;K2jNSEY7DGiHM/qhtF5O61SUVkHpBJRWwuiDoGEKbZrDmGfTLLfzAtq0hLEsp8xzGcM0qJnOWBYy&#10;lqWMZSVjWkkaPmDfm+ZTyM6bFjLG6VA/mjIF0saRjHU0YwiAumGkZgTRIcM0qKEZpHa6s20UpZ1A&#10;sAnQQXjzOLw2kGyZDFtnueqnES0znQ1BRNs8Z9M8ommWu3ke1jiRQ9QNdz5VEw2jYNNk2DQRaxiB&#10;N4wkGsYhqETjJNASjDcGEI3DqdbhZOsosiMQtrF1R0S7J2xXUggquoMuPtB4Ujopo/dhXw1qxjCJ&#10;MswjTQuRUKaPKOMSxryEMnzIsHzW82j9QtqwjDKtZiyfMZZPKfNHtHERbZ7P0luzu4zzaNNE2jCC&#10;1gXQGl9KK6TNAQRLkC1EIBFC9IxowxSifQJoDmBz/ztHgAZ/Z50atE10oXtumYS1jMWbkTuwErQu&#10;JjsX4M2TOO6Xw9wvpM46KUKF1QW7akf31akwpM/GcbB5HGgJwhp98UYF0YxkGGwfBdqGwhYfsk1B&#10;dXkTre9SGjnVOYhiC3PktF5G68WMYSilG00ZZzK2tf01SCsZy1rGvIbdIzV+zJg+pYxfUObvaMuX&#10;jPVbyvwZY1tDGxeTpgWkdQWDlG+cwZhmMcZAsmsYY/SjNO+y7NRaJWUIZPRzoTaI0s2k9cvJzplM&#10;RxDZPtlZH0g3BbvrA4nWycjDcdSNdzWMIpomYa1LXS2zsJb5WOMUDtY4Em8YhtcNwRpG9dQPIeuH&#10;9dZOcnbsx/vK3ERtd19Gb8cG8HKIu5UPWsY4uxR0+zDQ6kN3qWCHmNbJKK2I0fFJjRdSI6lBIP0Y&#10;7VjGPI22LCYNH5PGFbT5Y9q6irb+AK3f0KZvKNM6xvQdY9lMWtYz1s2M5TvG+ilj+YI958L4MWla&#10;wVhXUYZZtCGIMk1krOPZL0St6AOBYTSJFKgdBzunk13jqK6ZUDsFtk7GmicSbTOxtslY+2SifT7e&#10;tsDZMtnVHIy3ziJaliIfE7lf7KlMjpfDnfXjsdoR1As/R/eNb27WeO4rEEV0SUMa/EObeN/HNthM&#10;Ts0GulWGtajJDj+6cxjdNZRmWbVR83L0SuuH00YBY/IhtXLaNIm2zKLMy4B5LjTNp22roGEN3b2b&#10;NH/PQrKtp01Ie5sZ+97XRVcsb+63tI1FyFLfmVfQxvm0aSZpmEiZg0gEVaemDDJSM4ExzIbasbRm&#10;At7mS2tmgq5pZMcU0DUDtAdjDSPxtmlE2yIE0tE4AWua7G4MJtvmkR2LiNYFHMeLANerEVjdCEdN&#10;oIt86rG99M+7c/62I+OPm3Le2FTG2XWfs6PU+8rLyUeSnJYzZPMIpmMU0xVAdylprYjUyRmjD+pU&#10;RIdfY/l7ebdFhqbR5qZPda9WJoepGx7OgNbvezvXYYYtVTmrmh5/+yR/VU/Hnt6Oz5sffVlT/Dmw&#10;H+3p3EKa94X/pATm7ak3ZTX3J/R1fJZ03ZMwfMF0L6WNgZRxFKXzI/VyUueLEKJXWhOAtwlg13hK&#10;PxFvG4a3DHM3+jOd090twWTXItD+Icbu0M501o0GLZMAgt00mwPqZjoagx2vZFhv/DubszibCjn7&#10;8v+4u5xztOJvx0r/tC/3zzvvc7bnv7m/4MPr1e6WxUSbhNEGQq2U6hrE6Hi0VsYy5WlHkqYRtvot&#10;D5In3b085vx+9Z7v/5kUsfjKKfXWb990mY/e/iX4QfqXmtpD0TfmFWeuxC1nrp0ZfuvalJzkz2ya&#10;X6ryVpvbDpZmfXE/eUp+8oz82CFY11e2hhn949CXsU5iGSF1IlKjhJoReIeA7lDSHePojol0RzDd&#10;4guaRxAtC11t4/DmQKJpIt6ykGiYBZtnUG2zkBoBy0jXMBmvDXK8nLToSOgfdpdwNpe8sffRn86U&#10;i6/nBYYkcS9mv3Hs+Z/253E2lajCO1xkA90uprqG4p0iqpPPaL1Y0kr9cMqopi1TcNNUYFgCTR+x&#10;hJLscThfkpavsY4tjHUjadlMde/Dur4jtAcY237QtYm2bAC6DdC4je7dDwzfQcPnjO1bpm8jRHaI&#10;LfWcQ+qnUsYJhG5MfzXlGNo8itQq2LNeumR0u5xCowaptNkXa5CgV9A22dU21tUwlGyb4G6Z425a&#10;CNoX4C1zsJaZeDPqri2jqJeTXYbTgw4852xKGnu84I9Hkv5xrvB4yunOZ0HLrx/inH34152ZQw8X&#10;cnbnrb5eRbYFoQEJtEJkD2jt+5TWm2Y5CEfjptHdtQdqHyzUv9rf/nTb/h/4OQnLEiKn9+oPXTqp&#10;SruzPC5s4YHNss7G8/U1+9LvrnRbzsVHzGp7vqX24TeaulO3r0yODxnv0G+hDUsZw0o0JinDDKib&#10;BA2jaf0QyjiSNo+k9QoKWTWk264hSIhWJdEqQwYWbxlPtAa7W6a6Wbs6kWDhLURTJd4yG7TNdzbM&#10;4rhaRpENs7vxymEhzXNCyzI7XJEVtfd6MPGde7OSapS/FDRQ9NXchttPOmUHs723J4KOzxjNMELL&#10;pTq5tPY9xsAldQpkdaB1Nmn7rPP5cu2Lpea6r5rKvsOM23UvNz8v+rjt6ef6+k2W5u1u47HGmp12&#10;zSlD/ZGXZSgK/bmh7LPejo09XXubKr7oa9vQh/wqy3LGtA4allKmpZRuEoIETQGERsmY5IweTctj&#10;Ke0wun040zWa6mQ1ibcHgY5RoH0E3jqbaJoCmqaRKNxrnEu1z8WbZmBNH2D9h/sEuV6MIEDtkKim&#10;/bnN559rLj5q31+maaeZ8Zk1dTi49MR2vdp4rqZ19Z1XXlsTgWEdoxXBTgmp5TEaHo26q3kY1Mrd&#10;mrEu4yyAeqx5OQovXxavALbthGUL3XsI2I7A7tOU4yeq+whmv4zbLxG2s1TvKbf+VOSFALfxQJ9p&#10;B2E+StsOEIb1uP47wrQ+566URJOqcS6NNGmeRCHtofjG4E/pgvppNlGnnQi7JkNNEOycxnSMAS0s&#10;XSvRMhVvRjNnMNW5imifR3TMxVuXkJ3LOO5XCqJ+Wre9XHpXy9mRyznxgHNS85fLde9df1LVQ3Kv&#10;P3/jwrM3jj/k7KzgHEx867uobu16rPNdWjMCsqMRTR5onCCrM6Sn6aPb50c/yl2pf/lja82nmz57&#10;MyNqSa9mD9V9LvXWmhvn5lbnfPW04KOblxbdvvbx/g1Deo1nL5+YlR371fG9cnPb8VdV2zT1uw99&#10;99bP+/hFqZ8nh0++fdGb0iMfKIixzGXrOfVqSj+O1E6gDZOw9kBSM5HSTiM60CQZgKZurIkF6aqf&#10;SjTPciPfAI3GtulupNu2xa6mRRxrwwRSs/z64mWbJy/fPXnN98ErDk6dvWvWmp3Tl2+e/eWWBV8c&#10;mLpm99SV+8etODxt+fU5X7QWRDnNaIIOYA/nMPgxBjROJJRWRRqCgG4WbVpK935PmZaTps/J7u+B&#10;aROu2w4shzDDIWA8SvUcxc0/QftN2h1JWy9D23nccJC2HyIsu3DjftK2C9q/AIYvKcu3tPVjYJxN&#10;G8ezBY+meYwpkNEpKEMAsreUbjypG493BpDaiaBrPNYiw5vksH0S3jKZaJ4DW+fjLcFY62x36wyk&#10;xn5ZzIENEy1tQWW7Np2ZPTd35+7Koydu+gVaU1PwvPzEcZMrt+wiXr1oPnmucudOMq2g8psvGWcu&#10;0xGAniutG8GylxqHkMgjt47qa5+TE+NbED80NUyCaRdamlffix7V+GRjRfZnDwu+LklbevPC0Izo&#10;BTd/mVZRsKOq4Fuq+5qheVNK5Ic9uv1NNbueFG69dcW/T7+5p3VzdtTonFv+zY9nPCsVHfvxbUK3&#10;ojCGe/c8x9ay7M7ldwjNOFoXDNuHgzZfqmMk0SwnG33J1klE0wSseRqyqLBhFta2GG/7kGj/yNmI&#10;oM7pL417OTciaEninEX3VnzxfP9P0X7jWw+fvjNrcfmcj9rCo2PmrnA9qNDvOdmx+3jMuBmMrcbZ&#10;xaN0wxmDEtk9WjeE0ipp85i+znkntr+bGzs0IVzm1K9uf74q9W5wTNjkkpx1xdlfRl0cfWSLNPX2&#10;osTQeY8Ld1w7MQ43XjI2bsu+szglavz91IXOzuMxV4bpWr9peLIy+rpP9u1hmufznxX7hp32dBuW&#10;l2YNT7vJb38y7c7l9ynzJLxrJNExhGgbSXYEw87RGHKwW+cTbbNcbbNdbQvdTfPczYtBO9LhMqx5&#10;rqtxFsfeOBTr+pgmShnLQ8ZcxRLVWtHrgLDnlNHmEtpRxVgrGHsRo69guvNgpz/SJESuuV7M+nQG&#10;KaMVM0Z/1r6z8cc0Rh/MmBYx1nX9sp5k6zk302YUdu6j7XtQp2XsRxjbXtq2g7L9SFo2ICeW9e+Q&#10;125AcckaxvAF1KJYbDGK1CD6NsNU1t8w+tOGMbQuiOqaQmknE10o2ppCaqaSHSNJ7SyiYwFkByHy&#10;yOdBJG0LsJZgonUO1jyfZcTtqR0J6oNgY7CzKYhoHu+qDeitH040TyCaJrtag4n64VjXGLprHNEq&#10;dTeJmHZfopVHt6uZrlGkZjDdOZjW8miDgjGNoYzIpZ7EHktjmEEb51KmDyjbV6TtG/ZYVesOyrKL&#10;Mu2grCiY3gZZeoB9lHUXbd1FmjeT5k2UBY3DVaRpDW75kLJ8gFuWQPN8lhhCN5vWjydNgdA4DOrG&#10;MtoR7DE0HT6wcySlmUBrJsLOMUS9GqCwq322G8VZrdPw1rkYiiSbp7ubxhKN00HbMtZBdzeOJZqC&#10;3A1BbKBcPw6w78fDlmlE01TYwh5/RDQFgOaReLOSbPMhWyVkuxSFsHjHELLLm9S+R+s8GJ2cMgxj&#10;jzkyBjOG6Yx2OqObS7fNoupmg2czXFVTXA+CnAWBjrxhPTlDexMUfXfZo3R67yoGWIO778itsUpr&#10;jLI7Xt2T6IOXjQclo4nqieSraXTjFKZ1EtM5hunyYfTI6oxEgSVpGIYbkO2ZTGgmuzsmYm3IlQ0C&#10;7bMIFIgglwDZm/b5WNOsvobJWMtivGU5cgw4zlp/d/1wvG4s3jAGQ6/1E4nGKVjDVBRQuxpGosCU&#10;RlNtSwDR5E80KcgWEdUqZjrVdJecbnoPNHiBlx7wCY8sExH3xe58mfOegshWwAwFma58XZPLVuPK&#10;+oU94tB1V4jfErI1ubckr8tyo9iyXCJCiIfz3TdlMCvAEcGD14UgREiE8tiy3DBRT+ig7qjBfZne&#10;IJcP8vnuYlF3qaCnUuZ+6o/VjaJaJ9PN0yj21CYU/U52NaKbn4u3feBu/Qhv/bCvYSYHqx/iqlWD&#10;hvEutnh+FMWW747EkHqbJyCQsGU0aB6FAhnXUx97JddW6tVTzOsrFfUVidzZXDxbTGSLwD0lyPYB&#10;2WoiS4FnyEGWEstSuLLlLPUyK3I8W9ovSixT6borQCDx22L8VzLm13zMSKLE8N5I7LYcY4uQRUSI&#10;GN4QkdeFWLjEeV3kviF23x5KhPkQbOWXwHlD3B3Cd9yWWFKF1iyJ/p6kK0vani5ty5Tpi/x7Ho0j&#10;GhdTXR/jbfMdDRORxzPKXTsMQ0HzSyWoR/14ClE7vq9mlPHBkPZspSZbrs8UW7KkPTnivhwJlsty&#10;K8P/n6qOkQCEPFYM74oIVsSvC49vI8XKXJE8KlblSBqG3eC7Q9VuNA/9Wo2LhwlZaubbSiLa13Wd&#10;LchF8ludG3ZV3HdN1HNdZAkXWW9JzNFyS6KPLkXVmapszVC1p6vas9QcgIZf7Rjsqb/ugbIlU9GW&#10;rupI99GkqfTJMmuKtDdD5c5W4f0nSBHZA+TV/2/Afi//LUjsjoSM8LZfEOnOTDTuGNK1Z1jPGW93&#10;mOD3IJ0hQhDrB26rXddY6mDX70C60esvInhFBC9JiYtS7CJbh9v9i9B8XWi9rTQmKAxJKg7SL9Jy&#10;V4YCgdak+JqTVL0pame6rxtJmqq/tFoFslWw/5gsPMeH+H/U3u/lvwXpvCUgzr3fcvF7BnO4aIox&#10;vOo7KmNr2H4HEkbJ8Rhfd5iURdh/fvN/gMSviNy/vK6rdl4SY+fF7vMi53lR3yWx/aKI05WKlKa0&#10;JCtd8Sp3ksqVonD311X3i4qtq85WsqdysUdISXBWmWgcsrTgA8zgLDl4rpzJVhD5Yjpb7s4bgj5J&#10;Z8uIXAlxT43f8yOy0OCUIzvEZPi6coYScXwY7eWIl+Kx3u5oKXGbT1+VvjoQyAAnxjC0w2Db6+OM&#10;fM8Z6QHD+I4oeV+4zBWmom8OBXd8sHCuK1TgChG4Q7jOa3ykT8cN9Mpyi+NXJQNF1a4r/Tzjl1me&#10;cSTYBZnrvITTE+fjilfjCawQyWo8tf8464HK8Uz1r5XjKpCD7ltKpKlc4a8rx39fPO4MkTtvyPpC&#10;fJg4DypbAnIkRLIKv81zXJW5fhoKz8ixyyLnXakrTeaKlTjjFGSsAMTysRg0ID3Rfdh/+rDl0DrN&#10;0VXWzQryFz6M4jlvyd0RXOKil+uIyHVaYL/o47rEd4WJXOEiZHjcpwQ9h0Xdh8XOowLXeRYk9rvK&#10;cSTY5dfF49jFfpAgxhfG9R+oluhDpPggGL8HieANgIT5YuKeAk9QMZqcAbb114Tr/cK4dTRmpQms&#10;8yd/OtnPFSZuOjYE1BfQhJmmcYoiaaqHbkjQHAl2XfF03/LqTZAScUJ3jIi4LdacC6KJLhr2METv&#10;q+PLeq4pqZueIFzoCveu3RXAuG0MbmEI3cPtgdgFORqr6KaNV1fRsJcmuxnc6DyI4Ilc13n9ZeP/&#10;A0gs1geP98ESVHiimkhRs/WpGaqB2niIJgZWhyqYqyYLRTBX1XNTwmgq2ErxgQp5BkdCMRgCTDAA&#10;o2j3Xi5+XuJIP8BAiq0GJuh+qnDAFkmz5cV9xsRj4CcefpdHIE3eleC3fJwp+/oItioX/Z12teHH&#10;+NgtD8dNH2eIV+vmkX1saTZbTs70NvXt5WO/CHp/FmmvfokahbSTgVb3HjRQhU4WJFsY/1ouo77K&#10;1sa7L0qd58UcEM9uhrE8qikqgEZjJks5BtA47BciV4Gkvw4XgVS645AH9wBjIA5JJ0MRDMJA4wxB&#10;kQROkz007NgyWnNxLfoLWzxLobtgC60pN/oMwwKFDEa4bVe/dl5HI1NIoEavD2WAmSH7669JmoSk&#10;cbeKinjfeVPSFylp2z2CpiFbYoz+kVRP/I6ek17gZ4Hu6lcM+izDMNDlPIjsEFvVhoeKf6ul/s0s&#10;DfRhFiRI7K+K/xUkmtMHqv9ZAoA8JXtYboGcKpCShTL0AeuVEbozI9vOTO++F8kWRkOGpvradwTr&#10;zwa1nhlLfKsGbqRn9g4IEhCFYfUHJ9ceHIFVhKBfURRLDUBSeO/B9yBSY5a8Y99kpHBkcgDhRtp0&#10;A2C+ddgR4olcBQSyfW9gf9n0638kpA1b1Y5zSt21fwOJTBECiYWIXiP8/x1kvhwWichcBZ0tYbIG&#10;9Sb7OItvsHXMLDW+1XZezSDvJ96j5cAM9sAB1DwFe0tuus+8SaAZ4jaPPvlu7/2bAOFAXZqBNYcW&#10;ObPlRKiSeJ5GQ9SbcV1FBVskTuNIYa4jfDxK4Lop0xwcS1GAVTJCyDAONG71La5dovbL3/6/gWR5&#10;HBJVAIFkeRxYz+tf/AZICuREAVuH+xu/geuBGBT44OnyvpLrqCOhltDQ672ooPNETLy342E0W8Ld&#10;X8at26ckYzyJZAGRIoJ3B5v3ytjidsAW/sOHCSDGDz/i6WAfB3AzQLd0FEXirDYpqnOH0Bkqx+OG&#10;dBwY0/9X9ogFBuvtJ2hnOo4t6Tr2O5AHpK4QIY6A/XcgXdekzqsSDrKrMEkNUll+A4jmjCxkaZRk&#10;HnvMAkBSqACF8n6a/tfkBu4SKSz0BZlKZ2nIbyD7LkvpfAWIE7gas9lqdjSEAO0+8j6ZysdTeUyC&#10;sC/jLXL/YIBGcb8NIvVP+s57ao4uYHD2/AIG9mo3SBhrM9Xfp93P4pGpxGKHth4YhSwzwkdQWOv1&#10;c+gtQM/J5Xx5ZPP/EST4RYohTTrDBFSiD4sw3YcFiab73xgc/meQWKrU+eAae3vsTdK9VyRMnhxE&#10;vdv3OAp1rn7OCUp/yB/GckEKD0vh03cHGw+q2KO2++0PrI51H/BiTE3s0Zakm36Y4fxc9WzjXJqC&#10;bO8kCdsZNbjj37I3AIEiUFeFuGH1KAbqkcnuPyrT/H8EiV/t16QzVEgmqt2pCpamIlON3FTkuIFc&#10;FXt0Ra6SKFQSRYqB0w8GxF0i+Q+QSJM9V6R0gYxJFzadnoR8FzS3IP32Pb5BREnpdKEjy5O5oMKr&#10;wjG2F6MJB7RsmdW7TYBMEBqNNLJGEFlX1BWRtUa2FKmT7tgZ3HNN0LpzFPobgk2TjGmLyrprLEBj&#10;lmX0YOkefgXJjkkEzB0iZA/7HJD+Iz9ZuSLqvi7muMPEZJIPlqZEamTDJTQx/sZRgeQ+EgUs/hdH&#10;BVYqpe774mkSV/HV37pr7y9S6oGYLBA5rstp0EMyOBp6aN6A1Ym6YxNaf5pJPEtyIXS96NPdFKD6&#10;9ssM179CiqUYhIGdZ1giCqp/qmQnRorpeQFP8Rv2BFDo1+gDFGPfpaQu+Lgfop4C2TNXfgXpPiR2&#10;IW8+VIKis4EKTFZ+p1IyZgjHHS6mkn3xdBXMZLMtkCMK8mRkgYI9EYQ9FASJjCx5zU6BBC8XU/fV&#10;RIbIVXz5N5DdvwjQRApKeSBJqA1ZSQLWB4AMmkwY9BYNJHTrSOfsb3BgvbTKfsybcRohQ7JHxjht&#10;TLe+/ygRI2ltxAGyscCGJv9t6qZdw/pHIRqnjHmPhPyFZz4go9x9rL39HUg3W8AmxcLZGrb/ANkb&#10;Iga31L8H2R8ooIgxX0YWKlgWDjQaXxf9/4uIAy8XUQ+QVyR0FV/6F8grYqpAjpezp8yBKC9D3Hbk&#10;8LA6QIMMGSHWN0CI0I3Rvbe/d/witu4JgDSFMThBMvUH5uOnpa7zPPKkVL/LD/kD6Mn0kYzm7NLW&#10;H0ez/Rk1gYKTfQL7LW/ygqTl0ETkY/wfQeLRvo4bqLtGiqlUH3bmyGJ9cRzFFvnsgbWwSAWLlESx&#10;giiWwzJZP0FF/+G1pWJnORp+7ztKDzJuC4WcWHebPVxE3ReDcj6FHkeRwHnHu/n8BHd5HOMykIyb&#10;oB0MZnVXhdsODCVuSKnwwfi9bTRmZNx6xtXRdnIoeVcE472JeLE9RM10VzMuLeNqYyzPGreOod1m&#10;Bu9inC0Nx+Qg0ps9X/+MiGnJodDlmIFxdjqPCd0Rwr4oPh4u+Q0kfkOIXxf23kAxgB8LErspothz&#10;ctgDiNAMSeTL0MQ4wDNCotFY2o+w7DXCAZ4RBJK8z3Unihx3RESEyhmthNl8qowPq7zISi6s4FKV&#10;IiZ/MJ42CETJYeRoImoYc80LxnNdSWKYLMATPIlwgeWKGLvwfvcVLoxEcynXlewF7snYEspL3vgZ&#10;EXFSaLosAT8Pcp2Ruk9LXKcE2BVvcHtwzx0ZHSFw/czrOSlynJD0Heexk0SEyMUuEb0G6e4/qsZ9&#10;XQBuK1whEucVAQe/KaRSFUS2DLUBUDCVLyEKJQPn1wwcYQPLxLCfRqWfo0KCVUjpcj7LclDBIys9&#10;6XIvqowlUAEVfFDJI6q4dDmXqRCgTzIPPJjHPvQTOVaM9CxxlvMc996GGV5kmifM8CTT/g5S3qGS&#10;/4mneoBkHp2lQA+ajhczsd50tCdxl0fG/80VPxjceR/e9EbA6Eix+7YYuyVx3pbjNwdjUe8S4YOd&#10;Ue+xZ+JEsOtAvweJpgznDQEV7+e+IWFPyXHfFJJpKhw5WffkeC57XA7OUlOwTCr93D8I5H8wqQgB&#10;y8XBUhy8ln4OlQEyFfavFQKm3IOq5ONPA+gXw0GJkC4WkiViWCJyZw4CGa/JVGB6P5NKChek8mCG&#10;iDUHyVIikc+SqSTwQbQUi+M5E0TuaJ47WtIT7fP4l5nXD6y/dmp39C8nCsIPvro2yxIlRQbFHSZH&#10;ETZ73BD7/jWZiuuGqCdM5IyQYL+IekKEHPctAZmmwFEsf0+G50rxAsnAcc79syKyq2JWk/2HAw1I&#10;P1fMr6c798vAWUG/Co9lxqnkk099qRf+eKUUlvLJEi57elAp35X93sDZz6yke8BUDzLNG6bxqBwp&#10;zJQghCCRT7AgeUS8FxXrQUaLnDGCtEMTV3y5esquDd7fT33r6+C3vprE/S54zdk9zZ2vGiO+c0Ty&#10;IJpCwmTuiNdnRbOrXiFCKs7PESJw3xCxnP/4HQGdgeIpKeqrEMUZ7ClEbOJ0v0ipMhFZIWSPB/qN&#10;K4Y9l+h/5IpBgjot9dyXfjmU5YqpEpKo65bxiDI+XiLqy/LCMgUDXDFYBhdP5+NpAjJbDnOkRD9X&#10;DGTPMWLpYvAEbypGYcqUHfnx06l7vvrT+lF/3DTmz5sm/Xlz0F82T/zThil/+nH8H9aP/DLs4LP8&#10;KAsKaCLFyKf/jSvGEcaFMQo8XNAXLiAT/BBIHp3JEuKAXOTKSEGR+PVRS6yIyTL2Lvvhsccu9Z+8&#10;xP23w5f6hf1NtRcSgP6KENYPJwaYV/pPZCJKhY77Qss9vjbmfWOcpyHWY+B0Ju0dD3uKzJGpdKTy&#10;QKIXkTQYJiOEXug9jOM743nJv5z337Ds799PeGvjnPe2zfz7nuA3945/c9/Ef+wO/seWKX/ZPP3v&#10;G8f7b1xeeeusK/p9PEoygNAdISDuSll6kRAuEa8g4nw42F0Blcmy4RDIDShUEEX/YsOBJVJQLkJ9&#10;FWny9/0Tye/ZcJAQDxFIT/R7pECqdghexaUquESVwFUqsuTwDBlcY67QXqR0IJeYpcLxR0Ln+xOF&#10;gY57w03xYm3UYMsdT0c8H0vyxhK8YAIXxIueZm3+8PzWN3dO/ePmcSdLY0gKuhlXL9XTA3sswG4m&#10;u03QbiIsf/hq+OrT+6uvzGDXqVkLJHZGiulEX9RvEVqQ5tMXJubg0SJk2Qjk5aCp/zVC9gQr9hCr&#10;UjFZhUZjvw7/XXUDvfT1CeiPePRDHngkpl8No2r94UMBUeVNlPMt+TzjPW53kZJ8GEA8HNZdpNIl&#10;ehvj+YY49tArSwLLhmNJVriyfMi8gL4UtT6Sa77t5YjjYwl8V5q/y43/8Yfxf9wykb9rQiNhZA/O&#10;+/XodAZQDvQjoA8V3frTluA/rR9z6dLZnkiW+AYLFzojRdgdKbKurrsSKlHt+neQ7MlnbF/9le+H&#10;KkcgkbHhkiwVzn/y/QxQ/gy8gU/EdP1QWKfGHnkR1by+Sp4+38tSKIJPhjsrfI3ZPP09viFb1Bnn&#10;YYjn6xHIOJ41RalLkGuj+Ya7nprbg+0JEpA1rDvBRxvp2R3Lz7y+cvau9ZzNI/+xdYrngSluxjHn&#10;6vfzIr+YH/Ulep0d8mWzrja57v7gA5P+sW3qHzaOnn9ovTZ0DB4hdYcJYIzUEcGe/UMk++C3kfcj&#10;4mAxAgQSDUj2EML77NlnoFQ0QPbTz/eDJglkS3m/YUMKZFX3hD3DCzz1pJ94gCdiqt6feiElHnu7&#10;H/HsZd6GAi9nlQ947G/MExpyhcZ7AvYIsXs8TYKXPt5blyAwpMltSWL2YK9o7/7jvbx0N721Udy+&#10;5GEgeYgu6u3K/LvvfRLE2TL2n7uC3z4608FYRCHzfUOnDY+a7Xt72tWq8EeuJsmZ6V5HJr65N/gv&#10;G4M8vpkcdXQpidydMAlIG4JGY08EFySr8VApSw7zv4IUwWo0YXDhQ5bRaIDUiHzE8hoxT7nMUy/4&#10;nE88F1ONw+EzMXzkAR969VV4a3M98MdD3Q+HGvK8f2U0+hdIXQLfmCLRI4S/MhoNgNTf4iKQ2kih&#10;9a7EkeNfkh/33hcTOdvG/XPvZI+zM4YfmSWJmOV3a9aI5Onr8w5ZKFPg5YWC81MFR6a8vW/Kn7dM&#10;+NtXQbu+ne4KU+BoIomTukO5MEEF45W/gowVMDkq5F5TRVKqGNkbCbKHFDI2r09dQzpEqLx+O3ut&#10;X7wQQuapB1WvoJv84AsheOpFPvHCqvn6Ak/3I7X7kcqQzzXkefYfy8Y13mNPZjPm8BFIU7rClCrV&#10;xnkZY/tPhfsdSP0tvuaWWHdzsDZG8Krq3jsfj/3DlrHv7Z7ifXSK6OepimvTx0UtGB2zgKaxKVdW&#10;yq5NFZybwjsS/NbeyX/ZFPTWugm71k1DbgB1R9obxXeGcYlkdV847zVIPFaAJfD6aZv4RCYPy+P2&#10;zxnI3qCOKmBpmx55sbRNTz1IlrMJoeVSNYOIp4Poeh+m2Q9/xqdrvEHNe/hjT03eO7ZKMf5E1U9k&#10;NNiQ72XI99bn8Uzs8XNeOjQsM0QsZ1M815DANcVxddEehhgv3V0Pw12vAS4j7S2+7uagrsjBuZFh&#10;/htn/Pn7ce/tDvI6NEV4eqry4nR5xOwnlpcodlHemCm9NFVwZqrX4Ylv7p7+p02jVesnJh6bjIVJ&#10;yRSVO1zoiuITKb79Z7P2g2QXeVkmMx6exiczEEgv5JpSlQinAFTziUdc/LEX9tQDPPUmWPECTweT&#10;z3hMvZpqkMOnntSzd5ma9+ATj95SL1MBj3zmjxD2HzrniUZmP0gu6rR6NDILFPp0iTaRq0vgGhO5&#10;5kRkZr31sV4sl1G0JwvyNlImT3fLQxPplfHz0mXHd/5tc/CbWya9v28y99hk8U+T/S/NdTCEibQK&#10;Lk8RnJ3ifWLye/sn/HVHEGfz+O8un9TdnoRHCEGiAguXwniFM1qGHKB/gcSRM5XEJ9K5yKvE8j1h&#10;mRdVyQXVPDSzM5XedLUX9ciTfjSYeuINn/CwF3KyaSzdOB5/qSSfyclnQlAjdD7hGR+8D54peiu9&#10;/52YylOPemyeUF8oNxQqOpN5pjSBOU2gj/cwxrMIWeknpvo9SDQ4O+4ort0OleyYz/l20ru7p3ge&#10;mso7Pnni8Y9whn6grRGemsA9MXnQoeC3dk/807ZRb383Pe7mBSxC5rjJxaKEznARSFI5IoVYmOg1&#10;SBgvBMlIBCCDS2Z64gUeoNob1vDpF2K6QUq1CWGbgukazuinU/rFpPFz2vI9qV9Bds0mm+bDhrmw&#10;aQZomtn3fIaxYhysn6hj+cVegzQWDe5XqbfxvoQ9R/C+WJs6WJfsaU7j2dMF1mSBKYGHlGmI9fqv&#10;IPWhvISf1my8evRv26f/dWPQO7smDj44IawxFzBMUm2ReO+YQfsn/HP3xD9sGcf5YUzM8/vlobNg&#10;uKg72ZcIF2GvCdWQQ/srSDpGwoR4dp/5q/GnP/Td+osz/5/wuYBplbFHIncMpbomQP1sqJ8P9YsY&#10;NgvlK2hYAQ3LKeNH/dRbKxnDh1T7h4aHs3tfLe19+YGperapcoLuvlxb9D6Cp8/3MN6XWh6ojUUi&#10;Q66nIW2wNYM/wLvVd0+BRubr4xpjuZo7Xpo7LOkWy7uFzGwor/Wm6tqpb9b9cvytrwL/tG3W33ZO&#10;6GQg4yajnhT8ZU/QX3dM/OPmyX/a4L/s7P6Xacf7bnJBpAgm+7A+HUsyoSRC2FMWB4Ivju1LDnH4&#10;L1ToW0TMX+jEv4CMN+j7HFD6B6zin1TjUFo/m9AtAfplpPVzyvQpqfsA6hdCwxI2hdG0FJhXAdNK&#10;TLdWX/cRbd1geLRYX7lQV7nY/mQ+UbvA/XCEuVhuLJEaCsX6Aq4x38uU4dmdLbJlCuxZwp5MsTVN&#10;qE/m6pK8EVptjLcGGds4kSPT15Yib40eZIwSNURKU64f2BtxcdDXE97YMEX09cxKawv/h2l/2jKB&#10;s2nc39eNOxwV8jj5YF/0IHe4sueuN5auct0W4Fk+3XeQEyt09ZMXsSB7NnFA6Fu2lL+40/9KZP/F&#10;XfgX+HAQ+eQd8Pgt/NFbfU/eYSxzoHUtZVgODcugaRkwfEgaWGaxX8nFPu7r+kxftxaYN5vqPzXV&#10;rdW/+Mj8fCXW9AWp+Z5uXeOsGW16wNcVDDYVehnTvMxp3AFyMXMSmjMHm7OFLDdTGr87V0mWjxpg&#10;FnMUDtEnC7WJUm2ysDtnZFH4ol8uHz8Zf3no/tW8Lye/+02w7/rZ+8LOPalIeBG/0JEuJNMD8Ayu&#10;K0vdl60kkmXYA38sSUYmIC+PR/RH0hxw5k3XL3+jH3hSZW/TFYPAcwFokNBNYqqBSzV6MV3vMO3/&#10;ZEyLKNsK2r6IsS+nrF/T1k9p28eM/TPG+gVt/sHZvs7U/BVm3mFq/s6p30FYDlG2E27Dfkv9d+6W&#10;z5iWFeSLKc7HUkPR27oUb0PK+8ZUD2OKtz6JPQHTwnp8PFA5jKjwx8uH2u7Je/LVsHwEdd/Pmedj&#10;TFF0J6uxrCnGZIkufmJ22Kdp4T9mhu+suPm5KXkkkTYKz5ITmWIUvoF0KSgciqfIXDlqWOjPlnQl&#10;sZzuCCSrSfryO1TYW+7Yv4NHAuq5H2gYTw5wp+mn06bptCaQaeeTHe9QPV+QxpOU7QfK9hllX4uE&#10;tn9J2b4kur+0N39tb/sWM24xN39jb9/Qrd3Tqz1u6zji6Njubv3GXLWQrFsBaqeRz/wsae8aUweb&#10;07xMqVxjMkuf5i5WEg/9yeoAW560t0jpuj/ElCE2Z0psOUpjtqwzSahLkrvuj9DHC7FcgTtH7s5m&#10;d4fBPR6WwwVZQpihZAtmU33xdBn9YCieigKMYXi2+j9BusMHwXg+lamink2iWhYSrR8RXahzfkzq&#10;l7k7ZsDOkXSbH93Cwzp4jO0kbfuFYalATgLLRsy8qtf2AaNZ3dWw0N7xeU/H14b6T62t39jat/V2&#10;7e/T7iNM+wnNenP1B+6nq2wVs+ln0+jKYd3IJUgZrE/y1CUgS66iq/1dFb6WHDFC2F0gB2UBROnw&#10;njxVd9owR5raliXpSEGR3RR9rA9+j0uWSlzZfBS1uLM9yUIf573RWJaHI1sAMoV4uoIuCnCnyrD7&#10;Q91p8v8ESaSqiYJhoCzYXTGXavuC1nxPmdaT2k/ojnlM6xS6dSrV4Uu1SpjGtxjNB5TtJGW9QFov&#10;07YrdPv5F9+MyxN4p0/xdj/7uq9jnbF+DWXeQVn34IattGmr27jd3vS5pWYZWbvGVjrPVjITPpkF&#10;SnywIpkuyQPc9wP3fbFSn95ipavE154vM98TOYt8B9jhiHK1u0Qdtum9paP+GHNmYundaR/6/eGX&#10;H8W67EWpFwXzlX8I3f7OsqF/XTf+jY/93nBn+GLZfKrA35kqxYqHuVNk/wkS5o+AFcGgZhHZsJrS&#10;bKfN+0j9Rlr3Dd21iu5aDDQzyI7JVNsI0CYlmvgMS6ZwnCw9UzEjsFQkrBCIS/mSHJ64UOhVsHw0&#10;VrGjo/ET27OvTS++1TStMdZ/Y3z5sfn5anfjuu6apb3Vcy3ls8lHM+iKobDUhyoeYs8WuYp97IXy&#10;vgdqhFCXzu2nhuMbUsXaBKUp5d2WNPGuj9+aNPTNFfP+PkP1t/iD3nW3Z8we+c95QZxxojdeJU/Q&#10;ZU1ozZxNpvhhOUifcixXDYv8B6j+/g0kXhaMv1xBt/9AaTeAzvWMZT9t3ksZN9P6dZR2FdO5iGmf&#10;Snf6gQ6xuV316EVo4c0TOZJhTzy9i3nKCp6onCcpEspzeeqHQ4bFCL3ufD2/vmG3se5jU+3Xxvpv&#10;EUiW/+7pGmPNSjQ4LaXTzMUzQfUUssSn757UkOJtzRFrM7gD/HdIjOmvQeqSxIZkL02qpDpiaH3a&#10;9PSTvPJLQ6kcmTbBqzlu9MvzoqbMoUVngkCmwJjiC1N9QJGfO0NMFQ9zZatA8n8BSTWuwTt/pDo2&#10;0tr1jP4H2nIc2UbKvI82baAMX9HaZUAzy9Txed5PU1+WZ5dG30kLHGVuffLiXXm5l7CKK6rgSu4L&#10;5SkCSfqKz6qLKkJqn8TUPM96HNdWu9/S/IPx5VoE0vJ0heEpC1VXOttYON1QMAVNEsZET12SpylL&#10;oMvk/Tcgk4WGRJExUewu8jcly13pQ0CWN8gWwEx/PPNdik1QHErm+eHpfvQ9IZnpC++PcmeJYbG/&#10;I11GJrMkf//eXRs+Jpu/Zro2U7bdRM8+ynoE77sObYeJnq2MdqNeczDlSfitmpK7rx7f7zA+bGuK&#10;HBWst1lv8ETZXtx8D24pVxG/clV+yf30zubYmqeJT58mPavJvnE5Qq6OHSW0ZX2hf7nW8GqN6cXH&#10;5mefGJ+v1aLBeX+WpWCyMc3bkuLdnStGAacpR9DP8CcwZEkM6VJTusyYhgSpWuYuGmlKUjmz0aiT&#10;4/ckeJaIyvr/kPeX4W2ca7sw7HbxWm2TNDGIWTJjbMdhZk6apGnapm0KKYSZuWmoaRjMdszMzIxx&#10;zEximQXDM989cpt2tWs/z7Pfvb/j/fHmOI/JWJZkXXPeF82MrpOPp/B/mfAnxJNEUJKQKnTGEoVI&#10;kQsCzIuXwrFiLEpkCmD+POGPbH6f6P2S0h6l9D9QyF1q+CoxcRfX3tBGflbjYJnjap8XHhJSUx/X&#10;2pjSoyrvHY7pqqscGDjrM+vpDE7UB7viKtLDq2vCGhrTqxsjXpUk3LsVKnbIZIvTOewMjn0KVxzj&#10;PX00+sPh+o9AVTRSv3u8YZe6aLWuYNlEuos2njuUyVVkcdRZPF0qTxvHVoUxBgMtFYE2/f6MgWC2&#10;Mow7FCtSJcgU8eLBeJEhUQal2CEgQ6SKJ7WHXxuJ5wJWQf5wQWLFJppGMRotwqOBqRI0UmyBN76H&#10;9+wh1AfGDbdME48o+c2WCx9mLp47HhM13tyoCo7tvnwr99ihxMKcWGV3g3KkZwJraO/5MTwgtb4w&#10;sq01oqYuvr4qsak2MSetzHFZNluaxhKXydxSubaZbE4GQxbPtk2QyULdmKrQj/Qte4fqP8S6v1Tl&#10;rxrJWwE++mgGdziNMxAyVRE8XRVkqQmyUftba3xtRvzZmic2qodMxX2m/NE7Q6FcbaTUkCGF0sRY&#10;KhdP4QHzzDMMBXii0JQogDKlZLYdnGOPxYr1ibSRk2MMkRgpPcMQa9gI9+3AVQeo0rMv5zk3ssT5&#10;Qn4OWxDHtw+xd8/b/11NYWp2WVla58tS9WidciJfNRzV1p3a0Zs7MBDb05XW3lPRI09Q9Oe2dNZB&#10;8hifZVlMXrpYnMmR5rJlqSx+KlNQ4eiaK5CmCcXxTjyk+uuJpj2Kog1jJZuHUz2Hoti6SKvxCMZE&#10;FF/pP0MbKzQFMRUB7xCRM/oD3fLurUy6Oq8yZMvL0MXbL1w+fuPWrdsn439YpQxagCbbTmTz0Hgh&#10;lsgFNQCo6UAxYEwWAduMgMkYMQwA+DSLIFsQ1VtMj7e8dLRuFjA6rQVNTF4jg9fIFjawBS1MQQ9D&#10;oOBIa3iSPLfVtbklJW1t6dk5ZT0dJU2tGb19ya2v0ltaKgfUpc1dkfk5997fnmTnlOows8zRPUMg&#10;S5PYpfLFyWxelkBSYO+WJHEJFzhrkrZhXfuHGz5EqjaoYp30ybZIJn2rqSGRNxzF0IVbD8YJ257M&#10;O+9/5mPfK8aWTcYWp5GG2UNFroJDj/55JOtfxwunHUoVHI48ce12zvcrDanuSJItlikyJQvJfAdj&#10;vAABoTXu1ymN5skLYosGEauD4dDEkbawZI0cSTOL38QUvGQL6lm8Zja/ns1Js59VEhYc3V4a09kU&#10;19KUVd9WphuoSogJqcsJzYjKqy5LbngZnRe7Z+HizxYsvO61KEhgW+boUewyM09in8kSpQmkATxh&#10;qJPHI1vXq0zxaNbWkaKNg/lLJ7J8dCkzxzPdh5OECL3SpFCmI5rk9vzm9lnPrlgGPGaEPGt8uQtq&#10;WmqqXzJa5ME5dNc8p6fg7cMF7xzO//vRQusjiZdu3nr5wJtMtxsHFVuekylegMbQZP5+ROMAk9vP&#10;Y3cz6VGUXQxhC0vwksvpYPBfcsSVq1eUFKdGviqJqSl7UVMeVV2aVJGf+M1XzSxh6Y4tD3OTIvPj&#10;MvLSIytzo2PC/S4dC2bzc5wds+3ss50cKhw9C5ydI9jCQPdZt21dHggcfLm2oVypsXjTWNYCTZK7&#10;KcNbmzIHKVs1lGI3kiowZtuPJ8+6HPLjlOd3GIFPpgc9EUQ+/zjyINm8SlPhNFroyt/3YPqh7OmH&#10;st45nPP24Vyb/en/2l/wzrG0xedCEi/PhpJsqQInOE6AxdDirr83UsURKHnCPqawjcNv4ou6bfhV&#10;AvfimxfimnIjGsoDG4v964rjSnOTMxODNmzK5Atf2nA6uYyyO1fuFUWF58YExYZFVhfHvapNqWuM&#10;qC3M/+ZgCluWzJPEMSX3JHbXJU7XLAX3Z3AfWnGe2nCe2bCN2VtVyQ7qJA9dkpc6yWsY5JIUj/5E&#10;9mC4w3e+1yTRQTb+D2z87/OeP2BG+bGf/aQqdlKV2w8XO/G/fTblSMaUI1n0WCl6IOPPmH4ky/Ow&#10;X8zF5ViOkzFehscIobifxcgnQRup5EhUXJGKK9VaC5t4krKI0LCW6viGhphXtc8biyOrC5Nzo17M&#10;X1TG5teweLVW7JdcZpnQLa4iPzAvJSYp4thcj9yowJCKosia2uTa1viWnuqXlT/ZO5x39v6eYXfv&#10;XfGTGbzH1uynNqznDKYfgzGaOn84zWk41VuX6q1J9xkrXDZcNG800fXow9PvhPpbBz+eHLb5rv9j&#10;q8BH04ICeivX6apsJ0ptufv+s5FTjqT/7WjF4mP+mRc9TFFiYwIfj7KbtI1GpBiKEFkouA4qrljD&#10;kcjZQmVAYOaIPqe0PLG1Ka6hNDcxOMLBo4orLmMxylnCehtBLUNUyRf2p0allIQlJvsnRt27ZWVT&#10;Pp0ftWBBaW9zjVb7KDfmeWHCUyvnOwzb5+/wn01n+s5g+M9gBFszQi0tw22sYZDKihzRAh+0yAcu&#10;mkvUrsarN/x0d9OU0BfWwQ/ffUFLuANMe/GMHfhwasSjVf7f6RvsyFp79sHn/9HIdw7lTjucMfVo&#10;2tHbgT1P5iLRtlSk8LWRaLgICRNaaHhiNcdRw+OrmExFeV1eX2dqc3NTZ2OuvfAl06GOJahl/jJL&#10;lMlrsOE2MHmvOPx6Fr9wOi9hBjPZmlXF4OdYsW7ZuVzLevGgLNOvJvPHqbY/TeU+eZfnO50ZOM0q&#10;YAYnYoZ12FTLUNE0rNiNKPHEi2eZShdQud6m5lXK3A/tg39kBIW8Ex7wbwM2w2gd9+kvHsOv3IkG&#10;nvXhKPPM0D+OE53cyZ5yNDb86PtDCWzTL65oNtI8Y1PFcmlnczVsmZrHUb9sLlP158kH03d+prbi&#10;VHEFr1jAVAFAA4seJPqKyW9kCluZ/Homu4TDK7bh5lqJHkjsz811Pz53nm91hn9DUUhN1oMpgofT&#10;2X7vvhs81SpwhnXMDJunjH81Xl2GlTnipTOxEnpgKl7iQxZ5kfVbfvpp57+i/BnBj9+K8Ps3IycR&#10;9ryldhnxim+37+G/2fYHTN1fu/V2dP2PPqbfzIb92cg6a0E/T6hky+RclryptVwzWNmnjfHy7uAL&#10;NSxxJ0vYzOS/YvGaWAJg4UsWvwoQywAQZtmIfaXSc7M9zs2Zc83D46zHvOCGfL/W0uiGXN8pzCfT&#10;rX0tOSFT2H7W7xR+OZds/IxsWYUV+iClHmipF1rqgwNTS+diZZ95Pbz212h/yxdP34n4g4Xm2bCL&#10;Qw+MN7szDkX8zqrfYeq32ZbfBkWd2IpFCIF5kwNTsQgpbWTfRjcVSyrnSAYEnMHu7gq1Mls1nsWV&#10;DjDEKqawnyPpYAubQM4EZNI08msZ3Bwm955QeNbH88iCuVe9fG66e11ztjvs7vniVUlUU1ViY0Hg&#10;2zOeTLfxmzolbIGAaLsGDR4m+vaSLZsNlRKkfCZaPgstm20qn42XLC25u/RPYYGWYY+mhQa/S6/P&#10;1+bRa5VG2LO3Ah9ATfbC/YG/s+p3eONE1rv7c27dOK+PdAXmmSKEAOa5aCIL4uUH498vHxRxFCxx&#10;k6q+o3ckXztUK3Ub5PIHONKfR8JyRG0sYQ1LVGAjeWArvejtfnz+7Is+sy7N8r7k5XXDw+u20P2k&#10;o3tMQ0lkY25qbXHANOlNx7eQ+huY8hQmP0D0ASOPUO1rsDJPtMwdL5+Flc0xVM1FShcFXNn1j0j/&#10;34yE/WUebFjQLyNhQ/4Z/Cy/eYPtwVu/s+p3mHagyOpA2pG7j1ofuyGRYtg8JxUNl9FzUpGmlXjT&#10;aqJ8d8McVk9Pb43GVKPWNgodFTxeP1cELOxhS7o5sjoBP5AtOu/ltW/hnFNz5lyYM/vM7FmXPb2u&#10;eXjecvS4P8PupL1zRH11ZF1NdnnMRNYZZOi2YeQaTg9JPYHIjxODJ/C2jVCZOzASK/MGRmLlc9Gy&#10;JdfuHv1X6HPrkACrEH+AGSGBAJahAM+tXjy1Cn1qFfLk3dCgdb6fyT7/b5j859HcqYcKFp/1y726&#10;GJg3OQ8WGGkeevtqLdy4Dmlba2zfPNZ5+5VmsEIzUcV1HGQL+tmSfrawhSvNncZo50luSmTfLphz&#10;xsfn9DzPM3PcL82cfdXD84ar512Jy713hedd5yTWpTR0P8VUt7Hx6yb1RVxzG1GeI+RHCMVhtP80&#10;1rYVKnOjh96Wz8LLgTcuwEsXX39yVeZ/+/XQW17w95NDbwVBt34ZentbGHhbHHR16tG431n1O/zj&#10;WM7Ug6W8A36Jp5e9NhJYSDNJNK7BW9Zj7VvIjh1kz6bR/gst2roUO6dWG3YH16GAJy4XiLqZ4lY2&#10;/0ep5OgCn/OzZ1/ymX1xls9Fbx9g4Q8u7j8JXO9PFyZefm9s7B6lu/V63C02dB1Vn8XkJ1DFEbT/&#10;FN6+HS73xCpnYpVeWIUPWjUPrlqUe/PTiX2ykaP8Sbyeovka+sM8w0HJxGGB8EDw76z6Hf55pPgf&#10;x7IcvwlPObt8MqgCoC9skVDZr0Zinduo7u1w31ZY/slYybEGrqCSx67l2rVbSju4ohY2/75IcnKu&#10;z8VZ3lc8vb4HHLoBCz1vOnk83+5FKn4khr9HRy8SI1f/aCQmP4b2n4DatsJV818baayajZYvyL74&#10;AXJQ/F/M9P2fG/mvo/n/OJq97lRw/pUVvzcSf7Uaa6aNRLo2oF0fYD2f4T27IfUHRO+hVytlDSxG&#10;PVPUzBY0sbmPucJzPj5XZ3re8Jh53dPzirv7zRX2VPcT/cglo/4aOn4DG7mFD9/+rZGI6ox50O1x&#10;dOC4qeM9omkjUu6OVniBAGuonIWUzYs5uWH02H+Yb/sa/3Mjpx3Mm3oo5/TN2/W3PP5o5Cozk5vQ&#10;zm1Iz3tY/05I/hEi/5SQfwGrvkQy9jQIrZsYwmae9WOB+LKb2/cODjdd55ye7zxceQYd/QEev4zS&#10;EyVvomO/Di42Ty2+TWivo8pzmJw2EgNMdmzHWzZDFd5YuRtS5k2W+KBlc5KvrVcfnz56RDhxmG88&#10;+HsLAf43luvx/H/ur7h39dPRaE/0hWRyajE9ui+Y9slVRCttJNb1Hta9He/fhQ/uJuSf4covcOVX&#10;mPYAojlTu82h09ou1IZ3T+h0xcWxIfgj+rvlE7fIsXPk2AVy9BI+ehUAG7kCQIx8jw1dBcA1VzDV&#10;OQwEWOVxvP840vEe1rqJalxDk1nmgZZ4EQULNDkb2s+vNxwC9nDHDv+H0cz/cyOnHsuZ9mVg+OkN&#10;RIAUfSGdHFn8WyM3oG0bXxtJACMVewjVl5j6a0TzNa77HNUeg3M/9uda53+9zKQ7B49eM41dQwxn&#10;cHo081F86PjruczYED2X+efpzKrTKMiTihPo4HF84BDSuRFr3Uw0b0VrFyHFrlDpTLxwDlbomnJu&#10;1/AhsfEQd+TYr+N7X+N/buQ7B4u/vhNV9P0yNNhh0sJ/MxJvXY+2bcC6tv7KpGIPrvoSV+/FtQfp&#10;mRWjh+DRU/rx4zg9HOAcPn4aGT9DjF35eejtyAnzOLnTk0DVJ17PZUaVJ81GnkT79iFda4GRWMsm&#10;qmUjXjqbLJg5XuZAZc2uCVs9cM5HfwiEH5bhMO93Qei/N/JwNmijwZa5Pyro9BbohfN4rPBXI4Ol&#10;UJDEAmtcgbWtRTs3YD1b6DFofR/hik9w5R4MGKnZi2n3obqDyPBhbPQ4NnISGzmN0QNtz2Hjl+h5&#10;xb8YSWP4FD2UWXcGWPh6KDMwEgU+2X8C6/4MLBaoZSvesoFo3kI0rsNK56P05GlPtGBe9Lkl+kPc&#10;icO2xkMcYN74YeCiPy/d/9bIqQcL3z2cNu1o8pU7D8qve6MvRBDIjZPje19PnsaaVv7WSHyAnmn7&#10;RyPN45h/NRKfuIyDkGM2kh47/e9GAgvNODXJJDF4HGrfZWxaDbduHcibgza+hzduxhq3oE0boKoF&#10;WMUCYzwn5+oe9ABtof4Qz2zb/5TJtw9l/uNA4epzoQmnPZAgOyRUYHwhmZw5TQ8r/nkcs5lJvHvT&#10;/2MjsdGTvzUS156aNBIwialPIYPHsIGDxvYdaPs6pHW74dXWkcoN6Ktt5MvNWMeHZPtOsm7JWJpA&#10;HupYf30zPT38iMB4mGM4xP0fGvnWgdilJwIijy3RRzkRL3iGF7YYfRf3vxuJNy7BW1fjICr0bMT7&#10;38MGPsAVH+PKyUHMILp+iw7tR4YPmceFAztPoWMnsbEL6NglaHQ/PHIIHjmCjAAmacBDR2EdPfER&#10;0ZwAgBUnW0u+7i7/qrt4Q3fh2q78DZ35q3pzV7Zmbr74wd+xhvdNbdvwtr14wwK8UoCUcvpD7XOv&#10;bxsBRh4UEvuZhoOCkaPAUZljhyUjh2VO3/r+/Wjxv47mAfd7+0i21aGkacfyphzJfe+Sf8xZn/FI&#10;F4Q+CSCAXkhgeg682cJfB2s3LsRbV+Gd67HeX4xU/tdGnsLGgZEX4dHjyOhpZPQsNnoBG7n4eoD4&#10;5PRwAEh+FpJfRuWH4M7NaOc6tGMN3LEcbX+/Ns7jxeW3KoPs4NaPiPb3kRoHvEqEl8mwYslYkUvK&#10;uQ2dZ5aNHGUZD1tDBxkjRyS6I3aGQxzpdyHvHk4H5v3rSIG5uMmyPpr48Mrlwiuz8ZxZY9ECJFxo&#10;HqwNjAQR9fdGzsfbluOda18bSY/UVnyCqvZg6i+BkdjQAWT44C9GnkZHz9Cjw8cvYmO/jA6fuIqN&#10;/fDr9HBQ94zcwoZvourLhv4z6MDnaOdmvGMz3LIRadn2Ms4ba9kVcuGf0MuN+pef4G2L8RoRMJKo&#10;EBHlbKzQDi8VNvvPzLzwfsvZLbqD7vAhLnSYPXaIy/s25K+Hi/5+pMjyYKLLocj7V69En1+kCptr&#10;SLEzFtgjEY5mJv+XRs7FWxdjnSvp5doHjDTPDf/ZyC8w7TcYYJIekf4Lk7SRILpewMauovoL6MQl&#10;dOLKb42cnI+OjtxA1JcMfSehro/QrvX0XLmWTZURLkTHFqJ5c+j5v+tfrUCa98D1HkS1EK8SEpUc&#10;olRKlrHwEgFcKEUypw+mzIq9tiDizIqcyx+2fr/57J2nd29eu3/5u/DjCyp+cDfFu8IRtmQkxxgj&#10;xXNd4SjQJU+Ogv93Iyfno2ONs8nWuVjnYqx7I967BR/Yjik+xJS7UfN8dEAmPvQtNrwfHTHHntGT&#10;2CiIPWfwsQv42EV84iIIP/j4VXz8+iSI8R/wkRvY8A8AkPa0oeMzpHsT2r0ZanuvI2MO0b2NLiEb&#10;t4efmYE0gRi7Aql2RKqAkRKiQkyUicgSPlEspL/5livDcgVQFteQaavPEI2nSifS7PUpQmMyF0pg&#10;IglsOF5oPlMugWKlRKGnMYY+nUMPgQe5MdQWFACmIDEAHCCD/KUWcMtcnJ6MDoxcjfVuoI2Uf/Rb&#10;IzEdcMt9yMgvixYkzLFT+PhZfAwsWhBmL5pzJj3+HQAfv4aPfj85BB5SfjvRth0GHLZtbcv0Qdq2&#10;Ym3rgZFo4/aIs5ZU/UrspaO+nI9Wuf7RSCxfjOcJ6W/XpgvwVAFG6wyz8SQ+msSFkrimBB4cP3k5&#10;QGKMkVDF3mCLR4L+WExHnRDZ7yfAY92LsLZ5eAcwchnWuw4f2PG/MJK2k+Zz9Bg2dgIUPcBObOIM&#10;PgFMBUv3stnOKzSro9fQ4SvI0GXjwPsGED97dvUWLTS2r0fa1702EjCJlYupOju01gGqsv9PRoqI&#10;XAmaLUYyRUiaFE6VQSkAEjhJDCeIoTjRayMBk1TZbFOs9N+N/Bk/G4n3LMc6FuDt89DuhXjPKrx/&#10;My7/EFfsfh17iOFv0eF90Mi30Og36PgBdOwINn4SnziNT5yjo47+IjJ+GQME/jLmHtBIjVzG1N9B&#10;A1snunfIK5ZgXSuQzhVo+3JaHOHVDrxpVeSZv8CVHLJOitbYwpVSrFIAV3CIEilSKkBLJGgxAy3g&#10;Y3l8NIuPZgiQNB6cyjMkC4hkwc9j7uN5aKwAjRXRmo4RIqpslj5FhkXaQ2F2plB7Q7DdRKAU8pX8&#10;OuMe711G9C1HOhag3Yvw3hVo3zpcsR1XfoApP0LVn2KaPeT40eqcFSUZ64tStpRn7CzPfK8yd3NV&#10;7taq3G0V+dsrCrbVFH1SmbezKm9nZe77Fbnvl+e+V5qxtCLTpyJxzb0TtqmP5qXe90y955l61yP9&#10;rkfSnTmpP/KOLnmz9jG/IUBcHySt8uOXPuMVP5LWPX/3pZ+o7jGv/uG79fcZ9fdsGu4yG+4w6360&#10;LL/JqLzJrr/JqrvBrP2BUX0dgF19nVt1jVt5ld/wWFp5U1h/mVVz0ar2ok3lOfYhJ4uJICn6GyOX&#10;YH3L4N7lwEisdxnavxIZXIspt6LKDxDVJ6jmU1T3JViu0PCRV+U7kOGT9Lz38aPYOFixpyCAsbON&#10;VZ+g9HKdHOR/EdJ9A2vAAfoIVm5sLlwG9S1DQHTtXAu3r0bbVuMNXnA1E6v0wMolRL3EWGNnrPcZ&#10;LfPxP/hnssahI4pvKvDAC6RYnj2SZwdn2SIZdniKTBVui6f6vJ7ib4qXobH2aIwjEu1UcYFB5s3D&#10;UmbCEXbGFzLjCzt9qP34C1tDANfkb/+rkXjfCmJgJdm1VD+4lARLS7EFlW9DlJsQQKbmM2J0Lzb6&#10;dUPF5uyEpQbtccxwHFgIYg+IsSBVttR9mhS1DB69Qgeh0SOI5gtU+yGq+QBT7zL2flgavQhEV6Rj&#10;PdaxgWpbhdR7ITUSuIKvy+DTCaPWwVAuk6fy9WWLQo+8SVS4tUVYG4scsCL6ln88T4BlCcByRTNE&#10;hhQnON0eT+biSTyUjjp8KE4AxYqMEYL9Tm8gue5QhgMeJkZDRGiwBBTliD9YqzII+KSfxOQLyjpa&#10;p2A52b+K6n0PGlhIdi+jBlaRg2tQxSZEvRXRfECMfIkMfaMf+gwZOwR8EhnfP6nHQNs5fgIdP4VM&#10;nAIRCB4+iAx9RgzvntQpADD0rTF2r0d7VgOfxNqWQfVuaL0Yq+WD1G/I5xBlYqLOHqu3h8vFaI0M&#10;qxTiZTyk1B4rkhEFYhB4aLn4LHrcAZrOR1Pt4RQhlizAkmmdAjrqJNA3sWAxdmScuzFZhma7YuGg&#10;UQbpUQyCKl0D0Gv1F50CrHceObAU6ljVnLKLMlUANGZtJ+UbcPlmSLcO025FNbuwoT3oyNfoyD5s&#10;5CA2dsgsUmCWZBi9gI+fwUdBtwWe8AkyvBMdeh/T7gJMAiC9W8BCxTtWEq1z4VdOyEsRWs9Da3hY&#10;FQ+vMOtMg8BTJ8GrxQQtCiPBSqT0N4oLhUS+iBYpyBVNGomnCdBkIY0kIZooosdaxEugOLNwY6SU&#10;DBdORPPxfE9kUiaFnt9Pt1dQAFioMsjXjh5qj/XOxvsWQa1rTeOl3dFTKbgNU7yEB0BXuQ7WbKSV&#10;GLTbsKEdyMjHyPAn+Ng3GGCSFmOgPRPV70dGv0BHP8SG3keHPgBGIsNmJQbN+7QYQ+9qpHMW0ioj&#10;mmV4gxCrF+I1tmiVmCatnBa4x2uBkWK8WoRXSNEKEVzOJ4pssUIpXCiC84WvjSRSpFiSCEuSmRUK&#10;AGRwHMgcPxsJ6p7RaBlV7IO8kMLBMijIls4cP2dIKfTcnlZiwLpt0d45hvb3x8ouU4ZOCh9sK/mB&#10;1C1D5RtI5SZYuwHRbcV0H6Kjm9CRbdjYZmz0Y2z8c2xsLzL6MTK+HViO6b7ERsBzPkNHNqC6XfSN&#10;v8oNiHwx3OUGd9hiLfZ4I6DRDq6X4TVSpMoZqWaiZU5wmS1a6wzXC9AaAWaWJ8BLxViJ+Yv++RLU&#10;rMSAZZnnHaWJzEoMEjONYiRBCsdLwVoFSRKJFINVaoyQUGVzobDXihM0YLBcfSU/M0n0CPE+B9Mr&#10;T8rQSJHDMCWnDG1E3weQfB2qXIFrNhDqj0nAjG4zNrwBG1kJa1djIz746HxYN8+gWQgNzTaqF2Ca&#10;eZh2DqaZj6nnosqZyKArMehl7BRC7WK8w45o5iONPPSVkKhlE7VcvNoGLbOhilloDRutFRGVsv8T&#10;I2k1/XAJWTIbGAmquddG0j752kikT4D0OyGNHoP1B/ubEvqrf+ytuWro8+6oXdXbsBgeXmlQvGfU&#10;+ag6No8PvN9S6X3+4Bv1xSuH5ZsGWjfG+bv3vdzRWTfTIN+jbN6Ij31k0q5uKp03NrC4t2ZeX+Xc&#10;0aZl1TF8eYlza7rbg0MWDZH245U+E6VL4RrPiSKn0ep5UL07Wcv9PzESrFg0TIIVeMERMlCs/mcj&#10;iW4p3u9kbPKiiH5VZ41e20zp1Yh6/e71bx//Zm5Z1q6v32O8LFx744I0NeKjFbNtvt495czXNqMD&#10;Wz99f8bXH/3t421/P/LVn77+lHvsG/s9296uLzyg6d2tHVil7Fx976J9/BMfqM3rx4PvZIYv/mLV&#10;O4bmDdrKhWE/elXGfBZ6bsnhbYzWVDfQMeNm1ZDfGkmHVuCTmebRB2kS1KymgSUBC0FcNevjmms6&#10;BPhkJC2ogaW7mpId8SCZIcjWEEQLakD+EpAhfzYSfcVF2nhEmx3R64r3zSEUc02qBZjKA1Ks0I94&#10;Q6PzjdrVyOhy05A3Ou4yPuxiGJqPDa0yqbz1utXI2Ap4YjWkW2TSzYFHFkOa+dDwbJPO0TDgBQ26&#10;GLtmTXTIxupl+gbZeINEnmNnKmcR1TbGUhFeYqsvFECNroZqKVnu8H9oJOg/jPF2RMEskB4NQXZ0&#10;CgEdFh14fomu1P8H/llArc5IqyPSbIc0ywxNsolGmanV1dDsDHe4GFsdoDYXuN3D2DzT1OwDt85G&#10;2r1MLeBHD7jNG2qdjXbPN7TOnGhyMYE3aacVN2iZg3ZbrNOF1t3o9MJ7fZBuL7TXA+/zQHvcMXpn&#10;JtbnTgy4ob1SYtAOG7RH5c6E0p1WXOhzJOUyeuC4wo5UAohJJZ9Usgi5Ja2AoHIild6kZjai8kSV&#10;c+nBqLRUB8gCC3HlUkq7htKsp7SbKM17pHo7qdmKqVZi6kWYfD6hXESqlpDalZRuLQkyv2oNqV1H&#10;6TYR6s2kZhst56HdRmm3EOoN5pevB++MD84jlF6U2odUz6O0i8CWVM8hVD6U1ofUepJaD1LjTit9&#10;aD0JuSulmkkpHEi5MwU+nnw2pfCG+hwRuT0yOBOjJycvgPrmYoOL4P4FcP98eGABPjAH6/UExwdu&#10;90S65sNd3lDHTKzdG2pyxtrd0I659KmizlWgpYHbV0HtK/GeNVD7ErR7Kdy5Gu3bAPetg2i9qyXG&#10;Fh+8awncvQHuXAK1z4Nal1rArW5Ii7OpwV5fJ8PaZiLt3qZmb6xzvqEJ7HsaW1zHX9kjHa7GZk+4&#10;1Qdtn23eziW6FqLtC7GeZXDHXKTDG2pzwzo88M6ZGPiIbc54lwfWNRNqc0W6XZEeZ6zHg+ibifSK&#10;kD4m3GNDj/4fdKUGHKkBJxD1SIUbNmBPT47uZ9OqKkpAm4RS2+GDEkolwwd5lIpNKkSkwpUWwB9a&#10;BWij5UU0KwFI7SpqZBOl20pp38fVa3D1ClILGN1CacAjmwn1elqXQ7WUnjurWk5pAN/r6G+5aLbg&#10;6m2kZiel/ZDS7iLU23E1eMlGWp0FvFy3ltKsAKuEUoGdHZR6M2CXVC3ElIBFT0LjSqrdaCJVbtSQ&#10;B734VLak1g1TuRIKV6RPRqntsX4W2mdjHJCici9SuQwbWEkolpr6PA097sjgAlI+z9ThRPS6UwM+&#10;oBYzdrhCHW54pw/W7oHSngMIXoz2LAS9r7FtPjjCUMd8U8fsiZaZ482zTB1L0D76ZBzcuYns3wKB&#10;hqB3jaljPtwJWFhigbR5wc2ucJMd1Ej7panFzthCK8EgbfMBJhrcTS3uSIcH8FFjixPa4QXTwjCz&#10;odZZUJs3DDrRrrn0sPVO4Jf2cJst1CYjaOUUJ6TDBe10I/o8sT43tNsJPEgAR+wT4L0ctIeN93Kx&#10;bitygIP1i0i1IzEoJAasiIG3cQUDk7MwwJ9aisuF2CCfVAgouXkeudKVVMwCrBAqwOIGUvseNbQV&#10;U29A6S+P0cSQuh3AHYGTmWVmtlPanbQUi+o9SrWNUm8nVNspzYeE5iNSu5sc+gTX7KZ0e0ganxC6&#10;DwjdDly+nlCtBwuC0K7DtesJWnUHsLiBUIAAsJoEC0K3mFQDL3el1K4kcEeFC0XrmfBIhRWhFJEq&#10;KaWxQ+USQiGjZ24rnQl6OvMCTL4ApQfTL0EHlpKqtYR8NdKzAOvxwXu8sG5vom++sdMJ6wXuOJPo&#10;9IRb7AwttqZOT4gesDvH1D4f6Vqob/UxAgcDD7Z5oF0L0J51xs5NSM9WsAN1rsD616E9S+H2+Xjn&#10;GgtjC3jSTKjVxdRiC7fITE1CrNkW7fA0tM82tnjhLe6mDq/hvkVjLQK4Qzz2SqRvcR9vmTfetsrY&#10;tRnvWWGWAHIgOp3hVkDeTEO7I9RhC3hFe1yRQXe414XocKZ6XLEeO6RLivWIyQEx3s9F+xh4P1Pf&#10;Ph0fYFNKPqXiUkoGMTgDH7QiFWJ6yLrGgdAIcTUHA26qdKKATyjn0xOs1euJ4TWU7lNM9THgAAOc&#10;jWzDQUug2UEObSWGtpPDnyGaT7GhTwj6y4Kfgg6e0H1K6T6nNJ9T2q+poX3E0Hf48BfE8F5y6Gtq&#10;+Ftq+EtSt5vUfUTpPqZAH6J5D1GvwofWksNbaXdXr6NUqyjlClp6RzWf0s6hVN6E0htXzSZ1c6kh&#10;4Ha2lAKEGWtKKaBUjqQSxFUPQuuJqtwx1UJcPQeRe2HyRfjAckq5ilQsQnu9kN65cN8cdHAWNuAF&#10;/BLtng0Dp+xZjNAz6pfoO+YZexci/Yvg3iXGjiWmzpVQ10pj5yJT10LAiKFjnqlzkbFjKa2G0rkR&#10;alsHgyd0LEe61xAD2yzgZnuk1RlkTWOzi77JFWrzRFrdoVav4Ubn0UYB1MzTv5qJdH02PJKgx5U5&#10;3arPHuUtOJPseCDU6VCw86HwHY9zgxvlGlJPIrmk4uh4jauhS0R0upGdbuiA3cQAd6Kbi/U7YD32&#10;SJeMGnQiB+yoQVuiX0YOCimlkJDzkV4mqeBRSrDAeYRCAECCfTmfHBSTg/YULW0F4vAsQrGYUC+m&#10;JayGgEd+Smc73Q7665xqkPA+oDSfkJoPSc0eauQoNXyY0H1N6r6gtF9RQ9/QW82XNLTfUkOHKd1R&#10;UneU0h2hdIepof2U7iuKlk4CbrqT0n1CaUFXAvwbhN89pPYLYmg3MfQxOfQRrtkOYgChW0NnUPUc&#10;UjMXV88mtbNJzSxS7UkOSila00RKqoBHumODcwiQwkEWUM/HlbNJxRJSvphSzMEHPIEjUsoN+MA6&#10;fHAF2guS1FJycDXavxzvX4Z0L4K7Qfo0Vxj9S0zdy5DedVDXeqR3rbFrkRH8qnuxqXOBsWM+YB3r&#10;WY31bMB7NiGdK+HOVVDnaqxvkwXUZD9eLzM0OoGiBunwMbXOmmilp70TTRK8fbveUPa4pIfxVYDs&#10;erPt/a6/n8+2OJNkcTTB4kDmGwfyLI7EWRxJ/uu5KuY9jexen9WRiK9iy8cxpWnkgqHNkeq0p7pm&#10;kV1ueLcDKJHJARdauAWkRrktNShBB/ggioLUSNA1jpTW5VLbkXJPQmGLqwRQvwQaAEnIEVZJxvpn&#10;j/UuxnWbcRBUh9YSoJcd+QjWrjUM7oQ0IMZ+S4zvRnXfEiNfEeNHaQ0P3enxgb1G9TeE9gCqPgor&#10;v4EUH6O63bASPO0wOXLOpDsLjZwhx44TIwcwHXDQvRjgXnsEVR1FFN9gQ58aFOtQ3RZ8aBs+uhMd&#10;2ICot0DytZRqDa5ZBSvXEbqNxNAycnQRqfXG1bNwUCIp3AiFPabgEyoBHVHkoG5aissXIgMepBLk&#10;VC9y0Avts4d6+PiAIz4wF5cvwRXzjN0uSK870jML7pkNdc8CRRDaPQvvBuWIN9yzCOlbifauR3o2&#10;wd3roJ5Vpu6laNcytGuxiY69c+CO+Xj3ElPbYnJgE9y1Bu1ejXQuszC0+MBtc0Fdampxo+NkqyPW&#10;yNA3rjEhTbv9CqyuFVk9aHzzSJLFyXSLY7lvHCj789F6i2PlFmdyLC6kv3G2xuJE1hvHE/96MvuN&#10;g1kW+7Leulgpety4/Eq6Hh82qo9Agw74gB3a5Ub2eVCDbni/LT4gIBVsEEsxOdcsXSXG6BrH0Sxe&#10;4QSWNq4SI3LvJxcY6OD32ZELX5Wu+eG0dX3eJ/53HGtydkHa707vnRLxxL0ic8MPx2QVWRueX1uk&#10;7jgUfGcuqvu+KHl7ceqX5w7K4GG/7OgPwh+uyo393P/OnMHG/ZrO71LDFsCau6GPVqVG7Ai4Nzc+&#10;eFXAPa/2qv3Rz5eND1wLf+KA6W7IX5188dC7o+pr/cD1mrxdGbELI/3cy7M2VmVv8L3FCb4njvSV&#10;DjZvVjTOAQ5HgSIIpEy1M6lxprM+reJiR1sk56F0yncHvKKDIhgUCgOO5IAE7mGTSlek1wfuXYT2&#10;z0foYmIm3uWIdUqRDinS5QR3gAy6Cu5cY+wGcXgh3LPS2LEO630P7dli6lxrbFqAgZK1bQ7UNgtu&#10;98a65hhb52K9G+GutUTvGmPLfAt9sxfWtgxun61vm2fscja2OKp7DnZOaKfs9ncM0FgcSv3HsZy/&#10;7E+edqj4byeL/3Sl6F9XCi0vFLJvVE+9VTHjZs47V2vfvFhhcaHM4nSDxdHCPx2O+8upomm3KoTn&#10;szMbe/CxO1CnIwbqnS4+MeACzEMG+NiAFd43gxxgUXIGpbQBkZZSONGWAy7ldtTAHFIHGo8VkHIz&#10;pF5JaHcjit2E9itE/QE+fBAe3m7q/wTVfE5oT2Ha/YTuAKo6ThhvkSOXUfUhWH2ANFwldFf0/acQ&#10;1VlMexZWXiRH7xoVx1DNeWjwFKk9bZCfJjSniKEzqPoMCf2oaT/25LodrL5GjtKqjOT4CbDFdccw&#10;7QlYeQBSfoMOH4FGDugH39e2LseVm3HFDl3zMlyzHlctoLSzADeEEhA5h25X1G6UxpMCjqi2Q+n1&#10;KsEHXWh9PKUjKOLwPjbZKyZ63cheszRCryfR40n2euMdTmg7H27noOBAdS5EupejgMV+H0OXu6HV&#10;EfQCgDkExNseUOMsB+EU6VhD9K2FOxchXcvRzrVw1yqkewPStRHu3GBhap9lbJ8FtcwimuZCrY76&#10;jo/U+Ajns6eiO/0WB1Isjme+eaLK4nSdxfcV/7xe9+6FMqf7uQse/ng392Zm9eW9Ubd8ngZNvZPx&#10;xo3SN69UvHm+6B/nSt7cl2NxNuNPVyo5Z6sr1OPExA2yW4b38IhBB6RfhoDadYBJygUkvZ1hFrFi&#10;UnRP6YjJJaBvM/XPNim9Oiq9htt29NbMQhS7UgKc5A07h9o/RpXfYbovRtq/GHy5DVEfnejf21W9&#10;Q9e2r7v6Y5P6kLbja0x3cbzvNKy6OtZ3brz//PjgueaSb0vTdmk6zkCqq6jmGm68DysvKVs+H+3d&#10;D6lOm1Sn6gs2k+MXh7v3EaM3DYNnSdMtRfMXmOYooj4w2vk5qv0GV79PDG3BtZtI1WpQmuLyOZRm&#10;MSCS1Cwk1IDOhahqNl1jy0FD7EDLLKnnYWpPRGVPKEQU6KNU3rjcGZTreK8AVPIY8NF+W1MHqNvt&#10;wD4A3gPc0RnpdMW6Z8Kds6DO+Wj3crhvHtzrbWwDjbsL1gUaknl0T9mzCunZiPVtBXl0on0h2rcO&#10;69sMddFSN6aOVXjfRgu4zWOixw3pWEw2LYf7lxj0iQ6nX7AfaCwOlkw9EnoopTmxS9dOkoUa5Iu4&#10;WuGddPGT0ln+eSvDorbG+a8MfuoQGjfjYanjneKHtV19KNFuwB/UKzb51lt8HcZ60G/9RaCR6ER6&#10;1hM9oPBxweQylG45LKlBLtYHith3CPnbhNyaUssIuQSVc0m1FCxkk2LW48uW+r4TRUnebXW7/e84&#10;hz3yyImffemADT5+7Nin1oPNh7Lid3TWHYwPWn3/qrtRfX1MfejqKW5P04WksI0NpQfuXXUZ6r+p&#10;7b7+6NYKRfe988fcLp2yHWi7evfyrCi/dUbtva7608O9dzqrT6p7Lr0s3FVfvEveeSM6cGPIo+Up&#10;oRt/PCccbDigaz/eV/ehYXAz6Ecp9ceUeg+lA53oJlK3haSborWYfC7tmionsAQJEGY1DpgC1D4u&#10;pFqGKpi0IJDclZB70/JHCgeq347sdaT63ehc0+sEKkG0WwZ3iumerW8e1rcI6/OBQC/e60P0rqVV&#10;w3oWo12gLZyNtIP2EQTb1VAnSJDL0a51pvalaDftl3D7Gtopu9cZ2pYb25dZ4E3eRPPqsU5nqN0D&#10;atqqg1qt98WL/FVTjyYmjMCZBjRWT9yvGrzdNHQz/1WtCm2iqM8LesV+lZzgRpvHqYmj1BBO3s4q&#10;uNevOp/Xnt5H5hvRkglkU2T/P+9U/u1krApH0L79WJ8tIbdFBznIAAPuZWL91tSgDTVgTbeVShau&#10;4mPAfpUjofJE+txI7UJ9tw+hWE4NbSQ168mhzaR2G6rYROg/xEFrr/sOVn2LDX+mH/wEGz6G606R&#10;yA+Q/AhpOE1OHCfGz5uUp8jR73HdVdJ4Bx+5io/cRnR3CcM9bOx7ECSI0duU/gpC3191hBw7TY6e&#10;wvSXyKEjmOprVPspofkSGviGGNpr6P+cGPmEHN5DDX2JqT4hdZ9Bg1sI3XvwwFJMtxbTrKZG1lOg&#10;rgZtksqD0HkTWh9C7YErpYSKTakFpFyCgbJW7YorvCjlQkIxDx30orWIQDUrn0vIF2AD85B+Hxik&#10;zMHF2ABoKuYgHe5IOy3hinXTLQraDbAI6aavJRvb5pnaFxH9O+DOHbS+Tc8afcciUzcojjahvVug&#10;rg1gxwT6y5F2B2ObA9Y+i2ibb+zaOmGs4H8bIvWVs3+oER/JcLqQL7yc53651OVes2Ncz9aKsW/L&#10;h25XqkZISkWS1Ubqg5Ke7a+IpREjPs97BXcrZlzNsL6Ya38lV3q9iP9DH2N33AQ5ig9+SgyANsOS&#10;7AOhFZR5ZmE5JYeSc0jgi7T4mq25UvAmtS7IwKzx3g1+P7BSXziVpHiXprnrOjerWt/76eL02+en&#10;x/g7XzvKai4+eOMET9V6ANIcz4jyelm4zSC/eGofc0L9xPfuwrKMTztq9qHay+TYZXTozk+XZxpU&#10;QWU5h6ID17fXnI72XWfQ/tBRd7K7/lpt3unClG9iglarOs8/v+OU9GIpcPHUsA0nvuRpu89EPHJ5&#10;eN4GG/0iNdRL07+9tWqv/32PnJiljy7bDHeAgP8hpd5AqRdSqllg8ZEa0IQsINUuwBwKlOUKR1IN&#10;OtFZgDlKtQg0x7hiFjboRSjmkgqztNTgImxgAdo/F+6dA3V7wyCDgujY7gJ3zER75k1yCZKiqX0h&#10;3LnY2DYf6lho6qRl4LC+jUjfclPPQrP03XoAtHezqXMD3rfdAntlB7e5ES2z8N51sO4ZOd5+9nmp&#10;/Zls6wOxVl9Fv3so6a0zadOOpU+5FGl1PW/a1ap3bldO/anA+m6B7MFLy4cd065X2vxQOP1KxrSL&#10;me+cy512Mp9xKP+t/TH/OvBs9k8l752MJ0wGSh+HaXca5MAdbcleZ2LQGh3g4KAnU8pAUjGfd5UQ&#10;oOpROBIaDq52MPQtHKhb+fw6q7V4Y26EV1/1p4m+M2uzVo907lY0bwu4xarJ2PQy76M4P29Ue/5l&#10;wbakwHklie/pFQ/TIz8abLyubLraUrIP092GFJcw3U/FyV8OvHrUUftTWvjngT+ursk+lhm9GRt6&#10;Wpz0pbrtTm7ch3kJWw2qa4khK42qK/eu2NfkfoJoHyaHLVC2fPnkEhdR7alKXzOh+KKl9PP0iOVZ&#10;EbPyoh27Kxca+0H6XEqpAFU+lHYFpV1N0XQCzxNRSgkFoq7Sk1LPonVfQYupBH3IHHTAi1B6YYOA&#10;1LmUchF96qB/DtrrivbaYz22OGjBO52R7tn44EqsbwnavQTpXEH2b8RAv9G1mNa861kEda8wdi43&#10;dS/Wd8yHuteiPe8Bj8T7t5pdc6vFeKfHGGhFm1wNrUupgfxnnotSVqzW/PSTPiDwiYdPzvYPXyxc&#10;FmA/M0mypGzthwHzFsUu2ZS+cbfxiV+knUOYq1OUi0f1ni+fzZob4+wT7+D+wsUh1MszfMG6cMdZ&#10;Yc4u4fZefp4LKPVLk/KYSeFKDLqB5hJTWFNK4J2O9OlyhT3oQyiNWT9YBZoTH0oOotAiQreeHN6C&#10;KMDxWkcObRsD1RpIVNp1uGYjofqYHNkLaz4ghr8a7vgU1hwndWfIkbPEyBkAVHsaHzpL34qsO4/T&#10;fnkeGfmBGH+KjvlCuvv4xH18+AZlfAqrLhIjl4nR74mh7wn9NVR7HPixrvtLYvwCMXwZ1h3SK74i&#10;RuirsIjiA1SzixzaAw9sIYc2EQDqtYRmATy4GFXNguRu+OAGUr0BVEbgY5PqmahCgCsk8IAYVXmh&#10;6pmY2h1TutHC23IfQCra5wT1OMI9rmifG9bngfV5AiLhLgHSzkPaRXC7IwK6kd5lSOc8ohckxZV4&#10;z3qkcxXcvhhqXwD1LIe6V8O966HuNaau1UjPVqz3fdCroL0boK41UNcqC2PHfLRtNtTs1NXsPjYS&#10;XHD9PJaeXvz9940hL3IuX0v//lZzWNRIeu5z70Ud/s/hzq4O3/DWwEBFTETgvGVwv0JeVVcbHNER&#10;HjWYnlH93P/mklXaAH9dUSHU2lMfHhj5/rbgjz+hxtNGe+aiA1yix5VSeKADIBBJsQEBpQXlnwsF&#10;qgYVrZFMqRwQEK+G1ox0r4/xFwU/4D+4xsxLmJeftHxCfiA9ZPmYYu2ZvdPiQ8TZce+NDF44d9g6&#10;+PGSq6cd48M+eP7TytzEz9Qd1x5ddYLVt68cZhcm7YLHAuoLTjy6NuebDy39f9qs6gy4c94T8NpY&#10;dLC34YC262T4o2XnvhXG+i9Dhm6b5BHXjnlo255EPvgg5snOw7un373grO29+PB7zxeP53fXnNYP&#10;3L57yerrTW+M97337IoNIj9oUC0eV/hcOTglyd8z6O6M899Me3pt2o2TbwbflkY9khl6DgXftjr2&#10;yZ+g/jXowHJStQI4IqUAPaUzaM+QHkeE1jX3pmufHme0E8CN6ltA9K1A+tZBnQtM7QsMHUvofcBf&#10;x0qcVjPcaGhfC3VtRHq3wt3AFwE2mjqXgzrW0L4U6lphYeicaWhzIV56YvXbDF0F971XhXp7hXi7&#10;BM9y8/N0CfCZ6T+LRqS7c5C3S4C3a6ina4C3W6C3S4yHS5jXTN85nsARQzxn+q9fXHHiu1B39yB3&#10;t4CF3i/meAV4zQx29fB1c+pNDyeHrpgGpYRcgMoFhMqdUtgBRyQVUuCalBq022JKJQYxllKIaZdV&#10;zsIUizH5alKxARtYh2o2YsptuHIDodiCq9fRtwRq9mKafbjuIKY9ig+dQrTnUN1leOiiSXsO1p4j&#10;gWOpz2NDV9HhHzDtDUx3HR36ARu+h+keIeqbxNBV4IvU6CVs6CyqPYNqziKaU3rFd/joXmL0AE6f&#10;sP0W1+0ltHtx7Xeo9mPg/cTwR5jmE1y9G1aCv76po2wOpFwJy98DjQqqW4Kpt2HyZYRmLq6ciwx6&#10;IKCbVPrg6pkmpTei8kbUXsBBcbUPppyNDM5E+h2gHges3wvvn00OLCCBc/cCOr2Q3jl0CuxfjfRt&#10;wPrfQ3ppCVFD1wq4H2THjRCoXTtW471bTB3r4K41cPcqU8dKuGs90bcFoSVHQYm7Cmwt0A7voVYH&#10;uMXd1LlkqOfbkdatps5N+vYdUOf7cPtWqGU91LgGblqpb9sIt2+BWzea6G/SbEI7tk50bBztWEY1&#10;rUDbVo7SJ5zWIh0rxzuW0Vdqer3BEsE6llCDG6BOH3hg0US/hOy1o3pXUQPeoMBD5Nao/F1MwSCU&#10;AkLBJZRMUsUFnQl9DkUFintPcngurpkNshGmnIVq5hJ0KlpFqkBLt8zcD3xMDe0lh77EdXtQzRfk&#10;8AFy+CgxtN98fvUApTlMqY9RupPUyClSd4IANerIYXT4FD58mRo+Tw0dp4ZOU7oz9M7wfmLoa3Lo&#10;AKE7QGg/JXX7CM1XpPZ9kj6r/jGp/hpX76Svq+i2EpodlHYXpdtAalYRqkWg+CQ1Kyj1Kkq1jNYM&#10;V84kVV6U2pUAH17lQapA4JlJKcCS9aDkHuSAO6lwJ+RuGAhIKm+4zxvtn48DFvtB7TMP6XLCux3x&#10;fpBEgReuwPtX02rpIDu2zsGAj/auoi+GdK4gOldiIJx2rUS654NDOtHiCXUsgNqXwl1rAaDONWjP&#10;egtDq6ehxQvumANiNNQ+z9Q219jiZWrxRNpnwW3eaIcX0u4JtXoYWl3hTi+se4GpdR5oRomepVjX&#10;AqzLk75I2eGBds6E292JHm+i1x3uEMAdIqLbjuiWkd1ivINNdIPoKqIGXLB+d6zfGR8QEYMMqu9d&#10;sm8qOfAupbSmVDySruCdcJUroZlJ6nxIQKRmPqVdBBpzUCbQUC+nVCtJ1RoSZFDVJkq9k9J8SGk+&#10;MY+H/JLSfU2r7tOnzgEOUrp9gAl6Fpjic3JwDznwOdmzh+z9nOz9guz7kt5OAuz3f2XG5/TUsMGd&#10;pOJDSv4BpdhFgTJV+T6l2EZfMlNuoVSbSeV6UrMJJG9qeBul24Rr1mDqZdQQqHqWUOr5lMaH0nkQ&#10;GidC7QoKckoL3NTNTKo9HWkUrpjCC/SjWP88kpZInYcPzEH7fZA+b2IQNCFOWLc70uWN9izA+lei&#10;fWtBu4n2LjB1LTB1L6F7j/4Npu51UMcqU9sSpGvhRIs3iMBwxyq0YyPS/R6tHktfNlllgbR7Q20z&#10;TS3ucNtMuG0W3Drb1OIN0TqOs5G2OeBH82Xn+VDbfLRzCda1zNiyAOlYQPQuoNugbjeo3QnpdEG7&#10;XI2tDmCL97pjvU4m+uyiBO8VYt0crJtB9AngbjHaZ48OOsH9ErSfifdPx+UzCKUVqbAkByxpkfYB&#10;IdUvo/ocqT5nqsuFaHPFW2diTZ5ow0yo2tlY7jBeYKvPt9Pn2OmzbPUZMlO61JgmMaZKJpIkhmRb&#10;Y6o9nCpBU4VoqghLFYEdJIUPJ/PIRDEawkQDGUQACwAL5NAIYONmgJ3XgPy5UAAPoQeu/yw2CPnx&#10;9b48ONYBSneFU53GgzkIPY3UPKncjz3uxzAEM01hLCiKY0zgQak8PI+PFXHxMh5WKUCrRHCDCK7n&#10;wS85ZKsYaRYSvS5QtzM5SN97ALwQ6ZmFD84n6PPvPqZeT2Onp77Ni+hfQvQtBwcZpa+KzDF2zIa6&#10;QMmzFMRbqBd45Dr6jE/bMrR/vb5jDdS9Fel5H+nepm+jpdbR7jUWhkZnQ6O9sdnW2GxnbHKGW7yM&#10;zW5wm4f5srM33OoNtQBS5xkBwe2zoba59O0I7bPhTu/xRlqNFe10NwO4pgfoc/EuD7TVmexyxtqk&#10;cBOP7JCijQKsiQ/VM00v2YYa5niFpalsGlT6DlRiA5UwoCJrU6GVMdfakM00ZnLQdD6WLqCRKsTS&#10;xHi6FE+TkCk0iGTxa2DJIozWan0NWrSVHjuVJoRTRfScrVQpAJQiw5JkE+E8fSjXGMIzhQoML4T6&#10;F0JDiMAQzP8doCDuJEyBHKM/y+DPmgjkoglOZKo7Gu84HszTB7AgX5belzvhzxv3504EcCYC2OMA&#10;/mz0qRB7KjI9oBWG4Gc801PzyogUwuECJJhjeG5p9LM0BlobQq0nohnGeA6UIjCmCgxpgol0wXAm&#10;X5PFU2XxVdlCda5Em287VOQwVuGqr/HU13pBr+aiLYuQlkVo2xKsfRnavhLtWAt3gA7E/KXfnm3G&#10;jrVI71pD+yLQjFqgbe5wC6DQydhkD7cBbjxMTWLDSz7cbI+2zoRavLFO4M7zoBYPqAk809vUPAtr&#10;W4h3LYWb58NNc/Q1M0fKnNW5Ym2OSJMl0GRytRnMoUzWaDZ7Ioerz+Yas3lQJh/JEJohQjPFeMYk&#10;/ijMCvZf4/WDvwL9DX73q19AS75OAk0TAZDJMloo8gUbC+UCIC/A/q86oL8Byxg+HQrlEQFSKkAM&#10;+/PGwiVoiiuV5ESEiwwB7IlAwDcTCXwb9reB/biTQHxpwL5mJ/blmJ4DcMefcQyBIijMDo1wQEPt&#10;TM/48GMe8pgHtmYIJjWzTLQAGg3DY47+CXvsCWvkKWvEnzsaIpiIkOriZaoEqSJROpgo6U+S9Jgx&#10;QIMWiu0BSLUbyHIezHUZK59trFuANC3FWpdbGNpmw+1zQHQ1NbvCzc5Qo4PhpQxqcsVaZxvqZxlf&#10;zRuq8BzIc+hJF3WlCLqT+D2JvP5kgTxJqEwRK5IEyiSBOkkwnCIYSxXp08TGdLExQ2IyA86QAtBq&#10;V7/h5jWFr/H6V/938SuXETz4BQd7wZ0UdIXD/gOXSDCf9LODgoTjocwRf0vIj009lxHPHfWPpNBt&#10;NnmTQdxkwvclY89cDX7iX4PwbwCD2PucVrk1+PKQcDuayxe2Rj+B4QlnUtOXlvWlt/xJLn8H0yMu&#10;gBF4NsBDLvSAZ7zPnbjHHbvHGXvIHXvEH33CUwfy1KFCbZRUEytTJNgOJsgGEmWDSbK+RGlPoqQr&#10;UWxhbFowXO2lK3UZzBYPpHF7k5k9KbzuFBFYCL0Jsv54W3m8VBEvUcTJlHG22jjpcLx0PFGmT5Ka&#10;kmVwip0ZtpMxzaylK8PSbGklT7OoLgBCb///Rdh/gf8tLg0vuNoXVqSfJXbNSn1ltiH1OjlQQHVn&#10;Ur1FVE8d1VVC5V7UXhbgP1ojz1i/YxHA6MsGbmoCv/LjY6EyOMwWcAkFiAxPuSazPrPJLOxrfPof&#10;uAQOSuMRF3rIRR5w0ftc7D7XrJoqMP7Ep2EWwgU76I885Eeu6UeO/kcOoHniAeCYp37G1vnzh4NF&#10;oxG2FgOJ/IFEYV+CYAC4c4K0P8G2P14ymCBVxtuq4+yGY23HY2WGeCk0iUQZlCCDk2RQkh2UZIsm&#10;/yw0i6QALiUILf5shtkjoUypKVNmzAT74OCC6PdvQP8TzDRM7k++5HcR9deX/+FXvwBk2TR6i6bR&#10;cugEzSUdY9EXHAAQYKEwOsy+ZhEK4ZiC2FAAB77DNH3PG7y5gtI04iStmArjOIXipK6z89oG/Rkr&#10;4uZbE758kCzNQi0cQKHpNegASw9pJ4IlWIgU+OV4oMjwjGt6SoueATqNT7ngR0AtcE2zZN8khT/L&#10;90FgO+mX5i2NSVHj+9xJmO5xjYC8+8Lxe8LxnwQA+p+Ehp+ExrtC5LYAALojMP0osFDF2qpjZdoY&#10;6XCMdDRGMh4rNUVLaQXkGCkcK4XixFC8GE6UQImvxZ4Bc79QmEaLsL0GfX852KaLkUw+ra+TYdZg&#10;T5Ri8RIsToLGigHAziTI6P8ANFYCx4voUcvxElp/GfzdVBGeJiAyhFgmSLcCsCxM6TI0RUDFWxFx&#10;NnAMxxDFNUbzTNE8LEICR8om4sXDqdyxDCaUNoNInQ6nygzRIjRCAEfyTVEg+nFIwGsEEw7nmcL4&#10;cDgLDrFB/XnIPanypPNY0mUKVtMywAhMGUyUXtt952P4lBi7zjc8EyLBNsZgtj6YZwoCBS0L9WNi&#10;z5n4IxvqgTXyeKrxqbXBX2AKlppCROPB/KEAQDbb5M8BTIPACz/lIo856H02/iMPu83FbvGx20L0&#10;Ng+7w4Hvc6BHXJgGbxIIreAs+K2C8ySgB4LXKsevAf0kNN0VGH/kg62FMUxmirCFI2RopC0aKcMj&#10;ZRgtuWqLxMqQeFs4QQonSJAk4JH/My7p6oaPZIphcNxTeKYY8dAze+3TZX331vb9tAag5+7qSfTf&#10;WT3w7+i/s6r37pLW+2v7flyhvLm0/ccNWt/FyGMrU7QQSRDgyWw8nklE8BBfnuFHu+Fr8+VXluie&#10;7oYSLyK597Ci58a8++MpV9TPvui/uEh32RX9yQ59zCfDGXDAVDTERh/BGYvmGqO4eDgHjeDQXIZz&#10;EUBqiLXxGXfiRzvFmXnyo5u6P9ui3LO9/8uNLfvXdRxZI/9OjN+woqW9AkRUEMMUDAIs8Eu20Z8x&#10;/oipuipS3FraduO93u+39H2/sefGpvbv18uvL4Gu2JGXrY2PhcbnPP1ztuEpC73PN13hTFxyll9e&#10;0X9pZd/lVb0XlyuvrFRfXqo+IzFe50J3AX/AU9nQYw5w0/+HXEJhtnC4HRIBiLSlhXMn8QuXSIIU&#10;SZSiv1CIptpNbs0AiZAOp69B61xnibBsLpZlh4FHUjn6FyL5dU9KUYuQ1O9A0OqO/w6MolB0jKSM&#10;tAIkoacoTNWq/N7FGCShQuzRpw6ae7PbH+0iegspRItSMEShJooCgGhJJ4pWMSUgiEQNFIaQJgod&#10;gzpqB59/0nvFY/ymkPAFLmhtiuRCEWLkFy4ngmygQBHy1LPtwnzKqKMwE0QrcyMUCd4bAzBVR2nO&#10;O0M/ikETAgVbooFcKFCoD2SantsYb/K7TsyhNK30B6BlLQmUwmkta9Iwmnev+4S98SrIf3zIzKXh&#10;Dn/0tEDxcA/9PJxWoiJIWm2UQvC+2x8YT/Hgm3z4CVf/lGl4yqQZ/UU+/n+PSzhchkRKAX/0oL8Y&#10;MRQjgmPp6bE0iwliOEkMJYvhFLAFDZxZ9DHV/PWOSRVvUKaahbwB0CwhliPCcnhYDgfNtMUypUgy&#10;0xgmUv7gQylKCZzEgQEUTMLADIwgYLNAKUkrrOJgSxMATCQJdAwcF2AkTCKA0cGKiQMOxBXb4TO2&#10;yqQfSBymdc0pCKcFScExAfyBByCwCsDiQEkjRoMiwJoAb0EitKwnDuPk2GDiRdMJMX5fOhQuxMOn&#10;wlEsNHIGGiJGo90mAgSaC7MIQwtMC4uDd6VVXgGZgBiEFrfFh+58M3KNO/SMSz2fBgVy9UECU5AN&#10;nTV/YPScdKMm1CSJmZciLYoK/oGPhCGoqa9Zu1+gvCTF70hND61H7lmPn+KqHn5plpCljwT4jPQ+&#10;Zhy4vUN/jqv/iaV/AlikUylglBbDfULXTcbHnNegE+pDzu/xgGe4z52EBRppR4t1R9NzG5FYkKVo&#10;oLRqtwykOiR5Urublu8G5NHa3ebtJNBMmVnKmwaWLcJzxUSeEM/l4TlS8COSxjFGCYYeO1PNTyl1&#10;PaWporSVlK6NGqwkx0aBzfDPXAIawbEwUUNKqq+eUtVT6lpKVUuNvKQaIka+8+rdb0cqmkgEA4cX&#10;HGrzUcDBuqblaYkJEtVQmgYKOKuqndIPk9goQplM5gNG69CiFAbWClgXivbBC17YbSs4QIq/EAyn&#10;c9EMiSFMMn7Nfbw8kEJpfWVAJFhFNCdgH7glQSvIUsYuzZklxis8U8B0LBCEWR4czNQHCJCbzNdc&#10;gs9Cc2TmEgcVE/gZLF5EKz+7BtRT6I13kZs8zTmh/PGeP3I5eOd94wW+8T7HrBzPh58KjM/Z/6Yf&#10;/1oy1lwDTxZHv1bCZvelC6UHPAs6uprjKj2i+hcukXjglLQIO5IEnBLQ+bM7vmbxD1yKAXnAL/Fs&#10;EZEtxHP4WC4fyxYSII/Gi7EIgSGCi4dMh4MEI/5S5OJ0fe4dYBGIN7SmN0bHKJIY1qc/Gb4shh9a&#10;40EsKJgPBzENV6YOHbKnRtoJBIXoKEoTSB8NeiFoR8KOaE87GS+I0B+F6E/T0QfTx69PV5y11wad&#10;oQwTOEZCxAT93iRmDsUYNVzRc0oGP+KgCRI83Q2LlWqvcZt/3IMi4zTlFGUERJAQaTJQEKhfQZgG&#10;IR9BwSHvq+s7aWu4y0L8OHAQBwpmGAIF2G1O/1lPwKVZF37yY9Fcgg1YEABmEWrt8P19I+fdhq+J&#10;xo4KlE++/iOXwC8N53mGe2yzdvzPXELPuP8rLn+P34RiC9icJmE6R/6eSwTUO2YuITOXoMQ3l6m/&#10;gpbzzhIjWSIkS4jmCACwHECkEMvl0hqYeSI8R0Tk8PFcEZwrJDN5eIbMkOiI3+Qa8gNpHoE1dCQD&#10;CQ/8mzBm3Rn5yQGP5lGZQjRTQkTaTFwXjoWdA7+l0HHEpAfeRR8IHKX0mqbTi0fv8PCgt4xRU/Xx&#10;XCRWbIyRoaFs6slU/Q/ChvMLKb2cBDEdHFtw2HDCLNOPDfidRe/L9MkSItgDvsXqPjETBFEM+BUE&#10;EiVBB38MenX8iKmxmtQjIMASdPgH2R3WJp0wnmVNgPbAn28KYhhDJeR9Yf85L2pCA4IL4AYHvmwO&#10;0rQmNYEROGEi9ZSBlvSGC3zlXzCHv2Kqnh7+T1y+bzjHN9zj/MIl3/ic+T/n0vRYYHzEnwTtl7/U&#10;O1I0Tgqi6y9EytBkKe2UqVKYrlfpb2DTmvMZ5i/VZ4gRgGwJkiMyQ4jQGqZ8LF9If/f+32Es5BO5&#10;PDTHFslhIcli5CeRoegpyEp0QCPMVhEI8AMo6+bEPRESzyGzBfocHh7FHLrkYGxNAXTQR4BmBBwm&#10;OrLqi0OMV/hEAA+LtIbjbJA4NhrPIGO4cBwLjptmDBKiF3hDGY9pDW3AJvA5sz+DBI0pqnQ3Xcaf&#10;sKA7XPUxIaaqp/88AXyPgIAjUxNEVZbuY3HHVzNxSjdmrs8o8B50+DB03VoFXeLoQWsRDjocR/S+&#10;oOcc7ZeAF7BoCBAACNwEeBqXgzJqDERa8H4YHd3BAiF7int2eGgvH/hPXO40nBMYQAdJty6AS57R&#10;93+Hy0e/4dLoxzMF8ozBfDzWFo0HOZIGlmSLJtlioOtIlSJpMoSuV3/m8jWA66A5UjRXbIYIzQMs&#10;CvAC8R9hKhKQgOZcOzSXDSUIaC4LHv/KJe1tdB0K5d7W3+ejCWwySzSazgN1o+6izNCaCJ4G8hed&#10;wugDRAucG8rDxs9b4/4sPI4JJTDRBAYRZ0lGs+E4pin+nYkAJnKeMZTxCMVBeUVzCRyHTskEjskr&#10;1RdkyE2bkcvC4cR79LvBdJkDPoIJhEpjZ9PXzrqj3JFv7fRhNzACITDw0gmw1ozgQ4zL+096QPcl&#10;WIjMFOaIPxR2nHGlJlR0wAfk0OaAmg6iOqtebVuKtpWaQE0ECjiC/tRgPVDj2rKgu/+XuXzEQx8K&#10;YFAtm1OmBSiZjGYlViKG5hK4I8D/S1zeGXsgQBK4VKbIlMahgt9Br3CHI47QycfsmjhY//RLSGq8&#10;v+fKStUdKRrMIKMssXi2KVE4nsqGYxnUM8bILbeuy7MpQx9oL8BhpIMkeBGIlIRe9+yo4TQDOs3q&#10;u/0+gekpfMwIGhjwrpgBxxC8qQOtiKLKkqiyOOxlLnAowBP4a3SJi4+CXIA1Z8gv2SGPRJCfLXqD&#10;0XPKhRpT06uMdn8QVgHpBDle2rtHbNjjCCc9wnEE5GCQIAB95gKJZv3/sl8+Fhge8fWP+HCAzAJ6&#10;xjf6cvX+HOCXcAJ9fgdJAtEVdJM0kXSABXnx594D1DigQP0ZKECeDM2XovkSM0S00Heh8I8wFQvI&#10;fB6eZ4flseFEPuDSWAi4hH/mElj1S4wdfyjE40R4ngAuZGEZPDREqLjtQOm7KWgUPAEcLzpegmMA&#10;Dgw8qk293X15JnKbQz1jEs9t4GBQwUv7znsMx10iMQVKosAhwGGjCCPwC9CDUsom9X63iTMs+TEH&#10;aryDTnF0KU07LiAbFGLmcpqmho4BZtCfENRmNAcgtdPZ3RBwauiGRH/fBr/K6zgxkxqVQ/QKM68y&#10;8EzwGnnt8BEJdEaoPTSj/e5H4JOD1QBYBoTTfdMfuBy8vcN4nmu8zzaXr6Af5ev92SZfLjQplf8b&#10;wM9oRid7lZ8BepiHHP0TniFQjITbW8DPabF2YyCPiLNDEqVwkhSkSSwFdPoyNE0GCneU7h0nuw4p&#10;niN7DQw0HvlSrABA/IsmPQ2i+PeAS/hkAY/It8Pz2XASF/lJYCx8+J+4vDHxmEsmCMgCLlJsQxSy&#10;yTRQzbKGbrhSiipQiNAHFSRN4AH0CqdLDHAsKNMQOdKFqxuIkU46e6GgRMJBk2oCyRUcZppLFJSU&#10;1EDL2GnPsQvvqg7bmzry6aYQPIE0AdpAX0RTAfZoUsww/wiIBa+fZBSUpCBa0nmTHBk8tRI7zRv+&#10;3rrttCM1IZ/0etoWej2AFVM5ckqM3bBD7rCQa4yXpz0oqA/4K/gM9B/6A5fy2++bLvDoyyO+HMRX&#10;APsKDAH05W7YlwZg9DWQ5/zfOasJbAF9vkIywmn8GehJ/sAl6EOwFDFGdyAgrorQTBGaBUCfCgAd&#10;5OSW3skFjkhTiBUA5xOYJb/59GCePwAu5ZKFHCJfihcwkGQuep9nLLwHakfa/n/ncvQhh0yQEKCM&#10;KmXDJUysiItm8kyh/OGfJNrwg5RRRZnGgVPS2t1mv6E5AACVLW6i20i6Wpn0LOBImDnymaiJbk3I&#10;d4pzXOL7GaOXZJqwI+DAgvBLn5tAYSN4KWYci70hPz1HcXn2wHXP/uvuiu+91Rdny8/Oqji7moLU&#10;GB2pwR9Dwf+jYEdT03fMEzkq6TwE+ssBer38zCUKFhqlLFGf5ppuC0zPreEnUugKd/CEPfwykTSZ&#10;6HMKf+BScWfn/5DLSb/8LYxPaY+kIpwMzwXAOy0gX77RHzzExeNAppSYzE0IfXLAfK4VzhDBmUIo&#10;SwiD3j8H5EWQI81bM5ACCVIoNkMEF/KxEiFazMfK/oBiAVIiMpYIiEIrKnrK0BPHkZLH5jIPlAsI&#10;WNagkwO1n6Hg/vBTPpEoJvNEWAkXLeXgxTwSOHoul0qxIUOmqx+I255sRV4l0EcQRxEC1P2gKaTf&#10;ycwoqCJhcDQB07QPG5VIU0b/zXm66wLsHoN8ajlxh1t9cR1lonscOvcCvwWvQjFqqLLnvPv4j0zM&#10;j48FMeAgKySEBYPF/VQwfsW25cnXlH4cNzfBoFclwR8mYKgqyfC1Z/ded8rQowdNKEWCj2EEFIG8&#10;r6kduOBG3OJBAWwkSIQ942HXp2nPciZizoK8QK/CnxciHVtA0O69u8N4kQvfB5mOrQ9kGgLYxgAu&#10;bFYZ/R2XdBJ9yoGfcJCnXP0jpuE5Z8KPh8Y4j/oJxp/zDYBL8DIoANSxHCIB1Duglfz5zABoQmhk&#10;gt5RZCZSRA/byZP8FmgRgBgtEqHFIqSIj5cKsZI/EFnGJ4tpVgxlQqSYTWVYmiK4g34e7fe8Bn90&#10;1d5ylt+e1fvTAvU9N+g+B4pkkpl8opCDlTFokftSFl7CMZRyoRI2WsDAMxl4EtMUYo0F8EdvcJTX&#10;ZOp7S4ZCP9ElH9HmnNPGnx4K2C+/vaXjorvijgTkHuLhFNKfgYcJoEg+GW4DPbEafuLVeHN5++UF&#10;gxe8FBc8uy/O7r/qM3FFRN60MgWzsAg2Em0Nx1pDsQwkkU8miNEgwcg9W/UNn4GLCwcvLJFfWKQ5&#10;M6/j0nL5uTnUt1bofsuhq7P7zixRXlg0eHFp/6UVA1cXq793Hb/OIB9bYkGWhhC+PtB8KviO1fBN&#10;2/4r3toLi9XnF6vOL1Gcmq86MVt9zGv0nBS6bT6xDipQmkuWyf8/cGkyA3rKATA9YYNH9L5cMtrJ&#10;FCCeeMo10BfOAJfglUEcUwibSJBgKSIkVYSk01dx6eiaIQShFckWTraPr/vFXwpUEVZsRgmgEHgk&#10;jygT4GV8vFwwCbSUNwmshI2XsECkhUt5RDmfKmRROQw0zxrLsSEyGWQGB8/kYTk8NJ9DFHCIIjZR&#10;xsLKbdAKAAZebk0VT6dKrPBSNlpGvydWzIaL2PpCvjFHjGQ5kHkeVJ4bkec0nM0bzmLA6dOJ9Hfx&#10;zBlUNhuJt8ESrdEkGziZgSbaEDGWVMQMMtwSCePiL1hEiA0ebIOGsuFwHhTJg2MYSBwDSmBAiSw4&#10;lQenCY2pkrEE0XgEwxg6Aw6dYQy1Hg9lYqAqCbCZCGEZ/UXguBsCLLGnnLFg1lggw+BnbXhuZXjO&#10;mAjgTgTz0RfghZxxQGcQDwlgkr6WxHNrwxO2EdSfD4XIYwn8WAQ9EYDCFQYkmW80MV8N5UGAyP/E&#10;pcGXrnXpU7Wg9fDlEhF2SKjUNFncgqXwiAu4ZAMujaEsAixDwGWaEEkXogAZQiRTgGQD8JFcAB5o&#10;OSaBFwgB6DRJEykwg4cWm29BK+X+zikBTOVCqIJHljCoEiZeJoArRXAlj6hgIZVcY7UAqmZjlYAz&#10;NlImQsvZAFg5FwABj1SwoAqWvpIPl7PIMiuqBJA6gyy1QcpYpkq+qcERbvMyvvI0VdiDCEEWsql8&#10;JpXPRosEhiIBCsJ+sg2SysGTbaikGUSilSmZYUyzMaVNx5KnGZMZhkQeFM/GY5loPBs0QmisDRrH&#10;JlNEeLKYSJPByWJTPMcUwzDEWBtjbaBYJhLNwCIZ+ggHJIJBhVvC4Y7GCKkpimkIkyL0VW6WKYxt&#10;eME1hAkmwgRjL8TjIe4TAXajvlKNn70ywFUT7DwaYmsIAlGQj/jyUT8h7C80BQqM4OAHsmhVSn82&#10;SJOAyEkuIUCkL2/SHSdhoEHfhjLxlEWG2SIvpGO+XNNTvhHUsU9ASBdbwAH0hXVDCBsH3UiqCKbV&#10;MYFrAi7pTAlnC2jk0gBdxyReF65EIR/UOziIqyU8DBBZBojkYOW/B81QBWsSWCVg7j+A/m05cMf/&#10;hDIWXsYgy2yIMgZaykQreHidHdnkTr5yQaqkMPjTxWy8mE0UsfAiNlbMoQGcu4BlSp2GJVviyVa/&#10;R5IlljADSwBbayzBBktgAKBJbDJdiKULcRCTEgVIDAeJZqExLCQasMic3IGjGGgEC4u0QiNnIOFc&#10;JEyGhLGQyH/gL6ZPRDo0+y2IPL/syhcrD3y1bf+Jvd9eP/j1zcOf3Tz62a1jBx+cuxpyyy8pMKcw&#10;u6Uk41XczVehu9r9XExhXDhgChIwA/ZlmL2TD+pQgz+PPlPoB6Iu6DW5PwP8lr4zgT3+jAW/kODh&#10;tuPP2IBX5Cl/4hHbGChAo+0skCAOFAIWFItIEqNpQjiDBpIhwOhTrHRoBU6J5gnQAj5aQBerZkw2&#10;jgKiiAcSIQ6OJu2OgDbgUv8BgCS0AnBAA6sEdP5HgF8xsfI/gkFWWBMVDJrpaj7ZYE81u5CvHLEa&#10;MQz8tYyDlrFB+CVKWASoewHTpUyklAkXMfECtjFtOp7KwFMYWLLNb4EnWWFJ1liSDRJvjSUy6NNG&#10;qTwsU4hnCklgewILiWNisUzaZWNodwRAQQSOZsBRNkiMNR7BJcJ5ZNQ0NHGaOsKx8dGGG1/teP/9&#10;tRtPfmW3b/s7ny36297Zf9k/681v5rzx3VyLfXPf2D/vzX3z3vxu7p+/m/3Xb7z/+eX8GV+u9jrx&#10;WfzLAnhC1ZFwp/nJspEwERL6LubHQfwk+kAWqGBMflwzOL+F/jkLCRFRUXYGEI3Bj09Y+qccJFSC&#10;R9lj0fYWaDAbDmUawxggvGDpAjquZgrQTD6eLcDMp1jps6wFfAyUqbQXgsbjNeiihijhEKDgBAe0&#10;YhLMPwKEUKzSZhJ4FeO/AnjCH0BH2ioe/sqBanUlmxzwWiEM/LscvDML/EXAHwBOg4WUcOisXMIz&#10;FYBAIhxLYowmMEcTWCPxzJE4xmuMxTPG45nj8SwQZgGwDFs4XWoE5XoqF4pjoLHWWKwlGjsDjbXE&#10;4mzAj6+BxFjRrhnFRKI4usiZeU/X37z5zTfXzjkf3fL2V3P+tG/Wm/u8/7LP5y8HFr5xaOHfj87/&#10;+7E5/zw++18nZv/z+Nx/HJ//t6Pz/nLY668HZ755cKbFAa83vp7z1p5F805+kd1aVZH5tNF33USI&#10;GA6eYQhkw4EgfbJ/B/qu3UA2FS0zBYPcyYR8WYgvyxjCx6NtsWi78UDQXwazoRdsQxiTSKHrHThT&#10;QN+qA3rKbPPJuTwRkidE6RM6kx2k8DUwkJMmS5ufQysgkoOBg/uH+Plb4FWc/xWwKjZcxUCqrInK&#10;GWTFdKzcEq1kwiChNrkRrW5Eoy0MnlPBApURCLlIuTVSDhInGyoG3Spfn8cfzuSq09mKdJYCbFPZ&#10;mhTuQKSlJpKpi2IPx3BH4/gAI7G8kVjucBRLFc5ShHMV0SJljFgZLVBF8tQvbLRh1mNRLH0s2xQH&#10;wILibJBYKzTWCgO+GGNNRNsQ0QwSlDnhM3qCZ5cnhIckZbqfWvLnT7ze2Ldk2jcL3zzgs9n/hIFC&#10;XtSmbww4sv7p3lX39yy5/dGca9t8rmyddWnLrAtbvc6+53hhs92FjY7nN4sOr+KfXPevvSvf+tpz&#10;5unNEdlFKQ+OqF840zfRg2o0gAX4Q8wZ1OgvMPgLxgNZeKQUD5PQp9D9QPnDNAYyTfTNU/ZQkMj4&#10;TPC/4lKAZoMmRIjmCZF8EGABkTwAOjv+AqwIEEl3gb/kSOAlLIz2wv8KeBXrvwDtuLT7MtBKDl4n&#10;IRudyWZXstEOqebBlSBETzYqDKSEZSjmjuaxtBkMTTpDlcLUpHFHsgUThVKowhGpdkWr3IhKd2OO&#10;LSh04Qx7U5qtPlkykSQGW0OK1JgiRbKcsXwvJN+bKJyF5rib0h0MSbaj0UJNKEsVZK0OtNIGM0Ze&#10;MCYibUzRTAhE2hg6d2IxzNEIRoffIljfHddS8c+9nhZ7F1gc8LQ44jX1sPfUo/MTu6pJlMRBy0zS&#10;J4zokxagg6XPFtHnN0BPidJnMwj6wgsEdgk9iewKPfeXA7Pf3Os57dP5FwMfRdz+Wh7gYQzimei7&#10;v7iIHxfy4xr9eYYAUGwLiRhboy/H5MszAi4DOViMGIu3hV6IQH9iAlxioVw4jGuKYJOp9FkehG5C&#10;BHiuEACUrGi+OboC8kCZWswlSnivgZdw8XIO8EU60IFDDMIpTRUDr/6vQNQwJ0HWsibx+hGimmYa&#10;q+biDTKy1ZFqdyaabeE6AV4FHJoJfBSpZELl7NEChirDSpVuo85gjuWLoDIHotYDq3KDSh3GCySa&#10;LK4qkwv8Up3MGYiyUkUxVcALzVBEMOThNqooti5WpI0Vq2IlymiRIoKjDGOoASLYY/Gg9HNE05yw&#10;VOeJGKkulKsMYCj8rYZCmWPhbFMs1xjN7o9apu2qic4p+OfnPm9+N9viyMx/HFz0xvk5b52e5XBu&#10;9RhlMMGQijLA1KiBMuhp6CcxQU0YKT1EGE306QkCI9DAkjibw0v+fnreXw8v+NOB2WBNvLVn1dH7&#10;tx+c2TIa6gGcD/IHbQl9PsgIYmwID42XGYJoakGLMuHLgqIlpjgxHiECSdT0nAc/FVigoRwojG2K&#10;ZAEuMXMfgmbz8VwaWD6od7i0RxZxsd9yWcoHwEv5tDsCIukCFWREGniVDV79B4AHf33cehJYrQ1e&#10;a00A1FgRNTZ4DROr4WBNtoBFss0ebRLDdWyo1hqpsYar2MYK5kQpU5U7XZFtpchm6PL5UJUdXucC&#10;upHhfKEqk63MYKnTmCDGqs37qnSOJoUjj7ZWRTGUZsgBkZFMdRxPEy8YihOqoniD4ezBMJYyjKkK&#10;tVIETx8MnS4PtVSF2iiCrVUhzLEYCZrigqR4TMTZDoVwVb7W6qBpmjBJtN+Ziq4Km91L/7Z3nsUR&#10;l78env/WiQXTTy3gnV/xue9RPa77JvSCzd3V4p+W2T1e5vBkpYPvajvfZfa+Sx2eLHe+u/55S5qG&#10;0pWqq5yubph+a+m7l+dMOz3nX8cX/uPA/L/sB7nWy+nQ5n3HTpTdXQwHCuFnIE3S9+JOBHPouz4i&#10;RePPGYgfx/CcbXohhOJkWIKdiX4Cz/iEAz3jWyAv2FA422jmEs8QgqoH+09cgvYRNB70cPRfwcNA&#10;gqSz4Gsu6dLmVz/7BZPOStQwyFoGVcek6mwAsJc26EsbrN4GrWNiL/lEiwPe5ka12mMvBWgNA6+x&#10;Rqus4UprQ4XNSDFLmW2pyLJUZtkYKuzgGhe4xnG4gKfMYKgyWYBIVSYHgCYynQUepB9PZ2pS2IPR&#10;1opohiKaqYxmqQCLCQJVglAZx9dGspQvrFVhNupwBtgC0D+GTsJGHmitCGIogpjyQIYikDcSBTpO&#10;FyzOYziO3xQ4uyIv6nzQPasvFlp8A0LrrL8em/P2qQWM8wunXlu6LfLI/ZJndt+vsHmwyMlvpTho&#10;mWfQMq8XSyWRS52D1t0suT9OjTRiPQuubXH9aR3n9mLWjQWMSwsYZ+a+fXrBn48v+OvBOX8+NPut&#10;L+a8990Xt46sHgm0hZ4LRv1ZJl++PlKExMn0oCbyY9PfTwpkY4n2eKzthC8Tfi6AzFdXAH7lkkil&#10;61hacCCLh2Zz0RwemsdD87mATrSIg4G8SNer3N+ArkR+SYQ/ux3wsP8SwAWtqTorqt4SfcmA61lY&#10;s4hst6U6HfE2B2ODCK1jEPXgaZZEtSVSaa0vtdHkTlfnMDW5bFOVHdHgZqy0U2WzlFkMVZY1jUwb&#10;ZQYAEwAQ+ZpLRZqNOpk1GGU1GMlUxvLU8XwATQJfGcMejLBWmSkE/L2GItRKGTIJa2UwwwyWMpip&#10;COINhlgpAm00wZLRNMf+lO1l+XE7z347dffsN0BUPDb7b8fnvnN6oc35uTO+n2/zw0LRrSW8B0sE&#10;vkudny2dGbjKLmmZXcKyrSG7++A+I2V6Xhvu8myl7dNl3IeL2D8uYt9YxL60kHVm3jtnFv75xIK/&#10;HJpjsc/z75/7bD2099BnCzWBbvrnorEgNhLIxxNlhhdcvR+Trmb9mES8nSlGAoUC/lj/xiUaxoEj&#10;OaYoNp4iRFP5SAYPyeJOconkcie5NH+tkA1AlHP+DdVsonoy4QG3syFr/2tYk7WARSuybgbVYE22&#10;iqgOe7ITuKMt+oqD1c8g66ei9VbYSwZaawNVMUaKrBW5VvJchrFKgjc4mqolqhxLda61OtdKlW2p&#10;zrY2w0aVBQAclKnJYGkygI8yaWQwdWlcZSxDnSTSJEs0SSA7cuVRDEWktSLSSh3BAB75GpOuCepY&#10;MyaJpLmUB7MGQngDodOVQdPUvtb9we92hCypL0j4KcqPtWfRG3tnvrnf6+2j86afWDj93HzmxUXs&#10;qwu4txYK7iyUPlgsebZc/HSJe8jy3ZF7Jyg9TOAJigL3p6vsfJfy788X3l/CubWI9f1C60tzrc7M&#10;+dfp+X85Nv+v+2f/eZ/31E/nbN7z0Y0Da0f97eBnwAWnUxG0mv54ANsQwNb7MvBICRwnM0WLQVuC&#10;PWX/G5dwOAuJYMFRTCiaCcfQoBWVEllYEhtPZiHpDCjLhizhT3I5WeyA0IoCVLLRagZabYNUm7Na&#10;rTVcZ4XUW/8CGzMYwNXwOpAXLbG66ejL6VgTg2iXUp3OZJst1sxHGxj4S0ui3pJ21jqQRKejddbG&#10;Sjo16kCNk89AG+zxBvuxUq4yewZgUZNn5jIHwIZGNgP4qDILeCpLnQmqIRsV8MssjiKLq80WK5J5&#10;2iSeOoGjimfLo2wAkeoYpjLCWgOiboS1ItxKFWkzuaMIs1SFWZlhowixNoOhCGbSrhkMsqmlMsRm&#10;wN9aEcj2P/ddTHbYrCMb2ce2/Xmvz1+/m/XOCZ93z8yfcW4B48oi1rWFnB8WCO8sEt9fLH68dEvQ&#10;vgmKvnxuoCaW3tsueLZMcH8p7+5izs2FzOvg+Qssz82demrxP48vfvOoK6h93j2wetWljz7d923V&#10;wzljAQ4mP6ExlIskSseCOLAvz+TPgEN5eJwtFC2bCOKa/HgIKHn+Oy5ZcCITS2LiKQwk3QbKtiZL&#10;eVQpkyxjUuUswtx7TIIA/WIl6CUYWBWgwRKtnYHXWQLaAPA6KwAMoN4SfjkDesnAG6VUiyvV5k62&#10;20ENTFDX0OH05QyifioFUDeNqpsB184wVlrq8qdqcmcMF7LwehBXHWhScyy1+Ta/4dLSTCfNqDLL&#10;2kwnQ5nJUmQCyvmqXJE2Tzaca0d/nzCRPRBlqYhlqOKYikhLdQwgz0oXywb8qUFNFGH9Gv81l4OB&#10;M0AGHfBj1gfMCn/w/dnAAMnJtZanVrz5nctfv1kw5fjCaacWWJ5faHN5IfPqAkAn/+ZC0Ym5nfgg&#10;BLoShGwc6RRfX865AxwXhFZA5CKrywtmXJw/5czcfx2f89djnhYHF1vsn2e1d+690JCgy7smglxg&#10;f7YpgEmBEixSqA9gm/z5+iAWEScDXOpD+ON+bMAlfRvtv+XLCDYayUaiWUgsG40zI5GJJNHnvfAU&#10;ayTdEs62pEB2rGDgoLqpZqJVDLqjr2YiNQys1grwQTawiAY2/oqLN/KwV3y8UUw02eItLnirJ9rq&#10;Q3QuJPpXYYPr8L5VWM9SvHsR3jmPBGibR7bPJdtnkR2eeNtMtHkm3Oiub3BWFQuVhYLhcgnW7Gys&#10;EynzpgH+XgMQaeZyhipnunlrCcoiVY417aN5PFW+WFUo0RRJ1XkCTRZ/MN5KHmupTmQMxszQJjJV&#10;MZbKqBlD8Ux1lI02hiUPs3ztoGCrDp8E4z9yCbagFJIHsPqeW1U8nud759D3gU9m7t/MP7HGYu/c&#10;P33r8/axBVNPLph2et70s/OsLs5jXlr4od8JnIQRir5imdpZan1tkeDyHMbl+VYX5797ft6UM/Pe&#10;OjXvb0d93jg82+I7jynfett9tT77ZVFVzAldmA/qx5sIZI1FCrA4W9BioqAzCeDQ96DHyaBw4QSd&#10;NTmQL/f3fmmMsYGimHAkA4/horFcJJZHxvCpGC4Vx6ISbZD0GaYiK6KBj7fJiA4Z0SPFeiVorwTp&#10;lULdEqxbhvU6owNeqHweqliEq5YSquXmeY6bUcUuXP05qfuaGNqLaXZjqp2YcjumfI9QbyNV20nV&#10;Dkqxgxx8D+/fgPWsRTpXI+1rTM1rNBXLAIZrV+HdO9DOrcqKhYqyWcpS4WAhezDfRp5vqSp4V5U/&#10;VZE9VZVrrcqzUuZaKnOAv/K0+VJdvkxXINUWCJS5wEGth7JY8vh31QlWuiTmWDpvIlPwMzIE46mg&#10;v2SDeAtiLPBOsDXHWOCaAAx5iLU8xEYeAlhkqUAFFMRQBjFpBNJQ+Un6gmzqAryenPvsvp//zp9O&#10;sw8u/sfny974av6bh2e/edLrLyd93j6+xObw2hpjD4pCFISTGBrdkjv9+Ny3zyyYcmLV2yfm/+P4&#10;zL8c97A44mNxYL7Ffu+/7fU+GHwX0puaw09rwx30/u/ggRx9IAeNs0PCRaB2NT1nIi+EcIItFmtn&#10;8GXDzzjIMx4gz+hLXxp7fV3MgrjDGTn5V+0BC+XXFpr9FhOnLEwP/gwH/oMM+xca8TdT9Jv6xDfg&#10;3L8b8/8EF/8FqfwXVv8u1c6n+p2oAU9qcBGhWIEr16DK9QAYjY2YZidBz2z5gtJ+Sqp3YorNKHhQ&#10;tQlXbwYgNFsmgat34LQAwTZSvY1QbScUOw2dW7VNm5UvNyB9u9HejzVVa1UVq3WV6zRlO3QVW3Tl&#10;y4cq5qmKneT5PHm2jZquYy01eQxNAUdTKNAUSbT5IlUuT5XLUuYwQE00ksNWJkzXJtmMpnHHM/iT&#10;20lMpInGUgSaWKY6hqGNY4HtYLglnTXpxGkzGGptBmMwhDEQZP0zAultf6BVX8A0hR9f7svqDrLO&#10;/mm2/80zEbEp3/mdmr7F4d0vF/7160VvHpj/5hHvvx/0Shx8OUZ/P4GcoIhr+S+mfLfgzwe96Lx4&#10;xMvi4Lw3vp339hc+lh+7fHLjpFo33JR6ozfYaTxwKh7IRwIZ9Mm5cD6aIBsPYpoCWIYgFhInhRPt&#10;xulqlgXRd3lxIfrsz79zCX3y54kvLIhL71BPZ0DBb49H/Usf8zc49i9Y3J+x+D8hSW8gaW9Qhf8k&#10;C/9ClfyVKPsrUf53tPwtqHyqqcISahTiPR6kaik97Ey7Ddd9QI7sJoc+RlQ7IflWTPUertpIqNZh&#10;qvVmLjfR49F/AaZ9H9PuNOthfWBS7jTKP1a2vCdv2TnWv4fQ7R/v+lTb+L6u4X3Ny/fkL9dqGzca&#10;O3aaOj7AOnfjXZ8QnR9QXZuJjvXQq0WjlR7aUtlgLiiXmMpcG9pTcy1BoTuUxVTGz1DGzlDFWU1C&#10;GWs5CQ19DsFKHmk5GG2lS+GqUziqRJY2ka1L4mgTuaBQUsdzR1IlUJ4LXjyTKPEEW6zIA2yRfFd9&#10;oetIllQXa68Nd5NH8zriRa2J26IDTt++c/JGwL0Dfj+6H/n4rY9nT/l27pvfzXn72/nvfrvgX/vm&#10;gmbD4uDMNw94Tf3K551PF/K+3PTBzVNpFak1ZfGVkft6E2Yb0oRYtB0Z5YTF8w1JEmOilMx1QTLs&#10;TbEiLFaMpdhi+a5UhjMcK0KjJXgEKGJZhucsyJeuiX7l0njun6bLfzf+8Cfjoz9RiVPJzHfQnLex&#10;3ClE/hSiYCpePAWtmEq9YhBNQqJZQLYwyWZLqvVdqnkq1fwO1foG2fpPrItDKGZRo1uIkd0YPXNn&#10;Ez0rVLeZGNqGD23Hhz7ANR+QZtBD7nW7fob2Iwq4r+5jUvcppt2jH/hU3fKBrv0znB6ldUzb8Zm6&#10;/VNV26cjPV/re4/BqlOm/sPjHV/pGj8canx/tH2PofcIqTxGyb8mu7fhrYvRV+6mWtuRUp4qb4Yy&#10;b7omx2o4m61KtNYm2mgTGbokAOZrDMUztLHWylgrRZyVLt18Rj6VpUphDWcKoBInpNSVRokbWuqO&#10;lnoYCpyH0iVq4MepQrAD03AaSRPLU6YNxrFU4RJjAp/MdxxN864LmpfxdFvEw0MBD7/3e/bsaahf&#10;wIvAp0HP7gU/fBrhHxbzIjk5Pi0tKTfJtyTsRFPY9qHkhcY0GZbEIJPEeJLQmGSFJAuxRAcyCfQO&#10;YrLETZ8qhhJFcIKQLHI1FTkBRuF4MRovQWMkoBoCjSbsy0b8+ACAUQAL+OY/8Dtv4T+9hT7950TA&#10;X5DUd4jS6XjFdKLcEqu0Qev4SJMM63DEOmnVEXpCVLcD1mVP9TpQA860/sugiOq1JLregdqnm7pE&#10;1PAKbIjmBtV8gWk/wXTv48M7iZEPiZEPiJH3zdhF0nNZv8RGP0LGd0ETu4wTHxvHPhsa+EjduUvX&#10;/QU+chLSHFF3fKHt2qtu/0rT+Y2q6ztV535151Fd9ymD8io6fIMYuYZrzui7v1HXbdNUr4Nbt5Hd&#10;u6jOzXjjAuSVm+mlaKSUocuyVMa9q0mcAaBNstLQvDI0CQx1vI06nqmKtgSQR72rTWMO5XCNZXZo&#10;uTNW4QKAV7rqC2TadO5QukCfa4cUu6AlrqYCx9FMiTqJq4oRyaMlAzHi/jhhXyxHHs9SxjGJQpkx&#10;y6c3mqOI5gECxrOnDGdz4RypIctxPMNRn+lszHCGMmRQpt1Etoshm2nKsERSOUiqAE7jIaCtT5Kg&#10;SVIkAWzFSJIATeZi+Y54lgOSIDIliaAce6zQBcmygxPEcDytLYjESscD6bEJiC9nkkjglGYuH76D&#10;Pp6C+04lgt/FwqYjkTNMuRyi0ZVsnUV2LkQ7lmC966jBLWj/JkKxhVS/R2q3knSQBHlxLaqcRQx6&#10;Uv2u9JilfhbVPw0beAdSzafG7lFDD6mJK9TYDwDk2Fly9AQxdADTfYWPfIqNfICP7aBGP6XGviSH&#10;dpO6zwjN3rHOz4dbvhrr+4ocPw6p9ms7PlW3fTrW9zWmO4GNXSImrpP6H4mxu+T4PWzkR0R7HVKc&#10;1vfuH275ZKzpA6zjE6R5l650PfzqPbJ9M9m+gnzpRdU5owW80TQbM6MgwE6XR08HRMqjZ6hiQa85&#10;XRNrDeVKyBpXtNIRqXIELBoKbYF3judJTMX2Y7libSpvOF00kWMLiAR0AmClbliRA1Zshxfbo4UO&#10;2kRefwRnIFwI53rBha59UfQlNihGhic6o2kyKN0STXNF09h4+nQs1R5N4OMpb5HpXCJViqXaIYkS&#10;ItUOTxIgydPxTGuIvsNBgCXKoCQJkiGjClyQVCkULzCmiKE8R6zAGZD633NpAn1oJB9LFKPptnCW&#10;M5zjARfNg6uWU+1bie4dSNdOrPdjou9TXPUVLXCu+Agb2IL1rcZ7FuM9C/DeuXivD97rivfYEd0i&#10;opNHdloTnW/BXXbU0H5y6A42fBcbuksM3ad096mhe9TwXWr4B3L0HD5yHNbsIfq+xPI+6r7mrX6+&#10;zFi6Y6hl+1jPx7juu4m+PZq2D1VNOzUtH2nbPh3q+Hq487uRzv1DHd9p27/Stn+u7fhC1f7VUNeX&#10;Y12fwT2f4T17Jl7uGC5dZ6jcOFq2Tluw1FS1kqxfipR5EmX2ZJndRBZPnWCpiAG501oRYzWWJsDy&#10;7ZBcGV5kT1Y5Q2V26kz2RL4UYDRHBJwSKXMyFtmNZImG0oSaZJ4qkQO2k9DGS7RxEk2cWBEj64xw&#10;bIzwehm9UJE1vzrY8+q2dxtDvTWZgoFEl/5EDyLdjchg42lu+igPOM0WyXIZjZttSJUNZTr/sP2f&#10;QUf46gK7vliHvqgV/ZFzxpPd4DQxksKGU/h4jjOR5wIliYwJAjTPESp0gnPsTYlC+qvN/41fprgg&#10;6c5YjitR6ImXz8Mql2K1K5D69XDzblJ+HNecx3VnMd1JXLmPUOzF+j/B+z8g+t+j+jZQfeuontVk&#10;71Kyby4tWQGibreElpjsscQ7/oZ3uE2Mf0dpzhK6m7jmvmn4Pj7ylFI+pHrvKEL3Vm2YUyYWF1gx&#10;Spm8Qga3kCtKsWIlszk5ayTDQR9BDfsVLbsnFN+hupOI9iyiPqVXHh5TfDc68PVE/z5T7xFT3zGD&#10;/AgkP2zq/wbu3wv1fDnR/unYqw/G6raMV68z1Kwer1ipK10xUrUer1qBl/rgJS5UqcyYy9PnS6Bi&#10;R7zQAc23M+XLRjMFgLyJQtlwjhA45XCWYCiTD3YAkcA1TUV2hjzZRI5sPFs6ni0bz7Iby7Qdy/DQ&#10;Z9vD+RxT1tKJSs8f97of3mk1krtu67Ipx7fOvXnBYTRx4wq7qVUxOxfJ/jSW4dodM3+53TuHtov2&#10;rpm6zHFGsf/GJWKLlsi5pXc9VgqmyFPXrnf9c1vy2pE0SzzBEU/mm9JtyEI3AlReSQJDihAvdAE/&#10;GhPFUIIYBOH/hksiyw3N84SL5yE1q9DG97DWD8muz6iBr/C+b7D+g5TqJKU6RSiPE6rDhGo/ofya&#10;VOwh5R9Sg6A73IIol6LyFVj/SqJ3GdE7lxaU6XakWmyxLiuq808gxVKaW0ZlzEj++frv5iU789O5&#10;khK2pHo6t2oGr4orKmPyShm8YgCOKJstyOQIcviyUgePCifPaBvLjAX85h9WDJd+qW79cKTl0/GG&#10;PaOvvtC2fDnY8eVg55fKli/UzXuUDR9oGz9Q1W0HUNaConfX6Kudo3Wbh8pWjpWvHC1bPlSwdLxk&#10;KVq5CCvzIMucyBJbokgKnHI8ladJYqpB65krHs0T67L46lS2IokBYizYTkIJfkxkghJXlcgGmVKd&#10;yFcl8OQxQnk0UxEzTR5h2xXHevjVtMu7/5V1e/bhXeLk+6vmSSy0yR9tcXqrP9fbmCEishyKb/O/&#10;3fjPr9ZwHh12/WalRfmz1e/5vHH5Y+GBFe/c+VKkS7LfYWehSpurT2YSyQ5wChfKEFBFLnAS35jE&#10;x/Mc0XwnNNvRaCbyv+cSLpwHV6/C2ndh3V+QA/uogQPkwAF88Ft84Bsa8kOU9iI19D2pu0hozxJq&#10;QOoBUrmXlANGd1MDO6m+LVTvSqpvETk4H5HPNcm96PGG2Uu6Gk5nV4ekp8Vk/XAi5+n1ruzcrA8+&#10;q5rG735nejG3oh4tAAA/U0lEQVTLKpclLmXyyxnccgagk1/MFOZzROksfjRbWODgUuHonCKwDVmw&#10;LPnew8TCgrjqkpTayJLm283thwc6vhhq/2yoZY/qZy53qui+xYz6neqXH6jBtm6HrnarsmSlIn+R&#10;On+ZMm+JNn+pvnSpqXgWVuw0kc4CmVIZbTkYM2Mw1lKbxlGlsZXmOnYSymTmJFTJgGxAJEuZAMAG&#10;RCriOIo4rjKWq4plqWJ4AxGswVg7ZQooMr1VSXahe/46nGw7msAHfKCpEjLTcSSdA2dYkfFSJMOG&#10;SJ9BRrugKY76DHHR9bfanzPQDDss2gVO9pkAtCULiRS7iTQWmueC5cpMgNR0MVbgBDKlMZVmEY37&#10;H/gl3rIN7/wY6/kS6fka6/2O6NsP6KQUh+gprJpDpOYoqbtEjP6IjNwF0ZLSnKc0JyjNQUr5DSX/&#10;Eld/iMm3mhRbtYOftHSdKmp+kFwfkZGZkHjuXE5DdXB7XUlOXKznnGK2wxV35w5dR9VPj1OZ9vnW&#10;zFJLZrE1u5jJK2bxC204BUxhFk+WJLZPXrq6+vZPNbV1qV3dQXX1UdU1idVVUZW1odWNgfVNEbXl&#10;BYVxJY9OFFzZqMz+arTuW+2rTxQNO1SvdgAitfU7dIDI2g/UdR+p6j5U1m1X1G1WFC1X5C1T5y9X&#10;5y7R5cxVp7v0x/FVcZbKmOnKGEtFrKUOcJnKUqQwVT+DpUhmKJKZimSwA3hlKxLZigQAjuJnLjnK&#10;WI4yhquMAcUwTSpa6Dpa6NQXzVbFccdT7PTZbEMqB05n45kcfZYES/CgEqRoitiUaoelcOFUazSF&#10;g6U6oGkSNH2GPvVtNI1HpHBBWwIliPTpPLzADUsXgayJZNuhRc4gXxoTRFi8FIszEwkYjRWDnmQi&#10;gL7+Rd++5QdY5NBnD3w5FujLLWjTDqz9Y7z7SwL4JYilo8cR43kIvY7CP1AT35PDN8nhJ9TIbWrk&#10;B2r4Ij50ElEcJQfOmrI/77z43suw2/EFhY9ru57UdkZX1iRWlgQ3N8S+6izoGno1TJQN6kr6uvOj&#10;wi5/s7d1YDDxx4fXReJnM6ZEWjFyLFlZbEGk2C5h/ZYa/4CClzWPmipCGxvC6uoTm9uT27viW1vC&#10;GypjGyuyqzOzfB8GrVgbxbPPYIuyePwMBreAIU0RsCO9LYsPuY/lfDb6cs9w88fa5g80re9r2nbo&#10;mnaOvfzEWPvFxKuPh2vfAyXucPHqkYLlo8XLhwsWjqQIhxLYw4kcXSJ7NEegy+GrcnjaXL42hz+U&#10;LdBlgPJVMJIhGk0XA4ykSkZSxCNJktFE6WiCRJsg1iRJtUlSXZJMnSAaTgMZ1GEiwXEkxnYkRmJI&#10;sDUmSEwJYmOC0JAqMKUDcOBMFgwq1cwZcLoNPUwzRQAAdn6BCE8SEYkiKEloypQQeQ5wPB9JFOC5&#10;jliRizFVjAD+4iSQ2SPhWDESI8ZixGi4AAsX4ABhIgDshRDAgqjbRDRuJzs+Ivu+xEFG1B6iRi+T&#10;xns4+gSFfsQNl0jTZVh/CZnwM9XeUtzcXbnCPctWVGE/s0rqXSy2r2PzWxjsComsaPfHOSHB+fW1&#10;ma+qY+TtsRp5waCmVWWo147lDqtzlfKa3oHwqMh972/dN9fn+a4PUqOj0usqg2pLghuqIl5Wx9TU&#10;xNfWJtXVv6ivCm4oSa8vyPZ/+GLjxiCBbZGNbRpHlsKXFYiccjiSBL4oUiSIE/CSOJIMG/sshn0K&#10;WxArsHnhxSr5br7qxW6o5jvty49AJTzYuH341Ue62p1Dde9ryjcq81do8lfocpdOZM/XJTmr4gTq&#10;BPZIFl8Lqtwsri6Tr0nlKOMY8khr+QvLwZDp8qAZyiBLZcAMhb+l0s9K+dxa+cxK+dRa9ZQBoHhs&#10;LX9kpXgMHmGogoW6CFttlJ06yl4T56SKc9LEO/48zDZZgqfY4sm2WCI9guw1hZOMmiHEE4V4gtCU&#10;KMDy7NEcOzRRiKVLiUIXkCz1oJQ1j+gBS4Qe1AO4NNOJTiIa7EtpiXczLEDJijZuxds/wLo/xQf3&#10;Esp9iO4gMnLJ2HtTn3+58fTm6p1L85fNy1+xJHPNysL935Q8vVeYElNbXjzY2alUKhUT4x36iRb9&#10;WNfwUEdHe01lZXJ5ZWJ1XUpTe1avPH9QU9inqlbruyeIsoG+Fx3Vj3LTM6rqknrbChW9xYqBgoHB&#10;go7+so6+go6O5I5Xmd2dyRWVubl5BaGhrQ8fpC1flcCXZgJfBEGYI07hCNK44my2JNsaPCJJZwtT&#10;ObwUDi+ZzU/niIukdjk8YTqTH8tiR7lxCvfMHInaM1bz2VjT58ONu7HerzUVW9QFazS5qzR567Q5&#10;i1WpjqDZGE5hauIttXHWI2FWmqB3h0KstMGWmkBLTRDYsdEGM7SBAEyNH0PnxxryY+sjheARxTNr&#10;lS9X+YwvfyLseyBs/Mmj+rZH8Q+uhTdmFtz2Kbi3oOLZykb/xR2hi+TRc0eTvfTJDvQgltRf3fE/&#10;ckkWOZvSxSjYyXcCXBozZSDw4jE0l/pE80wQM5fAOyGAOHpL3wcULZmEBV6xyvByNT1OvXkn1bAP&#10;j/2k59Cc/Lk25VKrbr64nynpZAqb2NxmLq+Fw2tjC9s4oiaupJ4vreXLarn26TxRtFAUzpckzl+S&#10;efhgQ3SovLSov7+vbWi8cwTqG4WbNdo6pbpt2NCsmahRjlYO64s1w4V9iqTOrsj2tsCGer+S0ujK&#10;2rzW7rI+Rdar9sLW3tz27ozWV5VlBZnf7M/zWJjEEGSL7AodnEucXAvtnXOE9uWOnoUypyo37wy+&#10;LJktTGIJC+zcSuycQSVcbOdU4uhW6OSRAFi3c3vhJFPEbzX1f0t2H9LVblZXbdcVrkVrt+sLVo6l&#10;zlKECKBkOyhFgmXKRiIZSIoETbUF3ToIkqogS0M8V58kNGS6aKNE2mCmxtdGH+s+ELMi8cHqqMc7&#10;8nw3tGZ+osjd0Fe8wfRy22jDrrHKlcNF8+sKv+F9d5t1MPXdgylWh5IEh6NdD/ttOP/462t3L9y4&#10;6H/z48J7CzVhblCCLT2QLskWSralz/Uk8pFkEGBngg9Dp898ByrfxZgohBNEcDzdVoIYi8ZKfnbH&#10;32CSRTiK3rEgEtbrLy1snMN+JeC0ccWNbGEvW9xjxe9iiNsYkhYOeIT3isVuYvAbmMI6tqCOw3/F&#10;5rda89ot2U0sywYe4xWb3Wkj6OA6lNm5Vr+/szM8rKupLqe/JWm4L0nXm63oKhsYqNENFQ8pSvpa&#10;iyvLyhsbYhprMrtfhuen1vZ2tOh01UpVrWY4p6nrUXFaRHHmjzev79+w4ejC+VcXz7vi6XpPaPdC&#10;6hzLllQ6zcwRyPLsnHMd3dLFdiXOHmkcUQZXkMbhFTs4JQskMVxxqtPMUKHDQ4Y41HHWHabM1xE0&#10;+1vG2nePVe0ard04+uqDieqNpuKl+tz5ilhHrHDeRKrDRIpYnyoaiuFiWfYj8UyQ5EYT2BPJPDhF&#10;PBzBQTJn9gY5pN9yv/XTx3tfPHHyveMU8pNz2OOVgcdGm9cYS8V4+7zxMoGpadZQqWS0xLWu9GvO&#10;4YczDmbOOBj97qH4aYfT3j2aM/Vg5pR9adMPZcw4mMr5Nm7WoejvboU8uPVd9o2ZY1E+RKIbFscm&#10;s0GMlU2AgjbNlsx3JHOdjHF8NEFEV7DmQT3/kUt6WlqUGIoUga3FsKVkgG3bwpG94kmb2cJ2Jr+Z&#10;JW7kSpo44iaOqJklaGEJWpk0f40s8CtBM1PwkiOsFkpK+aISlixz7uLis+dqEhMKSovj6itDGioS&#10;6qpSqqoTa+qiGurDm+rim2pSq4orIqPaDl/I3b6rOyMyuSj2RVZ8eGVKVG5sUnJsUnaKX3ZiVGVR&#10;bnV16J2bBzeuO7hi6YV1a064uAd7Lw1gOUZKHSL5kmSRLN/BGaTGchevdJ60yM6pQOyQzBJFs8Th&#10;YodQR7dbHKGfs5ev08y7POk9vu1zqfNDnuzFHJGhcKuhdetY3srhbO+BFK+JTJ+RJDe0YPFw+jyo&#10;cBlcvAgp8lHG8vVpMkOmdCSZDefYKqPYWN5sbYJPWfDam8+PrHj4E/PJM0aYv11CwAy/506xL1jB&#10;Aa7xQU8K9hqq3ZFXc43lHqNV80eKnIcL3RtKvuEe+Mn6YNaUQzlTD2VNO5RJU3gIEJk65XD2P48U&#10;v3Mk852jqVOOpk8/mCQ+ELv76tPbNw4k3Fg2nrIay/AajRcTBa4gxqJpMhPgMkaAxogAZ5M5Eomm&#10;7/35d/zslzSXKrZIxeEruVw5hzvA5vcyBR0cQQdT2mfl2Gdl12LFbeRyanmcJh6jkcOq4Unz3efn&#10;7TlYGhJdWFYR87Issbo8vrIiqqY8sK4gpCk/qCY3uLI6tKwoLi8lJ/Bh2vvv5YocX7Ec69jCBoG1&#10;giOs91xWnBr3PDv2YXH4i9zImOjw5Kys6OrS8Pqy+OrS6IqK5LKa1PKavNy8jFNnk2fPTpbwcoW8&#10;EgavgC1M5AvjheIknjCeKwjiiR/wJTelDjcd3G/auv7Akd624v9kybtvxXtoxXlqzfW14T6zYoVv&#10;Z49nbBrLW6BJcVEnO6uT3DWJrqPJ3sNJs7RJ3kNpc0Zz5o/kzAFt4ngseyh6ijyZNZAg7I70irm/&#10;67NnN2dGBvCDHln5/WTtf4/pd9/G/z7r0Z0Zgb4zXjwSBHwve3ylqni9pnrWcLGjqtxhqNhluMi5&#10;oeQLwXdPGftSpxzJNCNrypHsd47kvHM4753DOdMOZ087lD31UM4U8OORXMDrtCMF7xxMcz4VdOHu&#10;9fgzizUhs6HiOVihoz5JYoiWkdF2VKSIjBaanfLnvPhbTFY9EHBNM5dSJUek5AhVPJGCK5ZzJCqG&#10;sJ/NbeEzW3islyx+jq1r+a6PciLDC2tLk5vLA5sKAluKotvLX9TnBjcWvqgvDKsreFGdG1uelZ6V&#10;lPjwtv/aRcFSaRFL9Go6t9GGU862qeVatdnMUFsJin0WpeZE+5anPsmKCkqJiUuIPPbtJ1Ghj5Ky&#10;YyKL08MrChIrSsJrS0Pqq17U1YY0NITWNqRXNxSGh4W9/1EoS5piLQ7kSO/Yud109vpe4nSNZ/+9&#10;leTWNMGDd/lPp3EfzWA/tGE/smE9sWE/tWE+s2H6MlmFx53GUldpkly1KU7aZHdtsqc2eaYm0VOT&#10;PEud7KNM8RnOW6zLXzyUM0edKOpKtlVFy2Ivu+29f0no68uJCpzhd9/K/4El2AY8nITl0/uMgIdT&#10;/O4xn1619Hu64dFnwyUzx4vs1eUywOhosf2rsk+53z2d/l3KlCMZr7mccgSQlzvlcA698++wPJg+&#10;bX/yO8cL3j5U5Lo/7vqtHxIveRuSfOBkZ32cUB/PNiTyTfESU6wdPRjtD1xO4he/5DopubZKjljF&#10;BZCoOdIurr3CRqJgy2q37exvb41oehVeVRXzsjyqufZFS0NYe1NE66uYV1XRdaXRTRVZibFp3x6M&#10;dPZM5YrKeIKXILla8V5a86sZ/EqmoIolruHI/n+1nQdUVNe+uPPuff97X3KjsdOnF0BRkK5gN3YU&#10;URSNGk0xalSqFFGxY8tNtStKxxIbdkVEeu+99zKdmTnn7L3PzH+fGeONxHdv8t67a31rr8Ma0LXm&#10;49cOc/bGxbWHNen+qvX3ytPjSl+k5D+Le/Xg+OO4mOdxh7/0PSngJ5kJEie7Zx6KepL74lF1aWpd&#10;zbPOzoyB/lKptLyt635R5fnHt85EBh91cDpsY3/KyuHMh+N/GiU6O1JwfiT7whjWWRPWaTPWWVOL&#10;i6YWl8wsYswtrpiZXzUzvWpq0nPZg0yfon5up33hQKS5E2ke2rQpmnQPdbrHYLqn6uUMqmAxUbBE&#10;WzhPnTah4Ypb9PkI20txIxKvmCX9ZBp32iThwhDGJFw0iztvGXduXPyFkYmXx8ZfOn/Xb7DITV0x&#10;CRXbw4LxTWVfcQIvjg7CCn+Xy7+EZry/6+nI4Dv4+98PfG6289qi/bHnD23NPD6HSnGlb/CpG3yY&#10;Yq1Pei3SqO0NVDIfQybx8PpeJ8u+i2XTZSXCLnutBH1WApkpV2JuWW5rQz5My6vuTK5tTG0uz2rv&#10;uN1Qd6ksL7UwIzMp5sX6dQ9tJ+aaW+HOqNTEtMzSqtDMqsyUXzaOl2eBFXIKzNlFZqwyM1a1GbvI&#10;0qpxmVft8nU5k2fkjrcv5U14KnaKm+Bwcda0p19/8ROb83Icr3CcZbrVmEoTkzuW/Of7jmaWV1x8&#10;8ey71KRTzxJ+yLz5Y+HtuD37vhk78aipONqEfXaYxZmPLE+PMj07dtyFMWOvjjBJHm4eP8osdqxp&#10;/DjTpHEm8aNGJ48bd83UlLw9lXxpTTKbKowHL51Auit46Uy9dCZfulAvXXE2Q4XzUOFClLfi9g8+&#10;GxOOsS+cGpt45r+Sr45MSDSJuzw68eIQRiVdGJaYyIo9/UFK/PDEb0ZdOy2O/6a+cDZRZacvtdOV&#10;WLdWbrEMujw8EFv8XS7H+T8c6//so4CsYUGvhgXh7386LOClo//F6FOHU8MnaZKcNTdwRArhDQ6F&#10;p8khLlMEIImPoRJ5eH2v3dy1z8q6x5LXbiVqZ9n0WfH6Lfm9lhZ13PE9heV5Hb2Z3a1pHR2PWhof&#10;Vpbmnr9cIHKsY7G7xnKL2LYllvwSS16JBa/YnFtioNicU2zBLjZnl5qzy8zY5WbsCjMO7oGrmZYK&#10;98NWheaWmZasFxacNAv2CzNW1lh2rgk/w1yUailIsuScEfNOT7Tb7+xyLun095m34189iSnOiCvN&#10;ulr8LHZ74HcjhN+NZP8w0vLScLOLo8ZdGjXu8qixl0ePuThu7HnTccljLG+MtEwea3XZxPQM+8Pr&#10;84a1RNvCNGeY6QgyHOErFwNuGCrTQ5Plrn/hMpjpTJYt0hd+mnxq2o6YY+bxP/3tUoz51cvvXz/z&#10;YfLlcbFXRyZd/JeMSjy39MombYWLvthWX2ZZUxvB23nxw11Y4VBtv5/hQS9EOy///dsfbkS6d6VM&#10;Qolizc9iXBff5VKIoRKZi/darDzqRosbzLmNHE4rh99jYT1gZdPNsqjk2XaVVeX2DOT2dWT19Oa0&#10;91Q3VF3zmNnEJGRuhyW3gcWvseQxna0Ft9KCW27BKTNQYclcv6HMnI1ll1rxsc5qUytMiQk7z5Tz&#10;ypyVamoZb8k6LRSfnORwwNktyt1j91SXKFe3cLcZibcTYkvSrhW+vFj5KqEkO6n02fcrV579iH16&#10;tAXm8gjTi2NMro40TxhukTTMPGmUacJYkxizjy7ZvF8YOJlK+1Rfug4VzSGzbKnMSSDLkcI6M10M&#10;uIFXrnSGC5U5BWW6yXNddHl+L773DY3dPzY+5k83Y4clXTSLPz0y6adhyZdGJMYM0fZORuA1Jebb&#10;Z2t1ZePJKrvW6h38HZeGh+AIG2ro9zNue8H/C7vDDb7ywzdRj8Nn0o/ckWGC/CcuMe9lzBxXZi1o&#10;NrfpthDhPrPLUtjDEndyLCvFE7vr6rP6GJd5Xb2vOhV1zdV3rcfXWHEbLPiNbKHEnN/OEuFhtMGC&#10;h4eWSsYip9KKGVoq8AxjznjFrRMO00JzdoE5J9+c88qCc9+KG8Pm/yS2PTTZcb+7y74pbpFTXPe6&#10;uR1wcjni4HRskt2pyc6hjq7XH1+PrUi/VZIZV5WbVJp/q/zFyXlzLw83OT9qzLkxY6+MNDs/fGzs&#10;OMtzY0f9yBt2Z7Wt5PpmffV+fUc4at4A6rx01QtBoSeZZU9lT6ZynKhsZyrb1YC7ETpjFsqaNZg/&#10;c+DBulPn91qmxA5PPj8i6ezIxAuj46+MjbuCDQ1PPjdE27vBP5J41ir+VFHFWqJ6Qnfll+aByXjk&#10;GKLnD/HX0Eejt2aM9b83b3fc2ahtGSdctAkibA7PkW+RjBPsa5GMS1Dhq8/e3PHFpMqJ5i1sQY+F&#10;XZ+FVbOAXWrrUdPVXNDD3KzJknY8kUiaaivSWbZNbF4Hi9djIeqwsm6zErSxGFpZgmbs2JxVbc6q&#10;MuM1jOOU4Exrxqofyys04z6x5Nxk8X+ytt7nZL/L0y3Mc8q+qe4H3d0w+91c97u6HHByjnZyOWbv&#10;dGKC3QmxXZidy/0XabcLSxLKcm+WvrpeUXy9+Mnh6VNSRlieHTHu25GWV004MY4Wdaf8YHWUpjWM&#10;6Ayh20Lp1hBdeyjdEkDUrNHXLSQLnGEOxhFkT4Y5TijHDWa7w+ypVPZUZcE0ffp8kDUDZi+9vt9n&#10;Yex3f0s8PwrXwndwaQjY3MiktxiRdOFvyYljEi4subq9s/bjnoqv7bf+8H5I3q/d/FHG7Mj6z4j7&#10;ZjtTTf2f7v37idu7vPqSJlPXhFSKgMSdzq8ASWIqUUQmYKOi94gSb6phpbrSW1e0Rn97fdcnNnUO&#10;7E62sJzrVNVWXiCV17ep8vsk+RJpT3lhCW9CF4fdyWLhMaad/VokgyUDrrjNHFEtT9hgLn5qKYzn&#10;Wl/kTzg5yT7cwzlohlvo9Cm7PNwjPT32TnXf5+560JXhgIvLISfnww5Oxyc5Hbe2/87c8ZSJbYTd&#10;pPsFD1IqMi/VZCVVZqaU5z8rygpxn3pKYPVg63RUehh1HFerTpCK/ZqeANC9U9cZoGsPRm3BdHuo&#10;rn0XqN+oq/MiClzBu1yC7Klk3lR9xlwqe3b7k+Uno78Uxvz4/o3Yj5IvDmF48sVhKTG/4fzwlHNv&#10;kXx2XNJPHyRfHRF35kCaX0VjOD/g2/+329Dv/E8ZFpT+1/D7owKfjQxIX3v0QnyEX84JV/Ka9b9w&#10;SZYupEs/1pXO0VUt0NYtVTRir3669K+avvq4syYzWyHNlSnL+nvzuwfaCnJLeRO7WNgluwvLwzot&#10;eXhtsuLXWvDrONaVLOs8M3a2qWkey/oHoXWQh/P2GVO2z/QI8vTY4+65b4r7gSluB9xd97m77XF3&#10;P+DsctjZ5YiTS/Rk5xN2jn+3dviGPf6HkbyTIziReMLJS7tVlp9S8up+0eOHJQmdnSnalpOo/5BG&#10;ekCt+kbT/w3dd0Lfe1TXsVfXvht27ia7IkFXKGgPRe0RupavYe1yqthDmz0ZizS6hNmuRpcw2wPm&#10;eOKgBFmzsi/OOnx6LyvmR4ukc39LfidnjXyYcs7IsKTLw5Ni3+bqsOQfmW9LjBdeiXxYHzNqxy1D&#10;RzrU0O/ng13PRgY9HBH46qPAF3Yhly/uWfNg78dEig2WRyTxMENcGnW+h8rmg4olVNVSWLOcrlmm&#10;q8bFxlvZ5KVpXapt3DDYcKyj43Fdb11+v1JSWVskdm20sGrgsjrNhJ0W4zvNRDUcYQ6Hm25mnjXW&#10;ooIlLrfk15lzC8zFfxdb75juEjBtSpSbe5SbW+RU10gPl0hPlz1TnPa7uB50do+2dztm7xKNa6T9&#10;5JO29t8J7L81tTnzke2xsYK9Ux2z868WNsR0yGMI5Y+04oC+/4i+LxrKTkHZcZ3ksK7/CBg4DiRH&#10;iN49ZNcu1Bms6whCXUFkWwhoi9C1+cNaX1g+k8hxhLlGnFGuK8p1R7lTISZnOsyaBXJmPjnuefX7&#10;kH3f+p08uv77Y35Gfji+xshP0X5no1cbOXfsNeePrTx/bIWRC8dWGrkUvebC0U8TDy89c3zt6aOb&#10;BdsTRwb8r+rl+yEvLLY/+jDo5UeBj7nbrp7bv+puxFwieTyVJCAT+Rh8wYDLJK6j8UIMESfALufR&#10;FYtQ5WJU7QVrl8E6H1jnR9f76RtX6JuWg1bfwbYNso6v2ruPy7pi7q2dVsge3ztyfM8o3kuO6T1T&#10;1kNL7iszbr2FuMVUUGfBK2Oxayw5eeb8bwXCEE/n0Gnue6dMjcJR6Op20NXtkIvbISfXw46uRxxd&#10;DzvZH53scHyi88nxLt9NcD0utD3C41xf66JNw9ouaAeOaZRHKMURWnqYlp4wgiTH3wAl0fgl0LuH&#10;6gqDnWGoMxx2hlAdoaAtjG7bSdWu0NcsoPLcQZ4TZHCGeS4w1xXmuoNcdyLfQ5cxm8qdnvPjvGdH&#10;NvRGcLU7RMpgzhBUQRz172AwiK0KYqsDhPIQC1UQtyBqDc8/doibP8r7IS9N/e+/v+vJ8OCnHsEp&#10;56I2Po6aTyWP/3WnYwQkWFPxYgwZJ3oPln6MyhfCikWw6rVLqmEJaFiKGn3phrW6po24M4St6/Wt&#10;n+jaNhAdm+mKgJ4ji9InmdfhumjKqzMR1JpZl47ll5sL6qx49VasSktWvinvBw4vcqpL5FT3/e5T&#10;Dri6HnF2PersGu3keszRJdre6aSj64lJzqccnI9NnvjN3Emll7fBju8IxTHN4FGt6ihUHqblh2nZ&#10;UVp2DMlei/ytSyQ5RPVEMi47QmFHGOgIAXhtC0Pt26l6X7rOC5bOJ3KcQK4jyMU6X7ukct3VeW66&#10;lzOo7Gl9DxY/3u/XFeKiDmRrAjlDGOLsv+Pf4XJYcNrwkNQPQ5g7DJ/tP30xdFXWEQ8q2eYPuwR1&#10;K0G9L2haSTX7gDZf0LoGtq1Xda7Xt6wnejaQPZtQ+xdUv7++fEfXweUvHEzLWZa4XpbhIZLFLeew&#10;KyxZBSa8syzeAXcXnF0POOEodD6Bu5vJTtGOTgcnOxxwmnxq5rTb+70V5UeB5BSlOoiIw6T8EFKc&#10;1GF58uNAifuaE5T8BM6otBTzu1waCMclE3Z8rW1YCeq8UbWPrtiTzHbAIslsR+NkQmS7ahiX08ls&#10;T0XO7OTdXs17l/SEmuAoHMLgb7S9k3+HyzH+aX8LfTg64Nk4/8fRpw5eD1/ccckVJIv/hUtDjl2A&#10;qhbSNV6ozhvit6DBBzauhE2+sGkVal2L2j6h29ej9g2oYyPq/Ax1fYa6v2Q++tzzFdW5RdcRrK8I&#10;bzu86InDuFIeq96U3TCOXWomvMjlHXWY9M1E5+P8idEiu+P2dofcROfWu9feDtD1faeTHUFYoeqw&#10;AXwdjZTHMLTyhM4ArTj+GvlxHJpGgOSYESg5ph+I1kuOop4o3PhAJs2Goq5doA33PuF0y9dU/SpQ&#10;vwzWeuurl8DimQTT/jjAbAcq24XMmqp75UZkT6EzPECGW9EVn4y9q9t3CTWB5oogrjyIjxVqAlnq&#10;AO5gIG+Itnfy73D5l5BHo3emjgh6NX9P8qWoFel7PbWJ42GiCCSIqHjhr8EKiVihkd/rku7cSHdu&#10;ors+p7s/N7oEPVuIHn9Csk0t+RwMbNF3BOsaD7Z8753hZJ7P5V0fwzltLog2NTnqzMn4fj1s/QF1&#10;H6IHdwPNLlK1m1QcgLJwJAszEI6YQ9Z3I2kkkO0Bsr0YUhL5BjCw1wjRu/sNoGcf7I2iunATG2Fw&#10;GYa6w2F7GGoLQS2bqQYfUO8Fa7x1lSt1FcvosnmabGcyy4EyQGQ5UZn2urQZuvRp6owpqQecyo77&#10;DwTZ4kxLBlhgkfJgriyErQhmDdH2Tv4tOTbg+bBdz1x2xX53JOJm+HzJTYH+qi1KEP9+l0uxS1C7&#10;DDX+1uUGuuNTuvMzo0u6ZzPdu4Xu2aLv2qHr3U5It6vlO7QyfygJpCT+lGSHvmJP/bk1sofh+vZv&#10;4UDEoCoIKCKwP0JxXCs/TioPAhXWFgQZgqE0BEp3QWkolIYhqdHrr5BEgP5wqi8M8+aC7AmjesIx&#10;oDscdIYyLnHXg4tlexhsC9A2rKEavUD9YtyZo6oVqAqvy3SVi6hcT/DKCabbwwxHXZq7JnPy4Msp&#10;+qcO2qfTE3dPLY327QqdOLjddDCQKw0WKYIt1UHmQ7S9k3+Hy9EBT2z9r544EnUtzK3j8gw6VjyI&#10;E2wizqVvicS85RKWzoEV80DlAli7GNQvxcDGZQB3sM0rQfMq2PoJaF0H2jagro2oaxPq/hxiejaj&#10;vi0Y2Pc17N8BB/zBQCDAIqVBlCwEyEKhLIyUhxLyMCiLoGV7kHwvVGL24BUo9gF5FJAfAMx3BmMo&#10;aQgl3QVkYUD6hghKYmBgNwb1R8C+cCOgNwxDdoeS3XgNw8USu2TALlvDdHi+bN4MG1ahhuWwfrm2&#10;0hvhKavWG1QspSu96QovunwRmTMdpDnRL5zBy4lE2iTwbDL13EmeNu/WoZklh5d1BIrVgTxViIUy&#10;2ELtz9cGWqmDWDjr4vKpDOIpg/nY1v+tSzx+jApMHef/9G9BOR/uuj8y4O77QTnzdn773cmo62FO&#10;vRcdQKIIJQiZ4wETjPIEv4aKFZNXRUbeQ+VzUeV8VLPotcuGpbDJG7WsgC2+qNUPta2DbRtgOxb5&#10;i8ue37rcCQYCjC6BbBeUh0LGYjgWCWW7kXwPVDAWDUQZyuRBhEPzF5eGHwmjpKGk5I3RX1xKIqmB&#10;yN+6pHrwGoGBPYYEa8ixdAeeRgLI+g2g3oeqW9qXM7M/72Nt+WJQ5Y2qfGDlCliOU+5yXeUyXekS&#10;WPgxLJ4DC6bT+dN0eZ763Om6nAUvf7R/uN+nac8MarsttV2MjaqxJAYsDOvkGnhLpOGl/5XLUUH3&#10;h4c8HBGYPto/7YNdL8btTN2676ez+9alRnkq4qeTMXwqnqtNFGoSRHiCJGL5QyCvCDFEjIDZCxi7&#10;xHFpdAkbliEssnk5bPbBLmHLauwSdz1vuXxHXL7l0gAOzT/mEsrDsc7/zqVRp1GkwSW+ZlzSfZFv&#10;4hLhmaRlm6bOD+J6j7ML05CvompWqkq8Wp540jVrtcXeZNlyVL0ClK+AVb6ofg2sWUmVLaHyZ5M5&#10;HuqXE9AD8+7r/JsRM0uj/dpCxIMhotf+Ahmdv3g1Xv+fufxzUOboXa/Gbk8cG3R/avjtUyf2xEUu&#10;qDvjQCRMoK+y6TgWEc/XYpEJfDJuqEjMEJc4x36Maha+dtn4xuVK2LIKF0uDy09/cfmZweWXv7jc&#10;Bvu3G1z6/8Ylk2B/5dKo0+hyP1Lup16LNLpkQtmQaUMBNioNpyRGcJplRA5xaSBC2xmqbA5SNgaq&#10;GgNUDf7qhq2Scj95ubeqfJGybIGydImyxFtV5q0o9pbmeSuLVstyfRpTPahSX30p0xPBunWgfiNd&#10;t1Ffs1ZftVSXJUIvrclUS+2DUdVX7e5FLqqMWjgQNkEaxMO21MzEydIGsjQBVkyXG4j9vRldWCqc&#10;hwOEimALnIfzo9YIdl4ZEfRkWPBzzPBfaTNejwh6jMHX+NWPgp6Z7LxtEvDQ9cCNIyejbuyaU/d3&#10;VyLeTpssYM61jrMkEoXqRGsyXoDi2P/aJSybDstn0tWMTlS/BOEc27gMtiyDrT6obSVsWw3b18KO&#10;dajbUDK7NzE5tvcL1PcVBvZthf1fQ8l2INkJJAGUNNDgBgccY9SoE8kjgSIcKCOgcj9UHASK/aQ8&#10;XCPdScqCSVkIiVOrNJSS4aAMJwYM8oYwEAH79wAMDsE39ERQ3Xuo7kOajiPajoNkRyTZFkA0fUI0&#10;rtQ2rNLW+2nrV2vqVqrrvMmaFeqKlcrytf2FfnkpU2Mih7c+WUSW+SkKF9MtG8j6z2DNRn3dSiJ/&#10;MswXonwuyuWALD58NYHOdBu4NfvxQc8H+xeXHV7SFTpBE2SiDh4rDxLIgmwVQTbKAJE6QED688BO&#10;DuVvhmVDfzzVCNIOb+LsvPH+rszRgaljXnN/tIGRQfdGBKV+FPRieEDORzvTTQJuiMIubDl5/vsj&#10;IUl7ZzVdnQ6fTFfdFBEpLCqJRyUykDgcE4QM8SJcHf+h8E3JfNulJ6yYDitnodr5qH4xavCCTUt/&#10;6xJ2rYedn8KujdglYHRuZviVS4pxGfBrlzjCfnG5GygicVBC5QHsEir34TBFqn1IhcMUx+gBnHKR&#10;8hBUHEbyI0h+dAi0HA+XeMo8jqTHMBCvkmiqZz/RtV/VGkl1hcPOrWSrL/4VRDivNHhh6EYvbdU8&#10;fEFWr+rP9Sq54UBU+GFi9/2FqFpLlq18dppLVn8G69frG7yoUidQKIAFbJTPRznWdI41zObTOVba&#10;HAttthX9itd9y/7uQceHe5aX79/YHObRt2s8boKIQAsiyEwVbC4NsZCECGQh1nSACQg0z9nrZbP1&#10;3MighyMD748IfDiM+eDPs+H+Dz/yvzc86P4HQalWO5K891w5cfK72D2bUnfNbv7Rk7jlSr+YDF7Y&#10;wicTNdfFVJLI+LGPP+6yfCqs8ISVM1HtXFg3HzYshI1ef9QlZEaRd7rEOTYSMDqNORZbjIJ4uFQc&#10;Aqr9YNCACo8omENAeRgqjiHF8SHQ8lNIdvINUHoCSo6B3oNE1wF1ayToCCFbNuLGGxeIX8DhiL/8&#10;pPnZnIq7LpoKH10D9recqlgZF/Vf2spP8ABNVW9ofLSQrvMjy92oIhFdwIf5IpTPQ8wBDWyUw6Wz&#10;+LpXVvpXbCJjPPFigi7dGqZbDzyfUBjj8Tja896eaS/2LS7cv7TuwKLGPdO7IhxaIty6Qh3aI1zu&#10;R30i3nLa3D+F5Z8kDEqx35U4d2/shsMXwk6d/v5Y1I3wFbf2zcj7ybk7eQJ5y0adLCKu2QzeFpOv&#10;JpJpE/QPnKhk68HrXOJ/Fpeg3AOWT6Erp+pqPGDtNNgwCzYugY3LUbMPalmJ2nxR+yq6Yw3sMujs&#10;/hT2bAI9m3CaNWRao9EtSGIwKt0JZcY0y1RBXPyQAsflbiiPhDgusU75XqSIQor9SHGAiUgGpg9C&#10;ysMGjiJltBGoeH1NK4/RcqyQue8DpceNUNLjmr69ZNcRomUr2ewLGleCJvz7t5RoXEDULVNXrJDk&#10;L66+56Qp86JrfFC1F6peDCtWgar5SZFjYKWvtsqHrFyhq18tz5wCi51QqRAWWhpyrBDlCuhcAcrh&#10;0zg0szi6TOOpVsZtyZmT51AaFz3ngudc7VOx8qGD5J5nS8LUwjOeWd+7px1zfnzI+fFBt8cHPB4f&#10;8Ew7MiXz5JTiH1xbY916kyerfp6kuW1LMc8U8JhHt5hHQZiPfTAfD7gpop9PRulO4Km95oYA/PJp&#10;gdcimT+DiMl45l7dr6dJhqtC6oo1GSPGEJfxTFI/i6qcCiqn0P9wuQA2LUHNy1DLchyaf9BlAJAH&#10;AjlugvDgyBg19qhQEQEVu7FOpDDqxNkV51hjmsVejUYPIeURg9GjUPH6glZF0zg65ccwUBb9C0fI&#10;vmCiLXywfh3Z7EU1LSGa5mpqvDU1Pp2ZcyvvOWtxa4OnzOaVdA1uXN92WeFL40itWADKXFH5xMrE&#10;/4JFdiB/wu90CZ9bM4fSPefAZ2bw6Vj6mQl6bErfF6J7InBHAO8K6XuvQbe4BgT0LVv61gR0cyL4&#10;+R0uMdqbIvTUQZfh8s9dEldF2ivCIWCFGO0lIeY92DKXrPUE1VNRrSesmw7rZ4GGObBpPmxeDFu8&#10;UNuK1y471/8Tl3DAWDV3AOlOSobxp7BUGWMUyncBeSjGoDMCKSORci/GUEGZxGusmrgzYkqpgolR&#10;JgPLD+IVg7+kFdHGwgmkh7FFDJLu03ZuIpq3qWvx4LRMW++trJnf9mpmy0tPosEX1PlQtctArRes&#10;xXH52iWoWEVVzkvcPRpV+OgLXYgsa12pNV0q7H1qoc0dT+TZ/V6X6VzIhCaffiKkH4vph7b0A1vA&#10;nOjCJR9wjBD32RgylU+kcrWpLO19S819c/V9E81dM4NL/m9cCqlHdvpMN/TMQXNDiIslSnl9G93o&#10;ksDhGCcmroq1V4bylkuyeS5qngPrp8M6TxyXdP0M2DADNM2CzfNg8yLY6o3TLN2+mnHZuQF2fQq7&#10;N4Lu11Xztcv+r+DAVij5GmCdMtygBpBSxiUpDYSKECDfRcmDKRypihCo3AWVoVAZDpURQLmbuZPH&#10;sAco9wBVFGB0HoBKbPEAkDPXzJc4G8sNPZHsMC07SMv2wf4wsme7tsWPbPlMWbOabPykJX12/XN3&#10;ddUy0OANG73J2iWgxgsyLNVVetHlfnTlYljqC8u8ksNHqXKmUVk8Ok+sL5pI5tiiYkfZC2sqdwKd&#10;J6Tz+CiPg1tZOpunyxTQmTzD9tVC9IrH7FKewQLpbPgCp1kMHz5jNjOnnrCY7XYfcuEDNkq1RPc5&#10;gNkOhMfs0ZNqCe9ZwjtW8A6H2e/lFg/e5KKfufAmD97gwet8DEgRgBSsU0zdtdVnuVNPJxG3xShZ&#10;AFO4VCKbTGARCRwygUvEc7VxHCLOiozlEDFc8jIOR2zRmjCk1l/FJXbZMpdunks3zQb100E9TrPT&#10;QNMMZk/JlnmgBetchtqWo04/1PkJ6mKGE4jB0dm7CfUz8wns3wL6vwb9O6h+3AGFaAfwdBGp7o1o&#10;q9qi6dtDSQ5q+/dR0igg2w9lhwwwsUXJj1OKY5Qi2sBxqPx7U0UwkEdDA0B21AjFcIySRlPSQ1Rf&#10;JNHlT3Rvwf+1tttPUu9b8nRaQ+Yi0LJRg2OxcRnVuJTCfSmmbgmoWwJrl6jrF6hrPtHUzdfWzJUV&#10;ev6w/T9lBRxtDpfKF8Bia7JQBCvtlLl8slhEFFlpCznaIpE6j6/NZRM5ZkQ2h8qxhzkumvTxxEsB&#10;kc4nXlgTzzFi7TMx8dSaeGxNPrYhH9ooHo8ffCRUP+ApH9mUXBipeGQ3eE9A3LXBaO9YYzS3xRjc&#10;46ju2CpvY8YbsFPcmtBwwVx+y0562xZme8rSnSX37RUpdtoUO3XShMHE8apEvNqp4icq4uyrT3oM&#10;Jnn1n3PQxNiQMXxwWQAYqW+5nIVasLa5dNs80DRb2zCDasRxORM2z4YtH4OW+aB1EWxbQrV7g04f&#10;umc16lkLcO3s2YjfUNi3CfR9Bvs3g/5tVJ8/koZQkkBK+TWl2Kno3tZQtpqSh1CKIDxKQnkENDZB&#10;8tcdEKmIolSYfRpZJBw8AlUnqgu3APlx+DaULBooD5GySG1foKZ3K9H7Bdn7GTWwRt4+V9K4Qt68&#10;drDVW9u6kGhaSDQu0TYuIRqWaOsXE3WLyLrFRO0iCg9a1XignK4tFhK5Tvln/oQK2GSOgMzjwxIB&#10;KBNQFda9r6wGS+zbn9lmXzErTbYrihV1Ppgge86nCsTyTE7fU5Y2i08wB2mMI1+aky8tiJdmBL54&#10;YU48NyeeWRBPzYknpuDRWPLhONUDdvGPf1HctqDvW6gfMAzeN8eoUs0Y7pkSdy20dzCWmttWmltW&#10;mtvsmp8+VN4SqW6xUeYEmGlDPBQQyRz1NaEqRaBM5iuThcokkSJRJEuwKf7GTpI8TRInVsdziCs4&#10;Om3JSxOHuJwBW2bB1tmwbS5oX0BhcIAyOXYOLqWgdS5omwfb54PORaBrCehaTnWupLrWgJ71JK6d&#10;fRtB30Y48BmJpUo2I/nWwZ7Nqu4gSravrymgKm8NIQkm5TuA0h8qDQlWEWYAV83dWlkkGIwilXtV&#10;A5Fa2aE7yXOB/FvAzKDGu324oO4hZbtJWSgl+YwcWA8G/ECfL2Q2tfRD3X5U27qDW97PvLFY27ya&#10;al4I65dB5g8DixjqFqK6RahmIW52QJkjUSQmChy0xWMHM50kOKRybOgsoS5boC8S60onwGLH/vRJ&#10;p7e99/DEX1TZbto895wzH4AsGyLNcjCNLXkqvrD5LyBjIq6UunS2DlfKNB5zzkcal8mxTzjM9vSP&#10;OLhYUg85mgdC2X3779f8B3F/MrotQne5GCbB3uGA22wMdQuvXOoWl/oZtz987Q18Laz5kbN/xp9U&#10;N51Quqsuy5F6OF6dJEBJXJjAAfFsEM8FcVwqlkfFcsmrPByO5CUckSIiRqS5Ihy8OjQuZ6KW2Tg0&#10;6daPde3z8QXomqNvmq+v8Rls9gGtH+txvm3D0bkQtS+DnStA5zLQvRR0rwA9a0A/4xIMfI5Favu+&#10;gLJtpGQbKQtU9QSWZfn2t+wkJExcQiUGV0rMa5cYmplS8EUkUO4DqgOdzTuowcOUEk+ZuAPaDWVB&#10;SLoNSb6kBz5D/fiXZgMG9K43QvWuobpXg8613SULCObzD0vwrx3VuIBqWALrl+jqFuqqZ8KSyWSh&#10;DSziw0IezOfDXCHMsdG+FIJXYjpbCHNFdPF4WGw7kGaOimxh4QR5loM6x1GbM0mbPZ7KtdHl22oy&#10;bFp/tuy4Y0Vk2FIZIvBSwDQ+6TyIi2WaAD4TwCfMYejgkYB6xAaPcKcjbr9sIklmq+9wqQc8lMpF&#10;qXjlwXt8cJcP7vBx42Pcpod5NvaGiLwmBNetqduubWf56usTYJqjLseFfDxRm2KNkoWQ+cwAhvnD&#10;iHH8IDGGaZKMEZExeBTBmdaavCwiL4mIi0LMe0xpbJmBWnGBnKVrxW/H/P5CN1negv68pW1Fc1uK&#10;l3UXrJPk+fTleUiKXEHjTF2nF+pcTvYsJwe8QL8P6PcF/WsBfrulX0LJVijfqpV9AVTbNJJtg/1b&#10;aE0QKd9GKXZAZbAhNI3tD2MU4Kyr2I2Ue+hBHIURpHwXKcev+gP518TAF+TARkqyDkjWQMlaNLAO&#10;9n+CAX1rjcD+NaqG+ajDh2paChq96KaFusb5dONcWDudqnQjyyaRpWJQyqeKWaiYDQpZsIANclm4&#10;r2FOrMrBHQ0P5PJRsTVVJAJFIlRiA/MFIJ8NczmaDHOUzaFz+LpsPpluhbse9EpAv+RjdC8ENGOR&#10;DzDP+eAZ/41LhF0+YFGpHOIuV37NTHuHTdxlUXc4Brh4CMEQP2OYB9aZfQZu8KmbzHNbmkQ+7muI&#10;K1YgkaO6ztHnuIHnk9XXxFQCcx/AcFuAsWgcP8grzJ0B5rYAE4ti7SUDF0Sa80L1OQEGu5wOWzxQ&#10;qyc2qmtdqK1dWHPHT6+pVLWm19/ZXJz0lR709DTm06rsont+dOdq1DkfdS3DLomBJbBvOepbARmd&#10;q7BRKFkHpZuAdLOBLVD6NZL50/IgpAiEKgyOTqNRJkYpZujEDW0YUgYjxQ4k20pJvgBS/C8wAMla&#10;SrqGkvph0AAWif1hi2uMoB4/2OKNx0rUNB81zoS17mSVE6yyB+W2sFxEVwhhKQ8U82GREBXxQQEP&#10;YvK4hh6VOX0M2wK5XFQsgiUiUCyEhQJUgEcRG4TTb64NzBZjQJYIvhLRGUL0UmAEpAuoFzzMO1w+&#10;EKD7fHAPt68YHIUCZuvJO3yIL+4IqNt4FVG3RYadll67fP2gT4oI97EwmXn0TnGdr8+aSqe7qK+L&#10;mE9KxjHgmfLNKPIPlzH/cElctNFesNacF2Peg42OsHUS1km1zBhsnCmr+oQGhV25kRVJ9lXZc/Nv&#10;b0L62rLYj+tzwvVaJVW7kuhdSrf7aqQe+vZ1ZJ832etH9ftQ/X5AuojZahQ7kK2jpJ9T0i/wCphd&#10;KbeR8q8IeSClwj1ROIWnFNUOMLiTVG4iVX6k/BNS+iWlWA4kX5Ayb0q2gpKtpAbwz/qS8kWkBL+6&#10;BgzgZL4O4NDsWw/6F5Ldy6juaWSDs6Z2IlFvQ9WJYY01qLLRVdjoSsWoVECXC2AJT1ck0GNDJSYo&#10;zxbl4zRrgqONzraBOWZUNpcqGEcX2aISDioxofPFzDEN+WKceFGeCGYLGJjzkplTdwEeKzP46KUQ&#10;vhCANAPPDTwTwidCg0vDIekP+HigZLgnIO8JCcYidomN4gucVw0ufxYx2zPfZHZxwSKB4ZkCKkUE&#10;k0QwETc7QpDmrM/yUN+xIZjUKiJj33KpvSJiVkOBxKkVJ1WSSa2/conqrFGzADY5gOZJqG2Spmqu&#10;RpIB5cVFyRv0oL3qxU9I350R50d1V2gHkuju2Zoe/G56D0oWwN6lsG8R7F2G+rxR7xq6z1fXt4Ee&#10;8EWy5ah/E5J505JPacUSNLARSn2R1AdKl0GJNyVZwliXLcLWgXwplK1GimVIvpSW4sjzoyWL6P4V&#10;9IA37POCfQth/3zY6w175oDuGVSXJ+iaCrucYKcT7LCnmmyJOiGoE6JaEaq2RlXWdKU1VSEiykVE&#10;pTVRKqaKhaBYgKOTKrQlC2zIAgsqn0vliskcK5gpxikXFNuSZRwCTyYFk6l8O6NLPHeibCFDloBx&#10;mcm4RAaX6IXhiGzMUJeit1ymMoenE4YCOdTlLexSbMyu/3B5TQSSmNPztMlC7X07HJrUYwci0eDy&#10;7bh8jUHku13q6vmwhUO12ME2G7qNS1ZOLr0hLnjgQ3fX6tTy6rQTOl0u3VdU9TwgL4Gn7/1E37pE&#10;J1uMelxAryccmK3udSH7ZlK9izUd3kDqQQw4awfmKzvnKLs8tRJPQjYVKhYNds/vq1sIlbOAfD5S&#10;zkHquereOaqBKT2NMwm5JymZgxRzkWoGkE8Dkrm0ZhoYmK7qcB5osFe0eJIDLoqWqWSPJ9nrpGp1&#10;AH3jQcccqsOJaHEArc7aevvBChtYN1FbJaarhbCCR5aJqXI7ebYA4Da1xFpXZAMLOCB/tOaVBcyz&#10;ovPNUJZYl2mmTrMgSwTqXFtYxNHlmeqyzf4dLg0i/4VL4rqITBbROBCThOpb1rpX7uiFM3ZpvONK&#10;xv7mdo8hLolLTLNDXBC8nWPr+UQrX9tqT7ZNgq3WZIVL1Y0VejBIo06oA3o10EOKoPv0VGft/Z1A&#10;Povuc1u9eETCN+57A7hL3Ee2lfgd2DG8tzwkagtH0+2n7fcL+9Jin//otGvr+ltX+swc11m9cf3i&#10;j+rL1wZ/btpQuRCogvw/M1234q/Szs0bFg2vKVy6au6frl9w2/npfyi7l+/6bFx10ZSW4p3+G//c&#10;WfVF+OccSeum4C8+yno8417ipP7WhafCHJ/9bHP3/LRLRyYOVKzNSHQ8E27R9sp9sGLW1qV/qnzu&#10;e3qfaUHq+q+9h5fe86m4t/B0yMju7KXn9r13aNPwrfM/6nq1eNusP9emTt+26L3bZxx2eo3syHTT&#10;Fk029Lr/Y5e/zbGC/96laIhLDXaZwrgEicLB6yLIpNmpRIqYjMP9jsAYl5rXInGOFWmN9wfe6RKV&#10;80E1l6rjgCYRbBgPaif3lywdqN5Gtu+T1e1uLtjWXbmT6t3bWx/eUbmc7J4Ge2aeDDPta/7syH7z&#10;3YFj+9t8r54xCf1yhKbri6Tz4wb751z5acK3h1md9auDNv8t5bIwKmisuj/o2xPDEk9ztANToHRR&#10;wKbhpw6POn3cTDOwNSp8+IlDo3saN52K+pAYWHgn0fFw5F+v/mj3zaFR+NvU/RtuXHY8sXtE1PYP&#10;ZK3L+ptddq1//9vdwzWtG76LGBWxYbSsevnZyL9Gb/ovWOPamzd9/1djcm/bVzyeGbryg/PB76uK&#10;7LNOD1PniR989+e+7Nn7Vr3/41d/lWd4frf5gwOf/i3lOL8vZ3X5zxYQRzBzb12MsEhcMv+pS2Ya&#10;wd3scz58yoePBegxIxI+FDF7Fabi9oePJxB4l9ni7pfGB88heDU2PngaMWyCZtjLxeASTyaMS+bu&#10;K47LZAFxbwIOTfDYQRXHgzEiGGOjvmqjihXiadLQ++AmFsNMk7jx0VzEmfa1S/U50Xu6Eh4qY6Fq&#10;FqixAtVsWM2h69mogaVrFKBGEd1sTbda69usYbcj6Hag+ybTPa50rwfodwMyJyiZBmVuUO4MZO5A&#10;MhvJ5tLSObqBOfTALJyBQZ8H6JsGcQaWTKGkrlDiiPqm6AamIqkrkE4BUldK5kgpJhNSV1LiDgdc&#10;UP8k0DcD9k+B3bNRrzuz9jijbk/UPQV2OaOOaahtJmpzRe2OOpx7cV6tM6dqxpNVtlSNBVE+HpZZ&#10;wwozUG4Kyti4R6ULBfpCK5TPQgUWsMAMJ1iUxdVnWegyx6IMM5RtCUusQKkFLObShUJdntAYlzDH&#10;IPIPumREPhBSv7gEd3jgNhfHpUHkr10yGxWSuIm9xmNCk3kAT0gk4+wqwEMIFc/XJgkGb4rQcydd&#10;hrsqga+5wKMuW6uvWGORbxRqLmJEmotYpLUah+M5W/VZG4az1v8fFrcDx0Dw4qoAAAAASUVORK5C&#10;YIJQSwMEFAAGAAgAAAAhAIOCfLvhAAAACgEAAA8AAABkcnMvZG93bnJldi54bWxMj8FKw0AQhu+C&#10;77CM4K3dxLSpxGxKKeqpCLaCeJtmp0lodjZkt0n69m5PepyZj3++P19PphUD9a6xrCCeRyCIS6sb&#10;rhR8Hd5mzyCcR9bYWiYFV3KwLu7vcsy0HfmThr2vRAhhl6GC2vsuk9KVNRl0c9sRh9vJ9gZ9GPtK&#10;6h7HEG5a+RRFqTTYcPhQY0fbmsrz/mIUvI84bpL4ddidT9vrz2H58b2LSanHh2nzAsLT5P9guOkH&#10;dSiC09FeWDvRKlhE6TKgCmZJnIIIxCq5bY4K0tUCZJHL/xWKXwAAAP//AwBQSwECLQAUAAYACAAA&#10;ACEAsYJntgoBAAATAgAAEwAAAAAAAAAAAAAAAAAAAAAAW0NvbnRlbnRfVHlwZXNdLnhtbFBLAQIt&#10;ABQABgAIAAAAIQA4/SH/1gAAAJQBAAALAAAAAAAAAAAAAAAAADsBAABfcmVscy8ucmVsc1BLAQIt&#10;ABQABgAIAAAAIQC52CE8DwMAAOALAAAOAAAAAAAAAAAAAAAAADoCAABkcnMvZTJvRG9jLnhtbFBL&#10;AQItABQABgAIAAAAIQA3J0dhzAAAACkCAAAZAAAAAAAAAAAAAAAAAHUFAABkcnMvX3JlbHMvZTJv&#10;RG9jLnhtbC5yZWxzUEsBAi0ACgAAAAAAAAAhAEAyWi+3NAAAtzQAABQAAAAAAAAAAAAAAAAAeAYA&#10;AGRycy9tZWRpYS9pbWFnZTMucG5nUEsBAi0ACgAAAAAAAAAhAFwlyYdqaAAAamgAABQAAAAAAAAA&#10;AAAAAAAAYTsAAGRycy9tZWRpYS9pbWFnZTIucG5nUEsBAi0ACgAAAAAAAAAhAB8X00lvPwEAbz8B&#10;ABQAAAAAAAAAAAAAAAAA/aMAAGRycy9tZWRpYS9pbWFnZTEucG5nUEsBAi0AFAAGAAgAAAAhAIOC&#10;fLvhAAAACgEAAA8AAAAAAAAAAAAAAAAAnuMBAGRycy9kb3ducmV2LnhtbFBLBQYAAAAACAAIAAAC&#10;AACs5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u8lPEAAAA2gAAAA8AAABkcnMvZG93bnJldi54bWxEj0FrAjEUhO8F/0N4Qi9Fsy0ishpFBNGT&#10;oC1Vb4/Nc3d185Im0d3++6ZQ6HGYmW+Y2aIzjXiQD7VlBa/DDARxYXXNpYKP9/VgAiJEZI2NZVLw&#10;TQEW897TDHNtW97T4xBLkSAcclRQxehyKUNRkcEwtI44eRfrDcYkfSm1xzbBTSPfsmwsDdacFip0&#10;tKqouB3uRoE/Hsdf58tmdz29fOI+tO60WzqlnvvdcgoiUhf/w3/trVYwgt8r6QbI+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u8lPEAAAA2gAAAA8AAAAAAAAAAAAAAAAA&#10;nwIAAGRycy9kb3ducmV2LnhtbFBLBQYAAAAABAAEAPcAAACQAwAAAAA=&#10;">
            <v:imagedata r:id="rId1" o:title=""/>
            <v:path arrowok="t"/>
          </v:shape>
          <v:shape id="Picture 5" o:spid="_x0000_s1027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BQY7BAAAA2gAAAA8AAABkcnMvZG93bnJldi54bWxEj81qwzAQhO+FvIPYQG+1nEJb14kSQqAQ&#10;yKluoNdF2lhOrJWx5J++fRUo9DjMzDfMZje7VozUh8azglWWgyDW3jRcKzh/fTwVIEJENth6JgU/&#10;FGC3XTxssDR+4k8aq1iLBOFQogIbY1dKGbQlhyHzHXHyLr53GJPsa2l6nBLctfI5z1+lw4bTgsWO&#10;Dpb0rRqcgrdxX5+sr4YrF/m3nov37uijUo/Leb8GEWmO/+G/9tEoeIH7lXQD5P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BQY7BAAAA2gAAAA8AAAAAAAAAAAAAAAAAnwIA&#10;AGRycy9kb3ducmV2LnhtbFBLBQYAAAAABAAEAPcAAACNAwAAAAA=&#10;">
            <v:imagedata r:id="rId2" o:title=""/>
            <v:path arrowok="t"/>
          </v:shape>
          <v:shape id="Picture 6" o:spid="_x0000_s1028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QxcjBAAAA2gAAAA8AAABkcnMvZG93bnJldi54bWxEj82qwjAUhPeC7xCO4E5TXYhUo4ggekEu&#10;+LNxd2yObW1zUppc2+vTG0FwOczMN8x82ZpSPKh2uWUFo2EEgjixOudUwfm0GUxBOI+ssbRMCv7J&#10;wXLR7cwx1rbhAz2OPhUBwi5GBZn3VSylSzIy6Ia2Ig7ezdYGfZB1KnWNTYCbUo6jaCIN5hwWMqxo&#10;nVFSHP9MoNg9llX7/L03m/H9+uOKyzYqlOr32tUMhKfWf8Of9k4rmMD7SrgB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QxcjBAAAA2gAAAA8AAAAAAAAAAAAAAAAAnwIA&#10;AGRycy9kb3ducmV2LnhtbFBLBQYAAAAABAAEAPcAAACNAwAAAAA=&#10;">
            <v:imagedata r:id="rId3" o:title=""/>
            <v:path arrowok="t"/>
          </v:shape>
        </v:group>
      </w:pict>
    </w:r>
  </w:p>
  <w:p w14:paraId="0B4C77AC" w14:textId="77777777" w:rsidR="007B4B75" w:rsidRDefault="007B4B75" w:rsidP="00413935">
    <w:pPr>
      <w:pStyle w:val="Header"/>
      <w:tabs>
        <w:tab w:val="clear" w:pos="4320"/>
        <w:tab w:val="clear" w:pos="8640"/>
        <w:tab w:val="left" w:pos="2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2BFE"/>
    <w:multiLevelType w:val="hybridMultilevel"/>
    <w:tmpl w:val="36F24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2724"/>
    <w:multiLevelType w:val="hybridMultilevel"/>
    <w:tmpl w:val="F4C02D0C"/>
    <w:lvl w:ilvl="0" w:tplc="245A07C2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1535A1B"/>
    <w:multiLevelType w:val="hybridMultilevel"/>
    <w:tmpl w:val="15B882DA"/>
    <w:lvl w:ilvl="0" w:tplc="C54812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90BEC"/>
    <w:multiLevelType w:val="hybridMultilevel"/>
    <w:tmpl w:val="DDC2D88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64722">
    <w:abstractNumId w:val="1"/>
  </w:num>
  <w:num w:numId="2" w16cid:durableId="1728606009">
    <w:abstractNumId w:val="3"/>
  </w:num>
  <w:num w:numId="3" w16cid:durableId="901986456">
    <w:abstractNumId w:val="2"/>
  </w:num>
  <w:num w:numId="4" w16cid:durableId="55793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1" w:cryptProviderType="rsaFull" w:cryptAlgorithmClass="hash" w:cryptAlgorithmType="typeAny" w:cryptAlgorithmSid="4" w:cryptSpinCount="100000" w:hash="PwArZEWTOgtC19EiAqQ5iyLAH4Q=" w:salt="/yTWHmjhayaNwB3xu4iXUw==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49C"/>
    <w:rsid w:val="00011314"/>
    <w:rsid w:val="00025F26"/>
    <w:rsid w:val="000E3CD9"/>
    <w:rsid w:val="00101567"/>
    <w:rsid w:val="00121993"/>
    <w:rsid w:val="001404EE"/>
    <w:rsid w:val="001A73D0"/>
    <w:rsid w:val="001C7216"/>
    <w:rsid w:val="00217DDD"/>
    <w:rsid w:val="002657AE"/>
    <w:rsid w:val="00291A28"/>
    <w:rsid w:val="002958BB"/>
    <w:rsid w:val="002C4560"/>
    <w:rsid w:val="002D4449"/>
    <w:rsid w:val="002F35F0"/>
    <w:rsid w:val="00304A0B"/>
    <w:rsid w:val="003131DD"/>
    <w:rsid w:val="00314D24"/>
    <w:rsid w:val="00320505"/>
    <w:rsid w:val="003205C3"/>
    <w:rsid w:val="003558EA"/>
    <w:rsid w:val="003704C1"/>
    <w:rsid w:val="00381AA2"/>
    <w:rsid w:val="003876C1"/>
    <w:rsid w:val="003B2920"/>
    <w:rsid w:val="003C61A5"/>
    <w:rsid w:val="003E2A48"/>
    <w:rsid w:val="003E3040"/>
    <w:rsid w:val="003F1E9B"/>
    <w:rsid w:val="00413935"/>
    <w:rsid w:val="00417331"/>
    <w:rsid w:val="0042597B"/>
    <w:rsid w:val="00426206"/>
    <w:rsid w:val="00436F1B"/>
    <w:rsid w:val="004417A7"/>
    <w:rsid w:val="004425DD"/>
    <w:rsid w:val="00470E2F"/>
    <w:rsid w:val="004C5959"/>
    <w:rsid w:val="004C6572"/>
    <w:rsid w:val="004E0427"/>
    <w:rsid w:val="004E04FD"/>
    <w:rsid w:val="0053004B"/>
    <w:rsid w:val="0057409F"/>
    <w:rsid w:val="005B329F"/>
    <w:rsid w:val="005E423B"/>
    <w:rsid w:val="005E7BB5"/>
    <w:rsid w:val="00611BCE"/>
    <w:rsid w:val="00623839"/>
    <w:rsid w:val="006305C0"/>
    <w:rsid w:val="0064361D"/>
    <w:rsid w:val="00653CF0"/>
    <w:rsid w:val="006D153D"/>
    <w:rsid w:val="006E380C"/>
    <w:rsid w:val="00724A30"/>
    <w:rsid w:val="00726D64"/>
    <w:rsid w:val="007279CA"/>
    <w:rsid w:val="00730740"/>
    <w:rsid w:val="0074600C"/>
    <w:rsid w:val="00746B37"/>
    <w:rsid w:val="00755938"/>
    <w:rsid w:val="00772B96"/>
    <w:rsid w:val="00774EC3"/>
    <w:rsid w:val="00786CC8"/>
    <w:rsid w:val="007B4B75"/>
    <w:rsid w:val="007C065E"/>
    <w:rsid w:val="007E2239"/>
    <w:rsid w:val="00846F16"/>
    <w:rsid w:val="008C20B9"/>
    <w:rsid w:val="008C30E3"/>
    <w:rsid w:val="008D7736"/>
    <w:rsid w:val="008E16D0"/>
    <w:rsid w:val="008F1B3D"/>
    <w:rsid w:val="00907C13"/>
    <w:rsid w:val="00925D9E"/>
    <w:rsid w:val="00971245"/>
    <w:rsid w:val="0097508C"/>
    <w:rsid w:val="009E4939"/>
    <w:rsid w:val="00AA1AF9"/>
    <w:rsid w:val="00AB0A9C"/>
    <w:rsid w:val="00AC2599"/>
    <w:rsid w:val="00B41394"/>
    <w:rsid w:val="00B43981"/>
    <w:rsid w:val="00B476D1"/>
    <w:rsid w:val="00B5327B"/>
    <w:rsid w:val="00B628F1"/>
    <w:rsid w:val="00B719CD"/>
    <w:rsid w:val="00B86077"/>
    <w:rsid w:val="00B93F9F"/>
    <w:rsid w:val="00BB4628"/>
    <w:rsid w:val="00BE4F6B"/>
    <w:rsid w:val="00C03439"/>
    <w:rsid w:val="00C128FD"/>
    <w:rsid w:val="00C34A0F"/>
    <w:rsid w:val="00C35B73"/>
    <w:rsid w:val="00C469C2"/>
    <w:rsid w:val="00C66E6B"/>
    <w:rsid w:val="00C67484"/>
    <w:rsid w:val="00CB7A46"/>
    <w:rsid w:val="00CD49D3"/>
    <w:rsid w:val="00D20A16"/>
    <w:rsid w:val="00D7352C"/>
    <w:rsid w:val="00D80C97"/>
    <w:rsid w:val="00DB4D47"/>
    <w:rsid w:val="00DB550F"/>
    <w:rsid w:val="00DB5C8F"/>
    <w:rsid w:val="00DC41BF"/>
    <w:rsid w:val="00E15D1A"/>
    <w:rsid w:val="00E457A7"/>
    <w:rsid w:val="00E47924"/>
    <w:rsid w:val="00E81C5E"/>
    <w:rsid w:val="00E864E2"/>
    <w:rsid w:val="00E904BF"/>
    <w:rsid w:val="00E90519"/>
    <w:rsid w:val="00E91F03"/>
    <w:rsid w:val="00E92685"/>
    <w:rsid w:val="00E942E3"/>
    <w:rsid w:val="00E95E93"/>
    <w:rsid w:val="00EA7178"/>
    <w:rsid w:val="00ED03AF"/>
    <w:rsid w:val="00EF3C69"/>
    <w:rsid w:val="00EF5D66"/>
    <w:rsid w:val="00F0736E"/>
    <w:rsid w:val="00F1784F"/>
    <w:rsid w:val="00F3613C"/>
    <w:rsid w:val="00F4002D"/>
    <w:rsid w:val="00F433FF"/>
    <w:rsid w:val="00F453CC"/>
    <w:rsid w:val="00FE2016"/>
    <w:rsid w:val="00FF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EEE6D"/>
  <w15:docId w15:val="{A6CA19A4-8719-4724-B74E-40854712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9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F449C"/>
    <w:rPr>
      <w:rFonts w:ascii="VNI-Times" w:hAnsi="VNI-Times"/>
    </w:rPr>
  </w:style>
  <w:style w:type="character" w:customStyle="1" w:styleId="BodyText2Char">
    <w:name w:val="Body Text 2 Char"/>
    <w:basedOn w:val="DefaultParagraphFont"/>
    <w:link w:val="BodyText2"/>
    <w:rsid w:val="00FF449C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F44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49C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F449C"/>
    <w:pPr>
      <w:spacing w:after="60" w:line="300" w:lineRule="atLeast"/>
      <w:ind w:left="720" w:firstLine="454"/>
      <w:contextualSpacing/>
      <w:jc w:val="both"/>
    </w:pPr>
    <w:rPr>
      <w:rFonts w:ascii=".VnTime" w:hAnsi=".VnTime"/>
    </w:rPr>
  </w:style>
  <w:style w:type="character" w:customStyle="1" w:styleId="ListParagraphChar">
    <w:name w:val="List Paragraph Char"/>
    <w:link w:val="ListParagraph"/>
    <w:locked/>
    <w:rsid w:val="00FF449C"/>
    <w:rPr>
      <w:rFonts w:ascii=".VnTime" w:eastAsia="Times New Roman" w:hAnsi=".VnTime" w:cs="Times New Roman"/>
      <w:sz w:val="24"/>
      <w:szCs w:val="24"/>
    </w:rPr>
  </w:style>
  <w:style w:type="paragraph" w:customStyle="1" w:styleId="1">
    <w:name w:val="1"/>
    <w:basedOn w:val="Normal"/>
    <w:autoRedefine/>
    <w:rsid w:val="00FF44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FF449C"/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FF449C"/>
    <w:rPr>
      <w:rFonts w:ascii=".VnTime" w:eastAsia="Times New Roman" w:hAnsi=".VnTime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FF449C"/>
    <w:pPr>
      <w:jc w:val="center"/>
    </w:pPr>
    <w:rPr>
      <w:rFonts w:ascii="VNI-Times" w:hAnsi="VNI-Times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FF449C"/>
    <w:rPr>
      <w:rFonts w:ascii="VNI-Times" w:eastAsia="Times New Roman" w:hAnsi="VNI-Times" w:cs="Times New Roman"/>
      <w:sz w:val="30"/>
      <w:szCs w:val="20"/>
    </w:rPr>
  </w:style>
  <w:style w:type="paragraph" w:styleId="BodyTextIndent2">
    <w:name w:val="Body Text Indent 2"/>
    <w:basedOn w:val="Normal"/>
    <w:link w:val="BodyTextIndent2Char"/>
    <w:rsid w:val="00FF449C"/>
    <w:pPr>
      <w:spacing w:after="60"/>
      <w:ind w:left="720"/>
      <w:jc w:val="both"/>
    </w:pPr>
    <w:rPr>
      <w:rFonts w:ascii="VNI-Times" w:hAnsi="VNI-Times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FF449C"/>
    <w:rPr>
      <w:rFonts w:ascii="VNI-Times" w:eastAsia="Times New Roman" w:hAnsi="VNI-Times" w:cs="Times New Roman"/>
      <w:sz w:val="26"/>
      <w:szCs w:val="24"/>
    </w:rPr>
  </w:style>
  <w:style w:type="paragraph" w:styleId="BodyTextIndent">
    <w:name w:val="Body Text Indent"/>
    <w:basedOn w:val="Normal"/>
    <w:link w:val="BodyTextIndentChar"/>
    <w:rsid w:val="00FF449C"/>
    <w:pPr>
      <w:ind w:left="720"/>
    </w:pPr>
    <w:rPr>
      <w:rFonts w:ascii="VNI-Times" w:hAnsi="VNI-Times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FF449C"/>
    <w:rPr>
      <w:rFonts w:ascii="VNI-Times" w:eastAsia="Times New Roman" w:hAnsi="VNI-Times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7B4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B75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5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47924"/>
    <w:pPr>
      <w:spacing w:after="0" w:line="240" w:lineRule="auto"/>
    </w:pPr>
    <w:rPr>
      <w:rFonts w:cs="Times New Roman"/>
      <w:color w:val="0000F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2022-07-19T07:24:00Z</dcterms:created>
  <dcterms:modified xsi:type="dcterms:W3CDTF">2024-04-02T01:09:00Z</dcterms:modified>
</cp:coreProperties>
</file>