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F7AC" w14:textId="77777777" w:rsidR="0096715D" w:rsidRDefault="00B4467F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23105615" w14:textId="77777777" w:rsidR="0096715D" w:rsidRDefault="00B4467F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44C319E1" w14:textId="77777777" w:rsidR="0096715D" w:rsidRDefault="00B4467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0BC493B3" w14:textId="77777777" w:rsidR="0096715D" w:rsidRDefault="00B446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14:paraId="0F62EE08" w14:textId="77777777" w:rsidR="0096715D" w:rsidRDefault="00B4467F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2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SCHOOL</w:t>
      </w:r>
    </w:p>
    <w:p w14:paraId="61525EA1" w14:textId="77777777" w:rsidR="0096715D" w:rsidRDefault="00B4467F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3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20) - Vocabulary and Listening</w:t>
      </w:r>
    </w:p>
    <w:p w14:paraId="30052965" w14:textId="77777777" w:rsidR="0096715D" w:rsidRDefault="0096715D">
      <w:pPr>
        <w:spacing w:before="120" w:after="120"/>
        <w:rPr>
          <w:sz w:val="22"/>
          <w:szCs w:val="22"/>
        </w:rPr>
      </w:pPr>
    </w:p>
    <w:p w14:paraId="5111D88A" w14:textId="77777777" w:rsidR="0096715D" w:rsidRDefault="00B4467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34ACFF99" w14:textId="177D6BC8" w:rsidR="0096715D" w:rsidRDefault="00B4467F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1A4540">
        <w:rPr>
          <w:sz w:val="22"/>
          <w:szCs w:val="22"/>
        </w:rPr>
        <w:t xml:space="preserve"> the lesson, Ss will be able to</w:t>
      </w:r>
      <w:r w:rsidR="00B46B2B">
        <w:rPr>
          <w:sz w:val="22"/>
          <w:szCs w:val="22"/>
        </w:rPr>
        <w:t>...</w:t>
      </w:r>
    </w:p>
    <w:p w14:paraId="6BD665C6" w14:textId="77777777" w:rsidR="0096715D" w:rsidRDefault="00B4467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1B0B4AED" w14:textId="20FF9D36" w:rsidR="0096715D" w:rsidRDefault="00B4467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644AF">
        <w:rPr>
          <w:sz w:val="22"/>
          <w:szCs w:val="22"/>
          <w:lang w:val="vi-VN"/>
        </w:rPr>
        <w:t>k</w:t>
      </w:r>
      <w:r>
        <w:rPr>
          <w:sz w:val="22"/>
          <w:szCs w:val="22"/>
        </w:rPr>
        <w:t>now more vocabularies used in book reviews</w:t>
      </w:r>
      <w:r w:rsidR="006644AF">
        <w:rPr>
          <w:sz w:val="22"/>
          <w:szCs w:val="22"/>
          <w:lang w:val="x-none"/>
        </w:rPr>
        <w:t>.</w:t>
      </w:r>
    </w:p>
    <w:p w14:paraId="1B463274" w14:textId="093EE3D5" w:rsidR="0096715D" w:rsidRDefault="00B4467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644AF">
        <w:rPr>
          <w:sz w:val="22"/>
          <w:szCs w:val="22"/>
          <w:lang w:val="vi-VN"/>
        </w:rPr>
        <w:t>t</w:t>
      </w:r>
      <w:proofErr w:type="spellStart"/>
      <w:r>
        <w:rPr>
          <w:sz w:val="22"/>
          <w:szCs w:val="22"/>
        </w:rPr>
        <w:t>alk</w:t>
      </w:r>
      <w:proofErr w:type="spellEnd"/>
      <w:r>
        <w:rPr>
          <w:sz w:val="22"/>
          <w:szCs w:val="22"/>
        </w:rPr>
        <w:t xml:space="preserve"> about different kinds of books</w:t>
      </w:r>
      <w:r w:rsidR="006644AF">
        <w:rPr>
          <w:sz w:val="22"/>
          <w:szCs w:val="22"/>
          <w:lang w:val="x-none"/>
        </w:rPr>
        <w:t>.</w:t>
      </w:r>
    </w:p>
    <w:p w14:paraId="6F0A4323" w14:textId="4CB7133B" w:rsidR="0096715D" w:rsidRDefault="00B4467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644AF">
        <w:rPr>
          <w:sz w:val="22"/>
          <w:szCs w:val="22"/>
          <w:lang w:val="vi-VN"/>
        </w:rPr>
        <w:t>u</w:t>
      </w:r>
      <w:proofErr w:type="spellStart"/>
      <w:r>
        <w:rPr>
          <w:sz w:val="22"/>
          <w:szCs w:val="22"/>
        </w:rPr>
        <w:t>se</w:t>
      </w:r>
      <w:proofErr w:type="spellEnd"/>
      <w:r>
        <w:rPr>
          <w:sz w:val="22"/>
          <w:szCs w:val="22"/>
        </w:rPr>
        <w:t xml:space="preserve"> some useful languages to talk about their favorite book</w:t>
      </w:r>
      <w:r w:rsidR="006644AF">
        <w:rPr>
          <w:sz w:val="22"/>
          <w:szCs w:val="22"/>
          <w:lang w:val="x-none"/>
        </w:rPr>
        <w:t>.</w:t>
      </w:r>
    </w:p>
    <w:p w14:paraId="77BE7BFD" w14:textId="77777777" w:rsidR="0096715D" w:rsidRDefault="001A454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61A796DD" w14:textId="32E5C9C8" w:rsidR="0096715D" w:rsidRDefault="00B4467F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6644AF">
        <w:rPr>
          <w:sz w:val="22"/>
          <w:szCs w:val="22"/>
          <w:lang w:val="vi-VN"/>
        </w:rPr>
        <w:t>i</w:t>
      </w:r>
      <w:proofErr w:type="spellStart"/>
      <w:r>
        <w:rPr>
          <w:sz w:val="22"/>
          <w:szCs w:val="22"/>
        </w:rPr>
        <w:t>mprove</w:t>
      </w:r>
      <w:proofErr w:type="spellEnd"/>
      <w:r>
        <w:rPr>
          <w:sz w:val="22"/>
          <w:szCs w:val="22"/>
        </w:rPr>
        <w:t xml:space="preserve"> the use of English, speaking </w:t>
      </w:r>
      <w:r>
        <w:rPr>
          <w:sz w:val="22"/>
          <w:szCs w:val="22"/>
          <w:lang w:val="vi-VN"/>
        </w:rPr>
        <w:t>and</w:t>
      </w:r>
      <w:r>
        <w:rPr>
          <w:sz w:val="22"/>
          <w:szCs w:val="22"/>
        </w:rPr>
        <w:t xml:space="preserve"> listening skills</w:t>
      </w:r>
      <w:r w:rsidR="006644AF">
        <w:rPr>
          <w:sz w:val="22"/>
          <w:szCs w:val="22"/>
          <w:lang w:val="x-none"/>
        </w:rPr>
        <w:t>.</w:t>
      </w:r>
      <w:r>
        <w:rPr>
          <w:sz w:val="22"/>
          <w:szCs w:val="22"/>
        </w:rPr>
        <w:t xml:space="preserve"> </w:t>
      </w:r>
    </w:p>
    <w:p w14:paraId="75538329" w14:textId="77777777" w:rsidR="0096715D" w:rsidRDefault="001A454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1FDBA4CC" w14:textId="091CF3D8" w:rsidR="0096715D" w:rsidRDefault="00B4467F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6644AF">
        <w:rPr>
          <w:bCs/>
          <w:sz w:val="22"/>
          <w:szCs w:val="22"/>
          <w:lang w:val="vi-VN"/>
        </w:rPr>
        <w:t>h</w:t>
      </w:r>
      <w:proofErr w:type="spellStart"/>
      <w:r>
        <w:rPr>
          <w:sz w:val="22"/>
          <w:szCs w:val="22"/>
        </w:rPr>
        <w:t>ave</w:t>
      </w:r>
      <w:proofErr w:type="spellEnd"/>
      <w:r>
        <w:rPr>
          <w:sz w:val="22"/>
          <w:szCs w:val="22"/>
        </w:rPr>
        <w:t xml:space="preserve"> positive attitude in English language learning so that they actively particip</w:t>
      </w:r>
      <w:r w:rsidR="001A4540">
        <w:rPr>
          <w:sz w:val="22"/>
          <w:szCs w:val="22"/>
        </w:rPr>
        <w:t>ate in all classroom activities</w:t>
      </w:r>
      <w:r w:rsidR="006644AF">
        <w:rPr>
          <w:sz w:val="22"/>
          <w:szCs w:val="22"/>
          <w:lang w:val="x-none"/>
        </w:rPr>
        <w:t>.</w:t>
      </w:r>
    </w:p>
    <w:p w14:paraId="484DE4F9" w14:textId="710FE04E" w:rsidR="0096715D" w:rsidRDefault="00B4467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644AF">
        <w:rPr>
          <w:sz w:val="22"/>
          <w:szCs w:val="22"/>
          <w:lang w:val="vi-VN"/>
        </w:rPr>
        <w:t>l</w:t>
      </w:r>
      <w:proofErr w:type="spellStart"/>
      <w:r>
        <w:rPr>
          <w:sz w:val="22"/>
          <w:szCs w:val="22"/>
        </w:rPr>
        <w:t>ove</w:t>
      </w:r>
      <w:proofErr w:type="spellEnd"/>
      <w:r>
        <w:rPr>
          <w:sz w:val="22"/>
          <w:szCs w:val="22"/>
        </w:rPr>
        <w:t xml:space="preserve"> their school, love reading books, love English and literature</w:t>
      </w:r>
      <w:r w:rsidR="006644AF">
        <w:rPr>
          <w:sz w:val="22"/>
          <w:szCs w:val="22"/>
          <w:lang w:val="x-none"/>
        </w:rPr>
        <w:t>.</w:t>
      </w:r>
    </w:p>
    <w:p w14:paraId="6F560D81" w14:textId="77777777" w:rsidR="0096715D" w:rsidRDefault="0096715D">
      <w:pPr>
        <w:spacing w:before="120" w:after="120"/>
        <w:rPr>
          <w:b/>
          <w:sz w:val="22"/>
          <w:szCs w:val="22"/>
        </w:rPr>
      </w:pPr>
    </w:p>
    <w:p w14:paraId="53510107" w14:textId="77777777" w:rsidR="0096715D" w:rsidRDefault="00B4467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3822A07D" w14:textId="0EEFEF88" w:rsidR="009A1741" w:rsidRDefault="00B4467F" w:rsidP="009A1741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9A1741">
        <w:rPr>
          <w:sz w:val="22"/>
          <w:szCs w:val="22"/>
        </w:rPr>
        <w:t>DCR &amp;DHA on EDUHOME, handouts…</w:t>
      </w:r>
      <w:r w:rsidR="009A1741">
        <w:rPr>
          <w:sz w:val="22"/>
          <w:szCs w:val="22"/>
          <w:lang w:val="vi-VN"/>
        </w:rPr>
        <w:t xml:space="preserve"> </w:t>
      </w:r>
    </w:p>
    <w:p w14:paraId="25C4EE7A" w14:textId="77777777" w:rsidR="009A1741" w:rsidRDefault="009A1741" w:rsidP="009A1741">
      <w:pPr>
        <w:spacing w:before="120" w:after="120"/>
        <w:rPr>
          <w:sz w:val="22"/>
          <w:szCs w:val="22"/>
        </w:rPr>
      </w:pPr>
    </w:p>
    <w:p w14:paraId="77B10C1D" w14:textId="77777777" w:rsidR="0096715D" w:rsidRDefault="00B4467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5E2AB08A" w14:textId="77777777" w:rsidR="0096715D" w:rsidRDefault="00B4467F">
      <w:pPr>
        <w:spacing w:before="120" w:after="120"/>
      </w:pPr>
      <w:r>
        <w:rPr>
          <w:b/>
        </w:rPr>
        <w:t>A. Warm up: (5’)</w:t>
      </w:r>
    </w:p>
    <w:p w14:paraId="26C38FA7" w14:textId="4830D19F" w:rsidR="0096715D" w:rsidRDefault="00B4467F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</w:t>
      </w:r>
      <w:r w:rsidR="006644AF">
        <w:rPr>
          <w:sz w:val="22"/>
          <w:szCs w:val="22"/>
        </w:rPr>
        <w:t>to i</w:t>
      </w:r>
      <w:r>
        <w:rPr>
          <w:sz w:val="22"/>
          <w:szCs w:val="22"/>
        </w:rPr>
        <w:t>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 xml:space="preserve">; </w:t>
      </w:r>
      <w:r w:rsidR="006644AF">
        <w:rPr>
          <w:sz w:val="22"/>
          <w:szCs w:val="22"/>
        </w:rPr>
        <w:t xml:space="preserve">to </w:t>
      </w:r>
      <w:r>
        <w:rPr>
          <w:sz w:val="22"/>
          <w:szCs w:val="22"/>
        </w:rPr>
        <w:t>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followed.</w:t>
      </w:r>
    </w:p>
    <w:p w14:paraId="376AB443" w14:textId="36EA175E" w:rsidR="0096715D" w:rsidRDefault="00B4467F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</w:rPr>
        <w:t>Introduc</w:t>
      </w:r>
      <w:r w:rsidR="006644AF">
        <w:rPr>
          <w:sz w:val="22"/>
          <w:szCs w:val="22"/>
        </w:rPr>
        <w:t>tion of</w:t>
      </w:r>
      <w:r>
        <w:rPr>
          <w:sz w:val="22"/>
          <w:szCs w:val="22"/>
        </w:rPr>
        <w:t xml:space="preserve"> 3 books: </w:t>
      </w:r>
      <w:bookmarkStart w:id="0" w:name="_Hlk75641570"/>
      <w:r>
        <w:rPr>
          <w:sz w:val="22"/>
          <w:szCs w:val="22"/>
        </w:rPr>
        <w:t>Peter Pan, The Secret of the Old Clock and My Side of the Mountain</w:t>
      </w:r>
      <w:bookmarkEnd w:id="0"/>
    </w:p>
    <w:p w14:paraId="139249D5" w14:textId="77777777" w:rsidR="0096715D" w:rsidRDefault="00B4467F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have general ideas about the books they are going to talk about in the lesson.</w:t>
      </w:r>
    </w:p>
    <w:p w14:paraId="6E271B89" w14:textId="5CC3CE24" w:rsidR="0096715D" w:rsidRDefault="00B4467F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proofErr w:type="spellStart"/>
      <w:r w:rsidR="00B46B2B">
        <w:rPr>
          <w:sz w:val="22"/>
          <w:szCs w:val="22"/>
        </w:rPr>
        <w:t>ollaboration</w:t>
      </w:r>
      <w:proofErr w:type="spellEnd"/>
      <w:r w:rsidR="00B46B2B">
        <w:rPr>
          <w:sz w:val="22"/>
          <w:szCs w:val="22"/>
        </w:rPr>
        <w:t>, critical thinking</w:t>
      </w:r>
    </w:p>
    <w:p w14:paraId="6D584895" w14:textId="77777777" w:rsidR="0096715D" w:rsidRDefault="00B4467F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96715D" w14:paraId="4D21995E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6EE57908" w14:textId="77777777" w:rsidR="0096715D" w:rsidRDefault="00B4467F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74612050" w14:textId="77777777" w:rsidR="0096715D" w:rsidRDefault="00B4467F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6715D" w14:paraId="58C17559" w14:textId="77777777">
        <w:tc>
          <w:tcPr>
            <w:tcW w:w="5670" w:type="dxa"/>
          </w:tcPr>
          <w:p w14:paraId="1D05922D" w14:textId="2D2CDB99" w:rsidR="0096715D" w:rsidRDefault="00B4467F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greetings</w:t>
            </w:r>
          </w:p>
          <w:p w14:paraId="79C598D1" w14:textId="2CF14B09" w:rsidR="0096715D" w:rsidRDefault="00B4467F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2C848D47" w14:textId="77777777" w:rsidR="0096715D" w:rsidRDefault="00B4467F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42CA04D" w14:textId="2B03FF71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a trailer of one of the three films: Peter Pan, The Secret of the Old Clock or My Side of the Mountain. These films were made from the famous books with the same name</w:t>
            </w:r>
          </w:p>
          <w:p w14:paraId="6F0E9D0F" w14:textId="77777777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Link:</w:t>
            </w:r>
          </w:p>
          <w:p w14:paraId="1EAC48A7" w14:textId="77777777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Peter Pan: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https://www.youtube.com/watch?v=SyYESEvDNIg</w:t>
              </w:r>
            </w:hyperlink>
          </w:p>
          <w:p w14:paraId="526C006A" w14:textId="77777777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Secret of the Old Clock:</w:t>
            </w:r>
            <w:r>
              <w:t xml:space="preserve">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https://www.youtube.com/watch?v=uR57KXwedhg</w:t>
              </w:r>
            </w:hyperlink>
          </w:p>
          <w:p w14:paraId="1458C2DE" w14:textId="77777777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Side of the Mountain:</w:t>
            </w:r>
            <w:r>
              <w:t xml:space="preserve">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https://www.youtube.com/watch?v=I7xFu0xU5Rc</w:t>
              </w:r>
            </w:hyperlink>
          </w:p>
          <w:p w14:paraId="2C3888C1" w14:textId="1B1AB657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</w:t>
            </w:r>
          </w:p>
          <w:p w14:paraId="0FE3203E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1758B2FB" w14:textId="77777777" w:rsidR="0096715D" w:rsidRDefault="00B4467F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Matching</w:t>
            </w:r>
          </w:p>
          <w:p w14:paraId="40D71376" w14:textId="59B54B68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3 pictures and have Ss match them with the names given</w:t>
            </w:r>
          </w:p>
          <w:p w14:paraId="16126C43" w14:textId="77777777" w:rsidR="0096715D" w:rsidRDefault="00B4467F">
            <w:pPr>
              <w:tabs>
                <w:tab w:val="left" w:pos="270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41CEF876" wp14:editId="6D655086">
                  <wp:extent cx="2598420" cy="16306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641" cy="163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00A60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572ADC04" w14:textId="4768D414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224768CF" w14:textId="1B9CD3E4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answers, then introduce the three books: Peter Pan, The Secret of the Old Clock and My Side of the Mountain</w:t>
            </w:r>
          </w:p>
          <w:p w14:paraId="288CA17F" w14:textId="6A799663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76" w:type="dxa"/>
          </w:tcPr>
          <w:p w14:paraId="361C45E0" w14:textId="181CACE4" w:rsidR="0096715D" w:rsidRDefault="00B4467F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75B179D0" w14:textId="77777777" w:rsidR="0096715D" w:rsidRDefault="0096715D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349B1FCB" w14:textId="77777777" w:rsidR="0096715D" w:rsidRDefault="0096715D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3E1F72B5" w14:textId="34683F39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Watch and guess what they are going to study in this lesson</w:t>
            </w:r>
          </w:p>
          <w:p w14:paraId="578059ED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7206C092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08169B53" w14:textId="77777777" w:rsidR="0096715D" w:rsidRDefault="0096715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6518369" w14:textId="77777777" w:rsidR="0096715D" w:rsidRDefault="0096715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02B3F31" w14:textId="77777777" w:rsidR="0096715D" w:rsidRDefault="0096715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762411CA" w14:textId="77777777" w:rsidR="0096715D" w:rsidRDefault="0096715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0CB6E2A" w14:textId="77777777" w:rsidR="0096715D" w:rsidRDefault="0096715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774E1DCB" w14:textId="77777777" w:rsidR="0096715D" w:rsidRDefault="0096715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AD9DB1A" w14:textId="77777777" w:rsidR="0096715D" w:rsidRDefault="0096715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2B72CB7" w14:textId="77777777" w:rsidR="0096715D" w:rsidRDefault="0096715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283B5222" w14:textId="77777777" w:rsidR="0096715D" w:rsidRDefault="0096715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6CA9A2D" w14:textId="77777777" w:rsidR="0096715D" w:rsidRDefault="0096715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25897030" w14:textId="255EF850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match</w:t>
            </w:r>
          </w:p>
          <w:p w14:paraId="24A1B1FD" w14:textId="77777777" w:rsidR="0096715D" w:rsidRDefault="00B4467F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6A35F480" w14:textId="77777777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7E474E94" wp14:editId="618597AE">
                  <wp:extent cx="2240280" cy="1457325"/>
                  <wp:effectExtent l="0" t="0" r="762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018" cy="145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1B82E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7E3382D7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192F72E9" w14:textId="7A2C5581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35310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</w:t>
            </w:r>
          </w:p>
          <w:p w14:paraId="4C581169" w14:textId="77777777" w:rsidR="0096715D" w:rsidRDefault="0096715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9A0CEE5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592E1AA8" w14:textId="1506F104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</w:tc>
      </w:tr>
    </w:tbl>
    <w:p w14:paraId="10BFBAC4" w14:textId="77777777" w:rsidR="0096715D" w:rsidRDefault="0096715D">
      <w:pPr>
        <w:spacing w:line="20" w:lineRule="atLeast"/>
        <w:rPr>
          <w:b/>
        </w:rPr>
      </w:pPr>
    </w:p>
    <w:p w14:paraId="266CA61B" w14:textId="77777777" w:rsidR="0096715D" w:rsidRDefault="00B4467F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312D166D" w14:textId="77777777" w:rsidR="0096715D" w:rsidRDefault="00B4467F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Vocabulary (15’)</w:t>
      </w:r>
    </w:p>
    <w:p w14:paraId="29C22B6A" w14:textId="77777777" w:rsidR="0096715D" w:rsidRDefault="00B4467F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more vocabularies used in book reviews and they can use new vocabularies to talk about the story they like to read.</w:t>
      </w:r>
    </w:p>
    <w:p w14:paraId="190856DB" w14:textId="77777777" w:rsidR="0096715D" w:rsidRDefault="00B4467F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6FF8BEC3" w14:textId="7E90D86B" w:rsidR="0096715D" w:rsidRDefault="00B4467F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 w:rsidR="006644AF">
        <w:rPr>
          <w:bCs/>
          <w:sz w:val="22"/>
          <w:szCs w:val="22"/>
          <w:lang w:val="vi-VN"/>
        </w:rPr>
        <w:t>r</w:t>
      </w:r>
      <w:proofErr w:type="spellStart"/>
      <w:r>
        <w:rPr>
          <w:sz w:val="22"/>
          <w:szCs w:val="22"/>
        </w:rPr>
        <w:t>ead</w:t>
      </w:r>
      <w:r w:rsidR="00B46B2B">
        <w:rPr>
          <w:sz w:val="22"/>
          <w:szCs w:val="22"/>
        </w:rPr>
        <w:t>ing</w:t>
      </w:r>
      <w:proofErr w:type="spellEnd"/>
      <w:r>
        <w:rPr>
          <w:sz w:val="22"/>
          <w:szCs w:val="22"/>
        </w:rPr>
        <w:t xml:space="preserve"> and match</w:t>
      </w:r>
      <w:r w:rsidR="00B46B2B">
        <w:rPr>
          <w:sz w:val="22"/>
          <w:szCs w:val="22"/>
        </w:rPr>
        <w:t>ing</w:t>
      </w:r>
      <w:r>
        <w:rPr>
          <w:sz w:val="22"/>
          <w:szCs w:val="22"/>
        </w:rPr>
        <w:t xml:space="preserve"> bold words with definition</w:t>
      </w:r>
    </w:p>
    <w:p w14:paraId="34BB2950" w14:textId="311D665D" w:rsidR="0096715D" w:rsidRDefault="00B4467F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 w:rsidR="006644AF">
        <w:rPr>
          <w:bCs/>
          <w:sz w:val="22"/>
          <w:szCs w:val="22"/>
          <w:lang w:val="vi-VN"/>
        </w:rPr>
        <w:t>t</w:t>
      </w:r>
      <w:proofErr w:type="spellStart"/>
      <w:r>
        <w:rPr>
          <w:bCs/>
          <w:sz w:val="22"/>
          <w:szCs w:val="22"/>
        </w:rPr>
        <w:t>alk</w:t>
      </w:r>
      <w:r w:rsidR="00B46B2B">
        <w:rPr>
          <w:bCs/>
          <w:sz w:val="22"/>
          <w:szCs w:val="22"/>
        </w:rPr>
        <w:t>ing</w:t>
      </w:r>
      <w:proofErr w:type="spellEnd"/>
      <w:r>
        <w:rPr>
          <w:bCs/>
          <w:sz w:val="22"/>
          <w:szCs w:val="22"/>
        </w:rPr>
        <w:t xml:space="preserve"> about the story </w:t>
      </w:r>
      <w:r w:rsidR="006644AF">
        <w:rPr>
          <w:bCs/>
          <w:sz w:val="22"/>
          <w:szCs w:val="22"/>
        </w:rPr>
        <w:t>they</w:t>
      </w:r>
      <w:r>
        <w:rPr>
          <w:bCs/>
          <w:sz w:val="22"/>
          <w:szCs w:val="22"/>
        </w:rPr>
        <w:t xml:space="preserve"> like to read</w:t>
      </w:r>
    </w:p>
    <w:p w14:paraId="0B2CC040" w14:textId="77777777" w:rsidR="0096715D" w:rsidRDefault="00B4467F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know how to </w:t>
      </w:r>
      <w:r>
        <w:rPr>
          <w:sz w:val="22"/>
          <w:szCs w:val="22"/>
        </w:rPr>
        <w:t>pronounce the new words correctly and use them in appropriate situations.</w:t>
      </w:r>
    </w:p>
    <w:p w14:paraId="4ED81717" w14:textId="11B46D34" w:rsidR="0096715D" w:rsidRDefault="00B4467F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proofErr w:type="spellStart"/>
      <w:r>
        <w:rPr>
          <w:sz w:val="22"/>
          <w:szCs w:val="22"/>
        </w:rPr>
        <w:t>ommunication</w:t>
      </w:r>
      <w:proofErr w:type="spellEnd"/>
      <w:r>
        <w:rPr>
          <w:sz w:val="22"/>
          <w:szCs w:val="22"/>
        </w:rPr>
        <w:t>, collaboration, presentation, liste</w:t>
      </w:r>
      <w:r w:rsidR="00B46B2B">
        <w:rPr>
          <w:sz w:val="22"/>
          <w:szCs w:val="22"/>
        </w:rPr>
        <w:t>ning, creativity</w:t>
      </w:r>
    </w:p>
    <w:p w14:paraId="52FA9DE7" w14:textId="77777777" w:rsidR="0096715D" w:rsidRDefault="00B4467F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ook w:val="04A0" w:firstRow="1" w:lastRow="0" w:firstColumn="1" w:lastColumn="0" w:noHBand="0" w:noVBand="1"/>
      </w:tblPr>
      <w:tblGrid>
        <w:gridCol w:w="5400"/>
        <w:gridCol w:w="4917"/>
      </w:tblGrid>
      <w:tr w:rsidR="0096715D" w14:paraId="54F0B682" w14:textId="77777777">
        <w:tc>
          <w:tcPr>
            <w:tcW w:w="5400" w:type="dxa"/>
            <w:shd w:val="clear" w:color="auto" w:fill="E7E6E6" w:themeFill="background2"/>
          </w:tcPr>
          <w:p w14:paraId="73888ADF" w14:textId="77777777" w:rsidR="0096715D" w:rsidRDefault="00B4467F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917" w:type="dxa"/>
            <w:shd w:val="clear" w:color="auto" w:fill="E7E6E6" w:themeFill="background2"/>
          </w:tcPr>
          <w:p w14:paraId="584472B0" w14:textId="77777777" w:rsidR="0096715D" w:rsidRDefault="00B4467F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6715D" w14:paraId="36965C85" w14:textId="77777777">
        <w:tc>
          <w:tcPr>
            <w:tcW w:w="5400" w:type="dxa"/>
          </w:tcPr>
          <w:p w14:paraId="31967AA2" w14:textId="4658E82A" w:rsidR="0096715D" w:rsidRDefault="00B4467F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Read the text and match the underlined words with the definition. Listen and repeat</w:t>
            </w:r>
          </w:p>
          <w:p w14:paraId="74EB77C8" w14:textId="77777777" w:rsidR="0096715D" w:rsidRDefault="00B4467F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85F392F" w14:textId="5BCF788F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 in the book</w:t>
            </w:r>
          </w:p>
          <w:p w14:paraId="48216790" w14:textId="4150F5F8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text and match the underlined words with the definitions</w:t>
            </w:r>
          </w:p>
          <w:p w14:paraId="448ECE96" w14:textId="59F8F3C6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check their answers with their partners</w:t>
            </w:r>
          </w:p>
          <w:p w14:paraId="35983113" w14:textId="3EACD41D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2A9F84EA" w14:textId="07522691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more about the meaning of the new words if necessary</w:t>
            </w:r>
          </w:p>
          <w:p w14:paraId="44BAC4C6" w14:textId="1A5329B5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26) for Ss to listen and repeat</w:t>
            </w:r>
          </w:p>
          <w:p w14:paraId="4C1BA982" w14:textId="0373BF6E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words / phrases again, correct their pronunciation and stress</w:t>
            </w:r>
          </w:p>
          <w:p w14:paraId="5C42C84D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090B1748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0988C873" w14:textId="77777777" w:rsidR="0096715D" w:rsidRDefault="00B4467F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</w:rPr>
              <w:t>: (for class with low-level students)</w:t>
            </w:r>
          </w:p>
          <w:p w14:paraId="5F7EAC75" w14:textId="7392EFFF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 in the book</w:t>
            </w:r>
          </w:p>
          <w:p w14:paraId="19AAE5B0" w14:textId="0A838BB2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5 sentences first, help them with difficult and strange words</w:t>
            </w:r>
          </w:p>
          <w:p w14:paraId="4C3A5AF7" w14:textId="670DFCA6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Then have Ss read the text and match the underlined words with the definitions. Guide Ss to find key words to help them find answers quickly and correctly</w:t>
            </w:r>
          </w:p>
          <w:p w14:paraId="75C0A140" w14:textId="77777777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check</w:t>
            </w:r>
          </w:p>
          <w:p w14:paraId="79F70730" w14:textId="1EA2659E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26) for Ss to listen and repeat</w:t>
            </w:r>
          </w:p>
          <w:p w14:paraId="14DBAEDB" w14:textId="572114CC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words / phrases again, correct their pronunciation and stress</w:t>
            </w:r>
          </w:p>
          <w:p w14:paraId="4ACFC91F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206381A1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2470CF63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16D0D0E6" w14:textId="77777777" w:rsidR="0096715D" w:rsidRDefault="0096715D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63EAC96A" w14:textId="77777777" w:rsidR="0096715D" w:rsidRDefault="0096715D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413DDABF" w14:textId="77777777" w:rsidR="0096715D" w:rsidRDefault="00B4467F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Talk to your partner: Which story would you like to read?</w:t>
            </w:r>
          </w:p>
          <w:p w14:paraId="7CFDB929" w14:textId="77777777" w:rsidR="0096715D" w:rsidRDefault="00B4467F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</w:t>
            </w:r>
          </w:p>
          <w:p w14:paraId="41D8BF14" w14:textId="077EC75A" w:rsidR="0096715D" w:rsidRPr="0035310B" w:rsidRDefault="00B4467F" w:rsidP="0035310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share their ideas with the class</w:t>
            </w:r>
          </w:p>
          <w:p w14:paraId="33272973" w14:textId="77777777" w:rsidR="0096715D" w:rsidRDefault="0096715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006DE9B0" w14:textId="77777777" w:rsidR="0096715D" w:rsidRDefault="0096715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13AAAE4D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917" w:type="dxa"/>
          </w:tcPr>
          <w:p w14:paraId="15ED7DA5" w14:textId="77777777" w:rsidR="0096715D" w:rsidRDefault="0096715D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14:paraId="52F9CE5D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546E9672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318E6EAE" w14:textId="6A3B1545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  <w:r w:rsidR="003531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listen</w:t>
            </w:r>
          </w:p>
          <w:p w14:paraId="4038C5D4" w14:textId="4202513E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and match</w:t>
            </w:r>
          </w:p>
          <w:p w14:paraId="5D0A2DD5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6A8D19B8" w14:textId="70E116DB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4220A3C6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7937CD66" w14:textId="41A811C2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check</w:t>
            </w:r>
          </w:p>
          <w:p w14:paraId="6CCFC687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7A000846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6E4A6089" w14:textId="0FC100CB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36665265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0E73B274" w14:textId="020F26E1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0791C3BE" w14:textId="77777777" w:rsidR="0096715D" w:rsidRDefault="00B4467F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7E0EFAF4" w14:textId="77777777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2. adventure              3. novel        </w:t>
            </w:r>
          </w:p>
          <w:p w14:paraId="1FBE65EB" w14:textId="77777777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4. author                    5. mystery      </w:t>
            </w:r>
          </w:p>
          <w:p w14:paraId="6658A4D6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71B895FB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515EC222" w14:textId="1C09CCE3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3B4A673F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3067AE02" w14:textId="5EFD35BD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and match</w:t>
            </w:r>
          </w:p>
          <w:p w14:paraId="148B5F91" w14:textId="785928EC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Underlin</w:t>
            </w:r>
            <w:r w:rsidR="0035310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key words</w:t>
            </w:r>
          </w:p>
          <w:p w14:paraId="41DDF32D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7AC6D358" w14:textId="2DB59FEF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35310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</w:t>
            </w:r>
          </w:p>
          <w:p w14:paraId="38A6DA8B" w14:textId="2751BD1F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741ADED5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45E39780" w14:textId="31FC390E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4737E8BC" w14:textId="77777777" w:rsidR="0096715D" w:rsidRDefault="00B4467F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46E848F7" w14:textId="77777777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adventure (key words: new place, away from New York to live in a mountain)            </w:t>
            </w:r>
          </w:p>
          <w:p w14:paraId="58440F4F" w14:textId="77777777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novel (key words: people, events)     </w:t>
            </w:r>
          </w:p>
          <w:p w14:paraId="460C32E6" w14:textId="77777777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author (key words: the name: J.M. Barrie)                </w:t>
            </w:r>
          </w:p>
          <w:p w14:paraId="5D097C4B" w14:textId="77777777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mystery (key words: secret)  </w:t>
            </w:r>
          </w:p>
          <w:p w14:paraId="4FF221D0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1707F6DE" w14:textId="77777777" w:rsidR="0096715D" w:rsidRDefault="0096715D">
            <w:pPr>
              <w:spacing w:line="20" w:lineRule="atLeast"/>
              <w:rPr>
                <w:sz w:val="22"/>
                <w:szCs w:val="22"/>
              </w:rPr>
            </w:pPr>
          </w:p>
          <w:p w14:paraId="27964F02" w14:textId="054F3642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4C61C795" w14:textId="22BA9DE9" w:rsidR="0096715D" w:rsidRDefault="00B4467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35310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</w:t>
            </w:r>
          </w:p>
          <w:p w14:paraId="5E328062" w14:textId="77777777" w:rsidR="0096715D" w:rsidRDefault="00B4467F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Expected answers </w:t>
            </w:r>
          </w:p>
          <w:p w14:paraId="527426F6" w14:textId="77777777" w:rsidR="0096715D" w:rsidRDefault="00B4467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Which story would you like to read?</w:t>
            </w:r>
          </w:p>
          <w:p w14:paraId="4D0792C5" w14:textId="77777777" w:rsidR="0096715D" w:rsidRDefault="00B4467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I’d like to read The Secret of the Old Clock. I like mystery story. / I’d like to read My Side of the Mountain. I like adventure story.</w:t>
            </w:r>
          </w:p>
        </w:tc>
      </w:tr>
    </w:tbl>
    <w:p w14:paraId="416822B3" w14:textId="77777777" w:rsidR="0096715D" w:rsidRDefault="00B4467F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Listening (10’)</w:t>
      </w:r>
    </w:p>
    <w:p w14:paraId="5307F256" w14:textId="25CCF384" w:rsidR="0096715D" w:rsidRDefault="00B4467F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develop their listening comprehension skills</w:t>
      </w:r>
      <w:r w:rsidR="00B46B2B">
        <w:rPr>
          <w:sz w:val="22"/>
          <w:szCs w:val="22"/>
          <w:highlight w:val="white"/>
        </w:rPr>
        <w:t>.</w:t>
      </w:r>
    </w:p>
    <w:p w14:paraId="72E8A7C1" w14:textId="42A6E100" w:rsidR="0096715D" w:rsidRDefault="00B4467F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B87082">
        <w:rPr>
          <w:sz w:val="22"/>
          <w:szCs w:val="22"/>
          <w:highlight w:val="white"/>
        </w:rPr>
        <w:t>l</w:t>
      </w:r>
      <w:r>
        <w:rPr>
          <w:sz w:val="22"/>
          <w:szCs w:val="22"/>
          <w:highlight w:val="white"/>
        </w:rPr>
        <w:t>isten</w:t>
      </w:r>
      <w:r w:rsidR="00B46B2B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to some students talking about books</w:t>
      </w:r>
      <w:r w:rsidR="00B46B2B">
        <w:rPr>
          <w:sz w:val="22"/>
          <w:szCs w:val="22"/>
          <w:highlight w:val="white"/>
        </w:rPr>
        <w:t>.</w:t>
      </w:r>
    </w:p>
    <w:p w14:paraId="62788123" w14:textId="77E1A03B" w:rsidR="0096715D" w:rsidRDefault="00B4467F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B46B2B">
        <w:rPr>
          <w:sz w:val="22"/>
          <w:szCs w:val="22"/>
          <w:highlight w:val="white"/>
          <w:lang w:val="vi-VN"/>
        </w:rPr>
        <w:t>Ss can listen main ideas and specific information about books.</w:t>
      </w:r>
    </w:p>
    <w:p w14:paraId="43FEF674" w14:textId="79E9A384" w:rsidR="0096715D" w:rsidRDefault="00B4467F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proofErr w:type="spellStart"/>
      <w:r>
        <w:rPr>
          <w:sz w:val="22"/>
          <w:szCs w:val="22"/>
        </w:rPr>
        <w:t>ollaboration</w:t>
      </w:r>
      <w:proofErr w:type="spellEnd"/>
      <w:r>
        <w:rPr>
          <w:sz w:val="22"/>
          <w:szCs w:val="22"/>
        </w:rPr>
        <w:t>, communication, listening</w:t>
      </w:r>
      <w:r w:rsidR="00B46B2B">
        <w:rPr>
          <w:sz w:val="22"/>
          <w:szCs w:val="22"/>
        </w:rPr>
        <w:t>, analytical and synthesizing skills</w:t>
      </w:r>
      <w:r w:rsidR="009A2CFC">
        <w:rPr>
          <w:sz w:val="22"/>
          <w:szCs w:val="22"/>
        </w:rPr>
        <w:t>.</w:t>
      </w:r>
    </w:p>
    <w:p w14:paraId="274198B5" w14:textId="77777777" w:rsidR="0096715D" w:rsidRDefault="00B4467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1A8C260E" w14:textId="77777777" w:rsidR="0096715D" w:rsidRDefault="0096715D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96715D" w14:paraId="6608B457" w14:textId="77777777">
        <w:tc>
          <w:tcPr>
            <w:tcW w:w="5305" w:type="dxa"/>
            <w:shd w:val="clear" w:color="auto" w:fill="E7E6E6" w:themeFill="background2"/>
          </w:tcPr>
          <w:p w14:paraId="0D9CB9CF" w14:textId="77777777" w:rsidR="0096715D" w:rsidRDefault="00B4467F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5091020E" w14:textId="77777777" w:rsidR="0096715D" w:rsidRDefault="00B4467F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6715D" w14:paraId="5AF2CA33" w14:textId="77777777">
        <w:tc>
          <w:tcPr>
            <w:tcW w:w="5305" w:type="dxa"/>
          </w:tcPr>
          <w:p w14:paraId="76FB64F7" w14:textId="6C48ADDD" w:rsidR="0096715D" w:rsidRDefault="00B4467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a. Listen to some students talking about books</w:t>
            </w:r>
            <w:r>
              <w:rPr>
                <w:b/>
                <w:bCs/>
                <w:sz w:val="22"/>
                <w:szCs w:val="22"/>
              </w:rPr>
              <w:t>. Circle their favorite kind of book</w:t>
            </w:r>
          </w:p>
          <w:p w14:paraId="255D3F22" w14:textId="3B42D64B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request of the task</w:t>
            </w:r>
          </w:p>
          <w:p w14:paraId="054BC84F" w14:textId="0E23E160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27)</w:t>
            </w:r>
          </w:p>
          <w:p w14:paraId="475020B7" w14:textId="1189E975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listen and circle the speaker’s favorite kind of book</w:t>
            </w:r>
          </w:p>
          <w:p w14:paraId="6803F826" w14:textId="72CDEF3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7B53CAAE" w14:textId="615EF648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58935F3C" w14:textId="77777777" w:rsidR="0096715D" w:rsidRDefault="0096715D">
            <w:pPr>
              <w:rPr>
                <w:b/>
                <w:sz w:val="22"/>
                <w:szCs w:val="22"/>
              </w:rPr>
            </w:pPr>
          </w:p>
          <w:p w14:paraId="28B95B89" w14:textId="77777777" w:rsidR="0096715D" w:rsidRDefault="0096715D">
            <w:pPr>
              <w:rPr>
                <w:b/>
                <w:sz w:val="22"/>
                <w:szCs w:val="22"/>
              </w:rPr>
            </w:pPr>
          </w:p>
          <w:p w14:paraId="69F96F55" w14:textId="77777777" w:rsidR="0096715D" w:rsidRDefault="0096715D">
            <w:pPr>
              <w:rPr>
                <w:b/>
                <w:sz w:val="22"/>
                <w:szCs w:val="22"/>
              </w:rPr>
            </w:pPr>
          </w:p>
          <w:p w14:paraId="2131048B" w14:textId="77777777" w:rsidR="0096715D" w:rsidRDefault="00B4467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Listen and fill in the blanks</w:t>
            </w:r>
          </w:p>
          <w:p w14:paraId="70881B37" w14:textId="20CD4BCB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sentences in the task</w:t>
            </w:r>
          </w:p>
          <w:p w14:paraId="3088FB34" w14:textId="7EE15D65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guess the possible words to be filled in – paying attention to the part of speech of the words in blanks (noun or adjective)</w:t>
            </w:r>
          </w:p>
          <w:p w14:paraId="1219B4DD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Play audio (CD1 – Track 27)</w:t>
            </w:r>
          </w:p>
          <w:p w14:paraId="7F3C33E2" w14:textId="26C8E3CE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listen and fill in the blanks</w:t>
            </w:r>
          </w:p>
          <w:p w14:paraId="439F6EBF" w14:textId="48BD217B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write answers on the board</w:t>
            </w:r>
          </w:p>
          <w:p w14:paraId="566862C9" w14:textId="1ABA53D6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7DA2AB35" w14:textId="77777777" w:rsidR="0096715D" w:rsidRDefault="0096715D">
            <w:pPr>
              <w:rPr>
                <w:sz w:val="22"/>
                <w:szCs w:val="22"/>
              </w:rPr>
            </w:pPr>
          </w:p>
          <w:p w14:paraId="648F0990" w14:textId="77777777" w:rsidR="0096715D" w:rsidRDefault="0096715D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5E6EB626" w14:textId="77777777" w:rsidR="0096715D" w:rsidRDefault="0096715D">
            <w:pPr>
              <w:ind w:left="630"/>
              <w:rPr>
                <w:sz w:val="22"/>
                <w:szCs w:val="22"/>
              </w:rPr>
            </w:pPr>
          </w:p>
          <w:p w14:paraId="584EABAA" w14:textId="77777777" w:rsidR="0096715D" w:rsidRDefault="0096715D">
            <w:pPr>
              <w:rPr>
                <w:sz w:val="22"/>
                <w:szCs w:val="22"/>
              </w:rPr>
            </w:pPr>
          </w:p>
          <w:p w14:paraId="5D1C8D1F" w14:textId="77777777" w:rsidR="0096715D" w:rsidRDefault="0096715D">
            <w:pPr>
              <w:rPr>
                <w:sz w:val="22"/>
                <w:szCs w:val="22"/>
              </w:rPr>
            </w:pPr>
          </w:p>
          <w:p w14:paraId="2B5EBB79" w14:textId="402DD0BA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6C4AE94C" w14:textId="77777777" w:rsidR="0096715D" w:rsidRDefault="0096715D">
            <w:pPr>
              <w:rPr>
                <w:sz w:val="22"/>
                <w:szCs w:val="22"/>
              </w:rPr>
            </w:pPr>
          </w:p>
          <w:p w14:paraId="10E4E85F" w14:textId="5DD722E8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circl</w:t>
            </w:r>
            <w:r w:rsidR="0035310B">
              <w:rPr>
                <w:sz w:val="22"/>
                <w:szCs w:val="22"/>
              </w:rPr>
              <w:t>e</w:t>
            </w:r>
          </w:p>
          <w:p w14:paraId="38B33D62" w14:textId="77777777" w:rsidR="0096715D" w:rsidRDefault="0096715D">
            <w:pPr>
              <w:rPr>
                <w:sz w:val="22"/>
                <w:szCs w:val="22"/>
              </w:rPr>
            </w:pPr>
          </w:p>
          <w:p w14:paraId="4F46AD45" w14:textId="75035616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35310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 </w:t>
            </w:r>
          </w:p>
          <w:p w14:paraId="657213A5" w14:textId="77777777" w:rsidR="0096715D" w:rsidRDefault="00B446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64688A24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mystery</w:t>
            </w:r>
          </w:p>
          <w:p w14:paraId="198861D2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adventure</w:t>
            </w:r>
          </w:p>
          <w:p w14:paraId="201D677E" w14:textId="77777777" w:rsidR="0096715D" w:rsidRDefault="0096715D">
            <w:pPr>
              <w:rPr>
                <w:sz w:val="22"/>
                <w:szCs w:val="22"/>
              </w:rPr>
            </w:pPr>
          </w:p>
          <w:p w14:paraId="23181B13" w14:textId="78FEFBB2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6ED37A9F" w14:textId="77777777" w:rsidR="0096715D" w:rsidRDefault="0096715D">
            <w:pPr>
              <w:rPr>
                <w:sz w:val="22"/>
                <w:szCs w:val="22"/>
              </w:rPr>
            </w:pPr>
          </w:p>
          <w:p w14:paraId="421413FB" w14:textId="77777777" w:rsidR="0096715D" w:rsidRDefault="0096715D">
            <w:pPr>
              <w:rPr>
                <w:sz w:val="22"/>
                <w:szCs w:val="22"/>
              </w:rPr>
            </w:pPr>
          </w:p>
          <w:p w14:paraId="174F6585" w14:textId="77777777" w:rsidR="0096715D" w:rsidRDefault="0096715D">
            <w:pPr>
              <w:rPr>
                <w:sz w:val="22"/>
                <w:szCs w:val="22"/>
              </w:rPr>
            </w:pPr>
          </w:p>
          <w:p w14:paraId="5BF650EB" w14:textId="77777777" w:rsidR="0096715D" w:rsidRDefault="0096715D">
            <w:pPr>
              <w:rPr>
                <w:sz w:val="22"/>
                <w:szCs w:val="22"/>
              </w:rPr>
            </w:pPr>
          </w:p>
          <w:p w14:paraId="138B2AA7" w14:textId="5DE12174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fill in the blanks</w:t>
            </w:r>
          </w:p>
          <w:p w14:paraId="5CF015FE" w14:textId="3FD77C02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</w:t>
            </w:r>
            <w:r w:rsidR="0035310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 </w:t>
            </w:r>
          </w:p>
          <w:p w14:paraId="01889C80" w14:textId="77777777" w:rsidR="0096715D" w:rsidRDefault="00B446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70E88B33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author</w:t>
            </w:r>
          </w:p>
          <w:p w14:paraId="24312648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interesting</w:t>
            </w:r>
          </w:p>
          <w:p w14:paraId="0C9655D3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exciting</w:t>
            </w:r>
          </w:p>
          <w:p w14:paraId="7E6745EE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author</w:t>
            </w:r>
          </w:p>
        </w:tc>
      </w:tr>
    </w:tbl>
    <w:p w14:paraId="2F43E16B" w14:textId="77777777" w:rsidR="0096715D" w:rsidRDefault="00B4467F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3: Grammar – Useful language (10’)</w:t>
      </w:r>
    </w:p>
    <w:p w14:paraId="5A2B8602" w14:textId="1332EE99" w:rsidR="0096715D" w:rsidRDefault="00B4467F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use some useful languages in their speaking</w:t>
      </w:r>
      <w:r w:rsidR="009A2CFC">
        <w:rPr>
          <w:sz w:val="22"/>
          <w:szCs w:val="22"/>
          <w:highlight w:val="white"/>
        </w:rPr>
        <w:t>.</w:t>
      </w:r>
    </w:p>
    <w:p w14:paraId="52C0E726" w14:textId="3F270E5A" w:rsidR="0096715D" w:rsidRDefault="00B4467F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Structures to ask and answer about favorite books</w:t>
      </w:r>
      <w:r w:rsidR="009A2CFC">
        <w:rPr>
          <w:sz w:val="22"/>
          <w:szCs w:val="22"/>
          <w:highlight w:val="white"/>
        </w:rPr>
        <w:t>.</w:t>
      </w:r>
    </w:p>
    <w:p w14:paraId="4D707046" w14:textId="585E6A36" w:rsidR="0096715D" w:rsidRPr="009A2CFC" w:rsidRDefault="00B4467F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>Ss produce</w:t>
      </w:r>
      <w:r>
        <w:rPr>
          <w:sz w:val="22"/>
          <w:szCs w:val="22"/>
          <w:highlight w:val="white"/>
          <w:lang w:val="vi-VN"/>
        </w:rPr>
        <w:t xml:space="preserve"> the new language successfully</w:t>
      </w:r>
      <w:r w:rsidR="009A2CFC">
        <w:rPr>
          <w:sz w:val="22"/>
          <w:szCs w:val="22"/>
          <w:highlight w:val="white"/>
        </w:rPr>
        <w:t>.</w:t>
      </w:r>
    </w:p>
    <w:p w14:paraId="6D90149A" w14:textId="22114349" w:rsidR="0096715D" w:rsidRDefault="00B4467F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proofErr w:type="spellStart"/>
      <w:r>
        <w:rPr>
          <w:sz w:val="22"/>
          <w:szCs w:val="22"/>
        </w:rPr>
        <w:t>ollabo</w:t>
      </w:r>
      <w:r w:rsidR="009A2CFC">
        <w:rPr>
          <w:sz w:val="22"/>
          <w:szCs w:val="22"/>
        </w:rPr>
        <w:t>ration</w:t>
      </w:r>
      <w:proofErr w:type="spellEnd"/>
      <w:r w:rsidR="009A2CFC">
        <w:rPr>
          <w:sz w:val="22"/>
          <w:szCs w:val="22"/>
        </w:rPr>
        <w:t>, communication, public speaking.</w:t>
      </w:r>
    </w:p>
    <w:p w14:paraId="4B735CB8" w14:textId="77777777" w:rsidR="0096715D" w:rsidRDefault="00B4467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23B8D397" w14:textId="77777777" w:rsidR="0096715D" w:rsidRDefault="0096715D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599"/>
        <w:gridCol w:w="4291"/>
      </w:tblGrid>
      <w:tr w:rsidR="0096715D" w14:paraId="5E09E13A" w14:textId="77777777">
        <w:tc>
          <w:tcPr>
            <w:tcW w:w="5305" w:type="dxa"/>
            <w:shd w:val="clear" w:color="auto" w:fill="E7E6E6" w:themeFill="background2"/>
          </w:tcPr>
          <w:p w14:paraId="049A0C0B" w14:textId="77777777" w:rsidR="0096715D" w:rsidRDefault="00B4467F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24CCC0B7" w14:textId="77777777" w:rsidR="0096715D" w:rsidRDefault="00B4467F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96715D" w14:paraId="4EAA9FE2" w14:textId="77777777">
        <w:tc>
          <w:tcPr>
            <w:tcW w:w="5305" w:type="dxa"/>
          </w:tcPr>
          <w:p w14:paraId="3C12697A" w14:textId="77777777" w:rsidR="0096715D" w:rsidRDefault="00B446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Listen </w:t>
            </w:r>
            <w:r>
              <w:rPr>
                <w:b/>
                <w:bCs/>
                <w:sz w:val="22"/>
                <w:szCs w:val="22"/>
              </w:rPr>
              <w:t>then practice</w:t>
            </w:r>
          </w:p>
          <w:p w14:paraId="29654D61" w14:textId="77777777" w:rsidR="0096715D" w:rsidRDefault="00B4467F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E5656D5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Useful Language box</w:t>
            </w:r>
          </w:p>
          <w:p w14:paraId="414E05FE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28)</w:t>
            </w:r>
          </w:p>
          <w:p w14:paraId="6948A83A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useful language</w:t>
            </w:r>
          </w:p>
          <w:p w14:paraId="236AB9CD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demonstrate the dialogue in front of the class</w:t>
            </w:r>
          </w:p>
          <w:p w14:paraId="5066A332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conversation, using other vocabularies from “New words”, and their own ideas</w:t>
            </w:r>
          </w:p>
          <w:p w14:paraId="0C8F9813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present, give feedback and evaluation</w:t>
            </w:r>
          </w:p>
          <w:p w14:paraId="7BC9BB62" w14:textId="77777777" w:rsidR="0096715D" w:rsidRDefault="0096715D">
            <w:pPr>
              <w:rPr>
                <w:sz w:val="22"/>
                <w:szCs w:val="22"/>
              </w:rPr>
            </w:pPr>
          </w:p>
          <w:p w14:paraId="05269E6F" w14:textId="77777777" w:rsidR="0096715D" w:rsidRDefault="00B4467F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(for class with low-level students)</w:t>
            </w:r>
          </w:p>
          <w:p w14:paraId="3598B74E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28)</w:t>
            </w:r>
          </w:p>
          <w:p w14:paraId="3EBD00E8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useful language in pairs, then use their own ideas about books to make a conversation</w:t>
            </w:r>
          </w:p>
          <w:p w14:paraId="73D88863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Ss some cues about books for their free practice</w:t>
            </w:r>
          </w:p>
          <w:p w14:paraId="54F54270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2A11ABAC" wp14:editId="02F3B776">
                  <wp:extent cx="3418205" cy="93027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205" cy="93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</w:p>
          <w:p w14:paraId="6002A1EB" w14:textId="7777777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present, give feedback and evaluation</w:t>
            </w:r>
          </w:p>
        </w:tc>
        <w:tc>
          <w:tcPr>
            <w:tcW w:w="4585" w:type="dxa"/>
          </w:tcPr>
          <w:p w14:paraId="600AAF67" w14:textId="77777777" w:rsidR="0096715D" w:rsidRDefault="0096715D">
            <w:pPr>
              <w:rPr>
                <w:sz w:val="22"/>
                <w:szCs w:val="22"/>
              </w:rPr>
            </w:pPr>
          </w:p>
          <w:p w14:paraId="14F7E600" w14:textId="6D831DF1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14:paraId="053F50D7" w14:textId="77777777" w:rsidR="0096715D" w:rsidRDefault="0096715D">
            <w:pPr>
              <w:rPr>
                <w:sz w:val="22"/>
                <w:szCs w:val="22"/>
              </w:rPr>
            </w:pPr>
          </w:p>
          <w:p w14:paraId="690CFC7A" w14:textId="1CEB137F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Practic</w:t>
            </w:r>
            <w:r w:rsidR="0035310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in pairs</w:t>
            </w:r>
          </w:p>
          <w:p w14:paraId="323ED340" w14:textId="77777777" w:rsidR="0096715D" w:rsidRDefault="0096715D">
            <w:pPr>
              <w:rPr>
                <w:sz w:val="22"/>
                <w:szCs w:val="22"/>
              </w:rPr>
            </w:pPr>
          </w:p>
          <w:p w14:paraId="2F3B0C8D" w14:textId="77777777" w:rsidR="0096715D" w:rsidRDefault="0096715D">
            <w:pPr>
              <w:rPr>
                <w:sz w:val="22"/>
                <w:szCs w:val="22"/>
              </w:rPr>
            </w:pPr>
          </w:p>
          <w:p w14:paraId="075D4FF3" w14:textId="77777777" w:rsidR="0096715D" w:rsidRDefault="0096715D">
            <w:pPr>
              <w:rPr>
                <w:sz w:val="22"/>
                <w:szCs w:val="22"/>
              </w:rPr>
            </w:pPr>
          </w:p>
          <w:p w14:paraId="21D0BEC6" w14:textId="77777777" w:rsidR="0096715D" w:rsidRDefault="0096715D">
            <w:pPr>
              <w:rPr>
                <w:sz w:val="22"/>
                <w:szCs w:val="22"/>
              </w:rPr>
            </w:pPr>
          </w:p>
          <w:p w14:paraId="60336CD2" w14:textId="04B3EECA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 out the dialogue</w:t>
            </w:r>
          </w:p>
          <w:p w14:paraId="2FE2ABA7" w14:textId="77777777" w:rsidR="0096715D" w:rsidRDefault="0096715D">
            <w:pPr>
              <w:rPr>
                <w:sz w:val="22"/>
                <w:szCs w:val="22"/>
              </w:rPr>
            </w:pPr>
          </w:p>
          <w:p w14:paraId="25DFE6B5" w14:textId="77777777" w:rsidR="0096715D" w:rsidRDefault="0096715D">
            <w:pPr>
              <w:rPr>
                <w:sz w:val="22"/>
                <w:szCs w:val="22"/>
              </w:rPr>
            </w:pPr>
          </w:p>
          <w:p w14:paraId="19A27AB5" w14:textId="3BD95EF9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Work in pairs </w:t>
            </w:r>
          </w:p>
          <w:p w14:paraId="094A3A23" w14:textId="77777777" w:rsidR="0096715D" w:rsidRDefault="0096715D">
            <w:pPr>
              <w:rPr>
                <w:b/>
                <w:bCs/>
                <w:sz w:val="22"/>
                <w:szCs w:val="22"/>
              </w:rPr>
            </w:pPr>
          </w:p>
          <w:p w14:paraId="7FA51605" w14:textId="77777777" w:rsidR="0096715D" w:rsidRDefault="0096715D">
            <w:pPr>
              <w:rPr>
                <w:b/>
                <w:bCs/>
                <w:sz w:val="22"/>
                <w:szCs w:val="22"/>
              </w:rPr>
            </w:pPr>
          </w:p>
          <w:p w14:paraId="7B4ABEB1" w14:textId="77777777" w:rsidR="0096715D" w:rsidRDefault="0096715D">
            <w:pPr>
              <w:rPr>
                <w:sz w:val="22"/>
                <w:szCs w:val="22"/>
              </w:rPr>
            </w:pPr>
          </w:p>
          <w:p w14:paraId="7D827652" w14:textId="044DD547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110228E5" w14:textId="7E6FC105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Practic</w:t>
            </w:r>
            <w:r w:rsidR="00B15001">
              <w:rPr>
                <w:sz w:val="22"/>
                <w:szCs w:val="22"/>
              </w:rPr>
              <w:t>e</w:t>
            </w:r>
          </w:p>
          <w:p w14:paraId="1AE78B79" w14:textId="4790493C" w:rsidR="0096715D" w:rsidRDefault="00B44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</w:t>
            </w:r>
            <w:r w:rsidR="00B1500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 </w:t>
            </w:r>
          </w:p>
          <w:p w14:paraId="3FDE4FDD" w14:textId="77777777" w:rsidR="0096715D" w:rsidRDefault="0096715D">
            <w:pPr>
              <w:rPr>
                <w:sz w:val="22"/>
                <w:szCs w:val="22"/>
              </w:rPr>
            </w:pPr>
          </w:p>
        </w:tc>
      </w:tr>
    </w:tbl>
    <w:p w14:paraId="02C48FB3" w14:textId="77777777" w:rsidR="0096715D" w:rsidRDefault="0096715D">
      <w:pPr>
        <w:spacing w:line="20" w:lineRule="atLeast"/>
        <w:rPr>
          <w:b/>
        </w:rPr>
      </w:pPr>
    </w:p>
    <w:p w14:paraId="49C97D66" w14:textId="77777777" w:rsidR="0096715D" w:rsidRDefault="00B4467F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51DC94D0" w14:textId="77777777" w:rsidR="0096715D" w:rsidRDefault="00B4467F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Vocabulary about books</w:t>
      </w:r>
      <w:r>
        <w:rPr>
          <w:bCs/>
          <w:sz w:val="22"/>
          <w:szCs w:val="22"/>
        </w:rPr>
        <w:t>: novel, adventure, author, mystery, fantasy</w:t>
      </w:r>
    </w:p>
    <w:p w14:paraId="1645C97B" w14:textId="77777777" w:rsidR="0096715D" w:rsidRDefault="00B4467F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* Some useful languages:</w:t>
      </w:r>
    </w:p>
    <w:p w14:paraId="0E4F25F7" w14:textId="77777777" w:rsidR="0096715D" w:rsidRDefault="00B4467F">
      <w:pPr>
        <w:spacing w:line="20" w:lineRule="atLeast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What’s your favorite book? </w:t>
      </w:r>
      <w:r>
        <w:rPr>
          <w:bCs/>
          <w:sz w:val="22"/>
          <w:szCs w:val="22"/>
        </w:rPr>
        <w:tab/>
        <w:t>– I like …</w:t>
      </w:r>
    </w:p>
    <w:p w14:paraId="0D7023A4" w14:textId="77777777" w:rsidR="0096715D" w:rsidRDefault="00B4467F">
      <w:pPr>
        <w:spacing w:line="20" w:lineRule="atLeast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What kind of book is it? </w:t>
      </w:r>
      <w:r>
        <w:rPr>
          <w:bCs/>
          <w:sz w:val="22"/>
          <w:szCs w:val="22"/>
        </w:rPr>
        <w:tab/>
        <w:t>– It’s …</w:t>
      </w:r>
    </w:p>
    <w:p w14:paraId="2213F2D1" w14:textId="77777777" w:rsidR="0096715D" w:rsidRDefault="00B4467F">
      <w:pPr>
        <w:spacing w:line="20" w:lineRule="atLeast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Who’s the author?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– It’s by …</w:t>
      </w:r>
    </w:p>
    <w:p w14:paraId="72570427" w14:textId="77777777" w:rsidR="0096715D" w:rsidRDefault="00B4467F">
      <w:pPr>
        <w:spacing w:line="20" w:lineRule="atLeast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Why do you like it?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– I think it’s very …</w:t>
      </w:r>
    </w:p>
    <w:p w14:paraId="3DDF2389" w14:textId="77777777" w:rsidR="0096715D" w:rsidRDefault="00B4467F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346308A6" w14:textId="77777777" w:rsidR="0096715D" w:rsidRDefault="00B446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Learn by heart the new vocabularies</w:t>
      </w:r>
    </w:p>
    <w:p w14:paraId="564FA5E4" w14:textId="77777777" w:rsidR="0096715D" w:rsidRDefault="00B446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Ask and answer about your favorite book.</w:t>
      </w:r>
    </w:p>
    <w:p w14:paraId="489BF0A6" w14:textId="77777777" w:rsidR="0096715D" w:rsidRDefault="00B446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 exercises in Workbook: Lesson 3 - New words – Listening (page 12) </w:t>
      </w:r>
    </w:p>
    <w:p w14:paraId="216BDB76" w14:textId="77777777" w:rsidR="0096715D" w:rsidRDefault="00B446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3 – Reading, Speaking and Writing (page 21 – SB)</w:t>
      </w:r>
    </w:p>
    <w:sectPr w:rsidR="0096715D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B4A7" w14:textId="77777777" w:rsidR="005E01EF" w:rsidRDefault="005E01EF">
      <w:r>
        <w:separator/>
      </w:r>
    </w:p>
  </w:endnote>
  <w:endnote w:type="continuationSeparator" w:id="0">
    <w:p w14:paraId="37A554D1" w14:textId="77777777" w:rsidR="005E01EF" w:rsidRDefault="005E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09F0" w14:textId="77777777" w:rsidR="005E01EF" w:rsidRDefault="005E01EF">
      <w:r>
        <w:separator/>
      </w:r>
    </w:p>
  </w:footnote>
  <w:footnote w:type="continuationSeparator" w:id="0">
    <w:p w14:paraId="61CC410E" w14:textId="77777777" w:rsidR="005E01EF" w:rsidRDefault="005E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12295"/>
    <w:rsid w:val="00034354"/>
    <w:rsid w:val="0003452E"/>
    <w:rsid w:val="0005279C"/>
    <w:rsid w:val="00065BCF"/>
    <w:rsid w:val="00075629"/>
    <w:rsid w:val="00081607"/>
    <w:rsid w:val="0008619F"/>
    <w:rsid w:val="00090AB3"/>
    <w:rsid w:val="000A40DA"/>
    <w:rsid w:val="000B4A55"/>
    <w:rsid w:val="000C52ED"/>
    <w:rsid w:val="000F44D3"/>
    <w:rsid w:val="001135D1"/>
    <w:rsid w:val="0012116F"/>
    <w:rsid w:val="00126657"/>
    <w:rsid w:val="0013767B"/>
    <w:rsid w:val="0015011A"/>
    <w:rsid w:val="00173A02"/>
    <w:rsid w:val="001818CF"/>
    <w:rsid w:val="00182449"/>
    <w:rsid w:val="00195C24"/>
    <w:rsid w:val="0019651B"/>
    <w:rsid w:val="001A1D53"/>
    <w:rsid w:val="001A4540"/>
    <w:rsid w:val="001A5EEE"/>
    <w:rsid w:val="001B3F41"/>
    <w:rsid w:val="001D1647"/>
    <w:rsid w:val="001D1963"/>
    <w:rsid w:val="001E70E7"/>
    <w:rsid w:val="001F10BD"/>
    <w:rsid w:val="0022032E"/>
    <w:rsid w:val="00257BC2"/>
    <w:rsid w:val="00261041"/>
    <w:rsid w:val="002642FA"/>
    <w:rsid w:val="002673B6"/>
    <w:rsid w:val="00277B16"/>
    <w:rsid w:val="0029625A"/>
    <w:rsid w:val="002B067A"/>
    <w:rsid w:val="002B4E4C"/>
    <w:rsid w:val="002C0C1F"/>
    <w:rsid w:val="002F138A"/>
    <w:rsid w:val="002F3E7B"/>
    <w:rsid w:val="0032750F"/>
    <w:rsid w:val="003276BA"/>
    <w:rsid w:val="00330E64"/>
    <w:rsid w:val="0033549F"/>
    <w:rsid w:val="00335896"/>
    <w:rsid w:val="0034226E"/>
    <w:rsid w:val="00342EA7"/>
    <w:rsid w:val="0034607B"/>
    <w:rsid w:val="0035310B"/>
    <w:rsid w:val="003C3ABA"/>
    <w:rsid w:val="003E53F4"/>
    <w:rsid w:val="0040686F"/>
    <w:rsid w:val="004134A2"/>
    <w:rsid w:val="004449B4"/>
    <w:rsid w:val="004479B5"/>
    <w:rsid w:val="0045120B"/>
    <w:rsid w:val="00485626"/>
    <w:rsid w:val="004944B5"/>
    <w:rsid w:val="004A323F"/>
    <w:rsid w:val="004B1838"/>
    <w:rsid w:val="004B2FD1"/>
    <w:rsid w:val="004B3E9F"/>
    <w:rsid w:val="00501D28"/>
    <w:rsid w:val="00520A53"/>
    <w:rsid w:val="0052726A"/>
    <w:rsid w:val="005368BB"/>
    <w:rsid w:val="005377C1"/>
    <w:rsid w:val="005B32D3"/>
    <w:rsid w:val="005E01EF"/>
    <w:rsid w:val="005E352C"/>
    <w:rsid w:val="00606D5F"/>
    <w:rsid w:val="006077A1"/>
    <w:rsid w:val="00607B3F"/>
    <w:rsid w:val="00624E6A"/>
    <w:rsid w:val="006412F5"/>
    <w:rsid w:val="006644AF"/>
    <w:rsid w:val="00696B8D"/>
    <w:rsid w:val="006A39E1"/>
    <w:rsid w:val="006A48C4"/>
    <w:rsid w:val="006D3042"/>
    <w:rsid w:val="006D4843"/>
    <w:rsid w:val="007049A6"/>
    <w:rsid w:val="00714837"/>
    <w:rsid w:val="0072022A"/>
    <w:rsid w:val="00721161"/>
    <w:rsid w:val="00721DB0"/>
    <w:rsid w:val="00734C7B"/>
    <w:rsid w:val="00747CC9"/>
    <w:rsid w:val="00764E05"/>
    <w:rsid w:val="0076543F"/>
    <w:rsid w:val="00794237"/>
    <w:rsid w:val="007966B1"/>
    <w:rsid w:val="007B113C"/>
    <w:rsid w:val="007C4DC9"/>
    <w:rsid w:val="007C7844"/>
    <w:rsid w:val="007E17BB"/>
    <w:rsid w:val="007F74BB"/>
    <w:rsid w:val="00805B54"/>
    <w:rsid w:val="008062E3"/>
    <w:rsid w:val="00812510"/>
    <w:rsid w:val="00812B9C"/>
    <w:rsid w:val="00824BB0"/>
    <w:rsid w:val="0083365F"/>
    <w:rsid w:val="00837D34"/>
    <w:rsid w:val="00870A16"/>
    <w:rsid w:val="008815DE"/>
    <w:rsid w:val="008857A7"/>
    <w:rsid w:val="00895E41"/>
    <w:rsid w:val="008A5F2B"/>
    <w:rsid w:val="008B3E0A"/>
    <w:rsid w:val="008C5D0F"/>
    <w:rsid w:val="008C6AAE"/>
    <w:rsid w:val="008D7B41"/>
    <w:rsid w:val="008F0E29"/>
    <w:rsid w:val="008F3A43"/>
    <w:rsid w:val="008F69F0"/>
    <w:rsid w:val="009232D9"/>
    <w:rsid w:val="00940E1F"/>
    <w:rsid w:val="009579A8"/>
    <w:rsid w:val="00964D1E"/>
    <w:rsid w:val="0096715D"/>
    <w:rsid w:val="009703DF"/>
    <w:rsid w:val="00984515"/>
    <w:rsid w:val="00986BE4"/>
    <w:rsid w:val="0099161D"/>
    <w:rsid w:val="00992E0C"/>
    <w:rsid w:val="00996AAC"/>
    <w:rsid w:val="009A1741"/>
    <w:rsid w:val="009A2CFC"/>
    <w:rsid w:val="009B3A6E"/>
    <w:rsid w:val="009E627F"/>
    <w:rsid w:val="009F533E"/>
    <w:rsid w:val="00A00418"/>
    <w:rsid w:val="00A275AC"/>
    <w:rsid w:val="00A768F7"/>
    <w:rsid w:val="00A8191E"/>
    <w:rsid w:val="00AB1D7F"/>
    <w:rsid w:val="00AD13CA"/>
    <w:rsid w:val="00AD163F"/>
    <w:rsid w:val="00AD20D8"/>
    <w:rsid w:val="00AE4FE7"/>
    <w:rsid w:val="00B13B9F"/>
    <w:rsid w:val="00B15001"/>
    <w:rsid w:val="00B345CB"/>
    <w:rsid w:val="00B4467F"/>
    <w:rsid w:val="00B46B2B"/>
    <w:rsid w:val="00B71632"/>
    <w:rsid w:val="00B742BC"/>
    <w:rsid w:val="00B82D3E"/>
    <w:rsid w:val="00B87082"/>
    <w:rsid w:val="00BC30A4"/>
    <w:rsid w:val="00BC6C4C"/>
    <w:rsid w:val="00BC7CC0"/>
    <w:rsid w:val="00BC7E69"/>
    <w:rsid w:val="00BD4710"/>
    <w:rsid w:val="00BE7F58"/>
    <w:rsid w:val="00C11143"/>
    <w:rsid w:val="00C63451"/>
    <w:rsid w:val="00C6486C"/>
    <w:rsid w:val="00C75006"/>
    <w:rsid w:val="00C81BD8"/>
    <w:rsid w:val="00C947A3"/>
    <w:rsid w:val="00CA2F04"/>
    <w:rsid w:val="00CC2526"/>
    <w:rsid w:val="00CC2877"/>
    <w:rsid w:val="00CD248B"/>
    <w:rsid w:val="00D2790C"/>
    <w:rsid w:val="00D33F71"/>
    <w:rsid w:val="00D37DBA"/>
    <w:rsid w:val="00D50952"/>
    <w:rsid w:val="00D64045"/>
    <w:rsid w:val="00DA0D39"/>
    <w:rsid w:val="00DC34A9"/>
    <w:rsid w:val="00DC629F"/>
    <w:rsid w:val="00DE4348"/>
    <w:rsid w:val="00DE4C83"/>
    <w:rsid w:val="00DF23A4"/>
    <w:rsid w:val="00E42EE6"/>
    <w:rsid w:val="00E441DC"/>
    <w:rsid w:val="00E75D58"/>
    <w:rsid w:val="00E86139"/>
    <w:rsid w:val="00EA2C1A"/>
    <w:rsid w:val="00EA5059"/>
    <w:rsid w:val="00EE4841"/>
    <w:rsid w:val="00EF2A7B"/>
    <w:rsid w:val="00F11F60"/>
    <w:rsid w:val="00F20976"/>
    <w:rsid w:val="00F317C3"/>
    <w:rsid w:val="00F44704"/>
    <w:rsid w:val="00F57586"/>
    <w:rsid w:val="00F74A58"/>
    <w:rsid w:val="00F80EA7"/>
    <w:rsid w:val="00FA103F"/>
    <w:rsid w:val="00FB172A"/>
    <w:rsid w:val="00FC19E1"/>
    <w:rsid w:val="00FD2D50"/>
    <w:rsid w:val="00FE04B5"/>
    <w:rsid w:val="00FE3386"/>
    <w:rsid w:val="00FE72C8"/>
    <w:rsid w:val="2DFA7627"/>
    <w:rsid w:val="460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D6DB"/>
  <w15:docId w15:val="{FBCF8C7E-25CA-452D-8212-B1E2D2BC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yYESEvDNIg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7xFu0xU5R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R57KXwedh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Le Thi Khanh Ly</cp:lastModifiedBy>
  <cp:revision>137</cp:revision>
  <dcterms:created xsi:type="dcterms:W3CDTF">2021-06-07T11:32:00Z</dcterms:created>
  <dcterms:modified xsi:type="dcterms:W3CDTF">2021-08-03T08:33:00Z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