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7E443" w14:textId="77777777" w:rsidR="00C7634B" w:rsidRPr="00F30886" w:rsidRDefault="00C7634B" w:rsidP="00C7634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66ECDAF2" w14:textId="77777777" w:rsidR="00C7634B" w:rsidRPr="00F30886" w:rsidRDefault="00C7634B" w:rsidP="00C7634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F3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BẢNG ĐẶC TẢ CHUẨN</w:t>
      </w:r>
      <w:r w:rsidRPr="00F3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KIẾN THỨC KỸ NĂNG</w:t>
      </w:r>
      <w:r w:rsidRPr="00F3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 KIỂM TRA HỌC KỲ 1</w:t>
      </w:r>
    </w:p>
    <w:p w14:paraId="27986961" w14:textId="47B03363" w:rsidR="00C7634B" w:rsidRPr="00F30886" w:rsidRDefault="00C7634B" w:rsidP="00C7634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F3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MÔN:  TOÁN – KHỐI 1</w:t>
      </w:r>
      <w:r w:rsidR="00423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1</w:t>
      </w:r>
      <w:r w:rsidRPr="00F30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– NĂM HỌC 2021-2022</w:t>
      </w:r>
    </w:p>
    <w:p w14:paraId="395C5E1B" w14:textId="46D68899" w:rsidR="00423AF3" w:rsidRPr="00DD4F76" w:rsidRDefault="00423AF3" w:rsidP="00423AF3">
      <w:pPr>
        <w:pStyle w:val="ListParagraph"/>
        <w:tabs>
          <w:tab w:val="left" w:pos="2520"/>
          <w:tab w:val="left" w:pos="4140"/>
          <w:tab w:val="center" w:pos="11700"/>
        </w:tabs>
        <w:spacing w:before="120" w:after="12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D4F76">
        <w:rPr>
          <w:rFonts w:ascii="Times New Roman" w:hAnsi="Times New Roman" w:cs="Times New Roman"/>
          <w:b/>
          <w:bCs/>
          <w:sz w:val="24"/>
          <w:szCs w:val="24"/>
          <w:lang w:val="pt-BR"/>
        </w:rPr>
        <w:t>TỰ LUẬN- TG 90’</w:t>
      </w:r>
    </w:p>
    <w:p w14:paraId="1D0F848F" w14:textId="4ABF0EB8" w:rsidR="00C7634B" w:rsidRPr="00DD4F76" w:rsidRDefault="00423AF3" w:rsidP="00DD4F76">
      <w:pPr>
        <w:pStyle w:val="ListParagraph"/>
        <w:tabs>
          <w:tab w:val="left" w:pos="2520"/>
          <w:tab w:val="left" w:pos="4140"/>
          <w:tab w:val="center" w:pos="11700"/>
        </w:tabs>
        <w:spacing w:before="120" w:after="12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D4F7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ĐẠI SỐ : 6 điểm </w:t>
      </w:r>
      <w:r w:rsidR="00DD4F7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</w:t>
      </w:r>
      <w:r w:rsidRPr="00DD4F7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HÌNH HỌC : 4 điểm </w:t>
      </w:r>
      <w:r w:rsidR="00C7634B" w:rsidRPr="00DD4F76">
        <w:rPr>
          <w:rFonts w:ascii="Times New Roman" w:hAnsi="Times New Roman" w:cs="Times New Roman"/>
          <w:sz w:val="24"/>
          <w:szCs w:val="24"/>
          <w:lang w:val="pt-BR"/>
        </w:rPr>
        <w:tab/>
      </w:r>
    </w:p>
    <w:tbl>
      <w:tblPr>
        <w:tblStyle w:val="TableGrid"/>
        <w:tblW w:w="14310" w:type="dxa"/>
        <w:tblInd w:w="18" w:type="dxa"/>
        <w:tblLook w:val="04A0" w:firstRow="1" w:lastRow="0" w:firstColumn="1" w:lastColumn="0" w:noHBand="0" w:noVBand="1"/>
      </w:tblPr>
      <w:tblGrid>
        <w:gridCol w:w="540"/>
        <w:gridCol w:w="1980"/>
        <w:gridCol w:w="3150"/>
        <w:gridCol w:w="4140"/>
        <w:gridCol w:w="1080"/>
        <w:gridCol w:w="1260"/>
        <w:gridCol w:w="1080"/>
        <w:gridCol w:w="1080"/>
      </w:tblGrid>
      <w:tr w:rsidR="00C7634B" w:rsidRPr="00F30886" w14:paraId="3114EB59" w14:textId="77777777" w:rsidTr="00E603AB">
        <w:trPr>
          <w:trHeight w:val="550"/>
        </w:trPr>
        <w:tc>
          <w:tcPr>
            <w:tcW w:w="540" w:type="dxa"/>
            <w:vMerge w:val="restart"/>
            <w:vAlign w:val="center"/>
          </w:tcPr>
          <w:p w14:paraId="775D1F03" w14:textId="77777777" w:rsidR="00C7634B" w:rsidRPr="00FE7AF7" w:rsidRDefault="00C7634B" w:rsidP="00407048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TT</w:t>
            </w:r>
          </w:p>
        </w:tc>
        <w:tc>
          <w:tcPr>
            <w:tcW w:w="1980" w:type="dxa"/>
            <w:vMerge w:val="restart"/>
            <w:vAlign w:val="center"/>
          </w:tcPr>
          <w:p w14:paraId="4A7BB7B7" w14:textId="77777777" w:rsidR="00C7634B" w:rsidRPr="00F30886" w:rsidRDefault="00C7634B" w:rsidP="00407048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3150" w:type="dxa"/>
            <w:vMerge w:val="restart"/>
            <w:vAlign w:val="center"/>
          </w:tcPr>
          <w:p w14:paraId="0743CA9D" w14:textId="77777777" w:rsidR="00C7634B" w:rsidRPr="00FE7AF7" w:rsidRDefault="00C7634B" w:rsidP="00407048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140" w:type="dxa"/>
            <w:vMerge w:val="restart"/>
            <w:vAlign w:val="center"/>
          </w:tcPr>
          <w:p w14:paraId="4EC0A86D" w14:textId="77777777" w:rsidR="00C7634B" w:rsidRPr="00FE7AF7" w:rsidRDefault="00C7634B" w:rsidP="00407048">
            <w:pPr>
              <w:spacing w:line="360" w:lineRule="auto"/>
              <w:ind w:left="-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Chuẩn kiến thức kĩ năng cần kiểm tra</w:t>
            </w:r>
          </w:p>
        </w:tc>
        <w:tc>
          <w:tcPr>
            <w:tcW w:w="4500" w:type="dxa"/>
            <w:gridSpan w:val="4"/>
            <w:vAlign w:val="center"/>
          </w:tcPr>
          <w:p w14:paraId="500A2AB3" w14:textId="77777777" w:rsidR="00C7634B" w:rsidRPr="00F30886" w:rsidRDefault="00C7634B" w:rsidP="00407048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</w:tr>
      <w:tr w:rsidR="00C7634B" w:rsidRPr="00F30886" w14:paraId="2736B84D" w14:textId="77777777" w:rsidTr="00E603AB">
        <w:trPr>
          <w:trHeight w:val="550"/>
        </w:trPr>
        <w:tc>
          <w:tcPr>
            <w:tcW w:w="540" w:type="dxa"/>
            <w:vMerge/>
          </w:tcPr>
          <w:p w14:paraId="0A957267" w14:textId="77777777" w:rsidR="00C7634B" w:rsidRPr="00F30886" w:rsidRDefault="00C7634B" w:rsidP="00407048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2528E52" w14:textId="77777777" w:rsidR="00C7634B" w:rsidRPr="00F30886" w:rsidRDefault="00C7634B" w:rsidP="00407048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14:paraId="542A9C68" w14:textId="77777777" w:rsidR="00C7634B" w:rsidRPr="00F30886" w:rsidRDefault="00C7634B" w:rsidP="00407048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140" w:type="dxa"/>
            <w:vMerge/>
          </w:tcPr>
          <w:p w14:paraId="01BF199A" w14:textId="77777777" w:rsidR="00C7634B" w:rsidRPr="00F30886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1B45D7EE" w14:textId="77777777" w:rsidR="00C7634B" w:rsidRPr="00FE7AF7" w:rsidRDefault="00C7634B" w:rsidP="00407048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FE7AF7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Nhận biết</w:t>
            </w:r>
          </w:p>
          <w:p w14:paraId="617974AB" w14:textId="180B0564" w:rsidR="00C7634B" w:rsidRPr="00FE7AF7" w:rsidRDefault="00C7634B" w:rsidP="00407048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14:paraId="0B7D9F3D" w14:textId="77777777" w:rsidR="00C7634B" w:rsidRPr="00FE7AF7" w:rsidRDefault="00C7634B" w:rsidP="00407048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FE7AF7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Thông hiểu</w:t>
            </w:r>
          </w:p>
          <w:p w14:paraId="6D5295D7" w14:textId="79DA79D5" w:rsidR="00C7634B" w:rsidRPr="00FE7AF7" w:rsidRDefault="00C7634B" w:rsidP="00407048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144B392B" w14:textId="77777777" w:rsidR="00C7634B" w:rsidRPr="00FE7AF7" w:rsidRDefault="00C7634B" w:rsidP="00407048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FE7AF7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Vận dụng</w:t>
            </w:r>
          </w:p>
          <w:p w14:paraId="24DCD501" w14:textId="4D80DC89" w:rsidR="00C7634B" w:rsidRPr="00FE7AF7" w:rsidRDefault="00C7634B" w:rsidP="00407048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46E44B8C" w14:textId="77777777" w:rsidR="00C7634B" w:rsidRPr="00FE7AF7" w:rsidRDefault="00C7634B" w:rsidP="00407048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FE7AF7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Vận dụng cao</w:t>
            </w:r>
          </w:p>
          <w:p w14:paraId="3F331EF0" w14:textId="63994CDC" w:rsidR="00C7634B" w:rsidRPr="00FE7AF7" w:rsidRDefault="00C7634B" w:rsidP="00407048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</w:tc>
      </w:tr>
      <w:tr w:rsidR="00C7634B" w:rsidRPr="00F30886" w14:paraId="3F8044BC" w14:textId="77777777" w:rsidTr="00E603AB">
        <w:trPr>
          <w:trHeight w:val="550"/>
        </w:trPr>
        <w:tc>
          <w:tcPr>
            <w:tcW w:w="540" w:type="dxa"/>
            <w:vAlign w:val="center"/>
          </w:tcPr>
          <w:p w14:paraId="79493703" w14:textId="77777777" w:rsidR="00C7634B" w:rsidRPr="00F30886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08D07484" w14:textId="1CDC5056" w:rsidR="00C7634B" w:rsidRPr="00F30886" w:rsidRDefault="00ED2F50" w:rsidP="00407048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Đại số tổ hợp </w:t>
            </w:r>
          </w:p>
        </w:tc>
        <w:tc>
          <w:tcPr>
            <w:tcW w:w="3150" w:type="dxa"/>
            <w:vAlign w:val="center"/>
          </w:tcPr>
          <w:p w14:paraId="4008242B" w14:textId="77777777" w:rsidR="00C7634B" w:rsidRDefault="00ED2F50" w:rsidP="00407048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Quy tắc đếm </w:t>
            </w:r>
          </w:p>
          <w:p w14:paraId="40129A56" w14:textId="71AF4E31" w:rsidR="00ED2F50" w:rsidRPr="00F30886" w:rsidRDefault="00ED2F50" w:rsidP="00407048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Hoán vị -Chỉnh hợp – Tổ hợp</w:t>
            </w:r>
          </w:p>
        </w:tc>
        <w:tc>
          <w:tcPr>
            <w:tcW w:w="4140" w:type="dxa"/>
          </w:tcPr>
          <w:p w14:paraId="3661DE96" w14:textId="61B9B34F" w:rsidR="00C7634B" w:rsidRDefault="00E603AB" w:rsidP="00407048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E0C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iết xác định đó là quy tắc nhân hay quy tắc cộng</w:t>
            </w:r>
          </w:p>
          <w:p w14:paraId="3285CFAD" w14:textId="729458F3" w:rsidR="00E603AB" w:rsidRPr="000432E4" w:rsidRDefault="00E603AB" w:rsidP="00E01AEA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:biết phân tích đề và sử dụng </w:t>
            </w:r>
            <w:r w:rsidR="0004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MTBlankEqn"/>
            <w:r w:rsidR="00E01AEA" w:rsidRPr="00E01AEA">
              <w:rPr>
                <w:position w:val="-18"/>
              </w:rPr>
              <w:object w:dxaOrig="1359" w:dyaOrig="520" w14:anchorId="61ACA3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8.25pt;height:26.25pt" o:ole="">
                  <v:imagedata r:id="rId5" o:title=""/>
                </v:shape>
                <o:OLEObject Type="Embed" ProgID="Equation.DSMT4" ShapeID="_x0000_i1028" DrawAspect="Content" ObjectID="_1698924790" r:id="rId6"/>
              </w:object>
            </w:r>
            <w:bookmarkEnd w:id="0"/>
          </w:p>
        </w:tc>
        <w:tc>
          <w:tcPr>
            <w:tcW w:w="1080" w:type="dxa"/>
            <w:vAlign w:val="center"/>
          </w:tcPr>
          <w:p w14:paraId="527CFAF6" w14:textId="4B02B481" w:rsidR="00C7634B" w:rsidRPr="005E31DE" w:rsidRDefault="00ED2F50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260" w:type="dxa"/>
            <w:vAlign w:val="center"/>
          </w:tcPr>
          <w:p w14:paraId="1FB4846A" w14:textId="4439CD96" w:rsidR="00C7634B" w:rsidRPr="005E31DE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6B489033" w14:textId="41D39AB8" w:rsidR="00C7634B" w:rsidRPr="005E31DE" w:rsidRDefault="00ED2F50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14:paraId="59D0EF7C" w14:textId="664765DE" w:rsidR="00C7634B" w:rsidRPr="005E31DE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bookmarkStart w:id="1" w:name="_GoBack"/>
        <w:bookmarkEnd w:id="1"/>
      </w:tr>
      <w:tr w:rsidR="00C7634B" w:rsidRPr="00F30886" w14:paraId="08E76681" w14:textId="77777777" w:rsidTr="00E603AB">
        <w:trPr>
          <w:trHeight w:val="550"/>
        </w:trPr>
        <w:tc>
          <w:tcPr>
            <w:tcW w:w="540" w:type="dxa"/>
            <w:vAlign w:val="center"/>
          </w:tcPr>
          <w:p w14:paraId="36D9AE39" w14:textId="67B72FF9" w:rsidR="00C7634B" w:rsidRPr="00F30886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1980" w:type="dxa"/>
            <w:vAlign w:val="center"/>
          </w:tcPr>
          <w:p w14:paraId="57FD96F3" w14:textId="24929EDF" w:rsidR="00C7634B" w:rsidRPr="00F30886" w:rsidRDefault="00ED2F50" w:rsidP="00407048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Nhị thức Newton</w:t>
            </w:r>
          </w:p>
        </w:tc>
        <w:tc>
          <w:tcPr>
            <w:tcW w:w="3150" w:type="dxa"/>
            <w:vAlign w:val="center"/>
          </w:tcPr>
          <w:p w14:paraId="3694C4BD" w14:textId="447979CC" w:rsidR="00C7634B" w:rsidRPr="00F30886" w:rsidRDefault="00ED2F50" w:rsidP="00407048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Tìm số hạng ,hệ số của </w:t>
            </w:r>
            <w:r w:rsidR="00991E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số hạng cho trước </w:t>
            </w:r>
          </w:p>
        </w:tc>
        <w:tc>
          <w:tcPr>
            <w:tcW w:w="4140" w:type="dxa"/>
          </w:tcPr>
          <w:p w14:paraId="01F3969B" w14:textId="05EB16E0" w:rsidR="00C7634B" w:rsidRPr="00AE0CB4" w:rsidRDefault="000432E4" w:rsidP="00407048">
            <w:pPr>
              <w:ind w:left="-18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 :</w:t>
            </w:r>
            <w:r w:rsidR="00AE0CB4" w:rsidRPr="00AE0CB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Biết áp</w:t>
            </w:r>
            <w:r w:rsidR="00AE0CB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AE0CB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dụng công thức khai triển nhị thức newton để tìm số hạng tổng quát cho đúng </w:t>
            </w:r>
          </w:p>
        </w:tc>
        <w:tc>
          <w:tcPr>
            <w:tcW w:w="1080" w:type="dxa"/>
            <w:vAlign w:val="center"/>
          </w:tcPr>
          <w:p w14:paraId="78E56D48" w14:textId="1D06AD3D" w:rsidR="00C7634B" w:rsidRPr="005E31DE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14:paraId="149E4D1C" w14:textId="27E59C8B" w:rsidR="00C7634B" w:rsidRPr="005E31DE" w:rsidRDefault="00ED2F50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14:paraId="1800EF96" w14:textId="77777777" w:rsidR="00C7634B" w:rsidRPr="005E31DE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76F3FABF" w14:textId="77777777" w:rsidR="00C7634B" w:rsidRPr="005E31DE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C7634B" w:rsidRPr="00F30886" w14:paraId="019A22D9" w14:textId="77777777" w:rsidTr="00E603AB">
        <w:trPr>
          <w:trHeight w:val="550"/>
        </w:trPr>
        <w:tc>
          <w:tcPr>
            <w:tcW w:w="540" w:type="dxa"/>
            <w:vAlign w:val="center"/>
          </w:tcPr>
          <w:p w14:paraId="305412BE" w14:textId="2EB33792" w:rsidR="00C7634B" w:rsidRPr="00F30886" w:rsidRDefault="00ED2F50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1980" w:type="dxa"/>
            <w:vAlign w:val="center"/>
          </w:tcPr>
          <w:p w14:paraId="245FDF7D" w14:textId="3F0ACE9F" w:rsidR="00C7634B" w:rsidRPr="00F30886" w:rsidRDefault="00ED2F50" w:rsidP="00407048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Xác suất </w:t>
            </w:r>
          </w:p>
        </w:tc>
        <w:tc>
          <w:tcPr>
            <w:tcW w:w="3150" w:type="dxa"/>
            <w:vAlign w:val="center"/>
          </w:tcPr>
          <w:p w14:paraId="0D0D776F" w14:textId="373F4555" w:rsidR="00C7634B" w:rsidRPr="00F30886" w:rsidRDefault="00991E87" w:rsidP="00407048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Tính xác suất của 1 biến cố A </w:t>
            </w:r>
          </w:p>
        </w:tc>
        <w:tc>
          <w:tcPr>
            <w:tcW w:w="4140" w:type="dxa"/>
          </w:tcPr>
          <w:p w14:paraId="58AB9991" w14:textId="3C45F685" w:rsidR="00C7634B" w:rsidRPr="00AE0CB4" w:rsidRDefault="00AE0CB4" w:rsidP="00407048">
            <w:pPr>
              <w:ind w:left="-18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</w:t>
            </w:r>
            <w:r w:rsidRPr="00AE0CB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: Biết </w:t>
            </w:r>
            <w:r w:rsidR="000D2CD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công thức tính xác suất của1 biến cố </w:t>
            </w:r>
          </w:p>
        </w:tc>
        <w:tc>
          <w:tcPr>
            <w:tcW w:w="1080" w:type="dxa"/>
            <w:vAlign w:val="center"/>
          </w:tcPr>
          <w:p w14:paraId="4A2F2B03" w14:textId="580A3464" w:rsidR="00C7634B" w:rsidRPr="005E31DE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14:paraId="0E91FC0B" w14:textId="1CA58CAB" w:rsidR="00C7634B" w:rsidRPr="005E31DE" w:rsidRDefault="00ED2F50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14:paraId="117EDF55" w14:textId="77777777" w:rsidR="00C7634B" w:rsidRPr="005E31DE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4B4A6F3C" w14:textId="77777777" w:rsidR="00C7634B" w:rsidRPr="005E31DE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7634B" w:rsidRPr="00F30886" w14:paraId="58ED8037" w14:textId="77777777" w:rsidTr="00E603AB">
        <w:trPr>
          <w:trHeight w:val="550"/>
        </w:trPr>
        <w:tc>
          <w:tcPr>
            <w:tcW w:w="540" w:type="dxa"/>
            <w:vAlign w:val="center"/>
          </w:tcPr>
          <w:p w14:paraId="11378E57" w14:textId="1E2598E8" w:rsidR="00C7634B" w:rsidRPr="00F30886" w:rsidRDefault="00ED2F50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1980" w:type="dxa"/>
            <w:vAlign w:val="center"/>
          </w:tcPr>
          <w:p w14:paraId="1B5C593B" w14:textId="5E96CF05" w:rsidR="00C7634B" w:rsidRPr="00F30886" w:rsidRDefault="00ED2F50" w:rsidP="00407048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Cấp số cộng </w:t>
            </w:r>
          </w:p>
        </w:tc>
        <w:tc>
          <w:tcPr>
            <w:tcW w:w="3150" w:type="dxa"/>
            <w:vAlign w:val="center"/>
          </w:tcPr>
          <w:p w14:paraId="40D7DF33" w14:textId="33EA1054" w:rsidR="00C7634B" w:rsidRPr="00991E87" w:rsidRDefault="00991E87" w:rsidP="00407048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Tính số hạng thứ 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và tổng n số hạng của một cấp số </w:t>
            </w:r>
            <w:r w:rsidR="007F528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cộng</w:t>
            </w:r>
          </w:p>
        </w:tc>
        <w:tc>
          <w:tcPr>
            <w:tcW w:w="4140" w:type="dxa"/>
          </w:tcPr>
          <w:p w14:paraId="349A708C" w14:textId="3035B9A0" w:rsidR="00C7634B" w:rsidRPr="00F30886" w:rsidRDefault="00AE0CB4" w:rsidP="00407048">
            <w:pPr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</w:t>
            </w:r>
            <w:r w:rsidR="000D2CD6" w:rsidRPr="000D2CD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: Thành t</w:t>
            </w:r>
            <w:r w:rsidR="000D2CD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hạo công thức của cấp số cộng </w:t>
            </w:r>
          </w:p>
        </w:tc>
        <w:tc>
          <w:tcPr>
            <w:tcW w:w="1080" w:type="dxa"/>
            <w:vAlign w:val="center"/>
          </w:tcPr>
          <w:p w14:paraId="23DC71E5" w14:textId="77777777" w:rsidR="00C7634B" w:rsidRPr="005E31DE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14:paraId="5B0A1929" w14:textId="6D866762" w:rsidR="00C7634B" w:rsidRPr="005E31DE" w:rsidRDefault="00DE5EB0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14:paraId="2D7411DD" w14:textId="77777777" w:rsidR="00C7634B" w:rsidRPr="005E31DE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58DE0833" w14:textId="77777777" w:rsidR="00C7634B" w:rsidRPr="005E31DE" w:rsidRDefault="00C7634B" w:rsidP="00407048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991E87" w:rsidRPr="00F30886" w14:paraId="02D14BE2" w14:textId="77777777" w:rsidTr="00E603AB">
        <w:trPr>
          <w:trHeight w:val="550"/>
        </w:trPr>
        <w:tc>
          <w:tcPr>
            <w:tcW w:w="540" w:type="dxa"/>
            <w:vAlign w:val="center"/>
          </w:tcPr>
          <w:p w14:paraId="2A5CA934" w14:textId="013E8CBD" w:rsidR="00991E87" w:rsidRPr="00F30886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14:paraId="3FD406F5" w14:textId="77E4E57E" w:rsidR="00991E87" w:rsidRPr="00F30886" w:rsidRDefault="00991E87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Cấp số nhân </w:t>
            </w:r>
          </w:p>
        </w:tc>
        <w:tc>
          <w:tcPr>
            <w:tcW w:w="3150" w:type="dxa"/>
            <w:vAlign w:val="center"/>
          </w:tcPr>
          <w:p w14:paraId="441BC164" w14:textId="2DCF8422" w:rsidR="00991E87" w:rsidRPr="00F30886" w:rsidRDefault="00991E87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Tìm công sai d,số hạng 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số hạng thứ 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của 1 cấp số nhân </w:t>
            </w:r>
          </w:p>
        </w:tc>
        <w:tc>
          <w:tcPr>
            <w:tcW w:w="4140" w:type="dxa"/>
          </w:tcPr>
          <w:p w14:paraId="0C04ECC1" w14:textId="2FE692A1" w:rsidR="00991E87" w:rsidRPr="00F30886" w:rsidRDefault="00AE0CB4" w:rsidP="00991E87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</w:t>
            </w:r>
            <w:r w:rsidR="000D2CD6" w:rsidRPr="000D2CD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Thành t</w:t>
            </w:r>
            <w:r w:rsidR="000D2CD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hạo công thức của cấp số nhân </w:t>
            </w:r>
          </w:p>
        </w:tc>
        <w:tc>
          <w:tcPr>
            <w:tcW w:w="1080" w:type="dxa"/>
            <w:vAlign w:val="center"/>
          </w:tcPr>
          <w:p w14:paraId="33FB5CCA" w14:textId="77777777" w:rsidR="00991E87" w:rsidRPr="005E31DE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14:paraId="4D237F75" w14:textId="58391C87" w:rsidR="00991E87" w:rsidRPr="005E31DE" w:rsidRDefault="00DE5EB0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14:paraId="65DD8FAE" w14:textId="245C6DDC" w:rsidR="00991E87" w:rsidRPr="005E31DE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7FDE00CA" w14:textId="77777777" w:rsidR="00991E87" w:rsidRPr="005E31DE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991E87" w:rsidRPr="00F30886" w14:paraId="391797BF" w14:textId="77777777" w:rsidTr="00E603AB">
        <w:trPr>
          <w:trHeight w:val="550"/>
        </w:trPr>
        <w:tc>
          <w:tcPr>
            <w:tcW w:w="540" w:type="dxa"/>
            <w:vAlign w:val="center"/>
          </w:tcPr>
          <w:p w14:paraId="3258D260" w14:textId="23450950" w:rsidR="00991E87" w:rsidRPr="00ED2F50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D2F50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6</w:t>
            </w:r>
          </w:p>
        </w:tc>
        <w:tc>
          <w:tcPr>
            <w:tcW w:w="1980" w:type="dxa"/>
            <w:vAlign w:val="center"/>
          </w:tcPr>
          <w:p w14:paraId="148B8C57" w14:textId="2B2AF0A9" w:rsidR="00991E87" w:rsidRPr="00E603AB" w:rsidRDefault="007F5285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Tìm giao tuyến của hai mặt phẳng</w:t>
            </w:r>
          </w:p>
        </w:tc>
        <w:tc>
          <w:tcPr>
            <w:tcW w:w="3150" w:type="dxa"/>
            <w:vAlign w:val="center"/>
          </w:tcPr>
          <w:p w14:paraId="48939975" w14:textId="78DEE66C" w:rsidR="00991E87" w:rsidRPr="00E603AB" w:rsidRDefault="000229BE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-</w:t>
            </w:r>
            <w:r w:rsidR="007F5285"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Hai đường thẳng song song </w:t>
            </w:r>
          </w:p>
        </w:tc>
        <w:tc>
          <w:tcPr>
            <w:tcW w:w="4140" w:type="dxa"/>
          </w:tcPr>
          <w:p w14:paraId="10C750D2" w14:textId="465E56EB" w:rsidR="00991E87" w:rsidRPr="000D2CD6" w:rsidRDefault="000D2CD6" w:rsidP="00991E87">
            <w:pPr>
              <w:ind w:left="-1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 xml:space="preserve">Nhận biết: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pt-BR"/>
              </w:rPr>
              <w:t xml:space="preserve">thuộc định lý về giao tuyến </w:t>
            </w:r>
            <w:r w:rsidR="003F791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pt-BR"/>
              </w:rPr>
              <w:t xml:space="preserve">của hai mặt phẳng chứa hai đường thẳng song song </w:t>
            </w:r>
          </w:p>
        </w:tc>
        <w:tc>
          <w:tcPr>
            <w:tcW w:w="1080" w:type="dxa"/>
            <w:vAlign w:val="center"/>
          </w:tcPr>
          <w:p w14:paraId="49743206" w14:textId="4896DD6F" w:rsidR="00991E87" w:rsidRPr="00E603AB" w:rsidRDefault="00DD4F76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1260" w:type="dxa"/>
            <w:vAlign w:val="center"/>
          </w:tcPr>
          <w:p w14:paraId="09AFF0B1" w14:textId="3A256B6C" w:rsidR="00991E87" w:rsidRPr="00E603AB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3DB167FB" w14:textId="28260797" w:rsidR="00991E87" w:rsidRPr="005E31DE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59EECC11" w14:textId="6B6F4E91" w:rsidR="00991E87" w:rsidRPr="005E31DE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91E87" w:rsidRPr="00F30886" w14:paraId="11AEB6A2" w14:textId="77777777" w:rsidTr="00E603AB">
        <w:trPr>
          <w:trHeight w:val="550"/>
        </w:trPr>
        <w:tc>
          <w:tcPr>
            <w:tcW w:w="540" w:type="dxa"/>
            <w:vAlign w:val="center"/>
          </w:tcPr>
          <w:p w14:paraId="59253F9F" w14:textId="7F236901" w:rsidR="00991E87" w:rsidRPr="00ED2F50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D2F50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7</w:t>
            </w:r>
          </w:p>
        </w:tc>
        <w:tc>
          <w:tcPr>
            <w:tcW w:w="1980" w:type="dxa"/>
            <w:vAlign w:val="center"/>
          </w:tcPr>
          <w:p w14:paraId="568B398E" w14:textId="77777777" w:rsidR="00991E87" w:rsidRPr="00E603AB" w:rsidRDefault="00991E87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  <w:p w14:paraId="05068A50" w14:textId="7DACB13F" w:rsidR="00991E87" w:rsidRPr="00E603AB" w:rsidRDefault="007F5285" w:rsidP="00991E8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Giao điểm giữa đường thẳng và mặt phẳng</w:t>
            </w:r>
          </w:p>
        </w:tc>
        <w:tc>
          <w:tcPr>
            <w:tcW w:w="3150" w:type="dxa"/>
            <w:vAlign w:val="center"/>
          </w:tcPr>
          <w:p w14:paraId="64BF6E78" w14:textId="6552D79C" w:rsidR="00991E87" w:rsidRPr="00E603AB" w:rsidRDefault="000229BE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-</w:t>
            </w:r>
            <w:r w:rsidR="007F5285"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Đại cương </w:t>
            </w:r>
            <w:r w:rsidR="009D49D6"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về đường thẳng và mặt phẳng </w:t>
            </w:r>
          </w:p>
          <w:p w14:paraId="66F4C07A" w14:textId="36265D87" w:rsidR="009D49D6" w:rsidRPr="00E603AB" w:rsidRDefault="000229BE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-</w:t>
            </w:r>
            <w:r w:rsidR="009D49D6"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Quan hệ song song </w:t>
            </w:r>
          </w:p>
        </w:tc>
        <w:tc>
          <w:tcPr>
            <w:tcW w:w="4140" w:type="dxa"/>
          </w:tcPr>
          <w:p w14:paraId="65D88F29" w14:textId="77777777" w:rsidR="004E7085" w:rsidRDefault="004E7085" w:rsidP="00991E87">
            <w:pPr>
              <w:ind w:left="-1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  <w:p w14:paraId="622A0D93" w14:textId="6BDF053B" w:rsidR="00991E87" w:rsidRPr="00AE0CB4" w:rsidRDefault="00AE0CB4" w:rsidP="00991E87">
            <w:pPr>
              <w:ind w:left="-1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0C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Thông hiểu</w:t>
            </w:r>
            <w:r w:rsidR="003F79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:</w:t>
            </w:r>
            <w:r w:rsidR="003F7916" w:rsidRPr="003F791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pt-BR"/>
              </w:rPr>
              <w:t xml:space="preserve">Biết </w:t>
            </w:r>
            <w:r w:rsidR="003F791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pt-BR"/>
              </w:rPr>
              <w:t xml:space="preserve">cách tìm giao điểm của </w:t>
            </w:r>
            <w:r w:rsidR="00DE5EB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pt-BR"/>
              </w:rPr>
              <w:t>đường thẳng và mặt phẳng thông qua tìm giao tuyến của hai mặt phẳng .</w:t>
            </w:r>
          </w:p>
        </w:tc>
        <w:tc>
          <w:tcPr>
            <w:tcW w:w="1080" w:type="dxa"/>
            <w:vAlign w:val="center"/>
          </w:tcPr>
          <w:p w14:paraId="0257A76F" w14:textId="407FADF9" w:rsidR="00991E87" w:rsidRPr="00E603AB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14:paraId="77BEF76E" w14:textId="317FF1D8" w:rsidR="00991E87" w:rsidRPr="00E603AB" w:rsidRDefault="00DE5EB0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14:paraId="74273A4F" w14:textId="2A369BD7" w:rsidR="00991E87" w:rsidRPr="005E31DE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1FF4E981" w14:textId="77777777" w:rsidR="00991E87" w:rsidRPr="005E31DE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91E87" w:rsidRPr="00F30886" w14:paraId="5701629C" w14:textId="77777777" w:rsidTr="00E603AB">
        <w:trPr>
          <w:trHeight w:val="550"/>
        </w:trPr>
        <w:tc>
          <w:tcPr>
            <w:tcW w:w="540" w:type="dxa"/>
            <w:vAlign w:val="center"/>
          </w:tcPr>
          <w:p w14:paraId="76A1243D" w14:textId="0C80541C" w:rsidR="00991E87" w:rsidRPr="00ED2F50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D2F50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lastRenderedPageBreak/>
              <w:t>8</w:t>
            </w:r>
          </w:p>
        </w:tc>
        <w:tc>
          <w:tcPr>
            <w:tcW w:w="1980" w:type="dxa"/>
            <w:vAlign w:val="center"/>
          </w:tcPr>
          <w:p w14:paraId="4409F7F8" w14:textId="77777777" w:rsidR="004510EF" w:rsidRDefault="009D49D6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Chứng minh đường thẳng song song </w:t>
            </w:r>
            <w:r w:rsidR="0044591E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mặt phẳng </w:t>
            </w:r>
            <w:r w:rsidR="00AF3DA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,</w:t>
            </w:r>
          </w:p>
          <w:p w14:paraId="1EF82BA1" w14:textId="20ADBBCA" w:rsidR="00991E87" w:rsidRPr="00E603AB" w:rsidRDefault="00AF3DA3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hai mặt phẳng song song </w:t>
            </w:r>
          </w:p>
        </w:tc>
        <w:tc>
          <w:tcPr>
            <w:tcW w:w="3150" w:type="dxa"/>
            <w:vAlign w:val="center"/>
          </w:tcPr>
          <w:p w14:paraId="02A1C471" w14:textId="709169DD" w:rsidR="00991E87" w:rsidRPr="00E603AB" w:rsidRDefault="000229BE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-</w:t>
            </w:r>
            <w:r w:rsidR="009D49D6"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Đường thẳng song song mặt phẳng</w:t>
            </w:r>
          </w:p>
          <w:p w14:paraId="31AE6F85" w14:textId="1597382D" w:rsidR="009D49D6" w:rsidRPr="00E603AB" w:rsidRDefault="000229BE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-</w:t>
            </w:r>
            <w:r w:rsidR="009D49D6"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Mặt phẳng song song mặt phẳng</w:t>
            </w:r>
          </w:p>
        </w:tc>
        <w:tc>
          <w:tcPr>
            <w:tcW w:w="4140" w:type="dxa"/>
          </w:tcPr>
          <w:p w14:paraId="02E19A6D" w14:textId="77777777" w:rsidR="00AF3DA3" w:rsidRDefault="00AF3DA3" w:rsidP="00AE0CB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</w:p>
          <w:p w14:paraId="7A67295A" w14:textId="77777777" w:rsidR="00AF3DA3" w:rsidRDefault="00AF3DA3" w:rsidP="00AE0CB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</w:p>
          <w:p w14:paraId="0BF9055B" w14:textId="23EDF1EF" w:rsidR="00AE0CB4" w:rsidRPr="00DE5EB0" w:rsidRDefault="00991E87" w:rsidP="00AE0C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Thông hiểu</w:t>
            </w:r>
            <w:r w:rsidR="00DE5E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: </w:t>
            </w:r>
            <w:r w:rsidR="00DE5EB0" w:rsidRPr="00DE5EB0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Biết cách chứng minh đường thẳng song song mặt phẳng ,hai mặt phẳng song song  </w:t>
            </w:r>
          </w:p>
          <w:p w14:paraId="6B4F24D6" w14:textId="2C75EE1E" w:rsidR="00991E87" w:rsidRPr="00E603AB" w:rsidRDefault="00991E87" w:rsidP="00991E8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DE5EB0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6450919" w14:textId="77777777" w:rsidR="00991E87" w:rsidRPr="00E603AB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14:paraId="317AD887" w14:textId="77777777" w:rsidR="00991E87" w:rsidRPr="00E603AB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14:paraId="50D181B8" w14:textId="4AAFA5F4" w:rsidR="00991E87" w:rsidRPr="005E31DE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106A3F0C" w14:textId="4F7E6C0A" w:rsidR="00991E87" w:rsidRPr="005E31DE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91E87" w:rsidRPr="00F30886" w14:paraId="30886D03" w14:textId="77777777" w:rsidTr="00E603AB">
        <w:trPr>
          <w:trHeight w:val="550"/>
        </w:trPr>
        <w:tc>
          <w:tcPr>
            <w:tcW w:w="540" w:type="dxa"/>
            <w:vAlign w:val="center"/>
          </w:tcPr>
          <w:p w14:paraId="6B30DDCD" w14:textId="32277CAE" w:rsidR="00991E87" w:rsidRPr="00ED2F50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D2F50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9</w:t>
            </w:r>
          </w:p>
        </w:tc>
        <w:tc>
          <w:tcPr>
            <w:tcW w:w="1980" w:type="dxa"/>
            <w:vAlign w:val="center"/>
          </w:tcPr>
          <w:p w14:paraId="4CB9E73A" w14:textId="6D44ADEC" w:rsidR="00991E87" w:rsidRPr="00E603AB" w:rsidRDefault="009D49D6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Tỉ số giữa hai đoạn thẳng </w:t>
            </w:r>
          </w:p>
        </w:tc>
        <w:tc>
          <w:tcPr>
            <w:tcW w:w="3150" w:type="dxa"/>
            <w:vAlign w:val="center"/>
          </w:tcPr>
          <w:p w14:paraId="12E86953" w14:textId="32B915AD" w:rsidR="00991E87" w:rsidRPr="00E603AB" w:rsidRDefault="000229BE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Sử dụng tỉ số giữa hai đoạn thẳng trong hình học phẳng </w:t>
            </w:r>
          </w:p>
        </w:tc>
        <w:tc>
          <w:tcPr>
            <w:tcW w:w="4140" w:type="dxa"/>
          </w:tcPr>
          <w:p w14:paraId="791D530A" w14:textId="4B328E35" w:rsidR="00AE0CB4" w:rsidRPr="00AF3DA3" w:rsidRDefault="00991E87" w:rsidP="00AE0C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E60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Thông hiểu: </w:t>
            </w:r>
            <w:r w:rsidR="00DE5EB0" w:rsidRPr="00AF3DA3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Biết sử dụng trọng tâm tam giác , định lý talet ...</w:t>
            </w:r>
          </w:p>
          <w:p w14:paraId="7507A82E" w14:textId="40C9B79A" w:rsidR="00991E87" w:rsidRPr="00E603AB" w:rsidRDefault="00991E87" w:rsidP="00991E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41CBEF29" w14:textId="77777777" w:rsidR="00991E87" w:rsidRPr="00E603AB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14:paraId="47A2DAE0" w14:textId="32BDE5CB" w:rsidR="00991E87" w:rsidRPr="00E603AB" w:rsidRDefault="00DD4F76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14:paraId="4DB39B31" w14:textId="400392C6" w:rsidR="00991E87" w:rsidRPr="005E31DE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7E557C24" w14:textId="77777777" w:rsidR="00991E87" w:rsidRPr="005E31DE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91E87" w:rsidRPr="00F30886" w14:paraId="301C2388" w14:textId="77777777" w:rsidTr="00E603AB">
        <w:trPr>
          <w:trHeight w:val="550"/>
        </w:trPr>
        <w:tc>
          <w:tcPr>
            <w:tcW w:w="540" w:type="dxa"/>
            <w:vAlign w:val="center"/>
          </w:tcPr>
          <w:p w14:paraId="74ED1492" w14:textId="77777777" w:rsidR="00991E87" w:rsidRPr="00F30886" w:rsidRDefault="00991E87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1980" w:type="dxa"/>
            <w:vAlign w:val="center"/>
          </w:tcPr>
          <w:p w14:paraId="463B1CC6" w14:textId="77777777" w:rsidR="00991E87" w:rsidRPr="00F30886" w:rsidRDefault="00991E87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3150" w:type="dxa"/>
            <w:vAlign w:val="center"/>
          </w:tcPr>
          <w:p w14:paraId="64CBBBF5" w14:textId="77777777" w:rsidR="00991E87" w:rsidRPr="00F30886" w:rsidRDefault="00991E87" w:rsidP="00991E87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4140" w:type="dxa"/>
          </w:tcPr>
          <w:p w14:paraId="76F692A6" w14:textId="77777777" w:rsidR="00991E87" w:rsidRPr="00F30886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6C64D2AD" w14:textId="77777777" w:rsidR="00991E87" w:rsidRPr="00F30886" w:rsidRDefault="00991E87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3088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 điểm</w:t>
            </w:r>
          </w:p>
        </w:tc>
        <w:tc>
          <w:tcPr>
            <w:tcW w:w="1260" w:type="dxa"/>
            <w:vAlign w:val="center"/>
          </w:tcPr>
          <w:p w14:paraId="72F33819" w14:textId="17C50E52" w:rsidR="00991E87" w:rsidRPr="00F30886" w:rsidRDefault="00DD4F76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7</w:t>
            </w:r>
            <w:r w:rsidR="00991E87" w:rsidRPr="00F3088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điểm</w:t>
            </w:r>
          </w:p>
        </w:tc>
        <w:tc>
          <w:tcPr>
            <w:tcW w:w="1080" w:type="dxa"/>
            <w:vAlign w:val="center"/>
          </w:tcPr>
          <w:p w14:paraId="77BBFDA8" w14:textId="418FF4D0" w:rsidR="00991E87" w:rsidRPr="00F30886" w:rsidRDefault="00DD4F76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  <w:r w:rsidR="00991E87" w:rsidRPr="00F3088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điểm</w:t>
            </w:r>
          </w:p>
        </w:tc>
        <w:tc>
          <w:tcPr>
            <w:tcW w:w="1080" w:type="dxa"/>
            <w:vAlign w:val="center"/>
          </w:tcPr>
          <w:p w14:paraId="01FF0980" w14:textId="1E5F59D1" w:rsidR="00991E87" w:rsidRPr="00F30886" w:rsidRDefault="00DD4F76" w:rsidP="00991E8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</w:t>
            </w:r>
            <w:r w:rsidR="00991E87" w:rsidRPr="00F3088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điểm</w:t>
            </w:r>
          </w:p>
        </w:tc>
      </w:tr>
    </w:tbl>
    <w:p w14:paraId="428BDC72" w14:textId="1A90EB81" w:rsidR="00C7634B" w:rsidRPr="00F30886" w:rsidRDefault="00C7634B" w:rsidP="00C7634B">
      <w:pPr>
        <w:tabs>
          <w:tab w:val="center" w:pos="11520"/>
        </w:tabs>
        <w:spacing w:before="240" w:after="120" w:line="36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sz w:val="24"/>
          <w:szCs w:val="24"/>
          <w:lang w:val="pt-BR"/>
        </w:rPr>
        <w:tab/>
        <w:t xml:space="preserve">Ngày   </w:t>
      </w:r>
      <w:r w:rsidR="00DD4F76">
        <w:rPr>
          <w:rFonts w:ascii="Times New Roman" w:hAnsi="Times New Roman" w:cs="Times New Roman"/>
          <w:i/>
          <w:sz w:val="24"/>
          <w:szCs w:val="24"/>
          <w:lang w:val="pt-BR"/>
        </w:rPr>
        <w:t>20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    tháng  </w:t>
      </w:r>
      <w:r w:rsidR="00DD4F76">
        <w:rPr>
          <w:rFonts w:ascii="Times New Roman" w:hAnsi="Times New Roman" w:cs="Times New Roman"/>
          <w:i/>
          <w:sz w:val="24"/>
          <w:szCs w:val="24"/>
          <w:lang w:val="pt-BR"/>
        </w:rPr>
        <w:t>11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   năm 2021</w:t>
      </w:r>
    </w:p>
    <w:p w14:paraId="0A94C933" w14:textId="77777777" w:rsidR="00C7634B" w:rsidRPr="00F30886" w:rsidRDefault="00C7634B" w:rsidP="00C7634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nl-NL"/>
        </w:rPr>
      </w:pPr>
    </w:p>
    <w:p w14:paraId="7A3BEFCD" w14:textId="77777777" w:rsidR="001B26D5" w:rsidRDefault="001B26D5"/>
    <w:sectPr w:rsidR="001B26D5" w:rsidSect="00C7634B">
      <w:pgSz w:w="15840" w:h="12240" w:orient="landscape" w:code="1"/>
      <w:pgMar w:top="567" w:right="567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964F8"/>
    <w:multiLevelType w:val="hybridMultilevel"/>
    <w:tmpl w:val="B10E088C"/>
    <w:lvl w:ilvl="0" w:tplc="60BA1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4B"/>
    <w:rsid w:val="000229BE"/>
    <w:rsid w:val="000432E4"/>
    <w:rsid w:val="000D2CD6"/>
    <w:rsid w:val="001B26D5"/>
    <w:rsid w:val="003F7916"/>
    <w:rsid w:val="00423AF3"/>
    <w:rsid w:val="0044591E"/>
    <w:rsid w:val="004510EF"/>
    <w:rsid w:val="004E7085"/>
    <w:rsid w:val="007F5285"/>
    <w:rsid w:val="00874EAF"/>
    <w:rsid w:val="00991E87"/>
    <w:rsid w:val="009D49D6"/>
    <w:rsid w:val="00AE0CB4"/>
    <w:rsid w:val="00AF3DA3"/>
    <w:rsid w:val="00C7634B"/>
    <w:rsid w:val="00DD4F76"/>
    <w:rsid w:val="00DE5EB0"/>
    <w:rsid w:val="00E01AEA"/>
    <w:rsid w:val="00E603AB"/>
    <w:rsid w:val="00E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566C"/>
  <w15:chartTrackingRefBased/>
  <w15:docId w15:val="{C01B7A45-4CED-4F53-8192-EB69CEFF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4B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7634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7634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C7634B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rsid w:val="00C7634B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C7634B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280</Words>
  <Characters>1596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2021-11-20T01:08:00Z</dcterms:created>
  <dcterms:modified xsi:type="dcterms:W3CDTF">2021-11-20T07:47:00Z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