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A641" w14:textId="43278431" w:rsidR="006F42D7" w:rsidRPr="006F42D7" w:rsidRDefault="006F42D7" w:rsidP="006F42D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6F42D7">
        <w:rPr>
          <w:rFonts w:ascii="Times New Roman" w:hAnsi="Times New Roman" w:cs="Times New Roman"/>
          <w:b/>
          <w:sz w:val="26"/>
          <w:szCs w:val="26"/>
        </w:rPr>
        <w:t>BẢNG ĐẶC TẢ MA TRẬN ĐỀ</w:t>
      </w:r>
      <w:r w:rsidRPr="006F42D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KHẢO SÁT CHẤT LƯỢNG HỌC KỲ </w:t>
      </w:r>
      <w:r w:rsidR="00B93A08">
        <w:rPr>
          <w:rFonts w:ascii="Times New Roman" w:hAnsi="Times New Roman" w:cs="Times New Roman"/>
          <w:b/>
          <w:sz w:val="26"/>
          <w:szCs w:val="26"/>
          <w:lang w:val="nl-NL"/>
        </w:rPr>
        <w:t>II</w:t>
      </w:r>
      <w:r w:rsidRPr="006F42D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- MÔN TOÁN 9</w:t>
      </w:r>
    </w:p>
    <w:tbl>
      <w:tblPr>
        <w:tblStyle w:val="TableGrid"/>
        <w:tblW w:w="15046" w:type="dxa"/>
        <w:tblLayout w:type="fixed"/>
        <w:tblLook w:val="04A0" w:firstRow="1" w:lastRow="0" w:firstColumn="1" w:lastColumn="0" w:noHBand="0" w:noVBand="1"/>
      </w:tblPr>
      <w:tblGrid>
        <w:gridCol w:w="703"/>
        <w:gridCol w:w="1273"/>
        <w:gridCol w:w="1988"/>
        <w:gridCol w:w="5529"/>
        <w:gridCol w:w="1418"/>
        <w:gridCol w:w="1417"/>
        <w:gridCol w:w="1276"/>
        <w:gridCol w:w="1419"/>
        <w:gridCol w:w="23"/>
      </w:tblGrid>
      <w:tr w:rsidR="006F42D7" w:rsidRPr="006F42D7" w14:paraId="2A4207D7" w14:textId="77777777" w:rsidTr="00734ACA">
        <w:tc>
          <w:tcPr>
            <w:tcW w:w="703" w:type="dxa"/>
            <w:vMerge w:val="restart"/>
            <w:vAlign w:val="center"/>
          </w:tcPr>
          <w:p w14:paraId="6C1BD86A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  <w:p w14:paraId="034A3B52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(1)</w:t>
            </w:r>
          </w:p>
        </w:tc>
        <w:tc>
          <w:tcPr>
            <w:tcW w:w="1273" w:type="dxa"/>
            <w:vMerge w:val="restart"/>
            <w:vAlign w:val="center"/>
          </w:tcPr>
          <w:p w14:paraId="51D25FFA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Chương/ Chủ đề</w:t>
            </w:r>
          </w:p>
          <w:p w14:paraId="0EB8D397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(2)</w:t>
            </w:r>
          </w:p>
        </w:tc>
        <w:tc>
          <w:tcPr>
            <w:tcW w:w="1988" w:type="dxa"/>
            <w:vMerge w:val="restart"/>
            <w:vAlign w:val="center"/>
          </w:tcPr>
          <w:p w14:paraId="639A0332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Nội dung/ đơn vị kiến thức</w:t>
            </w:r>
          </w:p>
          <w:p w14:paraId="26798FF9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(3)</w:t>
            </w:r>
          </w:p>
        </w:tc>
        <w:tc>
          <w:tcPr>
            <w:tcW w:w="5529" w:type="dxa"/>
            <w:vMerge w:val="restart"/>
            <w:vAlign w:val="center"/>
          </w:tcPr>
          <w:p w14:paraId="20951222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5553" w:type="dxa"/>
            <w:gridSpan w:val="5"/>
            <w:vAlign w:val="center"/>
          </w:tcPr>
          <w:p w14:paraId="11E5718E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Số câu theo mức độ nhận thức</w:t>
            </w:r>
          </w:p>
        </w:tc>
      </w:tr>
      <w:tr w:rsidR="006F42D7" w:rsidRPr="006F42D7" w14:paraId="0E453EF0" w14:textId="77777777" w:rsidTr="00734ACA">
        <w:trPr>
          <w:gridAfter w:val="1"/>
          <w:wAfter w:w="23" w:type="dxa"/>
          <w:trHeight w:val="1034"/>
        </w:trPr>
        <w:tc>
          <w:tcPr>
            <w:tcW w:w="703" w:type="dxa"/>
            <w:vMerge/>
            <w:vAlign w:val="center"/>
          </w:tcPr>
          <w:p w14:paraId="42337FDF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4CBD73C4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1B0EF34F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29" w:type="dxa"/>
            <w:vMerge/>
            <w:vAlign w:val="center"/>
          </w:tcPr>
          <w:p w14:paraId="2798CDA8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2C166319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17" w:type="dxa"/>
            <w:vAlign w:val="center"/>
          </w:tcPr>
          <w:p w14:paraId="71E49158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276" w:type="dxa"/>
            <w:vAlign w:val="center"/>
          </w:tcPr>
          <w:p w14:paraId="68A8BFF2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419" w:type="dxa"/>
            <w:vAlign w:val="center"/>
          </w:tcPr>
          <w:p w14:paraId="2CD8A52B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b/>
                <w:sz w:val="26"/>
                <w:szCs w:val="26"/>
              </w:rPr>
              <w:t>Vận dụng cao</w:t>
            </w:r>
          </w:p>
        </w:tc>
      </w:tr>
      <w:tr w:rsidR="006F42D7" w:rsidRPr="006F42D7" w14:paraId="3D1B9270" w14:textId="77777777" w:rsidTr="00734ACA">
        <w:trPr>
          <w:gridAfter w:val="1"/>
          <w:wAfter w:w="23" w:type="dxa"/>
        </w:trPr>
        <w:tc>
          <w:tcPr>
            <w:tcW w:w="703" w:type="dxa"/>
            <w:vMerge w:val="restart"/>
            <w:vAlign w:val="center"/>
          </w:tcPr>
          <w:p w14:paraId="118C2846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48F1C9EA" w14:textId="38B5BF59" w:rsidR="006F42D7" w:rsidRPr="006F42D7" w:rsidRDefault="005D7746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46">
              <w:rPr>
                <w:rFonts w:ascii="Times New Roman" w:hAnsi="Times New Roman" w:cs="Times New Roman"/>
                <w:sz w:val="26"/>
                <w:szCs w:val="26"/>
              </w:rPr>
              <w:t>Hệ hai phương trình bậc nhất hai ẩn</w:t>
            </w:r>
          </w:p>
        </w:tc>
        <w:tc>
          <w:tcPr>
            <w:tcW w:w="1988" w:type="dxa"/>
            <w:vMerge w:val="restart"/>
            <w:vAlign w:val="center"/>
          </w:tcPr>
          <w:p w14:paraId="7EDBF098" w14:textId="010227C1" w:rsidR="006F42D7" w:rsidRPr="006F42D7" w:rsidRDefault="005D7746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46">
              <w:rPr>
                <w:rFonts w:ascii="Times New Roman" w:hAnsi="Times New Roman" w:cs="Times New Roman"/>
                <w:sz w:val="26"/>
                <w:szCs w:val="26"/>
              </w:rPr>
              <w:t>Giải hệ phương trình bằng phương pháp thế và phương pháp cộng</w:t>
            </w:r>
          </w:p>
        </w:tc>
        <w:tc>
          <w:tcPr>
            <w:tcW w:w="5529" w:type="dxa"/>
            <w:tcBorders>
              <w:bottom w:val="dotted" w:sz="4" w:space="0" w:color="auto"/>
            </w:tcBorders>
          </w:tcPr>
          <w:p w14:paraId="56A9E836" w14:textId="77777777" w:rsidR="006F42D7" w:rsidRPr="006F42D7" w:rsidRDefault="006F42D7" w:rsidP="00734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F42D7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4F3E3629" w14:textId="5A5F7009" w:rsidR="006F42D7" w:rsidRPr="005D7746" w:rsidRDefault="006F42D7" w:rsidP="00734ACA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- Nhận biết được </w:t>
            </w:r>
            <w:r w:rsidR="005D7746">
              <w:rPr>
                <w:rFonts w:ascii="Times New Roman" w:hAnsi="Times New Roman" w:cs="Times New Roman"/>
                <w:noProof/>
                <w:sz w:val="26"/>
                <w:szCs w:val="26"/>
              </w:rPr>
              <w:t>cặp số là nghiệm của hệ phương trình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0B094DE" w14:textId="77777777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14BD78D" w14:textId="77777777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598F9F7" w14:textId="77777777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18BA45FC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42D7" w:rsidRPr="006F42D7" w14:paraId="657D1B26" w14:textId="77777777" w:rsidTr="00734ACA">
        <w:trPr>
          <w:gridAfter w:val="1"/>
          <w:wAfter w:w="23" w:type="dxa"/>
        </w:trPr>
        <w:tc>
          <w:tcPr>
            <w:tcW w:w="703" w:type="dxa"/>
            <w:vMerge/>
            <w:vAlign w:val="center"/>
          </w:tcPr>
          <w:p w14:paraId="65CDADE0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1E944664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Merge/>
            <w:vAlign w:val="center"/>
          </w:tcPr>
          <w:p w14:paraId="395D1FE7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dotted" w:sz="4" w:space="0" w:color="auto"/>
            </w:tcBorders>
            <w:vAlign w:val="center"/>
          </w:tcPr>
          <w:p w14:paraId="449DB5E3" w14:textId="77777777" w:rsidR="006F42D7" w:rsidRPr="006F42D7" w:rsidRDefault="006F42D7" w:rsidP="00734ACA">
            <w:pPr>
              <w:widowControl w:val="0"/>
              <w:tabs>
                <w:tab w:val="left" w:pos="324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  <w:r w:rsidRPr="006F42D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349E5BFF" w14:textId="77777777" w:rsidR="006F42D7" w:rsidRDefault="006F42D7" w:rsidP="0073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F42D7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 xml:space="preserve">- </w:t>
            </w:r>
            <w:r w:rsidR="005D774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Giải hệ phương trình bằng phương pháp đặt ẩn phụ</w:t>
            </w:r>
          </w:p>
          <w:p w14:paraId="71579E8D" w14:textId="214FA2B2" w:rsidR="005D7746" w:rsidRPr="005D7746" w:rsidRDefault="005D7746" w:rsidP="00734A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- Nhận dạng được cách giải hệ theo các phương pháp khác nhau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96A864D" w14:textId="17E1A6FE" w:rsidR="006F42D7" w:rsidRPr="006F42D7" w:rsidRDefault="000F4B32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3-TN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6AF1436" w14:textId="0A1007F7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="000F4B32">
              <w:rPr>
                <w:rFonts w:ascii="Times New Roman" w:hAnsi="Times New Roman" w:cs="Times New Roman"/>
                <w:sz w:val="26"/>
                <w:szCs w:val="26"/>
              </w:rPr>
              <w:t>ài 3</w:t>
            </w:r>
            <w:r w:rsidRPr="006F42D7">
              <w:rPr>
                <w:rFonts w:ascii="Times New Roman" w:hAnsi="Times New Roman" w:cs="Times New Roman"/>
                <w:sz w:val="26"/>
                <w:szCs w:val="26"/>
              </w:rPr>
              <w:t>-TL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55A72618" w14:textId="77777777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</w:tcPr>
          <w:p w14:paraId="086D55B1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F42D7" w:rsidRPr="006F42D7" w14:paraId="6763ED94" w14:textId="77777777" w:rsidTr="00734ACA">
        <w:trPr>
          <w:gridAfter w:val="1"/>
          <w:wAfter w:w="23" w:type="dxa"/>
        </w:trPr>
        <w:tc>
          <w:tcPr>
            <w:tcW w:w="703" w:type="dxa"/>
            <w:vMerge/>
            <w:vAlign w:val="center"/>
          </w:tcPr>
          <w:p w14:paraId="0B877552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66AC8F92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  <w:vAlign w:val="center"/>
          </w:tcPr>
          <w:p w14:paraId="050CCA81" w14:textId="20BAA0AE" w:rsidR="006F42D7" w:rsidRPr="006F42D7" w:rsidRDefault="005D7746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46">
              <w:rPr>
                <w:rFonts w:ascii="Times New Roman" w:hAnsi="Times New Roman" w:cs="Times New Roman"/>
                <w:sz w:val="26"/>
                <w:szCs w:val="26"/>
              </w:rPr>
              <w:t>Giải bài toán bằng cách lập hệ phương trình</w:t>
            </w:r>
          </w:p>
        </w:tc>
        <w:tc>
          <w:tcPr>
            <w:tcW w:w="5529" w:type="dxa"/>
            <w:tcBorders>
              <w:bottom w:val="dotted" w:sz="4" w:space="0" w:color="auto"/>
            </w:tcBorders>
          </w:tcPr>
          <w:p w14:paraId="56C17102" w14:textId="77777777" w:rsidR="006F42D7" w:rsidRPr="006F42D7" w:rsidRDefault="006F42D7" w:rsidP="00734A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F42D7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14:paraId="561931C4" w14:textId="2E724719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="000F4B32">
              <w:rPr>
                <w:rFonts w:ascii="Times New Roman" w:hAnsi="Times New Roman" w:cs="Times New Roman"/>
                <w:noProof/>
                <w:sz w:val="26"/>
                <w:szCs w:val="26"/>
              </w:rPr>
              <w:t>Nhận biết phương pháp tìm yếu tố chưa biết thông qua giải toán</w:t>
            </w:r>
            <w:r w:rsidRPr="006F42D7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32500091" w14:textId="10D6B572" w:rsidR="006F42D7" w:rsidRPr="006F42D7" w:rsidRDefault="000F4B32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5- TN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42328E39" w14:textId="77777777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2886FF7E" w14:textId="77777777" w:rsidR="006F42D7" w:rsidRPr="006F42D7" w:rsidRDefault="006F42D7" w:rsidP="00734AC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bottom w:val="dotted" w:sz="4" w:space="0" w:color="auto"/>
            </w:tcBorders>
          </w:tcPr>
          <w:p w14:paraId="5E0455FF" w14:textId="77777777" w:rsidR="006F42D7" w:rsidRPr="006F42D7" w:rsidRDefault="006F42D7" w:rsidP="00734A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4B32" w:rsidRPr="006F42D7" w14:paraId="5C0FB151" w14:textId="77777777" w:rsidTr="00F17B0A">
        <w:trPr>
          <w:gridAfter w:val="1"/>
          <w:wAfter w:w="23" w:type="dxa"/>
        </w:trPr>
        <w:tc>
          <w:tcPr>
            <w:tcW w:w="703" w:type="dxa"/>
            <w:vMerge w:val="restart"/>
            <w:vAlign w:val="center"/>
          </w:tcPr>
          <w:p w14:paraId="40E4A430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14:paraId="5A4601EC" w14:textId="77777777" w:rsidR="000F4B32" w:rsidRDefault="000F4B32" w:rsidP="000F4B32">
            <w:pPr>
              <w:spacing w:line="24" w:lineRule="atLeast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</w:pP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Hàm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1E7BA1FA" w14:textId="4AC4982B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</w:rPr>
              <w:t>Phương trình bậc hai một ẩn</w:t>
            </w:r>
          </w:p>
        </w:tc>
        <w:tc>
          <w:tcPr>
            <w:tcW w:w="1988" w:type="dxa"/>
          </w:tcPr>
          <w:p w14:paraId="445BEAAF" w14:textId="0CBD24F4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CFD"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Đồ thị hàm số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1547174A" w14:textId="77777777" w:rsidR="000F4B32" w:rsidRPr="006F42D7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6F42D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Nhận biết: </w:t>
            </w:r>
          </w:p>
          <w:p w14:paraId="635531F2" w14:textId="77777777" w:rsidR="000F4B32" w:rsidRPr="006F42D7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6F42D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Nhận biết được điểm thuộc hay không thuộc đồ thị hàm số.</w:t>
            </w:r>
          </w:p>
          <w:p w14:paraId="4D438D0A" w14:textId="77777777" w:rsidR="000F4B32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6F42D7"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  <w:t xml:space="preserve">- Nhận biết được 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tính chất hàm số</w:t>
            </w:r>
          </w:p>
          <w:p w14:paraId="3C4A68D5" w14:textId="77777777" w:rsidR="000F4B32" w:rsidRPr="000F4B32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0F4B32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Thông hiểu:</w:t>
            </w:r>
          </w:p>
          <w:p w14:paraId="5669F65E" w14:textId="055BE4D2" w:rsidR="000F4B32" w:rsidRPr="000F4B32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-Biết tìm toạ độ giao điểm đồ thị hai hàm số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4174D65" w14:textId="77777777" w:rsidR="000F4B32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1,2-TN</w:t>
            </w:r>
          </w:p>
          <w:p w14:paraId="4DED28CC" w14:textId="2BDB8955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1a-TL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E430376" w14:textId="6D52FF73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1b-TL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BE8882F" w14:textId="77777777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14:paraId="72BD1D08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4B32" w:rsidRPr="006F42D7" w14:paraId="63B56907" w14:textId="77777777" w:rsidTr="00734ACA">
        <w:trPr>
          <w:gridAfter w:val="1"/>
          <w:wAfter w:w="23" w:type="dxa"/>
        </w:trPr>
        <w:tc>
          <w:tcPr>
            <w:tcW w:w="703" w:type="dxa"/>
            <w:vMerge/>
            <w:vAlign w:val="center"/>
          </w:tcPr>
          <w:p w14:paraId="6112628A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195B3A7A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14:paraId="2A50D60E" w14:textId="77777777" w:rsidR="000F4B32" w:rsidRDefault="000F4B32" w:rsidP="000F4B32">
            <w:pPr>
              <w:spacing w:line="24" w:lineRule="atLeast"/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Công thức nghiệm, công thức nghiệm thu gọn của pt bậc 2</w:t>
            </w:r>
          </w:p>
          <w:p w14:paraId="5BDF14D7" w14:textId="1DD59E96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182F50A1" w14:textId="77777777" w:rsidR="000F4B32" w:rsidRPr="006F42D7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6F42D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0E239290" w14:textId="77777777" w:rsidR="000F4B32" w:rsidRDefault="000F4B32" w:rsidP="000F4B32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Giải phương trình bậc hai đơn giản</w:t>
            </w:r>
          </w:p>
          <w:p w14:paraId="7B321C11" w14:textId="52A7DD78" w:rsidR="000F4B32" w:rsidRPr="000F4B32" w:rsidRDefault="000F4B32" w:rsidP="000F4B32">
            <w:pPr>
              <w:pStyle w:val="ListParagraph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Biết viết phương trình bậc hai cụ thể ứng với giá trị cụ thể của tham số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C6BAFB0" w14:textId="26054039" w:rsidR="000F4B32" w:rsidRPr="006F42D7" w:rsidRDefault="00A84A85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Bài </w:t>
            </w:r>
            <w:r w:rsidR="000B798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a-TL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B01D296" w14:textId="1BC9257D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FF8AFDD" w14:textId="77777777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14:paraId="327F964A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4B32" w:rsidRPr="006F42D7" w14:paraId="3C3FECB1" w14:textId="77777777" w:rsidTr="00734ACA">
        <w:trPr>
          <w:gridAfter w:val="1"/>
          <w:wAfter w:w="23" w:type="dxa"/>
        </w:trPr>
        <w:tc>
          <w:tcPr>
            <w:tcW w:w="703" w:type="dxa"/>
            <w:vMerge/>
            <w:vAlign w:val="center"/>
          </w:tcPr>
          <w:p w14:paraId="1724EF54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7EFE18A4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14:paraId="75045571" w14:textId="327A4C63" w:rsidR="000F4B32" w:rsidRPr="006F42D7" w:rsidRDefault="00A84A85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6"/>
                <w:szCs w:val="26"/>
              </w:rPr>
              <w:t>Hệ thức Vi ét và ứng dụng</w:t>
            </w:r>
          </w:p>
        </w:tc>
        <w:tc>
          <w:tcPr>
            <w:tcW w:w="5529" w:type="dxa"/>
            <w:tcBorders>
              <w:top w:val="dotted" w:sz="4" w:space="0" w:color="auto"/>
            </w:tcBorders>
          </w:tcPr>
          <w:p w14:paraId="11CE8009" w14:textId="77777777" w:rsidR="00A84A85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6F42D7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Vận dụng :</w:t>
            </w:r>
          </w:p>
          <w:p w14:paraId="424ED8A5" w14:textId="5B922CD3" w:rsidR="000F4B32" w:rsidRPr="00A84A85" w:rsidRDefault="00A84A85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 w:rsidRPr="00A84A85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 Tính tổng và tích hai nghiệm, biến đổi hệ thức theo tổng và tích hai nghiệm để tìm điều kiện tham số</w:t>
            </w:r>
          </w:p>
          <w:p w14:paraId="65DA10E0" w14:textId="3A128388" w:rsidR="000F4B32" w:rsidRPr="006F42D7" w:rsidRDefault="000F4B32" w:rsidP="000F4B3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9C64088" w14:textId="2E3377D4" w:rsidR="000F4B32" w:rsidRPr="006F42D7" w:rsidRDefault="000B798B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Câu 4-TN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5A69578" w14:textId="77777777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8D7E0FB" w14:textId="77777777" w:rsidR="00A84A85" w:rsidRDefault="00A84A85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2b</w:t>
            </w:r>
          </w:p>
          <w:p w14:paraId="22C1045F" w14:textId="7F4518DD" w:rsidR="000F4B32" w:rsidRPr="006F42D7" w:rsidRDefault="00A84A85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-TL</w:t>
            </w:r>
          </w:p>
        </w:tc>
        <w:tc>
          <w:tcPr>
            <w:tcW w:w="1419" w:type="dxa"/>
            <w:tcBorders>
              <w:top w:val="dotted" w:sz="4" w:space="0" w:color="auto"/>
            </w:tcBorders>
          </w:tcPr>
          <w:p w14:paraId="61D179F1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4B32" w:rsidRPr="006F42D7" w14:paraId="509DB779" w14:textId="77777777" w:rsidTr="00734ACA">
        <w:trPr>
          <w:gridAfter w:val="1"/>
          <w:wAfter w:w="23" w:type="dxa"/>
          <w:trHeight w:val="1343"/>
        </w:trPr>
        <w:tc>
          <w:tcPr>
            <w:tcW w:w="703" w:type="dxa"/>
            <w:vMerge w:val="restart"/>
            <w:vAlign w:val="center"/>
          </w:tcPr>
          <w:p w14:paraId="5F47CB4D" w14:textId="00EDD080" w:rsidR="000F4B32" w:rsidRPr="006F42D7" w:rsidRDefault="00A84A85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3" w:type="dxa"/>
            <w:vMerge w:val="restart"/>
            <w:vAlign w:val="center"/>
          </w:tcPr>
          <w:p w14:paraId="604F4414" w14:textId="58BCE38F" w:rsidR="000F4B32" w:rsidRPr="006F42D7" w:rsidRDefault="00A84A85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Góc với đường tròn</w:t>
            </w:r>
          </w:p>
        </w:tc>
        <w:tc>
          <w:tcPr>
            <w:tcW w:w="1988" w:type="dxa"/>
            <w:vAlign w:val="center"/>
          </w:tcPr>
          <w:p w14:paraId="5BF39DD0" w14:textId="74DBE836" w:rsidR="000F4B32" w:rsidRPr="006F42D7" w:rsidRDefault="00A84A85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Góc ở tâm, góc nội tiếp,</w:t>
            </w:r>
            <w:r w:rsidR="00E66F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góc tạo bởi tia tiếp tuyến và dây cung,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góc có đỉnh trong ngoài đường tròn</w:t>
            </w:r>
          </w:p>
        </w:tc>
        <w:tc>
          <w:tcPr>
            <w:tcW w:w="5529" w:type="dxa"/>
          </w:tcPr>
          <w:p w14:paraId="2BFA19A4" w14:textId="77777777" w:rsidR="000F4B32" w:rsidRPr="006F42D7" w:rsidRDefault="000F4B32" w:rsidP="000F4B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F42D7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14:paraId="2E92700E" w14:textId="77777777" w:rsidR="000F4B32" w:rsidRPr="00A84A85" w:rsidRDefault="000F4B32" w:rsidP="000F4B32">
            <w:pPr>
              <w:widowControl w:val="0"/>
              <w:numPr>
                <w:ilvl w:val="0"/>
                <w:numId w:val="1"/>
              </w:numPr>
              <w:tabs>
                <w:tab w:val="left" w:pos="369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2D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  <w:t xml:space="preserve">Nhận biết được </w:t>
            </w:r>
            <w:r w:rsidR="00A84A8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số đo các góc tính theo cung bị chắn</w:t>
            </w:r>
          </w:p>
          <w:p w14:paraId="1FFDD88C" w14:textId="77777777" w:rsidR="00A84A85" w:rsidRDefault="00A84A85" w:rsidP="00A84A85">
            <w:pPr>
              <w:widowControl w:val="0"/>
              <w:tabs>
                <w:tab w:val="left" w:pos="369"/>
              </w:tabs>
              <w:autoSpaceDE w:val="0"/>
              <w:autoSpaceDN w:val="0"/>
              <w:spacing w:after="0" w:line="240" w:lineRule="auto"/>
              <w:ind w:left="107" w:right="94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A84A85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Vận dụng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</w:p>
          <w:p w14:paraId="34B683B1" w14:textId="3766AA97" w:rsidR="00A84A85" w:rsidRPr="00A84A85" w:rsidRDefault="00A84A85" w:rsidP="00A84A85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369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4A85">
              <w:rPr>
                <w:rFonts w:ascii="Times New Roman" w:hAnsi="Times New Roman" w:cs="Times New Roman"/>
                <w:sz w:val="26"/>
                <w:szCs w:val="26"/>
              </w:rPr>
              <w:t>Chứng minh hai góc nội tiếp bằng nhau , chứng minh tia phân giác …</w:t>
            </w:r>
          </w:p>
        </w:tc>
        <w:tc>
          <w:tcPr>
            <w:tcW w:w="1418" w:type="dxa"/>
          </w:tcPr>
          <w:p w14:paraId="349994F6" w14:textId="77777777" w:rsidR="00A84A85" w:rsidRDefault="00A84A85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6,7</w:t>
            </w:r>
          </w:p>
          <w:p w14:paraId="58E6F258" w14:textId="278C574E" w:rsidR="000F4B32" w:rsidRPr="006F42D7" w:rsidRDefault="00A84A85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TN</w:t>
            </w:r>
          </w:p>
        </w:tc>
        <w:tc>
          <w:tcPr>
            <w:tcW w:w="1417" w:type="dxa"/>
          </w:tcPr>
          <w:p w14:paraId="2EEBFA07" w14:textId="636B0A48" w:rsidR="000F4B32" w:rsidRPr="006F42D7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DE3B323" w14:textId="23CC8984" w:rsidR="000F4B32" w:rsidRPr="00A84A85" w:rsidRDefault="000F4B3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</w:tcPr>
          <w:p w14:paraId="135C2254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F4B32" w:rsidRPr="006F42D7" w14:paraId="2A4B08FB" w14:textId="77777777" w:rsidTr="00734ACA">
        <w:trPr>
          <w:gridAfter w:val="1"/>
          <w:wAfter w:w="23" w:type="dxa"/>
        </w:trPr>
        <w:tc>
          <w:tcPr>
            <w:tcW w:w="703" w:type="dxa"/>
            <w:vMerge/>
            <w:vAlign w:val="center"/>
          </w:tcPr>
          <w:p w14:paraId="4D947752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53B260E0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14:paraId="7D3B5447" w14:textId="7630D69B" w:rsidR="000F4B32" w:rsidRPr="006F42D7" w:rsidRDefault="00E66F1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Tứ giác nội tiếp đường tròn</w:t>
            </w:r>
            <w:r w:rsidRPr="00AA67A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đường tròn nội tiếp, ngoại tiếp đa giác</w:t>
            </w:r>
          </w:p>
        </w:tc>
        <w:tc>
          <w:tcPr>
            <w:tcW w:w="5529" w:type="dxa"/>
            <w:tcBorders>
              <w:top w:val="dotted" w:sz="4" w:space="0" w:color="auto"/>
            </w:tcBorders>
          </w:tcPr>
          <w:p w14:paraId="681D1F00" w14:textId="5850AA03" w:rsidR="00E66F12" w:rsidRPr="006F42D7" w:rsidRDefault="000F4B32" w:rsidP="00E66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 w:rsidRPr="006F42D7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  <w:p w14:paraId="33B602E4" w14:textId="77777777" w:rsidR="000F4B32" w:rsidRPr="000B798B" w:rsidRDefault="00E66F12" w:rsidP="000F4B32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Tính bán kính đường tròn nội tiếp, ngoại tiếp đa giác</w:t>
            </w:r>
          </w:p>
          <w:p w14:paraId="207E39B4" w14:textId="77F1D279" w:rsidR="000B798B" w:rsidRPr="00E66F12" w:rsidRDefault="000B798B" w:rsidP="000F4B32">
            <w:pPr>
              <w:widowControl w:val="0"/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Biết chỉ ra tứ giác nội tiếp </w:t>
            </w:r>
          </w:p>
          <w:p w14:paraId="43CD871D" w14:textId="77777777" w:rsidR="00E66F12" w:rsidRDefault="00E66F12" w:rsidP="00E66F12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E66F1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Vận dụng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:</w:t>
            </w:r>
          </w:p>
          <w:p w14:paraId="73AC0D23" w14:textId="4693B69B" w:rsidR="00E66F12" w:rsidRPr="006F42D7" w:rsidRDefault="00E66F12" w:rsidP="00E66F12">
            <w:pPr>
              <w:widowControl w:val="0"/>
              <w:tabs>
                <w:tab w:val="left" w:pos="350"/>
              </w:tabs>
              <w:autoSpaceDE w:val="0"/>
              <w:autoSpaceDN w:val="0"/>
              <w:spacing w:after="0" w:line="240" w:lineRule="auto"/>
              <w:ind w:left="107" w:right="95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 Áp dụng các tính chất về tứ giác nội tiếp để chứng minh đường thẳng song song, vuông góc, đồng quy….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A80EACE" w14:textId="6BBAD4E2" w:rsidR="000F4B32" w:rsidRPr="006F42D7" w:rsidRDefault="000B798B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4a-TL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C0B0C15" w14:textId="77777777" w:rsidR="000F4B32" w:rsidRDefault="00E66F1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 8-TN</w:t>
            </w:r>
          </w:p>
          <w:p w14:paraId="2EBCBAAD" w14:textId="6EDB5014" w:rsidR="000B798B" w:rsidRPr="006F42D7" w:rsidRDefault="000B798B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84A85">
              <w:rPr>
                <w:rFonts w:ascii="Times New Roman" w:hAnsi="Times New Roman" w:cs="Times New Roman"/>
                <w:sz w:val="26"/>
                <w:szCs w:val="26"/>
              </w:rPr>
              <w:t>Bài 4b TL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19525086" w14:textId="20C5893C" w:rsidR="000F4B32" w:rsidRPr="006F42D7" w:rsidRDefault="00E66F12" w:rsidP="000F4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Bài 4C</w:t>
            </w:r>
          </w:p>
        </w:tc>
        <w:tc>
          <w:tcPr>
            <w:tcW w:w="1419" w:type="dxa"/>
            <w:tcBorders>
              <w:top w:val="dotted" w:sz="4" w:space="0" w:color="auto"/>
            </w:tcBorders>
          </w:tcPr>
          <w:p w14:paraId="05E7D7B6" w14:textId="77777777" w:rsidR="000F4B32" w:rsidRPr="006F42D7" w:rsidRDefault="000F4B32" w:rsidP="000F4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66F12" w:rsidRPr="006F42D7" w14:paraId="7EF420C8" w14:textId="77777777" w:rsidTr="0017791D">
        <w:trPr>
          <w:gridAfter w:val="1"/>
          <w:wAfter w:w="23" w:type="dxa"/>
        </w:trPr>
        <w:tc>
          <w:tcPr>
            <w:tcW w:w="703" w:type="dxa"/>
            <w:vMerge w:val="restart"/>
            <w:vAlign w:val="center"/>
          </w:tcPr>
          <w:p w14:paraId="6D81DC0C" w14:textId="14757878" w:rsidR="00E66F12" w:rsidRPr="006F42D7" w:rsidRDefault="00E66F12" w:rsidP="00E6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3" w:type="dxa"/>
            <w:vMerge w:val="restart"/>
            <w:vAlign w:val="center"/>
          </w:tcPr>
          <w:p w14:paraId="29E3A9BA" w14:textId="188266D8" w:rsidR="00E66F12" w:rsidRPr="006F42D7" w:rsidRDefault="00E66F12" w:rsidP="00E6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Căn thức bậc hai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bất đẳng thức</w:t>
            </w:r>
          </w:p>
        </w:tc>
        <w:tc>
          <w:tcPr>
            <w:tcW w:w="1988" w:type="dxa"/>
          </w:tcPr>
          <w:p w14:paraId="1DF317AB" w14:textId="1AAD2A39" w:rsidR="00E66F12" w:rsidRPr="006F42D7" w:rsidRDefault="00E66F12" w:rsidP="00E6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Phương trình vô tỉ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1F0AA3EC" w14:textId="77777777" w:rsidR="00E66F12" w:rsidRPr="00E66F12" w:rsidRDefault="00E66F12" w:rsidP="00E66F12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E66F12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14:paraId="6A20AA35" w14:textId="69064F91" w:rsidR="00E66F12" w:rsidRPr="00E66F12" w:rsidRDefault="00E66F12" w:rsidP="00E66F12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-Giải phương trình vô tỉ theo các phương pháp khác nhau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487C299" w14:textId="322750FD" w:rsidR="00E66F12" w:rsidRPr="006F42D7" w:rsidRDefault="00E66F12" w:rsidP="00E66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74147F0" w14:textId="77777777" w:rsidR="00E66F12" w:rsidRPr="006F42D7" w:rsidRDefault="00E66F12" w:rsidP="00E66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71C9A9" w14:textId="77777777" w:rsidR="00E66F12" w:rsidRPr="006F42D7" w:rsidRDefault="00E66F12" w:rsidP="00E66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14:paraId="0E521B75" w14:textId="39A2E197" w:rsidR="00E66F12" w:rsidRPr="00E66F12" w:rsidRDefault="00E66F12" w:rsidP="00E66F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6F12">
              <w:rPr>
                <w:rFonts w:ascii="Times New Roman" w:hAnsi="Times New Roman" w:cs="Times New Roman"/>
                <w:bCs/>
                <w:sz w:val="26"/>
                <w:szCs w:val="26"/>
              </w:rPr>
              <w:t>Bài 5a</w:t>
            </w:r>
          </w:p>
        </w:tc>
      </w:tr>
      <w:tr w:rsidR="00E66F12" w:rsidRPr="006F42D7" w14:paraId="257C3C3A" w14:textId="77777777" w:rsidTr="00734ACA">
        <w:trPr>
          <w:gridAfter w:val="1"/>
          <w:wAfter w:w="23" w:type="dxa"/>
        </w:trPr>
        <w:tc>
          <w:tcPr>
            <w:tcW w:w="703" w:type="dxa"/>
            <w:vMerge/>
            <w:vAlign w:val="center"/>
          </w:tcPr>
          <w:p w14:paraId="769A8B38" w14:textId="77777777" w:rsidR="00E66F12" w:rsidRPr="006F42D7" w:rsidRDefault="00E66F12" w:rsidP="00E6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3" w:type="dxa"/>
            <w:vMerge/>
            <w:vAlign w:val="center"/>
          </w:tcPr>
          <w:p w14:paraId="21DBD935" w14:textId="77777777" w:rsidR="00E66F12" w:rsidRPr="006F42D7" w:rsidRDefault="00E66F12" w:rsidP="00E6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8" w:type="dxa"/>
          </w:tcPr>
          <w:p w14:paraId="0A289575" w14:textId="00398415" w:rsidR="00E66F12" w:rsidRPr="006F42D7" w:rsidRDefault="00E66F12" w:rsidP="00E66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Tìm giá trị lớn nhất, nhỏ nhất.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6BC7B120" w14:textId="77777777" w:rsidR="00E66F12" w:rsidRDefault="00E66F12" w:rsidP="00E66F12">
            <w:pPr>
              <w:tabs>
                <w:tab w:val="left" w:pos="351"/>
              </w:tabs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</w:pPr>
            <w:r w:rsidRPr="00E66F12">
              <w:rPr>
                <w:rFonts w:ascii="Times New Roman" w:hAnsi="Times New Roman" w:cs="Times New Roman"/>
                <w:b/>
                <w:bCs/>
                <w:noProof/>
                <w:spacing w:val="-8"/>
                <w:sz w:val="26"/>
                <w:szCs w:val="26"/>
              </w:rPr>
              <w:t>Vận dụng cao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 xml:space="preserve">: </w:t>
            </w:r>
          </w:p>
          <w:p w14:paraId="057E9F48" w14:textId="66E2FE87" w:rsidR="00E66F12" w:rsidRPr="006F42D7" w:rsidRDefault="00E66F12" w:rsidP="00E66F12">
            <w:pPr>
              <w:tabs>
                <w:tab w:val="left" w:pos="351"/>
              </w:tabs>
              <w:spacing w:after="0" w:line="240" w:lineRule="auto"/>
              <w:ind w:left="40"/>
              <w:contextualSpacing/>
              <w:jc w:val="both"/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E66F12"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noProof/>
                <w:spacing w:val="-8"/>
                <w:sz w:val="26"/>
                <w:szCs w:val="26"/>
              </w:rPr>
              <w:t>Áp dụng bất đẳng thức tìm giá trị nhỏ nhất, lớn nhất, tính giá trị biểu thức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5B133E4" w14:textId="77777777" w:rsidR="00E66F12" w:rsidRPr="006F42D7" w:rsidRDefault="00E66F12" w:rsidP="00E66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A20AE82" w14:textId="26252EB7" w:rsidR="00E66F12" w:rsidRPr="006F42D7" w:rsidRDefault="00E66F12" w:rsidP="00E66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2D394A8" w14:textId="77777777" w:rsidR="00E66F12" w:rsidRPr="006F42D7" w:rsidRDefault="00E66F12" w:rsidP="00E66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14:paraId="79FACC4A" w14:textId="725BB951" w:rsidR="00E66F12" w:rsidRPr="00E66F12" w:rsidRDefault="00E66F12" w:rsidP="00E66F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66F12">
              <w:rPr>
                <w:rFonts w:ascii="Times New Roman" w:hAnsi="Times New Roman" w:cs="Times New Roman"/>
                <w:bCs/>
                <w:sz w:val="26"/>
                <w:szCs w:val="26"/>
              </w:rPr>
              <w:t>Bài 5b</w:t>
            </w:r>
          </w:p>
        </w:tc>
      </w:tr>
    </w:tbl>
    <w:p w14:paraId="48AE50DA" w14:textId="77777777" w:rsidR="006F42D7" w:rsidRPr="006F42D7" w:rsidRDefault="006F42D7" w:rsidP="006F42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8E4715" w14:textId="77777777" w:rsidR="00CB3EE2" w:rsidRPr="006F42D7" w:rsidRDefault="00CB3EE2">
      <w:pPr>
        <w:rPr>
          <w:rFonts w:ascii="Times New Roman" w:hAnsi="Times New Roman" w:cs="Times New Roman"/>
          <w:sz w:val="26"/>
          <w:szCs w:val="26"/>
        </w:rPr>
      </w:pPr>
    </w:p>
    <w:sectPr w:rsidR="00CB3EE2" w:rsidRPr="006F42D7" w:rsidSect="0061280D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4D11"/>
    <w:multiLevelType w:val="hybridMultilevel"/>
    <w:tmpl w:val="8898B7C8"/>
    <w:lvl w:ilvl="0" w:tplc="B5146844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C5822D4">
      <w:numFmt w:val="bullet"/>
      <w:lvlText w:val="•"/>
      <w:lvlJc w:val="left"/>
      <w:pPr>
        <w:ind w:left="943" w:hanging="228"/>
      </w:pPr>
      <w:rPr>
        <w:rFonts w:hint="default"/>
        <w:lang w:val="vi" w:eastAsia="en-US" w:bidi="ar-SA"/>
      </w:rPr>
    </w:lvl>
    <w:lvl w:ilvl="2" w:tplc="6F8A7CA6">
      <w:numFmt w:val="bullet"/>
      <w:lvlText w:val="•"/>
      <w:lvlJc w:val="left"/>
      <w:pPr>
        <w:ind w:left="1787" w:hanging="228"/>
      </w:pPr>
      <w:rPr>
        <w:rFonts w:hint="default"/>
        <w:lang w:val="vi" w:eastAsia="en-US" w:bidi="ar-SA"/>
      </w:rPr>
    </w:lvl>
    <w:lvl w:ilvl="3" w:tplc="6464CC3E">
      <w:numFmt w:val="bullet"/>
      <w:lvlText w:val="•"/>
      <w:lvlJc w:val="left"/>
      <w:pPr>
        <w:ind w:left="2631" w:hanging="228"/>
      </w:pPr>
      <w:rPr>
        <w:rFonts w:hint="default"/>
        <w:lang w:val="vi" w:eastAsia="en-US" w:bidi="ar-SA"/>
      </w:rPr>
    </w:lvl>
    <w:lvl w:ilvl="4" w:tplc="F5AE9FE0">
      <w:numFmt w:val="bullet"/>
      <w:lvlText w:val="•"/>
      <w:lvlJc w:val="left"/>
      <w:pPr>
        <w:ind w:left="3474" w:hanging="228"/>
      </w:pPr>
      <w:rPr>
        <w:rFonts w:hint="default"/>
        <w:lang w:val="vi" w:eastAsia="en-US" w:bidi="ar-SA"/>
      </w:rPr>
    </w:lvl>
    <w:lvl w:ilvl="5" w:tplc="BF98B236">
      <w:numFmt w:val="bullet"/>
      <w:lvlText w:val="•"/>
      <w:lvlJc w:val="left"/>
      <w:pPr>
        <w:ind w:left="4318" w:hanging="228"/>
      </w:pPr>
      <w:rPr>
        <w:rFonts w:hint="default"/>
        <w:lang w:val="vi" w:eastAsia="en-US" w:bidi="ar-SA"/>
      </w:rPr>
    </w:lvl>
    <w:lvl w:ilvl="6" w:tplc="42C86F0E">
      <w:numFmt w:val="bullet"/>
      <w:lvlText w:val="•"/>
      <w:lvlJc w:val="left"/>
      <w:pPr>
        <w:ind w:left="5162" w:hanging="228"/>
      </w:pPr>
      <w:rPr>
        <w:rFonts w:hint="default"/>
        <w:lang w:val="vi" w:eastAsia="en-US" w:bidi="ar-SA"/>
      </w:rPr>
    </w:lvl>
    <w:lvl w:ilvl="7" w:tplc="D576BF10">
      <w:numFmt w:val="bullet"/>
      <w:lvlText w:val="•"/>
      <w:lvlJc w:val="left"/>
      <w:pPr>
        <w:ind w:left="6005" w:hanging="228"/>
      </w:pPr>
      <w:rPr>
        <w:rFonts w:hint="default"/>
        <w:lang w:val="vi" w:eastAsia="en-US" w:bidi="ar-SA"/>
      </w:rPr>
    </w:lvl>
    <w:lvl w:ilvl="8" w:tplc="466029B8">
      <w:numFmt w:val="bullet"/>
      <w:lvlText w:val="•"/>
      <w:lvlJc w:val="left"/>
      <w:pPr>
        <w:ind w:left="6849" w:hanging="228"/>
      </w:pPr>
      <w:rPr>
        <w:rFonts w:hint="default"/>
        <w:lang w:val="vi" w:eastAsia="en-US" w:bidi="ar-SA"/>
      </w:rPr>
    </w:lvl>
  </w:abstractNum>
  <w:abstractNum w:abstractNumId="1" w15:restartNumberingAfterBreak="0">
    <w:nsid w:val="6FFC5C39"/>
    <w:multiLevelType w:val="hybridMultilevel"/>
    <w:tmpl w:val="8EB079FC"/>
    <w:lvl w:ilvl="0" w:tplc="20F25B4E">
      <w:numFmt w:val="bullet"/>
      <w:lvlText w:val="–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42A162">
      <w:numFmt w:val="bullet"/>
      <w:lvlText w:val="•"/>
      <w:lvlJc w:val="left"/>
      <w:pPr>
        <w:ind w:left="943" w:hanging="209"/>
      </w:pPr>
      <w:rPr>
        <w:rFonts w:hint="default"/>
        <w:lang w:val="vi" w:eastAsia="en-US" w:bidi="ar-SA"/>
      </w:rPr>
    </w:lvl>
    <w:lvl w:ilvl="2" w:tplc="A9021AFC">
      <w:numFmt w:val="bullet"/>
      <w:lvlText w:val="•"/>
      <w:lvlJc w:val="left"/>
      <w:pPr>
        <w:ind w:left="1787" w:hanging="209"/>
      </w:pPr>
      <w:rPr>
        <w:rFonts w:hint="default"/>
        <w:lang w:val="vi" w:eastAsia="en-US" w:bidi="ar-SA"/>
      </w:rPr>
    </w:lvl>
    <w:lvl w:ilvl="3" w:tplc="907C5BBA">
      <w:numFmt w:val="bullet"/>
      <w:lvlText w:val="•"/>
      <w:lvlJc w:val="left"/>
      <w:pPr>
        <w:ind w:left="2631" w:hanging="209"/>
      </w:pPr>
      <w:rPr>
        <w:rFonts w:hint="default"/>
        <w:lang w:val="vi" w:eastAsia="en-US" w:bidi="ar-SA"/>
      </w:rPr>
    </w:lvl>
    <w:lvl w:ilvl="4" w:tplc="7874921E">
      <w:numFmt w:val="bullet"/>
      <w:lvlText w:val="•"/>
      <w:lvlJc w:val="left"/>
      <w:pPr>
        <w:ind w:left="3474" w:hanging="209"/>
      </w:pPr>
      <w:rPr>
        <w:rFonts w:hint="default"/>
        <w:lang w:val="vi" w:eastAsia="en-US" w:bidi="ar-SA"/>
      </w:rPr>
    </w:lvl>
    <w:lvl w:ilvl="5" w:tplc="EC0C4144">
      <w:numFmt w:val="bullet"/>
      <w:lvlText w:val="•"/>
      <w:lvlJc w:val="left"/>
      <w:pPr>
        <w:ind w:left="4318" w:hanging="209"/>
      </w:pPr>
      <w:rPr>
        <w:rFonts w:hint="default"/>
        <w:lang w:val="vi" w:eastAsia="en-US" w:bidi="ar-SA"/>
      </w:rPr>
    </w:lvl>
    <w:lvl w:ilvl="6" w:tplc="56C2AF72">
      <w:numFmt w:val="bullet"/>
      <w:lvlText w:val="•"/>
      <w:lvlJc w:val="left"/>
      <w:pPr>
        <w:ind w:left="5162" w:hanging="209"/>
      </w:pPr>
      <w:rPr>
        <w:rFonts w:hint="default"/>
        <w:lang w:val="vi" w:eastAsia="en-US" w:bidi="ar-SA"/>
      </w:rPr>
    </w:lvl>
    <w:lvl w:ilvl="7" w:tplc="310038DC">
      <w:numFmt w:val="bullet"/>
      <w:lvlText w:val="•"/>
      <w:lvlJc w:val="left"/>
      <w:pPr>
        <w:ind w:left="6005" w:hanging="209"/>
      </w:pPr>
      <w:rPr>
        <w:rFonts w:hint="default"/>
        <w:lang w:val="vi" w:eastAsia="en-US" w:bidi="ar-SA"/>
      </w:rPr>
    </w:lvl>
    <w:lvl w:ilvl="8" w:tplc="DA047682">
      <w:numFmt w:val="bullet"/>
      <w:lvlText w:val="•"/>
      <w:lvlJc w:val="left"/>
      <w:pPr>
        <w:ind w:left="6849" w:hanging="209"/>
      </w:pPr>
      <w:rPr>
        <w:rFonts w:hint="default"/>
        <w:lang w:val="vi" w:eastAsia="en-US" w:bidi="ar-SA"/>
      </w:rPr>
    </w:lvl>
  </w:abstractNum>
  <w:abstractNum w:abstractNumId="2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abstractNum w:abstractNumId="3" w15:restartNumberingAfterBreak="0">
    <w:nsid w:val="79D378F9"/>
    <w:multiLevelType w:val="hybridMultilevel"/>
    <w:tmpl w:val="D7B4C212"/>
    <w:lvl w:ilvl="0" w:tplc="16A41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471884">
    <w:abstractNumId w:val="2"/>
  </w:num>
  <w:num w:numId="2" w16cid:durableId="1244029340">
    <w:abstractNumId w:val="1"/>
  </w:num>
  <w:num w:numId="3" w16cid:durableId="308749632">
    <w:abstractNumId w:val="0"/>
  </w:num>
  <w:num w:numId="4" w16cid:durableId="383986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D7"/>
    <w:rsid w:val="000B798B"/>
    <w:rsid w:val="000F4B32"/>
    <w:rsid w:val="001402A1"/>
    <w:rsid w:val="001E1F98"/>
    <w:rsid w:val="005D7746"/>
    <w:rsid w:val="0061280D"/>
    <w:rsid w:val="00644838"/>
    <w:rsid w:val="00687A94"/>
    <w:rsid w:val="006F42D7"/>
    <w:rsid w:val="00884363"/>
    <w:rsid w:val="00927C6F"/>
    <w:rsid w:val="00A84A85"/>
    <w:rsid w:val="00B93A08"/>
    <w:rsid w:val="00CB3EE2"/>
    <w:rsid w:val="00E2171C"/>
    <w:rsid w:val="00E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FAC20"/>
  <w15:chartTrackingRefBased/>
  <w15:docId w15:val="{F898DCB9-99C1-4602-B872-0B2FF0D9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2D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6F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2024-02-22T13:16:00Z</dcterms:created>
  <dcterms:modified xsi:type="dcterms:W3CDTF">2024-02-23T01:37:00Z</dcterms:modified>
</cp:coreProperties>
</file>