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7C" w:rsidRPr="003B3A7C" w:rsidRDefault="003B3A7C" w:rsidP="00042D39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TUẦN 23</w:t>
      </w:r>
    </w:p>
    <w:p w:rsidR="003B3A7C" w:rsidRPr="003B3A7C" w:rsidRDefault="003B3A7C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3B3A7C" w:rsidRPr="003B3A7C" w:rsidRDefault="003B3A7C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73: THỰC HÀNH XEM ĐỒNG HỒ – Trang 38</w:t>
      </w:r>
      <w:r w:rsidR="00E65AAE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(Tiết 1)</w:t>
      </w:r>
    </w:p>
    <w:p w:rsidR="003B3A7C" w:rsidRPr="003B3A7C" w:rsidRDefault="003B3A7C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3B3A7C" w:rsidRPr="00DC0567" w:rsidRDefault="003B3A7C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5 phút một (có số phút là bội của 5).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3B3A7C" w:rsidRPr="003B3A7C" w:rsidRDefault="003B3A7C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1"/>
        <w:gridCol w:w="4326"/>
      </w:tblGrid>
      <w:tr w:rsidR="003B3A7C" w:rsidTr="002501CF">
        <w:trPr>
          <w:trHeight w:val="317"/>
        </w:trPr>
        <w:tc>
          <w:tcPr>
            <w:tcW w:w="5301" w:type="dxa"/>
            <w:tcBorders>
              <w:bottom w:val="single" w:sz="4" w:space="0" w:color="auto"/>
            </w:tcBorders>
          </w:tcPr>
          <w:p w:rsidR="003B3A7C" w:rsidRPr="003B3A7C" w:rsidRDefault="003B3A7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A7C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326" w:type="dxa"/>
            <w:tcBorders>
              <w:bottom w:val="single" w:sz="4" w:space="0" w:color="auto"/>
            </w:tcBorders>
          </w:tcPr>
          <w:p w:rsidR="003B3A7C" w:rsidRPr="003B3A7C" w:rsidRDefault="003B3A7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A7C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3B3A7C" w:rsidTr="002501CF">
        <w:trPr>
          <w:trHeight w:val="51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phấn khởi trước giờ học.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3B3A7C" w:rsidTr="002501CF">
        <w:trPr>
          <w:trHeight w:val="166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9B3C44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xem đồng hồ theo giờ đúng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B3A7C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 và hướng dẫn HS cách chơi: Nhìn đồng hồ và nêu giờ đúng của đồng hồ. Ai giơ tay nhanh nhất và có câu trả lời đúng sẽ được tặng 1 sticker.</w:t>
            </w:r>
          </w:p>
          <w:p w:rsidR="001D1832" w:rsidRPr="007956B1" w:rsidRDefault="001D1832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</w:t>
            </w:r>
            <w:r w:rsidR="00D742DE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, 12 giờ, 7 giờ, 2 giờ, 4 giờ.</w:t>
            </w:r>
          </w:p>
          <w:p w:rsidR="003B3A7C" w:rsidRPr="007956B1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 w:rsid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B3A7C" w:rsidRPr="00D742DE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9B3C44" w:rsidRDefault="009B3C4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Pr="007956B1" w:rsidRDefault="00D742D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nhìn đồng hồ và nêu giờ.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A7C" w:rsidTr="00F475B0">
        <w:trPr>
          <w:trHeight w:val="61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3B3A7C" w:rsidRPr="007956B1" w:rsidRDefault="003B3A7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D742D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được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B3A7C" w:rsidTr="002501CF">
        <w:trPr>
          <w:trHeight w:val="276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1D1832" w:rsidRDefault="001D183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0BE645E" wp14:editId="331D5B11">
                  <wp:extent cx="3228975" cy="124963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178" cy="12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832" w:rsidRDefault="001D183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83B6AC1" wp14:editId="6A7B1DD7">
                  <wp:extent cx="3105150" cy="9026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00" t="38482" r="53928" b="47675"/>
                          <a:stretch/>
                        </pic:blipFill>
                        <pic:spPr bwMode="auto">
                          <a:xfrm>
                            <a:off x="0" y="0"/>
                            <a:ext cx="3167402" cy="92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YC HS lấy mô hình đồng hồ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quan sát vào mỗi vạch trên đồng hồ và lưu ý cho HS về giờ đúng, giờ hơn, giờ kém và đọc giờ theo từng 5 phút một.</w:t>
            </w: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quay kim đồng hồ chỉ 9 giờ 10 phút</w:t>
            </w:r>
            <w:r w:rsidR="00E763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để HS nhận ra và đọc đúng giờ, phút.</w:t>
            </w:r>
          </w:p>
          <w:p w:rsidR="003B3A7C" w:rsidRP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+ 9 giờ 10 phút kim ngắn chỉ vào số mấy và kim dài chỉ vào số mấy?</w:t>
            </w: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E76340" w:rsidRPr="007956B1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quay kim đồng hồ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hỏi tương tự với đồng hồ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chỉ 9 giờ 1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5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phút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9 giờ 35 phút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để HS nhận ra và đọc đúng giờ, phút.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nêu câu hỏi: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Theo các em, 9 giờ 45 phút thì kim phút chỉ số mấy?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Theo các em, 9 giờ 50 phút thì kim phút chỉ số mấy?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quay đồng hồ chỉ 9 giờ 45 phút và 9 giờ 50 phút.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Từ khi kim phút chỉ vạch số này đến vạch số tiếp theo là mấy phút?</w:t>
            </w:r>
          </w:p>
          <w:p w:rsidR="009B3C44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gọi HS khác nhận xét. GV nhận xét.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hỏi: Vậy theo các em hai bạn nữ trong tranh phía trên, bạn nào trả lời đúng?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xét.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lấy mô hình đồng hồ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theo yêu cầu và lắng nghe.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E76340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- 9 giờ 10 phút khi kim ngắn chỉ vào số 9 và kim dài chỉ vào số 2.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nhận xét bạn. </w:t>
            </w:r>
          </w:p>
          <w:p w:rsidR="003B3A7C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giờ và trả lời câu hỏi.</w:t>
            </w: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Pr="007956B1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trả lời câu hỏi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- 9 giờ 45 phút thì kim phút chỉ số 9.</w:t>
            </w: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- 9 giờ 45 phút thì kim phút chỉ số 10.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theo YC.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là 5 phút.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6B1" w:rsidRPr="007956B1" w:rsidRDefault="007956B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 bạn.</w:t>
            </w:r>
          </w:p>
          <w:p w:rsidR="009B3C44" w:rsidRDefault="009B3C4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956B1" w:rsidRPr="00E76340" w:rsidRDefault="007956B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Bạn nữ áo cam trả lời đúng.</w:t>
            </w:r>
          </w:p>
        </w:tc>
      </w:tr>
      <w:tr w:rsidR="003B3A7C" w:rsidTr="002501CF">
        <w:trPr>
          <w:trHeight w:val="85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192D51" w:rsidRDefault="008C79FE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Luyện tập</w:t>
            </w:r>
          </w:p>
          <w:p w:rsidR="008C79FE" w:rsidRDefault="008C79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Mục tiêu: </w:t>
            </w:r>
          </w:p>
          <w:p w:rsidR="008C79FE" w:rsidRPr="008C79FE" w:rsidRDefault="008C79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C79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 </w:t>
            </w:r>
            <w:r w:rsidR="0005087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Thực hành đọc được</w:t>
            </w:r>
            <w:r w:rsidR="00050872"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8C79FE" w:rsidRPr="008C79FE" w:rsidRDefault="008C79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C79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8C79FE" w:rsidRDefault="008C79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9F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8C79F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B3A7C" w:rsidTr="002501CF">
        <w:trPr>
          <w:trHeight w:val="253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Bài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Số</w:t>
            </w: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050872" w:rsidRP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a. </w:t>
            </w:r>
          </w:p>
          <w:p w:rsidR="00050872" w:rsidRP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05087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bài miệng, trả lời cá nhân.</w:t>
            </w:r>
          </w:p>
          <w:p w:rsidR="003B3A7C" w:rsidRDefault="0005087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8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34B5FF" wp14:editId="5136B8E6">
                  <wp:extent cx="1524000" cy="119253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93" cy="119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khác nhận xét bạn.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  <w:r w:rsidR="00DB1FA3">
              <w:rPr>
                <w:rFonts w:ascii="Times New Roman" w:hAnsi="Times New Roman" w:cs="Times New Roman"/>
                <w:sz w:val="28"/>
                <w:szCs w:val="28"/>
              </w:rPr>
              <w:t>, tuyên dương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A7C" w:rsidRDefault="00050872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  <w:r w:rsidR="00192D51">
              <w:rPr>
                <w:rFonts w:ascii="Times New Roman" w:hAnsi="Times New Roman" w:cs="Times New Roman"/>
                <w:b/>
                <w:sz w:val="28"/>
                <w:szCs w:val="28"/>
              </w:rPr>
              <w:t>(Làm việc nhóm đôi)</w:t>
            </w:r>
          </w:p>
          <w:p w:rsidR="00050872" w:rsidRPr="00192D51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sz w:val="28"/>
                <w:szCs w:val="28"/>
              </w:rPr>
              <w:t>- GV yêu cầu HS thảo luận nhóm đôi (1 bạn hỏi – 1 bạn trả lời)</w:t>
            </w:r>
          </w:p>
          <w:p w:rsidR="003B3A7C" w:rsidRP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3 cặp HS báo cáo kết quả thảo luận (mỗi nhóm 1 đồng hồ)</w:t>
            </w:r>
          </w:p>
          <w:p w:rsidR="003B3A7C" w:rsidRDefault="00192D51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603169" wp14:editId="74546B86">
                  <wp:extent cx="2419350" cy="14376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40" cy="146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khác nhận xét.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</w:p>
          <w:p w:rsidR="003B3A7C" w:rsidRDefault="00192D51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t>Bài 2: (Làm việc cá nhân)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192D51" w:rsidRP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thực hiện trên mô hình đồng hồ theo yêu cầu của bài tập</w:t>
            </w:r>
            <w:r w:rsidR="00515E87">
              <w:rPr>
                <w:rFonts w:ascii="Times New Roman" w:hAnsi="Times New Roman" w:cs="Times New Roman"/>
                <w:sz w:val="28"/>
                <w:szCs w:val="28"/>
              </w:rPr>
              <w:t xml:space="preserve">: thực hiện quay kim đồng hồ để đồng hồ chỉ 6 giờ 5 </w:t>
            </w:r>
            <w:r w:rsidR="00515E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phút và 6 giờ 10 phút.</w:t>
            </w:r>
          </w:p>
          <w:p w:rsidR="00515E87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lên bảng thực hiện quay kim đồng hồ để đồng hồ chỉ 6 giờ 5 phút và 6 giờ 10 phút. </w:t>
            </w:r>
          </w:p>
          <w:p w:rsidR="003B3A7C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đặt</w:t>
            </w:r>
            <w:r w:rsidR="00192D51">
              <w:rPr>
                <w:rFonts w:ascii="Times New Roman" w:hAnsi="Times New Roman" w:cs="Times New Roman"/>
                <w:sz w:val="28"/>
                <w:szCs w:val="28"/>
              </w:rPr>
              <w:t xml:space="preserve"> câu hỏi: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Từ 6 giờ 5 phút đến 6 giờ 10 phút là bao nhiêu phút?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nhận xét. </w:t>
            </w:r>
          </w:p>
          <w:p w:rsidR="00515E87" w:rsidRPr="00515E87" w:rsidRDefault="00515E8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515E8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3B3A7C" w:rsidRP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</w:p>
          <w:p w:rsidR="003B3A7C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hướng dẫn HS thực hiện tương tự ý a, thực hiện quay kim đồng hồ để đồng hồ chỉ 11 giờ 25 phút, 11 giờ 35 phút và trả lời câu hỏi.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nhận xét. </w:t>
            </w:r>
          </w:p>
          <w:p w:rsidR="00515E87" w:rsidRPr="00515E87" w:rsidRDefault="00515E8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515E8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 bài</w:t>
            </w: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- 3, 4 HS đọc số chỉ phút thích hợp với các số trên mặt đồng hồ còn thiếu.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Số 5 là 25 phút, số 6 là 30 phút, số 7 là 35 phút, số 8 là 40 phút, ...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bạn.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và thực hiện yêu cầu bài tập.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cặp HS báo cáo kết quả.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nhất chỉ 8 giờ 20phút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hai chỉ 5 giờ 5 phút.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ba chỉ 4 giờ 35 phút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 nhóm bạn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 bài</w:t>
            </w: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cá nhân tại chỗ.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- 2, 3 HS lên thực hiện.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Từ 6 giờ 5 phút đến 6 giờ 10 phút là 5 phút.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bạn.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quay kim đồng hồ theo yêu cầu và trả lời: Từ 11 giờ 25 phút đến 11 giờ 35 phút là 10 phút.</w:t>
            </w:r>
          </w:p>
        </w:tc>
      </w:tr>
      <w:tr w:rsidR="003B3A7C" w:rsidTr="002501CF">
        <w:trPr>
          <w:trHeight w:val="528"/>
        </w:trPr>
        <w:tc>
          <w:tcPr>
            <w:tcW w:w="96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</w:t>
            </w:r>
            <w:r w:rsidRPr="00DB1FA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DB1FA3" w:rsidRP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3B3A7C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- Cách tiến hành</w:t>
            </w:r>
            <w:r>
              <w:rPr>
                <w:sz w:val="28"/>
                <w:szCs w:val="28"/>
              </w:rPr>
              <w:t>:</w:t>
            </w:r>
          </w:p>
        </w:tc>
      </w:tr>
      <w:tr w:rsidR="003B3A7C" w:rsidTr="002501CF">
        <w:trPr>
          <w:trHeight w:val="451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49255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9255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tổ chức trò chơi “</w:t>
            </w:r>
            <w:r w:rsidR="00E07E0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Ai nhanh – Ai đúng</w:t>
            </w:r>
            <w:r w:rsidRPr="0049255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”</w:t>
            </w:r>
            <w:r w:rsidR="00E07E0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về đọc được</w:t>
            </w:r>
            <w:r w:rsidR="00E07E06"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E07E06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phổ biến luật chơi và cách chơi: Lớp trưởng lên quay kim đồng hồ. HS dưới lớp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hìn đồng hồ và nêu giờ của đồng hồ. Ai giơ tay nhanh nhất và có câu trả lời đúng sẽ được tặng 1 sticker.</w:t>
            </w:r>
          </w:p>
          <w:p w:rsidR="00E07E06" w:rsidRPr="007956B1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 5 phút, 12 giờ 15 phút, 7 giờ 25 phút, 2 giờ 45 phút, 4 giờ 10 phút.</w:t>
            </w:r>
          </w:p>
          <w:p w:rsidR="00E07E06" w:rsidRPr="007956B1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B3A7C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chơi trò chơi.</w:t>
            </w:r>
          </w:p>
        </w:tc>
      </w:tr>
      <w:tr w:rsidR="00E07E06" w:rsidTr="008F0167">
        <w:trPr>
          <w:trHeight w:val="1652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E07E06" w:rsidRP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E07E06" w:rsidRDefault="00E07E06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2D39" w:rsidRDefault="00042D39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E65AAE" w:rsidRPr="003B3A7C" w:rsidRDefault="00E65AAE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E65AAE" w:rsidRPr="003B3A7C" w:rsidRDefault="00E65AAE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73: THỰC HÀNH XEM ĐỒNG HỒ – Trang 3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9 (Tiết 2)</w:t>
      </w:r>
    </w:p>
    <w:p w:rsidR="00E65AAE" w:rsidRPr="003B3A7C" w:rsidRDefault="00E65AAE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E65AAE" w:rsidRPr="00DC0567" w:rsidRDefault="00E65AAE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5 phút một (có số phút là bội của 5).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E65AAE" w:rsidRPr="003B3A7C" w:rsidRDefault="00E65AAE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4"/>
        <w:gridCol w:w="4063"/>
      </w:tblGrid>
      <w:tr w:rsidR="00E65AAE" w:rsidTr="00A64F1C">
        <w:tc>
          <w:tcPr>
            <w:tcW w:w="5564" w:type="dxa"/>
          </w:tcPr>
          <w:p w:rsidR="00E65AAE" w:rsidRPr="00E65AAE" w:rsidRDefault="00E65AAE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063" w:type="dxa"/>
          </w:tcPr>
          <w:p w:rsidR="00E65AAE" w:rsidRPr="00E65AAE" w:rsidRDefault="00E65AAE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E65AAE" w:rsidTr="008F0167">
        <w:trPr>
          <w:trHeight w:val="795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E65AAE" w:rsidRP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E65AAE" w:rsidTr="00A64F1C">
        <w:trPr>
          <w:trHeight w:val="70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B4C77" w:rsidRDefault="00E65AAE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tổ chức trò chơi</w:t>
            </w:r>
            <w:r w:rsid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“ </w:t>
            </w:r>
            <w:r w:rsid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Bắn tên</w:t>
            </w:r>
            <w:r w:rsid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”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nội dung quay đồng hồ để đồng hồ chỉ giờ đúng theo yêu cầu, 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E34A7C" w:rsidRPr="00CB4C77" w:rsidRDefault="004C61D5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chơi: 1 bạn sẽ nêu giờ cho 1 bạn quay đồng hồ, ai quay đúng sẽ được đưa ra yêu cầu cho bạn khác (Yêu cầu về giờ đúng, giờ rưỡi, giờ theo từng 5 phút một)</w:t>
            </w:r>
          </w:p>
          <w:p w:rsidR="00E65AAE" w:rsidRPr="004C61D5" w:rsidRDefault="004C61D5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B4C77" w:rsidRPr="00CB4C77" w:rsidRDefault="00CB4C7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B4C7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</w:tc>
      </w:tr>
      <w:tr w:rsidR="00E65AAE" w:rsidTr="008F0167">
        <w:trPr>
          <w:trHeight w:val="75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C61D5" w:rsidRPr="003B3A7C" w:rsidRDefault="004C61D5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ọc được giờ trên đồng hồ: giờ hơn, giờ kém theo từng 5 phút một (có số phút là bội của 5).</w:t>
            </w:r>
          </w:p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65AAE" w:rsidTr="00A64F1C">
        <w:trPr>
          <w:trHeight w:val="1125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P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Xem đồng hồ và đọc giờ theo mẫu</w:t>
            </w:r>
            <w:r w:rsidRPr="004C61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(Làm việc cá nhân)</w:t>
            </w:r>
          </w:p>
          <w:p w:rsid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190AA4" w:rsidRPr="004C61D5" w:rsidRDefault="00190AA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190A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DE079" wp14:editId="5A897844">
                  <wp:extent cx="3334215" cy="1171739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1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HD HS phân tích mẫu</w:t>
            </w:r>
            <w:r w:rsidR="00190AA4">
              <w:rPr>
                <w:rFonts w:ascii="Times New Roman" w:hAnsi="Times New Roman" w:cs="Times New Roman"/>
                <w:sz w:val="28"/>
                <w:szCs w:val="28"/>
              </w:rPr>
              <w:t xml:space="preserve"> và rút ra cách đọc giờ hơn và giờ kém.</w:t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YC HS </w:t>
            </w:r>
            <w:r w:rsidR="00190AA4">
              <w:rPr>
                <w:rFonts w:ascii="Times New Roman" w:hAnsi="Times New Roman" w:cs="Times New Roman"/>
                <w:sz w:val="28"/>
                <w:szCs w:val="28"/>
              </w:rPr>
              <w:t>làm bài cá nhân</w:t>
            </w:r>
          </w:p>
          <w:p w:rsidR="00190AA4" w:rsidRPr="004C61D5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HS nêu kết quả bài làm</w:t>
            </w:r>
          </w:p>
          <w:p w:rsidR="00E65AAE" w:rsidRPr="004C61D5" w:rsidRDefault="00190AA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A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D7C1A3" wp14:editId="7E2C6A7F">
                  <wp:extent cx="3352908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597" cy="70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AAE" w:rsidRPr="004C61D5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E" w:rsidRPr="004C61D5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E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 bạn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144696" w:rsidRDefault="00190AA4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Bài 4:</w:t>
            </w:r>
          </w:p>
          <w:p w:rsidR="00190AA4" w:rsidRP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="00190AA4"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A5563"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(Trò chơi học tập)</w:t>
            </w:r>
          </w:p>
          <w:p w:rsidR="00BA5563" w:rsidRDefault="00BA556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đọc yêu cầu bài</w:t>
            </w:r>
          </w:p>
          <w:p w:rsidR="00BA5563" w:rsidRDefault="00BA556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tổ chức cho HS chơi trò chơi: “Ong tìm chữ” để hoàn thành bài tập tìm cách đọc giờ tương ứng cho đồng hồ. GV sẽ chia lớp thành 2 đội chơi, mỗi đội 6 bạn và phổ biến luật chơi. Đội nào</w:t>
            </w:r>
            <w:r w:rsidR="00144696">
              <w:rPr>
                <w:rFonts w:ascii="Times New Roman" w:hAnsi="Times New Roman" w:cs="Times New Roman"/>
                <w:sz w:val="28"/>
                <w:szCs w:val="28"/>
              </w:rPr>
              <w:t xml:space="preserve"> tìm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nhanh và đúng là đội giành thắng cuộc.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nhóm thắng cuộc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đọc giờ tương ứng với đồng hồ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b. (Hoạt động cá nhân)</w:t>
            </w:r>
          </w:p>
          <w:p w:rsidR="00144696" w:rsidRP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gọi HS đọc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yêu cầu HS đọc cá nhân đồng hồ điện tử</w:t>
            </w:r>
          </w:p>
          <w:p w:rsidR="00144696" w:rsidRDefault="0014469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8FE73A4" wp14:editId="24A70477">
                  <wp:extent cx="3396339" cy="457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56" cy="45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gọi HS đọc giờ trước lớp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Khi đồng hồ chỉ 7 giờ 55 phút thì còn thiếu mấy phút nữa để đồng hồ chỉ đúng 8 giờ?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B6384B">
              <w:rPr>
                <w:rFonts w:ascii="Times New Roman" w:hAnsi="Times New Roman" w:cs="Times New Roman"/>
                <w:sz w:val="28"/>
                <w:szCs w:val="28"/>
              </w:rPr>
              <w:t>Vậy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giờ 55 phút thì còn có cách đọc giờ khác như thế nào?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 tương tự với hai đồng hồ còn lại để tìm ra giờ kém.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P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đề bài.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bài cá nhân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nêu kết quả bài làm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màu cam chỉ 7 giờ 45 phút hay 8 giờ kém 15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ngọc chỉ 8 giờ 55 phút hay 9 giờ kém 5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Đồng hồ xanh dương chỉ 4 giờ 40 phút hay 5 giờ kém 20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bài bạn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phổ biến luật chơi và thực hiện chơi trò chơi. HS khác cổ vũ bạn.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- 2, 3 HS đọc giờ.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đọc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tự đọc cá nhân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đọc bài</w:t>
            </w:r>
          </w:p>
          <w:p w:rsid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Khi đồng hồ chỉ 7 giờ 55 phút thì còn thiếu 5 phút nữa là đúng 8 giờ.</w:t>
            </w:r>
          </w:p>
          <w:p w:rsid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 giờ kém 5 phút.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Pr="004C61D5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theo yêu cầu để tìm ra giờ kém: 1 giờ kém 25 phút, 12 giờ kém 20 phút.</w:t>
            </w:r>
          </w:p>
        </w:tc>
      </w:tr>
      <w:tr w:rsidR="00E65AAE" w:rsidTr="008F0167">
        <w:trPr>
          <w:trHeight w:val="55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B6384B" w:rsidRPr="00DB1FA3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</w:t>
            </w:r>
            <w:r w:rsidR="00B6384B" w:rsidRPr="00DB1FA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B6384B" w:rsidRPr="00DB1FA3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E65AAE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- Cách tiến hành</w:t>
            </w:r>
            <w:r>
              <w:rPr>
                <w:sz w:val="28"/>
                <w:szCs w:val="28"/>
              </w:rPr>
              <w:t>:</w:t>
            </w:r>
          </w:p>
        </w:tc>
      </w:tr>
      <w:tr w:rsidR="00E65AAE" w:rsidTr="00A64F1C">
        <w:trPr>
          <w:trHeight w:val="1155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P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b/>
                <w:sz w:val="28"/>
                <w:szCs w:val="28"/>
              </w:rPr>
              <w:t>Bài 5: (H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oạt động nhóm 4</w:t>
            </w:r>
            <w:r w:rsidRPr="00B6384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6384B" w:rsidRP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sz w:val="28"/>
                <w:szCs w:val="28"/>
              </w:rPr>
              <w:t xml:space="preserve">- GV gọi HS đọc yêu cầu bài 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tổ chức cho HS hoạt động nhóm 4 với các yêu cầu sau: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1: Nói về hoạt động và thời gian diễn ra hoạt động đó ở mỗi bức tranh (ý a)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2: Hoàn thành vào bảng theo mẫu (ý b)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các nhóm báo cáo kết quả</w:t>
            </w:r>
          </w:p>
          <w:p w:rsidR="002142EA" w:rsidRDefault="002142EA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2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631150" wp14:editId="119BF9DD">
                  <wp:extent cx="3276692" cy="26574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04" cy="26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mời HS nhóm khác nhận xét.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chốt kiến thức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, tuyên dương HS</w:t>
            </w:r>
          </w:p>
          <w:p w:rsidR="00A64F1C" w:rsidRPr="00B6384B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hoạt động nhóm 4 thực hiện yêu cầu GV đưa ra.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Đại diện các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báo cáo kết quả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nhảy bao bố lúc 8 giờ 25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chơi kéo co lúc 9 giờ 50 phút hay 10 giờ kém 10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ăn trưa lúc 11 giờ 35 phút hay 12 giờ kém 25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chơi ô ăn quan lúc 2 giờ 20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truy tìm kho báu lúc 2 giờ 55 phút hay 3 giờ kém 5 phút.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nhận xét, bổ sung.</w:t>
            </w:r>
          </w:p>
        </w:tc>
      </w:tr>
      <w:tr w:rsidR="00A64F1C" w:rsidTr="00A64F1C">
        <w:trPr>
          <w:trHeight w:val="1667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A64F1C" w:rsidRPr="00E07E06" w:rsidRDefault="00A64F1C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A64F1C" w:rsidRDefault="00A64F1C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A64F1C" w:rsidRDefault="00A64F1C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A64F1C" w:rsidRDefault="00A64F1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3B3A7C" w:rsidRDefault="00042D39" w:rsidP="00042D39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</w:t>
      </w:r>
    </w:p>
    <w:p w:rsidR="008F0167" w:rsidRPr="003B3A7C" w:rsidRDefault="008F0167" w:rsidP="00042D39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8F0167" w:rsidRPr="003B3A7C" w:rsidRDefault="008F0167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8F0167" w:rsidRPr="003B3A7C" w:rsidRDefault="008F0167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: THỰC HÀNH XEM ĐỒNG HỒ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(TIẾP THEO)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–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41 (Tiết 1)</w:t>
      </w:r>
    </w:p>
    <w:p w:rsidR="008F0167" w:rsidRPr="003B3A7C" w:rsidRDefault="008F0167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8F0167" w:rsidRPr="00DC0567" w:rsidRDefault="008F0167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8F0167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phút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3A75E4" w:rsidRPr="003A75E4" w:rsidRDefault="003A75E4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giờ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8F0167" w:rsidRPr="003B3A7C" w:rsidRDefault="008F0167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424AB4" w:rsidTr="003A75E4">
        <w:tc>
          <w:tcPr>
            <w:tcW w:w="5382" w:type="dxa"/>
          </w:tcPr>
          <w:p w:rsidR="008F0167" w:rsidRPr="008F0167" w:rsidRDefault="008F0167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167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245" w:type="dxa"/>
          </w:tcPr>
          <w:p w:rsidR="008F0167" w:rsidRPr="008F0167" w:rsidRDefault="008F0167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167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5E2604" w:rsidTr="0020056A">
        <w:trPr>
          <w:trHeight w:val="134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424AB4" w:rsidTr="00E34A7C">
        <w:trPr>
          <w:trHeight w:val="422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xem đồng hồ theo giờ đúng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E34A7C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 và hướng dẫn HS cách chơi: Nhìn đồng hồ và nêu giờ đúng của đồng hồ. Ai giơ tay nhanh nhất và có câu trả lời đúng sẽ được tặng 1 sticker.</w:t>
            </w:r>
          </w:p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 45 phút, 12 giờ 25 phút, 7 giờ 55 phút, 2 giờ 10 phút, 4 giờ 15 phút.</w:t>
            </w:r>
          </w:p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A75E4" w:rsidRDefault="00E34A7C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 w:rsidR="00E34A7C">
              <w:rPr>
                <w:rFonts w:ascii="Times New Roman" w:hAnsi="Times New Roman" w:cs="Times New Roman"/>
                <w:sz w:val="28"/>
                <w:szCs w:val="28"/>
              </w:rPr>
              <w:t xml:space="preserve"> tham gia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chơi trò chơi</w:t>
            </w: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nhìn đồng hồ và nêu giờ đúng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P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</w:tc>
      </w:tr>
      <w:tr w:rsidR="00E34A7C" w:rsidTr="00BC25C8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7956B1" w:rsidRDefault="00E34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E34A7C" w:rsidRPr="007956B1" w:rsidRDefault="00E34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E34A7C" w:rsidRPr="007956B1" w:rsidRDefault="00E34A7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được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hơn, giờ kém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theo từng phú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24AB4" w:rsidTr="00E34A7C">
        <w:trPr>
          <w:trHeight w:val="196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1F2D7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D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D57EC" wp14:editId="0BB2BAE6">
                  <wp:extent cx="3152775" cy="24017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408" cy="243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7C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quan sát tranh và hỏi để nhận ra tranh vẽ hình ảnh trên xe bus và đồng hồ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điện tử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chỉ 7 giờ 12 phút.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C9B" w:rsidRDefault="00927C9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 w:rsidR="00A365DD">
              <w:rPr>
                <w:rFonts w:ascii="Times New Roman" w:hAnsi="Times New Roman" w:cs="Times New Roman"/>
                <w:sz w:val="28"/>
                <w:szCs w:val="28"/>
              </w:rPr>
              <w:t>V yêu cầu HS lấy mô hình đồng hồ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4A7C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hướng dẫn HS quan sát các vạch trên đồng hồ giữa hai số liên tiếp.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Từ vạch số 12 đến vạch số 1 có mấy vạch?</w:t>
            </w:r>
          </w:p>
          <w:p w:rsidR="002E3123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có mấy vạch ở giữa hai số liên tiếp?</w:t>
            </w:r>
          </w:p>
          <w:p w:rsidR="00E34A7C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nhận xét, kết luận: Có 4 vạch ở giữa hai vạch số liên tiếp. Mỗi khi kim phút chỉ đến 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vạch trên mặt đồng hồ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 xml:space="preserve"> thì có một phút.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chỉnh kim đồng hồ quay tới 1 vài vị trí rồi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hướng dẫn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HS đọc giờ thích hợp.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+ 7 giờ 12 phút, 10 giờ 27 phút, 9 giờ 56 phút. </w:t>
            </w:r>
          </w:p>
          <w:p w:rsidR="00424AB4" w:rsidRDefault="00424AB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A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B8CBF0" wp14:editId="6674B3D7">
                  <wp:extent cx="2857500" cy="119229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519" cy="126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Khi đồng hồ chỉ 9 giờ 56 phút thì thiếu mấy phút nữa để đồng hồ chỉ 10 giờ đúng?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9 giờ 56 phút ta còn có cách đọc khác như thế nào?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Lúc 9 g</w:t>
            </w:r>
            <w:r w:rsidR="00C87BC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 32 phút thì kim phút chỉ vào vạch nào?</w:t>
            </w:r>
          </w:p>
          <w:p w:rsidR="00C87BC6" w:rsidRDefault="00C87B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Lúc 10 giờ kém 7 phút thì kim phút chỉ vào vạch nào?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xét.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C87BC6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trên hình ảnh minh hoạ, đồng hồ của bạn nam chỉ mấy giờ?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tranh và trả lời câu hỏi để chỉ ra tranh vẽ hình ảnh trên xe bus và đồng hồ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điện tử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chỉ 7 giờ 12 phút.</w:t>
            </w:r>
          </w:p>
          <w:p w:rsidR="001F2D74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lấy mô hình đồng hồ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Có 4 vạch ở giữa hai vạch số 12 và số 1.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Có 4 vạch ở giữa hai vạch số liên tiếp 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123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đọc theo yêu cầu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Khi đồng hồ chỉ 9 giờ 56 phút thì còn thiếu 4 phút để đồng hồ chỉ 10 giờ đúng.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- 10 giờ kém 4 phút.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424AB4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Lúc 9 g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ờ 32 phút thì kim phút chỉ vào vạch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 thứ 2 của số 6.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Lúc 10 giờ kém 7 phút thì kim phút chỉ vào vạch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số 3 của số 10. 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xét, bổ sung.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Đồng hồ của bạn nam chỉ 7 giờ 12 phút.</w:t>
            </w:r>
          </w:p>
        </w:tc>
      </w:tr>
      <w:tr w:rsidR="00E34A7C" w:rsidTr="00BC25C8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F144FE" w:rsidRPr="003B3A7C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ọc được giờ trên đồng hồ: giờ hơn, giờ kém theo từng phút một </w:t>
            </w:r>
          </w:p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E34A7C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24AB4" w:rsidTr="00CB1851">
        <w:trPr>
          <w:trHeight w:val="1127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4FE">
              <w:rPr>
                <w:rFonts w:ascii="Times New Roman" w:hAnsi="Times New Roman" w:cs="Times New Roman"/>
                <w:b/>
                <w:sz w:val="28"/>
                <w:szCs w:val="28"/>
              </w:rPr>
              <w:t>Bài 1: Mỗi đồng hồ sau chỉ mấy giờ (Làm việc cá nhân)</w:t>
            </w: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đọc yêu cầu bài</w:t>
            </w:r>
          </w:p>
          <w:p w:rsidR="00287C8D" w:rsidRPr="00287C8D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F144F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bài miệng, trả lời cá nhân.</w:t>
            </w:r>
          </w:p>
          <w:p w:rsid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dương chỉ mấy giờ?</w:t>
            </w:r>
          </w:p>
          <w:p w:rsidR="00287C8D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C8D" w:rsidRP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Vì sao em biết đồng hồ chỉ 5 giờ 8 phút.</w:t>
            </w:r>
          </w:p>
          <w:p w:rsidR="00287C8D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HS đọc giờ các đồng hồ khác</w:t>
            </w:r>
          </w:p>
          <w:p w:rsidR="00E850C2" w:rsidRPr="00E850C2" w:rsidRDefault="00E850C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C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243066" wp14:editId="5561851B">
                  <wp:extent cx="3067050" cy="143657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555" cy="145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0C2" w:rsidRDefault="00E850C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</w:t>
            </w:r>
            <w:r w:rsid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chung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tuyên dương.</w:t>
            </w:r>
          </w:p>
          <w:p w:rsidR="00E34A7C" w:rsidRDefault="00287C8D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2: </w:t>
            </w:r>
            <w:r w:rsidR="00E850C2">
              <w:rPr>
                <w:rFonts w:ascii="Times New Roman" w:hAnsi="Times New Roman" w:cs="Times New Roman"/>
                <w:b/>
                <w:sz w:val="28"/>
                <w:szCs w:val="28"/>
              </w:rPr>
              <w:t>Mỗi đồng hồ sau chỉ thời gian tương ứng với cách đọc nào? (Trò chơi học tập)</w:t>
            </w:r>
          </w:p>
          <w:p w:rsidR="00E850C2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gọi HS đọc yêu cầu bài.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tổ chức cho HS chơi trò chơi “Ai nhanh – Ai đúng” nối đồng hồ với cách đọc giờ tương ứng.</w:t>
            </w:r>
          </w:p>
          <w:p w:rsidR="00AD7C7F" w:rsidRDefault="00AD7C7F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3C44A9" wp14:editId="3822D7CB">
                  <wp:extent cx="3065670" cy="16573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979" cy="16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C7F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chia lớp thành 2 đội, mỗi đội 6 bạn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phổ biến luật chơi, cách chơi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Nối đồng hồ với cách đọc giờ tương ứng. Đội nào nối nhanh, đúng thì sẽ giành thắng cuộc.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chữa bài và tuyên dương HS.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lưu ý cho HS đọc đồng hồ</w:t>
            </w:r>
            <w:r w:rsidR="00A51DCC">
              <w:rPr>
                <w:rFonts w:ascii="Times New Roman" w:hAnsi="Times New Roman" w:cs="Times New Roman"/>
                <w:sz w:val="28"/>
                <w:szCs w:val="28"/>
              </w:rPr>
              <w:t xml:space="preserve"> B, C, 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DCC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 đọc khác.</w:t>
            </w: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xét.</w:t>
            </w:r>
          </w:p>
          <w:p w:rsidR="00AD7C7F" w:rsidRP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chung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tuyên dương.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đọc yêu cầu bài</w:t>
            </w:r>
          </w:p>
          <w:p w:rsidR="00287C8D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quan sát,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giờ</w:t>
            </w: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trả lời.</w:t>
            </w:r>
          </w:p>
          <w:p w:rsidR="00F144FE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dương chỉ 5 giờ 8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Vì kim ngắn chỉ qua số 5 một chút, kim dài chỉ vào vạch 3 của số 1.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- 5 HS đọc giờ đồng hồ.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cam chỉ 11 giờ 21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lá chỉ 9 giờ 4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tím chỉ 8 giờ 15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nâu chỉ 11 giờ 53 phút hay 12 giờ kém 7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đỏ chỉ 6 giờ 40 phút hay 7 giờ kém 20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HS </w:t>
            </w: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đọc yêu cầu bài.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thành 2 đội, HS khác cổ vũ.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chơi theo yêu cầu.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A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a. 2 giờ 7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B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e. 12 giờ 35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C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d. 9 giờ kém 8 phút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D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c. 7 giờ 22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E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g. 10 giờ kém 15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G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b. 11 giờ rưỡi.</w:t>
            </w:r>
          </w:p>
          <w:p w:rsid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A51DC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3 HS đọc theo yêu cầu.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B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1 giờ kém 25 phút.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C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8 giờ 52 phút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E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9 giờ 45 phút.</w:t>
            </w:r>
          </w:p>
          <w:p w:rsid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nhận xét.</w:t>
            </w:r>
          </w:p>
          <w:p w:rsidR="00A51DCC" w:rsidRPr="00287C8D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F144FE" w:rsidTr="00BC25C8">
        <w:trPr>
          <w:trHeight w:val="45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891789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891789" w:rsidRP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F144FE" w:rsidTr="00F144FE">
        <w:trPr>
          <w:trHeight w:val="166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hỏi: Buổi sáng em đi học lúc mấy giờ?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Buổi trưa em được tan học lúc 10 giờ 45 phút thì kim dài sẽ chỉ vào số mấy?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ăn cơm lúc 11 giờ 8 phút thì kim dài sẽ chỉ vào vạch nào?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chung, tuyên dương HS.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 theo ý mình.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Buổi trưa em được tan học lúc 10 giờ 45 phút thì kim dài sẽ chỉ vào số 9.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ăn cơm lúc 11 giờ 8 phút thì kim dài sẽ chỉ vào vạch 3 của số 1.</w:t>
            </w:r>
          </w:p>
        </w:tc>
      </w:tr>
      <w:tr w:rsidR="00F144FE" w:rsidTr="00BC25C8">
        <w:trPr>
          <w:trHeight w:val="638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891789" w:rsidRPr="00E07E06" w:rsidRDefault="00891789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891789" w:rsidRDefault="00891789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891789" w:rsidRDefault="00891789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3B3A7C" w:rsidRDefault="00042D39" w:rsidP="00042D39">
      <w:pPr>
        <w:spacing w:after="0"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</w:t>
      </w:r>
    </w:p>
    <w:p w:rsidR="00BC25C8" w:rsidRDefault="00BC25C8" w:rsidP="00042D39">
      <w:pPr>
        <w:spacing w:after="0" w:line="288" w:lineRule="auto"/>
        <w:rPr>
          <w:rFonts w:ascii="Times New Roman" w:hAnsi="Times New Roman" w:cs="Times New Roman"/>
        </w:rPr>
      </w:pPr>
    </w:p>
    <w:p w:rsidR="00BC25C8" w:rsidRPr="003B3A7C" w:rsidRDefault="00BC25C8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BC25C8" w:rsidRPr="003B3A7C" w:rsidRDefault="00BC25C8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: THỰC HÀNH XEM ĐỒNG HỒ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(TIẾP THEO)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–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="005E2604">
        <w:rPr>
          <w:rFonts w:ascii="Times New Roman" w:hAnsi="Times New Roman" w:cs="Times New Roman"/>
          <w:b/>
          <w:bCs/>
          <w:sz w:val="28"/>
          <w:szCs w:val="28"/>
          <w:lang w:val="nl-NL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(Tiết </w:t>
      </w:r>
      <w:r w:rsidR="005E2604">
        <w:rPr>
          <w:rFonts w:ascii="Times New Roman" w:hAnsi="Times New Roman" w:cs="Times New Roman"/>
          <w:b/>
          <w:bCs/>
          <w:sz w:val="28"/>
          <w:szCs w:val="28"/>
          <w:lang w:val="nl-NL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)</w:t>
      </w:r>
    </w:p>
    <w:p w:rsidR="00BC25C8" w:rsidRPr="003B3A7C" w:rsidRDefault="00BC25C8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BC25C8" w:rsidRPr="00DC0567" w:rsidRDefault="00BC25C8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BC25C8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phút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BC25C8" w:rsidRPr="003A75E4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giờ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BC25C8" w:rsidRPr="003B3A7C" w:rsidRDefault="00BC25C8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lastRenderedPageBreak/>
        <w:t>- Phẩm chất chăm chỉ: Chăm chỉ suy nghĩ, trả lời câu hỏi; làm tốt các bài tập.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7"/>
      </w:tblGrid>
      <w:tr w:rsidR="005C73C6" w:rsidTr="005E2604">
        <w:tc>
          <w:tcPr>
            <w:tcW w:w="5240" w:type="dxa"/>
          </w:tcPr>
          <w:p w:rsidR="005E2604" w:rsidRPr="005E2604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387" w:type="dxa"/>
          </w:tcPr>
          <w:p w:rsidR="005E2604" w:rsidRPr="005E2604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5E2604" w:rsidTr="0020056A">
        <w:trPr>
          <w:trHeight w:val="75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5C73C6" w:rsidTr="005E2604">
        <w:trPr>
          <w:trHeight w:val="1860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sz w:val="28"/>
                <w:szCs w:val="28"/>
              </w:rPr>
              <w:t xml:space="preserve">- GV mời 3 HS lên bảng quay kim đồng hồ để đồng hồ chỉ: </w:t>
            </w: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sz w:val="28"/>
                <w:szCs w:val="28"/>
              </w:rPr>
              <w:t>+ 7 giờ 17 phút, 10 giờ kém 6 phút, 3 giờ 45 phút.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</w:t>
            </w: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lên bảng thực hiện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 bạn.</w:t>
            </w:r>
          </w:p>
        </w:tc>
      </w:tr>
      <w:tr w:rsidR="005E2604" w:rsidTr="0020056A">
        <w:trPr>
          <w:trHeight w:val="70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5E2604" w:rsidRPr="003B3A7C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ọc được giờ trên đồng hồ: giờ hơn, giờ kém theo từng phút một </w:t>
            </w:r>
          </w:p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C73C6" w:rsidTr="005E2604">
        <w:trPr>
          <w:trHeight w:val="2070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>Bài 3: Hai đồng hồ nào dưới đây chỉ cùng thời gian vào buổi chiều hoặc buổi tối? (Làm việc nhóm đôi)</w:t>
            </w:r>
          </w:p>
          <w:p w:rsidR="005E2604" w:rsidRPr="005C73C6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BD5CC4" wp14:editId="1A9C92C3">
                  <wp:extent cx="2976101" cy="1933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75" cy="195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604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5E2604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tổ chức cho HS làm việc nhóm đôi (1 bạn đọc giờ đồng hồ điện tử H, I, K, L, M ,N - 1 bạn nêu giờ tương ứng trên các đồng hồ A, B, C, D, E, G)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gọi HS các nhóm báo cáo kết quả lần lượt theo từng đồng hồ.</w:t>
            </w: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gọi HS nhận xét</w:t>
            </w:r>
          </w:p>
          <w:p w:rsidR="005E2604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- GV gọi HS đọc giờ trên đồng hồ </w:t>
            </w:r>
            <w:r w:rsidR="003C2CEC" w:rsidRPr="005C73C6">
              <w:rPr>
                <w:rFonts w:ascii="Times New Roman" w:hAnsi="Times New Roman" w:cs="Times New Roman"/>
                <w:sz w:val="28"/>
                <w:szCs w:val="28"/>
              </w:rPr>
              <w:t>A, C, E theo cách đọc khác.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nhận xét chung, tuyên dương HS.</w:t>
            </w: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4: </w:t>
            </w:r>
            <w:r w:rsidR="003C2CEC"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>Quan sát tranh vẽ rồi trả lời các câu hỏi? (Làm việc nhóm 4)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20056A" w:rsidRPr="005C73C6" w:rsidRDefault="002005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5C73C6" w:rsidRPr="005C73C6" w:rsidRDefault="005C73C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B7083A" wp14:editId="1FC35431">
                  <wp:extent cx="2667000" cy="70184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91" cy="78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56A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a. + Lan bắt đầu vẽ tranh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Lan vẽ xong tranh lúc mấy giờ?</w:t>
            </w:r>
          </w:p>
          <w:p w:rsidR="0083018B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="0083018B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Vậy Lan vẽ tranh trong thời gian bao nhiêu phút?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b. </w:t>
            </w:r>
          </w:p>
          <w:p w:rsidR="005C73C6" w:rsidRPr="005C73C6" w:rsidRDefault="005C73C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819B58" wp14:editId="3E3133A5">
                  <wp:extent cx="2667000" cy="1143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0" cy="117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nặn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luộc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vớt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Bánh luộc bao lâu thì chín?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làm bánh trong thời gian bao nhiêu phút?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đại diện các nhóm trình bày.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</w:t>
            </w:r>
          </w:p>
          <w:p w:rsidR="003C2CEC" w:rsidRPr="003B7855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HS thực hiện nhóm đôi theo YC.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Các nhóm đọc kết quả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H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B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I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C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K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A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L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E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M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D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N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G</w:t>
            </w:r>
          </w:p>
          <w:p w:rsidR="00CC190D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HS khác nhận xét</w:t>
            </w:r>
            <w:r w:rsidR="00302FFF">
              <w:rPr>
                <w:rFonts w:ascii="Times New Roman" w:hAnsi="Times New Roman" w:cs="Times New Roman"/>
                <w:sz w:val="28"/>
                <w:szCs w:val="28"/>
              </w:rPr>
              <w:t xml:space="preserve"> bạn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90D" w:rsidRPr="005C73C6" w:rsidRDefault="00302FF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- 3 HS đọc: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A: 20 giờ 36 phút hay 8 giờ 36 phút, 9 giờ kém 24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C: 14 giờ 45 phút hay 2 giờ 45 phút hoặc 3 giờ kém 15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E: 17 giờ 50 phút hay 5 giờ 50 phút hoặc 6 giờ kém 10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20056A" w:rsidRPr="005C73C6" w:rsidRDefault="002005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Lớp chia nhóm và thảo luận.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Lan bắt đầu vẽ tranh lúc 9 giờ 35 phút.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Lan vẽ xong tranh lúc 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10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Vậy Lan vẽ tranh trong thời gian 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25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phút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nặn bánh lúc 4 giờ rưỡi.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+ Hai bố con luộc bánh lúc 4 giờ 50 phút.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vớt bánh lúc 5 giờ 5 phút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Bánh luộc 15 phút thì chín.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làm bánh trong thời gian 35 phút.</w:t>
            </w:r>
          </w:p>
          <w:p w:rsidR="005C73C6" w:rsidRPr="005C73C6" w:rsidRDefault="005C73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trình bày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xét.</w:t>
            </w:r>
          </w:p>
          <w:p w:rsidR="0083018B" w:rsidRPr="005C73C6" w:rsidRDefault="005C73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5E2604" w:rsidTr="0020056A">
        <w:trPr>
          <w:trHeight w:val="61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5C73C6" w:rsidTr="005E2604">
        <w:trPr>
          <w:trHeight w:val="3375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b/>
                <w:sz w:val="28"/>
                <w:szCs w:val="28"/>
              </w:rPr>
              <w:t>Bài 5: Trò chơi “Đố bạn”</w:t>
            </w: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 cùng chơi và trả lời theo đề bài.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+ 1 bạn hỏi và chỉ định 1 bạn trong nhóm trả lời, các bạn khác dùng mô hình để xác nhận câu trả lời. Các thành viên luân phiên nhau hỏi và trả lời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855" w:rsidRPr="003B7855" w:rsidRDefault="003B7855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70F05" wp14:editId="3E27F0A2">
                  <wp:extent cx="2628900" cy="1369044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68" cy="139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GV gọi 2-3 nhóm chia sẻ trước lớp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</w:t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n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hận xét chung, tuyên dương.</w:t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Pr="005C73C6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Lớp chia nhóm và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chơi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- 2 – 3 nhóm chia sẻ trước lớp.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xét.</w:t>
            </w: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5E2604" w:rsidTr="0020056A">
        <w:trPr>
          <w:trHeight w:val="570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3B7855" w:rsidRPr="00E07E06" w:rsidRDefault="003B785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3B7855" w:rsidRDefault="003B7855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3B7855" w:rsidRDefault="003B7855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BC25C8" w:rsidRDefault="00BC25C8" w:rsidP="00042D39">
      <w:pPr>
        <w:spacing w:after="0" w:line="288" w:lineRule="auto"/>
        <w:rPr>
          <w:rFonts w:ascii="Times New Roman" w:hAnsi="Times New Roman" w:cs="Times New Roman"/>
        </w:rPr>
      </w:pPr>
    </w:p>
    <w:p w:rsidR="00302FFF" w:rsidRPr="003B3A7C" w:rsidRDefault="00302FFF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302FFF" w:rsidRPr="003B3A7C" w:rsidRDefault="00302FFF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5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THÁNG - NĂM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  <w:r w:rsidR="00CE0798">
        <w:rPr>
          <w:rFonts w:ascii="Times New Roman" w:hAnsi="Times New Roman" w:cs="Times New Roman"/>
          <w:b/>
          <w:bCs/>
          <w:sz w:val="28"/>
          <w:szCs w:val="28"/>
          <w:lang w:val="nl-NL"/>
        </w:rPr>
        <w:t>(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44</w:t>
      </w:r>
      <w:r w:rsidR="00CE0798">
        <w:rPr>
          <w:rFonts w:ascii="Times New Roman" w:hAnsi="Times New Roman" w:cs="Times New Roman"/>
          <w:b/>
          <w:bCs/>
          <w:sz w:val="28"/>
          <w:szCs w:val="28"/>
          <w:lang w:val="nl-NL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</w:p>
    <w:p w:rsidR="00302FFF" w:rsidRPr="003B3A7C" w:rsidRDefault="00302FFF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302FFF" w:rsidRPr="00DC0567" w:rsidRDefault="00302FFF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302FFF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nl-NL"/>
        </w:rPr>
        <w:t>Ôn tập xác định ngày trong tuần, ngày trong tháng. Xác định được một năm có 12 tháng, số ngày có trong mỗi tháng trong năm.</w:t>
      </w:r>
    </w:p>
    <w:p w:rsidR="00302FFF" w:rsidRPr="003A75E4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ngày, tháng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302FFF" w:rsidRPr="003B3A7C" w:rsidRDefault="00302FFF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</w:t>
      </w:r>
      <w:r>
        <w:rPr>
          <w:rFonts w:ascii="Times New Roman" w:hAnsi="Times New Roman" w:cs="Times New Roman"/>
          <w:sz w:val="28"/>
          <w:szCs w:val="28"/>
        </w:rPr>
        <w:t>tờ lịch các tháng trong 1 năm</w:t>
      </w:r>
      <w:r w:rsidRPr="003B3A7C">
        <w:rPr>
          <w:rFonts w:ascii="Times New Roman" w:hAnsi="Times New Roman" w:cs="Times New Roman"/>
          <w:sz w:val="28"/>
          <w:szCs w:val="28"/>
        </w:rPr>
        <w:t>).</w:t>
      </w:r>
    </w:p>
    <w:p w:rsidR="00302FFF" w:rsidRDefault="00302FFF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06002C" w:rsidTr="0006002C">
        <w:tc>
          <w:tcPr>
            <w:tcW w:w="4813" w:type="dxa"/>
          </w:tcPr>
          <w:p w:rsidR="0006002C" w:rsidRPr="00CE0798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814" w:type="dxa"/>
          </w:tcPr>
          <w:p w:rsidR="0006002C" w:rsidRPr="00CE0798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ạt</w:t>
            </w: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động của học sinh</w:t>
            </w:r>
          </w:p>
        </w:tc>
      </w:tr>
      <w:tr w:rsidR="0006002C" w:rsidTr="00042D39">
        <w:trPr>
          <w:trHeight w:val="51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06002C" w:rsidTr="0006002C">
        <w:trPr>
          <w:trHeight w:val="1380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7956B1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về tuần lễ, ngày, tháng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1: 1 tuần có bao nhiêu ngày?  Kể tên các thứ trong 1 tuần?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2: Một tháng có bao nhiêu ngày?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6002C" w:rsidRPr="007956B1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chơi trò chơi.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tuần có 7 ngày. Các thứ trong 1 tuần: Thứ hai, thứ ba, thứ tư, thứ năm, thứ sáu, thứ bảy, chủ nhật.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Một tháng có 30 hoặc 31 ngày, riêng tháng 2 có 28 hoặc 29 ngày.</w:t>
            </w:r>
          </w:p>
        </w:tc>
      </w:tr>
      <w:tr w:rsidR="0006002C" w:rsidTr="00042D39">
        <w:trPr>
          <w:trHeight w:val="49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7956B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6002C" w:rsidRPr="007956B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06002C" w:rsidRDefault="0006002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Xác định được ngày trong tuần, ngày trong tháng. Xác định được một năm có 12 tháng, số ngày có trong mỗi tháng trong năm.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6002C" w:rsidTr="0006002C">
        <w:trPr>
          <w:trHeight w:val="810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a.</w:t>
            </w:r>
            <w:r w:rsidRPr="00AD398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Giới thiệu số tháng trong một năm và số ngày trong tháng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(Làm việc CN)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giới thiệu tờ lịch trong sách giáo khoa.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Yêu cầu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quan sát tờ lịch năm 20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23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trong sách giáo khoa và trả lời câu hỏi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: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Một năm có bao nhiêu tháng?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Đó là những tháng nào? 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ời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 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đọc lại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các tháng trong một năm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 HS.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b. Giới thiệu số ngày trong một tháng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(Làm việc nhóm 4)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yêu cầu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quan sát lịch năm 20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23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ở sách giáo khoa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thảo luận và tìm số ngày trong từng tháng (từ tháng 1 đến tháng 12), điền vào bảng.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Tháng 1 có bao nhiêu ngày?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Tháng 2 có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bao nhiêu</w:t>
            </w: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ngày?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gọi các nhóm báo cáo kết quả.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nhóm khác nhận xét, bổ sung.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Giáo viên kết luận và giới thiệu thêm: Những năm nhuận, tháng hai có 29 ngày. 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*Lưu ý giúp đỡ đối tượng M1, M2   nhận biết số ngày của mỗi tháng.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YC HS quan sát tờ lịch tháng 1.</w:t>
            </w:r>
          </w:p>
          <w:p w:rsidR="0006002C" w:rsidRPr="00AD3981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Kể tên các ngày thứ hai trong tháng 1?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 Ngày 20 tháng 1 là thứ mấy?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74B13" wp14:editId="5317DD23">
                  <wp:extent cx="1885950" cy="116215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997" cy="118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YC HS quan sát tờ lịch tháng 5.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Ngày 1 tháng 5 là thứ mấy?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8B5B42" wp14:editId="5E38E11F">
                  <wp:extent cx="1790700" cy="914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3" cy="91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Pr="00EC3D6A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trả lời câu hỏi: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năm có 12 tháng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Đó là tháng</w:t>
            </w:r>
            <w:r w:rsidRPr="00AD398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Một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Hai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Ba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Tư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Năm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Sáu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Bảy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tháng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Tám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Chín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 một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 hai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HS đọc lại các tháng.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việc nhóm 4 theo yêu cầu.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F4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213C8D" wp14:editId="611CC257">
                  <wp:extent cx="2835209" cy="982980"/>
                  <wp:effectExtent l="0" t="0" r="381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60" cy="104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Đại diện các nhóm báo cáo kết quả.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khác nhận xét, bổ sung.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trả lời cá nhân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ngày thứ hai: 2, 9, 16, 23, 30.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Ngày 20 tháng 1 là thứ sáu.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tờ lịch tháng 5.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Ngày 1 tháng 5 là thứ Hai.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P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285B69" w:rsidRPr="003B3A7C" w:rsidRDefault="00285B69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xem được ngày trong tuần, ngày trong tháng. Xác định được một năm có 12 tháng, số ngày có trong mỗi tháng trong năm.</w:t>
            </w:r>
          </w:p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6002C" w:rsidTr="0006002C">
        <w:trPr>
          <w:trHeight w:val="615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Bài 1: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Trả lời các câu hỏi? (Làm việc cá nhân)</w:t>
            </w:r>
          </w:p>
          <w:p w:rsidR="00285B69" w:rsidRP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:rsidR="00285B69" w:rsidRP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hỏi: </w:t>
            </w:r>
          </w:p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Bây giờ đang là tháng mấy? Tháng này có bao nhiêu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Những tháng nào trong năm có 30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 Những tháng nào trong năm có 31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0D7D7D" w:rsidRPr="00285B69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:rsidR="0006002C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D7D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Bài 2: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Xem hai tờ lịch sau và trả lời các câu hỏi (Làm việc nhóm đôi)</w:t>
            </w:r>
          </w:p>
          <w:p w:rsidR="000D7D7D" w:rsidRP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D7D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586AA2" wp14:editId="05FF9954">
                  <wp:extent cx="2838846" cy="100026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GV gọi HS đọc đề bài</w:t>
            </w: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yêu cầu HS làm việc nhóm 2</w:t>
            </w:r>
            <w:r w:rsidR="00E67C4D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, thảo luận và trả lời câu hỏi ( 1 bạn hỏi – 1 bạn trả lời)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Tháng 11 có bao nhiêu ngày? Tháng 12 có bao nhiêu ngày?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Ngày 20 tháng 11 là thứ mấy?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Ngày cuối cùng của tháng 12 là thứ mấy?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d. Các ngày Chủ nhật của tháng 12 là những ngày nào?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các nhóm báo cáo kết quả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các nhóm khác nhận xét.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 chúng, tuyên dương HS.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E67C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Bài 3: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(Làm việc chung cả lớp)</w:t>
            </w:r>
          </w:p>
          <w:p w:rsidR="00E67C4D" w:rsidRPr="00285B69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:rsidR="00E67C4D" w:rsidRPr="00285B69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hướng dẫn HS cách tính đếm theo ngày</w:t>
            </w: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: 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Một triển lãm tranh diễn ra từ ng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ày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25 tháng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đ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ến hết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ngày 30 tháng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 Hỏ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triển lãm tranh đó diễn ra trong bao nhiêu ngày?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b.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Hội chợ Xuân diễn ra trong 1 tuần bắt đầu từ ngày 9 tháng 1. Hỏi hội chợ đó kết thúc vào ngày nào?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E67C4D" w:rsidRPr="000D7D7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trả lời miệng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Bây giờ đang là tháng 3. Tháng 3 có 31 ngày.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Những tháng có 30 ngày là: Tháng 4, tháng 6, tháng 9, tháng 11.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Những tháng có 31 ngày là: Tháng 1, tháng 3, tháng 5, tháng 7, tháng 8, tháng 10, tháng 12.</w:t>
            </w:r>
          </w:p>
          <w:p w:rsidR="00285B69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HS làm việc nhóm theo yêu cầu.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Tháng 11 có 30 ngày. Tháng 12 có 31 ngày.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Ngày 20 tháng 11 là thứ Hai.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Ngày cuối cùng của tháng 12 là Chủ nhật.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d. Các ngày Chủ nhật của tháng 12 là ngày: 3, 10, 17, 24, 31.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Các nhóm báo cáo kết quả.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nhận xét.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suy nghĩ, trả lời miệng.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Triển lãm tranh đó diễn ra trong 6 ngày.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Hội chợ đó kết thúc vào ngày 16 tháng 1.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:rsidR="00FE2420" w:rsidRPr="00285B69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57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</w:t>
            </w:r>
            <w:r w:rsidRPr="003B7855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4D16AC" w:rsidRPr="003B7855" w:rsidRDefault="004D16A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06002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06002C" w:rsidTr="0006002C">
        <w:trPr>
          <w:trHeight w:val="795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Bài 4: Thực hành</w:t>
            </w:r>
          </w:p>
          <w:p w:rsidR="004D16AC" w:rsidRDefault="004D16AC" w:rsidP="00042D39">
            <w:pPr>
              <w:spacing w:line="288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A9E224" wp14:editId="45554283">
                  <wp:extent cx="2210108" cy="116221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6AC" w:rsidRP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GV cho HS quan sát tranh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hướng dẫn, thực hành xác định số ngày trong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ỗi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tháng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lên bảng thực hành xác định số ngày trong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ỗi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tháng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:rsidR="004D16AC" w:rsidRPr="00F07F4B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 tiết học.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P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- 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HS quan sát tranh.</w:t>
            </w: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quan sát và thực hành theo GV.</w:t>
            </w: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- 3, 4 HS lên thực hành</w:t>
            </w:r>
            <w:r w:rsidR="00F07F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xác định trên tay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EA1964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A1964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nhận xét.</w:t>
            </w:r>
          </w:p>
          <w:p w:rsidR="00EA1964" w:rsidRPr="004D16AC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420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F07F4B" w:rsidRPr="00E07E06" w:rsidRDefault="00F07F4B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F07F4B" w:rsidRDefault="00F07F4B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F07F4B" w:rsidRDefault="00F07F4B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06002C" w:rsidRDefault="00F07F4B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06002C" w:rsidRDefault="0006002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06002C" w:rsidRPr="003B3A7C" w:rsidRDefault="0006002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sectPr w:rsidR="0006002C" w:rsidRPr="003B3A7C" w:rsidSect="00042D39">
      <w:pgSz w:w="11906" w:h="16838" w:code="9"/>
      <w:pgMar w:top="907" w:right="850" w:bottom="850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41FA5"/>
    <w:multiLevelType w:val="hybridMultilevel"/>
    <w:tmpl w:val="AD2016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A334B"/>
    <w:multiLevelType w:val="hybridMultilevel"/>
    <w:tmpl w:val="5E5E9F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35D9C"/>
    <w:multiLevelType w:val="hybridMultilevel"/>
    <w:tmpl w:val="79E4A1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7C"/>
    <w:rsid w:val="00042D39"/>
    <w:rsid w:val="00050872"/>
    <w:rsid w:val="0006002C"/>
    <w:rsid w:val="000B692E"/>
    <w:rsid w:val="000C77E7"/>
    <w:rsid w:val="000D7D7D"/>
    <w:rsid w:val="00144696"/>
    <w:rsid w:val="0018274B"/>
    <w:rsid w:val="00190AA4"/>
    <w:rsid w:val="00192D51"/>
    <w:rsid w:val="001D1832"/>
    <w:rsid w:val="001F2D74"/>
    <w:rsid w:val="0020056A"/>
    <w:rsid w:val="002142EA"/>
    <w:rsid w:val="002501CF"/>
    <w:rsid w:val="00285B69"/>
    <w:rsid w:val="00287C8D"/>
    <w:rsid w:val="002E3123"/>
    <w:rsid w:val="00302FFF"/>
    <w:rsid w:val="00322EFA"/>
    <w:rsid w:val="003A75E4"/>
    <w:rsid w:val="003B3A7C"/>
    <w:rsid w:val="003B7855"/>
    <w:rsid w:val="003C2CEC"/>
    <w:rsid w:val="003D1A01"/>
    <w:rsid w:val="00424AB4"/>
    <w:rsid w:val="00492556"/>
    <w:rsid w:val="004C61D5"/>
    <w:rsid w:val="004D16AC"/>
    <w:rsid w:val="00515E87"/>
    <w:rsid w:val="00540F78"/>
    <w:rsid w:val="005C73C6"/>
    <w:rsid w:val="005E2604"/>
    <w:rsid w:val="007956B1"/>
    <w:rsid w:val="007B1208"/>
    <w:rsid w:val="0083018B"/>
    <w:rsid w:val="00891789"/>
    <w:rsid w:val="008C79FE"/>
    <w:rsid w:val="008F0167"/>
    <w:rsid w:val="00927C9B"/>
    <w:rsid w:val="009B3C44"/>
    <w:rsid w:val="00A365DD"/>
    <w:rsid w:val="00A51DCC"/>
    <w:rsid w:val="00A64F1C"/>
    <w:rsid w:val="00AD3981"/>
    <w:rsid w:val="00AD7C7F"/>
    <w:rsid w:val="00B43F48"/>
    <w:rsid w:val="00B6384B"/>
    <w:rsid w:val="00B92E4B"/>
    <w:rsid w:val="00BA5563"/>
    <w:rsid w:val="00BC25C8"/>
    <w:rsid w:val="00C46B95"/>
    <w:rsid w:val="00C87BC6"/>
    <w:rsid w:val="00CB1851"/>
    <w:rsid w:val="00CB4C77"/>
    <w:rsid w:val="00CC190D"/>
    <w:rsid w:val="00CE0798"/>
    <w:rsid w:val="00CE529B"/>
    <w:rsid w:val="00D33C76"/>
    <w:rsid w:val="00D742DE"/>
    <w:rsid w:val="00DB1FA3"/>
    <w:rsid w:val="00DC0567"/>
    <w:rsid w:val="00E07E06"/>
    <w:rsid w:val="00E34A7C"/>
    <w:rsid w:val="00E65AAE"/>
    <w:rsid w:val="00E67C4D"/>
    <w:rsid w:val="00E76340"/>
    <w:rsid w:val="00E850C2"/>
    <w:rsid w:val="00E95529"/>
    <w:rsid w:val="00EA1964"/>
    <w:rsid w:val="00EC3D6A"/>
    <w:rsid w:val="00F07F4B"/>
    <w:rsid w:val="00F144FE"/>
    <w:rsid w:val="00F475B0"/>
    <w:rsid w:val="00FE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08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08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3297C-70C6-4A97-B955-60D63C08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4334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Như Cố</dc:creator>
  <cp:lastModifiedBy>Admin</cp:lastModifiedBy>
  <cp:revision>2</cp:revision>
  <dcterms:created xsi:type="dcterms:W3CDTF">2022-07-14T12:20:00Z</dcterms:created>
  <dcterms:modified xsi:type="dcterms:W3CDTF">2022-07-14T12:20:00Z</dcterms:modified>
</cp:coreProperties>
</file>