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6B79" w14:textId="77777777" w:rsidR="00752218" w:rsidRPr="00752706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735CF30" w14:textId="77777777" w:rsidR="005E633E" w:rsidRPr="00584788" w:rsidRDefault="005E633E" w:rsidP="005E633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Thực hiện các phép tính( tính hợp lý nếu có thể)</w:t>
      </w:r>
      <w:r w:rsidRPr="00584788">
        <w:rPr>
          <w:rFonts w:ascii="Times New Roman" w:hAnsi="Times New Roman" w:cs="Times New Roman"/>
          <w:sz w:val="24"/>
          <w:szCs w:val="24"/>
        </w:rPr>
        <w:t>:</w:t>
      </w:r>
    </w:p>
    <w:p w14:paraId="365A1837" w14:textId="77777777" w:rsidR="005E633E" w:rsidRPr="00584788" w:rsidRDefault="005E633E" w:rsidP="005E633E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323F80">
        <w:rPr>
          <w:rFonts w:ascii="Times New Roman" w:hAnsi="Times New Roman" w:cs="Times New Roman"/>
          <w:position w:val="-28"/>
          <w:sz w:val="24"/>
          <w:szCs w:val="24"/>
        </w:rPr>
        <w:object w:dxaOrig="2439" w:dyaOrig="680" w14:anchorId="3C4CF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35pt;height:34.4pt" o:ole="">
            <v:imagedata r:id="rId8" o:title=""/>
          </v:shape>
          <o:OLEObject Type="Embed" ProgID="Equation.DSMT4" ShapeID="_x0000_i1025" DrawAspect="Content" ObjectID="_1774760820" r:id="rId9"/>
        </w:object>
      </w:r>
      <w:r w:rsidRPr="00584788">
        <w:rPr>
          <w:rFonts w:ascii="Times New Roman" w:hAnsi="Times New Roman" w:cs="Times New Roman"/>
          <w:sz w:val="24"/>
          <w:szCs w:val="24"/>
        </w:rPr>
        <w:t>.</w:t>
      </w:r>
    </w:p>
    <w:p w14:paraId="395FBD2A" w14:textId="77777777" w:rsidR="005E633E" w:rsidRPr="00584788" w:rsidRDefault="005E633E" w:rsidP="005E633E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23F80">
        <w:rPr>
          <w:rFonts w:ascii="Times New Roman" w:hAnsi="Times New Roman" w:cs="Times New Roman"/>
          <w:position w:val="-28"/>
          <w:sz w:val="24"/>
          <w:szCs w:val="24"/>
        </w:rPr>
        <w:object w:dxaOrig="3019" w:dyaOrig="700" w14:anchorId="6F70F5B8">
          <v:shape id="_x0000_i1026" type="#_x0000_t75" style="width:151.5pt;height:36.55pt" o:ole="">
            <v:imagedata r:id="rId10" o:title=""/>
          </v:shape>
          <o:OLEObject Type="Embed" ProgID="Equation.DSMT4" ShapeID="_x0000_i1026" DrawAspect="Content" ObjectID="_1774760821" r:id="rId11"/>
        </w:object>
      </w:r>
      <w:r w:rsidRPr="00584788">
        <w:rPr>
          <w:rFonts w:ascii="Times New Roman" w:hAnsi="Times New Roman" w:cs="Times New Roman"/>
          <w:sz w:val="24"/>
          <w:szCs w:val="24"/>
        </w:rPr>
        <w:t>.</w:t>
      </w:r>
    </w:p>
    <w:p w14:paraId="28E8BD2A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(2,5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DC3FC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Điểm kiểm tra học kỳ I môn toán của HS lớp 7A được Gv ghi lại như sau: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7"/>
        <w:gridCol w:w="857"/>
        <w:gridCol w:w="858"/>
        <w:gridCol w:w="858"/>
        <w:gridCol w:w="858"/>
        <w:gridCol w:w="858"/>
        <w:gridCol w:w="858"/>
        <w:gridCol w:w="858"/>
      </w:tblGrid>
      <w:tr w:rsidR="0002729A" w14:paraId="7C255F70" w14:textId="77777777" w:rsidTr="00613F30">
        <w:tc>
          <w:tcPr>
            <w:tcW w:w="856" w:type="dxa"/>
            <w:vAlign w:val="center"/>
          </w:tcPr>
          <w:p w14:paraId="3C445837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24F8FC44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7EF27EB6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  <w:vAlign w:val="center"/>
          </w:tcPr>
          <w:p w14:paraId="37F40D4B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  <w:vAlign w:val="center"/>
          </w:tcPr>
          <w:p w14:paraId="28AED5C8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14:paraId="564C23D6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42079BD6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14:paraId="38F24B71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14:paraId="4244FAB4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14:paraId="6B529E42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14:paraId="5B8E4622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729A" w14:paraId="6A4CF38B" w14:textId="77777777" w:rsidTr="00613F30">
        <w:tc>
          <w:tcPr>
            <w:tcW w:w="856" w:type="dxa"/>
            <w:vAlign w:val="center"/>
          </w:tcPr>
          <w:p w14:paraId="40CB4AC4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52001D70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69764287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14:paraId="78E32402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vAlign w:val="center"/>
          </w:tcPr>
          <w:p w14:paraId="3CE9614E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14:paraId="6046BB7C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14936F33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14:paraId="771DA142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14:paraId="46C067D9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5E5CC7DF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286CA043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729A" w14:paraId="290CD320" w14:textId="77777777" w:rsidTr="00613F30">
        <w:tc>
          <w:tcPr>
            <w:tcW w:w="856" w:type="dxa"/>
            <w:vAlign w:val="center"/>
          </w:tcPr>
          <w:p w14:paraId="25280718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0BA4F744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52AEB37C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14:paraId="13287657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vAlign w:val="center"/>
          </w:tcPr>
          <w:p w14:paraId="1250965D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vAlign w:val="center"/>
          </w:tcPr>
          <w:p w14:paraId="38A52E73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14:paraId="33F3C240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14:paraId="296FEE3D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vAlign w:val="center"/>
          </w:tcPr>
          <w:p w14:paraId="46135D98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vAlign w:val="center"/>
          </w:tcPr>
          <w:p w14:paraId="6FFA7C56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vAlign w:val="center"/>
          </w:tcPr>
          <w:p w14:paraId="7780F390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C0C372F" w14:textId="77777777" w:rsidR="0002729A" w:rsidRPr="009D19E7" w:rsidRDefault="0002729A" w:rsidP="0002729A">
      <w:pPr>
        <w:pStyle w:val="ListParagraph"/>
        <w:numPr>
          <w:ilvl w:val="0"/>
          <w:numId w:val="10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E7">
        <w:rPr>
          <w:rFonts w:ascii="Times New Roman" w:hAnsi="Times New Roman" w:cs="Times New Roman"/>
          <w:sz w:val="24"/>
          <w:szCs w:val="24"/>
        </w:rPr>
        <w:t>Dấu hiệu là gì?</w:t>
      </w:r>
    </w:p>
    <w:p w14:paraId="2BADE7A2" w14:textId="77777777" w:rsidR="0002729A" w:rsidRDefault="0002729A" w:rsidP="0002729A">
      <w:pPr>
        <w:pStyle w:val="ListParagraph"/>
        <w:numPr>
          <w:ilvl w:val="0"/>
          <w:numId w:val="10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Lập bảng tần số?</w:t>
      </w:r>
    </w:p>
    <w:p w14:paraId="499BF882" w14:textId="77777777" w:rsidR="0002729A" w:rsidRPr="00380505" w:rsidRDefault="0002729A" w:rsidP="0002729A">
      <w:pPr>
        <w:pStyle w:val="ListParagraph"/>
        <w:numPr>
          <w:ilvl w:val="0"/>
          <w:numId w:val="10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số trung bình cộng của dấu hiệu (làm tròn đến phần thập phân thứ nhất). Tìm mốt của dấu hiệu?</w:t>
      </w:r>
    </w:p>
    <w:p w14:paraId="7F997814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083D6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Thu gọn đơn thức sau rồi chỉ ra hệ số, phần biến và bậc của đơn thức đó</w:t>
      </w:r>
    </w:p>
    <w:p w14:paraId="51EE8A39" w14:textId="77777777" w:rsidR="0002729A" w:rsidRPr="00584788" w:rsidRDefault="0002729A" w:rsidP="0002729A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9D19E7">
        <w:rPr>
          <w:rFonts w:ascii="Times New Roman" w:hAnsi="Times New Roman" w:cs="Times New Roman"/>
          <w:position w:val="-30"/>
          <w:sz w:val="24"/>
          <w:szCs w:val="24"/>
        </w:rPr>
        <w:object w:dxaOrig="3120" w:dyaOrig="800" w14:anchorId="5B8F95D8">
          <v:shape id="_x0000_i1027" type="#_x0000_t75" style="width:155.8pt;height:40.85pt" o:ole="">
            <v:imagedata r:id="rId12" o:title=""/>
          </v:shape>
          <o:OLEObject Type="Embed" ProgID="Equation.DSMT4" ShapeID="_x0000_i1027" DrawAspect="Content" ObjectID="_1774760822" r:id="rId13"/>
        </w:object>
      </w:r>
    </w:p>
    <w:p w14:paraId="4739929C" w14:textId="77777777" w:rsidR="0002729A" w:rsidRDefault="0002729A" w:rsidP="0002729A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,0 điểm) </w:t>
      </w:r>
    </w:p>
    <w:p w14:paraId="06BA45B7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Cho các đa thức sau: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D19E7">
        <w:rPr>
          <w:rFonts w:ascii="Times New Roman" w:hAnsi="Times New Roman" w:cs="Times New Roman"/>
          <w:bCs/>
          <w:color w:val="000000" w:themeColor="text1"/>
          <w:position w:val="-16"/>
          <w:sz w:val="24"/>
          <w:szCs w:val="24"/>
        </w:rPr>
        <w:object w:dxaOrig="3100" w:dyaOrig="440" w14:anchorId="2E745F01">
          <v:shape id="_x0000_i1028" type="#_x0000_t75" style="width:155.8pt;height:22.55pt" o:ole="">
            <v:imagedata r:id="rId14" o:title=""/>
          </v:shape>
          <o:OLEObject Type="Embed" ProgID="Equation.DSMT4" ShapeID="_x0000_i1028" DrawAspect="Content" ObjectID="_1774760823" r:id="rId15"/>
        </w:object>
      </w:r>
    </w:p>
    <w:p w14:paraId="33112532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D19E7">
        <w:rPr>
          <w:rFonts w:ascii="Times New Roman" w:hAnsi="Times New Roman" w:cs="Times New Roman"/>
          <w:bCs/>
          <w:color w:val="000000" w:themeColor="text1"/>
          <w:position w:val="-16"/>
          <w:sz w:val="24"/>
          <w:szCs w:val="24"/>
        </w:rPr>
        <w:object w:dxaOrig="2640" w:dyaOrig="440" w14:anchorId="416D738B">
          <v:shape id="_x0000_i1029" type="#_x0000_t75" style="width:132.2pt;height:22.55pt" o:ole="">
            <v:imagedata r:id="rId16" o:title=""/>
          </v:shape>
          <o:OLEObject Type="Embed" ProgID="Equation.DSMT4" ShapeID="_x0000_i1029" DrawAspect="Content" ObjectID="_1774760824" r:id="rId17"/>
        </w:object>
      </w:r>
    </w:p>
    <w:p w14:paraId="33CCACFB" w14:textId="77777777" w:rsidR="0002729A" w:rsidRPr="009D19E7" w:rsidRDefault="0002729A" w:rsidP="0002729A">
      <w:pPr>
        <w:pStyle w:val="ListParagraph"/>
        <w:numPr>
          <w:ilvl w:val="0"/>
          <w:numId w:val="11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19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Sắp xếp các đa thức trên theo lũy thừa giảm dần của biến.</w:t>
      </w:r>
    </w:p>
    <w:p w14:paraId="4E14ED67" w14:textId="77777777" w:rsidR="0002729A" w:rsidRPr="00DF2100" w:rsidRDefault="0002729A" w:rsidP="00DF2100">
      <w:pPr>
        <w:pStyle w:val="ListParagraph"/>
        <w:numPr>
          <w:ilvl w:val="0"/>
          <w:numId w:val="11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9D19E7">
        <w:rPr>
          <w:rFonts w:ascii="Times New Roman" w:hAnsi="Times New Roman" w:cs="Times New Roman"/>
          <w:bCs/>
          <w:color w:val="000000" w:themeColor="text1"/>
          <w:position w:val="-16"/>
          <w:sz w:val="24"/>
          <w:szCs w:val="24"/>
        </w:rPr>
        <w:object w:dxaOrig="1300" w:dyaOrig="440" w14:anchorId="1EF66E98">
          <v:shape id="_x0000_i1030" type="#_x0000_t75" style="width:65.55pt;height:22.55pt" o:ole="">
            <v:imagedata r:id="rId18" o:title=""/>
          </v:shape>
          <o:OLEObject Type="Embed" ProgID="Equation.DSMT4" ShapeID="_x0000_i1030" DrawAspect="Content" ObjectID="_1774760825" r:id="rId19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9D19E7">
        <w:rPr>
          <w:rFonts w:ascii="Times New Roman" w:hAnsi="Times New Roman" w:cs="Times New Roman"/>
          <w:bCs/>
          <w:color w:val="000000" w:themeColor="text1"/>
          <w:position w:val="-16"/>
          <w:sz w:val="24"/>
          <w:szCs w:val="24"/>
        </w:rPr>
        <w:object w:dxaOrig="1300" w:dyaOrig="440" w14:anchorId="6EFD818D">
          <v:shape id="_x0000_i1031" type="#_x0000_t75" style="width:65.55pt;height:22.55pt" o:ole="">
            <v:imagedata r:id="rId20" o:title=""/>
          </v:shape>
          <o:OLEObject Type="Embed" ProgID="Equation.DSMT4" ShapeID="_x0000_i1031" DrawAspect="Content" ObjectID="_1774760826" r:id="rId21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752706" w14:paraId="4A23585C" w14:textId="77777777" w:rsidTr="0038005C">
        <w:tc>
          <w:tcPr>
            <w:tcW w:w="4394" w:type="dxa"/>
          </w:tcPr>
          <w:p w14:paraId="13E4688E" w14:textId="77777777" w:rsidR="0002729A" w:rsidRPr="00584788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ỦY BAN NHÂN DÂN QUẬN 4</w:t>
            </w:r>
          </w:p>
          <w:p w14:paraId="3C8BC4C9" w14:textId="77777777" w:rsidR="0002729A" w:rsidRPr="00584788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TRUNG HỌC CƠ SỞ</w:t>
            </w:r>
          </w:p>
          <w:p w14:paraId="59092B82" w14:textId="77777777" w:rsidR="005D1FEF" w:rsidRPr="00752706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QUANG TRUNG</w:t>
            </w:r>
          </w:p>
        </w:tc>
        <w:tc>
          <w:tcPr>
            <w:tcW w:w="5812" w:type="dxa"/>
          </w:tcPr>
          <w:p w14:paraId="4FD707EC" w14:textId="77777777" w:rsidR="0002729A" w:rsidRPr="00584788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KIỂM TRA HỌC KÌ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0757BF94" w14:textId="77777777" w:rsidR="0002729A" w:rsidRPr="00584788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201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20</w:t>
            </w:r>
          </w:p>
          <w:p w14:paraId="4C5D583F" w14:textId="77777777" w:rsidR="0002729A" w:rsidRPr="00584788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MÔN: TOÁN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  <w:p w14:paraId="340F4DAB" w14:textId="77777777" w:rsidR="005D1FEF" w:rsidRPr="00752706" w:rsidRDefault="0002729A" w:rsidP="0002729A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Thời gian: 90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4901A6F3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 4.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(1 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điểm)</w:t>
      </w:r>
    </w:p>
    <w:p w14:paraId="5F6E96D6" w14:textId="77777777" w:rsidR="0002729A" w:rsidRPr="00DF2100" w:rsidRDefault="0002729A" w:rsidP="00DF2100">
      <w:pPr>
        <w:tabs>
          <w:tab w:val="left" w:pos="992"/>
        </w:tabs>
        <w:spacing w:line="259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Một cái thang được dựng vào tường như hình vẽ, biết độ dài cái thang</w:t>
      </w:r>
      <w:r w:rsidRPr="003F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00" w:dyaOrig="400" w14:anchorId="0E5FF13E">
          <v:shape id="_x0000_i1032" type="#_x0000_t75" style="width:30.1pt;height:19.35pt" o:ole="">
            <v:imagedata r:id="rId22" o:title=""/>
          </v:shape>
          <o:OLEObject Type="Embed" ProgID="Equation.DSMT4" ShapeID="_x0000_i1032" DrawAspect="Content" ObjectID="_1774760827" r:id="rId2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20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11B6841C">
          <v:shape id="_x0000_i1033" type="#_x0000_t75" style="width:18.25pt;height:13.95pt" o:ole="">
            <v:imagedata r:id="rId24" o:title=""/>
          </v:shape>
          <o:OLEObject Type="Embed" ProgID="Equation.DSMT4" ShapeID="_x0000_i1033" DrawAspect="Content" ObjectID="_1774760828" r:id="rId2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, khoảng cách từ chân thang đến tường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 w14:anchorId="21F6DC92">
          <v:shape id="_x0000_i1034" type="#_x0000_t75" style="width:48.35pt;height:19.35pt" o:ole="">
            <v:imagedata r:id="rId26" o:title=""/>
          </v:shape>
          <o:OLEObject Type="Embed" ProgID="Equation.DSMT4" ShapeID="_x0000_i1034" DrawAspect="Content" ObjectID="_1774760829" r:id="rId2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Tính độ dài từ chân tường đến đầu thang </w:t>
      </w:r>
      <w:r w:rsidRPr="003F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60" w:dyaOrig="400" w14:anchorId="1678A1F0">
          <v:shape id="_x0000_i1035" type="#_x0000_t75" style="width:33.3pt;height:19.35pt" o:ole="">
            <v:imagedata r:id="rId28" o:title=""/>
          </v:shape>
          <o:OLEObject Type="Embed" ProgID="Equation.DSMT4" ShapeID="_x0000_i1035" DrawAspect="Content" ObjectID="_1774760830" r:id="rId29"/>
        </w:object>
      </w:r>
    </w:p>
    <w:p w14:paraId="309D726D" w14:textId="77777777" w:rsidR="0002729A" w:rsidRDefault="0002729A" w:rsidP="0002729A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(3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233B7B8B" w14:textId="77777777" w:rsidR="0002729A" w:rsidRPr="00BC5F11" w:rsidRDefault="0002729A" w:rsidP="0002729A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Cho tam giác</w:t>
      </w:r>
      <w:r w:rsidRPr="00BC5F1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2CE91FF2">
          <v:shape id="_x0000_i1036" type="#_x0000_t75" style="width:29pt;height:13.95pt" o:ole="">
            <v:imagedata r:id="rId30" o:title=""/>
          </v:shape>
          <o:OLEObject Type="Embed" ProgID="Equation.DSMT4" ShapeID="_x0000_i1036" DrawAspect="Content" ObjectID="_1774760831" r:id="rId3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có</w:t>
      </w:r>
      <w:r w:rsidRPr="00BC5F11">
        <w:rPr>
          <w:rFonts w:ascii="Times New Roman" w:hAnsi="Times New Roman" w:cs="Times New Roman"/>
          <w:position w:val="-10"/>
          <w:sz w:val="24"/>
          <w:szCs w:val="24"/>
        </w:rPr>
        <w:object w:dxaOrig="3340" w:dyaOrig="320" w14:anchorId="067B63C1">
          <v:shape id="_x0000_i1037" type="#_x0000_t75" style="width:166.55pt;height:16.1pt" o:ole="">
            <v:imagedata r:id="rId32" o:title=""/>
          </v:shape>
          <o:OLEObject Type="Embed" ProgID="Equation.DSMT4" ShapeID="_x0000_i1037" DrawAspect="Content" ObjectID="_1774760832" r:id="rId3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FF42F6" w14:textId="77777777" w:rsidR="0002729A" w:rsidRDefault="0002729A" w:rsidP="0002729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Chúng tỏ</w:t>
      </w:r>
      <w:r w:rsidRPr="00BC5F1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46AE989D">
          <v:shape id="_x0000_i1038" type="#_x0000_t75" style="width:29pt;height:13.95pt" o:ole="">
            <v:imagedata r:id="rId34" o:title=""/>
          </v:shape>
          <o:OLEObject Type="Embed" ProgID="Equation.DSMT4" ShapeID="_x0000_i1038" DrawAspect="Content" ObjectID="_1774760833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là tam giác vuông?</w:t>
      </w:r>
    </w:p>
    <w:p w14:paraId="4AB8AB70" w14:textId="77777777" w:rsidR="0002729A" w:rsidRDefault="0002729A" w:rsidP="0002729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>Gọi</w:t>
      </w:r>
      <w:r w:rsidRPr="00C6594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33218D09">
          <v:shape id="_x0000_i1039" type="#_x0000_t75" style="width:16.1pt;height:13.95pt" o:ole="">
            <v:imagedata r:id="rId36" o:title=""/>
          </v:shape>
          <o:OLEObject Type="Embed" ProgID="Equation.DSMT4" ShapeID="_x0000_i1039" DrawAspect="Content" ObjectID="_1774760834" r:id="rId3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là trung điểm của</w:t>
      </w:r>
      <w:r w:rsidRPr="00C6594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 w14:anchorId="292C6F7B">
          <v:shape id="_x0000_i1040" type="#_x0000_t75" style="width:19.35pt;height:13.95pt" o:ole="">
            <v:imagedata r:id="rId38" o:title=""/>
          </v:shape>
          <o:OLEObject Type="Embed" ProgID="Equation.DSMT4" ShapeID="_x0000_i1040" DrawAspect="Content" ObjectID="_1774760835" r:id="rId3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kẻ </w:t>
      </w:r>
      <w:r w:rsidRPr="00C6594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20" w:dyaOrig="279" w14:anchorId="28BD9A07">
          <v:shape id="_x0000_i1041" type="#_x0000_t75" style="width:55.9pt;height:13.95pt" o:ole="">
            <v:imagedata r:id="rId40" o:title=""/>
          </v:shape>
          <o:OLEObject Type="Embed" ProgID="Equation.DSMT4" ShapeID="_x0000_i1041" DrawAspect="Content" ObjectID="_1774760836" r:id="rId4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Trên tia đối của</w:t>
      </w:r>
      <w:r w:rsidRPr="00C6594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80" w:dyaOrig="260" w14:anchorId="0CCAB7F1">
          <v:shape id="_x0000_i1042" type="#_x0000_t75" style="width:23.65pt;height:13.95pt" o:ole="">
            <v:imagedata r:id="rId42" o:title=""/>
          </v:shape>
          <o:OLEObject Type="Embed" ProgID="Equation.DSMT4" ShapeID="_x0000_i1042" DrawAspect="Content" ObjectID="_1774760837" r:id="rId4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lấy điểm</w:t>
      </w:r>
      <w:r w:rsidRPr="00C6594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 w14:anchorId="57FF5145">
          <v:shape id="_x0000_i1043" type="#_x0000_t75" style="width:13.95pt;height:13.95pt" o:ole="">
            <v:imagedata r:id="rId44" o:title=""/>
          </v:shape>
          <o:OLEObject Type="Embed" ProgID="Equation.DSMT4" ShapeID="_x0000_i1043" DrawAspect="Content" ObjectID="_1774760838" r:id="rId4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sao cho </w:t>
      </w:r>
      <w:r w:rsidRPr="00C6594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60" w:dyaOrig="279" w14:anchorId="78DDB129">
          <v:shape id="_x0000_i1044" type="#_x0000_t75" style="width:58.05pt;height:13.95pt" o:ole="">
            <v:imagedata r:id="rId46" o:title=""/>
          </v:shape>
          <o:OLEObject Type="Embed" ProgID="Equation.DSMT4" ShapeID="_x0000_i1044" DrawAspect="Content" ObjectID="_1774760839" r:id="rId4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Chứng minh</w:t>
      </w:r>
      <w:r w:rsidRPr="00C6594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40" w:dyaOrig="320" w14:anchorId="6BE25DB7">
          <v:shape id="_x0000_i1045" type="#_x0000_t75" style="width:52.65pt;height:16.1pt" o:ole="">
            <v:imagedata r:id="rId48" o:title=""/>
          </v:shape>
          <o:OLEObject Type="Embed" ProgID="Equation.DSMT4" ShapeID="_x0000_i1045" DrawAspect="Content" ObjectID="_1774760840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95B9E3" w14:textId="77777777" w:rsidR="005441CA" w:rsidRPr="005E633E" w:rsidRDefault="0002729A" w:rsidP="0002729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6594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40" w:dyaOrig="260" w14:anchorId="66321E01">
          <v:shape id="_x0000_i1046" type="#_x0000_t75" style="width:22.55pt;height:13.95pt" o:ole="">
            <v:imagedata r:id="rId50" o:title=""/>
          </v:shape>
          <o:OLEObject Type="Embed" ProgID="Equation.DSMT4" ShapeID="_x0000_i1046" DrawAspect="Content" ObjectID="_1774760841" r:id="rId5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cắt</w:t>
      </w:r>
      <w:r w:rsidRPr="00C6594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80" w:dyaOrig="260" w14:anchorId="2BB5F531">
          <v:shape id="_x0000_i1047" type="#_x0000_t75" style="width:23.65pt;height:13.95pt" o:ole="">
            <v:imagedata r:id="rId52" o:title=""/>
          </v:shape>
          <o:OLEObject Type="Embed" ProgID="Equation.DSMT4" ShapeID="_x0000_i1047" DrawAspect="Content" ObjectID="_1774760842" r:id="rId5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Pr="00C6594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 w14:anchorId="7E8C10B2">
          <v:shape id="_x0000_i1048" type="#_x0000_t75" style="width:13.95pt;height:13.95pt" o:ole="">
            <v:imagedata r:id="rId54" o:title=""/>
          </v:shape>
          <o:OLEObject Type="Embed" ProgID="Equation.DSMT4" ShapeID="_x0000_i1048" DrawAspect="Content" ObjectID="_1774760843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Chứng minh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94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79" w14:anchorId="5E6969D5">
          <v:shape id="_x0000_i1049" type="#_x0000_t75" style="width:13.95pt;height:13.95pt" o:ole="">
            <v:imagedata r:id="rId56" o:title=""/>
          </v:shape>
          <o:OLEObject Type="Embed" ProgID="Equation.DSMT4" ShapeID="_x0000_i1049" DrawAspect="Content" ObjectID="_1774760844" r:id="rId5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là trọng tâm của</w:t>
      </w:r>
      <w:r w:rsidRPr="00C6594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0D0E033F">
          <v:shape id="_x0000_i1050" type="#_x0000_t75" style="width:36.55pt;height:13.95pt" o:ole="">
            <v:imagedata r:id="rId58" o:title=""/>
          </v:shape>
          <o:OLEObject Type="Embed" ProgID="Equation.DSMT4" ShapeID="_x0000_i1050" DrawAspect="Content" ObjectID="_1774760845" r:id="rId59"/>
        </w:object>
      </w:r>
      <w:r w:rsidR="005E633E">
        <w:rPr>
          <w:rFonts w:ascii="Times New Roman" w:hAnsi="Times New Roman" w:cs="Times New Roman"/>
          <w:sz w:val="24"/>
          <w:szCs w:val="24"/>
        </w:rPr>
        <w:tab/>
      </w:r>
      <w:r w:rsidR="005E633E">
        <w:rPr>
          <w:rFonts w:ascii="Times New Roman" w:hAnsi="Times New Roman" w:cs="Times New Roman"/>
          <w:sz w:val="24"/>
          <w:szCs w:val="24"/>
        </w:rPr>
        <w:tab/>
      </w:r>
    </w:p>
    <w:p w14:paraId="7008F6E7" w14:textId="77777777" w:rsidR="00E41D62" w:rsidRPr="00752706" w:rsidRDefault="00687BEE" w:rsidP="0002729A">
      <w:pPr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5270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22F4FA06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(2,5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886A2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Điểm kiểm tra học kỳ I môn toán của HS lớp 7A được Gv ghi lại như sau: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7"/>
        <w:gridCol w:w="857"/>
        <w:gridCol w:w="858"/>
        <w:gridCol w:w="858"/>
        <w:gridCol w:w="858"/>
        <w:gridCol w:w="858"/>
        <w:gridCol w:w="858"/>
        <w:gridCol w:w="858"/>
      </w:tblGrid>
      <w:tr w:rsidR="0002729A" w14:paraId="6C1A4304" w14:textId="77777777" w:rsidTr="00613F30">
        <w:tc>
          <w:tcPr>
            <w:tcW w:w="856" w:type="dxa"/>
            <w:vAlign w:val="center"/>
          </w:tcPr>
          <w:p w14:paraId="4CC1AF25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vAlign w:val="center"/>
          </w:tcPr>
          <w:p w14:paraId="3D69046B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00DB5EE2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7" w:type="dxa"/>
            <w:vAlign w:val="center"/>
          </w:tcPr>
          <w:p w14:paraId="7AD3A7B0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dxa"/>
            <w:vAlign w:val="center"/>
          </w:tcPr>
          <w:p w14:paraId="24D515DC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14:paraId="1DB44ECC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293FB297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14:paraId="0BB31377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14:paraId="6FFE7014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14:paraId="0F1EA3C8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14:paraId="257DF484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729A" w14:paraId="10AD396E" w14:textId="77777777" w:rsidTr="00613F30">
        <w:tc>
          <w:tcPr>
            <w:tcW w:w="856" w:type="dxa"/>
            <w:vAlign w:val="center"/>
          </w:tcPr>
          <w:p w14:paraId="4689F334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3543EA62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098378F0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vAlign w:val="center"/>
          </w:tcPr>
          <w:p w14:paraId="13C33FAB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vAlign w:val="center"/>
          </w:tcPr>
          <w:p w14:paraId="446E4A9A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  <w:vAlign w:val="center"/>
          </w:tcPr>
          <w:p w14:paraId="5630DAB9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2B43D0D0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14:paraId="63AE7ABA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14:paraId="37A71021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1F22A4AC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  <w:vAlign w:val="center"/>
          </w:tcPr>
          <w:p w14:paraId="0F14166E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729A" w14:paraId="722DF26A" w14:textId="77777777" w:rsidTr="00613F30">
        <w:tc>
          <w:tcPr>
            <w:tcW w:w="856" w:type="dxa"/>
            <w:vAlign w:val="center"/>
          </w:tcPr>
          <w:p w14:paraId="6080DEAA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vAlign w:val="center"/>
          </w:tcPr>
          <w:p w14:paraId="4AEB1851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3810BF3B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14:paraId="7585122C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dxa"/>
            <w:vAlign w:val="center"/>
          </w:tcPr>
          <w:p w14:paraId="0D1716BA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vAlign w:val="center"/>
          </w:tcPr>
          <w:p w14:paraId="49CF910C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  <w:vAlign w:val="center"/>
          </w:tcPr>
          <w:p w14:paraId="3AFC4B08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  <w:vAlign w:val="center"/>
          </w:tcPr>
          <w:p w14:paraId="7BD74B4B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vAlign w:val="center"/>
          </w:tcPr>
          <w:p w14:paraId="0D7070D7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vAlign w:val="center"/>
          </w:tcPr>
          <w:p w14:paraId="2DA58D7F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vAlign w:val="center"/>
          </w:tcPr>
          <w:p w14:paraId="43320D1D" w14:textId="77777777" w:rsidR="0002729A" w:rsidRDefault="0002729A" w:rsidP="00613F30">
            <w:pPr>
              <w:tabs>
                <w:tab w:val="left" w:pos="992"/>
              </w:tabs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7B9C763" w14:textId="77777777" w:rsidR="0002729A" w:rsidRDefault="0002729A" w:rsidP="0002729A">
      <w:pPr>
        <w:pStyle w:val="ListParagraph"/>
        <w:numPr>
          <w:ilvl w:val="0"/>
          <w:numId w:val="14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575">
        <w:rPr>
          <w:rFonts w:ascii="Times New Roman" w:hAnsi="Times New Roman" w:cs="Times New Roman"/>
          <w:sz w:val="24"/>
          <w:szCs w:val="24"/>
        </w:rPr>
        <w:t>Dấu hiệu là gì?</w:t>
      </w:r>
    </w:p>
    <w:p w14:paraId="5D231CF8" w14:textId="77777777" w:rsidR="0002729A" w:rsidRDefault="0002729A" w:rsidP="0002729A">
      <w:pPr>
        <w:pStyle w:val="ListParagraph"/>
        <w:numPr>
          <w:ilvl w:val="0"/>
          <w:numId w:val="14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575">
        <w:rPr>
          <w:rFonts w:ascii="Times New Roman" w:hAnsi="Times New Roman" w:cs="Times New Roman"/>
          <w:sz w:val="24"/>
          <w:szCs w:val="24"/>
        </w:rPr>
        <w:t>Lập bảng tần số?</w:t>
      </w:r>
    </w:p>
    <w:p w14:paraId="271B4789" w14:textId="77777777" w:rsidR="0002729A" w:rsidRPr="00036575" w:rsidRDefault="0002729A" w:rsidP="0002729A">
      <w:pPr>
        <w:pStyle w:val="ListParagraph"/>
        <w:numPr>
          <w:ilvl w:val="0"/>
          <w:numId w:val="14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575">
        <w:rPr>
          <w:rFonts w:ascii="Times New Roman" w:hAnsi="Times New Roman" w:cs="Times New Roman"/>
          <w:sz w:val="24"/>
          <w:szCs w:val="24"/>
        </w:rPr>
        <w:t>Tính số trung bình cộng của dấu hiệu (làm tròn đến phần thập phân thứ nhất). Tìm mốt của dấu hiệu?</w:t>
      </w:r>
    </w:p>
    <w:p w14:paraId="5C942CC2" w14:textId="77777777" w:rsidR="0002729A" w:rsidRPr="00584788" w:rsidRDefault="0002729A" w:rsidP="0002729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3B85EE16" w14:textId="77777777" w:rsidR="0002729A" w:rsidRPr="008A4813" w:rsidRDefault="0002729A" w:rsidP="0002729A">
      <w:pPr>
        <w:pStyle w:val="ListParagraph"/>
        <w:numPr>
          <w:ilvl w:val="0"/>
          <w:numId w:val="17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813">
        <w:rPr>
          <w:rFonts w:ascii="Times New Roman" w:hAnsi="Times New Roman" w:cs="Times New Roman"/>
          <w:sz w:val="24"/>
          <w:szCs w:val="24"/>
        </w:rPr>
        <w:t>Dấu hiệu là: Điểm kiểm tra học kỳ I môn toán của mỗi học sinh lớp 7A.</w:t>
      </w:r>
    </w:p>
    <w:p w14:paraId="1C0B9324" w14:textId="77777777" w:rsidR="0002729A" w:rsidRDefault="0002729A" w:rsidP="0002729A">
      <w:pPr>
        <w:pStyle w:val="ListParagraph"/>
        <w:numPr>
          <w:ilvl w:val="0"/>
          <w:numId w:val="17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36575">
        <w:rPr>
          <w:rFonts w:ascii="Times New Roman" w:hAnsi="Times New Roman" w:cs="Times New Roman"/>
          <w:sz w:val="24"/>
          <w:szCs w:val="24"/>
        </w:rPr>
        <w:t>ảng tần số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000" w:type="dxa"/>
        <w:tblInd w:w="738" w:type="dxa"/>
        <w:tblLook w:val="04A0" w:firstRow="1" w:lastRow="0" w:firstColumn="1" w:lastColumn="0" w:noHBand="0" w:noVBand="1"/>
      </w:tblPr>
      <w:tblGrid>
        <w:gridCol w:w="1620"/>
        <w:gridCol w:w="900"/>
        <w:gridCol w:w="900"/>
        <w:gridCol w:w="900"/>
        <w:gridCol w:w="900"/>
        <w:gridCol w:w="900"/>
        <w:gridCol w:w="900"/>
        <w:gridCol w:w="900"/>
        <w:gridCol w:w="1080"/>
      </w:tblGrid>
      <w:tr w:rsidR="0002729A" w14:paraId="05D9F735" w14:textId="77777777" w:rsidTr="00613F30">
        <w:tc>
          <w:tcPr>
            <w:tcW w:w="1620" w:type="dxa"/>
            <w:vAlign w:val="center"/>
          </w:tcPr>
          <w:p w14:paraId="03189B0E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 trị (x)</w:t>
            </w:r>
          </w:p>
        </w:tc>
        <w:tc>
          <w:tcPr>
            <w:tcW w:w="900" w:type="dxa"/>
            <w:vAlign w:val="center"/>
          </w:tcPr>
          <w:p w14:paraId="62012CCB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6220573D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0DBFBACC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0F6DCC59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14:paraId="02453A91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14:paraId="34E4840C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3DAAA31E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56408FD0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29A" w14:paraId="54C661FC" w14:textId="77777777" w:rsidTr="00613F30">
        <w:tc>
          <w:tcPr>
            <w:tcW w:w="1620" w:type="dxa"/>
            <w:vAlign w:val="center"/>
          </w:tcPr>
          <w:p w14:paraId="15ED5B29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Tần số (n)</w:t>
            </w:r>
          </w:p>
        </w:tc>
        <w:tc>
          <w:tcPr>
            <w:tcW w:w="900" w:type="dxa"/>
            <w:vAlign w:val="center"/>
          </w:tcPr>
          <w:p w14:paraId="4DCF027E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14:paraId="199F8A5F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14:paraId="188C15E3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14:paraId="513061DB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4826F7D5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14:paraId="19FE8817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14:paraId="54B7886F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1FF9FF5D" w14:textId="77777777" w:rsidR="0002729A" w:rsidRDefault="0002729A" w:rsidP="00613F30">
            <w:pPr>
              <w:pStyle w:val="ListParagraph"/>
              <w:tabs>
                <w:tab w:val="left" w:pos="993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E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6D9F4CD1">
                <v:shape id="_x0000_i1051" type="#_x0000_t75" style="width:36.55pt;height:13.95pt" o:ole="">
                  <v:imagedata r:id="rId60" o:title=""/>
                </v:shape>
                <o:OLEObject Type="Embed" ProgID="Equation.DSMT4" ShapeID="_x0000_i1051" DrawAspect="Content" ObjectID="_1774760846" r:id="rId61"/>
              </w:object>
            </w:r>
          </w:p>
        </w:tc>
      </w:tr>
    </w:tbl>
    <w:p w14:paraId="59A9DA29" w14:textId="77777777" w:rsidR="0002729A" w:rsidRDefault="0002729A" w:rsidP="0002729A">
      <w:pPr>
        <w:pStyle w:val="ListParagraph"/>
        <w:tabs>
          <w:tab w:val="left" w:pos="993"/>
        </w:tabs>
        <w:spacing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64233A06" w14:textId="77777777" w:rsidR="0002729A" w:rsidRDefault="0002729A" w:rsidP="0002729A">
      <w:pPr>
        <w:pStyle w:val="ListParagraph"/>
        <w:numPr>
          <w:ilvl w:val="0"/>
          <w:numId w:val="17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75EF">
        <w:rPr>
          <w:rFonts w:ascii="Times New Roman" w:hAnsi="Times New Roman" w:cs="Times New Roman"/>
          <w:position w:val="-24"/>
          <w:sz w:val="24"/>
          <w:szCs w:val="24"/>
        </w:rPr>
        <w:object w:dxaOrig="4700" w:dyaOrig="660" w14:anchorId="1352F254">
          <v:shape id="_x0000_i1052" type="#_x0000_t75" style="width:234.25pt;height:33.3pt" o:ole="">
            <v:imagedata r:id="rId62" o:title=""/>
          </v:shape>
          <o:OLEObject Type="Embed" ProgID="Equation.DSMT4" ShapeID="_x0000_i1052" DrawAspect="Content" ObjectID="_1774760847" r:id="rId63"/>
        </w:object>
      </w:r>
    </w:p>
    <w:p w14:paraId="3675DDEF" w14:textId="77777777" w:rsidR="0002729A" w:rsidRPr="00584788" w:rsidRDefault="0002729A" w:rsidP="0002729A">
      <w:pPr>
        <w:tabs>
          <w:tab w:val="left" w:pos="993"/>
        </w:tabs>
        <w:spacing w:line="360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C275EF">
        <w:rPr>
          <w:rFonts w:ascii="Times New Roman" w:hAnsi="Times New Roman" w:cs="Times New Roman"/>
          <w:position w:val="-12"/>
          <w:sz w:val="24"/>
          <w:szCs w:val="24"/>
        </w:rPr>
        <w:object w:dxaOrig="740" w:dyaOrig="380" w14:anchorId="7027327D">
          <v:shape id="_x0000_i1053" type="#_x0000_t75" style="width:36.55pt;height:18.25pt" o:ole="">
            <v:imagedata r:id="rId64" o:title=""/>
          </v:shape>
          <o:OLEObject Type="Embed" ProgID="Equation.DSMT4" ShapeID="_x0000_i1053" DrawAspect="Content" ObjectID="_1774760848" r:id="rId65"/>
        </w:object>
      </w:r>
    </w:p>
    <w:p w14:paraId="62CFE6EC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AE86A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Thu gọn đơn thức sau rồi chỉ ra hệ số, phần biến và bậc của đơn thức đó</w:t>
      </w:r>
    </w:p>
    <w:p w14:paraId="55130DF0" w14:textId="77777777" w:rsidR="0002729A" w:rsidRPr="00584788" w:rsidRDefault="0002729A" w:rsidP="0002729A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9D19E7">
        <w:rPr>
          <w:rFonts w:ascii="Times New Roman" w:hAnsi="Times New Roman" w:cs="Times New Roman"/>
          <w:position w:val="-30"/>
          <w:sz w:val="24"/>
          <w:szCs w:val="24"/>
        </w:rPr>
        <w:object w:dxaOrig="3120" w:dyaOrig="800" w14:anchorId="2AC8EB89">
          <v:shape id="_x0000_i1054" type="#_x0000_t75" style="width:155.8pt;height:40.85pt" o:ole="">
            <v:imagedata r:id="rId12" o:title=""/>
          </v:shape>
          <o:OLEObject Type="Embed" ProgID="Equation.DSMT4" ShapeID="_x0000_i1054" DrawAspect="Content" ObjectID="_1774760849" r:id="rId66"/>
        </w:object>
      </w:r>
    </w:p>
    <w:p w14:paraId="570A8B73" w14:textId="77777777" w:rsidR="0002729A" w:rsidRPr="00584788" w:rsidRDefault="0002729A" w:rsidP="0002729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4A949DC2" w14:textId="77777777" w:rsidR="0002729A" w:rsidRDefault="0002729A" w:rsidP="0002729A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9D19E7">
        <w:rPr>
          <w:rFonts w:ascii="Times New Roman" w:hAnsi="Times New Roman" w:cs="Times New Roman"/>
          <w:position w:val="-30"/>
          <w:sz w:val="24"/>
          <w:szCs w:val="24"/>
        </w:rPr>
        <w:object w:dxaOrig="6560" w:dyaOrig="800" w14:anchorId="79009FA3">
          <v:shape id="_x0000_i1055" type="#_x0000_t75" style="width:327.75pt;height:40.85pt" o:ole="">
            <v:imagedata r:id="rId67" o:title=""/>
          </v:shape>
          <o:OLEObject Type="Embed" ProgID="Equation.DSMT4" ShapeID="_x0000_i1055" DrawAspect="Content" ObjectID="_1774760850" r:id="rId68"/>
        </w:object>
      </w:r>
    </w:p>
    <w:p w14:paraId="4274F34B" w14:textId="77777777" w:rsidR="0002729A" w:rsidRPr="0057462C" w:rsidRDefault="0002729A" w:rsidP="000272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462C">
        <w:rPr>
          <w:rFonts w:ascii="Times New Roman" w:hAnsi="Times New Roman" w:cs="Times New Roman"/>
          <w:sz w:val="24"/>
          <w:szCs w:val="24"/>
        </w:rPr>
        <w:t xml:space="preserve">Hệ số: </w:t>
      </w:r>
      <w:r w:rsidRPr="0057462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7F92B40">
          <v:shape id="_x0000_i1056" type="#_x0000_t75" style="width:16.1pt;height:13.95pt" o:ole="">
            <v:imagedata r:id="rId69" o:title=""/>
          </v:shape>
          <o:OLEObject Type="Embed" ProgID="Equation.DSMT4" ShapeID="_x0000_i1056" DrawAspect="Content" ObjectID="_1774760851" r:id="rId70"/>
        </w:object>
      </w:r>
    </w:p>
    <w:p w14:paraId="1BA65998" w14:textId="77777777" w:rsidR="0002729A" w:rsidRPr="0057462C" w:rsidRDefault="0002729A" w:rsidP="000272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462C">
        <w:rPr>
          <w:rFonts w:ascii="Times New Roman" w:hAnsi="Times New Roman" w:cs="Times New Roman"/>
          <w:sz w:val="24"/>
          <w:szCs w:val="24"/>
        </w:rPr>
        <w:t xml:space="preserve">Phần biến: </w:t>
      </w:r>
      <w:r w:rsidRPr="0057462C">
        <w:rPr>
          <w:rFonts w:ascii="Times New Roman" w:hAnsi="Times New Roman" w:cs="Times New Roman"/>
          <w:position w:val="-10"/>
          <w:sz w:val="24"/>
          <w:szCs w:val="24"/>
        </w:rPr>
        <w:object w:dxaOrig="620" w:dyaOrig="380" w14:anchorId="1CFCF39E">
          <v:shape id="_x0000_i1057" type="#_x0000_t75" style="width:31.15pt;height:18.25pt" o:ole="">
            <v:imagedata r:id="rId71" o:title=""/>
          </v:shape>
          <o:OLEObject Type="Embed" ProgID="Equation.DSMT4" ShapeID="_x0000_i1057" DrawAspect="Content" ObjectID="_1774760852" r:id="rId72"/>
        </w:object>
      </w:r>
    </w:p>
    <w:p w14:paraId="57C7CB6C" w14:textId="77777777" w:rsidR="0002729A" w:rsidRPr="0057462C" w:rsidRDefault="0002729A" w:rsidP="0002729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462C">
        <w:rPr>
          <w:rFonts w:ascii="Times New Roman" w:hAnsi="Times New Roman" w:cs="Times New Roman"/>
          <w:sz w:val="24"/>
          <w:szCs w:val="24"/>
        </w:rPr>
        <w:t>Bậc của đơn thức:</w:t>
      </w:r>
      <w:r>
        <w:rPr>
          <w:rFonts w:ascii="Times New Roman" w:hAnsi="Times New Roman" w:cs="Times New Roman"/>
        </w:rPr>
        <w:t xml:space="preserve"> </w:t>
      </w:r>
      <w:r w:rsidRPr="0057462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F1AC52C">
          <v:shape id="_x0000_i1058" type="#_x0000_t75" style="width:16.1pt;height:13.95pt" o:ole="">
            <v:imagedata r:id="rId73" o:title=""/>
          </v:shape>
          <o:OLEObject Type="Embed" ProgID="Equation.DSMT4" ShapeID="_x0000_i1058" DrawAspect="Content" ObjectID="_1774760853" r:id="rId74"/>
        </w:object>
      </w:r>
    </w:p>
    <w:p w14:paraId="26D3D8B6" w14:textId="77777777" w:rsidR="0002729A" w:rsidRDefault="0002729A" w:rsidP="0002729A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,0 điểm) </w:t>
      </w:r>
    </w:p>
    <w:p w14:paraId="282D75DE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Cho các đa thức sau: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D19E7">
        <w:rPr>
          <w:rFonts w:ascii="Times New Roman" w:hAnsi="Times New Roman" w:cs="Times New Roman"/>
          <w:bCs/>
          <w:color w:val="000000" w:themeColor="text1"/>
          <w:position w:val="-16"/>
          <w:sz w:val="24"/>
          <w:szCs w:val="24"/>
        </w:rPr>
        <w:object w:dxaOrig="3100" w:dyaOrig="440" w14:anchorId="310AFB7B">
          <v:shape id="_x0000_i1059" type="#_x0000_t75" style="width:155.8pt;height:22.55pt" o:ole="">
            <v:imagedata r:id="rId14" o:title=""/>
          </v:shape>
          <o:OLEObject Type="Embed" ProgID="Equation.DSMT4" ShapeID="_x0000_i1059" DrawAspect="Content" ObjectID="_1774760854" r:id="rId75"/>
        </w:object>
      </w:r>
    </w:p>
    <w:p w14:paraId="730F7E84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D19E7">
        <w:rPr>
          <w:rFonts w:ascii="Times New Roman" w:hAnsi="Times New Roman" w:cs="Times New Roman"/>
          <w:bCs/>
          <w:color w:val="000000" w:themeColor="text1"/>
          <w:position w:val="-16"/>
          <w:sz w:val="24"/>
          <w:szCs w:val="24"/>
        </w:rPr>
        <w:object w:dxaOrig="2640" w:dyaOrig="440" w14:anchorId="0D5E7700">
          <v:shape id="_x0000_i1060" type="#_x0000_t75" style="width:132.2pt;height:22.55pt" o:ole="">
            <v:imagedata r:id="rId16" o:title=""/>
          </v:shape>
          <o:OLEObject Type="Embed" ProgID="Equation.DSMT4" ShapeID="_x0000_i1060" DrawAspect="Content" ObjectID="_1774760855" r:id="rId76"/>
        </w:object>
      </w:r>
    </w:p>
    <w:p w14:paraId="347588FD" w14:textId="77777777" w:rsidR="0002729A" w:rsidRDefault="0002729A" w:rsidP="0002729A">
      <w:pPr>
        <w:pStyle w:val="ListParagraph"/>
        <w:numPr>
          <w:ilvl w:val="0"/>
          <w:numId w:val="13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65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Sắp xếp các đa thức trên theo lũy thừa giảm dần của biến.</w:t>
      </w:r>
    </w:p>
    <w:p w14:paraId="1C150F47" w14:textId="77777777" w:rsidR="0002729A" w:rsidRPr="00036575" w:rsidRDefault="0002729A" w:rsidP="0002729A">
      <w:pPr>
        <w:pStyle w:val="ListParagraph"/>
        <w:numPr>
          <w:ilvl w:val="0"/>
          <w:numId w:val="13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65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Tính </w:t>
      </w:r>
      <w:r w:rsidRPr="009D19E7">
        <w:rPr>
          <w:position w:val="-16"/>
        </w:rPr>
        <w:object w:dxaOrig="1300" w:dyaOrig="440" w14:anchorId="7C080241">
          <v:shape id="_x0000_i1061" type="#_x0000_t75" style="width:65.55pt;height:22.55pt" o:ole="">
            <v:imagedata r:id="rId18" o:title=""/>
          </v:shape>
          <o:OLEObject Type="Embed" ProgID="Equation.DSMT4" ShapeID="_x0000_i1061" DrawAspect="Content" ObjectID="_1774760856" r:id="rId77"/>
        </w:object>
      </w:r>
      <w:r w:rsidRPr="000365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và </w:t>
      </w:r>
      <w:r w:rsidRPr="009D19E7">
        <w:rPr>
          <w:position w:val="-16"/>
        </w:rPr>
        <w:object w:dxaOrig="1300" w:dyaOrig="440" w14:anchorId="5A4B6DD9">
          <v:shape id="_x0000_i1062" type="#_x0000_t75" style="width:65.55pt;height:22.55pt" o:ole="">
            <v:imagedata r:id="rId20" o:title=""/>
          </v:shape>
          <o:OLEObject Type="Embed" ProgID="Equation.DSMT4" ShapeID="_x0000_i1062" DrawAspect="Content" ObjectID="_1774760857" r:id="rId78"/>
        </w:object>
      </w:r>
      <w:r w:rsidRPr="000365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6EF7E790" w14:textId="77777777" w:rsidR="0002729A" w:rsidRPr="00584788" w:rsidRDefault="0002729A" w:rsidP="0002729A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377B782C" w14:textId="77777777" w:rsidR="0002729A" w:rsidRPr="00682AB1" w:rsidRDefault="0002729A" w:rsidP="0002729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365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Sắp xếp các đa thức theo lũy thừa giảm dần của biến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14:paraId="16BE0960" w14:textId="77777777" w:rsidR="0002729A" w:rsidRPr="00682AB1" w:rsidRDefault="0002729A" w:rsidP="0002729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9D19E7">
        <w:rPr>
          <w:rFonts w:ascii="Times New Roman" w:hAnsi="Times New Roman" w:cs="Times New Roman"/>
          <w:bCs/>
          <w:color w:val="000000" w:themeColor="text1"/>
          <w:position w:val="-16"/>
          <w:sz w:val="24"/>
          <w:szCs w:val="24"/>
        </w:rPr>
        <w:object w:dxaOrig="3100" w:dyaOrig="440" w14:anchorId="1AC20FF3">
          <v:shape id="_x0000_i1063" type="#_x0000_t75" style="width:155.8pt;height:22.55pt" o:ole="">
            <v:imagedata r:id="rId79" o:title=""/>
          </v:shape>
          <o:OLEObject Type="Embed" ProgID="Equation.DSMT4" ShapeID="_x0000_i1063" DrawAspect="Content" ObjectID="_1774760858" r:id="rId80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     </w:t>
      </w:r>
      <w:r w:rsidRPr="009D19E7">
        <w:rPr>
          <w:rFonts w:ascii="Times New Roman" w:hAnsi="Times New Roman" w:cs="Times New Roman"/>
          <w:bCs/>
          <w:color w:val="000000" w:themeColor="text1"/>
          <w:position w:val="-16"/>
          <w:sz w:val="24"/>
          <w:szCs w:val="24"/>
        </w:rPr>
        <w:object w:dxaOrig="2520" w:dyaOrig="440" w14:anchorId="21EAA942">
          <v:shape id="_x0000_i1064" type="#_x0000_t75" style="width:125.75pt;height:22.55pt" o:ole="">
            <v:imagedata r:id="rId81" o:title=""/>
          </v:shape>
          <o:OLEObject Type="Embed" ProgID="Equation.DSMT4" ShapeID="_x0000_i1064" DrawAspect="Content" ObjectID="_1774760859" r:id="rId82"/>
        </w:object>
      </w:r>
    </w:p>
    <w:p w14:paraId="137A761A" w14:textId="77777777" w:rsidR="0002729A" w:rsidRPr="00682AB1" w:rsidRDefault="0002729A" w:rsidP="0002729A">
      <w:pPr>
        <w:pStyle w:val="ListParagraph"/>
        <w:numPr>
          <w:ilvl w:val="0"/>
          <w:numId w:val="15"/>
        </w:numPr>
      </w:pPr>
      <w:r w:rsidRPr="009D19E7">
        <w:rPr>
          <w:position w:val="-16"/>
        </w:rPr>
        <w:object w:dxaOrig="1300" w:dyaOrig="440" w14:anchorId="426C037F">
          <v:shape id="_x0000_i1065" type="#_x0000_t75" style="width:65.55pt;height:22.55pt" o:ole="">
            <v:imagedata r:id="rId18" o:title=""/>
          </v:shape>
          <o:OLEObject Type="Embed" ProgID="Equation.DSMT4" ShapeID="_x0000_i1065" DrawAspect="Content" ObjectID="_1774760860" r:id="rId83"/>
        </w:object>
      </w:r>
      <w:r w:rsidRPr="00682AB1">
        <w:rPr>
          <w:position w:val="-6"/>
        </w:rPr>
        <w:object w:dxaOrig="1460" w:dyaOrig="340" w14:anchorId="44CEF3A8">
          <v:shape id="_x0000_i1066" type="#_x0000_t75" style="width:73.05pt;height:17.2pt" o:ole="">
            <v:imagedata r:id="rId84" o:title=""/>
          </v:shape>
          <o:OLEObject Type="Embed" ProgID="Equation.DSMT4" ShapeID="_x0000_i1066" DrawAspect="Content" ObjectID="_1774760861" r:id="rId85"/>
        </w:object>
      </w:r>
    </w:p>
    <w:p w14:paraId="5C118F32" w14:textId="77777777" w:rsidR="0002729A" w:rsidRPr="00006BDC" w:rsidRDefault="0002729A" w:rsidP="0002729A">
      <w:pPr>
        <w:pStyle w:val="ListParagraph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9D19E7">
        <w:rPr>
          <w:position w:val="-16"/>
        </w:rPr>
        <w:object w:dxaOrig="1300" w:dyaOrig="440" w14:anchorId="526649AC">
          <v:shape id="_x0000_i1067" type="#_x0000_t75" style="width:65.55pt;height:22.55pt" o:ole="">
            <v:imagedata r:id="rId86" o:title=""/>
          </v:shape>
          <o:OLEObject Type="Embed" ProgID="Equation.DSMT4" ShapeID="_x0000_i1067" DrawAspect="Content" ObjectID="_1774760862" r:id="rId87"/>
        </w:object>
      </w:r>
      <w:r w:rsidRPr="00682AB1">
        <w:rPr>
          <w:position w:val="-6"/>
        </w:rPr>
        <w:object w:dxaOrig="2740" w:dyaOrig="340" w14:anchorId="39253CED">
          <v:shape id="_x0000_i1068" type="#_x0000_t75" style="width:137.55pt;height:17.2pt" o:ole="">
            <v:imagedata r:id="rId88" o:title=""/>
          </v:shape>
          <o:OLEObject Type="Embed" ProgID="Equation.DSMT4" ShapeID="_x0000_i1068" DrawAspect="Content" ObjectID="_1774760863" r:id="rId89"/>
        </w:object>
      </w:r>
    </w:p>
    <w:p w14:paraId="28AF6382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9F2A16" wp14:editId="491E6D9A">
            <wp:simplePos x="0" y="0"/>
            <wp:positionH relativeFrom="margin">
              <wp:posOffset>5532120</wp:posOffset>
            </wp:positionH>
            <wp:positionV relativeFrom="paragraph">
              <wp:posOffset>81280</wp:posOffset>
            </wp:positionV>
            <wp:extent cx="1247775" cy="158051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8628489_620883851904947_8338759929838339305_n (2).jpg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Bài 4.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(1 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điểm)</w:t>
      </w:r>
    </w:p>
    <w:p w14:paraId="6B892CBE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Một cái thang được dựng vào tường như hình vẽ, biết độ dài cái thang</w:t>
      </w:r>
      <w:r w:rsidRPr="003F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00" w:dyaOrig="400" w14:anchorId="2F5F7E18">
          <v:shape id="_x0000_i1069" type="#_x0000_t75" style="width:29pt;height:21.5pt" o:ole="">
            <v:imagedata r:id="rId22" o:title=""/>
          </v:shape>
          <o:OLEObject Type="Embed" ProgID="Equation.DSMT4" ShapeID="_x0000_i1069" DrawAspect="Content" ObjectID="_1774760864" r:id="rId9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20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60" w:dyaOrig="279" w14:anchorId="7D752DB1">
          <v:shape id="_x0000_i1070" type="#_x0000_t75" style="width:21.5pt;height:13.95pt" o:ole="">
            <v:imagedata r:id="rId24" o:title=""/>
          </v:shape>
          <o:OLEObject Type="Embed" ProgID="Equation.DSMT4" ShapeID="_x0000_i1070" DrawAspect="Content" ObjectID="_1774760865" r:id="rId9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, khoảng cách từ chân thang đến tường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 w14:anchorId="1366CA60">
          <v:shape id="_x0000_i1071" type="#_x0000_t75" style="width:50.5pt;height:21.5pt" o:ole="">
            <v:imagedata r:id="rId26" o:title=""/>
          </v:shape>
          <o:OLEObject Type="Embed" ProgID="Equation.DSMT4" ShapeID="_x0000_i1071" DrawAspect="Content" ObjectID="_1774760866" r:id="rId9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Tính độ dài từ chân tường đến đầu thang </w:t>
      </w:r>
      <w:r w:rsidRPr="003F520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60" w:dyaOrig="400" w14:anchorId="696E8E14">
          <v:shape id="_x0000_i1072" type="#_x0000_t75" style="width:36.55pt;height:21.5pt" o:ole="">
            <v:imagedata r:id="rId28" o:title=""/>
          </v:shape>
          <o:OLEObject Type="Embed" ProgID="Equation.DSMT4" ShapeID="_x0000_i1072" DrawAspect="Content" ObjectID="_1774760867" r:id="rId94"/>
        </w:object>
      </w:r>
    </w:p>
    <w:p w14:paraId="08866FE9" w14:textId="77777777" w:rsidR="0002729A" w:rsidRPr="00BE206F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287FECED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4EB10B2D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9069755" w14:textId="77777777" w:rsidR="0002729A" w:rsidRPr="00517A7E" w:rsidRDefault="0002729A" w:rsidP="0002729A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CE89DDB" w14:textId="77777777" w:rsidR="0002729A" w:rsidRDefault="0002729A" w:rsidP="0002729A">
      <w:pPr>
        <w:tabs>
          <w:tab w:val="left" w:pos="992"/>
        </w:tabs>
        <w:spacing w:line="259" w:lineRule="auto"/>
        <w:ind w:left="993" w:hanging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D745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D80DD" wp14:editId="255571D5">
                <wp:simplePos x="0" y="0"/>
                <wp:positionH relativeFrom="column">
                  <wp:posOffset>2028190</wp:posOffset>
                </wp:positionH>
                <wp:positionV relativeFrom="paragraph">
                  <wp:posOffset>236855</wp:posOffset>
                </wp:positionV>
                <wp:extent cx="1314450" cy="4000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5845E" w14:textId="77777777" w:rsidR="0002729A" w:rsidRDefault="0002729A" w:rsidP="0002729A">
                            <w:pPr>
                              <w:tabs>
                                <w:tab w:val="left" w:pos="992"/>
                              </w:tabs>
                              <w:spacing w:line="259" w:lineRule="auto"/>
                              <w:ind w:left="993" w:hanging="99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(Định lí Py-ta-go)</w:t>
                            </w:r>
                          </w:p>
                          <w:p w14:paraId="0483F7FF" w14:textId="77777777" w:rsidR="0002729A" w:rsidRDefault="0002729A" w:rsidP="000272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D8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7pt;margin-top:18.65pt;width:103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2qCQIAAPYDAAAOAAAAZHJzL2Uyb0RvYy54bWysU9tu2zAMfR+wfxD0vtjJkq014hRdugwD&#10;ugvQ7QNkWY6FyaJGKbGzry8lu2m2vQ3zg0Ca1CF5eLS+GTrDjgq9Blvy+SznTFkJtbb7kn//tnt1&#10;xZkPwtbCgFUlPynPbzYvX6x7V6gFtGBqhYxArC96V/I2BFdkmZet6oSfgVOWgg1gJwK5uM9qFD2h&#10;dyZb5PmbrAesHYJU3tPfuzHINwm/aZQMX5rGq8BMyam3kE5MZxXPbLMWxR6Fa7Wc2hD/0EUntKWi&#10;Z6g7EQQ7oP4LqtMSwUMTZhK6DJpGS5VmoGnm+R/TPLTCqTQLkePdmSb//2Dl5+OD+4osDO9goAWm&#10;Iby7B/nDMwvbVti9ukWEvlWipsLzSFnWO19MVyPVvvARpOo/QU1LFocACWhosIus0JyM0GkBpzPp&#10;aghMxpKv58vlikKSYss8z8mOJUTxdNuhDx8UdCwaJUdaakIXx3sfxtSnlFjMg9H1ThuTHNxXW4Ps&#10;KEgAu/RN6L+lGcv6kl+vFquEbCHeT9rodCCBGt2V/IqayyfJRDbe2zqlBKHNaFPTxk70REZGbsJQ&#10;DZQYaaqgPhFRCKMQ6eGQ0QL+4qwnEZbc/zwIVJyZj5bIviZqomqTs1y9XZCDl5HqMiKsJKiSB85G&#10;cxuS0iMPFm5pKY1OfD13MvVK4kqMTw8hqvfST1nPz3XzCAAA//8DAFBLAwQUAAYACAAAACEAq5k3&#10;l94AAAAKAQAADwAAAGRycy9kb3ducmV2LnhtbEyPTU7DMBBG90jcwRokNojabdqEhjgVIIHYtvQA&#10;TjxNIuJxFLtNenuGFezm5+mbN8Vudr244Bg6TxqWCwUCqfa2o0bD8ev98QlEiIas6T2hhisG2JW3&#10;N4XJrZ9oj5dDbASHUMiNhjbGIZcy1C06ExZ+QOLdyY/ORG7HRtrRTBzuerlSKpXOdMQXWjPgW4v1&#10;9+HsNJw+p4fNdqo+4jHbr9NX02WVv2p9fze/PIOIOMc/GH71WR1Kdqr8mWwQvYZkuV0zykWWgGBg&#10;s0p5UDGpVAKyLOT/F8ofAAAA//8DAFBLAQItABQABgAIAAAAIQC2gziS/gAAAOEBAAATAAAAAAAA&#10;AAAAAAAAAAAAAABbQ29udGVudF9UeXBlc10ueG1sUEsBAi0AFAAGAAgAAAAhADj9If/WAAAAlAEA&#10;AAsAAAAAAAAAAAAAAAAALwEAAF9yZWxzLy5yZWxzUEsBAi0AFAAGAAgAAAAhAM1E3aoJAgAA9gMA&#10;AA4AAAAAAAAAAAAAAAAALgIAAGRycy9lMm9Eb2MueG1sUEsBAi0AFAAGAAgAAAAhAKuZN5feAAAA&#10;CgEAAA8AAAAAAAAAAAAAAAAAYwQAAGRycy9kb3ducmV2LnhtbFBLBQYAAAAABAAEAPMAAABuBQAA&#10;AAA=&#10;" stroked="f">
                <v:textbox>
                  <w:txbxContent>
                    <w:p w14:paraId="7015845E" w14:textId="77777777" w:rsidR="0002729A" w:rsidRDefault="0002729A" w:rsidP="0002729A">
                      <w:pPr>
                        <w:tabs>
                          <w:tab w:val="left" w:pos="992"/>
                        </w:tabs>
                        <w:spacing w:line="259" w:lineRule="auto"/>
                        <w:ind w:left="993" w:hanging="99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(Định lí Py-ta-go)</w:t>
                      </w:r>
                    </w:p>
                    <w:p w14:paraId="0483F7FF" w14:textId="77777777" w:rsidR="0002729A" w:rsidRDefault="0002729A" w:rsidP="0002729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CF1AE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60" w14:anchorId="59FCC029">
          <v:shape id="_x0000_i1073" type="#_x0000_t75" style="width:13.95pt;height:13.95pt" o:ole="">
            <v:imagedata r:id="rId95" o:title=""/>
          </v:shape>
          <o:OLEObject Type="Embed" ProgID="Equation.DSMT4" ShapeID="_x0000_i1073" DrawAspect="Content" ObjectID="_1774760868" r:id="rId9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ABC vuông tại B, ta có </w:t>
      </w:r>
    </w:p>
    <w:p w14:paraId="52FC8558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D7451">
        <w:rPr>
          <w:rFonts w:ascii="Times New Roman" w:hAnsi="Times New Roman" w:cs="Times New Roman"/>
          <w:position w:val="-86"/>
          <w:sz w:val="24"/>
          <w:szCs w:val="24"/>
          <w:lang w:val="vi-VN"/>
        </w:rPr>
        <w:object w:dxaOrig="1800" w:dyaOrig="1900" w14:anchorId="5064BF2F">
          <v:shape id="_x0000_i1074" type="#_x0000_t75" style="width:93.5pt;height:93.5pt" o:ole="">
            <v:imagedata r:id="rId97" o:title=""/>
          </v:shape>
          <o:OLEObject Type="Embed" ProgID="Equation.DSMT4" ShapeID="_x0000_i1074" DrawAspect="Content" ObjectID="_1774760869" r:id="rId98"/>
        </w:object>
      </w:r>
    </w:p>
    <w:p w14:paraId="3C944FF2" w14:textId="77777777" w:rsidR="0002729A" w:rsidRDefault="0002729A" w:rsidP="0002729A">
      <w:pPr>
        <w:spacing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(3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20CBBBA0" w14:textId="77777777" w:rsidR="0002729A" w:rsidRPr="00BC5F11" w:rsidRDefault="0002729A" w:rsidP="0002729A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vi-VN"/>
        </w:rPr>
        <w:t>Cho tam giác</w:t>
      </w:r>
      <w:r w:rsidRPr="00BC5F1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44074331">
          <v:shape id="_x0000_i1075" type="#_x0000_t75" style="width:29pt;height:13.95pt" o:ole="">
            <v:imagedata r:id="rId30" o:title=""/>
          </v:shape>
          <o:OLEObject Type="Embed" ProgID="Equation.DSMT4" ShapeID="_x0000_i1075" DrawAspect="Content" ObjectID="_1774760870" r:id="rId9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có</w:t>
      </w:r>
      <w:r w:rsidRPr="00BC5F11">
        <w:rPr>
          <w:rFonts w:ascii="Times New Roman" w:hAnsi="Times New Roman" w:cs="Times New Roman"/>
          <w:position w:val="-10"/>
          <w:sz w:val="24"/>
          <w:szCs w:val="24"/>
        </w:rPr>
        <w:object w:dxaOrig="3340" w:dyaOrig="320" w14:anchorId="65A995D3">
          <v:shape id="_x0000_i1076" type="#_x0000_t75" style="width:165.5pt;height:13.95pt" o:ole="">
            <v:imagedata r:id="rId32" o:title=""/>
          </v:shape>
          <o:OLEObject Type="Embed" ProgID="Equation.DSMT4" ShapeID="_x0000_i1076" DrawAspect="Content" ObjectID="_1774760871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E9B241" w14:textId="77777777" w:rsidR="0002729A" w:rsidRDefault="0002729A" w:rsidP="0002729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Chúng tỏ</w:t>
      </w:r>
      <w:r w:rsidRPr="00BC5F1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35E5B67D">
          <v:shape id="_x0000_i1077" type="#_x0000_t75" style="width:29pt;height:13.95pt" o:ole="">
            <v:imagedata r:id="rId34" o:title=""/>
          </v:shape>
          <o:OLEObject Type="Embed" ProgID="Equation.DSMT4" ShapeID="_x0000_i1077" DrawAspect="Content" ObjectID="_1774760872" r:id="rId1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là tam giác vuông?</w:t>
      </w:r>
    </w:p>
    <w:p w14:paraId="1A684C3F" w14:textId="77777777" w:rsidR="0002729A" w:rsidRDefault="0002729A" w:rsidP="0002729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Gọi</w:t>
      </w:r>
      <w:r w:rsidRPr="00C6594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20" w:dyaOrig="260" w14:anchorId="4896B665">
          <v:shape id="_x0000_i1078" type="#_x0000_t75" style="width:13.95pt;height:13.95pt" o:ole="">
            <v:imagedata r:id="rId36" o:title=""/>
          </v:shape>
          <o:OLEObject Type="Embed" ProgID="Equation.DSMT4" ShapeID="_x0000_i1078" DrawAspect="Content" ObjectID="_1774760873" r:id="rId10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là trung điểm của</w:t>
      </w:r>
      <w:r w:rsidRPr="00C6594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279" w14:anchorId="58E02A7D">
          <v:shape id="_x0000_i1079" type="#_x0000_t75" style="width:21.5pt;height:13.95pt" o:ole="">
            <v:imagedata r:id="rId38" o:title=""/>
          </v:shape>
          <o:OLEObject Type="Embed" ProgID="Equation.DSMT4" ShapeID="_x0000_i1079" DrawAspect="Content" ObjectID="_1774760874" r:id="rId10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kẻ </w:t>
      </w:r>
      <w:r w:rsidRPr="00C6594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20" w:dyaOrig="279" w14:anchorId="2ACAE989">
          <v:shape id="_x0000_i1080" type="#_x0000_t75" style="width:58.05pt;height:13.95pt" o:ole="">
            <v:imagedata r:id="rId40" o:title=""/>
          </v:shape>
          <o:OLEObject Type="Embed" ProgID="Equation.DSMT4" ShapeID="_x0000_i1080" DrawAspect="Content" ObjectID="_1774760875" r:id="rId10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Trên tia đối của</w:t>
      </w:r>
      <w:r w:rsidRPr="00C6594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80" w:dyaOrig="260" w14:anchorId="456DE45E">
          <v:shape id="_x0000_i1081" type="#_x0000_t75" style="width:21.5pt;height:13.95pt" o:ole="">
            <v:imagedata r:id="rId42" o:title=""/>
          </v:shape>
          <o:OLEObject Type="Embed" ProgID="Equation.DSMT4" ShapeID="_x0000_i1081" DrawAspect="Content" ObjectID="_1774760876" r:id="rId10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lấy điểm</w:t>
      </w:r>
      <w:r w:rsidRPr="00C65943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60" w:dyaOrig="260" w14:anchorId="23DEBB73">
          <v:shape id="_x0000_i1082" type="#_x0000_t75" style="width:13.95pt;height:13.95pt" o:ole="">
            <v:imagedata r:id="rId44" o:title=""/>
          </v:shape>
          <o:OLEObject Type="Embed" ProgID="Equation.DSMT4" ShapeID="_x0000_i1082" DrawAspect="Content" ObjectID="_1774760877" r:id="rId10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sao cho </w:t>
      </w:r>
      <w:r w:rsidRPr="00C6594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60" w:dyaOrig="279" w14:anchorId="32C9E154">
          <v:shape id="_x0000_i1083" type="#_x0000_t75" style="width:58.05pt;height:13.95pt" o:ole="">
            <v:imagedata r:id="rId46" o:title=""/>
          </v:shape>
          <o:OLEObject Type="Embed" ProgID="Equation.DSMT4" ShapeID="_x0000_i1083" DrawAspect="Content" ObjectID="_1774760878" r:id="rId10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Chứng minh</w:t>
      </w:r>
      <w:r w:rsidRPr="00C65943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040" w:dyaOrig="320" w14:anchorId="05D60FFD">
          <v:shape id="_x0000_i1084" type="#_x0000_t75" style="width:50.5pt;height:13.95pt" o:ole="">
            <v:imagedata r:id="rId48" o:title=""/>
          </v:shape>
          <o:OLEObject Type="Embed" ProgID="Equation.DSMT4" ShapeID="_x0000_i1084" DrawAspect="Content" ObjectID="_1774760879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41BE31" w14:textId="77777777" w:rsidR="0002729A" w:rsidRPr="008155DF" w:rsidRDefault="0002729A" w:rsidP="0002729A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65943">
        <w:rPr>
          <w:position w:val="-4"/>
          <w:lang w:val="vi-VN"/>
        </w:rPr>
        <w:object w:dxaOrig="440" w:dyaOrig="260" w14:anchorId="0030006E">
          <v:shape id="_x0000_i1085" type="#_x0000_t75" style="width:21.5pt;height:13.95pt" o:ole="">
            <v:imagedata r:id="rId50" o:title=""/>
          </v:shape>
          <o:OLEObject Type="Embed" ProgID="Equation.DSMT4" ShapeID="_x0000_i1085" DrawAspect="Content" ObjectID="_1774760880" r:id="rId109"/>
        </w:object>
      </w:r>
      <w:r w:rsidRPr="008155DF">
        <w:rPr>
          <w:rFonts w:ascii="Times New Roman" w:hAnsi="Times New Roman" w:cs="Times New Roman"/>
          <w:sz w:val="24"/>
          <w:szCs w:val="24"/>
          <w:lang w:val="vi-VN"/>
        </w:rPr>
        <w:t>cắt</w:t>
      </w:r>
      <w:r w:rsidRPr="00C65943">
        <w:rPr>
          <w:position w:val="-4"/>
          <w:lang w:val="vi-VN"/>
        </w:rPr>
        <w:object w:dxaOrig="480" w:dyaOrig="260" w14:anchorId="4C8D332F">
          <v:shape id="_x0000_i1086" type="#_x0000_t75" style="width:21.5pt;height:13.95pt" o:ole="">
            <v:imagedata r:id="rId52" o:title=""/>
          </v:shape>
          <o:OLEObject Type="Embed" ProgID="Equation.DSMT4" ShapeID="_x0000_i1086" DrawAspect="Content" ObjectID="_1774760881" r:id="rId110"/>
        </w:object>
      </w:r>
      <w:r w:rsidRPr="008155DF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Pr="00C65943">
        <w:rPr>
          <w:position w:val="-6"/>
          <w:lang w:val="vi-VN"/>
        </w:rPr>
        <w:object w:dxaOrig="279" w:dyaOrig="279" w14:anchorId="5FF166E5">
          <v:shape id="_x0000_i1087" type="#_x0000_t75" style="width:13.95pt;height:13.95pt" o:ole="">
            <v:imagedata r:id="rId54" o:title=""/>
          </v:shape>
          <o:OLEObject Type="Embed" ProgID="Equation.DSMT4" ShapeID="_x0000_i1087" DrawAspect="Content" ObjectID="_1774760882" r:id="rId111"/>
        </w:object>
      </w:r>
      <w:r w:rsidRPr="008155DF">
        <w:rPr>
          <w:rFonts w:ascii="Times New Roman" w:hAnsi="Times New Roman" w:cs="Times New Roman"/>
          <w:sz w:val="24"/>
          <w:szCs w:val="24"/>
        </w:rPr>
        <w:t xml:space="preserve"> </w:t>
      </w:r>
      <w:r w:rsidRPr="008155DF">
        <w:rPr>
          <w:rFonts w:ascii="Times New Roman" w:hAnsi="Times New Roman" w:cs="Times New Roman"/>
          <w:sz w:val="24"/>
          <w:szCs w:val="24"/>
          <w:lang w:val="vi-VN"/>
        </w:rPr>
        <w:t>Chứng minh</w:t>
      </w:r>
      <w:r w:rsidRPr="008155DF">
        <w:rPr>
          <w:rFonts w:ascii="Times New Roman" w:hAnsi="Times New Roman" w:cs="Times New Roman"/>
          <w:sz w:val="24"/>
          <w:szCs w:val="24"/>
        </w:rPr>
        <w:t xml:space="preserve"> </w:t>
      </w:r>
      <w:r w:rsidRPr="00C65943">
        <w:rPr>
          <w:position w:val="-6"/>
          <w:lang w:val="vi-VN"/>
        </w:rPr>
        <w:object w:dxaOrig="260" w:dyaOrig="279" w14:anchorId="4B0538BB">
          <v:shape id="_x0000_i1088" type="#_x0000_t75" style="width:13.95pt;height:13.95pt" o:ole="">
            <v:imagedata r:id="rId56" o:title=""/>
          </v:shape>
          <o:OLEObject Type="Embed" ProgID="Equation.DSMT4" ShapeID="_x0000_i1088" DrawAspect="Content" ObjectID="_1774760883" r:id="rId112"/>
        </w:object>
      </w:r>
      <w:r w:rsidRPr="008155DF">
        <w:rPr>
          <w:rFonts w:ascii="Times New Roman" w:hAnsi="Times New Roman" w:cs="Times New Roman"/>
          <w:sz w:val="24"/>
          <w:szCs w:val="24"/>
          <w:lang w:val="vi-VN"/>
        </w:rPr>
        <w:t>là trọng tâm của</w:t>
      </w:r>
      <w:r w:rsidRPr="00C6594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20" w:dyaOrig="279" w14:anchorId="225E3A19">
          <v:shape id="_x0000_i1089" type="#_x0000_t75" style="width:36.55pt;height:13.95pt" o:ole="">
            <v:imagedata r:id="rId58" o:title=""/>
          </v:shape>
          <o:OLEObject Type="Embed" ProgID="Equation.DSMT4" ShapeID="_x0000_i1089" DrawAspect="Content" ObjectID="_1774760884" r:id="rId1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2A2536" w14:textId="77777777" w:rsidR="0002729A" w:rsidRPr="003F5208" w:rsidRDefault="0002729A" w:rsidP="0002729A">
      <w:pPr>
        <w:spacing w:line="360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517A7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AE24011" w14:textId="77777777" w:rsidR="0002729A" w:rsidRDefault="0002729A" w:rsidP="0002729A">
      <w:pPr>
        <w:tabs>
          <w:tab w:val="left" w:pos="992"/>
        </w:tabs>
        <w:spacing w:line="259" w:lineRule="auto"/>
        <w:ind w:left="993" w:hanging="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F5208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3E79498" wp14:editId="363C57F2">
            <wp:simplePos x="0" y="0"/>
            <wp:positionH relativeFrom="column">
              <wp:posOffset>3856990</wp:posOffset>
            </wp:positionH>
            <wp:positionV relativeFrom="paragraph">
              <wp:posOffset>107950</wp:posOffset>
            </wp:positionV>
            <wp:extent cx="2446020" cy="17830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vi-VN"/>
        </w:rPr>
        <w:t>a)Ta có:</w:t>
      </w:r>
    </w:p>
    <w:p w14:paraId="24C08F8A" w14:textId="77777777" w:rsidR="0002729A" w:rsidRDefault="0002729A" w:rsidP="0002729A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F5208">
        <w:rPr>
          <w:rFonts w:ascii="Times New Roman" w:hAnsi="Times New Roman" w:cs="Times New Roman"/>
          <w:position w:val="-50"/>
          <w:sz w:val="24"/>
          <w:szCs w:val="24"/>
          <w:lang w:val="vi-VN"/>
        </w:rPr>
        <w:object w:dxaOrig="2780" w:dyaOrig="1120" w14:anchorId="4406B8C1">
          <v:shape id="_x0000_i1090" type="#_x0000_t75" style="width:137.55pt;height:58.05pt" o:ole="">
            <v:imagedata r:id="rId115" o:title=""/>
          </v:shape>
          <o:OLEObject Type="Embed" ProgID="Equation.DSMT4" ShapeID="_x0000_i1090" DrawAspect="Content" ObjectID="_1774760885" r:id="rId116"/>
        </w:object>
      </w:r>
    </w:p>
    <w:p w14:paraId="0A4F5FED" w14:textId="77777777" w:rsidR="0002729A" w:rsidRPr="003F5208" w:rsidRDefault="0002729A" w:rsidP="0002729A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20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80" w:dyaOrig="279" w14:anchorId="50EA95C9">
          <v:shape id="_x0000_i1091" type="#_x0000_t75" style="width:50.5pt;height:13.95pt" o:ole="">
            <v:imagedata r:id="rId117" o:title=""/>
          </v:shape>
          <o:OLEObject Type="Embed" ProgID="Equation.DSMT4" ShapeID="_x0000_i1091" DrawAspect="Content" ObjectID="_1774760886" r:id="rId118"/>
        </w:object>
      </w:r>
      <w:r>
        <w:rPr>
          <w:rFonts w:ascii="Times New Roman" w:hAnsi="Times New Roman" w:cs="Times New Roman"/>
          <w:sz w:val="24"/>
          <w:szCs w:val="24"/>
        </w:rPr>
        <w:t>vuông tại</w:t>
      </w:r>
      <w:r w:rsidRPr="003F520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2811968">
          <v:shape id="_x0000_i1092" type="#_x0000_t75" style="width:13.95pt;height:13.95pt" o:ole="">
            <v:imagedata r:id="rId119" o:title=""/>
          </v:shape>
          <o:OLEObject Type="Embed" ProgID="Equation.DSMT4" ShapeID="_x0000_i1092" DrawAspect="Content" ObjectID="_1774760887" r:id="rId120"/>
        </w:object>
      </w:r>
      <w:r>
        <w:rPr>
          <w:rFonts w:ascii="Times New Roman" w:hAnsi="Times New Roman" w:cs="Times New Roman"/>
          <w:sz w:val="24"/>
          <w:szCs w:val="24"/>
        </w:rPr>
        <w:t>(định lý Py-ta-go đảo)</w:t>
      </w:r>
    </w:p>
    <w:p w14:paraId="221FC2D1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37819CD9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5C082F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60" w:dyaOrig="260" w14:anchorId="3DB89F5F">
          <v:shape id="_x0000_i1093" type="#_x0000_t75" style="width:35.45pt;height:13.95pt" o:ole="">
            <v:imagedata r:id="rId121" o:title=""/>
          </v:shape>
          <o:OLEObject Type="Embed" ProgID="Equation.DSMT4" ShapeID="_x0000_i1093" DrawAspect="Content" ObjectID="_1774760888" r:id="rId12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5C082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80" w:dyaOrig="279" w14:anchorId="6EC6CB43">
          <v:shape id="_x0000_i1094" type="#_x0000_t75" style="width:35.45pt;height:13.95pt" o:ole="">
            <v:imagedata r:id="rId123" o:title=""/>
          </v:shape>
          <o:OLEObject Type="Embed" ProgID="Equation.DSMT4" ShapeID="_x0000_i1094" DrawAspect="Content" ObjectID="_1774760889" r:id="rId12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,Ta có:</w:t>
      </w:r>
    </w:p>
    <w:p w14:paraId="026B1145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ab/>
      </w:r>
      <w:r w:rsidRPr="005C082F">
        <w:rPr>
          <w:rFonts w:ascii="Times New Roman" w:hAnsi="Times New Roman" w:cs="Times New Roman"/>
          <w:position w:val="-74"/>
          <w:sz w:val="24"/>
          <w:szCs w:val="24"/>
          <w:lang w:val="vi-VN"/>
        </w:rPr>
        <w:object w:dxaOrig="2600" w:dyaOrig="1600" w14:anchorId="5B70BBAE">
          <v:shape id="_x0000_i1095" type="#_x0000_t75" style="width:130.05pt;height:78.45pt" o:ole="">
            <v:imagedata r:id="rId125" o:title=""/>
          </v:shape>
          <o:OLEObject Type="Embed" ProgID="Equation.DSMT4" ShapeID="_x0000_i1095" DrawAspect="Content" ObjectID="_1774760890" r:id="rId126"/>
        </w:object>
      </w:r>
    </w:p>
    <w:p w14:paraId="60822EC6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Và ta có: </w:t>
      </w:r>
      <w:r w:rsidRPr="005C082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100" w:dyaOrig="279" w14:anchorId="0EDCE33F">
          <v:shape id="_x0000_i1096" type="#_x0000_t75" style="width:58.05pt;height:13.95pt" o:ole="">
            <v:imagedata r:id="rId127" o:title=""/>
          </v:shape>
          <o:OLEObject Type="Embed" ProgID="Equation.DSMT4" ShapeID="_x0000_i1096" DrawAspect="Content" ObjectID="_1774760891" r:id="rId128"/>
        </w:object>
      </w:r>
    </w:p>
    <w:p w14:paraId="7D49504C" w14:textId="77777777" w:rsidR="0002729A" w:rsidRDefault="0002729A" w:rsidP="0002729A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C082F">
        <w:rPr>
          <w:rFonts w:ascii="Times New Roman" w:hAnsi="Times New Roman" w:cs="Times New Roman"/>
          <w:position w:val="-42"/>
          <w:sz w:val="24"/>
          <w:szCs w:val="24"/>
          <w:lang w:val="vi-VN"/>
        </w:rPr>
        <w:object w:dxaOrig="1359" w:dyaOrig="999" w14:anchorId="4B06A3FB">
          <v:shape id="_x0000_i1097" type="#_x0000_t75" style="width:65.55pt;height:50.5pt" o:ole="">
            <v:imagedata r:id="rId129" o:title=""/>
          </v:shape>
          <o:OLEObject Type="Embed" ProgID="Equation.DSMT4" ShapeID="_x0000_i1097" DrawAspect="Content" ObjectID="_1774760892" r:id="rId130"/>
        </w:object>
      </w:r>
    </w:p>
    <w:p w14:paraId="009A79CF" w14:textId="77777777" w:rsidR="0002729A" w:rsidRPr="003F5208" w:rsidRDefault="0002729A" w:rsidP="0002729A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3F5208"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3F5208">
        <w:rPr>
          <w:position w:val="-6"/>
          <w:lang w:val="vi-VN"/>
        </w:rPr>
        <w:object w:dxaOrig="680" w:dyaOrig="279" w14:anchorId="58CDA195">
          <v:shape id="_x0000_i1098" type="#_x0000_t75" style="width:36.55pt;height:13.95pt" o:ole="">
            <v:imagedata r:id="rId131" o:title=""/>
          </v:shape>
          <o:OLEObject Type="Embed" ProgID="Equation.DSMT4" ShapeID="_x0000_i1098" DrawAspect="Content" ObjectID="_1774760893" r:id="rId132"/>
        </w:object>
      </w:r>
      <w:r w:rsidRPr="003F5208">
        <w:rPr>
          <w:rFonts w:ascii="Times New Roman" w:hAnsi="Times New Roman" w:cs="Times New Roman"/>
          <w:sz w:val="24"/>
          <w:szCs w:val="24"/>
          <w:lang w:val="vi-VN"/>
        </w:rPr>
        <w:t>, ta có:</w:t>
      </w:r>
    </w:p>
    <w:p w14:paraId="413FB9F7" w14:textId="77777777" w:rsidR="0002729A" w:rsidRDefault="0002729A" w:rsidP="0002729A">
      <w:pPr>
        <w:ind w:firstLine="273"/>
        <w:rPr>
          <w:lang w:val="vi-VN"/>
        </w:rPr>
      </w:pPr>
      <w:r w:rsidRPr="003F5208">
        <w:rPr>
          <w:position w:val="-48"/>
          <w:lang w:val="vi-VN"/>
        </w:rPr>
        <w:object w:dxaOrig="1640" w:dyaOrig="1080" w14:anchorId="63BCC351">
          <v:shape id="_x0000_i1099" type="#_x0000_t75" style="width:78.45pt;height:58.05pt" o:ole="">
            <v:imagedata r:id="rId133" o:title=""/>
          </v:shape>
          <o:OLEObject Type="Embed" ProgID="Equation.DSMT4" ShapeID="_x0000_i1099" DrawAspect="Content" ObjectID="_1774760894" r:id="rId134"/>
        </w:object>
      </w:r>
    </w:p>
    <w:p w14:paraId="44CE0250" w14:textId="77777777" w:rsidR="00A020A0" w:rsidRDefault="0002729A" w:rsidP="0002729A">
      <w:pPr>
        <w:spacing w:line="360" w:lineRule="auto"/>
        <w:ind w:left="990" w:hanging="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F507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40" w14:anchorId="5B9DF3BC">
          <v:shape id="_x0000_i1100" type="#_x0000_t75" style="width:13.95pt;height:13.95pt" o:ole="">
            <v:imagedata r:id="rId135" o:title=""/>
          </v:shape>
          <o:OLEObject Type="Embed" ProgID="Equation.DSMT4" ShapeID="_x0000_i1100" DrawAspect="Content" ObjectID="_1774760895" r:id="rId13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G là trọng tâm của </w:t>
      </w:r>
      <w:r w:rsidRPr="000F507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80" w:dyaOrig="279" w14:anchorId="559C500F">
          <v:shape id="_x0000_i1101" type="#_x0000_t75" style="width:36.55pt;height:13.95pt" o:ole="">
            <v:imagedata r:id="rId137" o:title=""/>
          </v:shape>
          <o:OLEObject Type="Embed" ProgID="Equation.DSMT4" ShapeID="_x0000_i1101" DrawAspect="Content" ObjectID="_1774760896" r:id="rId138"/>
        </w:object>
      </w:r>
    </w:p>
    <w:p w14:paraId="66774CD3" w14:textId="77777777" w:rsidR="00DF1F01" w:rsidRPr="00DF1F01" w:rsidRDefault="00F12AF5" w:rsidP="00DF1F01">
      <w:pPr>
        <w:spacing w:line="360" w:lineRule="auto"/>
        <w:ind w:left="990" w:hanging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B82457" wp14:editId="7B571616">
            <wp:extent cx="6480175" cy="8989838"/>
            <wp:effectExtent l="0" t="0" r="0" b="1905"/>
            <wp:docPr id="3" name="Picture 3" descr="https://scontent.fhan5-6.fna.fbcdn.net/v/t1.0-9/118089075_2777778102505102_4398897377473745012_n.jpg?_nc_cat=105&amp;_nc_sid=b9115d&amp;_nc_ohc=W6q4iwUSXlgAX_0CxMd&amp;_nc_ht=scontent.fhan5-6.fna&amp;oh=3f22c0ddfaf8f89e92443735da25a15f&amp;oe=5F85E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content.fhan5-6.fna.fbcdn.net/v/t1.0-9/118089075_2777778102505102_4398897377473745012_n.jpg?_nc_cat=105&amp;_nc_sid=b9115d&amp;_nc_ohc=W6q4iwUSXlgAX_0CxMd&amp;_nc_ht=scontent.fhan5-6.fna&amp;oh=3f22c0ddfaf8f89e92443735da25a15f&amp;oe=5F85E55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B843D" w14:textId="09CB24D4" w:rsidR="00F12AF5" w:rsidRPr="00752706" w:rsidRDefault="00DF1F01" w:rsidP="00DF1F01">
      <w:pPr>
        <w:spacing w:line="360" w:lineRule="auto"/>
        <w:ind w:left="990" w:hanging="3"/>
        <w:jc w:val="both"/>
        <w:rPr>
          <w:rFonts w:ascii="Times New Roman" w:hAnsi="Times New Roman" w:cs="Times New Roman"/>
          <w:sz w:val="24"/>
          <w:szCs w:val="24"/>
        </w:rPr>
      </w:pPr>
      <w:r w:rsidRPr="00DF1F01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F12AF5" w:rsidRPr="00752706" w:rsidSect="000D7BA9">
      <w:headerReference w:type="default" r:id="rId140"/>
      <w:footerReference w:type="default" r:id="rId141"/>
      <w:pgSz w:w="11907" w:h="16840" w:code="9"/>
      <w:pgMar w:top="567" w:right="851" w:bottom="284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AB25" w14:textId="77777777" w:rsidR="00BC7AC5" w:rsidRDefault="00BC7AC5" w:rsidP="006F4911">
      <w:pPr>
        <w:spacing w:before="0"/>
      </w:pPr>
      <w:r>
        <w:separator/>
      </w:r>
    </w:p>
  </w:endnote>
  <w:endnote w:type="continuationSeparator" w:id="0">
    <w:p w14:paraId="6F4E168D" w14:textId="77777777" w:rsidR="00BC7AC5" w:rsidRDefault="00BC7AC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EE5D" w14:textId="60EDD86A" w:rsidR="009D502F" w:rsidRPr="00930D85" w:rsidRDefault="009D502F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2069" w14:textId="77777777" w:rsidR="00BC7AC5" w:rsidRDefault="00BC7AC5" w:rsidP="006F4911">
      <w:pPr>
        <w:spacing w:before="0"/>
      </w:pPr>
      <w:r>
        <w:separator/>
      </w:r>
    </w:p>
  </w:footnote>
  <w:footnote w:type="continuationSeparator" w:id="0">
    <w:p w14:paraId="5C0BD52F" w14:textId="77777777" w:rsidR="00BC7AC5" w:rsidRDefault="00BC7AC5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F286" w14:textId="75F23422" w:rsidR="009D502F" w:rsidRPr="006B3C47" w:rsidRDefault="009D502F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708"/>
    <w:multiLevelType w:val="hybridMultilevel"/>
    <w:tmpl w:val="2C02D4C8"/>
    <w:lvl w:ilvl="0" w:tplc="04FA3792">
      <w:start w:val="1"/>
      <w:numFmt w:val="lowerLetter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61609"/>
    <w:multiLevelType w:val="hybridMultilevel"/>
    <w:tmpl w:val="625859A6"/>
    <w:lvl w:ilvl="0" w:tplc="8F80AE6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D4CC1"/>
    <w:multiLevelType w:val="hybridMultilevel"/>
    <w:tmpl w:val="A530AD0E"/>
    <w:lvl w:ilvl="0" w:tplc="F44C9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15B7C"/>
    <w:multiLevelType w:val="hybridMultilevel"/>
    <w:tmpl w:val="E62CA6FE"/>
    <w:lvl w:ilvl="0" w:tplc="E90AC37A">
      <w:start w:val="1"/>
      <w:numFmt w:val="lowerLetter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904655D"/>
    <w:multiLevelType w:val="hybridMultilevel"/>
    <w:tmpl w:val="E8E66410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1D94768"/>
    <w:multiLevelType w:val="hybridMultilevel"/>
    <w:tmpl w:val="2C063DDE"/>
    <w:lvl w:ilvl="0" w:tplc="8F5A1B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1B77215"/>
    <w:multiLevelType w:val="hybridMultilevel"/>
    <w:tmpl w:val="6536461A"/>
    <w:lvl w:ilvl="0" w:tplc="E8EE9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428EC"/>
    <w:multiLevelType w:val="hybridMultilevel"/>
    <w:tmpl w:val="352C63E0"/>
    <w:lvl w:ilvl="0" w:tplc="C0AAD8F8">
      <w:start w:val="1"/>
      <w:numFmt w:val="lowerLetter"/>
      <w:lvlText w:val="%1)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44874409"/>
    <w:multiLevelType w:val="hybridMultilevel"/>
    <w:tmpl w:val="3B9E9E0C"/>
    <w:lvl w:ilvl="0" w:tplc="2B5CD768">
      <w:start w:val="1"/>
      <w:numFmt w:val="lowerLetter"/>
      <w:lvlText w:val="%1)"/>
      <w:lvlJc w:val="left"/>
      <w:pPr>
        <w:ind w:left="135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EE1443F"/>
    <w:multiLevelType w:val="hybridMultilevel"/>
    <w:tmpl w:val="6254C17E"/>
    <w:lvl w:ilvl="0" w:tplc="1B96BEEE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52F65D4D"/>
    <w:multiLevelType w:val="hybridMultilevel"/>
    <w:tmpl w:val="1784A864"/>
    <w:lvl w:ilvl="0" w:tplc="572483F0">
      <w:start w:val="1"/>
      <w:numFmt w:val="lowerLetter"/>
      <w:lvlText w:val="%1)"/>
      <w:lvlJc w:val="left"/>
      <w:pPr>
        <w:ind w:left="13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596F5239"/>
    <w:multiLevelType w:val="hybridMultilevel"/>
    <w:tmpl w:val="08F03F50"/>
    <w:lvl w:ilvl="0" w:tplc="43846F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A1329A"/>
    <w:multiLevelType w:val="hybridMultilevel"/>
    <w:tmpl w:val="DDDE3FDE"/>
    <w:lvl w:ilvl="0" w:tplc="29D43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428F0"/>
    <w:multiLevelType w:val="hybridMultilevel"/>
    <w:tmpl w:val="E8E66410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5B476A6"/>
    <w:multiLevelType w:val="hybridMultilevel"/>
    <w:tmpl w:val="190C37FC"/>
    <w:lvl w:ilvl="0" w:tplc="30B02C68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923295C"/>
    <w:multiLevelType w:val="hybridMultilevel"/>
    <w:tmpl w:val="6254C17E"/>
    <w:lvl w:ilvl="0" w:tplc="1B96BEEE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7D212D97"/>
    <w:multiLevelType w:val="hybridMultilevel"/>
    <w:tmpl w:val="AB989418"/>
    <w:lvl w:ilvl="0" w:tplc="FCC80716">
      <w:start w:val="1"/>
      <w:numFmt w:val="lowerLetter"/>
      <w:lvlText w:val="%1)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683285664">
    <w:abstractNumId w:val="11"/>
  </w:num>
  <w:num w:numId="2" w16cid:durableId="1304969962">
    <w:abstractNumId w:val="2"/>
  </w:num>
  <w:num w:numId="3" w16cid:durableId="18941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448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94936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6252329">
    <w:abstractNumId w:val="7"/>
  </w:num>
  <w:num w:numId="7" w16cid:durableId="1137071705">
    <w:abstractNumId w:val="5"/>
  </w:num>
  <w:num w:numId="8" w16cid:durableId="1824807461">
    <w:abstractNumId w:val="10"/>
  </w:num>
  <w:num w:numId="9" w16cid:durableId="491532091">
    <w:abstractNumId w:val="16"/>
  </w:num>
  <w:num w:numId="10" w16cid:durableId="1802382882">
    <w:abstractNumId w:val="3"/>
  </w:num>
  <w:num w:numId="11" w16cid:durableId="1385249635">
    <w:abstractNumId w:val="17"/>
  </w:num>
  <w:num w:numId="12" w16cid:durableId="2094006317">
    <w:abstractNumId w:val="4"/>
  </w:num>
  <w:num w:numId="13" w16cid:durableId="103575284">
    <w:abstractNumId w:val="13"/>
  </w:num>
  <w:num w:numId="14" w16cid:durableId="17045976">
    <w:abstractNumId w:val="12"/>
  </w:num>
  <w:num w:numId="15" w16cid:durableId="311832571">
    <w:abstractNumId w:val="6"/>
  </w:num>
  <w:num w:numId="16" w16cid:durableId="887451619">
    <w:abstractNumId w:val="15"/>
  </w:num>
  <w:num w:numId="17" w16cid:durableId="559370560">
    <w:abstractNumId w:val="1"/>
  </w:num>
  <w:num w:numId="18" w16cid:durableId="7679640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169E"/>
    <w:rsid w:val="00003A0E"/>
    <w:rsid w:val="00010E97"/>
    <w:rsid w:val="00011CB9"/>
    <w:rsid w:val="00023AA3"/>
    <w:rsid w:val="0002729A"/>
    <w:rsid w:val="00027C08"/>
    <w:rsid w:val="00030512"/>
    <w:rsid w:val="0004492C"/>
    <w:rsid w:val="0005037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D7BA9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54C2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11185"/>
    <w:rsid w:val="00213270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303572"/>
    <w:rsid w:val="00306866"/>
    <w:rsid w:val="00317E79"/>
    <w:rsid w:val="00320498"/>
    <w:rsid w:val="0032103B"/>
    <w:rsid w:val="00323A20"/>
    <w:rsid w:val="00323EED"/>
    <w:rsid w:val="00326912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2C8E"/>
    <w:rsid w:val="003732DD"/>
    <w:rsid w:val="0038005C"/>
    <w:rsid w:val="003865D3"/>
    <w:rsid w:val="003910C3"/>
    <w:rsid w:val="003916B5"/>
    <w:rsid w:val="00393A99"/>
    <w:rsid w:val="0039468A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531"/>
    <w:rsid w:val="00442BAB"/>
    <w:rsid w:val="00447B6F"/>
    <w:rsid w:val="00452FC5"/>
    <w:rsid w:val="00464A09"/>
    <w:rsid w:val="004815E7"/>
    <w:rsid w:val="004830B3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41CA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E633E"/>
    <w:rsid w:val="005F3686"/>
    <w:rsid w:val="005F5410"/>
    <w:rsid w:val="005F72D4"/>
    <w:rsid w:val="005F751E"/>
    <w:rsid w:val="00601560"/>
    <w:rsid w:val="00602676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B6FF0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634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2706"/>
    <w:rsid w:val="00756EA9"/>
    <w:rsid w:val="00760A78"/>
    <w:rsid w:val="0076259F"/>
    <w:rsid w:val="00767188"/>
    <w:rsid w:val="0076763E"/>
    <w:rsid w:val="00772BCF"/>
    <w:rsid w:val="00774163"/>
    <w:rsid w:val="007754A6"/>
    <w:rsid w:val="00784C1A"/>
    <w:rsid w:val="00784FC2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24E0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4FC1"/>
    <w:rsid w:val="008E5449"/>
    <w:rsid w:val="008E6EC4"/>
    <w:rsid w:val="008E7551"/>
    <w:rsid w:val="008F4095"/>
    <w:rsid w:val="008F6A66"/>
    <w:rsid w:val="00902011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D502F"/>
    <w:rsid w:val="009E51D4"/>
    <w:rsid w:val="009F42C0"/>
    <w:rsid w:val="009F4877"/>
    <w:rsid w:val="00A01916"/>
    <w:rsid w:val="00A020A0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375EC"/>
    <w:rsid w:val="00A44CD4"/>
    <w:rsid w:val="00A452A1"/>
    <w:rsid w:val="00A456C2"/>
    <w:rsid w:val="00A5027F"/>
    <w:rsid w:val="00A629BA"/>
    <w:rsid w:val="00A62CBF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C7E78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C7AC5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2718E"/>
    <w:rsid w:val="00C34272"/>
    <w:rsid w:val="00C42265"/>
    <w:rsid w:val="00C52F0F"/>
    <w:rsid w:val="00C54C40"/>
    <w:rsid w:val="00C60B32"/>
    <w:rsid w:val="00C61499"/>
    <w:rsid w:val="00C656A8"/>
    <w:rsid w:val="00C65CF6"/>
    <w:rsid w:val="00C66C9E"/>
    <w:rsid w:val="00C7250C"/>
    <w:rsid w:val="00C81B59"/>
    <w:rsid w:val="00C82CC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677DB"/>
    <w:rsid w:val="00D70EA0"/>
    <w:rsid w:val="00D72B00"/>
    <w:rsid w:val="00D819CB"/>
    <w:rsid w:val="00D94722"/>
    <w:rsid w:val="00D96F97"/>
    <w:rsid w:val="00DA045E"/>
    <w:rsid w:val="00DA099D"/>
    <w:rsid w:val="00DB2884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1F01"/>
    <w:rsid w:val="00DF2100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491F"/>
    <w:rsid w:val="00EE55C4"/>
    <w:rsid w:val="00EE6F87"/>
    <w:rsid w:val="00EF0DFB"/>
    <w:rsid w:val="00EF149A"/>
    <w:rsid w:val="00EF6A10"/>
    <w:rsid w:val="00F00333"/>
    <w:rsid w:val="00F07B87"/>
    <w:rsid w:val="00F1272F"/>
    <w:rsid w:val="00F12AF5"/>
    <w:rsid w:val="00F1491E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017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57B2E"/>
  <w15:docId w15:val="{A4A36C4C-6EC3-4C43-A3D7-01DBEB79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21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D502F"/>
  </w:style>
  <w:style w:type="character" w:customStyle="1" w:styleId="Heading1Char">
    <w:name w:val="Heading 1 Char"/>
    <w:basedOn w:val="DefaultParagraphFont"/>
    <w:link w:val="Heading1"/>
    <w:uiPriority w:val="9"/>
    <w:rsid w:val="002132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Grid2">
    <w:name w:val="Table Grid2"/>
    <w:basedOn w:val="TableNormal"/>
    <w:next w:val="TableGrid"/>
    <w:uiPriority w:val="39"/>
    <w:rsid w:val="0076718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7.bin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47.wmf"/><Relationship Id="rId128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39.jpg"/><Relationship Id="rId95" Type="http://schemas.openxmlformats.org/officeDocument/2006/relationships/image" Target="media/image4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5.bin"/><Relationship Id="rId118" Type="http://schemas.openxmlformats.org/officeDocument/2006/relationships/oleObject" Target="embeddings/oleObject67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5.jpeg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70.bin"/><Relationship Id="rId129" Type="http://schemas.openxmlformats.org/officeDocument/2006/relationships/image" Target="media/image50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4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2.emf"/><Relationship Id="rId119" Type="http://schemas.openxmlformats.org/officeDocument/2006/relationships/image" Target="media/image45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oleObject" Target="embeddings/oleObject73.bin"/><Relationship Id="rId135" Type="http://schemas.openxmlformats.org/officeDocument/2006/relationships/image" Target="media/image5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48.wmf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3.wmf"/><Relationship Id="rId131" Type="http://schemas.openxmlformats.org/officeDocument/2006/relationships/image" Target="media/image51.wmf"/><Relationship Id="rId136" Type="http://schemas.openxmlformats.org/officeDocument/2006/relationships/oleObject" Target="embeddings/oleObject7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46.wmf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6.bin"/><Relationship Id="rId137" Type="http://schemas.openxmlformats.org/officeDocument/2006/relationships/image" Target="media/image5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9.bin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4.bin"/><Relationship Id="rId133" Type="http://schemas.openxmlformats.org/officeDocument/2006/relationships/image" Target="media/image52.wmf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7376A-ED3A-41DB-8205-75264051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