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8DA7" w14:textId="77777777" w:rsidR="005E666D" w:rsidRPr="004B4970" w:rsidRDefault="004B4970" w:rsidP="004B4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70">
        <w:rPr>
          <w:rFonts w:ascii="Times New Roman" w:hAnsi="Times New Roman" w:cs="Times New Roman"/>
          <w:b/>
          <w:sz w:val="28"/>
          <w:szCs w:val="28"/>
        </w:rPr>
        <w:t>MA TRẬN ĐỀ KIỂM TRA GIỮA HỌC KÌ II</w:t>
      </w:r>
    </w:p>
    <w:p w14:paraId="05C729D8" w14:textId="77777777" w:rsidR="004B4970" w:rsidRDefault="004B4970" w:rsidP="004B4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Ngữ văn 9</w:t>
      </w:r>
    </w:p>
    <w:p w14:paraId="449D05B5" w14:textId="77777777" w:rsidR="004B4970" w:rsidRDefault="004B4970" w:rsidP="004B4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2022 - 2023</w:t>
      </w:r>
    </w:p>
    <w:tbl>
      <w:tblPr>
        <w:tblW w:w="10626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9"/>
        <w:gridCol w:w="853"/>
        <w:gridCol w:w="1001"/>
        <w:gridCol w:w="854"/>
        <w:gridCol w:w="847"/>
        <w:gridCol w:w="835"/>
        <w:gridCol w:w="866"/>
        <w:gridCol w:w="836"/>
        <w:gridCol w:w="828"/>
        <w:gridCol w:w="875"/>
      </w:tblGrid>
      <w:tr w:rsidR="004B4970" w:rsidRPr="00ED325A" w14:paraId="2936A77C" w14:textId="77777777" w:rsidTr="00F11513">
        <w:trPr>
          <w:trHeight w:val="49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0BA1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975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64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040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4B4970" w:rsidRPr="00ED325A" w14:paraId="65298B7C" w14:textId="77777777" w:rsidTr="00F11513">
        <w:trPr>
          <w:trHeight w:val="3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40E33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7F4F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02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357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686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249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8149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4970" w:rsidRPr="00ED325A" w14:paraId="0086E061" w14:textId="77777777" w:rsidTr="00F11513">
        <w:trPr>
          <w:trHeight w:val="1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8F635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00C7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D4F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FF8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3BF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E6C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048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B87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8BB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ED4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76EDA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13F671F5" w14:textId="77777777" w:rsidTr="00F11513">
        <w:trPr>
          <w:trHeight w:val="40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AA721" w14:textId="77777777" w:rsidR="004B4970" w:rsidRPr="00ED325A" w:rsidRDefault="004B4970" w:rsidP="00F11513">
            <w:pPr>
              <w:ind w:left="-11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I. Tiếng Việt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82E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Thành phần biệt lập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713DD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9B9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61AA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B17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79130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627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B38E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4B3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6EA421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4970" w:rsidRPr="00ED325A" w14:paraId="6F8B8881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E7262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0426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ngữ.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670B0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1AF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59F5C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C0A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E6477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868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A326D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BD4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10A347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65E17721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09D72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FD7F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Liên kết câu và liên kết đoạn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9DDE3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694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C9CB1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069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9D0A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A16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DDE26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730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FD779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5F677590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40B53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CED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phần câu (Khởi ngữ, trạng ngữ)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53EC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C9E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2FA7E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B11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1CC88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D95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2248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7E6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50D043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0EBBEF7E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60F5F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853B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Biện pháp tu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FBFA7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168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EFF3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61E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64D57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498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38110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B72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70BE77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0996F69B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F62C7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6DD5A5D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4E0751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câu</w:t>
            </w:r>
          </w:p>
          <w:p w14:paraId="21F9660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7CCC10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515641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câu</w:t>
            </w:r>
          </w:p>
          <w:p w14:paraId="20AD6B4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7FA0B2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E8A375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7793D6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136430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9B5775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1B0601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 câu</w:t>
            </w:r>
          </w:p>
          <w:p w14:paraId="3662DBC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2,0 điểm (20%)</w:t>
            </w:r>
          </w:p>
        </w:tc>
      </w:tr>
      <w:tr w:rsidR="004B4970" w:rsidRPr="00ED325A" w14:paraId="08BA43D1" w14:textId="77777777" w:rsidTr="00F11513">
        <w:trPr>
          <w:trHeight w:val="108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F5572" w14:textId="77777777" w:rsidR="004B4970" w:rsidRPr="00ED325A" w:rsidRDefault="004B4970" w:rsidP="00F11513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II. Đọc - hiểu</w:t>
            </w:r>
          </w:p>
          <w:p w14:paraId="52FDFF02" w14:textId="77777777" w:rsidR="004B4970" w:rsidRPr="00ED325A" w:rsidRDefault="004B4970" w:rsidP="00F115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Văn bản tự sự.</w:t>
            </w:r>
          </w:p>
          <w:p w14:paraId="752CCEA8" w14:textId="77777777" w:rsidR="004B4970" w:rsidRPr="00ED325A" w:rsidRDefault="004B4970" w:rsidP="00F115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Tiêu chí lựa chọn ngữ liệu: </w:t>
            </w:r>
          </w:p>
          <w:p w14:paraId="5301088D" w14:textId="77777777" w:rsidR="004B4970" w:rsidRDefault="004B4970" w:rsidP="00F115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+ 01 đoạn </w:t>
            </w: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trích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ngoài chương trình sách giáo khoa.</w:t>
            </w:r>
          </w:p>
          <w:p w14:paraId="69B1FD6F" w14:textId="77777777" w:rsidR="004B4970" w:rsidRPr="00ED325A" w:rsidRDefault="004B4970" w:rsidP="00F11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Độ dài khoảng 150 – 300 chữ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80F6" w14:textId="77777777" w:rsidR="004B4970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43DF4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Đọc – hiểu văn bản</w:t>
            </w:r>
          </w:p>
          <w:p w14:paraId="4F29725C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52086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8D5F3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8797" w14:textId="5907C743" w:rsidR="004B4970" w:rsidRPr="00ED325A" w:rsidRDefault="008A5F7F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DDA34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3C6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F0122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7BF4" w14:textId="77777777" w:rsidR="004B4970" w:rsidRPr="00145961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9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FE022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D9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B60B987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4970" w:rsidRPr="00ED325A" w14:paraId="40ADA271" w14:textId="77777777" w:rsidTr="00F11513">
        <w:trPr>
          <w:trHeight w:val="335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85F3F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DFAE82D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A9DC9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8806950" w14:textId="6C71D04D" w:rsidR="004B4970" w:rsidRPr="00ED325A" w:rsidRDefault="00CB74D5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B49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B4970"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</w:p>
          <w:p w14:paraId="715527F5" w14:textId="74485489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AEAD29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D9EF7E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câu</w:t>
            </w:r>
          </w:p>
          <w:p w14:paraId="6699202C" w14:textId="15E00468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</w:t>
            </w:r>
            <w:r w:rsidR="00B938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B742E3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31E0C4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câu</w:t>
            </w:r>
          </w:p>
          <w:p w14:paraId="42CB171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(0,75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442299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94199C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4B676E2" w14:textId="3599C12A" w:rsidR="004B4970" w:rsidRPr="00ED325A" w:rsidRDefault="00B9387B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4B4970"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câu</w:t>
            </w:r>
          </w:p>
          <w:p w14:paraId="46FBB077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2,0 điểm (20%)</w:t>
            </w:r>
          </w:p>
        </w:tc>
      </w:tr>
      <w:tr w:rsidR="004B4970" w:rsidRPr="00ED325A" w14:paraId="7A84AFF5" w14:textId="77777777" w:rsidTr="00F11513">
        <w:trPr>
          <w:trHeight w:val="33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DA164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III. Tập làm văn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5916" w14:textId="7F7D470E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1. 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Viết đoạn nghị luận 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khoảng 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B938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3-15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câu)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về vấn đề đặt ra từ văn bản ở phần Đọc hiểu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7801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99460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F337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05F7F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2D6C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0963A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0A1D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447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AE6923A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1,5 điểm</w:t>
            </w:r>
          </w:p>
        </w:tc>
      </w:tr>
      <w:tr w:rsidR="004B4970" w:rsidRPr="00ED325A" w14:paraId="058C03B2" w14:textId="77777777" w:rsidTr="00F11513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F31A1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CF6C" w14:textId="77777777" w:rsidR="004B4970" w:rsidRPr="00ED325A" w:rsidRDefault="004B4970" w:rsidP="00F11513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Câu 2: 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Tạo lập văn bản nghị luận văn học.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5253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31BE0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3962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B3B22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67AB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26D04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126B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C63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4B6C71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4,5 điểm</w:t>
            </w:r>
          </w:p>
        </w:tc>
      </w:tr>
      <w:tr w:rsidR="004B4970" w:rsidRPr="00ED325A" w14:paraId="292BF79F" w14:textId="77777777" w:rsidTr="00F11513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67291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61619A4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8E270C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20E92F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0427BD9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(1,0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3A0C00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8F4385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5C21F75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(1,75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E1B7F9B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FFB287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014C17D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(2,25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F3AD52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F0F979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4437C5D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(1,0 điểm)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AAE7DBD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 câu </w:t>
            </w:r>
          </w:p>
          <w:p w14:paraId="031A75F5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6,0 điểm (60%)</w:t>
            </w:r>
          </w:p>
        </w:tc>
      </w:tr>
      <w:tr w:rsidR="004B4970" w:rsidRPr="00ED325A" w14:paraId="4A90C5E1" w14:textId="77777777" w:rsidTr="004B4970">
        <w:trPr>
          <w:trHeight w:val="335"/>
        </w:trPr>
        <w:tc>
          <w:tcPr>
            <w:tcW w:w="28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74A69" w14:textId="77777777" w:rsidR="004B4970" w:rsidRPr="004B4970" w:rsidRDefault="004B4970" w:rsidP="004B4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4970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67E58B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 điểm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81F2625" w14:textId="041BD41C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 điểm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E07516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 điểm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9CAAED7" w14:textId="3AA4D891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 điểm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FA24073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E8F6D8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 điểm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F6956F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73A1EC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 điểm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BBC1C27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10,0 điểm (100%)</w:t>
            </w:r>
          </w:p>
        </w:tc>
      </w:tr>
    </w:tbl>
    <w:p w14:paraId="2F042E0B" w14:textId="77777777" w:rsidR="004B4970" w:rsidRPr="00ED325A" w:rsidRDefault="004B4970" w:rsidP="004B4970">
      <w:pPr>
        <w:rPr>
          <w:rFonts w:ascii="Times New Roman" w:hAnsi="Times New Roman" w:cs="Times New Roman"/>
          <w:sz w:val="26"/>
          <w:szCs w:val="26"/>
        </w:rPr>
      </w:pPr>
    </w:p>
    <w:p w14:paraId="4E6725A6" w14:textId="77777777" w:rsidR="004B4970" w:rsidRPr="004B4970" w:rsidRDefault="004B4970" w:rsidP="004B49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4970" w:rsidRPr="004B4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25A"/>
    <w:rsid w:val="00096C1D"/>
    <w:rsid w:val="00145961"/>
    <w:rsid w:val="00163682"/>
    <w:rsid w:val="0042304E"/>
    <w:rsid w:val="00477B67"/>
    <w:rsid w:val="004B4970"/>
    <w:rsid w:val="00550CFB"/>
    <w:rsid w:val="005E666D"/>
    <w:rsid w:val="0060410C"/>
    <w:rsid w:val="008A5F7F"/>
    <w:rsid w:val="00B9387B"/>
    <w:rsid w:val="00CB74D5"/>
    <w:rsid w:val="00E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CCFC"/>
  <w15:docId w15:val="{892F2F8B-04E2-4829-9830-689EF6D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D325A"/>
    <w:pPr>
      <w:spacing w:after="160" w:line="259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169</Words>
  <Characters>964</Characters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2023-03-03T14:30:00Z</dcterms:created>
  <dcterms:modified xsi:type="dcterms:W3CDTF">2024-02-20T08:31:00Z</dcterms:modified>
</cp:coreProperties>
</file>