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60" w:rsidRDefault="009E3E41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106F60" w:rsidRDefault="009E3E41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106F60" w:rsidRDefault="009E3E4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106F60" w:rsidRDefault="009E3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:rsidR="00106F60" w:rsidRDefault="009E3E4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5: AROUND TOWN</w:t>
      </w:r>
      <w:r>
        <w:rPr>
          <w:b/>
          <w:sz w:val="28"/>
          <w:szCs w:val="28"/>
        </w:rPr>
        <w:t xml:space="preserve"> </w:t>
      </w:r>
    </w:p>
    <w:p w:rsidR="00106F60" w:rsidRDefault="009E3E41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4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REVIEW (Page 94) </w:t>
      </w:r>
    </w:p>
    <w:p w:rsidR="00106F60" w:rsidRDefault="00106F60">
      <w:pPr>
        <w:spacing w:before="120" w:after="120"/>
        <w:rPr>
          <w:sz w:val="22"/>
          <w:szCs w:val="22"/>
        </w:rPr>
      </w:pPr>
    </w:p>
    <w:p w:rsidR="00106F60" w:rsidRDefault="009E3E4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106F60" w:rsidRDefault="009E3E41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082BBF">
        <w:rPr>
          <w:sz w:val="22"/>
          <w:szCs w:val="22"/>
        </w:rPr>
        <w:t xml:space="preserve"> the lesson, Ss will be able to…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106F60" w:rsidRDefault="009E3E41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082BBF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 xml:space="preserve">eview vocabularies about </w:t>
      </w:r>
      <w:r>
        <w:rPr>
          <w:sz w:val="22"/>
          <w:szCs w:val="22"/>
        </w:rPr>
        <w:t>food around the world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2BBF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language used in clothing stores and restaurants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2BBF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 xml:space="preserve">eview grammar: Countable and uncountable nouns; quantifiers, demonstratives 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106F60" w:rsidRDefault="009E3E41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082BBF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listening, reading, speaking and writing skills </w:t>
      </w:r>
    </w:p>
    <w:p w:rsidR="00106F60" w:rsidRDefault="009E3E4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106F60" w:rsidRDefault="009E3E41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082BBF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</w:t>
      </w:r>
      <w:r>
        <w:rPr>
          <w:sz w:val="22"/>
          <w:szCs w:val="22"/>
        </w:rPr>
        <w:t>tive attitude in English language learning so that they actively participate in all classroom activities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2BBF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the old lesson and have good preparation for any assessment</w:t>
      </w:r>
    </w:p>
    <w:p w:rsidR="00106F60" w:rsidRDefault="00106F60">
      <w:pPr>
        <w:spacing w:before="120" w:after="120"/>
        <w:rPr>
          <w:b/>
          <w:sz w:val="22"/>
          <w:szCs w:val="22"/>
        </w:rPr>
      </w:pP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</w:t>
      </w:r>
      <w:r>
        <w:rPr>
          <w:sz w:val="22"/>
          <w:szCs w:val="22"/>
        </w:rPr>
        <w:t xml:space="preserve"> workbook, notebook, personal computer (if any), projector</w:t>
      </w:r>
      <w:r>
        <w:rPr>
          <w:sz w:val="22"/>
          <w:szCs w:val="22"/>
          <w:lang w:val="vi-VN"/>
        </w:rPr>
        <w:t>/TV</w:t>
      </w:r>
      <w:r w:rsidR="00082BBF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 w:rsidR="00082BBF">
        <w:rPr>
          <w:sz w:val="22"/>
          <w:szCs w:val="22"/>
        </w:rPr>
        <w:t>…</w:t>
      </w:r>
      <w:r>
        <w:rPr>
          <w:sz w:val="22"/>
          <w:szCs w:val="22"/>
          <w:lang w:val="vi-VN"/>
        </w:rPr>
        <w:t xml:space="preserve"> 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106F60" w:rsidRDefault="009E3E41">
      <w:pPr>
        <w:spacing w:before="120" w:after="120"/>
      </w:pPr>
      <w:r>
        <w:rPr>
          <w:b/>
        </w:rPr>
        <w:t>A. Warm up: (5’)</w:t>
      </w:r>
    </w:p>
    <w:p w:rsidR="00106F60" w:rsidRDefault="009E3E41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 w:rsidR="00082BBF">
        <w:rPr>
          <w:sz w:val="22"/>
          <w:szCs w:val="22"/>
          <w:lang w:val="vi-VN"/>
        </w:rPr>
        <w:t xml:space="preserve"> for Ss to review the </w:t>
      </w:r>
      <w:r>
        <w:rPr>
          <w:sz w:val="22"/>
          <w:szCs w:val="22"/>
          <w:lang w:val="vi-VN"/>
        </w:rPr>
        <w:t>language</w:t>
      </w:r>
      <w:r w:rsidR="00082BBF">
        <w:rPr>
          <w:sz w:val="22"/>
          <w:szCs w:val="22"/>
        </w:rPr>
        <w:t xml:space="preserve"> learnt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 xml:space="preserve">et students' attention at the </w:t>
      </w:r>
      <w:r>
        <w:rPr>
          <w:color w:val="000000"/>
          <w:sz w:val="22"/>
          <w:szCs w:val="22"/>
          <w:shd w:val="clear" w:color="auto" w:fill="FFFFFF"/>
        </w:rPr>
        <w:t>beginning of the class by means of enjoyable and short activities as well as to engage</w:t>
      </w:r>
      <w:r w:rsidR="00082BBF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106F60" w:rsidRDefault="009E3E41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082BBF">
        <w:rPr>
          <w:sz w:val="22"/>
          <w:szCs w:val="22"/>
        </w:rPr>
        <w:t xml:space="preserve">Revision of </w:t>
      </w:r>
      <w:r>
        <w:rPr>
          <w:sz w:val="22"/>
          <w:szCs w:val="22"/>
        </w:rPr>
        <w:t xml:space="preserve">vocabulary and grammar of unit 5 </w:t>
      </w:r>
    </w:p>
    <w:p w:rsidR="00106F60" w:rsidRDefault="009E3E41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are ready for the new lesson</w:t>
      </w:r>
    </w:p>
    <w:p w:rsidR="00106F60" w:rsidRDefault="009E3E41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082BBF">
        <w:rPr>
          <w:sz w:val="22"/>
          <w:szCs w:val="22"/>
        </w:rPr>
        <w:t>collaboration, communication, critical thinking</w:t>
      </w:r>
    </w:p>
    <w:p w:rsidR="00106F60" w:rsidRDefault="009E3E41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106F60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106F60" w:rsidRDefault="009E3E41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106F60" w:rsidRDefault="009E3E41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06F60">
        <w:tc>
          <w:tcPr>
            <w:tcW w:w="5670" w:type="dxa"/>
          </w:tcPr>
          <w:p w:rsidR="00106F60" w:rsidRDefault="009E3E41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106F60" w:rsidRDefault="009E3E41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106F60" w:rsidRDefault="009E3E41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Leave me out</w:t>
            </w:r>
          </w:p>
          <w:p w:rsidR="00106F60" w:rsidRDefault="009E3E4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some words with incorrect spelling</w:t>
            </w:r>
          </w:p>
          <w:p w:rsidR="00106F60" w:rsidRDefault="009E3E4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leave out 1 redundant letter in each word to make it c</w:t>
            </w:r>
            <w:r>
              <w:rPr>
                <w:sz w:val="22"/>
                <w:szCs w:val="22"/>
              </w:rPr>
              <w:t xml:space="preserve">orrect </w:t>
            </w:r>
          </w:p>
          <w:p w:rsidR="00106F60" w:rsidRDefault="009E3E4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and read the correct word</w:t>
            </w:r>
          </w:p>
          <w:p w:rsidR="00106F60" w:rsidRDefault="009E3E4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Ss’s answers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17145</wp:posOffset>
                  </wp:positionV>
                  <wp:extent cx="1593850" cy="1555750"/>
                  <wp:effectExtent l="0" t="0" r="635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9E3E41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Error Recognition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0" w:name="_Hlk75701848"/>
            <w:r>
              <w:rPr>
                <w:sz w:val="22"/>
                <w:szCs w:val="22"/>
              </w:rPr>
              <w:t>Give Ss some sentences which are grammatically incorrect.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choose the underlined word or phrase in </w:t>
            </w:r>
            <w:r>
              <w:rPr>
                <w:sz w:val="22"/>
                <w:szCs w:val="22"/>
              </w:rPr>
              <w:t>each sentence that needs correcting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and make it correct</w:t>
            </w:r>
          </w:p>
          <w:bookmarkEnd w:id="0"/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158115</wp:posOffset>
                  </wp:positionV>
                  <wp:extent cx="2730500" cy="882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658" cy="883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476" w:type="dxa"/>
          </w:tcPr>
          <w:p w:rsidR="00106F60" w:rsidRDefault="009E3E41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106F60" w:rsidRDefault="00106F6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groups / pairs</w:t>
            </w:r>
          </w:p>
          <w:p w:rsidR="00106F60" w:rsidRDefault="00106F6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with the teacher</w:t>
            </w: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 Keys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1581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05" cy="158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Look 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</w:t>
            </w:r>
            <w:r>
              <w:rPr>
                <w:sz w:val="22"/>
                <w:szCs w:val="22"/>
              </w:rPr>
              <w:t xml:space="preserve"> answers</w:t>
            </w: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106F60" w:rsidRDefault="009E3E4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is </w:t>
            </w:r>
            <w:r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are</w:t>
            </w:r>
          </w:p>
          <w:p w:rsidR="00106F60" w:rsidRDefault="009E3E4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at </w:t>
            </w:r>
            <w:r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in</w:t>
            </w:r>
          </w:p>
          <w:p w:rsidR="00106F60" w:rsidRDefault="009E3E4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in </w:t>
            </w:r>
            <w:r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for</w:t>
            </w:r>
          </w:p>
          <w:p w:rsidR="00106F60" w:rsidRDefault="009E3E4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a </w:t>
            </w:r>
            <w:r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an</w:t>
            </w:r>
          </w:p>
          <w:p w:rsidR="00106F60" w:rsidRDefault="009E3E4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dish </w:t>
            </w:r>
            <w:r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dishes</w:t>
            </w:r>
          </w:p>
        </w:tc>
      </w:tr>
    </w:tbl>
    <w:p w:rsidR="00106F60" w:rsidRDefault="00106F60">
      <w:pPr>
        <w:spacing w:line="20" w:lineRule="atLeast"/>
        <w:rPr>
          <w:b/>
        </w:rPr>
      </w:pPr>
    </w:p>
    <w:p w:rsidR="00106F60" w:rsidRDefault="009E3E41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:rsidR="00106F60" w:rsidRDefault="009E3E41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Listening (10’)</w:t>
      </w:r>
    </w:p>
    <w:p w:rsidR="00106F60" w:rsidRDefault="009E3E41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improve their listening skill</w:t>
      </w:r>
    </w:p>
    <w:p w:rsidR="00106F60" w:rsidRDefault="009E3E41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106F60" w:rsidRDefault="009E3E41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Listen</w:t>
      </w:r>
      <w:r w:rsidR="00082BBF">
        <w:rPr>
          <w:sz w:val="22"/>
          <w:szCs w:val="22"/>
        </w:rPr>
        <w:t>ing and choosing</w:t>
      </w:r>
      <w:r>
        <w:rPr>
          <w:sz w:val="22"/>
          <w:szCs w:val="22"/>
        </w:rPr>
        <w:t xml:space="preserve"> the correct answer</w:t>
      </w:r>
    </w:p>
    <w:p w:rsidR="00106F60" w:rsidRDefault="009E3E41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082BBF">
        <w:rPr>
          <w:sz w:val="22"/>
          <w:szCs w:val="22"/>
        </w:rPr>
        <w:t xml:space="preserve">listen for </w:t>
      </w:r>
      <w:r>
        <w:rPr>
          <w:sz w:val="22"/>
          <w:szCs w:val="22"/>
        </w:rPr>
        <w:t>details and get fam</w:t>
      </w:r>
      <w:r w:rsidR="00082BBF">
        <w:rPr>
          <w:sz w:val="22"/>
          <w:szCs w:val="22"/>
        </w:rPr>
        <w:t xml:space="preserve">iliar with the listening </w:t>
      </w:r>
      <w:r>
        <w:rPr>
          <w:sz w:val="22"/>
          <w:szCs w:val="22"/>
        </w:rPr>
        <w:t>test</w:t>
      </w:r>
      <w:r w:rsidR="00082BBF">
        <w:rPr>
          <w:sz w:val="22"/>
          <w:szCs w:val="22"/>
        </w:rPr>
        <w:t xml:space="preserve"> format.</w:t>
      </w:r>
    </w:p>
    <w:p w:rsidR="00106F60" w:rsidRDefault="009E3E41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082BBF">
        <w:rPr>
          <w:sz w:val="22"/>
          <w:szCs w:val="22"/>
        </w:rPr>
        <w:t>collaboration, analytical and synthesizing skill.</w:t>
      </w:r>
    </w:p>
    <w:p w:rsidR="00106F60" w:rsidRDefault="009E3E41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106F60">
        <w:tc>
          <w:tcPr>
            <w:tcW w:w="5400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06F60">
        <w:tc>
          <w:tcPr>
            <w:tcW w:w="5400" w:type="dxa"/>
          </w:tcPr>
          <w:p w:rsidR="00106F60" w:rsidRDefault="009E3E4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 will hear Matt and Amy talking in a restaurant (twice). For each question, choose the correct answer (A, B or C) 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task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 2 – Track 67)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check answers with pa</w:t>
            </w:r>
            <w:r>
              <w:rPr>
                <w:sz w:val="22"/>
                <w:szCs w:val="22"/>
              </w:rPr>
              <w:t>irs and then give answers</w:t>
            </w: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917" w:type="dxa"/>
          </w:tcPr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then give answers</w:t>
            </w:r>
          </w:p>
          <w:p w:rsidR="00106F60" w:rsidRDefault="00106F60">
            <w:pPr>
              <w:spacing w:line="20" w:lineRule="atLeast"/>
              <w:rPr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mistakes</w:t>
            </w: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 C       2. A        3. C       4. B         5. A</w:t>
            </w:r>
          </w:p>
        </w:tc>
      </w:tr>
    </w:tbl>
    <w:p w:rsidR="00106F60" w:rsidRDefault="009E3E41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2: Reading (9’)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improve reading skill</w:t>
      </w:r>
    </w:p>
    <w:p w:rsidR="00106F60" w:rsidRDefault="009E3E41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Read</w:t>
      </w:r>
      <w:r w:rsidR="00082BB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 email and fill</w:t>
      </w:r>
      <w:r w:rsidR="00082BB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blanks</w:t>
      </w:r>
    </w:p>
    <w:p w:rsidR="00106F60" w:rsidRDefault="009E3E41">
      <w:pPr>
        <w:spacing w:before="120" w:after="12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read for comprehension and get f</w:t>
      </w:r>
      <w:r w:rsidR="00082BBF">
        <w:rPr>
          <w:sz w:val="22"/>
          <w:szCs w:val="22"/>
        </w:rPr>
        <w:t xml:space="preserve">amiliar with the reading </w:t>
      </w:r>
      <w:r>
        <w:rPr>
          <w:sz w:val="22"/>
          <w:szCs w:val="22"/>
        </w:rPr>
        <w:t>test</w:t>
      </w:r>
      <w:r w:rsidR="00082BBF">
        <w:rPr>
          <w:sz w:val="22"/>
          <w:szCs w:val="22"/>
        </w:rPr>
        <w:t xml:space="preserve"> format.</w:t>
      </w:r>
      <w:r>
        <w:rPr>
          <w:b/>
          <w:bCs/>
          <w:sz w:val="22"/>
          <w:szCs w:val="22"/>
          <w:highlight w:val="white"/>
        </w:rPr>
        <w:t xml:space="preserve"> 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082BBF">
        <w:rPr>
          <w:sz w:val="22"/>
          <w:szCs w:val="22"/>
        </w:rPr>
        <w:t>collaboration, communication, analytical and synthesizing skills.</w:t>
      </w:r>
    </w:p>
    <w:p w:rsidR="00106F60" w:rsidRDefault="009E3E4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106F60" w:rsidRDefault="00106F60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06F60">
        <w:tc>
          <w:tcPr>
            <w:tcW w:w="530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06F60">
        <w:tc>
          <w:tcPr>
            <w:tcW w:w="5305" w:type="dxa"/>
          </w:tcPr>
          <w:p w:rsidR="00106F60" w:rsidRDefault="009E3E41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Read the email. Write one word for each blank.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email and guess answers, then write one word for each blank.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</w:t>
            </w:r>
            <w:r>
              <w:rPr>
                <w:sz w:val="22"/>
                <w:szCs w:val="22"/>
              </w:rPr>
              <w:t>erve and listen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106F60" w:rsidRDefault="009E3E4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 some       2. They        3. where       4. go         5. with</w:t>
            </w:r>
          </w:p>
        </w:tc>
      </w:tr>
    </w:tbl>
    <w:p w:rsidR="00106F60" w:rsidRDefault="009E3E41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Vocabulary (7’)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review vocabulary of unit 5</w:t>
      </w:r>
    </w:p>
    <w:p w:rsidR="00106F60" w:rsidRDefault="009E3E41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Fill</w:t>
      </w:r>
      <w:r w:rsidR="00082BB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blanks with the words from </w:t>
      </w:r>
      <w:r>
        <w:rPr>
          <w:sz w:val="22"/>
          <w:szCs w:val="22"/>
          <w:highlight w:val="white"/>
        </w:rPr>
        <w:t>the unit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82BBF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</w:rPr>
        <w:t xml:space="preserve">can use these vocabularies </w:t>
      </w:r>
      <w:r w:rsidR="00082BBF">
        <w:rPr>
          <w:sz w:val="22"/>
          <w:szCs w:val="22"/>
          <w:highlight w:val="white"/>
        </w:rPr>
        <w:t>actively, correctly in communication.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082BBF">
        <w:rPr>
          <w:sz w:val="22"/>
          <w:szCs w:val="22"/>
        </w:rPr>
        <w:t>collaboration, communication, critical thinking</w:t>
      </w:r>
    </w:p>
    <w:p w:rsidR="00106F60" w:rsidRDefault="009E3E4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106F60" w:rsidRDefault="00106F60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06F60">
        <w:tc>
          <w:tcPr>
            <w:tcW w:w="530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06F60">
        <w:tc>
          <w:tcPr>
            <w:tcW w:w="5305" w:type="dxa"/>
          </w:tcPr>
          <w:p w:rsidR="00106F60" w:rsidRDefault="009E3E41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Fill in the blanks </w:t>
            </w:r>
            <w:r>
              <w:rPr>
                <w:b/>
                <w:bCs/>
                <w:sz w:val="22"/>
                <w:szCs w:val="22"/>
              </w:rPr>
              <w:t>with the words from the unit.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using the example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 and fill in the blanks-beginning with the letter given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each other’s work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answers, say the Vietnamese m</w:t>
            </w:r>
            <w:r>
              <w:rPr>
                <w:sz w:val="22"/>
                <w:szCs w:val="22"/>
              </w:rPr>
              <w:t>eaning again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extra large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changing room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Sale assistants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tip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dessert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noodle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fry</w:t>
            </w:r>
          </w:p>
        </w:tc>
      </w:tr>
    </w:tbl>
    <w:p w:rsidR="00106F60" w:rsidRDefault="009E3E41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Activity 4: </w:t>
      </w:r>
      <w:r>
        <w:rPr>
          <w:rFonts w:ascii="Times New Roman" w:hAnsi="Times New Roman"/>
          <w:b/>
        </w:rPr>
        <w:t>Grammar (5’)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use of English: Countable and uncountable nouns; quantifiers, demonstratives</w:t>
      </w:r>
    </w:p>
    <w:p w:rsidR="00106F60" w:rsidRDefault="009E3E41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fill</w:t>
      </w:r>
      <w:r w:rsidR="00082BB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blanks with the words from the box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82BBF">
        <w:rPr>
          <w:sz w:val="22"/>
          <w:szCs w:val="22"/>
          <w:highlight w:val="white"/>
        </w:rPr>
        <w:t>Ss can use the grammar point learnt correctly and actively in communication.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</w:t>
      </w:r>
      <w:r w:rsidR="00082BBF">
        <w:rPr>
          <w:sz w:val="22"/>
          <w:szCs w:val="22"/>
        </w:rPr>
        <w:t>boration, communication, analytical and synthesizing skills.</w:t>
      </w:r>
    </w:p>
    <w:p w:rsidR="00106F60" w:rsidRDefault="009E3E4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106F60" w:rsidRDefault="00106F60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06F60">
        <w:tc>
          <w:tcPr>
            <w:tcW w:w="530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06F60">
        <w:tc>
          <w:tcPr>
            <w:tcW w:w="5305" w:type="dxa"/>
          </w:tcPr>
          <w:p w:rsidR="00106F60" w:rsidRDefault="009E3E41">
            <w:pPr>
              <w:spacing w:before="120" w:after="120"/>
              <w:rPr>
                <w:b/>
                <w:bCs/>
                <w:sz w:val="22"/>
                <w:szCs w:val="22"/>
                <w:highlight w:val="white"/>
                <w:lang w:val="vi-VN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Fill in the blanks with the words from the box</w:t>
            </w:r>
          </w:p>
          <w:p w:rsidR="00106F60" w:rsidRDefault="009E3E41">
            <w:pPr>
              <w:spacing w:before="120" w:after="120"/>
              <w:rPr>
                <w:sz w:val="22"/>
                <w:szCs w:val="22"/>
                <w:highlight w:val="white"/>
                <w:lang w:val="vi-VN"/>
              </w:rPr>
            </w:pPr>
            <w:r>
              <w:rPr>
                <w:sz w:val="22"/>
                <w:szCs w:val="22"/>
              </w:rPr>
              <w:t xml:space="preserve">- Ask Ss to work individually to </w:t>
            </w:r>
            <w:r>
              <w:rPr>
                <w:sz w:val="22"/>
                <w:szCs w:val="22"/>
                <w:highlight w:val="white"/>
              </w:rPr>
              <w:t>fill in the blanks with the words from the box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check </w:t>
            </w:r>
            <w:r>
              <w:rPr>
                <w:sz w:val="22"/>
                <w:szCs w:val="22"/>
              </w:rPr>
              <w:t>each other’s work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read their answers 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Check answers as a whole class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Listen, correct mistakes </w:t>
            </w: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an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it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those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some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this</w:t>
            </w:r>
          </w:p>
          <w:p w:rsidR="00106F60" w:rsidRDefault="009E3E41">
            <w:pPr>
              <w:spacing w:line="20" w:lineRule="atLeast"/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some</w:t>
            </w:r>
          </w:p>
          <w:p w:rsidR="00106F60" w:rsidRDefault="009E3E41">
            <w:pPr>
              <w:ind w:firstLine="4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them</w:t>
            </w:r>
          </w:p>
        </w:tc>
      </w:tr>
    </w:tbl>
    <w:p w:rsidR="00106F60" w:rsidRDefault="009E3E41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Activity 5: </w:t>
      </w:r>
      <w:r>
        <w:rPr>
          <w:rFonts w:ascii="Times New Roman" w:hAnsi="Times New Roman"/>
          <w:b/>
        </w:rPr>
        <w:t>Pronunciation (5’)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 xml:space="preserve">the vowels and stress </w:t>
      </w:r>
    </w:p>
    <w:p w:rsidR="00106F60" w:rsidRDefault="009E3E41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082BBF">
        <w:rPr>
          <w:sz w:val="22"/>
          <w:szCs w:val="22"/>
          <w:highlight w:val="white"/>
        </w:rPr>
        <w:t>Circling</w:t>
      </w:r>
      <w:r>
        <w:rPr>
          <w:sz w:val="22"/>
          <w:szCs w:val="22"/>
          <w:highlight w:val="white"/>
        </w:rPr>
        <w:t xml:space="preserve"> the word that has the underlined part pronounced differently from the others 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82BBF">
        <w:rPr>
          <w:sz w:val="22"/>
          <w:szCs w:val="22"/>
          <w:highlight w:val="white"/>
        </w:rPr>
        <w:t>Ss can pronounce correctly when using these vowels and words in communication.</w:t>
      </w:r>
    </w:p>
    <w:p w:rsidR="00106F60" w:rsidRDefault="009E3E41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082BBF">
        <w:rPr>
          <w:sz w:val="22"/>
          <w:szCs w:val="22"/>
        </w:rPr>
        <w:t>Collaboration, communication, critical thinking skill.</w:t>
      </w:r>
    </w:p>
    <w:p w:rsidR="00106F60" w:rsidRDefault="009E3E4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e) </w:t>
      </w:r>
      <w:r>
        <w:rPr>
          <w:b/>
          <w:sz w:val="22"/>
          <w:szCs w:val="22"/>
        </w:rPr>
        <w:t>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06F60">
        <w:tc>
          <w:tcPr>
            <w:tcW w:w="530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106F60" w:rsidRDefault="009E3E41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06F60">
        <w:trPr>
          <w:trHeight w:val="2816"/>
        </w:trPr>
        <w:tc>
          <w:tcPr>
            <w:tcW w:w="5305" w:type="dxa"/>
          </w:tcPr>
          <w:p w:rsidR="00106F60" w:rsidRDefault="009E3E41">
            <w:r>
              <w:rPr>
                <w:b/>
                <w:bCs/>
                <w:sz w:val="22"/>
                <w:szCs w:val="22"/>
              </w:rPr>
              <w:t>Circle the word that has the underlined part pronounced differently from the others.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distinguish the sound /</w:t>
            </w:r>
            <w:r>
              <w:rPr>
                <w:color w:val="1D2A57"/>
                <w:sz w:val="21"/>
                <w:szCs w:val="21"/>
              </w:rPr>
              <w:t>ӕ</w:t>
            </w:r>
            <w:r>
              <w:rPr>
                <w:sz w:val="22"/>
                <w:szCs w:val="22"/>
              </w:rPr>
              <w:t>/, /</w:t>
            </w:r>
            <w:r>
              <w:rPr>
                <w:color w:val="1D2A57"/>
                <w:sz w:val="21"/>
                <w:szCs w:val="21"/>
              </w:rPr>
              <w:t xml:space="preserve">eɪ </w:t>
            </w:r>
            <w:r>
              <w:rPr>
                <w:sz w:val="22"/>
                <w:szCs w:val="22"/>
              </w:rPr>
              <w:t>/, /</w:t>
            </w:r>
            <w:r>
              <w:rPr>
                <w:color w:val="1D2A57"/>
                <w:sz w:val="21"/>
                <w:szCs w:val="21"/>
              </w:rPr>
              <w:t xml:space="preserve">ə/, </w:t>
            </w:r>
            <w:r>
              <w:rPr>
                <w:color w:val="1D2A57"/>
                <w:sz w:val="22"/>
                <w:szCs w:val="22"/>
              </w:rPr>
              <w:t>/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ɪ/, /ai/ 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work individually 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</w:t>
            </w:r>
            <w:r>
              <w:rPr>
                <w:sz w:val="22"/>
                <w:szCs w:val="22"/>
              </w:rPr>
              <w:t>Ss work in pairs to check each other’s work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:rsidR="00106F60" w:rsidRDefault="009E3E4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- Have Ss find more words with the sounds /</w:t>
            </w:r>
            <w:r>
              <w:rPr>
                <w:color w:val="1D2A57"/>
                <w:sz w:val="21"/>
                <w:szCs w:val="21"/>
              </w:rPr>
              <w:t xml:space="preserve"> ӕ</w:t>
            </w:r>
            <w:r>
              <w:rPr>
                <w:sz w:val="22"/>
                <w:szCs w:val="22"/>
              </w:rPr>
              <w:t xml:space="preserve">/, / </w:t>
            </w:r>
            <w:r>
              <w:rPr>
                <w:color w:val="1D2A57"/>
                <w:sz w:val="21"/>
                <w:szCs w:val="21"/>
              </w:rPr>
              <w:t>eɪ</w:t>
            </w:r>
            <w:r>
              <w:rPr>
                <w:sz w:val="22"/>
                <w:szCs w:val="22"/>
              </w:rPr>
              <w:t>/, /</w:t>
            </w:r>
            <w:r>
              <w:rPr>
                <w:color w:val="1D2A57"/>
                <w:sz w:val="21"/>
                <w:szCs w:val="21"/>
              </w:rPr>
              <w:t xml:space="preserve"> ə/, </w:t>
            </w:r>
            <w:r>
              <w:rPr>
                <w:color w:val="1D2A57"/>
                <w:sz w:val="22"/>
                <w:szCs w:val="22"/>
              </w:rPr>
              <w:t>/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ɪ/, /ai/ </w:t>
            </w:r>
          </w:p>
          <w:p w:rsidR="00106F60" w:rsidRDefault="009E3E4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 Give feedback and evaluation</w:t>
            </w:r>
          </w:p>
          <w:p w:rsidR="00106F60" w:rsidRDefault="00106F60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106F60" w:rsidRDefault="009E3E41">
            <w:r>
              <w:rPr>
                <w:b/>
                <w:bCs/>
                <w:sz w:val="22"/>
                <w:szCs w:val="22"/>
              </w:rPr>
              <w:t>Circle the word that differs from the other three in the position of primary stress in each of the following questions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review ways to put stress on words with 2 and 3 syllables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work individually 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</w:t>
            </w:r>
            <w:r>
              <w:rPr>
                <w:sz w:val="22"/>
                <w:szCs w:val="22"/>
              </w:rPr>
              <w:t>h other’s work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 Give feedback and evaluation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</w:t>
            </w:r>
            <w:r>
              <w:rPr>
                <w:sz w:val="22"/>
                <w:szCs w:val="22"/>
              </w:rPr>
              <w:t>more examples</w:t>
            </w: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106F60" w:rsidRDefault="009E3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A        2. B          3. A        4.D     </w:t>
            </w:r>
          </w:p>
          <w:p w:rsidR="00106F60" w:rsidRDefault="00106F60">
            <w:pPr>
              <w:jc w:val="center"/>
              <w:rPr>
                <w:sz w:val="22"/>
                <w:szCs w:val="22"/>
              </w:rPr>
            </w:pPr>
          </w:p>
          <w:p w:rsidR="00106F60" w:rsidRDefault="00106F60">
            <w:pPr>
              <w:jc w:val="center"/>
              <w:rPr>
                <w:sz w:val="22"/>
                <w:szCs w:val="22"/>
              </w:rPr>
            </w:pPr>
          </w:p>
          <w:p w:rsidR="00106F60" w:rsidRDefault="00106F60">
            <w:pPr>
              <w:jc w:val="center"/>
              <w:rPr>
                <w:sz w:val="22"/>
                <w:szCs w:val="22"/>
              </w:rPr>
            </w:pPr>
          </w:p>
          <w:p w:rsidR="00106F60" w:rsidRDefault="00106F60">
            <w:pPr>
              <w:jc w:val="center"/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106F60" w:rsidRDefault="009E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:rsidR="00106F60" w:rsidRDefault="00106F60">
            <w:pPr>
              <w:rPr>
                <w:sz w:val="22"/>
                <w:szCs w:val="22"/>
              </w:rPr>
            </w:pPr>
          </w:p>
          <w:p w:rsidR="00106F60" w:rsidRDefault="009E3E41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106F60" w:rsidRDefault="009E3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B          6. D    </w:t>
            </w:r>
          </w:p>
        </w:tc>
      </w:tr>
    </w:tbl>
    <w:p w:rsidR="00106F60" w:rsidRDefault="00106F60">
      <w:pPr>
        <w:spacing w:line="20" w:lineRule="atLeast"/>
        <w:rPr>
          <w:b/>
        </w:rPr>
      </w:pPr>
    </w:p>
    <w:p w:rsidR="00106F60" w:rsidRDefault="009E3E41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:rsidR="00106F60" w:rsidRDefault="009E3E4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* Grammar of Unit 5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Countable and uncountable nouns; quantifiers, demonstratives</w:t>
      </w:r>
      <w:r>
        <w:rPr>
          <w:sz w:val="22"/>
          <w:szCs w:val="22"/>
        </w:rPr>
        <w:t xml:space="preserve"> </w:t>
      </w:r>
    </w:p>
    <w:p w:rsidR="00106F60" w:rsidRDefault="009E3E41">
      <w:pPr>
        <w:spacing w:line="20" w:lineRule="atLeas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* Vocabulary of Unit 5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Vocabulary about food, ordering in a restaurant, buying clothes in a store</w:t>
      </w:r>
    </w:p>
    <w:p w:rsidR="00106F60" w:rsidRDefault="00106F60">
      <w:pPr>
        <w:spacing w:line="20" w:lineRule="atLeast"/>
        <w:rPr>
          <w:sz w:val="22"/>
          <w:szCs w:val="22"/>
        </w:rPr>
      </w:pPr>
    </w:p>
    <w:p w:rsidR="00106F60" w:rsidRDefault="009E3E41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106F60" w:rsidRDefault="009E3E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vocabulary, grammar of unit 5</w:t>
      </w:r>
      <w:r w:rsidR="00082BBF">
        <w:rPr>
          <w:rFonts w:ascii="Times New Roman" w:hAnsi="Times New Roman" w:cs="Times New Roman"/>
        </w:rPr>
        <w:t>.</w:t>
      </w:r>
    </w:p>
    <w:p w:rsidR="00106F60" w:rsidRDefault="009E3E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Review of Unit 5 (page 68)</w:t>
      </w:r>
      <w:r w:rsidR="00082B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06F60" w:rsidRDefault="009E3E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6 – Vocabulary and Listening (page 46 – SB)</w:t>
      </w:r>
      <w:r w:rsidR="00082BBF">
        <w:rPr>
          <w:rFonts w:ascii="Times New Roman" w:hAnsi="Times New Roman" w:cs="Times New Roman"/>
        </w:rPr>
        <w:t>.</w:t>
      </w:r>
      <w:bookmarkStart w:id="1" w:name="_GoBack"/>
      <w:bookmarkEnd w:id="1"/>
    </w:p>
    <w:sectPr w:rsidR="00106F60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41" w:rsidRDefault="009E3E41">
      <w:r>
        <w:separator/>
      </w:r>
    </w:p>
  </w:endnote>
  <w:endnote w:type="continuationSeparator" w:id="0">
    <w:p w:rsidR="009E3E41" w:rsidRDefault="009E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41" w:rsidRDefault="009E3E41">
      <w:r>
        <w:separator/>
      </w:r>
    </w:p>
  </w:footnote>
  <w:footnote w:type="continuationSeparator" w:id="0">
    <w:p w:rsidR="009E3E41" w:rsidRDefault="009E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2295"/>
    <w:rsid w:val="000220AD"/>
    <w:rsid w:val="00023FD6"/>
    <w:rsid w:val="00034354"/>
    <w:rsid w:val="0003452E"/>
    <w:rsid w:val="0005279C"/>
    <w:rsid w:val="000552B0"/>
    <w:rsid w:val="00065BCF"/>
    <w:rsid w:val="00066ED1"/>
    <w:rsid w:val="00075498"/>
    <w:rsid w:val="00075629"/>
    <w:rsid w:val="00081607"/>
    <w:rsid w:val="00082BBF"/>
    <w:rsid w:val="0008619F"/>
    <w:rsid w:val="00090AB3"/>
    <w:rsid w:val="00094E65"/>
    <w:rsid w:val="000A40DA"/>
    <w:rsid w:val="000C52ED"/>
    <w:rsid w:val="000D4BE0"/>
    <w:rsid w:val="000D6A4A"/>
    <w:rsid w:val="000F44D3"/>
    <w:rsid w:val="00106F60"/>
    <w:rsid w:val="00110D4E"/>
    <w:rsid w:val="001135D1"/>
    <w:rsid w:val="0012116F"/>
    <w:rsid w:val="00126657"/>
    <w:rsid w:val="00133E2F"/>
    <w:rsid w:val="0013767B"/>
    <w:rsid w:val="001473A4"/>
    <w:rsid w:val="0015011A"/>
    <w:rsid w:val="001539FA"/>
    <w:rsid w:val="001561CD"/>
    <w:rsid w:val="00172542"/>
    <w:rsid w:val="001818CF"/>
    <w:rsid w:val="00182449"/>
    <w:rsid w:val="00191F06"/>
    <w:rsid w:val="00195C24"/>
    <w:rsid w:val="001A1D53"/>
    <w:rsid w:val="001A23D6"/>
    <w:rsid w:val="001A2B4A"/>
    <w:rsid w:val="001A5EEE"/>
    <w:rsid w:val="001B3F41"/>
    <w:rsid w:val="001D1647"/>
    <w:rsid w:val="001D1963"/>
    <w:rsid w:val="001D75BD"/>
    <w:rsid w:val="001E70E7"/>
    <w:rsid w:val="001F10BD"/>
    <w:rsid w:val="00222FDC"/>
    <w:rsid w:val="00222FF9"/>
    <w:rsid w:val="00240C37"/>
    <w:rsid w:val="00247990"/>
    <w:rsid w:val="00255089"/>
    <w:rsid w:val="00257BC2"/>
    <w:rsid w:val="002642FA"/>
    <w:rsid w:val="002673B6"/>
    <w:rsid w:val="00275222"/>
    <w:rsid w:val="00284476"/>
    <w:rsid w:val="0029625A"/>
    <w:rsid w:val="002A2B2C"/>
    <w:rsid w:val="002B067A"/>
    <w:rsid w:val="002B4E4C"/>
    <w:rsid w:val="002B5C7E"/>
    <w:rsid w:val="002C0C1F"/>
    <w:rsid w:val="002E5D9A"/>
    <w:rsid w:val="002F2529"/>
    <w:rsid w:val="002F3E7B"/>
    <w:rsid w:val="003040FE"/>
    <w:rsid w:val="00310E73"/>
    <w:rsid w:val="00311411"/>
    <w:rsid w:val="003276BA"/>
    <w:rsid w:val="00330E64"/>
    <w:rsid w:val="00335896"/>
    <w:rsid w:val="003412C9"/>
    <w:rsid w:val="00341458"/>
    <w:rsid w:val="0034226E"/>
    <w:rsid w:val="00342EA7"/>
    <w:rsid w:val="0034607B"/>
    <w:rsid w:val="00363A4E"/>
    <w:rsid w:val="00387C3A"/>
    <w:rsid w:val="003903C8"/>
    <w:rsid w:val="003A58E9"/>
    <w:rsid w:val="003D3064"/>
    <w:rsid w:val="003E1D53"/>
    <w:rsid w:val="003E3EE1"/>
    <w:rsid w:val="003E53F4"/>
    <w:rsid w:val="00404360"/>
    <w:rsid w:val="0040686F"/>
    <w:rsid w:val="004134A2"/>
    <w:rsid w:val="00432DC1"/>
    <w:rsid w:val="00435F52"/>
    <w:rsid w:val="004362C7"/>
    <w:rsid w:val="00443D7E"/>
    <w:rsid w:val="004449B4"/>
    <w:rsid w:val="004479B5"/>
    <w:rsid w:val="0045120B"/>
    <w:rsid w:val="00462053"/>
    <w:rsid w:val="004649E3"/>
    <w:rsid w:val="0048070F"/>
    <w:rsid w:val="00483463"/>
    <w:rsid w:val="00485626"/>
    <w:rsid w:val="004944B5"/>
    <w:rsid w:val="004A323F"/>
    <w:rsid w:val="004B1838"/>
    <w:rsid w:val="004B2FD1"/>
    <w:rsid w:val="004B3E9F"/>
    <w:rsid w:val="004D08B1"/>
    <w:rsid w:val="004E41FE"/>
    <w:rsid w:val="004E5793"/>
    <w:rsid w:val="004F0579"/>
    <w:rsid w:val="00500FC2"/>
    <w:rsid w:val="005144D6"/>
    <w:rsid w:val="00520A53"/>
    <w:rsid w:val="005267B6"/>
    <w:rsid w:val="00530D7C"/>
    <w:rsid w:val="005357DB"/>
    <w:rsid w:val="005368BB"/>
    <w:rsid w:val="005377C1"/>
    <w:rsid w:val="00541982"/>
    <w:rsid w:val="00563B63"/>
    <w:rsid w:val="005811AC"/>
    <w:rsid w:val="005C06CA"/>
    <w:rsid w:val="005C385B"/>
    <w:rsid w:val="005E352C"/>
    <w:rsid w:val="006117E4"/>
    <w:rsid w:val="00615BD7"/>
    <w:rsid w:val="006165F6"/>
    <w:rsid w:val="00621518"/>
    <w:rsid w:val="00624E6A"/>
    <w:rsid w:val="006412F5"/>
    <w:rsid w:val="00696B8D"/>
    <w:rsid w:val="006A39D8"/>
    <w:rsid w:val="006A39E1"/>
    <w:rsid w:val="006A48C4"/>
    <w:rsid w:val="006B2EC0"/>
    <w:rsid w:val="006B33C1"/>
    <w:rsid w:val="006C4271"/>
    <w:rsid w:val="006D3042"/>
    <w:rsid w:val="006E4690"/>
    <w:rsid w:val="006E50E1"/>
    <w:rsid w:val="00700826"/>
    <w:rsid w:val="007049A6"/>
    <w:rsid w:val="00706614"/>
    <w:rsid w:val="0072022A"/>
    <w:rsid w:val="00721161"/>
    <w:rsid w:val="00721DB0"/>
    <w:rsid w:val="007306FF"/>
    <w:rsid w:val="00734C7B"/>
    <w:rsid w:val="007404CD"/>
    <w:rsid w:val="00745F64"/>
    <w:rsid w:val="0076322E"/>
    <w:rsid w:val="00764244"/>
    <w:rsid w:val="00764E05"/>
    <w:rsid w:val="0076543F"/>
    <w:rsid w:val="0078785F"/>
    <w:rsid w:val="007966B1"/>
    <w:rsid w:val="007A0F86"/>
    <w:rsid w:val="007A567B"/>
    <w:rsid w:val="007C273D"/>
    <w:rsid w:val="007C4DC9"/>
    <w:rsid w:val="007D03F2"/>
    <w:rsid w:val="007D3892"/>
    <w:rsid w:val="007E2D53"/>
    <w:rsid w:val="007E3E0F"/>
    <w:rsid w:val="007F74BB"/>
    <w:rsid w:val="00805B54"/>
    <w:rsid w:val="008062E3"/>
    <w:rsid w:val="00806BD7"/>
    <w:rsid w:val="00812510"/>
    <w:rsid w:val="0083365F"/>
    <w:rsid w:val="00846E0F"/>
    <w:rsid w:val="00847034"/>
    <w:rsid w:val="0085682F"/>
    <w:rsid w:val="00857ECE"/>
    <w:rsid w:val="00864E2F"/>
    <w:rsid w:val="00865356"/>
    <w:rsid w:val="00870A16"/>
    <w:rsid w:val="008815DE"/>
    <w:rsid w:val="00881E69"/>
    <w:rsid w:val="008857A7"/>
    <w:rsid w:val="008951D6"/>
    <w:rsid w:val="00895E41"/>
    <w:rsid w:val="008A5888"/>
    <w:rsid w:val="008A5F2B"/>
    <w:rsid w:val="008B3E0A"/>
    <w:rsid w:val="008C1D6C"/>
    <w:rsid w:val="008C5D0F"/>
    <w:rsid w:val="008C6AAE"/>
    <w:rsid w:val="008D7B41"/>
    <w:rsid w:val="008F0E29"/>
    <w:rsid w:val="008F241A"/>
    <w:rsid w:val="008F3A43"/>
    <w:rsid w:val="008F6282"/>
    <w:rsid w:val="008F69F0"/>
    <w:rsid w:val="0091440C"/>
    <w:rsid w:val="009232D9"/>
    <w:rsid w:val="00940E1F"/>
    <w:rsid w:val="00946A78"/>
    <w:rsid w:val="009509DD"/>
    <w:rsid w:val="009579A8"/>
    <w:rsid w:val="00984515"/>
    <w:rsid w:val="00986BE4"/>
    <w:rsid w:val="0099161D"/>
    <w:rsid w:val="009925FF"/>
    <w:rsid w:val="00992E0C"/>
    <w:rsid w:val="00996AAC"/>
    <w:rsid w:val="009A31F7"/>
    <w:rsid w:val="009A71A3"/>
    <w:rsid w:val="009B2D0B"/>
    <w:rsid w:val="009C5FE4"/>
    <w:rsid w:val="009E0733"/>
    <w:rsid w:val="009E3E41"/>
    <w:rsid w:val="009E45D5"/>
    <w:rsid w:val="009E4B3F"/>
    <w:rsid w:val="009E627F"/>
    <w:rsid w:val="009E6AB1"/>
    <w:rsid w:val="009F2C06"/>
    <w:rsid w:val="009F533E"/>
    <w:rsid w:val="00A141EE"/>
    <w:rsid w:val="00A22D61"/>
    <w:rsid w:val="00A275AC"/>
    <w:rsid w:val="00A40701"/>
    <w:rsid w:val="00A411A1"/>
    <w:rsid w:val="00A54A0D"/>
    <w:rsid w:val="00A54F53"/>
    <w:rsid w:val="00A7038B"/>
    <w:rsid w:val="00A768F7"/>
    <w:rsid w:val="00A8191E"/>
    <w:rsid w:val="00AB1D7F"/>
    <w:rsid w:val="00AD13CA"/>
    <w:rsid w:val="00AD163F"/>
    <w:rsid w:val="00AE4FE7"/>
    <w:rsid w:val="00AF08D4"/>
    <w:rsid w:val="00B04602"/>
    <w:rsid w:val="00B1484A"/>
    <w:rsid w:val="00B16061"/>
    <w:rsid w:val="00B21270"/>
    <w:rsid w:val="00B22550"/>
    <w:rsid w:val="00B22BEE"/>
    <w:rsid w:val="00B24CF0"/>
    <w:rsid w:val="00B25F6F"/>
    <w:rsid w:val="00B3431B"/>
    <w:rsid w:val="00B345CB"/>
    <w:rsid w:val="00B60E89"/>
    <w:rsid w:val="00B71632"/>
    <w:rsid w:val="00B742BC"/>
    <w:rsid w:val="00B77D4E"/>
    <w:rsid w:val="00B82D3E"/>
    <w:rsid w:val="00B84B51"/>
    <w:rsid w:val="00B93ECE"/>
    <w:rsid w:val="00BA6745"/>
    <w:rsid w:val="00BB3415"/>
    <w:rsid w:val="00BC30A4"/>
    <w:rsid w:val="00BC7CC0"/>
    <w:rsid w:val="00BC7E69"/>
    <w:rsid w:val="00BD4710"/>
    <w:rsid w:val="00BE19F7"/>
    <w:rsid w:val="00BF6FFD"/>
    <w:rsid w:val="00C118D7"/>
    <w:rsid w:val="00C26AE0"/>
    <w:rsid w:val="00C5366B"/>
    <w:rsid w:val="00C6340B"/>
    <w:rsid w:val="00C6486C"/>
    <w:rsid w:val="00C74809"/>
    <w:rsid w:val="00C75006"/>
    <w:rsid w:val="00C76632"/>
    <w:rsid w:val="00C81BD8"/>
    <w:rsid w:val="00C836FC"/>
    <w:rsid w:val="00C84C33"/>
    <w:rsid w:val="00C84F02"/>
    <w:rsid w:val="00C93A88"/>
    <w:rsid w:val="00C947A3"/>
    <w:rsid w:val="00CA3355"/>
    <w:rsid w:val="00CB0E14"/>
    <w:rsid w:val="00CB37DC"/>
    <w:rsid w:val="00CC2526"/>
    <w:rsid w:val="00CC2877"/>
    <w:rsid w:val="00CC3D8D"/>
    <w:rsid w:val="00CC64C8"/>
    <w:rsid w:val="00CD164D"/>
    <w:rsid w:val="00CE59E8"/>
    <w:rsid w:val="00D04B18"/>
    <w:rsid w:val="00D22A34"/>
    <w:rsid w:val="00D262D1"/>
    <w:rsid w:val="00D2790C"/>
    <w:rsid w:val="00D30E5E"/>
    <w:rsid w:val="00D33531"/>
    <w:rsid w:val="00D33F71"/>
    <w:rsid w:val="00D353B2"/>
    <w:rsid w:val="00D4433D"/>
    <w:rsid w:val="00D44F7D"/>
    <w:rsid w:val="00D50952"/>
    <w:rsid w:val="00D56260"/>
    <w:rsid w:val="00D61CEB"/>
    <w:rsid w:val="00D61FB1"/>
    <w:rsid w:val="00D762C3"/>
    <w:rsid w:val="00D824DB"/>
    <w:rsid w:val="00D83D46"/>
    <w:rsid w:val="00DA0D39"/>
    <w:rsid w:val="00DC34A9"/>
    <w:rsid w:val="00DC629F"/>
    <w:rsid w:val="00DE4348"/>
    <w:rsid w:val="00DE4C83"/>
    <w:rsid w:val="00DE7B5F"/>
    <w:rsid w:val="00DF23A4"/>
    <w:rsid w:val="00E121CB"/>
    <w:rsid w:val="00E15942"/>
    <w:rsid w:val="00E21F7B"/>
    <w:rsid w:val="00E22981"/>
    <w:rsid w:val="00E26DEE"/>
    <w:rsid w:val="00E27BAC"/>
    <w:rsid w:val="00E346C8"/>
    <w:rsid w:val="00E42EE6"/>
    <w:rsid w:val="00E441DC"/>
    <w:rsid w:val="00E44B6C"/>
    <w:rsid w:val="00E62293"/>
    <w:rsid w:val="00E7564D"/>
    <w:rsid w:val="00E75D58"/>
    <w:rsid w:val="00E86139"/>
    <w:rsid w:val="00E92949"/>
    <w:rsid w:val="00E94176"/>
    <w:rsid w:val="00E96EB8"/>
    <w:rsid w:val="00EA2C1A"/>
    <w:rsid w:val="00EA5059"/>
    <w:rsid w:val="00EC4198"/>
    <w:rsid w:val="00EE35DC"/>
    <w:rsid w:val="00EF05A6"/>
    <w:rsid w:val="00EF2A7B"/>
    <w:rsid w:val="00F03C64"/>
    <w:rsid w:val="00F11F60"/>
    <w:rsid w:val="00F317C3"/>
    <w:rsid w:val="00F33B54"/>
    <w:rsid w:val="00F35642"/>
    <w:rsid w:val="00F44704"/>
    <w:rsid w:val="00F57586"/>
    <w:rsid w:val="00F61E33"/>
    <w:rsid w:val="00F63C67"/>
    <w:rsid w:val="00F74A58"/>
    <w:rsid w:val="00F80EA7"/>
    <w:rsid w:val="00F810CC"/>
    <w:rsid w:val="00F92BFB"/>
    <w:rsid w:val="00FA103F"/>
    <w:rsid w:val="00FA6051"/>
    <w:rsid w:val="00FA7AE3"/>
    <w:rsid w:val="00FB172A"/>
    <w:rsid w:val="00FC19E1"/>
    <w:rsid w:val="00FD1626"/>
    <w:rsid w:val="00FD2D50"/>
    <w:rsid w:val="00FE0D76"/>
    <w:rsid w:val="00FE72C8"/>
    <w:rsid w:val="00FF0051"/>
    <w:rsid w:val="474C5971"/>
    <w:rsid w:val="7CC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D95502"/>
  <w15:docId w15:val="{8149A063-1513-46EF-B2BF-4C60303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4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274</cp:revision>
  <dcterms:created xsi:type="dcterms:W3CDTF">2021-06-07T11:32:00Z</dcterms:created>
  <dcterms:modified xsi:type="dcterms:W3CDTF">2021-08-04T14:46:00Z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