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26" w:type="dxa"/>
        <w:tblInd w:w="-572" w:type="dxa"/>
        <w:tblLook w:val="01E0" w:firstRow="1" w:lastRow="1" w:firstColumn="1" w:lastColumn="1" w:noHBand="0" w:noVBand="0"/>
      </w:tblPr>
      <w:tblGrid>
        <w:gridCol w:w="4761"/>
        <w:gridCol w:w="10265"/>
      </w:tblGrid>
      <w:tr w:rsidR="00542BDC" w:rsidRPr="00542BDC" w14:paraId="2DBE7B2C" w14:textId="77777777" w:rsidTr="00D92D0E">
        <w:tc>
          <w:tcPr>
            <w:tcW w:w="4603" w:type="dxa"/>
          </w:tcPr>
          <w:p w14:paraId="21E533CF" w14:textId="77777777" w:rsidR="00D00D9B" w:rsidRPr="00542BDC" w:rsidRDefault="00D00D9B" w:rsidP="00D00D9B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</w:rPr>
            </w:pPr>
            <w:bookmarkStart w:id="0" w:name="_GoBack"/>
            <w:r w:rsidRPr="00542BDC">
              <w:rPr>
                <w:rFonts w:eastAsia="Calibri" w:cs="Times New Roman"/>
                <w:color w:val="002060"/>
              </w:rPr>
              <w:t>PHÒNG GDĐT…</w:t>
            </w:r>
          </w:p>
          <w:p w14:paraId="71014D76" w14:textId="34FF0ED6" w:rsidR="00D00D9B" w:rsidRPr="00542BDC" w:rsidRDefault="00D00D9B" w:rsidP="00D00D9B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2060"/>
              </w:rPr>
            </w:pPr>
            <w:r w:rsidRPr="00542BDC">
              <w:rPr>
                <w:rFonts w:eastAsia="Calibri" w:cs="Times New Roman"/>
                <w:noProof/>
                <w:color w:val="00206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2927F9C" wp14:editId="09366203">
                      <wp:simplePos x="0" y="0"/>
                      <wp:positionH relativeFrom="column">
                        <wp:posOffset>907415</wp:posOffset>
                      </wp:positionH>
                      <wp:positionV relativeFrom="paragraph">
                        <wp:posOffset>198755</wp:posOffset>
                      </wp:positionV>
                      <wp:extent cx="76200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A0B156" id="Straight Connector 4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45pt,15.65pt" to="131.4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TuJzQEAAIcDAAAOAAAAZHJzL2Uyb0RvYy54bWysU8tuGzEMvBfoPwi61+ukiRssvM7BRnop&#10;UgNJPoDRSrsC9AKpeu2/LyU7rpvcivogS6I45Axnl/d778ROI9kYOnk1m0uhg4q9DUMnX54fvtxJ&#10;QRlCDy4G3cmDJnm/+vxpOaVWX8cxul6jYJBA7ZQ6Oeac2qYhNWoPNItJBw6aiB4yH3FoeoSJ0b1r&#10;rufzRTNF7BNGpYn4dnMMylXFN0ar/NMY0lm4TnJvua5Y19eyNqsltANCGq06tQH/0IUHG7joGWoD&#10;GcQvtB+gvFUYKZo8U9E30RirdOXAbK7m79g8jZB05cLiUDrLRP8PVj3utihs38kbKQJ4HtFTRrDD&#10;mMU6hsACRhQ3RacpUcvP12GLpxOlLRbSe4O+/DMdsa/aHs7a6n0Wii+/LXhcPAH1Fmr+5CWk/F1H&#10;L8qmk86Gwhpa2P2gzLX46duTch3ig3WuTs4FMXVy8fW2IAP7xzjIvPWJGVEYpAA3sDFVxopI0dm+&#10;ZBccOtDaodgBe4Mt1cfpmbuVwgFlDjCF+ivcuYO/Uks7G6DxmFxDRyt5m9nPzvpO3l1mu1Aq6urI&#10;E6mi51HBsnuN/aEK25QTT7sWPTmz2OnyzPvL72f1GwAA//8DAFBLAwQUAAYACAAAACEAcSgEet0A&#10;AAAJAQAADwAAAGRycy9kb3ducmV2LnhtbEyPzU7DMBCE70h9B2srcaNOE1QgxKlQUQ/cSgCJoxtv&#10;ftp4HcVOG96erTiU48x+mp3J1pPtxAkH3zpSsFxEIJBKZ1qqFXx+bO8eQfigyejOESr4QQ/rfHaT&#10;6dS4M73jqQi14BDyqVbQhNCnUvqyQav9wvVIfKvcYHVgOdTSDPrM4baTcRStpNUt8YdG97hpsDwW&#10;o1Uw7jZV1G6T6fCdFHJ8e9h9vVa1Urfz6eUZRMApXGG41OfqkHOnvRvJeNGxvo+fGFWQLBMQDMSr&#10;i7H/M2Seyf8L8l8AAAD//wMAUEsBAi0AFAAGAAgAAAAhALaDOJL+AAAA4QEAABMAAAAAAAAAAAAA&#10;AAAAAAAAAFtDb250ZW50X1R5cGVzXS54bWxQSwECLQAUAAYACAAAACEAOP0h/9YAAACUAQAACwAA&#10;AAAAAAAAAAAAAAAvAQAAX3JlbHMvLnJlbHNQSwECLQAUAAYACAAAACEAWh07ic0BAACHAwAADgAA&#10;AAAAAAAAAAAAAAAuAgAAZHJzL2Uyb0RvYy54bWxQSwECLQAUAAYACAAAACEAcSgEet0AAAAJAQAA&#10;DwAAAAAAAAAAAAAAAAAnBAAAZHJzL2Rvd25yZXYueG1sUEsFBgAAAAAEAAQA8wAAADE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542BDC">
              <w:rPr>
                <w:rFonts w:eastAsia="Calibri" w:cs="Times New Roman"/>
                <w:b/>
                <w:color w:val="002060"/>
              </w:rPr>
              <w:t>TRƯỜNG THCS….</w:t>
            </w:r>
          </w:p>
          <w:p w14:paraId="5A0589B9" w14:textId="77777777" w:rsidR="00D00D9B" w:rsidRPr="00542BDC" w:rsidRDefault="00D00D9B" w:rsidP="00D00D9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2060"/>
              </w:rPr>
            </w:pPr>
          </w:p>
        </w:tc>
        <w:tc>
          <w:tcPr>
            <w:tcW w:w="9923" w:type="dxa"/>
          </w:tcPr>
          <w:p w14:paraId="218160BD" w14:textId="77777777" w:rsidR="00D00D9B" w:rsidRPr="00542BDC" w:rsidRDefault="00D00D9B" w:rsidP="00D00D9B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2060"/>
                <w:sz w:val="26"/>
                <w:szCs w:val="26"/>
              </w:rPr>
            </w:pPr>
            <w:r w:rsidRPr="00542BDC">
              <w:rPr>
                <w:rFonts w:eastAsia="Calibri" w:cs="Times New Roman"/>
                <w:b/>
                <w:color w:val="002060"/>
                <w:sz w:val="26"/>
                <w:szCs w:val="26"/>
              </w:rPr>
              <w:t>MA TRẬN ĐỀ KIỂM TRA GIỮA HỌC KÌ I NĂM HỌC 2021-2022</w:t>
            </w:r>
          </w:p>
          <w:p w14:paraId="7B690707" w14:textId="77777777" w:rsidR="00D00D9B" w:rsidRPr="00542BDC" w:rsidRDefault="00D00D9B" w:rsidP="00D00D9B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2060"/>
              </w:rPr>
            </w:pPr>
            <w:r w:rsidRPr="00542BDC">
              <w:rPr>
                <w:rFonts w:eastAsia="Calibri" w:cs="Times New Roman"/>
                <w:b/>
                <w:color w:val="002060"/>
              </w:rPr>
              <w:t>Môn: TOÁN – Lớp 6</w:t>
            </w:r>
          </w:p>
          <w:p w14:paraId="073F859E" w14:textId="77777777" w:rsidR="00D00D9B" w:rsidRPr="00542BDC" w:rsidRDefault="00D00D9B" w:rsidP="00D00D9B">
            <w:pPr>
              <w:spacing w:before="120" w:after="0" w:line="240" w:lineRule="auto"/>
              <w:jc w:val="center"/>
              <w:rPr>
                <w:rFonts w:eastAsia="Calibri" w:cs="Times New Roman"/>
                <w:color w:val="002060"/>
              </w:rPr>
            </w:pPr>
            <w:r w:rsidRPr="00542BDC">
              <w:rPr>
                <w:rFonts w:eastAsia="Calibri" w:cs="Times New Roman"/>
                <w:color w:val="002060"/>
              </w:rPr>
              <w:t>(Thời gian làm bài: 90 phút)</w:t>
            </w:r>
          </w:p>
          <w:p w14:paraId="2AF5AB6F" w14:textId="77777777" w:rsidR="00D00D9B" w:rsidRPr="00542BDC" w:rsidRDefault="00D00D9B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</w:rPr>
            </w:pPr>
          </w:p>
        </w:tc>
      </w:tr>
    </w:tbl>
    <w:tbl>
      <w:tblPr>
        <w:tblpPr w:leftFromText="180" w:rightFromText="180" w:vertAnchor="text" w:horzAnchor="margin" w:tblpXSpec="center" w:tblpY="1001"/>
        <w:tblW w:w="14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4807"/>
        <w:gridCol w:w="1275"/>
        <w:gridCol w:w="1030"/>
        <w:gridCol w:w="992"/>
        <w:gridCol w:w="1046"/>
        <w:gridCol w:w="1008"/>
        <w:gridCol w:w="851"/>
        <w:gridCol w:w="1210"/>
      </w:tblGrid>
      <w:tr w:rsidR="00542BDC" w:rsidRPr="00542BDC" w14:paraId="6F5118E9" w14:textId="77777777" w:rsidTr="00B37278">
        <w:trPr>
          <w:trHeight w:val="555"/>
        </w:trPr>
        <w:tc>
          <w:tcPr>
            <w:tcW w:w="2553" w:type="dxa"/>
            <w:vMerge w:val="restart"/>
            <w:shd w:val="clear" w:color="auto" w:fill="auto"/>
            <w:vAlign w:val="center"/>
          </w:tcPr>
          <w:p w14:paraId="45D5A9E0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2060"/>
                <w:sz w:val="22"/>
              </w:rPr>
            </w:pPr>
            <w:r w:rsidRPr="00542BDC">
              <w:rPr>
                <w:rFonts w:eastAsia="Times New Roman" w:cs="Times New Roman"/>
                <w:b/>
                <w:color w:val="002060"/>
                <w:sz w:val="22"/>
              </w:rPr>
              <w:t>Chủ đề</w:t>
            </w:r>
          </w:p>
        </w:tc>
        <w:tc>
          <w:tcPr>
            <w:tcW w:w="4807" w:type="dxa"/>
            <w:vMerge w:val="restart"/>
            <w:shd w:val="clear" w:color="auto" w:fill="auto"/>
            <w:vAlign w:val="center"/>
          </w:tcPr>
          <w:p w14:paraId="30E2CBDF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2060"/>
                <w:sz w:val="22"/>
              </w:rPr>
            </w:pPr>
            <w:r w:rsidRPr="00542BDC">
              <w:rPr>
                <w:rFonts w:eastAsia="Times New Roman" w:cs="Times New Roman"/>
                <w:b/>
                <w:color w:val="002060"/>
                <w:sz w:val="22"/>
              </w:rPr>
              <w:t>Nội dung</w:t>
            </w:r>
          </w:p>
        </w:tc>
        <w:tc>
          <w:tcPr>
            <w:tcW w:w="3297" w:type="dxa"/>
            <w:gridSpan w:val="3"/>
            <w:shd w:val="clear" w:color="auto" w:fill="auto"/>
            <w:vAlign w:val="center"/>
          </w:tcPr>
          <w:p w14:paraId="07B3E728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2060"/>
                <w:sz w:val="22"/>
              </w:rPr>
            </w:pPr>
            <w:r w:rsidRPr="00542BDC">
              <w:rPr>
                <w:rFonts w:eastAsia="Times New Roman" w:cs="Times New Roman"/>
                <w:b/>
                <w:color w:val="002060"/>
                <w:sz w:val="22"/>
              </w:rPr>
              <w:t>Trắc nghiệm</w:t>
            </w:r>
          </w:p>
        </w:tc>
        <w:tc>
          <w:tcPr>
            <w:tcW w:w="4115" w:type="dxa"/>
            <w:gridSpan w:val="4"/>
            <w:shd w:val="clear" w:color="auto" w:fill="auto"/>
            <w:vAlign w:val="center"/>
          </w:tcPr>
          <w:p w14:paraId="1BB7A567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2060"/>
                <w:sz w:val="22"/>
              </w:rPr>
            </w:pPr>
            <w:r w:rsidRPr="00542BDC">
              <w:rPr>
                <w:rFonts w:eastAsia="Times New Roman" w:cs="Times New Roman"/>
                <w:b/>
                <w:color w:val="002060"/>
                <w:sz w:val="22"/>
              </w:rPr>
              <w:t>Tự luận</w:t>
            </w:r>
          </w:p>
        </w:tc>
      </w:tr>
      <w:tr w:rsidR="00542BDC" w:rsidRPr="00542BDC" w14:paraId="3E1C96B6" w14:textId="77777777" w:rsidTr="00B37278">
        <w:trPr>
          <w:trHeight w:val="529"/>
        </w:trPr>
        <w:tc>
          <w:tcPr>
            <w:tcW w:w="2553" w:type="dxa"/>
            <w:vMerge/>
            <w:vAlign w:val="center"/>
          </w:tcPr>
          <w:p w14:paraId="1535A134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2060"/>
                <w:sz w:val="22"/>
              </w:rPr>
            </w:pPr>
          </w:p>
        </w:tc>
        <w:tc>
          <w:tcPr>
            <w:tcW w:w="4807" w:type="dxa"/>
            <w:vMerge/>
            <w:vAlign w:val="center"/>
          </w:tcPr>
          <w:p w14:paraId="4575F36D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2060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9086487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2060"/>
                <w:sz w:val="22"/>
              </w:rPr>
            </w:pPr>
          </w:p>
          <w:p w14:paraId="32057745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2060"/>
                <w:sz w:val="22"/>
              </w:rPr>
            </w:pPr>
            <w:r w:rsidRPr="00542BDC">
              <w:rPr>
                <w:rFonts w:eastAsia="Times New Roman" w:cs="Times New Roman"/>
                <w:b/>
                <w:color w:val="002060"/>
                <w:sz w:val="22"/>
              </w:rPr>
              <w:t>NB</w:t>
            </w:r>
          </w:p>
          <w:p w14:paraId="16BD5EF2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2060"/>
                <w:sz w:val="22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79F02B53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2060"/>
                <w:sz w:val="22"/>
              </w:rPr>
            </w:pPr>
            <w:r w:rsidRPr="00542BDC">
              <w:rPr>
                <w:rFonts w:eastAsia="Times New Roman" w:cs="Times New Roman"/>
                <w:b/>
                <w:color w:val="002060"/>
                <w:sz w:val="22"/>
              </w:rPr>
              <w:t>TH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BAFEF3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2060"/>
                <w:sz w:val="22"/>
              </w:rPr>
            </w:pPr>
            <w:r w:rsidRPr="00542BDC">
              <w:rPr>
                <w:rFonts w:eastAsia="Times New Roman" w:cs="Times New Roman"/>
                <w:b/>
                <w:color w:val="002060"/>
                <w:sz w:val="22"/>
              </w:rPr>
              <w:t>Tổng số câu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59D3640D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2060"/>
                <w:sz w:val="22"/>
              </w:rPr>
            </w:pPr>
            <w:r w:rsidRPr="00542BDC">
              <w:rPr>
                <w:rFonts w:eastAsia="Times New Roman" w:cs="Times New Roman"/>
                <w:b/>
                <w:color w:val="002060"/>
                <w:sz w:val="22"/>
              </w:rPr>
              <w:t>TH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1DB23445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2060"/>
                <w:sz w:val="22"/>
              </w:rPr>
            </w:pPr>
            <w:r w:rsidRPr="00542BDC">
              <w:rPr>
                <w:rFonts w:eastAsia="Times New Roman" w:cs="Times New Roman"/>
                <w:b/>
                <w:color w:val="002060"/>
                <w:sz w:val="22"/>
              </w:rPr>
              <w:t>VD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8C03F8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2060"/>
                <w:sz w:val="22"/>
              </w:rPr>
            </w:pPr>
          </w:p>
          <w:p w14:paraId="0E81372F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2060"/>
                <w:sz w:val="22"/>
              </w:rPr>
            </w:pPr>
            <w:r w:rsidRPr="00542BDC">
              <w:rPr>
                <w:rFonts w:eastAsia="Times New Roman" w:cs="Times New Roman"/>
                <w:b/>
                <w:color w:val="002060"/>
                <w:sz w:val="22"/>
              </w:rPr>
              <w:t>VDC</w:t>
            </w:r>
          </w:p>
          <w:p w14:paraId="0E2EC3BE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2060"/>
                <w:sz w:val="22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3318164F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2060"/>
                <w:sz w:val="22"/>
              </w:rPr>
            </w:pPr>
            <w:r w:rsidRPr="00542BDC">
              <w:rPr>
                <w:rFonts w:eastAsia="Times New Roman" w:cs="Times New Roman"/>
                <w:b/>
                <w:color w:val="002060"/>
                <w:sz w:val="22"/>
              </w:rPr>
              <w:t>Tổng số bài</w:t>
            </w:r>
          </w:p>
        </w:tc>
      </w:tr>
      <w:tr w:rsidR="00542BDC" w:rsidRPr="00542BDC" w14:paraId="263E2F5C" w14:textId="77777777" w:rsidTr="00B37278">
        <w:tc>
          <w:tcPr>
            <w:tcW w:w="2553" w:type="dxa"/>
            <w:vMerge w:val="restart"/>
            <w:shd w:val="clear" w:color="auto" w:fill="auto"/>
            <w:vAlign w:val="center"/>
          </w:tcPr>
          <w:p w14:paraId="69CE9EEE" w14:textId="77777777" w:rsidR="00C70AAC" w:rsidRPr="00542BDC" w:rsidRDefault="00C70AAC" w:rsidP="00B37278">
            <w:pPr>
              <w:spacing w:after="0" w:line="240" w:lineRule="auto"/>
              <w:jc w:val="left"/>
              <w:rPr>
                <w:rFonts w:eastAsia="Calibri" w:cs="Times New Roman"/>
                <w:b/>
                <w:color w:val="002060"/>
                <w:sz w:val="22"/>
              </w:rPr>
            </w:pPr>
            <w:r w:rsidRPr="00542BDC">
              <w:rPr>
                <w:rFonts w:eastAsia="Calibri" w:cs="Times New Roman"/>
                <w:b/>
                <w:color w:val="002060"/>
                <w:sz w:val="22"/>
              </w:rPr>
              <w:t>Số tự nhiên</w:t>
            </w:r>
          </w:p>
        </w:tc>
        <w:tc>
          <w:tcPr>
            <w:tcW w:w="4807" w:type="dxa"/>
            <w:shd w:val="clear" w:color="auto" w:fill="auto"/>
            <w:vAlign w:val="center"/>
          </w:tcPr>
          <w:p w14:paraId="36B3EFFF" w14:textId="77777777" w:rsidR="00C70AAC" w:rsidRPr="00542BDC" w:rsidRDefault="00C70AAC" w:rsidP="00B37278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Tập hợp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0AD3D1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Câu 1</w:t>
            </w:r>
          </w:p>
        </w:tc>
        <w:tc>
          <w:tcPr>
            <w:tcW w:w="1030" w:type="dxa"/>
            <w:shd w:val="clear" w:color="auto" w:fill="auto"/>
          </w:tcPr>
          <w:p w14:paraId="2A6CCC06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ADBC684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046" w:type="dxa"/>
            <w:shd w:val="clear" w:color="auto" w:fill="auto"/>
          </w:tcPr>
          <w:p w14:paraId="4C5B829B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6DAE472D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1ED8581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210" w:type="dxa"/>
            <w:shd w:val="clear" w:color="auto" w:fill="auto"/>
          </w:tcPr>
          <w:p w14:paraId="20277EF5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</w:tr>
      <w:tr w:rsidR="00542BDC" w:rsidRPr="00542BDC" w14:paraId="6C762115" w14:textId="77777777" w:rsidTr="00B37278">
        <w:tc>
          <w:tcPr>
            <w:tcW w:w="2553" w:type="dxa"/>
            <w:vMerge/>
            <w:shd w:val="clear" w:color="auto" w:fill="auto"/>
            <w:vAlign w:val="center"/>
          </w:tcPr>
          <w:p w14:paraId="3AAB924C" w14:textId="77777777" w:rsidR="00C70AAC" w:rsidRPr="00542BDC" w:rsidRDefault="00C70AAC" w:rsidP="00B37278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4807" w:type="dxa"/>
            <w:shd w:val="clear" w:color="auto" w:fill="auto"/>
            <w:vAlign w:val="center"/>
          </w:tcPr>
          <w:p w14:paraId="63183816" w14:textId="77777777" w:rsidR="00C70AAC" w:rsidRPr="00542BDC" w:rsidRDefault="00C70AAC" w:rsidP="00B37278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Cách ghi số tự nhiên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2C92F6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Câu 2</w:t>
            </w:r>
          </w:p>
        </w:tc>
        <w:tc>
          <w:tcPr>
            <w:tcW w:w="1030" w:type="dxa"/>
            <w:shd w:val="clear" w:color="auto" w:fill="auto"/>
          </w:tcPr>
          <w:p w14:paraId="500EC195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Câu 3</w:t>
            </w:r>
          </w:p>
        </w:tc>
        <w:tc>
          <w:tcPr>
            <w:tcW w:w="992" w:type="dxa"/>
            <w:shd w:val="clear" w:color="auto" w:fill="auto"/>
          </w:tcPr>
          <w:p w14:paraId="61253F47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046" w:type="dxa"/>
            <w:shd w:val="clear" w:color="auto" w:fill="auto"/>
          </w:tcPr>
          <w:p w14:paraId="6CF971F0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3894FAA6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66092E3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210" w:type="dxa"/>
            <w:shd w:val="clear" w:color="auto" w:fill="auto"/>
          </w:tcPr>
          <w:p w14:paraId="01EFED7A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</w:tr>
      <w:tr w:rsidR="00542BDC" w:rsidRPr="00542BDC" w14:paraId="5D4BBD55" w14:textId="77777777" w:rsidTr="00B37278">
        <w:tc>
          <w:tcPr>
            <w:tcW w:w="2553" w:type="dxa"/>
            <w:vMerge/>
            <w:shd w:val="clear" w:color="auto" w:fill="auto"/>
            <w:vAlign w:val="center"/>
          </w:tcPr>
          <w:p w14:paraId="0AE01294" w14:textId="77777777" w:rsidR="00C70AAC" w:rsidRPr="00542BDC" w:rsidRDefault="00C70AAC" w:rsidP="00B37278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4807" w:type="dxa"/>
            <w:shd w:val="clear" w:color="auto" w:fill="auto"/>
            <w:vAlign w:val="center"/>
          </w:tcPr>
          <w:p w14:paraId="51356A31" w14:textId="77777777" w:rsidR="00C70AAC" w:rsidRPr="00542BDC" w:rsidRDefault="00C70AAC" w:rsidP="00B37278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Phép cộng, phép trừ các số tự nhiên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37BD02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030" w:type="dxa"/>
            <w:shd w:val="clear" w:color="auto" w:fill="auto"/>
          </w:tcPr>
          <w:p w14:paraId="3A5ABC16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5EE60F9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046" w:type="dxa"/>
            <w:shd w:val="clear" w:color="auto" w:fill="auto"/>
          </w:tcPr>
          <w:p w14:paraId="650B0726" w14:textId="77777777" w:rsidR="00C70AAC" w:rsidRPr="00542BDC" w:rsidRDefault="00157BCD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Bài 1a</w:t>
            </w:r>
          </w:p>
          <w:p w14:paraId="731E1CB6" w14:textId="77777777" w:rsidR="00157BCD" w:rsidRPr="00542BDC" w:rsidRDefault="00157BCD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0,5 đ</w:t>
            </w:r>
          </w:p>
        </w:tc>
        <w:tc>
          <w:tcPr>
            <w:tcW w:w="1008" w:type="dxa"/>
            <w:shd w:val="clear" w:color="auto" w:fill="auto"/>
          </w:tcPr>
          <w:p w14:paraId="65405F23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18EA6A4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210" w:type="dxa"/>
            <w:shd w:val="clear" w:color="auto" w:fill="auto"/>
          </w:tcPr>
          <w:p w14:paraId="089BD51F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</w:tr>
      <w:tr w:rsidR="00542BDC" w:rsidRPr="00542BDC" w14:paraId="3B8F21E6" w14:textId="77777777" w:rsidTr="00B37278">
        <w:tc>
          <w:tcPr>
            <w:tcW w:w="2553" w:type="dxa"/>
            <w:vMerge/>
            <w:shd w:val="clear" w:color="auto" w:fill="auto"/>
            <w:vAlign w:val="center"/>
          </w:tcPr>
          <w:p w14:paraId="3DAB5320" w14:textId="77777777" w:rsidR="00C70AAC" w:rsidRPr="00542BDC" w:rsidRDefault="00C70AAC" w:rsidP="00B37278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4807" w:type="dxa"/>
            <w:shd w:val="clear" w:color="auto" w:fill="auto"/>
            <w:vAlign w:val="center"/>
          </w:tcPr>
          <w:p w14:paraId="70A0C604" w14:textId="77777777" w:rsidR="00C70AAC" w:rsidRPr="00542BDC" w:rsidRDefault="00C70AAC" w:rsidP="00B37278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Phép nhân, phép chia các số tự nhiên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D98E06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030" w:type="dxa"/>
            <w:shd w:val="clear" w:color="auto" w:fill="auto"/>
          </w:tcPr>
          <w:p w14:paraId="4F2A5EB6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780407D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046" w:type="dxa"/>
            <w:shd w:val="clear" w:color="auto" w:fill="auto"/>
          </w:tcPr>
          <w:p w14:paraId="7E36C31D" w14:textId="77777777" w:rsidR="00C70AAC" w:rsidRPr="00542BDC" w:rsidRDefault="00157BCD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Bài 1b, bài 2a</w:t>
            </w:r>
          </w:p>
          <w:p w14:paraId="15E82939" w14:textId="77777777" w:rsidR="00157BCD" w:rsidRPr="00542BDC" w:rsidRDefault="00157BCD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1,25 đ</w:t>
            </w:r>
          </w:p>
        </w:tc>
        <w:tc>
          <w:tcPr>
            <w:tcW w:w="1008" w:type="dxa"/>
            <w:shd w:val="clear" w:color="auto" w:fill="auto"/>
          </w:tcPr>
          <w:p w14:paraId="06822296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97594C8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210" w:type="dxa"/>
            <w:shd w:val="clear" w:color="auto" w:fill="auto"/>
          </w:tcPr>
          <w:p w14:paraId="3ED990A7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</w:tr>
      <w:tr w:rsidR="00542BDC" w:rsidRPr="00542BDC" w14:paraId="65FA5EF3" w14:textId="77777777" w:rsidTr="00B37278">
        <w:tc>
          <w:tcPr>
            <w:tcW w:w="2553" w:type="dxa"/>
            <w:vMerge/>
            <w:shd w:val="clear" w:color="auto" w:fill="auto"/>
            <w:vAlign w:val="center"/>
          </w:tcPr>
          <w:p w14:paraId="7D14361D" w14:textId="77777777" w:rsidR="00C70AAC" w:rsidRPr="00542BDC" w:rsidRDefault="00C70AAC" w:rsidP="00B37278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4807" w:type="dxa"/>
            <w:shd w:val="clear" w:color="auto" w:fill="auto"/>
            <w:vAlign w:val="center"/>
          </w:tcPr>
          <w:p w14:paraId="0B6CF445" w14:textId="77777777" w:rsidR="00C70AAC" w:rsidRPr="00542BDC" w:rsidRDefault="00C70AAC" w:rsidP="00B37278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Phép tính lũy thừa với số mũ tự nhiên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E3A6BF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Câu 4</w:t>
            </w:r>
          </w:p>
        </w:tc>
        <w:tc>
          <w:tcPr>
            <w:tcW w:w="1030" w:type="dxa"/>
            <w:shd w:val="clear" w:color="auto" w:fill="auto"/>
          </w:tcPr>
          <w:p w14:paraId="5180E99E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Câu 11</w:t>
            </w:r>
          </w:p>
        </w:tc>
        <w:tc>
          <w:tcPr>
            <w:tcW w:w="992" w:type="dxa"/>
            <w:shd w:val="clear" w:color="auto" w:fill="auto"/>
          </w:tcPr>
          <w:p w14:paraId="598F3288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046" w:type="dxa"/>
            <w:shd w:val="clear" w:color="auto" w:fill="auto"/>
          </w:tcPr>
          <w:p w14:paraId="659266F7" w14:textId="77777777" w:rsidR="00C70AAC" w:rsidRPr="00542BDC" w:rsidRDefault="00157BCD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Bài 2 b</w:t>
            </w:r>
          </w:p>
          <w:p w14:paraId="3C851096" w14:textId="77777777" w:rsidR="00157BCD" w:rsidRPr="00542BDC" w:rsidRDefault="00157BCD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0,75 đ</w:t>
            </w:r>
          </w:p>
        </w:tc>
        <w:tc>
          <w:tcPr>
            <w:tcW w:w="1008" w:type="dxa"/>
            <w:shd w:val="clear" w:color="auto" w:fill="auto"/>
          </w:tcPr>
          <w:p w14:paraId="57DA11D3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3EAA27E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Bài 4</w:t>
            </w:r>
          </w:p>
          <w:p w14:paraId="3B68A99E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1đ</w:t>
            </w:r>
          </w:p>
        </w:tc>
        <w:tc>
          <w:tcPr>
            <w:tcW w:w="1210" w:type="dxa"/>
            <w:shd w:val="clear" w:color="auto" w:fill="auto"/>
          </w:tcPr>
          <w:p w14:paraId="393FF72D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</w:tr>
      <w:tr w:rsidR="00542BDC" w:rsidRPr="00542BDC" w14:paraId="1A30D84E" w14:textId="77777777" w:rsidTr="00B37278">
        <w:tc>
          <w:tcPr>
            <w:tcW w:w="2553" w:type="dxa"/>
            <w:vMerge/>
            <w:shd w:val="clear" w:color="auto" w:fill="auto"/>
            <w:vAlign w:val="center"/>
          </w:tcPr>
          <w:p w14:paraId="511975CE" w14:textId="77777777" w:rsidR="00C70AAC" w:rsidRPr="00542BDC" w:rsidRDefault="00C70AAC" w:rsidP="00B37278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4807" w:type="dxa"/>
            <w:shd w:val="clear" w:color="auto" w:fill="auto"/>
            <w:vAlign w:val="center"/>
          </w:tcPr>
          <w:p w14:paraId="58C93E65" w14:textId="77777777" w:rsidR="00C70AAC" w:rsidRPr="00542BDC" w:rsidRDefault="00C70AAC" w:rsidP="00B37278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Thứ tự thực hiện các phép tính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6B8B5F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030" w:type="dxa"/>
            <w:shd w:val="clear" w:color="auto" w:fill="auto"/>
          </w:tcPr>
          <w:p w14:paraId="27CE9DD2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Câu 5</w:t>
            </w:r>
          </w:p>
        </w:tc>
        <w:tc>
          <w:tcPr>
            <w:tcW w:w="992" w:type="dxa"/>
            <w:shd w:val="clear" w:color="auto" w:fill="auto"/>
          </w:tcPr>
          <w:p w14:paraId="3C8940C1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046" w:type="dxa"/>
            <w:shd w:val="clear" w:color="auto" w:fill="auto"/>
          </w:tcPr>
          <w:p w14:paraId="7886002E" w14:textId="77777777" w:rsidR="00C70AAC" w:rsidRPr="00542BDC" w:rsidRDefault="00157BCD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Bài 1c</w:t>
            </w:r>
          </w:p>
          <w:p w14:paraId="47C1DD45" w14:textId="77777777" w:rsidR="00157BCD" w:rsidRPr="00542BDC" w:rsidRDefault="00157BCD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0,5 đ</w:t>
            </w:r>
          </w:p>
        </w:tc>
        <w:tc>
          <w:tcPr>
            <w:tcW w:w="1008" w:type="dxa"/>
            <w:shd w:val="clear" w:color="auto" w:fill="auto"/>
          </w:tcPr>
          <w:p w14:paraId="735283F1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F9CB9A0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210" w:type="dxa"/>
            <w:shd w:val="clear" w:color="auto" w:fill="auto"/>
          </w:tcPr>
          <w:p w14:paraId="7A89F960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</w:tr>
      <w:tr w:rsidR="00542BDC" w:rsidRPr="00542BDC" w14:paraId="4CF88B02" w14:textId="77777777" w:rsidTr="00B37278">
        <w:tc>
          <w:tcPr>
            <w:tcW w:w="2553" w:type="dxa"/>
            <w:vMerge/>
            <w:shd w:val="clear" w:color="auto" w:fill="auto"/>
            <w:vAlign w:val="center"/>
          </w:tcPr>
          <w:p w14:paraId="5EE6E8B3" w14:textId="77777777" w:rsidR="00C70AAC" w:rsidRPr="00542BDC" w:rsidRDefault="00C70AAC" w:rsidP="00B37278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4807" w:type="dxa"/>
            <w:shd w:val="clear" w:color="auto" w:fill="auto"/>
            <w:vAlign w:val="center"/>
          </w:tcPr>
          <w:p w14:paraId="5B79F5FD" w14:textId="77777777" w:rsidR="00C70AAC" w:rsidRPr="00542BDC" w:rsidRDefault="00C70AAC" w:rsidP="00B37278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Quan hệ chia hết. Tính chất chia hết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DED861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Câu 6, 7,  8</w:t>
            </w:r>
          </w:p>
        </w:tc>
        <w:tc>
          <w:tcPr>
            <w:tcW w:w="1030" w:type="dxa"/>
            <w:shd w:val="clear" w:color="auto" w:fill="auto"/>
          </w:tcPr>
          <w:p w14:paraId="301FE98A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34F26FA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046" w:type="dxa"/>
            <w:shd w:val="clear" w:color="auto" w:fill="auto"/>
          </w:tcPr>
          <w:p w14:paraId="1E97287A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27F89A20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73D943F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210" w:type="dxa"/>
            <w:shd w:val="clear" w:color="auto" w:fill="auto"/>
          </w:tcPr>
          <w:p w14:paraId="606CE776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</w:tr>
      <w:tr w:rsidR="00542BDC" w:rsidRPr="00542BDC" w14:paraId="687F19E0" w14:textId="77777777" w:rsidTr="00B37278">
        <w:tc>
          <w:tcPr>
            <w:tcW w:w="2553" w:type="dxa"/>
            <w:vMerge/>
            <w:shd w:val="clear" w:color="auto" w:fill="auto"/>
            <w:vAlign w:val="center"/>
          </w:tcPr>
          <w:p w14:paraId="75F9B034" w14:textId="77777777" w:rsidR="00C70AAC" w:rsidRPr="00542BDC" w:rsidRDefault="00C70AAC" w:rsidP="00B37278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4807" w:type="dxa"/>
            <w:shd w:val="clear" w:color="auto" w:fill="auto"/>
            <w:vAlign w:val="center"/>
          </w:tcPr>
          <w:p w14:paraId="06E9AAFD" w14:textId="77777777" w:rsidR="00C70AAC" w:rsidRPr="00542BDC" w:rsidRDefault="00C70AAC" w:rsidP="00B37278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Dấu hiệu chia hết cho 2, cho 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515532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14:paraId="443E3C3A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Câu 9</w:t>
            </w:r>
          </w:p>
        </w:tc>
        <w:tc>
          <w:tcPr>
            <w:tcW w:w="992" w:type="dxa"/>
            <w:shd w:val="clear" w:color="auto" w:fill="auto"/>
          </w:tcPr>
          <w:p w14:paraId="2299477A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046" w:type="dxa"/>
            <w:shd w:val="clear" w:color="auto" w:fill="auto"/>
          </w:tcPr>
          <w:p w14:paraId="6D57D4F4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5D919956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5B46C75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210" w:type="dxa"/>
            <w:shd w:val="clear" w:color="auto" w:fill="auto"/>
          </w:tcPr>
          <w:p w14:paraId="65B193C7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</w:tr>
      <w:tr w:rsidR="00542BDC" w:rsidRPr="00542BDC" w14:paraId="037ECB4D" w14:textId="77777777" w:rsidTr="00B37278">
        <w:tc>
          <w:tcPr>
            <w:tcW w:w="2553" w:type="dxa"/>
            <w:vMerge/>
            <w:shd w:val="clear" w:color="auto" w:fill="auto"/>
            <w:vAlign w:val="center"/>
          </w:tcPr>
          <w:p w14:paraId="6F108562" w14:textId="77777777" w:rsidR="00C70AAC" w:rsidRPr="00542BDC" w:rsidRDefault="00C70AAC" w:rsidP="00B37278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4807" w:type="dxa"/>
            <w:shd w:val="clear" w:color="auto" w:fill="auto"/>
            <w:vAlign w:val="center"/>
          </w:tcPr>
          <w:p w14:paraId="67D9E6BA" w14:textId="77777777" w:rsidR="00C70AAC" w:rsidRPr="00542BDC" w:rsidRDefault="00C70AAC" w:rsidP="00B37278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Dấu hiệu chia hết cho 3, cho 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755D97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030" w:type="dxa"/>
            <w:vMerge/>
            <w:shd w:val="clear" w:color="auto" w:fill="auto"/>
          </w:tcPr>
          <w:p w14:paraId="0A94328A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26392F3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046" w:type="dxa"/>
            <w:shd w:val="clear" w:color="auto" w:fill="auto"/>
          </w:tcPr>
          <w:p w14:paraId="710964AB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1067DFA5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BFB8997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210" w:type="dxa"/>
            <w:shd w:val="clear" w:color="auto" w:fill="auto"/>
          </w:tcPr>
          <w:p w14:paraId="7BDA5F16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</w:tr>
      <w:tr w:rsidR="00542BDC" w:rsidRPr="00542BDC" w14:paraId="1B707481" w14:textId="77777777" w:rsidTr="00B37278">
        <w:tc>
          <w:tcPr>
            <w:tcW w:w="2553" w:type="dxa"/>
            <w:vMerge/>
            <w:shd w:val="clear" w:color="auto" w:fill="auto"/>
            <w:vAlign w:val="center"/>
          </w:tcPr>
          <w:p w14:paraId="324A09A3" w14:textId="77777777" w:rsidR="00C70AAC" w:rsidRPr="00542BDC" w:rsidRDefault="00C70AAC" w:rsidP="00B37278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4807" w:type="dxa"/>
            <w:shd w:val="clear" w:color="auto" w:fill="auto"/>
            <w:vAlign w:val="center"/>
          </w:tcPr>
          <w:p w14:paraId="5D6082B0" w14:textId="77777777" w:rsidR="00C70AAC" w:rsidRPr="00542BDC" w:rsidRDefault="00C70AAC" w:rsidP="00B37278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Số nguyên tố. Hợp số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8276EC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Câu 12</w:t>
            </w:r>
          </w:p>
        </w:tc>
        <w:tc>
          <w:tcPr>
            <w:tcW w:w="1030" w:type="dxa"/>
            <w:shd w:val="clear" w:color="auto" w:fill="auto"/>
          </w:tcPr>
          <w:p w14:paraId="5A192588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1C1BE88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046" w:type="dxa"/>
            <w:shd w:val="clear" w:color="auto" w:fill="auto"/>
          </w:tcPr>
          <w:p w14:paraId="50B71F01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1C2D3AAA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E30424F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210" w:type="dxa"/>
            <w:shd w:val="clear" w:color="auto" w:fill="auto"/>
          </w:tcPr>
          <w:p w14:paraId="6C6C8D2A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</w:tr>
      <w:tr w:rsidR="00542BDC" w:rsidRPr="00542BDC" w14:paraId="15942BE1" w14:textId="77777777" w:rsidTr="00B37278">
        <w:tc>
          <w:tcPr>
            <w:tcW w:w="2553" w:type="dxa"/>
            <w:vMerge/>
            <w:shd w:val="clear" w:color="auto" w:fill="auto"/>
            <w:vAlign w:val="center"/>
          </w:tcPr>
          <w:p w14:paraId="4432303C" w14:textId="77777777" w:rsidR="00C70AAC" w:rsidRPr="00542BDC" w:rsidRDefault="00C70AAC" w:rsidP="00B37278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4807" w:type="dxa"/>
            <w:shd w:val="clear" w:color="auto" w:fill="auto"/>
            <w:vAlign w:val="center"/>
          </w:tcPr>
          <w:p w14:paraId="5471508D" w14:textId="77777777" w:rsidR="00C70AAC" w:rsidRPr="00542BDC" w:rsidRDefault="00C70AAC" w:rsidP="00B37278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Phân tích một số ra thừa số nguyên tố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2C1A80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Câu 10</w:t>
            </w:r>
          </w:p>
        </w:tc>
        <w:tc>
          <w:tcPr>
            <w:tcW w:w="1030" w:type="dxa"/>
            <w:shd w:val="clear" w:color="auto" w:fill="auto"/>
          </w:tcPr>
          <w:p w14:paraId="29015BD8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42D41EA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046" w:type="dxa"/>
            <w:shd w:val="clear" w:color="auto" w:fill="auto"/>
          </w:tcPr>
          <w:p w14:paraId="47467CAF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762A14C5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76BC98B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210" w:type="dxa"/>
            <w:shd w:val="clear" w:color="auto" w:fill="auto"/>
          </w:tcPr>
          <w:p w14:paraId="0D1FBCA1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</w:tr>
      <w:tr w:rsidR="00542BDC" w:rsidRPr="00542BDC" w14:paraId="6039153D" w14:textId="77777777" w:rsidTr="00B37278">
        <w:tc>
          <w:tcPr>
            <w:tcW w:w="2553" w:type="dxa"/>
            <w:vMerge/>
            <w:shd w:val="clear" w:color="auto" w:fill="auto"/>
            <w:vAlign w:val="center"/>
          </w:tcPr>
          <w:p w14:paraId="706423D6" w14:textId="77777777" w:rsidR="00C70AAC" w:rsidRPr="00542BDC" w:rsidRDefault="00C70AAC" w:rsidP="00B37278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4807" w:type="dxa"/>
            <w:shd w:val="clear" w:color="auto" w:fill="auto"/>
            <w:vAlign w:val="center"/>
          </w:tcPr>
          <w:p w14:paraId="4CBFC56C" w14:textId="77777777" w:rsidR="00C70AAC" w:rsidRPr="00542BDC" w:rsidRDefault="00C70AAC" w:rsidP="00B37278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Ước chung và ước chung lớn nhất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05A3A9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Câu 13, 14</w:t>
            </w:r>
          </w:p>
        </w:tc>
        <w:tc>
          <w:tcPr>
            <w:tcW w:w="1030" w:type="dxa"/>
            <w:shd w:val="clear" w:color="auto" w:fill="auto"/>
          </w:tcPr>
          <w:p w14:paraId="17648C06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Câu 15</w:t>
            </w:r>
          </w:p>
        </w:tc>
        <w:tc>
          <w:tcPr>
            <w:tcW w:w="992" w:type="dxa"/>
            <w:shd w:val="clear" w:color="auto" w:fill="auto"/>
          </w:tcPr>
          <w:p w14:paraId="075C7EF3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046" w:type="dxa"/>
            <w:shd w:val="clear" w:color="auto" w:fill="auto"/>
          </w:tcPr>
          <w:p w14:paraId="027EEFAC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5ABD4039" w14:textId="77777777" w:rsidR="00C70AAC" w:rsidRPr="00542BDC" w:rsidRDefault="00157BCD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Bài 2c</w:t>
            </w:r>
          </w:p>
          <w:p w14:paraId="2955A107" w14:textId="77777777" w:rsidR="00157BCD" w:rsidRPr="00542BDC" w:rsidRDefault="00157BCD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0,5 đ</w:t>
            </w:r>
          </w:p>
        </w:tc>
        <w:tc>
          <w:tcPr>
            <w:tcW w:w="851" w:type="dxa"/>
            <w:shd w:val="clear" w:color="auto" w:fill="auto"/>
          </w:tcPr>
          <w:p w14:paraId="550F5D9D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210" w:type="dxa"/>
            <w:shd w:val="clear" w:color="auto" w:fill="auto"/>
          </w:tcPr>
          <w:p w14:paraId="4987223B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</w:tr>
      <w:tr w:rsidR="00542BDC" w:rsidRPr="00542BDC" w14:paraId="0FF015DF" w14:textId="77777777" w:rsidTr="00B37278">
        <w:tc>
          <w:tcPr>
            <w:tcW w:w="2553" w:type="dxa"/>
            <w:vMerge w:val="restart"/>
            <w:shd w:val="clear" w:color="auto" w:fill="auto"/>
            <w:vAlign w:val="center"/>
          </w:tcPr>
          <w:p w14:paraId="08F09CE8" w14:textId="77777777" w:rsidR="00C70AAC" w:rsidRPr="00542BDC" w:rsidRDefault="00C70AAC" w:rsidP="00B37278">
            <w:pPr>
              <w:spacing w:after="0" w:line="240" w:lineRule="auto"/>
              <w:jc w:val="left"/>
              <w:rPr>
                <w:rFonts w:eastAsia="Calibri" w:cs="Times New Roman"/>
                <w:b/>
                <w:color w:val="002060"/>
                <w:sz w:val="22"/>
              </w:rPr>
            </w:pPr>
            <w:r w:rsidRPr="00542BDC">
              <w:rPr>
                <w:rFonts w:eastAsia="Calibri" w:cs="Times New Roman"/>
                <w:b/>
                <w:color w:val="002060"/>
                <w:sz w:val="22"/>
              </w:rPr>
              <w:t>Hình học trực quan</w:t>
            </w:r>
          </w:p>
        </w:tc>
        <w:tc>
          <w:tcPr>
            <w:tcW w:w="4807" w:type="dxa"/>
            <w:shd w:val="clear" w:color="auto" w:fill="auto"/>
            <w:vAlign w:val="center"/>
          </w:tcPr>
          <w:p w14:paraId="11C0184C" w14:textId="77777777" w:rsidR="00C70AAC" w:rsidRPr="00542BDC" w:rsidRDefault="00C70AAC" w:rsidP="00B37278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Tam giác đều. Hình vuông. Lục giác đều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70CEF0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Câu 16, 17</w:t>
            </w:r>
          </w:p>
        </w:tc>
        <w:tc>
          <w:tcPr>
            <w:tcW w:w="1030" w:type="dxa"/>
            <w:shd w:val="clear" w:color="auto" w:fill="auto"/>
          </w:tcPr>
          <w:p w14:paraId="2FBF90ED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3278F5D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046" w:type="dxa"/>
            <w:shd w:val="clear" w:color="auto" w:fill="auto"/>
          </w:tcPr>
          <w:p w14:paraId="7FB3D69F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313D8AEC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Bài 3a, b</w:t>
            </w:r>
          </w:p>
          <w:p w14:paraId="21074EA3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0,5đ</w:t>
            </w:r>
          </w:p>
        </w:tc>
        <w:tc>
          <w:tcPr>
            <w:tcW w:w="851" w:type="dxa"/>
            <w:shd w:val="clear" w:color="auto" w:fill="auto"/>
          </w:tcPr>
          <w:p w14:paraId="306080F5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210" w:type="dxa"/>
            <w:shd w:val="clear" w:color="auto" w:fill="auto"/>
          </w:tcPr>
          <w:p w14:paraId="01400442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</w:tr>
      <w:tr w:rsidR="00542BDC" w:rsidRPr="00542BDC" w14:paraId="14C73C53" w14:textId="77777777" w:rsidTr="00B37278">
        <w:tc>
          <w:tcPr>
            <w:tcW w:w="2553" w:type="dxa"/>
            <w:vMerge/>
            <w:vAlign w:val="center"/>
          </w:tcPr>
          <w:p w14:paraId="0883C0D7" w14:textId="77777777" w:rsidR="00C70AAC" w:rsidRPr="00542BDC" w:rsidRDefault="00C70AAC" w:rsidP="00B37278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4807" w:type="dxa"/>
            <w:shd w:val="clear" w:color="auto" w:fill="auto"/>
            <w:vAlign w:val="center"/>
          </w:tcPr>
          <w:p w14:paraId="4189B941" w14:textId="77777777" w:rsidR="00C70AAC" w:rsidRPr="00542BDC" w:rsidRDefault="00C70AAC" w:rsidP="00B37278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Hình chữ nhật. Hình thoi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94DD33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Câu 18</w:t>
            </w:r>
          </w:p>
        </w:tc>
        <w:tc>
          <w:tcPr>
            <w:tcW w:w="1030" w:type="dxa"/>
            <w:shd w:val="clear" w:color="auto" w:fill="auto"/>
          </w:tcPr>
          <w:p w14:paraId="78F6C2F1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Câu 19</w:t>
            </w:r>
          </w:p>
        </w:tc>
        <w:tc>
          <w:tcPr>
            <w:tcW w:w="992" w:type="dxa"/>
            <w:shd w:val="clear" w:color="auto" w:fill="auto"/>
          </w:tcPr>
          <w:p w14:paraId="2DA19A74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046" w:type="dxa"/>
            <w:shd w:val="clear" w:color="auto" w:fill="auto"/>
          </w:tcPr>
          <w:p w14:paraId="2BAF1435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76A6F457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Bài 3a, b</w:t>
            </w:r>
          </w:p>
          <w:p w14:paraId="7DF8AB8E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1đ</w:t>
            </w:r>
          </w:p>
        </w:tc>
        <w:tc>
          <w:tcPr>
            <w:tcW w:w="851" w:type="dxa"/>
            <w:shd w:val="clear" w:color="auto" w:fill="auto"/>
          </w:tcPr>
          <w:p w14:paraId="47DA73D3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210" w:type="dxa"/>
            <w:shd w:val="clear" w:color="auto" w:fill="auto"/>
          </w:tcPr>
          <w:p w14:paraId="229A4EA1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</w:tr>
      <w:tr w:rsidR="00542BDC" w:rsidRPr="00542BDC" w14:paraId="5222CFCD" w14:textId="77777777" w:rsidTr="00B37278">
        <w:tc>
          <w:tcPr>
            <w:tcW w:w="2553" w:type="dxa"/>
            <w:vMerge/>
            <w:vAlign w:val="center"/>
          </w:tcPr>
          <w:p w14:paraId="3A61FAB8" w14:textId="77777777" w:rsidR="00C70AAC" w:rsidRPr="00542BDC" w:rsidRDefault="00C70AAC" w:rsidP="00B37278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4807" w:type="dxa"/>
            <w:shd w:val="clear" w:color="auto" w:fill="auto"/>
            <w:vAlign w:val="center"/>
          </w:tcPr>
          <w:p w14:paraId="5BDC3205" w14:textId="77777777" w:rsidR="00C70AAC" w:rsidRPr="00542BDC" w:rsidRDefault="00C70AAC" w:rsidP="00B37278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Hình bình hành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77C71B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Câu 20</w:t>
            </w:r>
          </w:p>
        </w:tc>
        <w:tc>
          <w:tcPr>
            <w:tcW w:w="1030" w:type="dxa"/>
            <w:shd w:val="clear" w:color="auto" w:fill="auto"/>
          </w:tcPr>
          <w:p w14:paraId="731E0FC0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34F3AC0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046" w:type="dxa"/>
            <w:shd w:val="clear" w:color="auto" w:fill="auto"/>
          </w:tcPr>
          <w:p w14:paraId="718DB748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64BD35B2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9C1E746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210" w:type="dxa"/>
            <w:shd w:val="clear" w:color="auto" w:fill="auto"/>
          </w:tcPr>
          <w:p w14:paraId="2ED23AB4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</w:tr>
      <w:tr w:rsidR="00542BDC" w:rsidRPr="00542BDC" w14:paraId="2C81317C" w14:textId="77777777" w:rsidTr="00B37278">
        <w:tc>
          <w:tcPr>
            <w:tcW w:w="2553" w:type="dxa"/>
            <w:shd w:val="clear" w:color="auto" w:fill="auto"/>
          </w:tcPr>
          <w:p w14:paraId="1C8ABF18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2060"/>
                <w:sz w:val="22"/>
              </w:rPr>
            </w:pPr>
            <w:r w:rsidRPr="00542BDC">
              <w:rPr>
                <w:rFonts w:eastAsia="Calibri" w:cs="Times New Roman"/>
                <w:b/>
                <w:color w:val="002060"/>
                <w:sz w:val="22"/>
              </w:rPr>
              <w:t>Tỉ lệ %</w:t>
            </w:r>
          </w:p>
        </w:tc>
        <w:tc>
          <w:tcPr>
            <w:tcW w:w="4807" w:type="dxa"/>
            <w:shd w:val="clear" w:color="auto" w:fill="auto"/>
          </w:tcPr>
          <w:p w14:paraId="11D1CA79" w14:textId="77777777" w:rsidR="00C70AAC" w:rsidRPr="00542BDC" w:rsidRDefault="00C70AAC" w:rsidP="00B37278">
            <w:pPr>
              <w:spacing w:after="0" w:line="240" w:lineRule="auto"/>
              <w:jc w:val="left"/>
              <w:rPr>
                <w:rFonts w:eastAsia="Calibri" w:cs="Times New Roman"/>
                <w:b/>
                <w:color w:val="002060"/>
                <w:sz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85133C3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2060"/>
                <w:sz w:val="22"/>
              </w:rPr>
            </w:pPr>
            <w:r w:rsidRPr="00542BDC">
              <w:rPr>
                <w:rFonts w:eastAsia="Calibri" w:cs="Times New Roman"/>
                <w:b/>
                <w:color w:val="002060"/>
                <w:sz w:val="22"/>
              </w:rPr>
              <w:t>30%</w:t>
            </w:r>
          </w:p>
        </w:tc>
        <w:tc>
          <w:tcPr>
            <w:tcW w:w="1030" w:type="dxa"/>
            <w:shd w:val="clear" w:color="auto" w:fill="auto"/>
          </w:tcPr>
          <w:p w14:paraId="1E3B9556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2060"/>
                <w:sz w:val="22"/>
              </w:rPr>
            </w:pPr>
            <w:r w:rsidRPr="00542BDC">
              <w:rPr>
                <w:rFonts w:eastAsia="Calibri" w:cs="Times New Roman"/>
                <w:b/>
                <w:color w:val="002060"/>
                <w:sz w:val="22"/>
              </w:rPr>
              <w:t>10%</w:t>
            </w:r>
          </w:p>
        </w:tc>
        <w:tc>
          <w:tcPr>
            <w:tcW w:w="992" w:type="dxa"/>
            <w:shd w:val="clear" w:color="auto" w:fill="auto"/>
          </w:tcPr>
          <w:p w14:paraId="6EDCC162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2060"/>
                <w:sz w:val="22"/>
              </w:rPr>
            </w:pPr>
          </w:p>
        </w:tc>
        <w:tc>
          <w:tcPr>
            <w:tcW w:w="1046" w:type="dxa"/>
            <w:shd w:val="clear" w:color="auto" w:fill="auto"/>
          </w:tcPr>
          <w:p w14:paraId="25F3AED6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2060"/>
                <w:sz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10870051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206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623DC39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2060"/>
                <w:sz w:val="22"/>
              </w:rPr>
            </w:pPr>
          </w:p>
        </w:tc>
        <w:tc>
          <w:tcPr>
            <w:tcW w:w="1210" w:type="dxa"/>
            <w:shd w:val="clear" w:color="auto" w:fill="auto"/>
          </w:tcPr>
          <w:p w14:paraId="48C44468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2060"/>
                <w:sz w:val="22"/>
              </w:rPr>
            </w:pPr>
          </w:p>
        </w:tc>
      </w:tr>
      <w:tr w:rsidR="00542BDC" w:rsidRPr="00542BDC" w14:paraId="6725200F" w14:textId="77777777" w:rsidTr="00B37278">
        <w:tc>
          <w:tcPr>
            <w:tcW w:w="2553" w:type="dxa"/>
            <w:shd w:val="clear" w:color="auto" w:fill="auto"/>
          </w:tcPr>
          <w:p w14:paraId="73542481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2060"/>
                <w:sz w:val="22"/>
              </w:rPr>
            </w:pPr>
            <w:r w:rsidRPr="00542BDC">
              <w:rPr>
                <w:rFonts w:eastAsia="Calibri" w:cs="Times New Roman"/>
                <w:b/>
                <w:color w:val="002060"/>
                <w:sz w:val="22"/>
              </w:rPr>
              <w:t>Điểm</w:t>
            </w:r>
          </w:p>
        </w:tc>
        <w:tc>
          <w:tcPr>
            <w:tcW w:w="4807" w:type="dxa"/>
            <w:shd w:val="clear" w:color="auto" w:fill="auto"/>
          </w:tcPr>
          <w:p w14:paraId="7E096D7C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2060"/>
                <w:sz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ABA1B5E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2060"/>
                <w:sz w:val="22"/>
              </w:rPr>
            </w:pPr>
            <w:r w:rsidRPr="00542BDC">
              <w:rPr>
                <w:rFonts w:eastAsia="Calibri" w:cs="Times New Roman"/>
                <w:b/>
                <w:color w:val="002060"/>
                <w:sz w:val="22"/>
              </w:rPr>
              <w:t>2,8</w:t>
            </w:r>
          </w:p>
        </w:tc>
        <w:tc>
          <w:tcPr>
            <w:tcW w:w="1030" w:type="dxa"/>
            <w:shd w:val="clear" w:color="auto" w:fill="auto"/>
          </w:tcPr>
          <w:p w14:paraId="60B8BF96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2060"/>
                <w:sz w:val="22"/>
              </w:rPr>
            </w:pPr>
            <w:r w:rsidRPr="00542BDC">
              <w:rPr>
                <w:rFonts w:eastAsia="Calibri" w:cs="Times New Roman"/>
                <w:b/>
                <w:color w:val="002060"/>
                <w:sz w:val="22"/>
              </w:rPr>
              <w:t>1,2</w:t>
            </w:r>
          </w:p>
        </w:tc>
        <w:tc>
          <w:tcPr>
            <w:tcW w:w="992" w:type="dxa"/>
            <w:shd w:val="clear" w:color="auto" w:fill="auto"/>
          </w:tcPr>
          <w:p w14:paraId="2A9AC08D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2060"/>
                <w:sz w:val="22"/>
              </w:rPr>
            </w:pPr>
            <w:r w:rsidRPr="00542BDC">
              <w:rPr>
                <w:rFonts w:eastAsia="Calibri" w:cs="Times New Roman"/>
                <w:b/>
                <w:color w:val="002060"/>
                <w:sz w:val="22"/>
              </w:rPr>
              <w:t>20</w:t>
            </w:r>
          </w:p>
        </w:tc>
        <w:tc>
          <w:tcPr>
            <w:tcW w:w="1046" w:type="dxa"/>
            <w:shd w:val="clear" w:color="auto" w:fill="auto"/>
          </w:tcPr>
          <w:p w14:paraId="0DD999A6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2060"/>
                <w:sz w:val="22"/>
              </w:rPr>
            </w:pPr>
            <w:r w:rsidRPr="00542BDC">
              <w:rPr>
                <w:rFonts w:eastAsia="Calibri" w:cs="Times New Roman"/>
                <w:b/>
                <w:color w:val="002060"/>
                <w:sz w:val="22"/>
              </w:rPr>
              <w:t>3</w:t>
            </w:r>
          </w:p>
        </w:tc>
        <w:tc>
          <w:tcPr>
            <w:tcW w:w="1008" w:type="dxa"/>
            <w:shd w:val="clear" w:color="auto" w:fill="auto"/>
          </w:tcPr>
          <w:p w14:paraId="6FE82029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2060"/>
                <w:sz w:val="22"/>
              </w:rPr>
            </w:pPr>
            <w:r w:rsidRPr="00542BDC">
              <w:rPr>
                <w:rFonts w:eastAsia="Calibri" w:cs="Times New Roman"/>
                <w:b/>
                <w:color w:val="00206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3726C134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2060"/>
                <w:sz w:val="22"/>
              </w:rPr>
            </w:pPr>
            <w:r w:rsidRPr="00542BDC">
              <w:rPr>
                <w:rFonts w:eastAsia="Calibri" w:cs="Times New Roman"/>
                <w:b/>
                <w:color w:val="002060"/>
                <w:sz w:val="22"/>
              </w:rPr>
              <w:t>1</w:t>
            </w:r>
          </w:p>
        </w:tc>
        <w:tc>
          <w:tcPr>
            <w:tcW w:w="1210" w:type="dxa"/>
            <w:shd w:val="clear" w:color="auto" w:fill="auto"/>
          </w:tcPr>
          <w:p w14:paraId="64CEA88D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2060"/>
                <w:sz w:val="22"/>
              </w:rPr>
            </w:pPr>
            <w:r w:rsidRPr="00542BDC">
              <w:rPr>
                <w:rFonts w:eastAsia="Calibri" w:cs="Times New Roman"/>
                <w:b/>
                <w:color w:val="002060"/>
                <w:sz w:val="22"/>
              </w:rPr>
              <w:t>4</w:t>
            </w:r>
          </w:p>
        </w:tc>
      </w:tr>
    </w:tbl>
    <w:p w14:paraId="164BBC70" w14:textId="77777777" w:rsidR="00D00D9B" w:rsidRPr="00542BDC" w:rsidRDefault="00D00D9B" w:rsidP="00D00D9B">
      <w:pPr>
        <w:spacing w:after="0" w:line="240" w:lineRule="auto"/>
        <w:jc w:val="center"/>
        <w:rPr>
          <w:rFonts w:eastAsia="Calibri" w:cs="Times New Roman"/>
          <w:color w:val="002060"/>
        </w:rPr>
      </w:pPr>
    </w:p>
    <w:p w14:paraId="7288D81F" w14:textId="151DE7DF" w:rsidR="00D00D9B" w:rsidRPr="00542BDC" w:rsidRDefault="00671831" w:rsidP="00D00D9B">
      <w:pPr>
        <w:spacing w:after="0" w:line="240" w:lineRule="auto"/>
        <w:jc w:val="center"/>
        <w:rPr>
          <w:rFonts w:eastAsia="Calibri" w:cs="Times New Roman"/>
          <w:b/>
          <w:color w:val="002060"/>
        </w:rPr>
      </w:pPr>
      <w:r w:rsidRPr="00542BDC">
        <w:rPr>
          <w:rFonts w:eastAsia="Calibri" w:cs="Times New Roman"/>
          <w:b/>
          <w:color w:val="002060"/>
        </w:rPr>
        <w:t xml:space="preserve">MA TRẬN </w:t>
      </w:r>
    </w:p>
    <w:p w14:paraId="06D80963" w14:textId="77777777" w:rsidR="00D00D9B" w:rsidRPr="00542BDC" w:rsidRDefault="00D00D9B" w:rsidP="00D00D9B">
      <w:pPr>
        <w:spacing w:after="0" w:line="240" w:lineRule="auto"/>
        <w:jc w:val="center"/>
        <w:rPr>
          <w:rFonts w:eastAsia="Calibri" w:cs="Times New Roman"/>
          <w:b/>
          <w:color w:val="002060"/>
        </w:rPr>
      </w:pPr>
    </w:p>
    <w:p w14:paraId="28ECD2A3" w14:textId="77777777" w:rsidR="00D00D9B" w:rsidRPr="00542BDC" w:rsidRDefault="00D00D9B" w:rsidP="00D00D9B">
      <w:pPr>
        <w:spacing w:after="0" w:line="240" w:lineRule="auto"/>
        <w:jc w:val="center"/>
        <w:rPr>
          <w:rFonts w:eastAsia="Calibri" w:cs="Times New Roman"/>
          <w:b/>
          <w:color w:val="002060"/>
        </w:rPr>
      </w:pPr>
    </w:p>
    <w:p w14:paraId="5884421A" w14:textId="77777777" w:rsidR="00671831" w:rsidRPr="00542BDC" w:rsidRDefault="00671831" w:rsidP="00D00D9B">
      <w:pPr>
        <w:spacing w:after="0" w:line="240" w:lineRule="auto"/>
        <w:jc w:val="center"/>
        <w:rPr>
          <w:rFonts w:eastAsia="Calibri" w:cs="Times New Roman"/>
          <w:b/>
          <w:color w:val="002060"/>
          <w:sz w:val="26"/>
          <w:szCs w:val="26"/>
        </w:rPr>
      </w:pPr>
    </w:p>
    <w:p w14:paraId="20598F7C" w14:textId="64E8BE74" w:rsidR="00D00D9B" w:rsidRPr="00542BDC" w:rsidRDefault="00D00D9B" w:rsidP="00D00D9B">
      <w:pPr>
        <w:spacing w:after="0" w:line="240" w:lineRule="auto"/>
        <w:jc w:val="center"/>
        <w:rPr>
          <w:rFonts w:eastAsia="Calibri" w:cs="Times New Roman"/>
          <w:b/>
          <w:color w:val="002060"/>
          <w:sz w:val="26"/>
          <w:szCs w:val="26"/>
        </w:rPr>
      </w:pPr>
      <w:r w:rsidRPr="00542BDC">
        <w:rPr>
          <w:rFonts w:eastAsia="Calibri" w:cs="Times New Roman"/>
          <w:b/>
          <w:color w:val="002060"/>
          <w:sz w:val="26"/>
          <w:szCs w:val="26"/>
        </w:rPr>
        <w:lastRenderedPageBreak/>
        <w:t>BẢNG MÔ TẢ CHI TIẾT CÂU HỎI</w:t>
      </w:r>
    </w:p>
    <w:p w14:paraId="4FDF4E44" w14:textId="77777777" w:rsidR="00671831" w:rsidRPr="00542BDC" w:rsidRDefault="00671831" w:rsidP="00D00D9B">
      <w:pPr>
        <w:spacing w:after="0" w:line="240" w:lineRule="auto"/>
        <w:jc w:val="center"/>
        <w:rPr>
          <w:rFonts w:eastAsia="Calibri" w:cs="Times New Roman"/>
          <w:b/>
          <w:color w:val="002060"/>
          <w:sz w:val="26"/>
          <w:szCs w:val="26"/>
        </w:rPr>
      </w:pPr>
    </w:p>
    <w:tbl>
      <w:tblPr>
        <w:tblW w:w="152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4420"/>
        <w:gridCol w:w="1276"/>
        <w:gridCol w:w="7094"/>
      </w:tblGrid>
      <w:tr w:rsidR="00542BDC" w:rsidRPr="00542BDC" w14:paraId="4BEE09EE" w14:textId="77777777" w:rsidTr="00250209">
        <w:tc>
          <w:tcPr>
            <w:tcW w:w="2411" w:type="dxa"/>
            <w:shd w:val="clear" w:color="auto" w:fill="auto"/>
            <w:vAlign w:val="center"/>
          </w:tcPr>
          <w:p w14:paraId="26E23A7A" w14:textId="77777777" w:rsidR="00D00D9B" w:rsidRPr="00542BDC" w:rsidRDefault="00D00D9B" w:rsidP="00D00D9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</w:rPr>
            </w:pPr>
            <w:r w:rsidRPr="00542BDC">
              <w:rPr>
                <w:rFonts w:eastAsia="Times New Roman" w:cs="Times New Roman"/>
                <w:b/>
                <w:color w:val="002060"/>
                <w:sz w:val="24"/>
                <w:szCs w:val="24"/>
              </w:rPr>
              <w:t>Chủ đề</w:t>
            </w:r>
          </w:p>
        </w:tc>
        <w:tc>
          <w:tcPr>
            <w:tcW w:w="4420" w:type="dxa"/>
            <w:shd w:val="clear" w:color="auto" w:fill="auto"/>
            <w:vAlign w:val="center"/>
          </w:tcPr>
          <w:p w14:paraId="4FEA1729" w14:textId="77777777" w:rsidR="00D00D9B" w:rsidRPr="00542BDC" w:rsidRDefault="00D00D9B" w:rsidP="00D00D9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</w:rPr>
            </w:pPr>
            <w:r w:rsidRPr="00542BDC">
              <w:rPr>
                <w:rFonts w:eastAsia="Times New Roman" w:cs="Times New Roman"/>
                <w:b/>
                <w:color w:val="002060"/>
                <w:sz w:val="24"/>
                <w:szCs w:val="24"/>
              </w:rPr>
              <w:t>Nội dung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876C9D" w14:textId="77777777" w:rsidR="00D00D9B" w:rsidRPr="00542BDC" w:rsidRDefault="00D00D9B" w:rsidP="00D00D9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</w:rPr>
            </w:pPr>
            <w:r w:rsidRPr="00542BDC">
              <w:rPr>
                <w:rFonts w:eastAsia="Times New Roman" w:cs="Times New Roman"/>
                <w:b/>
                <w:color w:val="002060"/>
                <w:sz w:val="24"/>
                <w:szCs w:val="24"/>
              </w:rPr>
              <w:t>Câu/bài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005EB262" w14:textId="77777777" w:rsidR="00D00D9B" w:rsidRPr="00542BDC" w:rsidRDefault="00D00D9B" w:rsidP="00D00D9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</w:rPr>
            </w:pPr>
            <w:r w:rsidRPr="00542BDC">
              <w:rPr>
                <w:rFonts w:eastAsia="Times New Roman" w:cs="Times New Roman"/>
                <w:b/>
                <w:color w:val="002060"/>
                <w:sz w:val="24"/>
                <w:szCs w:val="24"/>
              </w:rPr>
              <w:t>Mô tả</w:t>
            </w:r>
          </w:p>
        </w:tc>
      </w:tr>
      <w:tr w:rsidR="00542BDC" w:rsidRPr="00542BDC" w14:paraId="0A65ED76" w14:textId="77777777" w:rsidTr="00250209">
        <w:tc>
          <w:tcPr>
            <w:tcW w:w="2411" w:type="dxa"/>
            <w:vMerge w:val="restart"/>
            <w:shd w:val="clear" w:color="auto" w:fill="auto"/>
            <w:vAlign w:val="center"/>
          </w:tcPr>
          <w:p w14:paraId="05FFCF60" w14:textId="77777777" w:rsidR="00E023E3" w:rsidRPr="00542BDC" w:rsidRDefault="00E023E3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b/>
                <w:color w:val="002060"/>
                <w:sz w:val="22"/>
              </w:rPr>
              <w:t>Số tự nhiên</w:t>
            </w:r>
          </w:p>
        </w:tc>
        <w:tc>
          <w:tcPr>
            <w:tcW w:w="4420" w:type="dxa"/>
            <w:shd w:val="clear" w:color="auto" w:fill="auto"/>
            <w:vAlign w:val="center"/>
          </w:tcPr>
          <w:p w14:paraId="41C3448E" w14:textId="77777777" w:rsidR="00E023E3" w:rsidRPr="00542BDC" w:rsidRDefault="00E023E3" w:rsidP="007C4D0F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Tập hợp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29DBA4" w14:textId="77777777" w:rsidR="00E023E3" w:rsidRPr="00542BDC" w:rsidRDefault="00E023E3" w:rsidP="00D00D9B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Câu 1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0FDC1D8A" w14:textId="77777777" w:rsidR="00E023E3" w:rsidRPr="00542BDC" w:rsidRDefault="00E023E3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NB: Một phẩn tử thuộc/không thuộc tập hợp</w:t>
            </w:r>
          </w:p>
        </w:tc>
      </w:tr>
      <w:tr w:rsidR="00542BDC" w:rsidRPr="00542BDC" w14:paraId="2AA91E2B" w14:textId="77777777" w:rsidTr="00250209">
        <w:tc>
          <w:tcPr>
            <w:tcW w:w="2411" w:type="dxa"/>
            <w:vMerge/>
            <w:vAlign w:val="center"/>
          </w:tcPr>
          <w:p w14:paraId="03536F6F" w14:textId="77777777" w:rsidR="00E023E3" w:rsidRPr="00542BDC" w:rsidRDefault="00E023E3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4420" w:type="dxa"/>
            <w:vMerge w:val="restart"/>
            <w:shd w:val="clear" w:color="auto" w:fill="auto"/>
            <w:vAlign w:val="center"/>
          </w:tcPr>
          <w:p w14:paraId="32E6A534" w14:textId="77777777" w:rsidR="00E023E3" w:rsidRPr="00542BDC" w:rsidRDefault="00E023E3" w:rsidP="007C4D0F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Cách ghi số tự nhiên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5C985A" w14:textId="77777777" w:rsidR="00E023E3" w:rsidRPr="00542BDC" w:rsidRDefault="00E023E3" w:rsidP="00D00D9B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Câu 2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5C4DAB15" w14:textId="77777777" w:rsidR="00E023E3" w:rsidRPr="00542BDC" w:rsidRDefault="00E023E3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NB: Liệt kê số tự nhiên nhỏ hơn và lớn hơn một số cho trước</w:t>
            </w:r>
          </w:p>
        </w:tc>
      </w:tr>
      <w:tr w:rsidR="00542BDC" w:rsidRPr="00542BDC" w14:paraId="1A443E8D" w14:textId="77777777" w:rsidTr="00250209">
        <w:tc>
          <w:tcPr>
            <w:tcW w:w="2411" w:type="dxa"/>
            <w:vMerge/>
            <w:vAlign w:val="center"/>
          </w:tcPr>
          <w:p w14:paraId="34F733C9" w14:textId="77777777" w:rsidR="00E023E3" w:rsidRPr="00542BDC" w:rsidRDefault="00E023E3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4420" w:type="dxa"/>
            <w:vMerge/>
            <w:shd w:val="clear" w:color="auto" w:fill="auto"/>
            <w:vAlign w:val="center"/>
          </w:tcPr>
          <w:p w14:paraId="0A8A6989" w14:textId="77777777" w:rsidR="00E023E3" w:rsidRPr="00542BDC" w:rsidRDefault="00E023E3" w:rsidP="007C4D0F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FF5321" w14:textId="77777777" w:rsidR="00E023E3" w:rsidRPr="00542BDC" w:rsidRDefault="00E023E3" w:rsidP="00D00D9B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Câu 3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30251931" w14:textId="77777777" w:rsidR="00E023E3" w:rsidRPr="00542BDC" w:rsidRDefault="00E023E3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TH: Chuyển đổi số tự nhiên thành số La Mã/ngược lại</w:t>
            </w:r>
          </w:p>
        </w:tc>
      </w:tr>
      <w:tr w:rsidR="00542BDC" w:rsidRPr="00542BDC" w14:paraId="6EC590EF" w14:textId="77777777" w:rsidTr="00250209">
        <w:tc>
          <w:tcPr>
            <w:tcW w:w="2411" w:type="dxa"/>
            <w:vMerge/>
            <w:vAlign w:val="center"/>
          </w:tcPr>
          <w:p w14:paraId="47206138" w14:textId="77777777" w:rsidR="00E023E3" w:rsidRPr="00542BDC" w:rsidRDefault="00E023E3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4420" w:type="dxa"/>
            <w:vAlign w:val="center"/>
          </w:tcPr>
          <w:p w14:paraId="403E6B73" w14:textId="77777777" w:rsidR="00E023E3" w:rsidRPr="00542BDC" w:rsidRDefault="00E023E3" w:rsidP="00BC61C5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Phép cộng, phép trừ các số tự nhiên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ACE6E8" w14:textId="77777777" w:rsidR="00E023E3" w:rsidRPr="00542BDC" w:rsidRDefault="00157BCD" w:rsidP="00D00D9B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Bài 1a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45231ABD" w14:textId="77777777" w:rsidR="00E023E3" w:rsidRPr="00542BDC" w:rsidRDefault="00157BCD" w:rsidP="00373E0C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TH: Cộng trừ các số tự nhiên</w:t>
            </w:r>
          </w:p>
        </w:tc>
      </w:tr>
      <w:tr w:rsidR="00542BDC" w:rsidRPr="00542BDC" w14:paraId="18B4B3A5" w14:textId="77777777" w:rsidTr="00250209">
        <w:tc>
          <w:tcPr>
            <w:tcW w:w="2411" w:type="dxa"/>
            <w:vMerge/>
            <w:vAlign w:val="center"/>
          </w:tcPr>
          <w:p w14:paraId="2C561D95" w14:textId="77777777" w:rsidR="00157BCD" w:rsidRPr="00542BDC" w:rsidRDefault="00157BCD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4420" w:type="dxa"/>
            <w:vMerge w:val="restart"/>
            <w:vAlign w:val="center"/>
          </w:tcPr>
          <w:p w14:paraId="7EB9A13C" w14:textId="77777777" w:rsidR="00157BCD" w:rsidRPr="00542BDC" w:rsidRDefault="00157BCD" w:rsidP="00BC61C5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Phép nhân, phép chia các số tự nhiên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6B7F45" w14:textId="77777777" w:rsidR="00157BCD" w:rsidRPr="00542BDC" w:rsidRDefault="00157BCD" w:rsidP="00D00D9B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Bài 1b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60FE594C" w14:textId="77777777" w:rsidR="00157BCD" w:rsidRPr="00542BDC" w:rsidRDefault="00157BCD" w:rsidP="00373E0C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TH: Nhân phân phối một cách hợp lí</w:t>
            </w:r>
          </w:p>
        </w:tc>
      </w:tr>
      <w:tr w:rsidR="00542BDC" w:rsidRPr="00542BDC" w14:paraId="5E33C505" w14:textId="77777777" w:rsidTr="00250209">
        <w:tc>
          <w:tcPr>
            <w:tcW w:w="2411" w:type="dxa"/>
            <w:vMerge/>
            <w:vAlign w:val="center"/>
          </w:tcPr>
          <w:p w14:paraId="675C7E28" w14:textId="77777777" w:rsidR="00157BCD" w:rsidRPr="00542BDC" w:rsidRDefault="00157BCD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4420" w:type="dxa"/>
            <w:vMerge/>
            <w:vAlign w:val="center"/>
          </w:tcPr>
          <w:p w14:paraId="6260ADBB" w14:textId="77777777" w:rsidR="00157BCD" w:rsidRPr="00542BDC" w:rsidRDefault="00157BCD" w:rsidP="00BC61C5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F5B9AC" w14:textId="77777777" w:rsidR="00157BCD" w:rsidRPr="00542BDC" w:rsidRDefault="00157BCD" w:rsidP="00D00D9B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Bài 2a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3AE0D40D" w14:textId="77777777" w:rsidR="00157BCD" w:rsidRPr="00542BDC" w:rsidRDefault="00157BCD" w:rsidP="00373E0C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TH: Tìm x</w:t>
            </w:r>
            <w:r w:rsidR="000D12B7" w:rsidRPr="00542BDC">
              <w:rPr>
                <w:rFonts w:eastAsia="Calibri" w:cs="Times New Roman"/>
                <w:color w:val="002060"/>
                <w:sz w:val="24"/>
                <w:szCs w:val="24"/>
              </w:rPr>
              <w:t xml:space="preserve"> </w:t>
            </w:r>
          </w:p>
        </w:tc>
      </w:tr>
      <w:tr w:rsidR="00542BDC" w:rsidRPr="00542BDC" w14:paraId="684C0305" w14:textId="77777777" w:rsidTr="00E023E3">
        <w:trPr>
          <w:trHeight w:val="255"/>
        </w:trPr>
        <w:tc>
          <w:tcPr>
            <w:tcW w:w="2411" w:type="dxa"/>
            <w:vMerge/>
            <w:vAlign w:val="center"/>
          </w:tcPr>
          <w:p w14:paraId="031A49E8" w14:textId="77777777" w:rsidR="000D12B7" w:rsidRPr="00542BDC" w:rsidRDefault="000D12B7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4420" w:type="dxa"/>
            <w:vMerge w:val="restart"/>
            <w:vAlign w:val="center"/>
          </w:tcPr>
          <w:p w14:paraId="2291EAC7" w14:textId="77777777" w:rsidR="000D12B7" w:rsidRPr="00542BDC" w:rsidRDefault="000D12B7" w:rsidP="00BC61C5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Phép tính lũy thừa với số mũ tự nhiên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E88F30" w14:textId="77777777" w:rsidR="000D12B7" w:rsidRPr="00542BDC" w:rsidRDefault="000D12B7" w:rsidP="00D00D9B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Câu 4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3ECA0C70" w14:textId="77777777" w:rsidR="000D12B7" w:rsidRPr="00542BDC" w:rsidRDefault="000D12B7" w:rsidP="00373E0C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NB: Tính tích các lũy thừa</w:t>
            </w:r>
          </w:p>
        </w:tc>
      </w:tr>
      <w:tr w:rsidR="00542BDC" w:rsidRPr="00542BDC" w14:paraId="795B6A5E" w14:textId="77777777" w:rsidTr="00F60FA6">
        <w:trPr>
          <w:trHeight w:val="255"/>
        </w:trPr>
        <w:tc>
          <w:tcPr>
            <w:tcW w:w="2411" w:type="dxa"/>
            <w:vMerge/>
            <w:vAlign w:val="center"/>
          </w:tcPr>
          <w:p w14:paraId="471CCAF5" w14:textId="77777777" w:rsidR="000D12B7" w:rsidRPr="00542BDC" w:rsidRDefault="000D12B7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4420" w:type="dxa"/>
            <w:vMerge/>
            <w:vAlign w:val="center"/>
          </w:tcPr>
          <w:p w14:paraId="36A2E150" w14:textId="77777777" w:rsidR="000D12B7" w:rsidRPr="00542BDC" w:rsidRDefault="000D12B7" w:rsidP="00BC61C5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AA7868" w14:textId="77777777" w:rsidR="000D12B7" w:rsidRPr="00542BDC" w:rsidRDefault="000D12B7" w:rsidP="009416F5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Câu 11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23D9E60E" w14:textId="77777777" w:rsidR="000D12B7" w:rsidRPr="00542BDC" w:rsidRDefault="000D12B7" w:rsidP="00BC61C5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TH: Tìm số tự nhiên x</w:t>
            </w:r>
          </w:p>
        </w:tc>
      </w:tr>
      <w:tr w:rsidR="00542BDC" w:rsidRPr="00542BDC" w14:paraId="1AE601C8" w14:textId="77777777" w:rsidTr="00F60FA6">
        <w:trPr>
          <w:trHeight w:val="255"/>
        </w:trPr>
        <w:tc>
          <w:tcPr>
            <w:tcW w:w="2411" w:type="dxa"/>
            <w:vMerge/>
            <w:vAlign w:val="center"/>
          </w:tcPr>
          <w:p w14:paraId="430C9CB2" w14:textId="77777777" w:rsidR="000D12B7" w:rsidRPr="00542BDC" w:rsidRDefault="000D12B7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4420" w:type="dxa"/>
            <w:vMerge/>
            <w:vAlign w:val="center"/>
          </w:tcPr>
          <w:p w14:paraId="55E43EF1" w14:textId="77777777" w:rsidR="000D12B7" w:rsidRPr="00542BDC" w:rsidRDefault="000D12B7" w:rsidP="00BC61C5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4F7B11" w14:textId="77777777" w:rsidR="000D12B7" w:rsidRPr="00542BDC" w:rsidRDefault="000D12B7" w:rsidP="009416F5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Bài 2b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74311B02" w14:textId="77777777" w:rsidR="000D12B7" w:rsidRPr="00542BDC" w:rsidRDefault="000D12B7" w:rsidP="00BC61C5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TH: Tìm số tự nhiên x dạng lũy thừa</w:t>
            </w:r>
          </w:p>
        </w:tc>
      </w:tr>
      <w:tr w:rsidR="00542BDC" w:rsidRPr="00542BDC" w14:paraId="0485F09B" w14:textId="77777777" w:rsidTr="00F60FA6">
        <w:trPr>
          <w:trHeight w:val="255"/>
        </w:trPr>
        <w:tc>
          <w:tcPr>
            <w:tcW w:w="2411" w:type="dxa"/>
            <w:vMerge/>
            <w:vAlign w:val="center"/>
          </w:tcPr>
          <w:p w14:paraId="04DF186C" w14:textId="77777777" w:rsidR="000D12B7" w:rsidRPr="00542BDC" w:rsidRDefault="000D12B7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4420" w:type="dxa"/>
            <w:vMerge/>
            <w:vAlign w:val="center"/>
          </w:tcPr>
          <w:p w14:paraId="7DB894A3" w14:textId="77777777" w:rsidR="000D12B7" w:rsidRPr="00542BDC" w:rsidRDefault="000D12B7" w:rsidP="00BC61C5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2B3444" w14:textId="77777777" w:rsidR="000D12B7" w:rsidRPr="00542BDC" w:rsidRDefault="000D12B7" w:rsidP="009416F5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Bài 4a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6D80E2B3" w14:textId="77777777" w:rsidR="000D12B7" w:rsidRPr="00542BDC" w:rsidRDefault="000D12B7" w:rsidP="00BC61C5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VDC: Rút gọn tổng các lũy thừa cùng cơ số</w:t>
            </w:r>
          </w:p>
        </w:tc>
      </w:tr>
      <w:tr w:rsidR="00542BDC" w:rsidRPr="00542BDC" w14:paraId="5AA3AB6A" w14:textId="77777777" w:rsidTr="00F60FA6">
        <w:trPr>
          <w:trHeight w:val="255"/>
        </w:trPr>
        <w:tc>
          <w:tcPr>
            <w:tcW w:w="2411" w:type="dxa"/>
            <w:vMerge/>
            <w:vAlign w:val="center"/>
          </w:tcPr>
          <w:p w14:paraId="216C1C4A" w14:textId="77777777" w:rsidR="000D12B7" w:rsidRPr="00542BDC" w:rsidRDefault="000D12B7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4420" w:type="dxa"/>
            <w:vMerge/>
            <w:vAlign w:val="center"/>
          </w:tcPr>
          <w:p w14:paraId="4B85FC47" w14:textId="77777777" w:rsidR="000D12B7" w:rsidRPr="00542BDC" w:rsidRDefault="000D12B7" w:rsidP="00BC61C5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2C0EE0" w14:textId="77777777" w:rsidR="000D12B7" w:rsidRPr="00542BDC" w:rsidRDefault="000D12B7" w:rsidP="009416F5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Bài 4b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2B439479" w14:textId="77777777" w:rsidR="000D12B7" w:rsidRPr="00542BDC" w:rsidRDefault="000D12B7" w:rsidP="00BC61C5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VDC: Chữ số tận cùng của lũy thừa</w:t>
            </w:r>
          </w:p>
        </w:tc>
      </w:tr>
      <w:tr w:rsidR="00542BDC" w:rsidRPr="00542BDC" w14:paraId="43CF3E50" w14:textId="77777777" w:rsidTr="00250209">
        <w:tc>
          <w:tcPr>
            <w:tcW w:w="2411" w:type="dxa"/>
            <w:vMerge/>
            <w:vAlign w:val="center"/>
          </w:tcPr>
          <w:p w14:paraId="53F3E9F5" w14:textId="77777777" w:rsidR="000D12B7" w:rsidRPr="00542BDC" w:rsidRDefault="000D12B7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4420" w:type="dxa"/>
            <w:vMerge w:val="restart"/>
            <w:vAlign w:val="center"/>
          </w:tcPr>
          <w:p w14:paraId="4F633DC9" w14:textId="77777777" w:rsidR="000D12B7" w:rsidRPr="00542BDC" w:rsidRDefault="000D12B7" w:rsidP="00BC61C5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Thứ tự thực hiện các phép tính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46236F" w14:textId="77777777" w:rsidR="000D12B7" w:rsidRPr="00542BDC" w:rsidRDefault="000D12B7" w:rsidP="00D00D9B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Câu 5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76CA23E0" w14:textId="77777777" w:rsidR="000D12B7" w:rsidRPr="00542BDC" w:rsidRDefault="000D12B7" w:rsidP="00373E0C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TH: Thực hiện phép tính.</w:t>
            </w:r>
          </w:p>
        </w:tc>
      </w:tr>
      <w:tr w:rsidR="00542BDC" w:rsidRPr="00542BDC" w14:paraId="1667F2C4" w14:textId="77777777" w:rsidTr="00250209">
        <w:tc>
          <w:tcPr>
            <w:tcW w:w="2411" w:type="dxa"/>
            <w:vMerge/>
            <w:vAlign w:val="center"/>
          </w:tcPr>
          <w:p w14:paraId="0096594F" w14:textId="77777777" w:rsidR="000D12B7" w:rsidRPr="00542BDC" w:rsidRDefault="000D12B7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4420" w:type="dxa"/>
            <w:vMerge/>
            <w:vAlign w:val="center"/>
          </w:tcPr>
          <w:p w14:paraId="22ECE1CD" w14:textId="77777777" w:rsidR="000D12B7" w:rsidRPr="00542BDC" w:rsidRDefault="000D12B7" w:rsidP="00BC61C5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9F2E7E" w14:textId="77777777" w:rsidR="000D12B7" w:rsidRPr="00542BDC" w:rsidRDefault="000D12B7" w:rsidP="00D00D9B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Bài 1c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19C785E2" w14:textId="77777777" w:rsidR="000D12B7" w:rsidRPr="00542BDC" w:rsidRDefault="000D12B7" w:rsidP="00373E0C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 xml:space="preserve">TH: Thực hiện phép tính </w:t>
            </w:r>
          </w:p>
        </w:tc>
      </w:tr>
      <w:tr w:rsidR="00542BDC" w:rsidRPr="00542BDC" w14:paraId="10CDDBD1" w14:textId="77777777" w:rsidTr="00250209">
        <w:tc>
          <w:tcPr>
            <w:tcW w:w="2411" w:type="dxa"/>
            <w:vMerge/>
            <w:vAlign w:val="center"/>
          </w:tcPr>
          <w:p w14:paraId="2CD8FD81" w14:textId="77777777" w:rsidR="00E023E3" w:rsidRPr="00542BDC" w:rsidRDefault="00E023E3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4420" w:type="dxa"/>
            <w:vMerge w:val="restart"/>
            <w:vAlign w:val="center"/>
          </w:tcPr>
          <w:p w14:paraId="1B820F76" w14:textId="77777777" w:rsidR="00E023E3" w:rsidRPr="00542BDC" w:rsidRDefault="00E023E3" w:rsidP="00BC61C5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Quan hệ chia hết. Tính chất chia hết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97F449" w14:textId="77777777" w:rsidR="00E023E3" w:rsidRPr="00542BDC" w:rsidRDefault="00E023E3" w:rsidP="00D00D9B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Câu 6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4B838D3B" w14:textId="77777777" w:rsidR="00E023E3" w:rsidRPr="00542BDC" w:rsidRDefault="00E023E3" w:rsidP="00373E0C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 xml:space="preserve">NB: Ước của một số       </w:t>
            </w:r>
          </w:p>
        </w:tc>
      </w:tr>
      <w:tr w:rsidR="00542BDC" w:rsidRPr="00542BDC" w14:paraId="1084CF05" w14:textId="77777777" w:rsidTr="00250209">
        <w:tc>
          <w:tcPr>
            <w:tcW w:w="2411" w:type="dxa"/>
            <w:vMerge/>
            <w:vAlign w:val="center"/>
          </w:tcPr>
          <w:p w14:paraId="44768A10" w14:textId="77777777" w:rsidR="00E023E3" w:rsidRPr="00542BDC" w:rsidRDefault="00E023E3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4420" w:type="dxa"/>
            <w:vMerge/>
            <w:vAlign w:val="center"/>
          </w:tcPr>
          <w:p w14:paraId="129B56F1" w14:textId="77777777" w:rsidR="00E023E3" w:rsidRPr="00542BDC" w:rsidRDefault="00E023E3" w:rsidP="007C4D0F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C6307D5" w14:textId="77777777" w:rsidR="00E023E3" w:rsidRPr="00542BDC" w:rsidRDefault="00E023E3" w:rsidP="00D00D9B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Câu 7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2E305DA2" w14:textId="77777777" w:rsidR="00E023E3" w:rsidRPr="00542BDC" w:rsidRDefault="00E023E3" w:rsidP="00373E0C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NB: Tổng chia hết cho một số.</w:t>
            </w:r>
          </w:p>
        </w:tc>
      </w:tr>
      <w:tr w:rsidR="00542BDC" w:rsidRPr="00542BDC" w14:paraId="5D1F3F2C" w14:textId="77777777" w:rsidTr="00250209">
        <w:tc>
          <w:tcPr>
            <w:tcW w:w="2411" w:type="dxa"/>
            <w:vMerge/>
            <w:vAlign w:val="center"/>
          </w:tcPr>
          <w:p w14:paraId="5206AB03" w14:textId="77777777" w:rsidR="00E023E3" w:rsidRPr="00542BDC" w:rsidRDefault="00E023E3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4420" w:type="dxa"/>
            <w:vMerge/>
            <w:vAlign w:val="center"/>
          </w:tcPr>
          <w:p w14:paraId="64DB74C5" w14:textId="77777777" w:rsidR="00E023E3" w:rsidRPr="00542BDC" w:rsidRDefault="00E023E3" w:rsidP="007C4D0F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21B8BDF" w14:textId="77777777" w:rsidR="00E023E3" w:rsidRPr="00542BDC" w:rsidRDefault="00E023E3" w:rsidP="00C04869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Câu 8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05D1CFD8" w14:textId="77777777" w:rsidR="00E023E3" w:rsidRPr="00542BDC" w:rsidRDefault="00E023E3" w:rsidP="00373E0C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NB: Dấu hiệu nhận biết chia hết cho 3</w:t>
            </w:r>
          </w:p>
        </w:tc>
      </w:tr>
      <w:tr w:rsidR="00542BDC" w:rsidRPr="00542BDC" w14:paraId="11AA6140" w14:textId="77777777" w:rsidTr="00250209">
        <w:tc>
          <w:tcPr>
            <w:tcW w:w="2411" w:type="dxa"/>
            <w:vMerge/>
            <w:vAlign w:val="center"/>
          </w:tcPr>
          <w:p w14:paraId="12C7738C" w14:textId="77777777" w:rsidR="00E023E3" w:rsidRPr="00542BDC" w:rsidRDefault="00E023E3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4420" w:type="dxa"/>
            <w:vAlign w:val="center"/>
          </w:tcPr>
          <w:p w14:paraId="08A87F4E" w14:textId="77777777" w:rsidR="00E023E3" w:rsidRPr="00542BDC" w:rsidRDefault="00E023E3" w:rsidP="007C4D0F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Dấu hiệu chia hết cho 2, cho 5, cho 3, cho 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2884B7" w14:textId="77777777" w:rsidR="00E023E3" w:rsidRPr="00542BDC" w:rsidRDefault="00E023E3" w:rsidP="00D00D9B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Câu 9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04782EDC" w14:textId="77777777" w:rsidR="00E023E3" w:rsidRPr="00542BDC" w:rsidRDefault="00E023E3" w:rsidP="00373E0C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TH: Tìm số tự nhiên a để một số thỏa mãn tính chất chia hết</w:t>
            </w:r>
          </w:p>
        </w:tc>
      </w:tr>
      <w:tr w:rsidR="00542BDC" w:rsidRPr="00542BDC" w14:paraId="6026829F" w14:textId="77777777" w:rsidTr="00250209">
        <w:tc>
          <w:tcPr>
            <w:tcW w:w="2411" w:type="dxa"/>
            <w:vMerge/>
            <w:vAlign w:val="center"/>
          </w:tcPr>
          <w:p w14:paraId="506197FC" w14:textId="77777777" w:rsidR="00E023E3" w:rsidRPr="00542BDC" w:rsidRDefault="00E023E3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4420" w:type="dxa"/>
            <w:vAlign w:val="center"/>
          </w:tcPr>
          <w:p w14:paraId="4B10802E" w14:textId="77777777" w:rsidR="00E023E3" w:rsidRPr="00542BDC" w:rsidRDefault="00E023E3" w:rsidP="007C4D0F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Số nguyên tố. Hợp số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123230" w14:textId="77777777" w:rsidR="00E023E3" w:rsidRPr="00542BDC" w:rsidRDefault="00E023E3" w:rsidP="00BC61C5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Câu 12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7C1C2E3B" w14:textId="77777777" w:rsidR="00E023E3" w:rsidRPr="00542BDC" w:rsidRDefault="00E023E3" w:rsidP="00BC61C5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 xml:space="preserve">NB: Xác định số nguyên tố.   </w:t>
            </w:r>
          </w:p>
        </w:tc>
      </w:tr>
      <w:tr w:rsidR="00542BDC" w:rsidRPr="00542BDC" w14:paraId="46225DA9" w14:textId="77777777" w:rsidTr="00250209">
        <w:tc>
          <w:tcPr>
            <w:tcW w:w="2411" w:type="dxa"/>
            <w:vMerge/>
            <w:vAlign w:val="center"/>
          </w:tcPr>
          <w:p w14:paraId="406DEAE6" w14:textId="77777777" w:rsidR="00E023E3" w:rsidRPr="00542BDC" w:rsidRDefault="00E023E3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4420" w:type="dxa"/>
            <w:vAlign w:val="center"/>
          </w:tcPr>
          <w:p w14:paraId="53D94AED" w14:textId="77777777" w:rsidR="00E023E3" w:rsidRPr="00542BDC" w:rsidRDefault="00E023E3" w:rsidP="007C4D0F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Phân tích một số ra thừa số nguyên tố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1C49FA" w14:textId="77777777" w:rsidR="00E023E3" w:rsidRPr="00542BDC" w:rsidRDefault="00E023E3" w:rsidP="00BC61C5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Câu 10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224EDA88" w14:textId="77777777" w:rsidR="00E023E3" w:rsidRPr="00542BDC" w:rsidRDefault="00E023E3" w:rsidP="00BC61C5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NB: Phân tích một số ra tích các thừa số nguyên tố</w:t>
            </w:r>
          </w:p>
        </w:tc>
      </w:tr>
      <w:tr w:rsidR="00542BDC" w:rsidRPr="00542BDC" w14:paraId="0030FFDE" w14:textId="77777777" w:rsidTr="00250209">
        <w:tc>
          <w:tcPr>
            <w:tcW w:w="2411" w:type="dxa"/>
            <w:vMerge/>
            <w:vAlign w:val="center"/>
          </w:tcPr>
          <w:p w14:paraId="2F6FF676" w14:textId="77777777" w:rsidR="007F2562" w:rsidRPr="00542BDC" w:rsidRDefault="007F2562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4420" w:type="dxa"/>
            <w:vMerge w:val="restart"/>
            <w:vAlign w:val="center"/>
          </w:tcPr>
          <w:p w14:paraId="754ECD14" w14:textId="77777777" w:rsidR="007F2562" w:rsidRPr="00542BDC" w:rsidRDefault="007F2562" w:rsidP="007C4D0F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Ước chung và ước chung lớn nhất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1E6BA7" w14:textId="77777777" w:rsidR="007F2562" w:rsidRPr="00542BDC" w:rsidRDefault="007F2562" w:rsidP="00BC61C5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Bài 2c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0914DB62" w14:textId="77777777" w:rsidR="007F2562" w:rsidRPr="00542BDC" w:rsidRDefault="007F2562" w:rsidP="00BC61C5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 xml:space="preserve">VD: Tìm x </w:t>
            </w:r>
            <w:r w:rsidR="00400259" w:rsidRPr="00542BDC">
              <w:rPr>
                <w:rFonts w:eastAsia="Calibri" w:cs="Times New Roman"/>
                <w:color w:val="002060"/>
                <w:sz w:val="24"/>
                <w:szCs w:val="24"/>
              </w:rPr>
              <w:t>liên</w:t>
            </w: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 xml:space="preserve"> quan đến ƯC</w:t>
            </w:r>
          </w:p>
        </w:tc>
      </w:tr>
      <w:tr w:rsidR="00542BDC" w:rsidRPr="00542BDC" w14:paraId="46A0AD34" w14:textId="77777777" w:rsidTr="00250209">
        <w:tc>
          <w:tcPr>
            <w:tcW w:w="2411" w:type="dxa"/>
            <w:vMerge/>
            <w:vAlign w:val="center"/>
          </w:tcPr>
          <w:p w14:paraId="72D4A324" w14:textId="77777777" w:rsidR="007F2562" w:rsidRPr="00542BDC" w:rsidRDefault="007F2562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4420" w:type="dxa"/>
            <w:vMerge/>
            <w:vAlign w:val="center"/>
          </w:tcPr>
          <w:p w14:paraId="62837E75" w14:textId="77777777" w:rsidR="007F2562" w:rsidRPr="00542BDC" w:rsidRDefault="007F2562" w:rsidP="007C4D0F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9749C2" w14:textId="77777777" w:rsidR="007F2562" w:rsidRPr="00542BDC" w:rsidRDefault="007F2562" w:rsidP="00C04869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Câu 13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6BF58FF5" w14:textId="77777777" w:rsidR="007F2562" w:rsidRPr="00542BDC" w:rsidRDefault="007F2562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NB: Ước chung lớn nhất của 3 số</w:t>
            </w:r>
          </w:p>
        </w:tc>
      </w:tr>
      <w:tr w:rsidR="00542BDC" w:rsidRPr="00542BDC" w14:paraId="38B9BFB3" w14:textId="77777777" w:rsidTr="00250209">
        <w:tc>
          <w:tcPr>
            <w:tcW w:w="2411" w:type="dxa"/>
            <w:vMerge/>
            <w:vAlign w:val="center"/>
          </w:tcPr>
          <w:p w14:paraId="1D217FD5" w14:textId="77777777" w:rsidR="007F2562" w:rsidRPr="00542BDC" w:rsidRDefault="007F2562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4420" w:type="dxa"/>
            <w:vMerge/>
            <w:vAlign w:val="center"/>
          </w:tcPr>
          <w:p w14:paraId="2931BCFC" w14:textId="77777777" w:rsidR="007F2562" w:rsidRPr="00542BDC" w:rsidRDefault="007F2562" w:rsidP="007C4D0F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2BE8A2" w14:textId="77777777" w:rsidR="007F2562" w:rsidRPr="00542BDC" w:rsidRDefault="007F2562" w:rsidP="00C04869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Câu 14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53888DEE" w14:textId="77777777" w:rsidR="007F2562" w:rsidRPr="00542BDC" w:rsidRDefault="007F2562" w:rsidP="00373E0C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NB: Hai số nguyên tố cùng nhau</w:t>
            </w:r>
          </w:p>
        </w:tc>
      </w:tr>
      <w:tr w:rsidR="00542BDC" w:rsidRPr="00542BDC" w14:paraId="0C731E4D" w14:textId="77777777" w:rsidTr="00250209">
        <w:tc>
          <w:tcPr>
            <w:tcW w:w="2411" w:type="dxa"/>
            <w:vMerge/>
            <w:vAlign w:val="center"/>
          </w:tcPr>
          <w:p w14:paraId="48FC0081" w14:textId="77777777" w:rsidR="007F2562" w:rsidRPr="00542BDC" w:rsidRDefault="007F2562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4420" w:type="dxa"/>
            <w:vMerge/>
            <w:vAlign w:val="center"/>
          </w:tcPr>
          <w:p w14:paraId="06AC43D6" w14:textId="77777777" w:rsidR="007F2562" w:rsidRPr="00542BDC" w:rsidRDefault="007F2562" w:rsidP="007C4D0F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B31C98" w14:textId="77777777" w:rsidR="007F2562" w:rsidRPr="00542BDC" w:rsidRDefault="007F2562" w:rsidP="00BC61C5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Câu 15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075CC15F" w14:textId="77777777" w:rsidR="007F2562" w:rsidRPr="00542BDC" w:rsidRDefault="007F2562" w:rsidP="00BC61C5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TH: Tìm phân số bằng phân số đã cho</w:t>
            </w:r>
          </w:p>
        </w:tc>
      </w:tr>
      <w:tr w:rsidR="00542BDC" w:rsidRPr="00542BDC" w14:paraId="46A5269E" w14:textId="77777777" w:rsidTr="00250209">
        <w:tc>
          <w:tcPr>
            <w:tcW w:w="2411" w:type="dxa"/>
            <w:vMerge w:val="restart"/>
            <w:vAlign w:val="center"/>
          </w:tcPr>
          <w:p w14:paraId="375E19B5" w14:textId="77777777" w:rsidR="007F2562" w:rsidRPr="00542BDC" w:rsidRDefault="007F2562" w:rsidP="00D00D9B">
            <w:pPr>
              <w:spacing w:after="0" w:line="240" w:lineRule="auto"/>
              <w:jc w:val="left"/>
              <w:rPr>
                <w:rFonts w:eastAsia="Calibri" w:cs="Times New Roman"/>
                <w:b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b/>
                <w:color w:val="002060"/>
                <w:sz w:val="24"/>
                <w:szCs w:val="24"/>
              </w:rPr>
              <w:t>Hình học trực quan</w:t>
            </w:r>
          </w:p>
        </w:tc>
        <w:tc>
          <w:tcPr>
            <w:tcW w:w="4420" w:type="dxa"/>
            <w:vMerge w:val="restart"/>
            <w:vAlign w:val="center"/>
          </w:tcPr>
          <w:p w14:paraId="300D1543" w14:textId="77777777" w:rsidR="007F2562" w:rsidRPr="00542BDC" w:rsidRDefault="007F2562" w:rsidP="007C4D0F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Tam giác đều. Hình vuông. Lục giác đều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F58362" w14:textId="77777777" w:rsidR="007F2562" w:rsidRPr="00542BDC" w:rsidRDefault="007F2562" w:rsidP="00D00D9B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Câu 16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65BE0A7C" w14:textId="77777777" w:rsidR="007F2562" w:rsidRPr="00542BDC" w:rsidRDefault="007F2562" w:rsidP="00DB1C75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NB: tam giác đều</w:t>
            </w:r>
          </w:p>
        </w:tc>
      </w:tr>
      <w:tr w:rsidR="00542BDC" w:rsidRPr="00542BDC" w14:paraId="13D5CD7C" w14:textId="77777777" w:rsidTr="00250209">
        <w:tc>
          <w:tcPr>
            <w:tcW w:w="2411" w:type="dxa"/>
            <w:vMerge/>
            <w:vAlign w:val="center"/>
          </w:tcPr>
          <w:p w14:paraId="48C74C19" w14:textId="77777777" w:rsidR="007F2562" w:rsidRPr="00542BDC" w:rsidRDefault="007F2562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4420" w:type="dxa"/>
            <w:vMerge/>
            <w:vAlign w:val="center"/>
          </w:tcPr>
          <w:p w14:paraId="20BF269D" w14:textId="77777777" w:rsidR="007F2562" w:rsidRPr="00542BDC" w:rsidRDefault="007F2562" w:rsidP="007C4D0F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0390C1B" w14:textId="77777777" w:rsidR="007F2562" w:rsidRPr="00542BDC" w:rsidRDefault="007F2562" w:rsidP="00D00D9B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Câu 17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0792550F" w14:textId="77777777" w:rsidR="007F2562" w:rsidRPr="00542BDC" w:rsidRDefault="007F2562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NB: Lục giác đều</w:t>
            </w:r>
          </w:p>
        </w:tc>
      </w:tr>
      <w:tr w:rsidR="00542BDC" w:rsidRPr="00542BDC" w14:paraId="27B47947" w14:textId="77777777" w:rsidTr="00250209">
        <w:tc>
          <w:tcPr>
            <w:tcW w:w="2411" w:type="dxa"/>
            <w:vMerge/>
            <w:vAlign w:val="center"/>
          </w:tcPr>
          <w:p w14:paraId="0C38C7E5" w14:textId="77777777" w:rsidR="007F2562" w:rsidRPr="00542BDC" w:rsidRDefault="007F2562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4420" w:type="dxa"/>
            <w:vMerge/>
            <w:vAlign w:val="center"/>
          </w:tcPr>
          <w:p w14:paraId="7959585B" w14:textId="77777777" w:rsidR="007F2562" w:rsidRPr="00542BDC" w:rsidRDefault="007F2562" w:rsidP="007C4D0F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9F95CA" w14:textId="77777777" w:rsidR="007F2562" w:rsidRPr="00542BDC" w:rsidRDefault="007F2562" w:rsidP="00D00D9B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Bài 3a,b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4C42549A" w14:textId="77777777" w:rsidR="007F2562" w:rsidRPr="00542BDC" w:rsidRDefault="007F2562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VD: Chu vi và diện tích hình vuông</w:t>
            </w:r>
          </w:p>
        </w:tc>
      </w:tr>
      <w:tr w:rsidR="00542BDC" w:rsidRPr="00542BDC" w14:paraId="4A890ABB" w14:textId="77777777" w:rsidTr="00250209">
        <w:tc>
          <w:tcPr>
            <w:tcW w:w="2411" w:type="dxa"/>
            <w:vMerge/>
            <w:vAlign w:val="center"/>
          </w:tcPr>
          <w:p w14:paraId="519D70C2" w14:textId="77777777" w:rsidR="007F2562" w:rsidRPr="00542BDC" w:rsidRDefault="007F2562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4420" w:type="dxa"/>
            <w:vMerge w:val="restart"/>
            <w:vAlign w:val="center"/>
          </w:tcPr>
          <w:p w14:paraId="1FFBA5C2" w14:textId="77777777" w:rsidR="007F2562" w:rsidRPr="00542BDC" w:rsidRDefault="007F2562" w:rsidP="007C4D0F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Hình chữ nhật. Hình thoi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12D0CE" w14:textId="77777777" w:rsidR="007F2562" w:rsidRPr="00542BDC" w:rsidRDefault="007F2562" w:rsidP="00D00D9B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Câu 18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30E133B2" w14:textId="77777777" w:rsidR="007F2562" w:rsidRPr="00542BDC" w:rsidRDefault="007F2562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NB: Hình thoi</w:t>
            </w:r>
          </w:p>
        </w:tc>
      </w:tr>
      <w:tr w:rsidR="00542BDC" w:rsidRPr="00542BDC" w14:paraId="7C0E85E4" w14:textId="77777777" w:rsidTr="00250209">
        <w:tc>
          <w:tcPr>
            <w:tcW w:w="2411" w:type="dxa"/>
            <w:vMerge/>
            <w:vAlign w:val="center"/>
          </w:tcPr>
          <w:p w14:paraId="066D8453" w14:textId="77777777" w:rsidR="007F2562" w:rsidRPr="00542BDC" w:rsidRDefault="007F2562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4420" w:type="dxa"/>
            <w:vMerge/>
            <w:vAlign w:val="center"/>
          </w:tcPr>
          <w:p w14:paraId="327A1635" w14:textId="77777777" w:rsidR="007F2562" w:rsidRPr="00542BDC" w:rsidRDefault="007F2562" w:rsidP="007C4D0F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B2AF9F" w14:textId="77777777" w:rsidR="007F2562" w:rsidRPr="00542BDC" w:rsidRDefault="007F2562" w:rsidP="00DB15A6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Câu 19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32081B5D" w14:textId="77777777" w:rsidR="007F2562" w:rsidRPr="00542BDC" w:rsidRDefault="007F2562" w:rsidP="007C4D0F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TH: Diện tích hình chữ nhật</w:t>
            </w:r>
          </w:p>
        </w:tc>
      </w:tr>
      <w:tr w:rsidR="00542BDC" w:rsidRPr="00542BDC" w14:paraId="17D76A86" w14:textId="77777777" w:rsidTr="00250209">
        <w:tc>
          <w:tcPr>
            <w:tcW w:w="2411" w:type="dxa"/>
            <w:vMerge/>
            <w:vAlign w:val="center"/>
          </w:tcPr>
          <w:p w14:paraId="54336421" w14:textId="77777777" w:rsidR="007F2562" w:rsidRPr="00542BDC" w:rsidRDefault="007F2562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4420" w:type="dxa"/>
            <w:vMerge/>
            <w:vAlign w:val="center"/>
          </w:tcPr>
          <w:p w14:paraId="529519D5" w14:textId="77777777" w:rsidR="007F2562" w:rsidRPr="00542BDC" w:rsidRDefault="007F2562" w:rsidP="007C4D0F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0CE409" w14:textId="77777777" w:rsidR="007F2562" w:rsidRPr="00542BDC" w:rsidRDefault="007F2562" w:rsidP="00DB15A6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Bài 3a,b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3294F713" w14:textId="77777777" w:rsidR="007F2562" w:rsidRPr="00542BDC" w:rsidRDefault="007F2562" w:rsidP="007C4D0F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VD: Chu vi và diện tích hình chữ nhật</w:t>
            </w:r>
          </w:p>
        </w:tc>
      </w:tr>
      <w:tr w:rsidR="00542BDC" w:rsidRPr="00542BDC" w14:paraId="505AD8ED" w14:textId="77777777" w:rsidTr="00250209">
        <w:tc>
          <w:tcPr>
            <w:tcW w:w="2411" w:type="dxa"/>
            <w:vMerge/>
            <w:vAlign w:val="center"/>
          </w:tcPr>
          <w:p w14:paraId="3E1E4942" w14:textId="77777777" w:rsidR="00E023E3" w:rsidRPr="00542BDC" w:rsidRDefault="00E023E3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4420" w:type="dxa"/>
            <w:vAlign w:val="center"/>
          </w:tcPr>
          <w:p w14:paraId="2AED33C2" w14:textId="77777777" w:rsidR="00E023E3" w:rsidRPr="00542BDC" w:rsidRDefault="00E023E3" w:rsidP="007C4D0F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Hình bình hành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E75797" w14:textId="77777777" w:rsidR="00E023E3" w:rsidRPr="00542BDC" w:rsidRDefault="00E023E3" w:rsidP="00DB15A6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Câu 20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0E182BF4" w14:textId="77777777" w:rsidR="00E023E3" w:rsidRPr="00542BDC" w:rsidRDefault="00E023E3" w:rsidP="00DB15A6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NB: Chu vi hình bình hành</w:t>
            </w:r>
          </w:p>
        </w:tc>
      </w:tr>
    </w:tbl>
    <w:p w14:paraId="4840D929" w14:textId="77777777" w:rsidR="00D00D9B" w:rsidRPr="00542BDC" w:rsidRDefault="00D00D9B" w:rsidP="00D00D9B">
      <w:pPr>
        <w:spacing w:after="0" w:line="240" w:lineRule="auto"/>
        <w:jc w:val="left"/>
        <w:rPr>
          <w:rFonts w:eastAsia="Calibri" w:cs="Times New Roman"/>
          <w:color w:val="002060"/>
        </w:rPr>
      </w:pPr>
    </w:p>
    <w:bookmarkEnd w:id="0"/>
    <w:p w14:paraId="7AD7C44C" w14:textId="77777777" w:rsidR="00FB596F" w:rsidRPr="00542BDC" w:rsidRDefault="00FB596F">
      <w:pPr>
        <w:rPr>
          <w:color w:val="002060"/>
        </w:rPr>
      </w:pPr>
    </w:p>
    <w:sectPr w:rsidR="00FB596F" w:rsidRPr="00542BDC" w:rsidSect="00F9737A">
      <w:pgSz w:w="16834" w:h="11909" w:orient="landscape" w:code="9"/>
      <w:pgMar w:top="450" w:right="1440" w:bottom="36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D9B"/>
    <w:rsid w:val="00024EB3"/>
    <w:rsid w:val="00091ACA"/>
    <w:rsid w:val="000D12B7"/>
    <w:rsid w:val="00134A67"/>
    <w:rsid w:val="00157BCD"/>
    <w:rsid w:val="0016567A"/>
    <w:rsid w:val="00193907"/>
    <w:rsid w:val="001B4E13"/>
    <w:rsid w:val="00250209"/>
    <w:rsid w:val="00252480"/>
    <w:rsid w:val="002939A6"/>
    <w:rsid w:val="002E7642"/>
    <w:rsid w:val="00303314"/>
    <w:rsid w:val="00310757"/>
    <w:rsid w:val="00373E0C"/>
    <w:rsid w:val="003E62C7"/>
    <w:rsid w:val="00400259"/>
    <w:rsid w:val="004A16C8"/>
    <w:rsid w:val="004D0FC2"/>
    <w:rsid w:val="00542BDC"/>
    <w:rsid w:val="00581281"/>
    <w:rsid w:val="005C5237"/>
    <w:rsid w:val="00613C38"/>
    <w:rsid w:val="0064347F"/>
    <w:rsid w:val="00671831"/>
    <w:rsid w:val="006D5A02"/>
    <w:rsid w:val="00715349"/>
    <w:rsid w:val="00780A75"/>
    <w:rsid w:val="007F2562"/>
    <w:rsid w:val="00814FCD"/>
    <w:rsid w:val="0089317B"/>
    <w:rsid w:val="00895755"/>
    <w:rsid w:val="008B69EE"/>
    <w:rsid w:val="008F5985"/>
    <w:rsid w:val="009416F5"/>
    <w:rsid w:val="009E5B00"/>
    <w:rsid w:val="00A43E50"/>
    <w:rsid w:val="00A4604B"/>
    <w:rsid w:val="00AE2B96"/>
    <w:rsid w:val="00B37278"/>
    <w:rsid w:val="00BB43B0"/>
    <w:rsid w:val="00BE45CF"/>
    <w:rsid w:val="00C03A61"/>
    <w:rsid w:val="00C04869"/>
    <w:rsid w:val="00C70AAC"/>
    <w:rsid w:val="00C8137C"/>
    <w:rsid w:val="00C86197"/>
    <w:rsid w:val="00D00D9B"/>
    <w:rsid w:val="00D45312"/>
    <w:rsid w:val="00D812C8"/>
    <w:rsid w:val="00D92D0E"/>
    <w:rsid w:val="00D933D3"/>
    <w:rsid w:val="00DB15A6"/>
    <w:rsid w:val="00DB1C75"/>
    <w:rsid w:val="00DD509B"/>
    <w:rsid w:val="00DF3760"/>
    <w:rsid w:val="00E023E3"/>
    <w:rsid w:val="00E259BE"/>
    <w:rsid w:val="00E7124C"/>
    <w:rsid w:val="00EB2BE5"/>
    <w:rsid w:val="00EC129B"/>
    <w:rsid w:val="00ED3C31"/>
    <w:rsid w:val="00EE6358"/>
    <w:rsid w:val="00F271C7"/>
    <w:rsid w:val="00F53EE3"/>
    <w:rsid w:val="00FB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8D5C9"/>
  <w15:docId w15:val="{C34B73A1-EA77-429F-96BD-A8DE75CE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1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2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2021-08-24T09:29:00Z</cp:lastPrinted>
  <dcterms:created xsi:type="dcterms:W3CDTF">2021-10-19T15:52:00Z</dcterms:created>
  <dcterms:modified xsi:type="dcterms:W3CDTF">2021-10-19T15:52:00Z</dcterms:modified>
</cp:coreProperties>
</file>