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F83A" w14:textId="2CFE018B" w:rsidR="009570A1" w:rsidRPr="003A2C1E" w:rsidRDefault="009570A1" w:rsidP="009570A1">
      <w:pPr>
        <w:tabs>
          <w:tab w:val="left" w:pos="13750"/>
        </w:tabs>
        <w:ind w:right="5585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 xml:space="preserve">TRƯỜNG THCS </w:t>
      </w:r>
    </w:p>
    <w:p w14:paraId="1AE6C168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PHÂN PHỐI CHƯƠNG TRÌNH MÔN TOÁN 7 NĂM HỌC 202</w:t>
      </w:r>
      <w:r w:rsidRPr="003A2C1E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 xml:space="preserve"> </w:t>
      </w:r>
      <w:r w:rsidRPr="003A2C1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 xml:space="preserve"> </w:t>
      </w:r>
      <w:r w:rsidRPr="003A2C1E">
        <w:rPr>
          <w:b/>
          <w:bCs/>
          <w:sz w:val="28"/>
          <w:szCs w:val="28"/>
        </w:rPr>
        <w:t>202</w:t>
      </w:r>
      <w:r w:rsidRPr="003A2C1E">
        <w:rPr>
          <w:b/>
          <w:bCs/>
          <w:sz w:val="28"/>
          <w:szCs w:val="28"/>
          <w:lang w:val="en-US"/>
        </w:rPr>
        <w:t>3</w:t>
      </w:r>
    </w:p>
    <w:p w14:paraId="219681D5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</w:p>
    <w:p w14:paraId="25FF940F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Cả năm: 35 tuần (140 tiết)</w:t>
      </w:r>
    </w:p>
    <w:p w14:paraId="58DFC875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Học kì I: 18 x 4 = 72 tiết</w:t>
      </w:r>
    </w:p>
    <w:p w14:paraId="1C1A1582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Học kì II: 17 x 4 = 68 tiết</w:t>
      </w:r>
    </w:p>
    <w:p w14:paraId="2FB7F05F" w14:textId="77777777" w:rsidR="009570A1" w:rsidRPr="003A2C1E" w:rsidRDefault="009570A1" w:rsidP="009570A1">
      <w:pPr>
        <w:jc w:val="center"/>
        <w:rPr>
          <w:sz w:val="28"/>
          <w:szCs w:val="28"/>
        </w:rPr>
      </w:pPr>
    </w:p>
    <w:tbl>
      <w:tblPr>
        <w:tblW w:w="14691" w:type="dxa"/>
        <w:tblInd w:w="-124" w:type="dxa"/>
        <w:tblLayout w:type="fixed"/>
        <w:tblLook w:val="0000" w:firstRow="0" w:lastRow="0" w:firstColumn="0" w:lastColumn="0" w:noHBand="0" w:noVBand="0"/>
      </w:tblPr>
      <w:tblGrid>
        <w:gridCol w:w="940"/>
        <w:gridCol w:w="799"/>
        <w:gridCol w:w="6715"/>
        <w:gridCol w:w="6237"/>
      </w:tblGrid>
      <w:tr w:rsidR="009570A1" w:rsidRPr="003A2C1E" w14:paraId="2563D42B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5AD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88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Tiết</w:t>
            </w:r>
          </w:p>
          <w:p w14:paraId="1E5D8286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1989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Nội dung bài dạy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1DB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Lồng ghép, giảm tải, tích hợp</w:t>
            </w:r>
          </w:p>
        </w:tc>
      </w:tr>
      <w:tr w:rsidR="009570A1" w:rsidRPr="003A2C1E" w14:paraId="07AFA47C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5A6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 (18 TUẦN)</w:t>
            </w:r>
          </w:p>
        </w:tc>
      </w:tr>
      <w:tr w:rsidR="009570A1" w:rsidRPr="003A2C1E" w14:paraId="2B830556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ED8" w14:textId="77777777" w:rsidR="009570A1" w:rsidRPr="00134DF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34DFE">
              <w:rPr>
                <w:b/>
                <w:color w:val="FF0000"/>
                <w:sz w:val="28"/>
                <w:szCs w:val="28"/>
              </w:rPr>
              <w:t>PHẦN SỐ VÀ ĐẠI SỐ</w:t>
            </w:r>
          </w:p>
        </w:tc>
      </w:tr>
      <w:tr w:rsidR="009570A1" w:rsidRPr="003A2C1E" w14:paraId="652FCB7D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F21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sz w:val="28"/>
                <w:szCs w:val="28"/>
              </w:rPr>
              <w:t>CHƯƠNG 1: SỐ HỮU TỈ</w:t>
            </w:r>
            <w:r w:rsidRPr="003A2C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9F4947">
              <w:rPr>
                <w:b/>
                <w:sz w:val="28"/>
                <w:szCs w:val="28"/>
                <w:lang w:val="en-US"/>
              </w:rPr>
              <w:t>(17</w:t>
            </w:r>
            <w:r w:rsidR="005A50DF">
              <w:rPr>
                <w:b/>
                <w:sz w:val="28"/>
                <w:szCs w:val="28"/>
                <w:lang w:val="en-US"/>
              </w:rPr>
              <w:t xml:space="preserve"> tiết)</w:t>
            </w:r>
          </w:p>
        </w:tc>
      </w:tr>
      <w:tr w:rsidR="009570A1" w:rsidRPr="003A2C1E" w14:paraId="4ADA4E3E" w14:textId="77777777" w:rsidTr="009F4947">
        <w:trPr>
          <w:trHeight w:val="28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6D4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CD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E882A" w14:textId="77777777" w:rsidR="009570A1" w:rsidRPr="003A2C1E" w:rsidRDefault="009570A1" w:rsidP="009F4947">
            <w:pPr>
              <w:tabs>
                <w:tab w:val="center" w:pos="2200"/>
                <w:tab w:val="right" w:pos="4400"/>
              </w:tabs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Tập hợp các số hữu tỉ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52E0" w14:textId="77777777" w:rsidR="009570A1" w:rsidRPr="003A2C1E" w:rsidRDefault="009570A1" w:rsidP="009F4947">
            <w:pPr>
              <w:pStyle w:val="Default"/>
              <w:rPr>
                <w:sz w:val="28"/>
                <w:szCs w:val="28"/>
              </w:rPr>
            </w:pPr>
          </w:p>
        </w:tc>
      </w:tr>
      <w:tr w:rsidR="009570A1" w:rsidRPr="003A2C1E" w14:paraId="73232DF4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C7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8FD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DD5" w14:textId="77777777" w:rsidR="009570A1" w:rsidRPr="003A2C1E" w:rsidRDefault="009570A1" w:rsidP="009F4947">
            <w:pPr>
              <w:tabs>
                <w:tab w:val="center" w:pos="2200"/>
                <w:tab w:val="right" w:pos="4400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D19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2CB2CE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A7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FC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193A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Các phép tính với số hữu tỉ</w:t>
            </w:r>
          </w:p>
          <w:p w14:paraId="1899270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49CE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25E6B6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047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B3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8190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49A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C825C2A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13AF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76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6708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55BE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76700A4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58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EF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D53D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4586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AC01AB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10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91A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43D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BD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70B45B9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EA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00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E8FEE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Lũy thừa của một số hữu tỉ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45C0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871068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12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E4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54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159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6C558FF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9B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57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039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Quy tắc dấu ngoặc và quy tắc chuyển vế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22F" w14:textId="77777777" w:rsidR="009570A1" w:rsidRPr="003A2C1E" w:rsidRDefault="009570A1" w:rsidP="009F494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70A1" w:rsidRPr="003A2C1E" w14:paraId="79460607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2E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73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11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627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B96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B5F7FB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0E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FD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B4E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Hoạt động thực hành và trải nghiệm</w:t>
            </w:r>
            <w:r w:rsidRPr="003A2C1E">
              <w:rPr>
                <w:sz w:val="28"/>
                <w:szCs w:val="28"/>
                <w:lang w:val="en-US"/>
              </w:rPr>
              <w:t>: Thực hành tính tiền điện.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729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0EEA78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FD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56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65EA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Ôn tập</w:t>
            </w:r>
            <w:r w:rsidRPr="003A2C1E">
              <w:rPr>
                <w:sz w:val="28"/>
                <w:szCs w:val="28"/>
                <w:lang w:val="en-US"/>
              </w:rPr>
              <w:t xml:space="preserve"> cuối chương I + </w:t>
            </w:r>
            <w:r w:rsidRPr="003A2C1E">
              <w:rPr>
                <w:b/>
                <w:sz w:val="28"/>
                <w:szCs w:val="28"/>
                <w:lang w:val="en-US"/>
              </w:rPr>
              <w:t>KTĐGTX1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8824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6E27116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60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98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A346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A8B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8A87E87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58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264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B53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A8E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09E79C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32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38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24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  <w:r w:rsidRPr="003A2C1E">
              <w:rPr>
                <w:b/>
                <w:sz w:val="28"/>
                <w:szCs w:val="28"/>
                <w:highlight w:val="white"/>
              </w:rPr>
              <w:t>Ôn tập giữa kì 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85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64FAB36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FF0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lastRenderedPageBreak/>
              <w:t xml:space="preserve">   </w:t>
            </w: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94E" w14:textId="77777777" w:rsidR="009570A1" w:rsidRPr="003A2C1E" w:rsidRDefault="009570A1" w:rsidP="009F494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3A2C1E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2D8F" w14:textId="77777777" w:rsidR="009570A1" w:rsidRPr="003A2C1E" w:rsidRDefault="009570A1" w:rsidP="009F4947">
            <w:pPr>
              <w:jc w:val="both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GIỮA HỌC KỲ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BA30" w14:textId="77777777" w:rsidR="009570A1" w:rsidRPr="003A2C1E" w:rsidRDefault="009570A1" w:rsidP="009F494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570A1" w:rsidRPr="003A2C1E" w14:paraId="4B966448" w14:textId="77777777" w:rsidTr="009F4947">
        <w:trPr>
          <w:trHeight w:val="150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66A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sz w:val="28"/>
                <w:szCs w:val="28"/>
              </w:rPr>
              <w:t xml:space="preserve">CHƯƠNG </w:t>
            </w:r>
            <w:r w:rsidRPr="003A2C1E">
              <w:rPr>
                <w:b/>
                <w:sz w:val="28"/>
                <w:szCs w:val="28"/>
                <w:lang w:val="en-US"/>
              </w:rPr>
              <w:t>2</w:t>
            </w:r>
            <w:r w:rsidRPr="003A2C1E">
              <w:rPr>
                <w:b/>
                <w:sz w:val="28"/>
                <w:szCs w:val="28"/>
              </w:rPr>
              <w:t xml:space="preserve">: </w:t>
            </w:r>
            <w:r w:rsidRPr="003A2C1E">
              <w:rPr>
                <w:b/>
                <w:bCs/>
                <w:sz w:val="28"/>
                <w:szCs w:val="28"/>
              </w:rPr>
              <w:t>SỐ THỰC</w:t>
            </w:r>
            <w:r w:rsidRPr="003A2C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5A50DF">
              <w:rPr>
                <w:b/>
                <w:sz w:val="28"/>
                <w:szCs w:val="28"/>
                <w:lang w:val="en-US"/>
              </w:rPr>
              <w:t>(13 tiết)</w:t>
            </w:r>
          </w:p>
        </w:tc>
      </w:tr>
      <w:tr w:rsidR="009570A1" w:rsidRPr="003A2C1E" w14:paraId="5BE4A0ED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BB3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14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Pr="003A2C1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5056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Số vô tỉ. Căn bậc hai số học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0E9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570A1" w:rsidRPr="003A2C1E" w14:paraId="3CAAC517" w14:textId="77777777" w:rsidTr="009F4947">
        <w:trPr>
          <w:trHeight w:val="21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8C78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8C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DD1B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8B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61E073F" w14:textId="77777777" w:rsidTr="009F4947">
        <w:trPr>
          <w:trHeight w:val="10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E9E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2D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748C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00C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13D38CD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26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C6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582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A5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1FCC9D6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E59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8E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8692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Số thực. Giá trị tuyệt đối của một số thực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926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A472EB2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9D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0A3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23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D804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EAD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AE671A5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E6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AD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87B7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4C0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C044E49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20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A3C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572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78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C713CA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19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D5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26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503F6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Làm tròn và ước lượng kết quả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CC09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71E76F1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6A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4C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544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3C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3099D98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BF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239F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2EB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Hoạt động thực hành và trải nghiệm</w:t>
            </w:r>
            <w:r w:rsidRPr="003A2C1E">
              <w:rPr>
                <w:sz w:val="28"/>
                <w:szCs w:val="28"/>
                <w:lang w:val="en-US"/>
              </w:rPr>
              <w:t>: Tính chỉ số đánh giá thể trang BMI.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82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8A8DB1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2C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B5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481BB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Ôn</w:t>
            </w:r>
            <w:r w:rsidRPr="003A2C1E">
              <w:rPr>
                <w:sz w:val="28"/>
                <w:szCs w:val="28"/>
              </w:rPr>
              <w:t xml:space="preserve"> tập cuối chương 2</w:t>
            </w:r>
            <w:r w:rsidRPr="003A2C1E">
              <w:rPr>
                <w:sz w:val="28"/>
                <w:szCs w:val="28"/>
                <w:lang w:val="en-US"/>
              </w:rPr>
              <w:t xml:space="preserve"> </w:t>
            </w:r>
            <w:r w:rsidRPr="003A2C1E">
              <w:rPr>
                <w:b/>
                <w:bCs/>
                <w:sz w:val="28"/>
                <w:szCs w:val="28"/>
              </w:rPr>
              <w:t xml:space="preserve">+ </w:t>
            </w:r>
          </w:p>
          <w:p w14:paraId="2E61B6C8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KTĐGTX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D3F2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BF09151" w14:textId="77777777" w:rsidTr="009F4947">
        <w:trPr>
          <w:trHeight w:val="293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B5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A8B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A1AF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B6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A1BE6A0" w14:textId="77777777" w:rsidTr="009F4947">
        <w:trPr>
          <w:trHeight w:val="3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3BFC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E0BF69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C21E60">
              <w:rPr>
                <w:b/>
                <w:bCs/>
                <w:color w:val="FF0000"/>
                <w:sz w:val="28"/>
                <w:szCs w:val="28"/>
              </w:rPr>
              <w:t xml:space="preserve">PHẦN MỘT SỐ YẾU TỐ </w:t>
            </w: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XÁC SUẤT VÀ </w:t>
            </w:r>
            <w:r w:rsidRPr="00C21E60">
              <w:rPr>
                <w:b/>
                <w:bCs/>
                <w:color w:val="FF0000"/>
                <w:sz w:val="28"/>
                <w:szCs w:val="28"/>
              </w:rPr>
              <w:t>THỐNG KÊ</w:t>
            </w:r>
          </w:p>
        </w:tc>
      </w:tr>
      <w:tr w:rsidR="009570A1" w:rsidRPr="003A2C1E" w14:paraId="52E936D8" w14:textId="77777777" w:rsidTr="009F4947">
        <w:trPr>
          <w:trHeight w:val="6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B6CE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3DBF85" w14:textId="77777777" w:rsidR="009570A1" w:rsidRPr="003A2C1E" w:rsidRDefault="009570A1" w:rsidP="009F494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5: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MỘT SỐ YẾU TỐ THỐNG KÊ </w:t>
            </w:r>
            <w:r w:rsidR="00D1311A">
              <w:rPr>
                <w:b/>
                <w:bCs/>
                <w:sz w:val="28"/>
                <w:szCs w:val="28"/>
                <w:lang w:val="en-US"/>
              </w:rPr>
              <w:t>(12 tiết)</w:t>
            </w:r>
          </w:p>
        </w:tc>
      </w:tr>
      <w:tr w:rsidR="009570A1" w:rsidRPr="003A2C1E" w14:paraId="766B0E70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9DB07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Pr="003A2C1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E3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3304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Thu thập và phân loại dữ liệu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0DFEA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0938367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74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FC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0E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44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CC7E60E" w14:textId="77777777" w:rsidTr="009F4947">
        <w:trPr>
          <w:trHeight w:val="1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4F87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CDD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EA9AB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Biểu đồ hình quạt tròn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C29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73D33BC" w14:textId="77777777" w:rsidTr="009F4947">
        <w:trPr>
          <w:trHeight w:val="15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757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98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6AF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935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A8BAB89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5FB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7C1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A8A9D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Biểu đồ đoạn thẳng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7A7C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5D5BED2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5AF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34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0E3F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8D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4F0E96D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6278" w14:textId="77777777" w:rsidR="009570A1" w:rsidRDefault="009570A1" w:rsidP="009F4947">
            <w:pPr>
              <w:jc w:val="center"/>
              <w:rPr>
                <w:sz w:val="28"/>
                <w:szCs w:val="28"/>
              </w:rPr>
            </w:pPr>
          </w:p>
          <w:p w14:paraId="13FC69D1" w14:textId="77777777" w:rsidR="009570A1" w:rsidRDefault="009570A1" w:rsidP="009F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3A2C1E">
              <w:rPr>
                <w:sz w:val="28"/>
                <w:szCs w:val="28"/>
              </w:rPr>
              <w:t>17</w:t>
            </w:r>
          </w:p>
          <w:p w14:paraId="557430B2" w14:textId="77777777" w:rsidR="009570A1" w:rsidRDefault="009570A1" w:rsidP="009F4947">
            <w:pPr>
              <w:rPr>
                <w:sz w:val="28"/>
                <w:szCs w:val="28"/>
              </w:rPr>
            </w:pPr>
          </w:p>
          <w:p w14:paraId="657CF839" w14:textId="77777777" w:rsidR="009570A1" w:rsidRDefault="009570A1" w:rsidP="009F4947">
            <w:pPr>
              <w:rPr>
                <w:sz w:val="28"/>
                <w:szCs w:val="28"/>
              </w:rPr>
            </w:pPr>
          </w:p>
          <w:p w14:paraId="064BA191" w14:textId="77777777" w:rsidR="009570A1" w:rsidRPr="00036E8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8A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08C8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Hoạt động thực hành và trải nghiệm: Dùng biểu đồ để phân tích kết quả học tập của lớp.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E8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4E25DB3" w14:textId="77777777" w:rsidTr="009F4947">
        <w:trPr>
          <w:trHeight w:val="18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EE24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20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94F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Ôn tập cuối chương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756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4D5664D" w14:textId="77777777" w:rsidTr="009F4947">
        <w:trPr>
          <w:trHeight w:val="1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859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C2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DB39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Ôn tập HKI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C39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3DAD2E11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7C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B9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BD7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97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0865F88" w14:textId="77777777" w:rsidTr="009F4947">
        <w:trPr>
          <w:trHeight w:val="22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0D1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90D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2FC5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HKI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F5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2CA2A1D" w14:textId="77777777" w:rsidTr="009F4947">
        <w:trPr>
          <w:trHeight w:val="40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25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0A5F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C29FC" w14:textId="77777777" w:rsidR="009570A1" w:rsidRPr="003A2C1E" w:rsidRDefault="009570A1" w:rsidP="009F494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Cs/>
                <w:sz w:val="28"/>
                <w:szCs w:val="28"/>
                <w:lang w:val="en-US"/>
              </w:rPr>
              <w:t>Sửa bài kiểm tra HKI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6AE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9071012" w14:textId="77777777" w:rsidTr="009F4947">
        <w:trPr>
          <w:trHeight w:val="84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BD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II (17 TUẦN)</w:t>
            </w:r>
          </w:p>
        </w:tc>
      </w:tr>
      <w:tr w:rsidR="009570A1" w:rsidRPr="003A2C1E" w14:paraId="183E9C72" w14:textId="77777777" w:rsidTr="009F4947">
        <w:trPr>
          <w:trHeight w:val="567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408" w14:textId="77777777" w:rsidR="009570A1" w:rsidRPr="004E38F3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4E38F3">
              <w:rPr>
                <w:b/>
                <w:color w:val="FF0000"/>
                <w:sz w:val="28"/>
                <w:szCs w:val="28"/>
              </w:rPr>
              <w:t>PHẦN SỐ VÀ ĐẠI SỐ</w:t>
            </w:r>
            <w:r w:rsidRPr="004E38F3">
              <w:rPr>
                <w:b/>
                <w:bCs/>
                <w:sz w:val="28"/>
                <w:szCs w:val="28"/>
              </w:rPr>
              <w:t xml:space="preserve"> </w:t>
            </w:r>
            <w:r w:rsidRPr="004E38F3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</w:tr>
      <w:tr w:rsidR="009570A1" w:rsidRPr="003A2C1E" w14:paraId="08A47DD1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FB8" w14:textId="77777777" w:rsidR="009570A1" w:rsidRPr="00D1311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3A2C1E">
              <w:rPr>
                <w:b/>
                <w:bCs/>
                <w:sz w:val="28"/>
                <w:szCs w:val="28"/>
              </w:rPr>
              <w:t xml:space="preserve">: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CÁC ĐẠI LƯỢNG TỈ LỆ</w:t>
            </w:r>
            <w:r w:rsidRPr="003A2C1E">
              <w:rPr>
                <w:b/>
                <w:bCs/>
                <w:sz w:val="28"/>
                <w:szCs w:val="28"/>
              </w:rPr>
              <w:t xml:space="preserve"> </w:t>
            </w:r>
            <w:r w:rsidR="00D1311A">
              <w:rPr>
                <w:b/>
                <w:bCs/>
                <w:sz w:val="28"/>
                <w:szCs w:val="28"/>
                <w:lang w:val="en-US"/>
              </w:rPr>
              <w:t>(16 tiết)</w:t>
            </w:r>
          </w:p>
        </w:tc>
      </w:tr>
      <w:tr w:rsidR="009570A1" w:rsidRPr="003A2C1E" w14:paraId="5BE798C4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D1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95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09A8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Tỉ lệ thức – Dã</w:t>
            </w:r>
            <w:r w:rsidRPr="003A2C1E">
              <w:rPr>
                <w:spacing w:val="-3"/>
                <w:sz w:val="28"/>
                <w:szCs w:val="28"/>
              </w:rPr>
              <w:t>y</w:t>
            </w:r>
            <w:r w:rsidRPr="003A2C1E">
              <w:rPr>
                <w:sz w:val="28"/>
                <w:szCs w:val="28"/>
              </w:rPr>
              <w:t xml:space="preserve"> tỉ số bằng nhau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6019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3DA14ABA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707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5B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1E63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873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3DE8566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990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E0F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AF8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5E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80630F2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34B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F2A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BA62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Đại lượng tỉ lệ thuận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33072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956DA74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23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A8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9ABA" w14:textId="77777777" w:rsidR="009570A1" w:rsidRPr="003A2C1E" w:rsidRDefault="009570A1" w:rsidP="009F4947">
            <w:pPr>
              <w:spacing w:line="27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B60C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712AB6E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3C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97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8F4D2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4DDED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EC2E7E1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F1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0C1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A75" w14:textId="77777777" w:rsidR="009570A1" w:rsidRPr="003A2C1E" w:rsidRDefault="009570A1" w:rsidP="009F4947">
            <w:pPr>
              <w:spacing w:line="27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9C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02ADF10" w14:textId="77777777" w:rsidTr="009F4947">
        <w:trPr>
          <w:trHeight w:val="60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B6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4B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86384" w14:textId="77777777" w:rsidR="009570A1" w:rsidRPr="003A2C1E" w:rsidRDefault="009570A1" w:rsidP="009F4947">
            <w:pPr>
              <w:pStyle w:val="Default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Đại lượng tỉ lệ nghịch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E80AA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8823256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27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EE47" w14:textId="77777777" w:rsidR="009570A1" w:rsidRPr="0070420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D49D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E5510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4968188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9D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93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946B8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B31F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67F41C8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D0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DF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DB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E6A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616E2C2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75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F3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91D" w14:textId="77777777" w:rsidR="009570A1" w:rsidRPr="003A2C1E" w:rsidRDefault="009570A1" w:rsidP="009F4947">
            <w:pPr>
              <w:spacing w:line="458" w:lineRule="exact"/>
              <w:ind w:right="-18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Hoạt động thực hành và trải  </w:t>
            </w:r>
          </w:p>
          <w:p w14:paraId="207B8660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nghiệm: Các đại lượng tỉ lệ trong thực tế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42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FA11491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BD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0C1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C11" w14:textId="77777777" w:rsidR="009570A1" w:rsidRPr="003A2C1E" w:rsidRDefault="009570A1" w:rsidP="009F4947">
            <w:pPr>
              <w:spacing w:line="274" w:lineRule="auto"/>
              <w:rPr>
                <w:b/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Ôn tập cuối chương 6 + </w:t>
            </w:r>
            <w:r w:rsidRPr="003A2C1E">
              <w:rPr>
                <w:b/>
                <w:sz w:val="28"/>
                <w:szCs w:val="28"/>
                <w:lang w:val="en-US"/>
              </w:rPr>
              <w:t>KTĐGTX 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B9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C41DEAF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80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FB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F10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0A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D03FB3E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12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BD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DD7" w14:textId="77777777" w:rsidR="009570A1" w:rsidRPr="003A2C1E" w:rsidRDefault="009570A1" w:rsidP="009F4947">
            <w:pPr>
              <w:spacing w:line="274" w:lineRule="auto"/>
              <w:jc w:val="both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sz w:val="28"/>
                <w:szCs w:val="28"/>
                <w:highlight w:val="white"/>
              </w:rPr>
              <w:t>Ôn tập giữa HKII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F8E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041629B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F8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39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C0D" w14:textId="77777777" w:rsidR="009570A1" w:rsidRPr="008D27BF" w:rsidRDefault="009570A1" w:rsidP="009F4947">
            <w:pPr>
              <w:spacing w:line="274" w:lineRule="auto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GIỮA HỌC KỲ I</w:t>
            </w:r>
            <w:r w:rsidR="008D27BF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F2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62F5800" w14:textId="77777777" w:rsidTr="009F4947">
        <w:trPr>
          <w:trHeight w:val="41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C7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lastRenderedPageBreak/>
              <w:t xml:space="preserve">CHƯƠNG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3A2C1E">
              <w:rPr>
                <w:b/>
                <w:bCs/>
                <w:sz w:val="28"/>
                <w:szCs w:val="28"/>
              </w:rPr>
              <w:t>: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BIỂU THỨC ĐẠI SỐ</w:t>
            </w:r>
            <w:r w:rsidR="0018542E">
              <w:rPr>
                <w:b/>
                <w:bCs/>
                <w:sz w:val="28"/>
                <w:szCs w:val="28"/>
                <w:lang w:val="en-US"/>
              </w:rPr>
              <w:t xml:space="preserve"> (15 tiết)</w:t>
            </w:r>
          </w:p>
        </w:tc>
      </w:tr>
      <w:tr w:rsidR="009570A1" w:rsidRPr="003A2C1E" w14:paraId="5FA791C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FB88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27D" w14:textId="77777777" w:rsidR="009570A1" w:rsidRPr="0070420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3AA3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Biểu thức số, biểu thức đại số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F73BA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AC59481" w14:textId="77777777" w:rsidTr="009F4947">
        <w:trPr>
          <w:trHeight w:val="467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EFD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AF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74B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910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E679A87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F065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34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F6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821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47B59F9B" w14:textId="77777777" w:rsidTr="009F4947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26A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03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F0FD5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Đa thức </w:t>
            </w:r>
            <w:r w:rsidRPr="003A2C1E">
              <w:rPr>
                <w:spacing w:val="-3"/>
                <w:sz w:val="28"/>
                <w:szCs w:val="28"/>
              </w:rPr>
              <w:t>m</w:t>
            </w:r>
            <w:r w:rsidRPr="003A2C1E">
              <w:rPr>
                <w:sz w:val="28"/>
                <w:szCs w:val="28"/>
              </w:rPr>
              <w:t>ột biến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F2E06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02609F73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8C7DD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8D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2605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135FA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2D89FDAF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A4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B73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D83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CDE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7C8ECCAC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C6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D767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55EC9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Phép cộng và phép trừ đa thức </w:t>
            </w:r>
            <w:r w:rsidRPr="003A2C1E">
              <w:rPr>
                <w:spacing w:val="-3"/>
                <w:sz w:val="28"/>
                <w:szCs w:val="28"/>
              </w:rPr>
              <w:t>m</w:t>
            </w:r>
            <w:r w:rsidRPr="003A2C1E">
              <w:rPr>
                <w:sz w:val="28"/>
                <w:szCs w:val="28"/>
              </w:rPr>
              <w:t xml:space="preserve">ột biến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331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3735C5A3" w14:textId="77777777" w:rsidTr="009F4947">
        <w:trPr>
          <w:trHeight w:val="457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21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CB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3A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09C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114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6F4A069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21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D1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E9C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3A8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71C9BC01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97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C5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486D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Phép nhân và phép chia đa thức  </w:t>
            </w:r>
            <w:r w:rsidRPr="003A2C1E">
              <w:rPr>
                <w:spacing w:val="-3"/>
                <w:sz w:val="28"/>
                <w:szCs w:val="28"/>
              </w:rPr>
              <w:t>m</w:t>
            </w:r>
            <w:r w:rsidRPr="003A2C1E">
              <w:rPr>
                <w:sz w:val="28"/>
                <w:szCs w:val="28"/>
              </w:rPr>
              <w:t>ột biến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70BB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63E3D42C" w14:textId="77777777" w:rsidTr="009F4947">
        <w:trPr>
          <w:trHeight w:val="24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E5F9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E2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3F8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E37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3928C2EE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7F9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08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54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1B1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45B96A61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72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8DEE" w14:textId="77777777" w:rsidR="009570A1" w:rsidRPr="0070420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4CB" w14:textId="77777777" w:rsidR="009570A1" w:rsidRPr="003A2C1E" w:rsidRDefault="009570A1" w:rsidP="009F4947">
            <w:pPr>
              <w:spacing w:before="14" w:line="286" w:lineRule="exact"/>
              <w:ind w:right="-18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Hoạt động thực hành và trải  </w:t>
            </w:r>
          </w:p>
          <w:p w14:paraId="03F877B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nghiệm: Cách tính điểm trung bình môn học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46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33DC616A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F67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3E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6245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Ôn tập cuối chương 7 </w:t>
            </w:r>
            <w:r w:rsidRPr="003A2C1E">
              <w:rPr>
                <w:b/>
                <w:sz w:val="28"/>
                <w:szCs w:val="28"/>
                <w:lang w:val="en-US"/>
              </w:rPr>
              <w:t>+ KTĐGTX4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DC3C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028B795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B3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9C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006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776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3AA9B1FC" w14:textId="77777777" w:rsidTr="009F4947">
        <w:trPr>
          <w:trHeight w:val="16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BC90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C21E60">
              <w:rPr>
                <w:b/>
                <w:bCs/>
                <w:color w:val="FF0000"/>
                <w:sz w:val="28"/>
                <w:szCs w:val="28"/>
              </w:rPr>
              <w:t xml:space="preserve">PHẦN MỘT SỐ YẾU TỐ </w:t>
            </w: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XÁC SUẤT VÀ </w:t>
            </w:r>
            <w:r w:rsidRPr="00C21E60">
              <w:rPr>
                <w:b/>
                <w:bCs/>
                <w:color w:val="FF0000"/>
                <w:sz w:val="28"/>
                <w:szCs w:val="28"/>
              </w:rPr>
              <w:t>THỐNG KÊ</w:t>
            </w:r>
          </w:p>
        </w:tc>
      </w:tr>
      <w:tr w:rsidR="009570A1" w:rsidRPr="003A2C1E" w14:paraId="65A46A69" w14:textId="77777777" w:rsidTr="009F4947">
        <w:trPr>
          <w:trHeight w:val="16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9F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3A2C1E">
              <w:rPr>
                <w:b/>
                <w:bCs/>
                <w:sz w:val="28"/>
                <w:szCs w:val="28"/>
              </w:rPr>
              <w:t>: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MỘT SỐ YẾU TỐ XÁC SUẤT </w:t>
            </w:r>
            <w:r w:rsidR="00D336EA">
              <w:rPr>
                <w:b/>
                <w:bCs/>
                <w:sz w:val="28"/>
                <w:szCs w:val="28"/>
                <w:lang w:val="en-US"/>
              </w:rPr>
              <w:t>(</w:t>
            </w:r>
            <w:r w:rsidR="00BB2236">
              <w:rPr>
                <w:b/>
                <w:bCs/>
                <w:sz w:val="28"/>
                <w:szCs w:val="28"/>
                <w:lang w:val="en-US"/>
              </w:rPr>
              <w:t>8 tiết)</w:t>
            </w:r>
          </w:p>
        </w:tc>
      </w:tr>
      <w:tr w:rsidR="009570A1" w:rsidRPr="003A2C1E" w14:paraId="43B18EB7" w14:textId="77777777" w:rsidTr="009F4947">
        <w:trPr>
          <w:trHeight w:val="16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3304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65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275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 xml:space="preserve">Làm quen với biến cố ngẫu nhiên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50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BCBD1A9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12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AB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718C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Làm quen với xác suất của biến cố</w:t>
            </w:r>
            <w:r w:rsidRPr="003A2C1E">
              <w:rPr>
                <w:sz w:val="28"/>
                <w:szCs w:val="28"/>
                <w:lang w:val="en-US"/>
              </w:rPr>
              <w:t xml:space="preserve"> </w:t>
            </w:r>
            <w:r w:rsidRPr="003A2C1E">
              <w:rPr>
                <w:sz w:val="28"/>
                <w:szCs w:val="28"/>
              </w:rPr>
              <w:t xml:space="preserve">ngẫu nhiên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AF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1E3E95E2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733D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53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9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Hoạt động thực hành và trải  nghiệm: Nhảy theo xúc xắc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41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72D10590" w14:textId="77777777" w:rsidTr="009F4947">
        <w:trPr>
          <w:trHeight w:val="195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B08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0CE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C08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Ôn tập cuối chương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30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6CDB2CA" w14:textId="77777777" w:rsidTr="009F4947">
        <w:trPr>
          <w:trHeight w:val="1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61D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11D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309E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Ôn tập </w:t>
            </w:r>
            <w:r w:rsidRPr="003A2C1E">
              <w:rPr>
                <w:sz w:val="28"/>
                <w:szCs w:val="28"/>
              </w:rPr>
              <w:t xml:space="preserve">HKII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6D10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69FCEE6D" w14:textId="77777777" w:rsidTr="009F4947">
        <w:trPr>
          <w:trHeight w:val="127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08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06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450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A3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4AA4C65C" w14:textId="77777777" w:rsidTr="009F4947">
        <w:trPr>
          <w:trHeight w:val="1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C9A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CE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B01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HKI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8B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3B365FC" w14:textId="77777777" w:rsidTr="009F4947">
        <w:trPr>
          <w:trHeight w:val="18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98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AC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74" w14:textId="77777777" w:rsidR="009570A1" w:rsidRPr="003A2C1E" w:rsidRDefault="009570A1" w:rsidP="009F494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Cs/>
                <w:sz w:val="28"/>
                <w:szCs w:val="28"/>
                <w:lang w:val="en-US"/>
              </w:rPr>
              <w:t>Sửa bài kiểm tra HKII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03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5C63BE" w14:textId="77777777" w:rsidR="00DF6706" w:rsidRDefault="00DF6706"/>
    <w:tbl>
      <w:tblPr>
        <w:tblW w:w="14691" w:type="dxa"/>
        <w:tblInd w:w="-124" w:type="dxa"/>
        <w:tblLayout w:type="fixed"/>
        <w:tblLook w:val="0000" w:firstRow="0" w:lastRow="0" w:firstColumn="0" w:lastColumn="0" w:noHBand="0" w:noVBand="0"/>
      </w:tblPr>
      <w:tblGrid>
        <w:gridCol w:w="940"/>
        <w:gridCol w:w="799"/>
        <w:gridCol w:w="6715"/>
        <w:gridCol w:w="6237"/>
      </w:tblGrid>
      <w:tr w:rsidR="0003375E" w:rsidRPr="003A2C1E" w14:paraId="5C100BEF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8C8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272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Tiết</w:t>
            </w:r>
          </w:p>
          <w:p w14:paraId="14C66553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6B0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Nội dung bài dạy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B6FE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Lồng ghép, giảm tải, tích hợp</w:t>
            </w:r>
          </w:p>
        </w:tc>
      </w:tr>
      <w:tr w:rsidR="0003375E" w:rsidRPr="003A2C1E" w14:paraId="0B126D12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B9C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 (18 TUẦN)</w:t>
            </w:r>
          </w:p>
        </w:tc>
      </w:tr>
      <w:tr w:rsidR="0003375E" w:rsidRPr="00134DFE" w14:paraId="58D98131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682" w14:textId="77777777" w:rsidR="0003375E" w:rsidRPr="004F7720" w:rsidRDefault="0003375E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34DFE">
              <w:rPr>
                <w:b/>
                <w:color w:val="FF0000"/>
                <w:sz w:val="28"/>
                <w:szCs w:val="28"/>
              </w:rPr>
              <w:t xml:space="preserve">PHẦN </w:t>
            </w:r>
            <w:r w:rsidR="004F7720">
              <w:rPr>
                <w:b/>
                <w:color w:val="FF0000"/>
                <w:sz w:val="28"/>
                <w:szCs w:val="28"/>
                <w:lang w:val="en-US"/>
              </w:rPr>
              <w:t>HÌNH HỌC VÀ ĐO LƯỜNG</w:t>
            </w:r>
          </w:p>
        </w:tc>
      </w:tr>
      <w:tr w:rsidR="0003375E" w:rsidRPr="003A2C1E" w14:paraId="082EAAF5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815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sz w:val="28"/>
                <w:szCs w:val="28"/>
              </w:rPr>
              <w:t xml:space="preserve">CHƯƠNG </w:t>
            </w:r>
            <w:r w:rsidR="00B84CF3">
              <w:rPr>
                <w:b/>
                <w:sz w:val="28"/>
                <w:szCs w:val="28"/>
                <w:lang w:val="en-US"/>
              </w:rPr>
              <w:t>3</w:t>
            </w:r>
            <w:r w:rsidRPr="003A2C1E">
              <w:rPr>
                <w:b/>
                <w:sz w:val="28"/>
                <w:szCs w:val="28"/>
              </w:rPr>
              <w:t xml:space="preserve">: </w:t>
            </w:r>
            <w:r w:rsidR="00B84CF3">
              <w:rPr>
                <w:b/>
                <w:sz w:val="28"/>
                <w:szCs w:val="28"/>
                <w:lang w:val="en-US"/>
              </w:rPr>
              <w:t>CÁC HÌNH KHỐI TRONG THỰC TIỄN</w:t>
            </w:r>
            <w:r w:rsidRPr="003A2C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CB5B9B">
              <w:rPr>
                <w:b/>
                <w:sz w:val="28"/>
                <w:szCs w:val="28"/>
                <w:lang w:val="en-US"/>
              </w:rPr>
              <w:t>(</w:t>
            </w:r>
            <w:r w:rsidR="00104575">
              <w:rPr>
                <w:b/>
                <w:sz w:val="28"/>
                <w:szCs w:val="28"/>
                <w:lang w:val="en-US"/>
              </w:rPr>
              <w:t>11 tiết)</w:t>
            </w:r>
          </w:p>
        </w:tc>
      </w:tr>
      <w:tr w:rsidR="0003375E" w:rsidRPr="003A2C1E" w14:paraId="31EB85DF" w14:textId="77777777" w:rsidTr="009F4947">
        <w:trPr>
          <w:trHeight w:val="28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DDE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E5B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3F16" w14:textId="77777777" w:rsidR="0003375E" w:rsidRPr="004A6E35" w:rsidRDefault="007A5D78" w:rsidP="009F4947">
            <w:pPr>
              <w:tabs>
                <w:tab w:val="center" w:pos="2200"/>
                <w:tab w:val="right" w:pos="4400"/>
              </w:tabs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Hình hộp chữ nhật – Hình lập  phương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EC8C" w14:textId="77777777" w:rsidR="0003375E" w:rsidRPr="003A2C1E" w:rsidRDefault="0003375E" w:rsidP="009F4947">
            <w:pPr>
              <w:pStyle w:val="Default"/>
              <w:rPr>
                <w:sz w:val="28"/>
                <w:szCs w:val="28"/>
              </w:rPr>
            </w:pPr>
          </w:p>
        </w:tc>
      </w:tr>
      <w:tr w:rsidR="0003375E" w:rsidRPr="003A2C1E" w14:paraId="01A59AC8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763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B38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A1CB" w14:textId="77777777" w:rsidR="0003375E" w:rsidRPr="004A6E35" w:rsidRDefault="0003375E" w:rsidP="009F4947">
            <w:pPr>
              <w:tabs>
                <w:tab w:val="center" w:pos="2200"/>
                <w:tab w:val="right" w:pos="44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504" w14:textId="77777777" w:rsidR="0003375E" w:rsidRPr="003A2C1E" w:rsidRDefault="0003375E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3BB03A98" w14:textId="77777777" w:rsidTr="007A5D78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9358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2A6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4AC8" w14:textId="77777777" w:rsidR="0003375E" w:rsidRPr="004A6E35" w:rsidRDefault="007A5D78" w:rsidP="007A5D78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Diện tích xung quanh và thể tích của hình hộp chữ nhật, hình lập phương</w:t>
            </w:r>
            <w:r w:rsidRPr="004A6E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69148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3483C3B5" w14:textId="77777777" w:rsidTr="00B84CF3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EF9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AC7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C1B" w14:textId="77777777" w:rsidR="0003375E" w:rsidRPr="004A6E35" w:rsidRDefault="0003375E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C5F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5D79B597" w14:textId="77777777" w:rsidTr="00D50ED6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D43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A41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8D46D" w14:textId="77777777" w:rsidR="0003375E" w:rsidRPr="004A6E35" w:rsidRDefault="00D50ED6" w:rsidP="00D50ED6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Hình lăng trụ đứng ta</w:t>
            </w:r>
            <w:r w:rsidRPr="004A6E35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 –  Hình lăng trụ đứng tứ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3A41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30FD5C3D" w14:textId="77777777" w:rsidTr="00B84CF3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43DD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3F3E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BB6" w14:textId="77777777" w:rsidR="0003375E" w:rsidRPr="004A6E35" w:rsidRDefault="0003375E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C2D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1076A" w:rsidRPr="003A2C1E" w14:paraId="0A33B2B6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D9A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4D76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5A1A1" w14:textId="77777777" w:rsidR="0091076A" w:rsidRPr="004A6E35" w:rsidRDefault="00D50ED6" w:rsidP="009F4947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Diện tích xung quanh và thể tích của hình lăng trụ đứng tam giác, hình  lăng trụ đứng tứ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6E55" w14:textId="77777777" w:rsidR="0091076A" w:rsidRPr="003A2C1E" w:rsidRDefault="0091076A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1076A" w:rsidRPr="003A2C1E" w14:paraId="53D15F6F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9F18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7A6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5ED" w14:textId="77777777" w:rsidR="0091076A" w:rsidRPr="004A6E35" w:rsidRDefault="0091076A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126" w14:textId="77777777" w:rsidR="0091076A" w:rsidRPr="003A2C1E" w:rsidRDefault="0091076A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1022E34B" w14:textId="77777777" w:rsidTr="00B84CF3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ABF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790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F4C" w14:textId="77777777" w:rsidR="0003375E" w:rsidRPr="004A6E35" w:rsidRDefault="00D50ED6" w:rsidP="009F4947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Hoạt động thực hành và trải  nghiệm: Các bài toán về đo đạc và gấp hình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B74" w14:textId="77777777" w:rsidR="0003375E" w:rsidRPr="003A2C1E" w:rsidRDefault="0003375E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F130B" w:rsidRPr="003A2C1E" w14:paraId="4DF6D669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B5B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3FF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F17C" w14:textId="77777777" w:rsidR="00BF130B" w:rsidRPr="004A6E35" w:rsidRDefault="00BF130B" w:rsidP="009F494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Ôn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tập cuối chương 3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r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>KTĐGTX 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DF57" w14:textId="77777777" w:rsidR="00BF130B" w:rsidRPr="003A2C1E" w:rsidRDefault="00BF130B" w:rsidP="009F494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F130B" w:rsidRPr="003A2C1E" w14:paraId="6A2B1690" w14:textId="77777777" w:rsidTr="0064340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0C4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C7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06F" w14:textId="77777777" w:rsidR="00BF130B" w:rsidRPr="004A6E35" w:rsidRDefault="00BF130B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6CE" w14:textId="77777777" w:rsidR="00BF130B" w:rsidRPr="003A2C1E" w:rsidRDefault="00BF130B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56BBC962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D885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3B537" w14:textId="77777777" w:rsidR="00617BEF" w:rsidRPr="004A6E35" w:rsidRDefault="00617BEF" w:rsidP="00617B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b/>
                <w:color w:val="000000" w:themeColor="text1"/>
                <w:sz w:val="28"/>
                <w:szCs w:val="28"/>
              </w:rPr>
              <w:t xml:space="preserve">CHƯƠNG </w:t>
            </w:r>
            <w:r w:rsidRPr="004A6E35">
              <w:rPr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Pr="004A6E35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B12A6D" w:rsidRPr="004A6E35">
              <w:rPr>
                <w:b/>
                <w:color w:val="000000" w:themeColor="text1"/>
                <w:sz w:val="28"/>
                <w:szCs w:val="28"/>
                <w:lang w:val="en-US"/>
              </w:rPr>
              <w:t>GÓC VÀ ĐƯỜNG THẲNG SONG SONG</w:t>
            </w:r>
            <w:r w:rsidRPr="004A6E35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04575">
              <w:rPr>
                <w:b/>
                <w:color w:val="000000" w:themeColor="text1"/>
                <w:sz w:val="28"/>
                <w:szCs w:val="28"/>
                <w:lang w:val="en-US"/>
              </w:rPr>
              <w:t>(19 tiết)</w:t>
            </w:r>
          </w:p>
        </w:tc>
      </w:tr>
      <w:tr w:rsidR="00617BEF" w:rsidRPr="003A2C1E" w14:paraId="79367A94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C99" w14:textId="77777777" w:rsidR="00617BEF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E48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  <w:r w:rsidR="000E7EE5">
              <w:rPr>
                <w:sz w:val="28"/>
                <w:szCs w:val="28"/>
                <w:lang w:val="en-US"/>
              </w:rPr>
              <w:t>2</w:t>
            </w:r>
            <w:r w:rsidRPr="003A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9FE02" w14:textId="77777777" w:rsidR="00617BEF" w:rsidRPr="004A6E35" w:rsidRDefault="000E7EE5" w:rsidP="00617BE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Các góc ở vị trí đặc biệt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620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7EE5" w:rsidRPr="003A2C1E" w14:paraId="58EC9CB3" w14:textId="77777777" w:rsidTr="009F4947">
        <w:trPr>
          <w:trHeight w:val="19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98523" w14:textId="77777777" w:rsidR="000E7EE5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5D8" w14:textId="77777777" w:rsidR="000E7EE5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A90C" w14:textId="77777777" w:rsidR="000E7EE5" w:rsidRPr="004A6E35" w:rsidRDefault="000E7EE5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196F" w14:textId="77777777" w:rsidR="000E7EE5" w:rsidRPr="003A2C1E" w:rsidRDefault="000E7EE5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7EE5" w:rsidRPr="003A2C1E" w14:paraId="4D09708E" w14:textId="77777777" w:rsidTr="000E7EE5">
        <w:trPr>
          <w:trHeight w:val="12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604" w14:textId="77777777" w:rsidR="000E7EE5" w:rsidRPr="003A2C1E" w:rsidRDefault="000E7EE5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3C03" w14:textId="77777777" w:rsidR="000E7EE5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0A5" w14:textId="77777777" w:rsidR="000E7EE5" w:rsidRPr="004A6E35" w:rsidRDefault="000E7EE5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6D1" w14:textId="77777777" w:rsidR="000E7EE5" w:rsidRPr="003A2C1E" w:rsidRDefault="000E7EE5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5F5EACE" w14:textId="77777777" w:rsidTr="00B47BAB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D00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BE7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CFC" w14:textId="77777777" w:rsidR="00617BEF" w:rsidRPr="004A6E35" w:rsidRDefault="00B47BAB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color w:val="000000" w:themeColor="text1"/>
                <w:sz w:val="28"/>
                <w:szCs w:val="28"/>
              </w:rPr>
              <w:t>Tia phân giác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EA4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0DA6DBC7" w14:textId="77777777" w:rsidTr="00B47BAB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C7A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A26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6CB" w14:textId="77777777" w:rsidR="00617BEF" w:rsidRPr="004A6E35" w:rsidRDefault="00617BEF" w:rsidP="00617B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b/>
                <w:color w:val="000000" w:themeColor="text1"/>
                <w:sz w:val="28"/>
                <w:szCs w:val="28"/>
                <w:highlight w:val="white"/>
              </w:rPr>
              <w:t>Ôn tập giữa kì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C1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3D558FA5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09FB" w14:textId="77777777" w:rsidR="00617BEF" w:rsidRPr="003A2C1E" w:rsidRDefault="00617BEF" w:rsidP="00617BEF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   </w:t>
            </w: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C4DE" w14:textId="77777777" w:rsidR="00617BEF" w:rsidRPr="003A2C1E" w:rsidRDefault="00617BEF" w:rsidP="00617BEF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3A2C1E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497" w14:textId="77777777" w:rsidR="00617BEF" w:rsidRPr="004A6E35" w:rsidRDefault="00617BEF" w:rsidP="00617BE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6E35">
              <w:rPr>
                <w:b/>
                <w:bCs/>
                <w:color w:val="000000" w:themeColor="text1"/>
                <w:sz w:val="28"/>
                <w:szCs w:val="28"/>
              </w:rPr>
              <w:t>KIỂM TRA GIỮA HỌC KỲ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6AAF" w14:textId="77777777" w:rsidR="00617BEF" w:rsidRPr="003A2C1E" w:rsidRDefault="00617BEF" w:rsidP="00617BE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17BEF" w:rsidRPr="003A2C1E" w14:paraId="309B0058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F24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58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Pr="003A2C1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D710" w14:textId="77777777" w:rsidR="00617BEF" w:rsidRPr="004A6E35" w:rsidRDefault="008313A8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Tia phân giác (t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8D2" w14:textId="77777777" w:rsidR="00617BEF" w:rsidRPr="003A2C1E" w:rsidRDefault="00617BEF" w:rsidP="00617BEF">
            <w:pPr>
              <w:rPr>
                <w:sz w:val="28"/>
                <w:szCs w:val="28"/>
              </w:rPr>
            </w:pPr>
            <w:r w:rsidRPr="003A2C1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17BEF" w:rsidRPr="003A2C1E" w14:paraId="7AB04335" w14:textId="77777777" w:rsidTr="00002CCA">
        <w:trPr>
          <w:trHeight w:val="21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8F3C7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1E4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78D" w14:textId="77777777" w:rsidR="00617BEF" w:rsidRPr="004A6E35" w:rsidRDefault="00617BEF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908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DF4313" w:rsidRPr="003A2C1E" w14:paraId="613A6503" w14:textId="77777777" w:rsidTr="0044583F">
        <w:trPr>
          <w:trHeight w:val="10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726" w14:textId="77777777" w:rsidR="00DF4313" w:rsidRPr="003A2C1E" w:rsidRDefault="00DF4313" w:rsidP="00617B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00C" w14:textId="77777777" w:rsidR="00DF4313" w:rsidRPr="003A2C1E" w:rsidRDefault="00DF4313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44FE" w14:textId="77777777" w:rsidR="00002CCA" w:rsidRPr="004A6E35" w:rsidRDefault="00002CCA" w:rsidP="00002CC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34A7AF32" w14:textId="77777777" w:rsidR="00DF4313" w:rsidRPr="004A6E35" w:rsidRDefault="00B156ED" w:rsidP="00002CC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Hai đường thẳng song song</w:t>
            </w:r>
          </w:p>
          <w:p w14:paraId="1FF8F2B9" w14:textId="77777777" w:rsidR="00853EEA" w:rsidRPr="004A6E35" w:rsidRDefault="00853EEA" w:rsidP="00002CCA">
            <w:pPr>
              <w:rPr>
                <w:color w:val="000000" w:themeColor="text1"/>
                <w:sz w:val="28"/>
                <w:szCs w:val="28"/>
              </w:rPr>
            </w:pPr>
          </w:p>
          <w:p w14:paraId="2C8469B7" w14:textId="77777777" w:rsidR="00853EEA" w:rsidRPr="004A6E35" w:rsidRDefault="00853EEA" w:rsidP="00002CC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865" w14:textId="77777777" w:rsidR="00DF4313" w:rsidRDefault="00DF4313" w:rsidP="00617BEF">
            <w:pPr>
              <w:jc w:val="both"/>
              <w:rPr>
                <w:sz w:val="28"/>
                <w:szCs w:val="28"/>
              </w:rPr>
            </w:pPr>
          </w:p>
          <w:p w14:paraId="7F29DF80" w14:textId="77777777" w:rsidR="006F5CF0" w:rsidRDefault="006F5CF0" w:rsidP="00617BEF">
            <w:pPr>
              <w:jc w:val="both"/>
              <w:rPr>
                <w:sz w:val="28"/>
                <w:szCs w:val="28"/>
              </w:rPr>
            </w:pPr>
          </w:p>
          <w:p w14:paraId="0470389A" w14:textId="77777777" w:rsidR="006F5CF0" w:rsidRDefault="006F5CF0" w:rsidP="00617BEF">
            <w:pPr>
              <w:jc w:val="both"/>
              <w:rPr>
                <w:sz w:val="28"/>
                <w:szCs w:val="28"/>
              </w:rPr>
            </w:pPr>
          </w:p>
          <w:p w14:paraId="60380C3D" w14:textId="77777777" w:rsidR="006F5CF0" w:rsidRPr="003A2C1E" w:rsidRDefault="006F5CF0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2A00FD" w:rsidRPr="003A2C1E" w14:paraId="7931B240" w14:textId="77777777" w:rsidTr="0044583F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0AA" w14:textId="77777777" w:rsidR="002A00FD" w:rsidRPr="00961E5F" w:rsidRDefault="00961E5F" w:rsidP="00550F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4CD" w14:textId="77777777" w:rsidR="002A00FD" w:rsidRPr="003A2C1E" w:rsidRDefault="002A00FD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B68" w14:textId="77777777" w:rsidR="002A00FD" w:rsidRPr="004A6E35" w:rsidRDefault="002A00FD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3F2" w14:textId="77777777" w:rsidR="002A00FD" w:rsidRPr="003A2C1E" w:rsidRDefault="002A00FD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2A00FD" w:rsidRPr="003A2C1E" w14:paraId="16F1A8E9" w14:textId="77777777" w:rsidTr="0044583F">
        <w:trPr>
          <w:trHeight w:val="32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8F4" w14:textId="77777777" w:rsidR="002A00FD" w:rsidRPr="003A2C1E" w:rsidRDefault="002A00FD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DB19" w14:textId="77777777" w:rsidR="007D5DF7" w:rsidRPr="00853EEA" w:rsidRDefault="002A00FD" w:rsidP="00853EEA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2B6" w14:textId="77777777" w:rsidR="002A00FD" w:rsidRPr="004A6E35" w:rsidRDefault="002A00FD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7A4" w14:textId="77777777" w:rsidR="002A00FD" w:rsidRPr="003A2C1E" w:rsidRDefault="002A00FD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179C2A6F" w14:textId="77777777" w:rsidTr="00853EEA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D50" w14:textId="77777777" w:rsidR="00617BEF" w:rsidRPr="00002CCA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="00002C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884" w14:textId="77777777" w:rsidR="00617BEF" w:rsidRPr="00002CCA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2</w:t>
            </w:r>
            <w:r w:rsidR="00002CC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93B7" w14:textId="77777777" w:rsidR="00617BEF" w:rsidRPr="004A6E35" w:rsidRDefault="00617BEF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5AD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D447F8" w:rsidRPr="003A2C1E" w14:paraId="01D88775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9AB9" w14:textId="77777777" w:rsidR="00D447F8" w:rsidRPr="003A2C1E" w:rsidRDefault="00D447F8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8019" w14:textId="77777777" w:rsidR="00D447F8" w:rsidRPr="00D447F8" w:rsidRDefault="00D447F8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3791" w14:textId="77777777" w:rsidR="00D447F8" w:rsidRPr="004A6E35" w:rsidRDefault="00D447F8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Định lí và chứng </w:t>
            </w:r>
            <w:r w:rsidRPr="004A6E35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inh định lí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39282" w14:textId="77777777" w:rsidR="00D447F8" w:rsidRPr="003A2C1E" w:rsidRDefault="00D447F8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D447F8" w:rsidRPr="003A2C1E" w14:paraId="10554740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3B4A" w14:textId="77777777" w:rsidR="00D447F8" w:rsidRPr="00E15C35" w:rsidRDefault="00D447F8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="00E15C3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108" w14:textId="77777777" w:rsidR="00D447F8" w:rsidRPr="00D95854" w:rsidRDefault="00D447F8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2</w:t>
            </w:r>
            <w:r w:rsidR="00D9585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715" w14:textId="77777777" w:rsidR="00D447F8" w:rsidRPr="004A6E35" w:rsidRDefault="00D447F8" w:rsidP="00617BEF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F1D" w14:textId="77777777" w:rsidR="00D447F8" w:rsidRPr="003A2C1E" w:rsidRDefault="00D447F8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347C378B" w14:textId="77777777" w:rsidTr="00D447F8">
        <w:trPr>
          <w:trHeight w:val="293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251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3C85" w14:textId="77777777" w:rsidR="00617BEF" w:rsidRPr="00D95854" w:rsidRDefault="00D95854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B8B" w14:textId="77777777" w:rsidR="00617BEF" w:rsidRPr="004A6E35" w:rsidRDefault="00D95854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Hoạt động thực hành và trải  nghiệm: Vẽ hai đường thẳng song song và vẽ góc bằng phần mềm Geobra.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A4C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257A905E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B927C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="0079331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5B" w14:textId="77777777" w:rsidR="00617BEF" w:rsidRPr="003A2C1E" w:rsidRDefault="0079331D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6D6BF" w14:textId="77777777" w:rsidR="00617BEF" w:rsidRPr="004A6E35" w:rsidRDefault="0079331D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Ôn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tập cuối chương 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4 + </w:t>
            </w:r>
            <w:r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>KTĐGTX 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2C7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54F82" w:rsidRPr="003A2C1E" w14:paraId="2F8E76D2" w14:textId="77777777" w:rsidTr="00054F82">
        <w:trPr>
          <w:trHeight w:val="41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B28" w14:textId="77777777" w:rsidR="00054F82" w:rsidRPr="003A2C1E" w:rsidRDefault="00054F82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8289" w14:textId="77777777" w:rsidR="00054F82" w:rsidRPr="003A2C1E" w:rsidRDefault="00054F82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5E9" w14:textId="77777777" w:rsidR="00054F82" w:rsidRPr="004A6E35" w:rsidRDefault="00054F82" w:rsidP="00617BE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B2C" w14:textId="77777777" w:rsidR="00054F82" w:rsidRPr="003A2C1E" w:rsidRDefault="00054F82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17444EF" w14:textId="77777777" w:rsidTr="009F4947">
        <w:trPr>
          <w:trHeight w:val="22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115FB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00CC" w14:textId="77777777" w:rsidR="00617BEF" w:rsidRPr="003A2C1E" w:rsidRDefault="00EB4A56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57F1" w14:textId="77777777" w:rsidR="00617BEF" w:rsidRPr="004A6E35" w:rsidRDefault="00054F82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>Ôn tập học kì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D7B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DE1EDDA" w14:textId="77777777" w:rsidTr="009F4947">
        <w:trPr>
          <w:trHeight w:val="40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5691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FF74" w14:textId="77777777" w:rsidR="00617BEF" w:rsidRPr="003A2C1E" w:rsidRDefault="00EB4A56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E126" w14:textId="77777777" w:rsidR="00617BEF" w:rsidRPr="004A6E35" w:rsidRDefault="00054F82" w:rsidP="00617BEF">
            <w:pPr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b/>
                <w:bCs/>
                <w:color w:val="000000" w:themeColor="text1"/>
                <w:sz w:val="28"/>
                <w:szCs w:val="28"/>
              </w:rPr>
              <w:t>KIỂM TRA HKI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711B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22A0265C" w14:textId="77777777" w:rsidTr="006658F9">
        <w:trPr>
          <w:trHeight w:val="51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442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II (17 TUẦN)</w:t>
            </w:r>
          </w:p>
        </w:tc>
      </w:tr>
      <w:tr w:rsidR="00617BEF" w:rsidRPr="004E38F3" w14:paraId="2A832E63" w14:textId="77777777" w:rsidTr="009F4947">
        <w:trPr>
          <w:trHeight w:val="567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B9B" w14:textId="77777777" w:rsidR="00617BEF" w:rsidRPr="00B410E9" w:rsidRDefault="00617BEF" w:rsidP="00617BE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E38F3">
              <w:rPr>
                <w:b/>
                <w:color w:val="FF0000"/>
                <w:sz w:val="28"/>
                <w:szCs w:val="28"/>
              </w:rPr>
              <w:t xml:space="preserve">PHẦN </w:t>
            </w:r>
            <w:r w:rsidR="00B410E9">
              <w:rPr>
                <w:b/>
                <w:color w:val="FF0000"/>
                <w:sz w:val="28"/>
                <w:szCs w:val="28"/>
                <w:lang w:val="en-US"/>
              </w:rPr>
              <w:t>HÌNH HỌC VÀ ĐO LƯỜNG</w:t>
            </w:r>
          </w:p>
        </w:tc>
      </w:tr>
      <w:tr w:rsidR="00617BEF" w:rsidRPr="003A2C1E" w14:paraId="1C5D1F2F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728" w14:textId="77777777" w:rsidR="00617BEF" w:rsidRPr="00104575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</w:t>
            </w:r>
            <w:r w:rsidR="00DB6561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3A2C1E">
              <w:rPr>
                <w:b/>
                <w:bCs/>
                <w:sz w:val="28"/>
                <w:szCs w:val="28"/>
              </w:rPr>
              <w:t xml:space="preserve">: </w:t>
            </w:r>
            <w:r w:rsidR="00DB6561">
              <w:rPr>
                <w:b/>
                <w:bCs/>
                <w:sz w:val="28"/>
                <w:szCs w:val="28"/>
                <w:lang w:val="en-US"/>
              </w:rPr>
              <w:t>TAM GIÁC</w:t>
            </w:r>
            <w:r w:rsidRPr="003A2C1E">
              <w:rPr>
                <w:b/>
                <w:bCs/>
                <w:sz w:val="28"/>
                <w:szCs w:val="28"/>
              </w:rPr>
              <w:t xml:space="preserve"> </w:t>
            </w:r>
            <w:r w:rsidR="00104575">
              <w:rPr>
                <w:b/>
                <w:bCs/>
                <w:sz w:val="28"/>
                <w:szCs w:val="28"/>
                <w:lang w:val="en-US"/>
              </w:rPr>
              <w:t>(29 tiết)</w:t>
            </w:r>
          </w:p>
        </w:tc>
      </w:tr>
      <w:tr w:rsidR="00617BEF" w:rsidRPr="003A2C1E" w14:paraId="6DCEDC2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3A6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C47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7286" w14:textId="77777777" w:rsidR="00617BEF" w:rsidRPr="00365F10" w:rsidRDefault="00366A76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Góc và cạnh của một ta</w:t>
            </w:r>
            <w:r w:rsidRPr="00365F10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3108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F8CC251" w14:textId="77777777" w:rsidTr="000E54DE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8ED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BB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720" w14:textId="77777777" w:rsidR="00617BEF" w:rsidRPr="00365F10" w:rsidRDefault="00617BEF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095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143D7354" w14:textId="77777777" w:rsidTr="000E54DE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47E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4B03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2967E" w14:textId="77777777" w:rsidR="000E54DE" w:rsidRPr="00B971D3" w:rsidRDefault="000E54DE" w:rsidP="000E54DE">
            <w:pPr>
              <w:pStyle w:val="Default"/>
              <w:rPr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Tam giác bằng nhau</w:t>
            </w:r>
            <w:r w:rsidR="00B971D3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r w:rsidR="00B971D3"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KTĐGTX3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48E6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7EB65816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13D7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D08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2227" w14:textId="77777777" w:rsidR="000E54DE" w:rsidRPr="00365F10" w:rsidRDefault="000E54DE" w:rsidP="00617B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E845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1EE51602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321A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31C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8D78" w14:textId="77777777" w:rsidR="000E54DE" w:rsidRPr="00365F10" w:rsidRDefault="000E54DE" w:rsidP="00617BEF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2C8D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669E5F2D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D12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2D48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F2A9" w14:textId="77777777" w:rsidR="000E54DE" w:rsidRPr="00365F10" w:rsidRDefault="000E54DE" w:rsidP="00617B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E629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FA3677" w:rsidRPr="003A2C1E" w14:paraId="3E6767F0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2899" w14:textId="77777777" w:rsidR="00FA3677" w:rsidRPr="003A2C1E" w:rsidRDefault="00FA3677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AF6" w14:textId="77777777" w:rsidR="00FA3677" w:rsidRPr="003A2C1E" w:rsidRDefault="00FA3677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E5FFE" w14:textId="77777777" w:rsidR="00FA3677" w:rsidRPr="00365F10" w:rsidRDefault="00FA3677" w:rsidP="00617BEF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57D6" w14:textId="77777777" w:rsidR="00FA3677" w:rsidRPr="003A2C1E" w:rsidRDefault="00FA3677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FA3677" w:rsidRPr="003A2C1E" w14:paraId="4CEE1436" w14:textId="77777777" w:rsidTr="009F4947">
        <w:trPr>
          <w:trHeight w:val="40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8B3" w14:textId="77777777" w:rsidR="00FA3677" w:rsidRPr="003A2C1E" w:rsidRDefault="00FA3677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B94" w14:textId="77777777" w:rsidR="00FA3677" w:rsidRPr="003A2C1E" w:rsidRDefault="00FA3677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195" w14:textId="77777777" w:rsidR="00FA3677" w:rsidRPr="00365F10" w:rsidRDefault="00FA3677" w:rsidP="00617B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0B6D" w14:textId="77777777" w:rsidR="00FA3677" w:rsidRPr="003A2C1E" w:rsidRDefault="00FA3677" w:rsidP="00617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0447B984" w14:textId="77777777" w:rsidTr="00FA367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3D9F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ED15" w14:textId="77777777" w:rsidR="000E54DE" w:rsidRPr="0070420A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5FCD1" w14:textId="77777777" w:rsidR="000E54DE" w:rsidRPr="00365F10" w:rsidRDefault="00FA3677" w:rsidP="00FA3677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Tam giác cân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0D4FD" w14:textId="77777777" w:rsidR="000E54DE" w:rsidRPr="003A2C1E" w:rsidRDefault="000E54DE" w:rsidP="00617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531B3988" w14:textId="77777777" w:rsidTr="00FA367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AFE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B66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BD3" w14:textId="77777777" w:rsidR="000E54DE" w:rsidRPr="00365F10" w:rsidRDefault="000E54DE" w:rsidP="00617BEF">
            <w:pPr>
              <w:spacing w:line="27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A56" w14:textId="77777777" w:rsidR="000E54DE" w:rsidRPr="003A2C1E" w:rsidRDefault="000E54DE" w:rsidP="00617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60024" w:rsidRPr="003A2C1E" w14:paraId="0293696C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CA6" w14:textId="77777777" w:rsidR="00760024" w:rsidRPr="003A2C1E" w:rsidRDefault="00760024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8C4" w14:textId="77777777" w:rsidR="00760024" w:rsidRPr="003A2C1E" w:rsidRDefault="00760024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D696" w14:textId="77777777" w:rsidR="00760024" w:rsidRPr="00365F10" w:rsidRDefault="00760024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color w:val="000000" w:themeColor="text1"/>
                <w:sz w:val="28"/>
                <w:szCs w:val="28"/>
              </w:rPr>
              <w:t xml:space="preserve">Đường vuông góc và đường xiên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31B18" w14:textId="77777777" w:rsidR="00760024" w:rsidRPr="003A2C1E" w:rsidRDefault="00760024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760024" w:rsidRPr="003A2C1E" w14:paraId="69E4D241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17E4" w14:textId="77777777" w:rsidR="00760024" w:rsidRPr="003A2C1E" w:rsidRDefault="00760024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6DB" w14:textId="77777777" w:rsidR="00760024" w:rsidRPr="003A2C1E" w:rsidRDefault="00760024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83B" w14:textId="77777777" w:rsidR="00760024" w:rsidRPr="00365F10" w:rsidRDefault="00760024" w:rsidP="00617BEF">
            <w:pPr>
              <w:spacing w:line="274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632" w14:textId="77777777" w:rsidR="00760024" w:rsidRPr="003A2C1E" w:rsidRDefault="00760024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187167D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C81" w14:textId="77777777" w:rsidR="00B1349F" w:rsidRDefault="00B1349F" w:rsidP="00617BEF">
            <w:pPr>
              <w:jc w:val="center"/>
              <w:rPr>
                <w:sz w:val="28"/>
                <w:szCs w:val="28"/>
              </w:rPr>
            </w:pPr>
          </w:p>
          <w:p w14:paraId="127DA221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77A" w14:textId="77777777" w:rsidR="00617BEF" w:rsidRPr="003A2C1E" w:rsidRDefault="006658F9" w:rsidP="006658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</w:t>
            </w:r>
            <w:r w:rsidR="00617BEF" w:rsidRPr="003A2C1E">
              <w:rPr>
                <w:sz w:val="28"/>
                <w:szCs w:val="28"/>
                <w:lang w:val="en-US"/>
              </w:rPr>
              <w:t>4</w:t>
            </w:r>
            <w:r w:rsidR="00617BE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C11" w14:textId="77777777" w:rsidR="00617BEF" w:rsidRPr="00365F10" w:rsidRDefault="00B1349F" w:rsidP="00617BEF">
            <w:pPr>
              <w:spacing w:line="274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color w:val="000000" w:themeColor="text1"/>
                <w:sz w:val="28"/>
                <w:szCs w:val="28"/>
              </w:rPr>
              <w:t xml:space="preserve">Đường trung trực của </w:t>
            </w:r>
            <w:r w:rsidRPr="00365F10">
              <w:rPr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color w:val="000000" w:themeColor="text1"/>
                <w:sz w:val="28"/>
                <w:szCs w:val="28"/>
              </w:rPr>
              <w:t xml:space="preserve">ột đoạn  thẳng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EB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069022CA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E3A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A15D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2C3" w14:textId="77777777" w:rsidR="00617BEF" w:rsidRPr="00365F10" w:rsidRDefault="00617BEF" w:rsidP="00617BEF">
            <w:pPr>
              <w:spacing w:line="27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4D8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7E49C612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D92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11A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DF9" w14:textId="77777777" w:rsidR="00617BEF" w:rsidRPr="00365F10" w:rsidRDefault="00617BEF" w:rsidP="00617BEF">
            <w:pPr>
              <w:spacing w:line="274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65F10">
              <w:rPr>
                <w:b/>
                <w:color w:val="000000" w:themeColor="text1"/>
                <w:sz w:val="28"/>
                <w:szCs w:val="28"/>
                <w:highlight w:val="white"/>
              </w:rPr>
              <w:t>Ôn tập giữa HKII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86E4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730E5C2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9A4C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5E5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5566" w14:textId="77777777" w:rsidR="00617BEF" w:rsidRPr="00365F10" w:rsidRDefault="00617BEF" w:rsidP="00617BEF">
            <w:pPr>
              <w:spacing w:line="274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b/>
                <w:bCs/>
                <w:color w:val="000000" w:themeColor="text1"/>
                <w:sz w:val="28"/>
                <w:szCs w:val="28"/>
              </w:rPr>
              <w:t>KIỂM TRA GIỮA HỌC KỲ I</w:t>
            </w:r>
            <w:r w:rsidR="00607C65" w:rsidRPr="00365F10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7A3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02FBE370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FA8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7F1" w14:textId="77777777" w:rsidR="00617BEF" w:rsidRPr="0070420A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4AA68" w14:textId="77777777" w:rsidR="00617BEF" w:rsidRPr="00365F10" w:rsidRDefault="00434972" w:rsidP="00617BEF">
            <w:pPr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Tính chất ba đường trung trực của tam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A3A5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2CEBDEDE" w14:textId="77777777" w:rsidTr="00637607">
        <w:trPr>
          <w:trHeight w:val="467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109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33A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851" w14:textId="77777777" w:rsidR="00617BEF" w:rsidRPr="00365F10" w:rsidRDefault="00617BEF" w:rsidP="00617BE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2CC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434972" w:rsidRPr="003A2C1E" w14:paraId="6A8294D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1AD8F" w14:textId="77777777" w:rsidR="00434972" w:rsidRPr="003A2C1E" w:rsidRDefault="00434972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28A8" w14:textId="77777777" w:rsidR="00434972" w:rsidRPr="003A2C1E" w:rsidRDefault="00434972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0897A" w14:textId="77777777" w:rsidR="00434972" w:rsidRPr="00365F10" w:rsidRDefault="00434972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Tính chất ba đường trung tu</w:t>
            </w:r>
            <w:r w:rsidRPr="00365F10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y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ến  của ta</w:t>
            </w:r>
            <w:r w:rsidRPr="00365F10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6DBFF" w14:textId="77777777" w:rsidR="00434972" w:rsidRPr="003A2C1E" w:rsidRDefault="00434972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434972" w:rsidRPr="003A2C1E" w14:paraId="1B9A143D" w14:textId="77777777" w:rsidTr="009F4947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F5C" w14:textId="77777777" w:rsidR="00434972" w:rsidRPr="003A2C1E" w:rsidRDefault="00434972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1931" w14:textId="77777777" w:rsidR="00434972" w:rsidRPr="003A2C1E" w:rsidRDefault="00434972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C31" w14:textId="77777777" w:rsidR="00434972" w:rsidRPr="00365F10" w:rsidRDefault="00434972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0E8" w14:textId="77777777" w:rsidR="00434972" w:rsidRPr="003A2C1E" w:rsidRDefault="00434972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33455F1E" w14:textId="77777777" w:rsidTr="00434972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7253B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D5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288DC" w14:textId="77777777" w:rsidR="00617BEF" w:rsidRPr="00365F10" w:rsidRDefault="00B94B64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Tính chất ba đường cao của ta</w:t>
            </w:r>
            <w:r w:rsidRPr="00365F10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433C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40269D1D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15E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0DA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3C2" w14:textId="77777777" w:rsidR="00617BEF" w:rsidRPr="00365F10" w:rsidRDefault="00617BEF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6EC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1F8DB09E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FEA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755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9C1FB" w14:textId="77777777" w:rsidR="00617BEF" w:rsidRPr="00365F10" w:rsidRDefault="006A5E5C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Tính chất ba đường phân giác của  tam giác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573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2E0D1DD0" w14:textId="77777777" w:rsidTr="006A5E5C">
        <w:trPr>
          <w:trHeight w:val="457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032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CFE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3A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30D" w14:textId="77777777" w:rsidR="00617BEF" w:rsidRPr="00365F10" w:rsidRDefault="00617BEF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4BB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361D7084" w14:textId="77777777" w:rsidTr="006A5E5C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346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AEAE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9A3" w14:textId="77777777" w:rsidR="00617BEF" w:rsidRPr="00365F10" w:rsidRDefault="006A5E5C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Hoạt động thực hành và trải nghiệm: Làm giàn hoa tam giác để trang trí lớp học.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8F1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6C5F702D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F10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0AC1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B3B99" w14:textId="77777777" w:rsidR="00617BEF" w:rsidRPr="00365F10" w:rsidRDefault="00975C6A" w:rsidP="00617BEF">
            <w:pPr>
              <w:spacing w:line="274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color w:val="000000" w:themeColor="text1"/>
                <w:sz w:val="28"/>
                <w:szCs w:val="28"/>
                <w:lang w:val="en-US"/>
              </w:rPr>
              <w:t xml:space="preserve">Ôn 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tập cuối chương 8</w:t>
            </w:r>
            <w:r w:rsidR="00F7647B" w:rsidRPr="00365F10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 +</w:t>
            </w:r>
            <w:r w:rsidR="00F7647B"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KTĐGTX</w:t>
            </w:r>
            <w:r w:rsidR="00B971D3"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A19E1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  <w:tr w:rsidR="00617BEF" w:rsidRPr="003A2C1E" w14:paraId="6AD9DDAF" w14:textId="77777777" w:rsidTr="00975C6A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F6B5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E74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949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3C9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  <w:tr w:rsidR="00617BEF" w:rsidRPr="003A2C1E" w14:paraId="1CB47F98" w14:textId="77777777" w:rsidTr="009F4947">
        <w:trPr>
          <w:trHeight w:val="1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A7058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BDDA" w14:textId="77777777" w:rsidR="00617BEF" w:rsidRPr="003A2C1E" w:rsidRDefault="008305B3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4E4" w14:textId="77777777" w:rsidR="00617BEF" w:rsidRPr="008305B3" w:rsidRDefault="008305B3" w:rsidP="00617BEF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4A6E3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>Ôn tập học kì I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highlight w:val="white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997F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  <w:tr w:rsidR="00617BEF" w:rsidRPr="003A2C1E" w14:paraId="55A9C0B1" w14:textId="77777777" w:rsidTr="009F4947">
        <w:trPr>
          <w:trHeight w:val="18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79E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A97" w14:textId="77777777" w:rsidR="00617BEF" w:rsidRPr="003A2C1E" w:rsidRDefault="008305B3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5CE" w14:textId="77777777" w:rsidR="00617BEF" w:rsidRPr="003A2C1E" w:rsidRDefault="008305B3" w:rsidP="00617BEF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HKI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63B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52187F" w14:textId="77777777" w:rsidR="009F6768" w:rsidRDefault="009F6768"/>
    <w:p w14:paraId="2482A3F1" w14:textId="77777777" w:rsidR="00F40A2E" w:rsidRDefault="00F40A2E">
      <w:pPr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 xml:space="preserve">Duyệt của Ban giám hiệu                                    Duyệt của tổ chuyên môn                                            </w:t>
      </w:r>
      <w:r w:rsidRPr="003A2C1E">
        <w:rPr>
          <w:b/>
          <w:bCs/>
          <w:sz w:val="28"/>
          <w:szCs w:val="28"/>
          <w:lang w:val="en-US"/>
        </w:rPr>
        <w:t xml:space="preserve">        </w:t>
      </w:r>
      <w:r w:rsidRPr="003A2C1E">
        <w:rPr>
          <w:b/>
          <w:bCs/>
          <w:sz w:val="28"/>
          <w:szCs w:val="28"/>
        </w:rPr>
        <w:t>Tổ biên soạn</w:t>
      </w:r>
    </w:p>
    <w:p w14:paraId="42D82C4B" w14:textId="77777777" w:rsidR="00515580" w:rsidRPr="00803415" w:rsidRDefault="00803415">
      <w:pPr>
        <w:rPr>
          <w:bCs/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803415">
        <w:rPr>
          <w:bCs/>
          <w:i/>
          <w:sz w:val="28"/>
          <w:szCs w:val="28"/>
          <w:lang w:val="en-US"/>
        </w:rPr>
        <w:t>(Ký và ghi rõ họ tên)</w:t>
      </w:r>
    </w:p>
    <w:p w14:paraId="16331569" w14:textId="77777777" w:rsidR="00E9303D" w:rsidRPr="00B77443" w:rsidRDefault="00B77443" w:rsidP="002946B1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</w:t>
      </w:r>
      <w:r w:rsidR="00E9303D">
        <w:rPr>
          <w:lang w:val="en-US"/>
        </w:rPr>
        <w:t xml:space="preserve">                                                                                                                                </w:t>
      </w:r>
    </w:p>
    <w:sectPr w:rsidR="00E9303D" w:rsidRPr="00B77443" w:rsidSect="000F0D3A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3A"/>
    <w:rsid w:val="00002CCA"/>
    <w:rsid w:val="0003375E"/>
    <w:rsid w:val="00054F82"/>
    <w:rsid w:val="000E54DE"/>
    <w:rsid w:val="000E7EE5"/>
    <w:rsid w:val="000F0D3A"/>
    <w:rsid w:val="00104575"/>
    <w:rsid w:val="00113C32"/>
    <w:rsid w:val="0018542E"/>
    <w:rsid w:val="00194331"/>
    <w:rsid w:val="002946B1"/>
    <w:rsid w:val="002A00FD"/>
    <w:rsid w:val="00365F10"/>
    <w:rsid w:val="00366A76"/>
    <w:rsid w:val="003F6D26"/>
    <w:rsid w:val="00434972"/>
    <w:rsid w:val="0044583F"/>
    <w:rsid w:val="00465E16"/>
    <w:rsid w:val="004948C5"/>
    <w:rsid w:val="004A6E35"/>
    <w:rsid w:val="004F7720"/>
    <w:rsid w:val="00512AB7"/>
    <w:rsid w:val="00515580"/>
    <w:rsid w:val="00550F9D"/>
    <w:rsid w:val="005A50DF"/>
    <w:rsid w:val="00607C65"/>
    <w:rsid w:val="00617BEF"/>
    <w:rsid w:val="00637607"/>
    <w:rsid w:val="0064340F"/>
    <w:rsid w:val="006658F9"/>
    <w:rsid w:val="006A2713"/>
    <w:rsid w:val="006A5E5C"/>
    <w:rsid w:val="006F5CF0"/>
    <w:rsid w:val="00760024"/>
    <w:rsid w:val="00773B4A"/>
    <w:rsid w:val="0079331D"/>
    <w:rsid w:val="007A5D78"/>
    <w:rsid w:val="007D5DF7"/>
    <w:rsid w:val="00803415"/>
    <w:rsid w:val="008305B3"/>
    <w:rsid w:val="008313A8"/>
    <w:rsid w:val="00853EEA"/>
    <w:rsid w:val="008D2160"/>
    <w:rsid w:val="008D27BF"/>
    <w:rsid w:val="008F5F34"/>
    <w:rsid w:val="0091076A"/>
    <w:rsid w:val="009344BF"/>
    <w:rsid w:val="009570A1"/>
    <w:rsid w:val="00961E5F"/>
    <w:rsid w:val="0096390E"/>
    <w:rsid w:val="00975C6A"/>
    <w:rsid w:val="009D7B32"/>
    <w:rsid w:val="009F4947"/>
    <w:rsid w:val="009F6768"/>
    <w:rsid w:val="00A82515"/>
    <w:rsid w:val="00A831DF"/>
    <w:rsid w:val="00B12A6D"/>
    <w:rsid w:val="00B1349F"/>
    <w:rsid w:val="00B156ED"/>
    <w:rsid w:val="00B410E9"/>
    <w:rsid w:val="00B47BAB"/>
    <w:rsid w:val="00B77443"/>
    <w:rsid w:val="00B84CF3"/>
    <w:rsid w:val="00B94B64"/>
    <w:rsid w:val="00B971D3"/>
    <w:rsid w:val="00BB2236"/>
    <w:rsid w:val="00BB6E6B"/>
    <w:rsid w:val="00BF130B"/>
    <w:rsid w:val="00C04E61"/>
    <w:rsid w:val="00CB5B9B"/>
    <w:rsid w:val="00CC41EC"/>
    <w:rsid w:val="00D1311A"/>
    <w:rsid w:val="00D336EA"/>
    <w:rsid w:val="00D447F8"/>
    <w:rsid w:val="00D50ED6"/>
    <w:rsid w:val="00D90448"/>
    <w:rsid w:val="00D95854"/>
    <w:rsid w:val="00DB6561"/>
    <w:rsid w:val="00DE137F"/>
    <w:rsid w:val="00DF4313"/>
    <w:rsid w:val="00DF6706"/>
    <w:rsid w:val="00E15C35"/>
    <w:rsid w:val="00E50432"/>
    <w:rsid w:val="00E9303D"/>
    <w:rsid w:val="00EB4A56"/>
    <w:rsid w:val="00F40A2E"/>
    <w:rsid w:val="00F7647B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6B26"/>
  <w15:chartTrackingRefBased/>
  <w15:docId w15:val="{7B72182C-6CEA-4F67-AE81-C27E169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3A"/>
    <w:pPr>
      <w:spacing w:after="0" w:line="240" w:lineRule="auto"/>
    </w:pPr>
    <w:rPr>
      <w:rFonts w:eastAsia="SimSun" w:cs="Times New Roman"/>
      <w:noProof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3A"/>
    <w:pPr>
      <w:autoSpaceDE w:val="0"/>
      <w:autoSpaceDN w:val="0"/>
      <w:spacing w:after="0" w:line="240" w:lineRule="auto"/>
    </w:pPr>
    <w:rPr>
      <w:rFonts w:eastAsia="SimSun" w:cs="Times New Roman"/>
      <w:noProof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750</Words>
  <Characters>4278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2022-08-31T12:30:00Z</dcterms:created>
  <dcterms:modified xsi:type="dcterms:W3CDTF">2022-08-31T12:30:00Z</dcterms:modified>
</cp:coreProperties>
</file>