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AAB7D1" w14:textId="60E613E1" w:rsidR="00F14BE4" w:rsidRPr="009418E3" w:rsidRDefault="00A94DC4" w:rsidP="00A94D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18E3">
        <w:rPr>
          <w:rFonts w:ascii="Times New Roman" w:hAnsi="Times New Roman" w:cs="Times New Roman"/>
          <w:b/>
          <w:sz w:val="24"/>
          <w:szCs w:val="24"/>
        </w:rPr>
        <w:t>MA TRẬN ĐỀ</w:t>
      </w:r>
      <w:r w:rsidR="006902BD">
        <w:rPr>
          <w:rFonts w:ascii="Times New Roman" w:hAnsi="Times New Roman" w:cs="Times New Roman"/>
          <w:b/>
          <w:sz w:val="24"/>
          <w:szCs w:val="24"/>
        </w:rPr>
        <w:t xml:space="preserve"> THI HK2</w:t>
      </w:r>
      <w:r w:rsidRPr="009418E3">
        <w:rPr>
          <w:rFonts w:ascii="Times New Roman" w:hAnsi="Times New Roman" w:cs="Times New Roman"/>
          <w:b/>
          <w:sz w:val="24"/>
          <w:szCs w:val="24"/>
        </w:rPr>
        <w:t>, NĂM HỌC 202</w:t>
      </w:r>
      <w:r w:rsidR="00BC69F5">
        <w:rPr>
          <w:rFonts w:ascii="Times New Roman" w:hAnsi="Times New Roman" w:cs="Times New Roman"/>
          <w:b/>
          <w:sz w:val="24"/>
          <w:szCs w:val="24"/>
        </w:rPr>
        <w:t>2</w:t>
      </w:r>
      <w:r w:rsidRPr="009418E3">
        <w:rPr>
          <w:rFonts w:ascii="Times New Roman" w:hAnsi="Times New Roman" w:cs="Times New Roman"/>
          <w:b/>
          <w:sz w:val="24"/>
          <w:szCs w:val="24"/>
        </w:rPr>
        <w:t>-202</w:t>
      </w:r>
      <w:r w:rsidR="00BC69F5">
        <w:rPr>
          <w:rFonts w:ascii="Times New Roman" w:hAnsi="Times New Roman" w:cs="Times New Roman"/>
          <w:b/>
          <w:sz w:val="24"/>
          <w:szCs w:val="24"/>
        </w:rPr>
        <w:t>3</w:t>
      </w:r>
    </w:p>
    <w:p w14:paraId="765AC808" w14:textId="77777777" w:rsidR="00A94DC4" w:rsidRPr="009418E3" w:rsidRDefault="00A94DC4" w:rsidP="00A94D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18E3">
        <w:rPr>
          <w:rFonts w:ascii="Times New Roman" w:hAnsi="Times New Roman" w:cs="Times New Roman"/>
          <w:b/>
          <w:sz w:val="24"/>
          <w:szCs w:val="24"/>
        </w:rPr>
        <w:t>MÔN TOÁN-KHỐ</w:t>
      </w:r>
      <w:r w:rsidR="00610A1C">
        <w:rPr>
          <w:rFonts w:ascii="Times New Roman" w:hAnsi="Times New Roman" w:cs="Times New Roman"/>
          <w:b/>
          <w:sz w:val="24"/>
          <w:szCs w:val="24"/>
        </w:rPr>
        <w:t>I 11</w:t>
      </w:r>
    </w:p>
    <w:p w14:paraId="13B8C588" w14:textId="77777777" w:rsidR="009418E3" w:rsidRDefault="009418E3" w:rsidP="00A94D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HÌNH THỨC LÀM BÀI: TỰ LUẬN</w:t>
      </w:r>
    </w:p>
    <w:p w14:paraId="327EB82A" w14:textId="77777777" w:rsidR="009418E3" w:rsidRPr="009418E3" w:rsidRDefault="009418E3" w:rsidP="009418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18E3">
        <w:rPr>
          <w:rFonts w:ascii="Times New Roman" w:hAnsi="Times New Roman" w:cs="Times New Roman"/>
          <w:b/>
          <w:sz w:val="24"/>
          <w:szCs w:val="24"/>
        </w:rPr>
        <w:t>THỜI GIAN LÀM BÀI: 90 PHÚT</w:t>
      </w:r>
    </w:p>
    <w:tbl>
      <w:tblPr>
        <w:tblStyle w:val="TableGrid"/>
        <w:tblW w:w="15730" w:type="dxa"/>
        <w:tblLook w:val="04A0" w:firstRow="1" w:lastRow="0" w:firstColumn="1" w:lastColumn="0" w:noHBand="0" w:noVBand="1"/>
      </w:tblPr>
      <w:tblGrid>
        <w:gridCol w:w="2219"/>
        <w:gridCol w:w="814"/>
        <w:gridCol w:w="2842"/>
        <w:gridCol w:w="3021"/>
        <w:gridCol w:w="3249"/>
        <w:gridCol w:w="2769"/>
        <w:gridCol w:w="816"/>
      </w:tblGrid>
      <w:tr w:rsidR="009418E3" w:rsidRPr="009418E3" w14:paraId="41814467" w14:textId="77777777" w:rsidTr="001413BE">
        <w:tc>
          <w:tcPr>
            <w:tcW w:w="2219" w:type="dxa"/>
          </w:tcPr>
          <w:p w14:paraId="426C0138" w14:textId="77777777" w:rsidR="009418E3" w:rsidRPr="004D3D56" w:rsidRDefault="009418E3" w:rsidP="004D3D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4" w:type="dxa"/>
          </w:tcPr>
          <w:p w14:paraId="447792A4" w14:textId="77777777" w:rsidR="009418E3" w:rsidRPr="004D3D56" w:rsidRDefault="009418E3" w:rsidP="004D3D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81" w:type="dxa"/>
            <w:gridSpan w:val="4"/>
          </w:tcPr>
          <w:p w14:paraId="3A417A7D" w14:textId="77777777" w:rsidR="009418E3" w:rsidRPr="004D3D56" w:rsidRDefault="009418E3" w:rsidP="004D3D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D56">
              <w:rPr>
                <w:rFonts w:ascii="Times New Roman" w:hAnsi="Times New Roman" w:cs="Times New Roman"/>
                <w:b/>
                <w:sz w:val="24"/>
                <w:szCs w:val="24"/>
              </w:rPr>
              <w:t>CẤP ĐỘ</w:t>
            </w:r>
          </w:p>
        </w:tc>
        <w:tc>
          <w:tcPr>
            <w:tcW w:w="816" w:type="dxa"/>
          </w:tcPr>
          <w:p w14:paraId="7D04F03D" w14:textId="77777777" w:rsidR="009418E3" w:rsidRPr="004D3D56" w:rsidRDefault="009418E3" w:rsidP="004D3D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18E3" w:rsidRPr="009418E3" w14:paraId="27B871D3" w14:textId="77777777" w:rsidTr="001413BE">
        <w:tc>
          <w:tcPr>
            <w:tcW w:w="2219" w:type="dxa"/>
          </w:tcPr>
          <w:p w14:paraId="172A0128" w14:textId="77777777" w:rsidR="009418E3" w:rsidRPr="004D3D56" w:rsidRDefault="009418E3" w:rsidP="004D3D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D56">
              <w:rPr>
                <w:rFonts w:ascii="Times New Roman" w:hAnsi="Times New Roman" w:cs="Times New Roman"/>
                <w:b/>
                <w:sz w:val="24"/>
                <w:szCs w:val="24"/>
              </w:rPr>
              <w:t>Chủ đề</w:t>
            </w:r>
          </w:p>
        </w:tc>
        <w:tc>
          <w:tcPr>
            <w:tcW w:w="814" w:type="dxa"/>
          </w:tcPr>
          <w:p w14:paraId="417B17EC" w14:textId="77777777" w:rsidR="009418E3" w:rsidRPr="004D3D56" w:rsidRDefault="009418E3" w:rsidP="004D3D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D56">
              <w:rPr>
                <w:rFonts w:ascii="Times New Roman" w:hAnsi="Times New Roman" w:cs="Times New Roman"/>
                <w:b/>
                <w:sz w:val="24"/>
                <w:szCs w:val="24"/>
              </w:rPr>
              <w:t>Số lượng câu</w:t>
            </w:r>
          </w:p>
        </w:tc>
        <w:tc>
          <w:tcPr>
            <w:tcW w:w="2842" w:type="dxa"/>
          </w:tcPr>
          <w:p w14:paraId="2A51A203" w14:textId="77777777" w:rsidR="009418E3" w:rsidRPr="004D3D56" w:rsidRDefault="009418E3" w:rsidP="004D3D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D56">
              <w:rPr>
                <w:rFonts w:ascii="Times New Roman" w:hAnsi="Times New Roman" w:cs="Times New Roman"/>
                <w:b/>
                <w:sz w:val="24"/>
                <w:szCs w:val="24"/>
              </w:rPr>
              <w:t>NB</w:t>
            </w:r>
          </w:p>
        </w:tc>
        <w:tc>
          <w:tcPr>
            <w:tcW w:w="3021" w:type="dxa"/>
          </w:tcPr>
          <w:p w14:paraId="18C10870" w14:textId="77777777" w:rsidR="009418E3" w:rsidRPr="004D3D56" w:rsidRDefault="009418E3" w:rsidP="004D3D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D56">
              <w:rPr>
                <w:rFonts w:ascii="Times New Roman" w:hAnsi="Times New Roman" w:cs="Times New Roman"/>
                <w:b/>
                <w:sz w:val="24"/>
                <w:szCs w:val="24"/>
              </w:rPr>
              <w:t>TH</w:t>
            </w:r>
          </w:p>
        </w:tc>
        <w:tc>
          <w:tcPr>
            <w:tcW w:w="3249" w:type="dxa"/>
          </w:tcPr>
          <w:p w14:paraId="406D5EC5" w14:textId="77777777" w:rsidR="009418E3" w:rsidRPr="004D3D56" w:rsidRDefault="009418E3" w:rsidP="004D3D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D56">
              <w:rPr>
                <w:rFonts w:ascii="Times New Roman" w:hAnsi="Times New Roman" w:cs="Times New Roman"/>
                <w:b/>
                <w:sz w:val="24"/>
                <w:szCs w:val="24"/>
              </w:rPr>
              <w:t>VD</w:t>
            </w:r>
          </w:p>
        </w:tc>
        <w:tc>
          <w:tcPr>
            <w:tcW w:w="2769" w:type="dxa"/>
          </w:tcPr>
          <w:p w14:paraId="3ED97A3E" w14:textId="77777777" w:rsidR="009418E3" w:rsidRPr="004D3D56" w:rsidRDefault="009418E3" w:rsidP="004D3D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D56">
              <w:rPr>
                <w:rFonts w:ascii="Times New Roman" w:hAnsi="Times New Roman" w:cs="Times New Roman"/>
                <w:b/>
                <w:sz w:val="24"/>
                <w:szCs w:val="24"/>
              </w:rPr>
              <w:t>VDC</w:t>
            </w:r>
          </w:p>
        </w:tc>
        <w:tc>
          <w:tcPr>
            <w:tcW w:w="816" w:type="dxa"/>
          </w:tcPr>
          <w:p w14:paraId="38336BB9" w14:textId="77777777" w:rsidR="009418E3" w:rsidRPr="004D3D56" w:rsidRDefault="009418E3" w:rsidP="004D3D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D56">
              <w:rPr>
                <w:rFonts w:ascii="Times New Roman" w:hAnsi="Times New Roman" w:cs="Times New Roman"/>
                <w:b/>
                <w:sz w:val="24"/>
                <w:szCs w:val="24"/>
              </w:rPr>
              <w:t>Điểm</w:t>
            </w:r>
          </w:p>
        </w:tc>
      </w:tr>
      <w:tr w:rsidR="006F4A8B" w:rsidRPr="009418E3" w14:paraId="0B65D6D8" w14:textId="77777777" w:rsidTr="001413BE">
        <w:tc>
          <w:tcPr>
            <w:tcW w:w="2219" w:type="dxa"/>
            <w:vMerge w:val="restart"/>
          </w:tcPr>
          <w:p w14:paraId="55C7BA13" w14:textId="77777777" w:rsidR="006F4A8B" w:rsidRDefault="006F4A8B" w:rsidP="004D3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34B31C" w14:textId="77777777" w:rsidR="006F4A8B" w:rsidRDefault="006F4A8B" w:rsidP="004D3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1497A4" w14:textId="77777777" w:rsidR="006F4A8B" w:rsidRDefault="006F4A8B" w:rsidP="004D3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E3C7B4" w14:textId="6CC83134" w:rsidR="006F4A8B" w:rsidRDefault="006F4A8B" w:rsidP="004D3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Giới hạn của hàm số</w:t>
            </w:r>
          </w:p>
        </w:tc>
        <w:tc>
          <w:tcPr>
            <w:tcW w:w="814" w:type="dxa"/>
          </w:tcPr>
          <w:p w14:paraId="6071318F" w14:textId="5CEFC36E" w:rsidR="006F4A8B" w:rsidRDefault="006F4A8B" w:rsidP="004D3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2" w:type="dxa"/>
          </w:tcPr>
          <w:p w14:paraId="71872DD0" w14:textId="2770F121" w:rsidR="006F4A8B" w:rsidRPr="009418E3" w:rsidRDefault="006F4A8B" w:rsidP="004D3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Giới hạn hàm số không phải dạng vô định khi </w:t>
            </w:r>
            <w:r w:rsidRPr="006F4A8B">
              <w:rPr>
                <w:position w:val="-12"/>
              </w:rPr>
              <w:object w:dxaOrig="780" w:dyaOrig="360" w14:anchorId="0BCA27F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18pt" o:ole="">
                  <v:imagedata r:id="rId5" o:title=""/>
                </v:shape>
                <o:OLEObject Type="Embed" ProgID="Equation.DSMT4" ShapeID="_x0000_i1025" DrawAspect="Content" ObjectID="_1747725340" r:id="rId6"/>
              </w:object>
            </w:r>
          </w:p>
        </w:tc>
        <w:tc>
          <w:tcPr>
            <w:tcW w:w="3021" w:type="dxa"/>
          </w:tcPr>
          <w:p w14:paraId="69F56FDC" w14:textId="77777777" w:rsidR="006F4A8B" w:rsidRDefault="006F4A8B" w:rsidP="004D3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9" w:type="dxa"/>
          </w:tcPr>
          <w:p w14:paraId="07D128F6" w14:textId="77777777" w:rsidR="006F4A8B" w:rsidRPr="009418E3" w:rsidRDefault="006F4A8B" w:rsidP="004D3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</w:tcPr>
          <w:p w14:paraId="7E1D1744" w14:textId="77777777" w:rsidR="006F4A8B" w:rsidRPr="009418E3" w:rsidRDefault="006F4A8B" w:rsidP="004D3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14:paraId="3D128ADB" w14:textId="76AB7CBD" w:rsidR="006F4A8B" w:rsidRDefault="006F4A8B" w:rsidP="004D3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F4A8B" w:rsidRPr="009418E3" w14:paraId="5A59EC94" w14:textId="77777777" w:rsidTr="001413BE">
        <w:tc>
          <w:tcPr>
            <w:tcW w:w="2219" w:type="dxa"/>
            <w:vMerge/>
          </w:tcPr>
          <w:p w14:paraId="69F3686B" w14:textId="7D0F5E37" w:rsidR="006F4A8B" w:rsidRPr="009418E3" w:rsidRDefault="006F4A8B" w:rsidP="004D3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14:paraId="39F9B6A0" w14:textId="77777777" w:rsidR="006F4A8B" w:rsidRPr="009418E3" w:rsidRDefault="006F4A8B" w:rsidP="004D3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2" w:type="dxa"/>
          </w:tcPr>
          <w:p w14:paraId="3BDFE53A" w14:textId="77777777" w:rsidR="006F4A8B" w:rsidRPr="009418E3" w:rsidRDefault="006F4A8B" w:rsidP="004D3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1769B864" w14:textId="77777777" w:rsidR="006F4A8B" w:rsidRPr="009418E3" w:rsidRDefault="006F4A8B" w:rsidP="004D3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Giới hạn hàm số dạng vô định </w:t>
            </w:r>
            <w:bookmarkStart w:id="0" w:name="MTBlankEqn"/>
            <w:r w:rsidRPr="00990DD6">
              <w:rPr>
                <w:position w:val="-26"/>
              </w:rPr>
              <w:object w:dxaOrig="240" w:dyaOrig="680" w14:anchorId="7C2AD440">
                <v:shape id="_x0000_i1026" type="#_x0000_t75" style="width:12pt;height:33.75pt" o:ole="">
                  <v:imagedata r:id="rId7" o:title=""/>
                </v:shape>
                <o:OLEObject Type="Embed" ProgID="Equation.DSMT4" ShapeID="_x0000_i1026" DrawAspect="Content" ObjectID="_1747725341" r:id="rId8"/>
              </w:object>
            </w:r>
            <w:bookmarkEnd w:id="0"/>
          </w:p>
        </w:tc>
        <w:tc>
          <w:tcPr>
            <w:tcW w:w="3249" w:type="dxa"/>
          </w:tcPr>
          <w:p w14:paraId="4DD39165" w14:textId="77777777" w:rsidR="006F4A8B" w:rsidRPr="009418E3" w:rsidRDefault="006F4A8B" w:rsidP="004D3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</w:tcPr>
          <w:p w14:paraId="487DAAF4" w14:textId="77777777" w:rsidR="006F4A8B" w:rsidRPr="009418E3" w:rsidRDefault="006F4A8B" w:rsidP="004D3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14:paraId="181435A0" w14:textId="4E6F1AD2" w:rsidR="006F4A8B" w:rsidRPr="009418E3" w:rsidRDefault="006F4A8B" w:rsidP="004D3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6F4A8B" w:rsidRPr="009418E3" w14:paraId="17EFF0A1" w14:textId="77777777" w:rsidTr="001413BE">
        <w:trPr>
          <w:trHeight w:val="956"/>
        </w:trPr>
        <w:tc>
          <w:tcPr>
            <w:tcW w:w="2219" w:type="dxa"/>
            <w:vMerge/>
          </w:tcPr>
          <w:p w14:paraId="46D5BF1C" w14:textId="77777777" w:rsidR="006F4A8B" w:rsidRDefault="006F4A8B" w:rsidP="004D3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14:paraId="11116ABE" w14:textId="77777777" w:rsidR="006F4A8B" w:rsidRPr="009418E3" w:rsidRDefault="006F4A8B" w:rsidP="004D3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2" w:type="dxa"/>
          </w:tcPr>
          <w:p w14:paraId="6438BF22" w14:textId="77777777" w:rsidR="006F4A8B" w:rsidRPr="009418E3" w:rsidRDefault="006F4A8B" w:rsidP="004D3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70095975" w14:textId="101C4C78" w:rsidR="006F4A8B" w:rsidRPr="009418E3" w:rsidRDefault="006F4A8B" w:rsidP="004D3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Giới hạn hàm số dạng vô định</w:t>
            </w:r>
            <w:r w:rsidRPr="00BC69F5">
              <w:rPr>
                <w:position w:val="-4"/>
              </w:rPr>
              <w:object w:dxaOrig="680" w:dyaOrig="220" w14:anchorId="121D9E61">
                <v:shape id="_x0000_i1027" type="#_x0000_t75" style="width:33.75pt;height:11.25pt" o:ole="">
                  <v:imagedata r:id="rId9" o:title=""/>
                </v:shape>
                <o:OLEObject Type="Embed" ProgID="Equation.DSMT4" ShapeID="_x0000_i1027" DrawAspect="Content" ObjectID="_1747725342" r:id="rId10"/>
              </w:object>
            </w:r>
          </w:p>
        </w:tc>
        <w:tc>
          <w:tcPr>
            <w:tcW w:w="3249" w:type="dxa"/>
          </w:tcPr>
          <w:p w14:paraId="31B9E31A" w14:textId="77777777" w:rsidR="006F4A8B" w:rsidRPr="009418E3" w:rsidRDefault="006F4A8B" w:rsidP="004D3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</w:tcPr>
          <w:p w14:paraId="434A3130" w14:textId="77777777" w:rsidR="006F4A8B" w:rsidRPr="009418E3" w:rsidRDefault="006F4A8B" w:rsidP="004D3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14:paraId="104DE8FD" w14:textId="50216966" w:rsidR="006F4A8B" w:rsidRPr="009418E3" w:rsidRDefault="006F4A8B" w:rsidP="004D3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BC69F5" w:rsidRPr="009418E3" w14:paraId="5C66DBE8" w14:textId="77777777" w:rsidTr="001413BE">
        <w:tc>
          <w:tcPr>
            <w:tcW w:w="2219" w:type="dxa"/>
            <w:vMerge w:val="restart"/>
          </w:tcPr>
          <w:p w14:paraId="0539F064" w14:textId="77777777" w:rsidR="00BC69F5" w:rsidRPr="009418E3" w:rsidRDefault="00BC69F5" w:rsidP="004D3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Hàm số liên tục</w:t>
            </w:r>
          </w:p>
        </w:tc>
        <w:tc>
          <w:tcPr>
            <w:tcW w:w="814" w:type="dxa"/>
          </w:tcPr>
          <w:p w14:paraId="1AC7ED72" w14:textId="77777777" w:rsidR="00BC69F5" w:rsidRPr="009418E3" w:rsidRDefault="00BC69F5" w:rsidP="004D3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8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2" w:type="dxa"/>
          </w:tcPr>
          <w:p w14:paraId="02ECDBF9" w14:textId="77777777" w:rsidR="00BC69F5" w:rsidRPr="009418E3" w:rsidRDefault="00BC69F5" w:rsidP="004D3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53BFA3B7" w14:textId="77777777" w:rsidR="00BC69F5" w:rsidRPr="009418E3" w:rsidRDefault="00BC69F5" w:rsidP="004D3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9" w:type="dxa"/>
          </w:tcPr>
          <w:p w14:paraId="79F88F87" w14:textId="1DD833AC" w:rsidR="00BC69F5" w:rsidRPr="009418E3" w:rsidRDefault="00BC69F5" w:rsidP="004D3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Hàm số liên tục tại một điểm-tìm tham số m để hàm số liên tục tại 1 điểm</w:t>
            </w:r>
          </w:p>
        </w:tc>
        <w:tc>
          <w:tcPr>
            <w:tcW w:w="2769" w:type="dxa"/>
          </w:tcPr>
          <w:p w14:paraId="4FA71C09" w14:textId="77777777" w:rsidR="00BC69F5" w:rsidRPr="009418E3" w:rsidRDefault="00BC69F5" w:rsidP="004D3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14:paraId="58EB77FC" w14:textId="77777777" w:rsidR="00BC69F5" w:rsidRPr="009418E3" w:rsidRDefault="00BC69F5" w:rsidP="004D3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C69F5" w:rsidRPr="009418E3" w14:paraId="0F6D31C0" w14:textId="77777777" w:rsidTr="001413BE">
        <w:tc>
          <w:tcPr>
            <w:tcW w:w="2219" w:type="dxa"/>
            <w:vMerge/>
          </w:tcPr>
          <w:p w14:paraId="061CB0F1" w14:textId="77777777" w:rsidR="00BC69F5" w:rsidRDefault="00BC69F5" w:rsidP="004D3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14:paraId="15BCD077" w14:textId="422FD440" w:rsidR="00BC69F5" w:rsidRPr="009418E3" w:rsidRDefault="00BC69F5" w:rsidP="004D3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2" w:type="dxa"/>
          </w:tcPr>
          <w:p w14:paraId="07962094" w14:textId="77777777" w:rsidR="00BC69F5" w:rsidRPr="009418E3" w:rsidRDefault="00BC69F5" w:rsidP="004D3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256C7BD9" w14:textId="77777777" w:rsidR="00BC69F5" w:rsidRPr="009418E3" w:rsidRDefault="00BC69F5" w:rsidP="004D3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9" w:type="dxa"/>
          </w:tcPr>
          <w:p w14:paraId="4DD80282" w14:textId="77777777" w:rsidR="00BC69F5" w:rsidRDefault="00BC69F5" w:rsidP="004D3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</w:tcPr>
          <w:p w14:paraId="72E5046C" w14:textId="285AF957" w:rsidR="00BC69F5" w:rsidRPr="009418E3" w:rsidRDefault="00BC69F5" w:rsidP="004D3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Chứng minh phương trình</w:t>
            </w:r>
            <w:r w:rsidRPr="00497806">
              <w:rPr>
                <w:position w:val="-14"/>
              </w:rPr>
              <w:object w:dxaOrig="999" w:dyaOrig="400" w14:anchorId="4D9A324E">
                <v:shape id="_x0000_i1028" type="#_x0000_t75" style="width:50.25pt;height:20.25pt" o:ole="">
                  <v:imagedata r:id="rId11" o:title=""/>
                </v:shape>
                <o:OLEObject Type="Embed" ProgID="Equation.DSMT4" ShapeID="_x0000_i1028" DrawAspect="Content" ObjectID="_1747725343" r:id="rId12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luôn có nghiệm với mọi tham số m</w:t>
            </w:r>
          </w:p>
        </w:tc>
        <w:tc>
          <w:tcPr>
            <w:tcW w:w="816" w:type="dxa"/>
          </w:tcPr>
          <w:p w14:paraId="56E7A336" w14:textId="655D4099" w:rsidR="00BC69F5" w:rsidRDefault="00BC69F5" w:rsidP="004D3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413BE" w:rsidRPr="009418E3" w14:paraId="2195D3BE" w14:textId="77777777" w:rsidTr="001413BE">
        <w:tc>
          <w:tcPr>
            <w:tcW w:w="2219" w:type="dxa"/>
            <w:vMerge w:val="restart"/>
          </w:tcPr>
          <w:p w14:paraId="4A58FC29" w14:textId="77777777" w:rsidR="001413BE" w:rsidRPr="009418E3" w:rsidRDefault="001413BE" w:rsidP="004D3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Đạo hàm</w:t>
            </w:r>
          </w:p>
        </w:tc>
        <w:tc>
          <w:tcPr>
            <w:tcW w:w="814" w:type="dxa"/>
          </w:tcPr>
          <w:p w14:paraId="52CE8315" w14:textId="77777777" w:rsidR="001413BE" w:rsidRPr="009418E3" w:rsidRDefault="001413BE" w:rsidP="004D3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8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2" w:type="dxa"/>
          </w:tcPr>
          <w:p w14:paraId="57879126" w14:textId="77777777" w:rsidR="001413BE" w:rsidRPr="009418E3" w:rsidRDefault="001413BE" w:rsidP="004D3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Đạo hàm của hàm cơ bản</w:t>
            </w:r>
          </w:p>
        </w:tc>
        <w:tc>
          <w:tcPr>
            <w:tcW w:w="3021" w:type="dxa"/>
          </w:tcPr>
          <w:p w14:paraId="06D83474" w14:textId="77777777" w:rsidR="001413BE" w:rsidRPr="009418E3" w:rsidRDefault="001413BE" w:rsidP="004D3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9" w:type="dxa"/>
          </w:tcPr>
          <w:p w14:paraId="2F60EADB" w14:textId="77777777" w:rsidR="001413BE" w:rsidRPr="009418E3" w:rsidRDefault="001413BE" w:rsidP="004D3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</w:tcPr>
          <w:p w14:paraId="341EAD8C" w14:textId="77777777" w:rsidR="001413BE" w:rsidRPr="009418E3" w:rsidRDefault="001413BE" w:rsidP="004D3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14:paraId="17F4B378" w14:textId="77777777" w:rsidR="001413BE" w:rsidRPr="009418E3" w:rsidRDefault="001413BE" w:rsidP="004D3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1413BE" w:rsidRPr="009418E3" w14:paraId="7D4B1C01" w14:textId="77777777" w:rsidTr="001413BE">
        <w:tc>
          <w:tcPr>
            <w:tcW w:w="2219" w:type="dxa"/>
            <w:vMerge/>
          </w:tcPr>
          <w:p w14:paraId="0BE8EF00" w14:textId="77777777" w:rsidR="001413BE" w:rsidRDefault="001413BE" w:rsidP="004D3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14:paraId="022597B7" w14:textId="77777777" w:rsidR="001413BE" w:rsidRPr="009418E3" w:rsidRDefault="001413BE" w:rsidP="004D3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2" w:type="dxa"/>
          </w:tcPr>
          <w:p w14:paraId="7739EA3F" w14:textId="77777777" w:rsidR="001413BE" w:rsidRPr="009418E3" w:rsidRDefault="001413BE" w:rsidP="004D3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Đạo hàm của hàm dạng tích</w:t>
            </w:r>
          </w:p>
        </w:tc>
        <w:tc>
          <w:tcPr>
            <w:tcW w:w="3021" w:type="dxa"/>
          </w:tcPr>
          <w:p w14:paraId="03DC5786" w14:textId="77777777" w:rsidR="001413BE" w:rsidRPr="009418E3" w:rsidRDefault="001413BE" w:rsidP="004D3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9" w:type="dxa"/>
          </w:tcPr>
          <w:p w14:paraId="371651A0" w14:textId="77777777" w:rsidR="001413BE" w:rsidRPr="009418E3" w:rsidRDefault="001413BE" w:rsidP="004D3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</w:tcPr>
          <w:p w14:paraId="6E462576" w14:textId="77777777" w:rsidR="001413BE" w:rsidRPr="009418E3" w:rsidRDefault="001413BE" w:rsidP="004D3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14:paraId="141824DE" w14:textId="682FC536" w:rsidR="001413BE" w:rsidRPr="009418E3" w:rsidRDefault="001413BE" w:rsidP="004D3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B62B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C69F5" w:rsidRPr="009418E3" w14:paraId="46B031FF" w14:textId="77777777" w:rsidTr="00321DBD">
        <w:trPr>
          <w:trHeight w:val="562"/>
        </w:trPr>
        <w:tc>
          <w:tcPr>
            <w:tcW w:w="2219" w:type="dxa"/>
            <w:vMerge/>
          </w:tcPr>
          <w:p w14:paraId="457E5DE1" w14:textId="77777777" w:rsidR="00BC69F5" w:rsidRDefault="00BC69F5" w:rsidP="004D3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14:paraId="1BE462F9" w14:textId="77777777" w:rsidR="00BC69F5" w:rsidRPr="009418E3" w:rsidRDefault="00BC69F5" w:rsidP="004D3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2" w:type="dxa"/>
          </w:tcPr>
          <w:p w14:paraId="23B5A2F4" w14:textId="77777777" w:rsidR="00BC69F5" w:rsidRPr="009418E3" w:rsidRDefault="00BC69F5" w:rsidP="004D3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0A3942D6" w14:textId="77777777" w:rsidR="00BC69F5" w:rsidRPr="009418E3" w:rsidRDefault="00BC69F5" w:rsidP="004D3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Đạo hàm của hàm dạng thương</w:t>
            </w:r>
          </w:p>
        </w:tc>
        <w:tc>
          <w:tcPr>
            <w:tcW w:w="3249" w:type="dxa"/>
          </w:tcPr>
          <w:p w14:paraId="51C5B733" w14:textId="77777777" w:rsidR="00BC69F5" w:rsidRPr="009418E3" w:rsidRDefault="00BC69F5" w:rsidP="004D3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</w:tcPr>
          <w:p w14:paraId="291206DB" w14:textId="77777777" w:rsidR="00BC69F5" w:rsidRPr="009418E3" w:rsidRDefault="00BC69F5" w:rsidP="004D3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14:paraId="339DC58B" w14:textId="7EB77634" w:rsidR="00BC69F5" w:rsidRPr="009418E3" w:rsidRDefault="00B62B3C" w:rsidP="004D3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9418E3" w:rsidRPr="009418E3" w14:paraId="5F07A467" w14:textId="77777777" w:rsidTr="001413BE">
        <w:tc>
          <w:tcPr>
            <w:tcW w:w="2219" w:type="dxa"/>
          </w:tcPr>
          <w:p w14:paraId="707AEEEE" w14:textId="77777777" w:rsidR="009418E3" w:rsidRPr="009418E3" w:rsidRDefault="00382666" w:rsidP="004D3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Phương trình tiếp tuyến</w:t>
            </w:r>
          </w:p>
        </w:tc>
        <w:tc>
          <w:tcPr>
            <w:tcW w:w="814" w:type="dxa"/>
          </w:tcPr>
          <w:p w14:paraId="372D24DC" w14:textId="77777777" w:rsidR="009418E3" w:rsidRPr="009418E3" w:rsidRDefault="009418E3" w:rsidP="004D3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8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2" w:type="dxa"/>
          </w:tcPr>
          <w:p w14:paraId="59EBE443" w14:textId="77777777" w:rsidR="009418E3" w:rsidRPr="009418E3" w:rsidRDefault="009418E3" w:rsidP="004D3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49A0BE19" w14:textId="33C2B312" w:rsidR="009418E3" w:rsidRPr="009418E3" w:rsidRDefault="00D72EC6" w:rsidP="004D3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Phương trình tiếp tuyến tại điểm </w:t>
            </w:r>
            <w:r w:rsidR="00BC69F5">
              <w:rPr>
                <w:rFonts w:ascii="Times New Roman" w:hAnsi="Times New Roman" w:cs="Times New Roman"/>
                <w:sz w:val="24"/>
                <w:szCs w:val="24"/>
              </w:rPr>
              <w:t>, tiếp tuyến có phương song song, vuông góc với đường thẳng cho trước</w:t>
            </w:r>
          </w:p>
        </w:tc>
        <w:tc>
          <w:tcPr>
            <w:tcW w:w="3249" w:type="dxa"/>
          </w:tcPr>
          <w:p w14:paraId="36A9A42B" w14:textId="77777777" w:rsidR="009418E3" w:rsidRPr="009418E3" w:rsidRDefault="009418E3" w:rsidP="004D3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</w:tcPr>
          <w:p w14:paraId="250BCC5B" w14:textId="77777777" w:rsidR="009418E3" w:rsidRPr="009418E3" w:rsidRDefault="009418E3" w:rsidP="004D3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14:paraId="50AB8484" w14:textId="77777777" w:rsidR="009418E3" w:rsidRPr="009418E3" w:rsidRDefault="00D72EC6" w:rsidP="004D3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BC69F5" w:rsidRPr="009418E3" w14:paraId="3DCFB58F" w14:textId="77777777" w:rsidTr="001413BE">
        <w:tc>
          <w:tcPr>
            <w:tcW w:w="2219" w:type="dxa"/>
          </w:tcPr>
          <w:p w14:paraId="433AE533" w14:textId="37ACE26E" w:rsidR="00BC69F5" w:rsidRPr="009418E3" w:rsidRDefault="00BC69F5" w:rsidP="00BC6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Chứng minh đường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thẳng vuông góc với mặt phẳng, Chứng minh 2 mặt phẳng vuông góc</w:t>
            </w:r>
          </w:p>
        </w:tc>
        <w:tc>
          <w:tcPr>
            <w:tcW w:w="814" w:type="dxa"/>
          </w:tcPr>
          <w:p w14:paraId="4577B0F1" w14:textId="77777777" w:rsidR="00BC69F5" w:rsidRPr="009418E3" w:rsidRDefault="00BC69F5" w:rsidP="00BC6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8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42" w:type="dxa"/>
          </w:tcPr>
          <w:p w14:paraId="1BCBD81B" w14:textId="33B8A8D7" w:rsidR="00BC69F5" w:rsidRPr="009418E3" w:rsidRDefault="00B62B3C" w:rsidP="00BC6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Chứng minh đường thẳng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vuông góc với mặt phẳng từ đó suy ra</w:t>
            </w:r>
            <w:r w:rsidR="00BC69F5">
              <w:rPr>
                <w:rFonts w:ascii="Times New Roman" w:hAnsi="Times New Roman" w:cs="Times New Roman"/>
                <w:sz w:val="24"/>
                <w:szCs w:val="24"/>
              </w:rPr>
              <w:t xml:space="preserve"> 2 mặt phẳng vuông góc</w:t>
            </w:r>
          </w:p>
        </w:tc>
        <w:tc>
          <w:tcPr>
            <w:tcW w:w="3021" w:type="dxa"/>
          </w:tcPr>
          <w:p w14:paraId="762E5361" w14:textId="7EBF98D2" w:rsidR="00BC69F5" w:rsidRPr="009418E3" w:rsidRDefault="00BC69F5" w:rsidP="00BC6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9" w:type="dxa"/>
          </w:tcPr>
          <w:p w14:paraId="6A41ACB1" w14:textId="77777777" w:rsidR="00BC69F5" w:rsidRPr="009418E3" w:rsidRDefault="00BC69F5" w:rsidP="00BC6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</w:tcPr>
          <w:p w14:paraId="748AF743" w14:textId="77777777" w:rsidR="00BC69F5" w:rsidRPr="009418E3" w:rsidRDefault="00BC69F5" w:rsidP="00BC6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14:paraId="123CB3F0" w14:textId="30EC51D5" w:rsidR="00BC69F5" w:rsidRPr="009418E3" w:rsidRDefault="00BC69F5" w:rsidP="00BC6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62B3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BC69F5" w:rsidRPr="009418E3" w14:paraId="3516719C" w14:textId="77777777" w:rsidTr="001413BE">
        <w:tc>
          <w:tcPr>
            <w:tcW w:w="2219" w:type="dxa"/>
          </w:tcPr>
          <w:p w14:paraId="647511B4" w14:textId="4D3C3EBF" w:rsidR="00BC69F5" w:rsidRPr="009418E3" w:rsidRDefault="00BC69F5" w:rsidP="00BC6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Góc giữa đường thẳng và mặt phẳng</w:t>
            </w:r>
          </w:p>
        </w:tc>
        <w:tc>
          <w:tcPr>
            <w:tcW w:w="814" w:type="dxa"/>
          </w:tcPr>
          <w:p w14:paraId="7A350FA9" w14:textId="77777777" w:rsidR="00BC69F5" w:rsidRPr="009418E3" w:rsidRDefault="00BC69F5" w:rsidP="00BC6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8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2" w:type="dxa"/>
          </w:tcPr>
          <w:p w14:paraId="60A6CE76" w14:textId="1B3FF21E" w:rsidR="00BC69F5" w:rsidRPr="009418E3" w:rsidRDefault="00BC69F5" w:rsidP="00BC6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7A4B7FAC" w14:textId="4808B1CB" w:rsidR="00BC69F5" w:rsidRPr="009418E3" w:rsidRDefault="00B62B3C" w:rsidP="00BC6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Góc giữa đường thẳng và mặt phẳng</w:t>
            </w:r>
          </w:p>
        </w:tc>
        <w:tc>
          <w:tcPr>
            <w:tcW w:w="3249" w:type="dxa"/>
          </w:tcPr>
          <w:p w14:paraId="3D6DDE86" w14:textId="78D96BC7" w:rsidR="00BC69F5" w:rsidRPr="009418E3" w:rsidRDefault="00BC69F5" w:rsidP="00BC6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</w:tcPr>
          <w:p w14:paraId="3AFE8A08" w14:textId="77777777" w:rsidR="00BC69F5" w:rsidRPr="009418E3" w:rsidRDefault="00BC69F5" w:rsidP="00BC6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14:paraId="52021618" w14:textId="77777777" w:rsidR="00BC69F5" w:rsidRPr="009418E3" w:rsidRDefault="00BC69F5" w:rsidP="00BC6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C69F5" w:rsidRPr="009418E3" w14:paraId="07EBC788" w14:textId="77777777" w:rsidTr="001413BE">
        <w:tc>
          <w:tcPr>
            <w:tcW w:w="2219" w:type="dxa"/>
          </w:tcPr>
          <w:p w14:paraId="39112DD0" w14:textId="3A5D2C55" w:rsidR="00BC69F5" w:rsidRPr="009418E3" w:rsidRDefault="005C349A" w:rsidP="00BC6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Khoảng cách</w:t>
            </w:r>
          </w:p>
        </w:tc>
        <w:tc>
          <w:tcPr>
            <w:tcW w:w="814" w:type="dxa"/>
          </w:tcPr>
          <w:p w14:paraId="63174A9E" w14:textId="77777777" w:rsidR="00BC69F5" w:rsidRPr="009418E3" w:rsidRDefault="00BC69F5" w:rsidP="00BC6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2" w:type="dxa"/>
          </w:tcPr>
          <w:p w14:paraId="0F96893C" w14:textId="77777777" w:rsidR="00BC69F5" w:rsidRPr="009418E3" w:rsidRDefault="00BC69F5" w:rsidP="00BC6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1D1B839D" w14:textId="77777777" w:rsidR="00BC69F5" w:rsidRPr="009418E3" w:rsidRDefault="00BC69F5" w:rsidP="00BC6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9" w:type="dxa"/>
          </w:tcPr>
          <w:p w14:paraId="4394D615" w14:textId="0DDC2BCC" w:rsidR="00BC69F5" w:rsidRPr="009418E3" w:rsidRDefault="005C349A" w:rsidP="00BC6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Khoảng cách từ 1 điểm đến một mặt phẳng</w:t>
            </w:r>
          </w:p>
        </w:tc>
        <w:tc>
          <w:tcPr>
            <w:tcW w:w="2769" w:type="dxa"/>
          </w:tcPr>
          <w:p w14:paraId="3FE5B860" w14:textId="77777777" w:rsidR="00BC69F5" w:rsidRPr="009418E3" w:rsidRDefault="00BC69F5" w:rsidP="00BC6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14:paraId="6ADEFF0F" w14:textId="335F403A" w:rsidR="00BC69F5" w:rsidRPr="009418E3" w:rsidRDefault="00B62B3C" w:rsidP="00BC6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BC69F5" w:rsidRPr="009418E3" w14:paraId="78C95A7E" w14:textId="77777777" w:rsidTr="001413BE">
        <w:tc>
          <w:tcPr>
            <w:tcW w:w="2219" w:type="dxa"/>
          </w:tcPr>
          <w:p w14:paraId="6B263A1E" w14:textId="77777777" w:rsidR="00BC69F5" w:rsidRPr="00C659D6" w:rsidRDefault="00BC69F5" w:rsidP="00BC6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9D6">
              <w:rPr>
                <w:rFonts w:ascii="Times New Roman" w:hAnsi="Times New Roman" w:cs="Times New Roman"/>
                <w:b/>
                <w:sz w:val="24"/>
                <w:szCs w:val="24"/>
              </w:rPr>
              <w:t>Tỉ lệ</w:t>
            </w:r>
          </w:p>
        </w:tc>
        <w:tc>
          <w:tcPr>
            <w:tcW w:w="814" w:type="dxa"/>
          </w:tcPr>
          <w:p w14:paraId="34908DF4" w14:textId="77777777" w:rsidR="00BC69F5" w:rsidRPr="00C659D6" w:rsidRDefault="00BC69F5" w:rsidP="00BC6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2" w:type="dxa"/>
          </w:tcPr>
          <w:p w14:paraId="28A2A9A0" w14:textId="3B7E5197" w:rsidR="00BC69F5" w:rsidRPr="00C659D6" w:rsidRDefault="00BC69F5" w:rsidP="00BC6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9D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B62B3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C659D6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3021" w:type="dxa"/>
          </w:tcPr>
          <w:p w14:paraId="03522CC1" w14:textId="6406FE22" w:rsidR="00BC69F5" w:rsidRPr="00C659D6" w:rsidRDefault="00BC69F5" w:rsidP="00BC6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9D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B62B3C">
              <w:rPr>
                <w:rFonts w:ascii="Times New Roman" w:hAnsi="Times New Roman" w:cs="Times New Roman"/>
                <w:b/>
                <w:sz w:val="24"/>
                <w:szCs w:val="24"/>
              </w:rPr>
              <w:t>,25</w:t>
            </w:r>
            <w:r w:rsidRPr="00C659D6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3249" w:type="dxa"/>
          </w:tcPr>
          <w:p w14:paraId="028BA27D" w14:textId="1421E5C9" w:rsidR="00BC69F5" w:rsidRPr="00C659D6" w:rsidRDefault="00B62B3C" w:rsidP="00BC6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1,75</w:t>
            </w:r>
            <w:r w:rsidR="00BC69F5" w:rsidRPr="00C659D6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2769" w:type="dxa"/>
          </w:tcPr>
          <w:p w14:paraId="41E535A2" w14:textId="77777777" w:rsidR="00BC69F5" w:rsidRPr="00C659D6" w:rsidRDefault="00BC69F5" w:rsidP="00BC6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9D6">
              <w:rPr>
                <w:rFonts w:ascii="Times New Roman" w:hAnsi="Times New Roman" w:cs="Times New Roman"/>
                <w:b/>
                <w:sz w:val="24"/>
                <w:szCs w:val="24"/>
              </w:rPr>
              <w:t>10%</w:t>
            </w:r>
          </w:p>
        </w:tc>
        <w:tc>
          <w:tcPr>
            <w:tcW w:w="816" w:type="dxa"/>
          </w:tcPr>
          <w:p w14:paraId="11475660" w14:textId="77777777" w:rsidR="00BC69F5" w:rsidRPr="00C659D6" w:rsidRDefault="00BC69F5" w:rsidP="00BC69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9D6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</w:tr>
      <w:tr w:rsidR="00BC69F5" w:rsidRPr="009418E3" w14:paraId="4AE05C73" w14:textId="77777777" w:rsidTr="001413BE">
        <w:tc>
          <w:tcPr>
            <w:tcW w:w="2219" w:type="dxa"/>
          </w:tcPr>
          <w:p w14:paraId="5FA187C3" w14:textId="77777777" w:rsidR="00BC69F5" w:rsidRPr="00C659D6" w:rsidRDefault="00BC69F5" w:rsidP="00BC6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4" w:type="dxa"/>
          </w:tcPr>
          <w:p w14:paraId="52E22492" w14:textId="77777777" w:rsidR="00BC69F5" w:rsidRPr="00C659D6" w:rsidRDefault="00BC69F5" w:rsidP="00BC6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2" w:type="dxa"/>
          </w:tcPr>
          <w:p w14:paraId="48A1E1FC" w14:textId="77777777" w:rsidR="00BC69F5" w:rsidRPr="00C659D6" w:rsidRDefault="00BC69F5" w:rsidP="00BC6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9D6">
              <w:rPr>
                <w:rFonts w:ascii="Times New Roman" w:hAnsi="Times New Roman" w:cs="Times New Roman"/>
                <w:b/>
                <w:sz w:val="24"/>
                <w:szCs w:val="24"/>
              </w:rPr>
              <w:t>3 điểm</w:t>
            </w:r>
          </w:p>
        </w:tc>
        <w:tc>
          <w:tcPr>
            <w:tcW w:w="3021" w:type="dxa"/>
          </w:tcPr>
          <w:p w14:paraId="05675E70" w14:textId="74DB8642" w:rsidR="00BC69F5" w:rsidRPr="00C659D6" w:rsidRDefault="00BC69F5" w:rsidP="00BC6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9D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B62B3C">
              <w:rPr>
                <w:rFonts w:ascii="Times New Roman" w:hAnsi="Times New Roman" w:cs="Times New Roman"/>
                <w:b/>
                <w:sz w:val="24"/>
                <w:szCs w:val="24"/>
              </w:rPr>
              <w:t>,25</w:t>
            </w:r>
            <w:r w:rsidRPr="00C659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điểm</w:t>
            </w:r>
          </w:p>
        </w:tc>
        <w:tc>
          <w:tcPr>
            <w:tcW w:w="3249" w:type="dxa"/>
          </w:tcPr>
          <w:p w14:paraId="699E92A7" w14:textId="6974D656" w:rsidR="00BC69F5" w:rsidRPr="00C659D6" w:rsidRDefault="00B62B3C" w:rsidP="00BC6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1,75</w:t>
            </w:r>
            <w:r w:rsidR="00BC69F5" w:rsidRPr="00C659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điểm</w:t>
            </w:r>
          </w:p>
        </w:tc>
        <w:tc>
          <w:tcPr>
            <w:tcW w:w="2769" w:type="dxa"/>
          </w:tcPr>
          <w:p w14:paraId="036CF1B4" w14:textId="77777777" w:rsidR="00BC69F5" w:rsidRPr="00C659D6" w:rsidRDefault="00BC69F5" w:rsidP="00BC6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9D6">
              <w:rPr>
                <w:rFonts w:ascii="Times New Roman" w:hAnsi="Times New Roman" w:cs="Times New Roman"/>
                <w:b/>
                <w:sz w:val="24"/>
                <w:szCs w:val="24"/>
              </w:rPr>
              <w:t>1 điểm</w:t>
            </w:r>
          </w:p>
        </w:tc>
        <w:tc>
          <w:tcPr>
            <w:tcW w:w="816" w:type="dxa"/>
          </w:tcPr>
          <w:p w14:paraId="0581427D" w14:textId="77777777" w:rsidR="00BC69F5" w:rsidRPr="00C659D6" w:rsidRDefault="00BC69F5" w:rsidP="00BC69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9D6">
              <w:rPr>
                <w:rFonts w:ascii="Times New Roman" w:hAnsi="Times New Roman" w:cs="Times New Roman"/>
                <w:b/>
                <w:sz w:val="24"/>
                <w:szCs w:val="24"/>
              </w:rPr>
              <w:t>10 điểm</w:t>
            </w:r>
          </w:p>
        </w:tc>
      </w:tr>
    </w:tbl>
    <w:p w14:paraId="1C47739B" w14:textId="77777777" w:rsidR="00A94DC4" w:rsidRDefault="00A94DC4" w:rsidP="00C659D6">
      <w:pPr>
        <w:rPr>
          <w:rFonts w:ascii="Times New Roman" w:hAnsi="Times New Roman" w:cs="Times New Roman"/>
          <w:sz w:val="24"/>
          <w:szCs w:val="24"/>
        </w:rPr>
      </w:pPr>
    </w:p>
    <w:p w14:paraId="3FF026E2" w14:textId="77777777" w:rsidR="00393084" w:rsidRDefault="00393084" w:rsidP="00C659D6">
      <w:pPr>
        <w:rPr>
          <w:rFonts w:ascii="Times New Roman" w:hAnsi="Times New Roman" w:cs="Times New Roman"/>
          <w:sz w:val="24"/>
          <w:szCs w:val="24"/>
        </w:rPr>
      </w:pPr>
    </w:p>
    <w:p w14:paraId="7B108902" w14:textId="77777777" w:rsidR="00393084" w:rsidRDefault="00393084" w:rsidP="00C659D6">
      <w:pPr>
        <w:rPr>
          <w:rFonts w:ascii="Times New Roman" w:hAnsi="Times New Roman" w:cs="Times New Roman"/>
          <w:sz w:val="24"/>
          <w:szCs w:val="24"/>
        </w:rPr>
      </w:pPr>
    </w:p>
    <w:p w14:paraId="44651AEC" w14:textId="77777777" w:rsidR="00393084" w:rsidRDefault="00393084" w:rsidP="00C659D6">
      <w:pPr>
        <w:rPr>
          <w:rFonts w:ascii="Times New Roman" w:hAnsi="Times New Roman" w:cs="Times New Roman"/>
          <w:sz w:val="24"/>
          <w:szCs w:val="24"/>
        </w:rPr>
      </w:pPr>
    </w:p>
    <w:p w14:paraId="75C699B0" w14:textId="77777777" w:rsidR="00393084" w:rsidRDefault="00393084" w:rsidP="00C659D6">
      <w:pPr>
        <w:rPr>
          <w:rFonts w:ascii="Times New Roman" w:hAnsi="Times New Roman" w:cs="Times New Roman"/>
          <w:sz w:val="24"/>
          <w:szCs w:val="24"/>
        </w:rPr>
      </w:pPr>
    </w:p>
    <w:p w14:paraId="5F02D97D" w14:textId="77777777" w:rsidR="00393084" w:rsidRDefault="00393084" w:rsidP="00C659D6">
      <w:pPr>
        <w:rPr>
          <w:rFonts w:ascii="Times New Roman" w:hAnsi="Times New Roman" w:cs="Times New Roman"/>
          <w:sz w:val="24"/>
          <w:szCs w:val="24"/>
        </w:rPr>
      </w:pPr>
    </w:p>
    <w:p w14:paraId="0B5E877A" w14:textId="77777777" w:rsidR="00393084" w:rsidRDefault="00393084" w:rsidP="00C659D6">
      <w:pPr>
        <w:rPr>
          <w:rFonts w:ascii="Times New Roman" w:hAnsi="Times New Roman" w:cs="Times New Roman"/>
          <w:sz w:val="24"/>
          <w:szCs w:val="24"/>
        </w:rPr>
      </w:pPr>
    </w:p>
    <w:p w14:paraId="447FF87C" w14:textId="77777777" w:rsidR="00393084" w:rsidRDefault="00393084" w:rsidP="00C659D6">
      <w:pPr>
        <w:rPr>
          <w:rFonts w:ascii="Times New Roman" w:hAnsi="Times New Roman" w:cs="Times New Roman"/>
          <w:sz w:val="24"/>
          <w:szCs w:val="24"/>
        </w:rPr>
      </w:pPr>
    </w:p>
    <w:p w14:paraId="7C6C8A7B" w14:textId="77777777" w:rsidR="00393084" w:rsidRDefault="00393084" w:rsidP="00C659D6">
      <w:pPr>
        <w:rPr>
          <w:rFonts w:ascii="Times New Roman" w:hAnsi="Times New Roman" w:cs="Times New Roman"/>
          <w:sz w:val="24"/>
          <w:szCs w:val="24"/>
        </w:rPr>
      </w:pPr>
    </w:p>
    <w:p w14:paraId="6B097DED" w14:textId="77777777" w:rsidR="00393084" w:rsidRDefault="00393084" w:rsidP="00C659D6">
      <w:pPr>
        <w:rPr>
          <w:rFonts w:ascii="Times New Roman" w:hAnsi="Times New Roman" w:cs="Times New Roman"/>
          <w:sz w:val="24"/>
          <w:szCs w:val="24"/>
        </w:rPr>
      </w:pPr>
    </w:p>
    <w:p w14:paraId="6630E6DB" w14:textId="77777777" w:rsidR="00393084" w:rsidRDefault="00393084" w:rsidP="00C659D6">
      <w:pPr>
        <w:rPr>
          <w:rFonts w:ascii="Times New Roman" w:hAnsi="Times New Roman" w:cs="Times New Roman"/>
          <w:sz w:val="24"/>
          <w:szCs w:val="24"/>
        </w:rPr>
      </w:pPr>
    </w:p>
    <w:p w14:paraId="7D153FD7" w14:textId="77777777" w:rsidR="00393084" w:rsidRDefault="00393084" w:rsidP="00C659D6">
      <w:pPr>
        <w:rPr>
          <w:rFonts w:ascii="Times New Roman" w:hAnsi="Times New Roman" w:cs="Times New Roman"/>
          <w:sz w:val="24"/>
          <w:szCs w:val="24"/>
        </w:rPr>
      </w:pPr>
    </w:p>
    <w:p w14:paraId="333F049B" w14:textId="77777777" w:rsidR="00393084" w:rsidRDefault="00393084" w:rsidP="00C659D6">
      <w:pPr>
        <w:rPr>
          <w:rFonts w:ascii="Times New Roman" w:hAnsi="Times New Roman" w:cs="Times New Roman"/>
          <w:sz w:val="24"/>
          <w:szCs w:val="24"/>
        </w:rPr>
      </w:pPr>
    </w:p>
    <w:p w14:paraId="13A07E8F" w14:textId="77777777" w:rsidR="00393084" w:rsidRDefault="00393084" w:rsidP="00C659D6">
      <w:pPr>
        <w:rPr>
          <w:rFonts w:ascii="Times New Roman" w:hAnsi="Times New Roman" w:cs="Times New Roman"/>
          <w:sz w:val="24"/>
          <w:szCs w:val="24"/>
        </w:rPr>
      </w:pPr>
    </w:p>
    <w:p w14:paraId="0F23FC09" w14:textId="77777777" w:rsidR="00393084" w:rsidRDefault="00393084" w:rsidP="00C659D6">
      <w:pPr>
        <w:rPr>
          <w:rFonts w:ascii="Times New Roman" w:hAnsi="Times New Roman" w:cs="Times New Roman"/>
          <w:sz w:val="24"/>
          <w:szCs w:val="24"/>
        </w:rPr>
      </w:pPr>
    </w:p>
    <w:p w14:paraId="72888EB4" w14:textId="77777777" w:rsidR="00393084" w:rsidRDefault="00393084" w:rsidP="00C659D6">
      <w:pPr>
        <w:rPr>
          <w:rFonts w:ascii="Times New Roman" w:hAnsi="Times New Roman" w:cs="Times New Roman"/>
          <w:sz w:val="24"/>
          <w:szCs w:val="24"/>
        </w:rPr>
      </w:pPr>
    </w:p>
    <w:p w14:paraId="7BD77A63" w14:textId="77777777" w:rsidR="00393084" w:rsidRDefault="00393084" w:rsidP="00C659D6">
      <w:pPr>
        <w:rPr>
          <w:rFonts w:ascii="Times New Roman" w:hAnsi="Times New Roman" w:cs="Times New Roman"/>
          <w:sz w:val="24"/>
          <w:szCs w:val="24"/>
        </w:rPr>
      </w:pPr>
    </w:p>
    <w:p w14:paraId="69667855" w14:textId="77777777" w:rsidR="00393084" w:rsidRPr="00D729EC" w:rsidRDefault="00393084" w:rsidP="00393084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D729EC">
        <w:rPr>
          <w:rFonts w:ascii="Times New Roman" w:hAnsi="Times New Roman" w:cs="Times New Roman"/>
          <w:b/>
          <w:sz w:val="28"/>
          <w:szCs w:val="28"/>
        </w:rPr>
        <w:lastRenderedPageBreak/>
        <w:t>SỞ GIÁO DỤC VÀ ĐÀO TẠO TP. HCM</w:t>
      </w:r>
      <w:r w:rsidRPr="00D729EC">
        <w:rPr>
          <w:rFonts w:ascii="Times New Roman" w:hAnsi="Times New Roman" w:cs="Times New Roman"/>
          <w:b/>
          <w:sz w:val="28"/>
          <w:szCs w:val="28"/>
        </w:rPr>
        <w:tab/>
      </w:r>
      <w:r w:rsidRPr="00D729EC">
        <w:rPr>
          <w:rFonts w:ascii="Times New Roman" w:hAnsi="Times New Roman" w:cs="Times New Roman"/>
          <w:b/>
          <w:sz w:val="28"/>
          <w:szCs w:val="28"/>
        </w:rPr>
        <w:tab/>
        <w:t xml:space="preserve">     ĐỀ KIỂM TRA HỌC KỲ</w:t>
      </w:r>
      <w:r>
        <w:rPr>
          <w:rFonts w:ascii="Times New Roman" w:hAnsi="Times New Roman" w:cs="Times New Roman"/>
          <w:b/>
          <w:sz w:val="28"/>
          <w:szCs w:val="28"/>
        </w:rPr>
        <w:t xml:space="preserve"> II</w:t>
      </w:r>
      <w:r w:rsidRPr="00D729EC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14:paraId="1B234CD7" w14:textId="77777777" w:rsidR="00393084" w:rsidRPr="00D729EC" w:rsidRDefault="00393084" w:rsidP="00393084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D729E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729EC">
        <w:rPr>
          <w:rFonts w:ascii="Times New Roman" w:hAnsi="Times New Roman" w:cs="Times New Roman"/>
          <w:b/>
          <w:sz w:val="28"/>
          <w:szCs w:val="28"/>
          <w:u w:val="single"/>
        </w:rPr>
        <w:t>TRƯỜNG THPT GÒ VẤP</w:t>
      </w:r>
      <w:r w:rsidRPr="00D729EC">
        <w:rPr>
          <w:rFonts w:ascii="Times New Roman" w:hAnsi="Times New Roman" w:cs="Times New Roman"/>
          <w:b/>
          <w:sz w:val="28"/>
          <w:szCs w:val="28"/>
        </w:rPr>
        <w:tab/>
      </w:r>
      <w:r w:rsidRPr="00D729EC">
        <w:rPr>
          <w:rFonts w:ascii="Times New Roman" w:hAnsi="Times New Roman" w:cs="Times New Roman"/>
          <w:b/>
          <w:sz w:val="28"/>
          <w:szCs w:val="28"/>
        </w:rPr>
        <w:tab/>
      </w:r>
      <w:r w:rsidRPr="00D729EC">
        <w:rPr>
          <w:rFonts w:ascii="Times New Roman" w:hAnsi="Times New Roman" w:cs="Times New Roman"/>
          <w:b/>
          <w:sz w:val="28"/>
          <w:szCs w:val="28"/>
        </w:rPr>
        <w:tab/>
      </w:r>
      <w:r w:rsidRPr="00D729EC">
        <w:rPr>
          <w:rFonts w:ascii="Times New Roman" w:hAnsi="Times New Roman" w:cs="Times New Roman"/>
          <w:b/>
          <w:sz w:val="28"/>
          <w:szCs w:val="28"/>
        </w:rPr>
        <w:tab/>
        <w:t xml:space="preserve">     </w:t>
      </w:r>
      <w:r w:rsidRPr="00D729EC">
        <w:rPr>
          <w:rFonts w:ascii="Times New Roman" w:hAnsi="Times New Roman" w:cs="Times New Roman"/>
          <w:sz w:val="28"/>
          <w:szCs w:val="28"/>
        </w:rPr>
        <w:t>Năm học: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729EC">
        <w:rPr>
          <w:rFonts w:ascii="Times New Roman" w:hAnsi="Times New Roman" w:cs="Times New Roman"/>
          <w:sz w:val="28"/>
          <w:szCs w:val="28"/>
        </w:rPr>
        <w:t xml:space="preserve"> -202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729EC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3447A687" w14:textId="77777777" w:rsidR="00393084" w:rsidRPr="00D729EC" w:rsidRDefault="00393084" w:rsidP="00393084">
      <w:pPr>
        <w:spacing w:after="120"/>
        <w:ind w:left="5040" w:firstLine="720"/>
        <w:rPr>
          <w:rFonts w:ascii="Times New Roman" w:hAnsi="Times New Roman" w:cs="Times New Roman"/>
          <w:b/>
          <w:sz w:val="28"/>
          <w:szCs w:val="28"/>
        </w:rPr>
      </w:pPr>
      <w:r w:rsidRPr="00D729EC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7A82FA" wp14:editId="4DFF78C1">
                <wp:simplePos x="0" y="0"/>
                <wp:positionH relativeFrom="column">
                  <wp:posOffset>281940</wp:posOffset>
                </wp:positionH>
                <wp:positionV relativeFrom="paragraph">
                  <wp:posOffset>11430</wp:posOffset>
                </wp:positionV>
                <wp:extent cx="1752600" cy="450850"/>
                <wp:effectExtent l="0" t="0" r="19050" b="25400"/>
                <wp:wrapNone/>
                <wp:docPr id="245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0" cy="45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358798" w14:textId="77777777" w:rsidR="00393084" w:rsidRDefault="00393084" w:rsidP="0039308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F1CB8">
                              <w:rPr>
                                <w:rFonts w:ascii="Times New Roman" w:hAnsi="Times New Roman" w:cs="Times New Roman"/>
                              </w:rPr>
                              <w:t>ĐỀ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7F1CB8">
                              <w:rPr>
                                <w:rFonts w:ascii="Times New Roman" w:hAnsi="Times New Roman" w:cs="Times New Roman"/>
                              </w:rPr>
                              <w:t xml:space="preserve"> CHÍNH THỨC</w:t>
                            </w:r>
                          </w:p>
                          <w:p w14:paraId="119F9788" w14:textId="77777777" w:rsidR="00393084" w:rsidRPr="007F1CB8" w:rsidRDefault="00393084" w:rsidP="0039308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        Có 1 trang</w:t>
                            </w:r>
                          </w:p>
                          <w:p w14:paraId="3284F08F" w14:textId="77777777" w:rsidR="00393084" w:rsidRPr="00B45A5E" w:rsidRDefault="00393084" w:rsidP="00393084">
                            <w: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left:0;text-align:left;margin-left:22.2pt;margin-top:.9pt;width:138pt;height:3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" strokecolor="white">
                <v:textbox>
                  <w:txbxContent>
                    <w:p w14:paraId="25358798" w14:textId="77777777" w:rsidR="00393084" w:rsidRDefault="00393084" w:rsidP="0039308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7F1CB8">
                        <w:rPr>
                          <w:rFonts w:ascii="Times New Roman" w:hAnsi="Times New Roman" w:cs="Times New Roman"/>
                        </w:rPr>
                        <w:t>ĐỀ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7F1CB8">
                        <w:rPr>
                          <w:rFonts w:ascii="Times New Roman" w:hAnsi="Times New Roman" w:cs="Times New Roman"/>
                        </w:rPr>
                        <w:t xml:space="preserve"> CHÍNH THỨC</w:t>
                      </w:r>
                    </w:p>
                    <w:p w14:paraId="119F9788" w14:textId="77777777" w:rsidR="00393084" w:rsidRPr="007F1CB8" w:rsidRDefault="00393084" w:rsidP="00393084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           Có 1 trang</w:t>
                      </w:r>
                    </w:p>
                    <w:p w14:paraId="3284F08F" w14:textId="77777777" w:rsidR="00393084" w:rsidRPr="00B45A5E" w:rsidRDefault="00393084" w:rsidP="00393084">
                      <w:r>
                        <w:t xml:space="preserve">      </w:t>
                      </w:r>
                    </w:p>
                  </w:txbxContent>
                </v:textbox>
              </v:rect>
            </w:pict>
          </mc:Fallback>
        </mc:AlternateContent>
      </w:r>
      <w:r w:rsidRPr="00D729EC">
        <w:rPr>
          <w:rFonts w:ascii="Times New Roman" w:hAnsi="Times New Roman" w:cs="Times New Roman"/>
          <w:b/>
          <w:sz w:val="28"/>
          <w:szCs w:val="28"/>
        </w:rPr>
        <w:t xml:space="preserve">     MÔN: TOÁN KHỐI 1</w:t>
      </w:r>
      <w:r>
        <w:rPr>
          <w:rFonts w:ascii="Times New Roman" w:hAnsi="Times New Roman" w:cs="Times New Roman"/>
          <w:b/>
          <w:sz w:val="28"/>
          <w:szCs w:val="28"/>
        </w:rPr>
        <w:t>1</w:t>
      </w:r>
    </w:p>
    <w:p w14:paraId="3BCC5B64" w14:textId="77777777" w:rsidR="00393084" w:rsidRPr="00D729EC" w:rsidRDefault="00393084" w:rsidP="00393084">
      <w:pPr>
        <w:spacing w:after="120"/>
        <w:ind w:left="5040" w:firstLine="720"/>
        <w:rPr>
          <w:rFonts w:ascii="Times New Roman" w:hAnsi="Times New Roman" w:cs="Times New Roman"/>
          <w:b/>
          <w:sz w:val="28"/>
          <w:szCs w:val="28"/>
        </w:rPr>
      </w:pPr>
      <w:r w:rsidRPr="00D729EC">
        <w:rPr>
          <w:rFonts w:ascii="Times New Roman" w:hAnsi="Times New Roman" w:cs="Times New Roman"/>
          <w:b/>
          <w:sz w:val="28"/>
          <w:szCs w:val="28"/>
        </w:rPr>
        <w:t xml:space="preserve">     Thời gian làm bài: 90 phút.</w:t>
      </w:r>
    </w:p>
    <w:p w14:paraId="29DAD6B5" w14:textId="77777777" w:rsidR="00393084" w:rsidRPr="003866EA" w:rsidRDefault="00393084" w:rsidP="00393084">
      <w:pPr>
        <w:spacing w:after="120"/>
        <w:ind w:left="5040" w:firstLine="720"/>
        <w:rPr>
          <w:rFonts w:ascii="Times New Roman" w:hAnsi="Times New Roman" w:cs="Times New Roman"/>
          <w:i/>
          <w:sz w:val="28"/>
          <w:szCs w:val="28"/>
        </w:rPr>
      </w:pPr>
      <w:r w:rsidRPr="00D729EC">
        <w:rPr>
          <w:rFonts w:ascii="Times New Roman" w:hAnsi="Times New Roman" w:cs="Times New Roman"/>
          <w:i/>
          <w:sz w:val="28"/>
          <w:szCs w:val="28"/>
        </w:rPr>
        <w:t xml:space="preserve">      (không kể thời gian phát đề )</w:t>
      </w:r>
    </w:p>
    <w:p w14:paraId="4B6BAD41" w14:textId="77777777" w:rsidR="00393084" w:rsidRDefault="00393084" w:rsidP="00393084">
      <w:pPr>
        <w:rPr>
          <w:rFonts w:ascii="Times New Roman" w:hAnsi="Times New Roman" w:cs="Times New Roman"/>
          <w:sz w:val="26"/>
          <w:szCs w:val="26"/>
        </w:rPr>
      </w:pPr>
      <w:r w:rsidRPr="003866EA">
        <w:rPr>
          <w:rFonts w:ascii="Times New Roman" w:hAnsi="Times New Roman" w:cs="Times New Roman"/>
          <w:b/>
          <w:sz w:val="26"/>
          <w:szCs w:val="26"/>
          <w:u w:val="single"/>
        </w:rPr>
        <w:t>Câu 1:</w:t>
      </w:r>
      <w:r w:rsidRPr="003866EA"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3866EA">
        <w:rPr>
          <w:rFonts w:ascii="Times New Roman" w:hAnsi="Times New Roman" w:cs="Times New Roman"/>
          <w:sz w:val="26"/>
          <w:szCs w:val="26"/>
        </w:rPr>
        <w:t xml:space="preserve">,0 điểm) </w:t>
      </w:r>
      <w:r>
        <w:rPr>
          <w:rFonts w:ascii="Times New Roman" w:hAnsi="Times New Roman" w:cs="Times New Roman"/>
          <w:sz w:val="26"/>
          <w:szCs w:val="26"/>
        </w:rPr>
        <w:t>Tính các giới hạn</w:t>
      </w:r>
      <w:r w:rsidRPr="003866EA">
        <w:rPr>
          <w:rFonts w:ascii="Times New Roman" w:hAnsi="Times New Roman" w:cs="Times New Roman"/>
          <w:sz w:val="26"/>
          <w:szCs w:val="26"/>
        </w:rPr>
        <w:t xml:space="preserve"> sau: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</w:p>
    <w:p w14:paraId="7CE265BC" w14:textId="77777777" w:rsidR="00393084" w:rsidRPr="003866EA" w:rsidRDefault="00393084" w:rsidP="0039308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677756">
        <w:rPr>
          <w:position w:val="-26"/>
        </w:rPr>
        <w:object w:dxaOrig="8740" w:dyaOrig="760" w14:anchorId="29293C57">
          <v:shape id="_x0000_i1029" type="#_x0000_t75" style="width:438pt;height:38.25pt" o:ole="">
            <v:imagedata r:id="rId13" o:title=""/>
          </v:shape>
          <o:OLEObject Type="Embed" ProgID="Equation.DSMT4" ShapeID="_x0000_i1029" DrawAspect="Content" ObjectID="_1747725344" r:id="rId14"/>
        </w:object>
      </w:r>
      <w:r w:rsidRPr="003866E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465D64F" w14:textId="77777777" w:rsidR="00393084" w:rsidRPr="00732AE7" w:rsidRDefault="00393084" w:rsidP="00393084">
      <w:pPr>
        <w:spacing w:after="0" w:line="360" w:lineRule="auto"/>
        <w:ind w:left="990" w:hanging="990"/>
        <w:rPr>
          <w:rFonts w:ascii="Times New Roman" w:hAnsi="Times New Roman" w:cs="Times New Roman"/>
          <w:sz w:val="26"/>
          <w:szCs w:val="26"/>
          <w:lang w:val="pt-BR"/>
        </w:rPr>
      </w:pPr>
      <w:r w:rsidRPr="003866EA">
        <w:rPr>
          <w:rFonts w:ascii="Times New Roman" w:hAnsi="Times New Roman" w:cs="Times New Roman"/>
          <w:b/>
          <w:sz w:val="26"/>
          <w:szCs w:val="26"/>
          <w:u w:val="single"/>
        </w:rPr>
        <w:t>Câu 2:</w:t>
      </w:r>
      <w:r w:rsidRPr="003866EA">
        <w:rPr>
          <w:rFonts w:ascii="Times New Roman" w:hAnsi="Times New Roman" w:cs="Times New Roman"/>
          <w:sz w:val="26"/>
          <w:szCs w:val="26"/>
        </w:rPr>
        <w:t xml:space="preserve"> (1,0 điểm) </w:t>
      </w:r>
      <w:r>
        <w:rPr>
          <w:rFonts w:ascii="Times New Roman" w:hAnsi="Times New Roman" w:cs="Times New Roman"/>
          <w:sz w:val="26"/>
          <w:szCs w:val="26"/>
          <w:lang w:val="pt-BR"/>
        </w:rPr>
        <w:t>Tìm tham số m để</w:t>
      </w:r>
      <w:r w:rsidRPr="00462C68">
        <w:rPr>
          <w:rFonts w:ascii="Times New Roman" w:hAnsi="Times New Roman" w:cs="Times New Roman"/>
          <w:sz w:val="26"/>
          <w:szCs w:val="26"/>
          <w:lang w:val="pt-BR"/>
        </w:rPr>
        <w:t xml:space="preserve"> hàm số </w:t>
      </w:r>
      <w:r w:rsidRPr="00CF768A">
        <w:rPr>
          <w:noProof/>
          <w:position w:val="-70"/>
        </w:rPr>
        <w:object w:dxaOrig="3900" w:dyaOrig="1540" w14:anchorId="2DFC9286">
          <v:shape id="_x0000_i1030" type="#_x0000_t75" style="width:195pt;height:76.5pt" o:ole="">
            <v:imagedata r:id="rId15" o:title=""/>
          </v:shape>
          <o:OLEObject Type="Embed" ProgID="Equation.DSMT4" ShapeID="_x0000_i1030" DrawAspect="Content" ObjectID="_1747725345" r:id="rId16"/>
        </w:object>
      </w:r>
      <w:r>
        <w:rPr>
          <w:rFonts w:ascii="Times New Roman" w:hAnsi="Times New Roman" w:cs="Times New Roman"/>
          <w:sz w:val="26"/>
          <w:szCs w:val="26"/>
          <w:lang w:val="pt-BR"/>
        </w:rPr>
        <w:t xml:space="preserve">liên tục </w:t>
      </w:r>
      <w:r w:rsidRPr="00462C68">
        <w:rPr>
          <w:rFonts w:ascii="Times New Roman" w:hAnsi="Times New Roman" w:cs="Times New Roman"/>
          <w:sz w:val="26"/>
          <w:szCs w:val="26"/>
          <w:lang w:val="pt-BR"/>
        </w:rPr>
        <w:t>tại x</w:t>
      </w:r>
      <w:r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o</w:t>
      </w:r>
      <w:r w:rsidRPr="00462C68">
        <w:rPr>
          <w:rFonts w:ascii="Times New Roman" w:hAnsi="Times New Roman" w:cs="Times New Roman"/>
          <w:sz w:val="26"/>
          <w:szCs w:val="26"/>
          <w:lang w:val="pt-BR"/>
        </w:rPr>
        <w:t xml:space="preserve"> = 1.</w:t>
      </w:r>
    </w:p>
    <w:p w14:paraId="21DB55AA" w14:textId="77777777" w:rsidR="00393084" w:rsidRPr="00D1368F" w:rsidRDefault="00393084" w:rsidP="00393084">
      <w:pPr>
        <w:spacing w:after="0" w:line="360" w:lineRule="auto"/>
        <w:ind w:left="990" w:hanging="990"/>
        <w:rPr>
          <w:rFonts w:ascii="Times New Roman" w:hAnsi="Times New Roman" w:cs="Times New Roman"/>
          <w:sz w:val="26"/>
          <w:szCs w:val="26"/>
          <w:lang w:val="pt-BR"/>
        </w:rPr>
      </w:pPr>
      <w:r w:rsidRPr="003866EA">
        <w:rPr>
          <w:rFonts w:ascii="Times New Roman" w:hAnsi="Times New Roman" w:cs="Times New Roman"/>
          <w:b/>
          <w:sz w:val="26"/>
          <w:szCs w:val="26"/>
          <w:u w:val="single"/>
        </w:rPr>
        <w:t>Câu 3:</w:t>
      </w:r>
      <w:r w:rsidRPr="003866EA">
        <w:rPr>
          <w:rFonts w:ascii="Times New Roman" w:hAnsi="Times New Roman" w:cs="Times New Roman"/>
          <w:sz w:val="26"/>
          <w:szCs w:val="26"/>
        </w:rPr>
        <w:t xml:space="preserve"> (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3866EA">
        <w:rPr>
          <w:rFonts w:ascii="Times New Roman" w:hAnsi="Times New Roman" w:cs="Times New Roman"/>
          <w:sz w:val="26"/>
          <w:szCs w:val="26"/>
        </w:rPr>
        <w:t xml:space="preserve">,0 điểm ) </w:t>
      </w:r>
      <w:r w:rsidRPr="00D1368F">
        <w:rPr>
          <w:rFonts w:ascii="Times New Roman" w:hAnsi="Times New Roman" w:cs="Times New Roman"/>
          <w:sz w:val="26"/>
          <w:szCs w:val="26"/>
          <w:lang w:val="pt-BR"/>
        </w:rPr>
        <w:t>Tính đạo hàm của các hàm số sau</w:t>
      </w:r>
      <w:r>
        <w:rPr>
          <w:rFonts w:ascii="Times New Roman" w:hAnsi="Times New Roman" w:cs="Times New Roman"/>
          <w:sz w:val="26"/>
          <w:szCs w:val="26"/>
          <w:lang w:val="pt-BR"/>
        </w:rPr>
        <w:t>:</w:t>
      </w:r>
    </w:p>
    <w:p w14:paraId="767220BD" w14:textId="77777777" w:rsidR="00393084" w:rsidRPr="00D1368F" w:rsidRDefault="00393084" w:rsidP="00393084">
      <w:pPr>
        <w:tabs>
          <w:tab w:val="left" w:pos="4536"/>
        </w:tabs>
        <w:spacing w:after="0" w:line="360" w:lineRule="auto"/>
        <w:rPr>
          <w:rFonts w:ascii="Times New Roman" w:hAnsi="Times New Roman" w:cs="Times New Roman"/>
          <w:sz w:val="26"/>
          <w:szCs w:val="26"/>
          <w:lang w:val="pt-BR"/>
        </w:rPr>
      </w:pPr>
      <w:r>
        <w:rPr>
          <w:rFonts w:ascii="Times New Roman" w:hAnsi="Times New Roman" w:cs="Times New Roman"/>
          <w:sz w:val="26"/>
          <w:szCs w:val="26"/>
          <w:lang w:val="pt-BR"/>
        </w:rPr>
        <w:t xml:space="preserve">          </w:t>
      </w:r>
      <w:r w:rsidRPr="00D1368F">
        <w:rPr>
          <w:rFonts w:ascii="Times New Roman" w:hAnsi="Times New Roman" w:cs="Times New Roman"/>
          <w:sz w:val="26"/>
          <w:szCs w:val="26"/>
          <w:lang w:val="pt-BR"/>
        </w:rPr>
        <w:t xml:space="preserve">a) </w:t>
      </w:r>
      <w:r w:rsidRPr="00C76E23">
        <w:rPr>
          <w:noProof/>
          <w:position w:val="-26"/>
        </w:rPr>
        <w:object w:dxaOrig="2680" w:dyaOrig="680" w14:anchorId="4D8DEC01">
          <v:shape id="_x0000_i1031" type="#_x0000_t75" style="width:132.75pt;height:33.75pt" o:ole="">
            <v:imagedata r:id="rId17" o:title=""/>
          </v:shape>
          <o:OLEObject Type="Embed" ProgID="Equation.DSMT4" ShapeID="_x0000_i1031" DrawAspect="Content" ObjectID="_1747725346" r:id="rId18"/>
        </w:object>
      </w:r>
      <w:r>
        <w:rPr>
          <w:rFonts w:ascii="Times New Roman" w:hAnsi="Times New Roman" w:cs="Times New Roman"/>
          <w:sz w:val="26"/>
          <w:szCs w:val="26"/>
          <w:lang w:val="pt-BR"/>
        </w:rPr>
        <w:t xml:space="preserve">          </w:t>
      </w:r>
      <w:r w:rsidRPr="00D1368F">
        <w:rPr>
          <w:rFonts w:ascii="Times New Roman" w:hAnsi="Times New Roman" w:cs="Times New Roman"/>
          <w:sz w:val="26"/>
          <w:szCs w:val="26"/>
          <w:lang w:val="pt-BR"/>
        </w:rPr>
        <w:t xml:space="preserve">b) </w:t>
      </w:r>
      <w:r w:rsidRPr="00C76E23">
        <w:rPr>
          <w:noProof/>
          <w:position w:val="-14"/>
        </w:rPr>
        <w:object w:dxaOrig="2079" w:dyaOrig="520" w14:anchorId="58A3CD96">
          <v:shape id="_x0000_i1032" type="#_x0000_t75" style="width:103.5pt;height:25.5pt" o:ole="">
            <v:imagedata r:id="rId19" o:title=""/>
          </v:shape>
          <o:OLEObject Type="Embed" ProgID="Equation.DSMT4" ShapeID="_x0000_i1032" DrawAspect="Content" ObjectID="_1747725347" r:id="rId20"/>
        </w:object>
      </w:r>
      <w:r w:rsidRPr="00D1368F">
        <w:rPr>
          <w:rFonts w:ascii="Times New Roman" w:hAnsi="Times New Roman" w:cs="Times New Roman"/>
          <w:sz w:val="26"/>
          <w:szCs w:val="26"/>
          <w:lang w:val="pt-BR"/>
        </w:rPr>
        <w:t xml:space="preserve">   </w:t>
      </w:r>
      <w:r w:rsidRPr="00D1368F">
        <w:rPr>
          <w:rFonts w:ascii="Times New Roman" w:hAnsi="Times New Roman" w:cs="Times New Roman"/>
          <w:sz w:val="26"/>
          <w:szCs w:val="26"/>
          <w:lang w:val="pt-BR"/>
        </w:rPr>
        <w:tab/>
      </w:r>
      <w:r>
        <w:rPr>
          <w:rFonts w:ascii="Times New Roman" w:hAnsi="Times New Roman" w:cs="Times New Roman"/>
          <w:sz w:val="26"/>
          <w:szCs w:val="26"/>
          <w:lang w:val="pt-BR"/>
        </w:rPr>
        <w:t xml:space="preserve">         c</w:t>
      </w:r>
      <w:r w:rsidRPr="00D1368F">
        <w:rPr>
          <w:rFonts w:ascii="Times New Roman" w:hAnsi="Times New Roman" w:cs="Times New Roman"/>
          <w:sz w:val="26"/>
          <w:szCs w:val="26"/>
          <w:lang w:val="pt-BR"/>
        </w:rPr>
        <w:t xml:space="preserve">) </w:t>
      </w:r>
      <w:r w:rsidRPr="00430114">
        <w:rPr>
          <w:noProof/>
          <w:position w:val="-26"/>
        </w:rPr>
        <w:object w:dxaOrig="1359" w:dyaOrig="680" w14:anchorId="1F12CA90">
          <v:shape id="_x0000_i1033" type="#_x0000_t75" style="width:68.25pt;height:33.75pt" o:ole="">
            <v:imagedata r:id="rId21" o:title=""/>
          </v:shape>
          <o:OLEObject Type="Embed" ProgID="Equation.DSMT4" ShapeID="_x0000_i1033" DrawAspect="Content" ObjectID="_1747725348" r:id="rId22"/>
        </w:object>
      </w:r>
    </w:p>
    <w:p w14:paraId="135EE587" w14:textId="77777777" w:rsidR="00393084" w:rsidRPr="00D1368F" w:rsidRDefault="00393084" w:rsidP="00393084">
      <w:pPr>
        <w:spacing w:after="0" w:line="36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3866EA">
        <w:rPr>
          <w:rFonts w:ascii="Times New Roman" w:hAnsi="Times New Roman" w:cs="Times New Roman"/>
          <w:b/>
          <w:sz w:val="26"/>
          <w:szCs w:val="26"/>
          <w:u w:val="single"/>
        </w:rPr>
        <w:t>Câu 4:</w:t>
      </w:r>
      <w:r w:rsidRPr="003866EA">
        <w:rPr>
          <w:rFonts w:ascii="Times New Roman" w:hAnsi="Times New Roman" w:cs="Times New Roman"/>
          <w:sz w:val="26"/>
          <w:szCs w:val="26"/>
        </w:rPr>
        <w:t xml:space="preserve"> ( 1,0 điểm ) </w:t>
      </w:r>
      <w:r w:rsidRPr="00462C68">
        <w:rPr>
          <w:rFonts w:ascii="Times New Roman" w:hAnsi="Times New Roman" w:cs="Times New Roman"/>
          <w:sz w:val="26"/>
          <w:szCs w:val="26"/>
          <w:lang w:val="pt-BR"/>
        </w:rPr>
        <w:t xml:space="preserve">Cho hàm số </w:t>
      </w:r>
      <w:r w:rsidRPr="00C76E23">
        <w:rPr>
          <w:noProof/>
          <w:position w:val="-10"/>
        </w:rPr>
        <w:object w:dxaOrig="2180" w:dyaOrig="420" w14:anchorId="2EF1AC56">
          <v:shape id="_x0000_i1034" type="#_x0000_t75" style="width:108.75pt;height:21pt" o:ole="">
            <v:imagedata r:id="rId23" o:title=""/>
          </v:shape>
          <o:OLEObject Type="Embed" ProgID="Equation.DSMT4" ShapeID="_x0000_i1034" DrawAspect="Content" ObjectID="_1747725349" r:id="rId24"/>
        </w:object>
      </w:r>
      <w:r w:rsidRPr="00462C68">
        <w:rPr>
          <w:rFonts w:ascii="Times New Roman" w:hAnsi="Times New Roman" w:cs="Times New Roman"/>
          <w:sz w:val="26"/>
          <w:szCs w:val="26"/>
          <w:lang w:val="pt-BR"/>
        </w:rPr>
        <w:t xml:space="preserve"> có đồ thị (C). </w:t>
      </w:r>
      <w:r w:rsidRPr="00D1368F">
        <w:rPr>
          <w:rFonts w:ascii="Times New Roman" w:hAnsi="Times New Roman" w:cs="Times New Roman"/>
          <w:sz w:val="26"/>
          <w:szCs w:val="26"/>
          <w:lang w:val="pt-BR"/>
        </w:rPr>
        <w:t xml:space="preserve">Viết phương trình tiếp tuyến của (C) </w:t>
      </w:r>
      <w:r>
        <w:rPr>
          <w:rFonts w:ascii="Times New Roman" w:hAnsi="Times New Roman" w:cs="Times New Roman"/>
          <w:sz w:val="26"/>
          <w:szCs w:val="26"/>
          <w:lang w:val="pt-BR"/>
        </w:rPr>
        <w:t xml:space="preserve">biết tiếp tuyến song song với đường thẳng </w:t>
      </w:r>
      <w:r w:rsidRPr="00106362">
        <w:rPr>
          <w:noProof/>
          <w:position w:val="-14"/>
        </w:rPr>
        <w:object w:dxaOrig="1579" w:dyaOrig="400" w14:anchorId="086D37A9">
          <v:shape id="_x0000_i1035" type="#_x0000_t75" style="width:78.75pt;height:20.25pt" o:ole="">
            <v:imagedata r:id="rId25" o:title=""/>
          </v:shape>
          <o:OLEObject Type="Embed" ProgID="Equation.DSMT4" ShapeID="_x0000_i1035" DrawAspect="Content" ObjectID="_1747725350" r:id="rId26"/>
        </w:object>
      </w:r>
    </w:p>
    <w:p w14:paraId="3A98310D" w14:textId="77777777" w:rsidR="00393084" w:rsidRPr="001C0B2B" w:rsidRDefault="00393084" w:rsidP="00393084">
      <w:pPr>
        <w:spacing w:after="0" w:line="36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3866EA">
        <w:rPr>
          <w:rFonts w:ascii="Times New Roman" w:hAnsi="Times New Roman" w:cs="Times New Roman"/>
          <w:b/>
          <w:sz w:val="26"/>
          <w:szCs w:val="26"/>
          <w:u w:val="single"/>
        </w:rPr>
        <w:t>Câu 5:</w:t>
      </w:r>
      <w:r w:rsidRPr="003866EA">
        <w:rPr>
          <w:rFonts w:ascii="Times New Roman" w:hAnsi="Times New Roman" w:cs="Times New Roman"/>
          <w:sz w:val="26"/>
          <w:szCs w:val="26"/>
        </w:rPr>
        <w:t xml:space="preserve"> ( 1,0 điểm ) </w:t>
      </w:r>
      <w:r>
        <w:rPr>
          <w:rFonts w:ascii="Times New Roman" w:hAnsi="Times New Roman" w:cs="Times New Roman"/>
          <w:sz w:val="26"/>
          <w:szCs w:val="26"/>
          <w:lang w:val="pt-BR"/>
        </w:rPr>
        <w:t>Chứng minh rằng phương trình:</w:t>
      </w:r>
      <w:r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 </w:t>
      </w:r>
      <w:r w:rsidRPr="001C0B2B">
        <w:rPr>
          <w:rFonts w:ascii="Times New Roman" w:hAnsi="Times New Roman" w:cs="Times New Roman"/>
          <w:b/>
          <w:bCs/>
          <w:noProof/>
          <w:position w:val="-18"/>
          <w:sz w:val="26"/>
          <w:szCs w:val="26"/>
          <w:lang w:val="pt-BR"/>
        </w:rPr>
        <w:object w:dxaOrig="3400" w:dyaOrig="499" w14:anchorId="60FD0EC2">
          <v:shape id="_x0000_i1036" type="#_x0000_t75" style="width:170.25pt;height:24.75pt" o:ole="">
            <v:imagedata r:id="rId27" o:title=""/>
          </v:shape>
          <o:OLEObject Type="Embed" ProgID="Equation.DSMT4" ShapeID="_x0000_i1036" DrawAspect="Content" ObjectID="_1747725351" r:id="rId28"/>
        </w:object>
      </w:r>
      <w:r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pt-BR"/>
        </w:rPr>
        <w:t xml:space="preserve">luôn có nghiệm với mọi giá trị thực của tham số </w:t>
      </w:r>
      <w:r w:rsidRPr="00307BB7">
        <w:rPr>
          <w:position w:val="-6"/>
        </w:rPr>
        <w:object w:dxaOrig="260" w:dyaOrig="220" w14:anchorId="672C0370">
          <v:shape id="_x0000_i1037" type="#_x0000_t75" style="width:12.75pt;height:11.25pt" o:ole="">
            <v:imagedata r:id="rId29" o:title=""/>
          </v:shape>
          <o:OLEObject Type="Embed" ProgID="Equation.DSMT4" ShapeID="_x0000_i1037" DrawAspect="Content" ObjectID="_1747725352" r:id="rId30"/>
        </w:object>
      </w:r>
    </w:p>
    <w:p w14:paraId="7B9EA4B9" w14:textId="77777777" w:rsidR="00393084" w:rsidRPr="00462C68" w:rsidRDefault="00393084" w:rsidP="00393084">
      <w:pPr>
        <w:spacing w:after="0" w:line="360" w:lineRule="auto"/>
        <w:ind w:firstLine="3"/>
        <w:rPr>
          <w:rFonts w:ascii="Times New Roman" w:hAnsi="Times New Roman" w:cs="Times New Roman"/>
          <w:sz w:val="26"/>
          <w:szCs w:val="26"/>
          <w:lang w:val="pt-BR"/>
        </w:rPr>
      </w:pPr>
      <w:r w:rsidRPr="003866EA">
        <w:rPr>
          <w:rFonts w:ascii="Times New Roman" w:hAnsi="Times New Roman" w:cs="Times New Roman"/>
          <w:b/>
          <w:sz w:val="26"/>
          <w:szCs w:val="26"/>
          <w:u w:val="single"/>
        </w:rPr>
        <w:t xml:space="preserve">Câu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6</w:t>
      </w:r>
      <w:r w:rsidRPr="003866EA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  <w:r w:rsidRPr="003866EA">
        <w:rPr>
          <w:rFonts w:ascii="Times New Roman" w:hAnsi="Times New Roman" w:cs="Times New Roman"/>
          <w:sz w:val="26"/>
          <w:szCs w:val="26"/>
        </w:rPr>
        <w:t xml:space="preserve"> ( 3,0 điểm ) </w:t>
      </w:r>
      <w:r w:rsidRPr="00462C68">
        <w:rPr>
          <w:rFonts w:ascii="Times New Roman" w:hAnsi="Times New Roman" w:cs="Times New Roman"/>
          <w:sz w:val="26"/>
          <w:szCs w:val="26"/>
          <w:lang w:val="pt-BR"/>
        </w:rPr>
        <w:t xml:space="preserve">Cho hình chóp </w:t>
      </w:r>
      <w:r w:rsidRPr="00462C68">
        <w:rPr>
          <w:noProof/>
          <w:position w:val="-6"/>
        </w:rPr>
        <w:object w:dxaOrig="800" w:dyaOrig="279" w14:anchorId="1E8CCD29">
          <v:shape id="_x0000_i1038" type="#_x0000_t75" style="width:39.75pt;height:13.5pt" o:ole="">
            <v:imagedata r:id="rId31" o:title=""/>
          </v:shape>
          <o:OLEObject Type="Embed" ProgID="Equation.DSMT4" ShapeID="_x0000_i1038" DrawAspect="Content" ObjectID="_1747725353" r:id="rId32"/>
        </w:object>
      </w:r>
      <w:r w:rsidRPr="00462C68">
        <w:rPr>
          <w:rFonts w:ascii="Times New Roman" w:hAnsi="Times New Roman" w:cs="Times New Roman"/>
          <w:sz w:val="26"/>
          <w:szCs w:val="26"/>
          <w:lang w:val="pt-BR"/>
        </w:rPr>
        <w:t xml:space="preserve"> có đáy </w:t>
      </w:r>
      <w:r w:rsidRPr="00462C68">
        <w:rPr>
          <w:noProof/>
          <w:position w:val="-6"/>
        </w:rPr>
        <w:object w:dxaOrig="600" w:dyaOrig="279" w14:anchorId="1AA75FD6">
          <v:shape id="_x0000_i1039" type="#_x0000_t75" style="width:30pt;height:13.5pt" o:ole="">
            <v:imagedata r:id="rId33" o:title=""/>
          </v:shape>
          <o:OLEObject Type="Embed" ProgID="Equation.DSMT4" ShapeID="_x0000_i1039" DrawAspect="Content" ObjectID="_1747725354" r:id="rId34"/>
        </w:object>
      </w:r>
      <w:r>
        <w:rPr>
          <w:rFonts w:ascii="Times New Roman" w:hAnsi="Times New Roman" w:cs="Times New Roman"/>
          <w:sz w:val="26"/>
          <w:szCs w:val="26"/>
          <w:lang w:val="pt-BR"/>
        </w:rPr>
        <w:t xml:space="preserve"> là tam giác đều</w:t>
      </w:r>
      <w:r w:rsidRPr="0040426B">
        <w:rPr>
          <w:rFonts w:ascii="Times New Roman" w:hAnsi="Times New Roman" w:cs="Times New Roman"/>
          <w:sz w:val="26"/>
          <w:szCs w:val="26"/>
          <w:lang w:val="pt-BR"/>
        </w:rPr>
        <w:t xml:space="preserve">, </w:t>
      </w:r>
      <w:r w:rsidRPr="00462C68">
        <w:rPr>
          <w:noProof/>
          <w:position w:val="-6"/>
        </w:rPr>
        <w:object w:dxaOrig="360" w:dyaOrig="279" w14:anchorId="2214423A">
          <v:shape id="_x0000_i1040" type="#_x0000_t75" style="width:18pt;height:13.5pt" o:ole="">
            <v:imagedata r:id="rId35" o:title=""/>
          </v:shape>
          <o:OLEObject Type="Embed" ProgID="Equation.DSMT4" ShapeID="_x0000_i1040" DrawAspect="Content" ObjectID="_1747725355" r:id="rId36"/>
        </w:object>
      </w:r>
      <w:r w:rsidRPr="00462C68">
        <w:rPr>
          <w:rFonts w:ascii="Times New Roman" w:hAnsi="Times New Roman" w:cs="Times New Roman"/>
          <w:sz w:val="26"/>
          <w:szCs w:val="26"/>
          <w:lang w:val="pt-BR"/>
        </w:rPr>
        <w:t xml:space="preserve"> vuông góc với mặt phẳng </w:t>
      </w:r>
      <w:r w:rsidRPr="00462C68">
        <w:rPr>
          <w:noProof/>
          <w:position w:val="-14"/>
        </w:rPr>
        <w:object w:dxaOrig="800" w:dyaOrig="400" w14:anchorId="7E3D685C">
          <v:shape id="_x0000_i1041" type="#_x0000_t75" style="width:39.75pt;height:19.5pt" o:ole="">
            <v:imagedata r:id="rId37" o:title=""/>
          </v:shape>
          <o:OLEObject Type="Embed" ProgID="Equation.DSMT4" ShapeID="_x0000_i1041" DrawAspect="Content" ObjectID="_1747725356" r:id="rId38"/>
        </w:object>
      </w:r>
      <w:r>
        <w:rPr>
          <w:noProof/>
        </w:rPr>
        <w:t xml:space="preserve"> </w:t>
      </w:r>
      <w:r w:rsidRPr="00B5421A">
        <w:rPr>
          <w:rFonts w:ascii="Times New Roman" w:hAnsi="Times New Roman" w:cs="Times New Roman"/>
          <w:noProof/>
          <w:sz w:val="26"/>
          <w:szCs w:val="26"/>
        </w:rPr>
        <w:t xml:space="preserve">và </w:t>
      </w:r>
      <w:r w:rsidRPr="009816B7">
        <w:rPr>
          <w:rFonts w:ascii="Times New Roman" w:hAnsi="Times New Roman" w:cs="Times New Roman"/>
          <w:noProof/>
          <w:position w:val="-6"/>
          <w:sz w:val="26"/>
          <w:szCs w:val="26"/>
        </w:rPr>
        <w:object w:dxaOrig="820" w:dyaOrig="279" w14:anchorId="14D98198">
          <v:shape id="_x0000_i1042" type="#_x0000_t75" style="width:41.25pt;height:14.25pt" o:ole="">
            <v:imagedata r:id="rId39" o:title=""/>
          </v:shape>
          <o:OLEObject Type="Embed" ProgID="Equation.DSMT4" ShapeID="_x0000_i1042" DrawAspect="Content" ObjectID="_1747725357" r:id="rId40"/>
        </w:object>
      </w:r>
      <w:r>
        <w:rPr>
          <w:rFonts w:ascii="Times New Roman" w:hAnsi="Times New Roman" w:cs="Times New Roman"/>
          <w:noProof/>
          <w:sz w:val="26"/>
          <w:szCs w:val="26"/>
        </w:rPr>
        <w:t>,</w:t>
      </w:r>
      <w:r>
        <w:rPr>
          <w:noProof/>
          <w:position w:val="-6"/>
          <w:lang w:val="pt-BR"/>
        </w:rPr>
        <w:t xml:space="preserve"> </w:t>
      </w:r>
      <w:r w:rsidRPr="009816B7">
        <w:rPr>
          <w:noProof/>
          <w:position w:val="-8"/>
        </w:rPr>
        <w:object w:dxaOrig="1080" w:dyaOrig="380" w14:anchorId="774D548B">
          <v:shape id="_x0000_i1043" type="#_x0000_t75" style="width:54pt;height:19.5pt" o:ole="">
            <v:imagedata r:id="rId41" o:title=""/>
          </v:shape>
          <o:OLEObject Type="Embed" ProgID="Equation.DSMT4" ShapeID="_x0000_i1043" DrawAspect="Content" ObjectID="_1747725358" r:id="rId42"/>
        </w:object>
      </w:r>
      <w:r w:rsidRPr="00462C68">
        <w:rPr>
          <w:rFonts w:ascii="Times New Roman" w:hAnsi="Times New Roman" w:cs="Times New Roman"/>
          <w:sz w:val="26"/>
          <w:szCs w:val="26"/>
          <w:lang w:val="pt-BR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pt-BR"/>
        </w:rPr>
        <w:t>Gọi M là trung điểm cạnh BC.</w:t>
      </w:r>
    </w:p>
    <w:p w14:paraId="102247B8" w14:textId="77777777" w:rsidR="00393084" w:rsidRPr="00DF30DF" w:rsidRDefault="00393084" w:rsidP="00393084">
      <w:pPr>
        <w:tabs>
          <w:tab w:val="left" w:pos="7200"/>
        </w:tabs>
        <w:spacing w:after="0" w:line="360" w:lineRule="auto"/>
        <w:ind w:left="270" w:firstLine="297"/>
        <w:rPr>
          <w:noProof/>
        </w:rPr>
      </w:pPr>
      <w:r w:rsidRPr="00D1368F">
        <w:rPr>
          <w:rFonts w:ascii="Times New Roman" w:hAnsi="Times New Roman" w:cs="Times New Roman"/>
          <w:b/>
          <w:sz w:val="26"/>
          <w:szCs w:val="26"/>
          <w:lang w:val="pt-BR"/>
        </w:rPr>
        <w:t>a)</w:t>
      </w:r>
      <w:r w:rsidRPr="00D1368F">
        <w:rPr>
          <w:rFonts w:ascii="Times New Roman" w:hAnsi="Times New Roman" w:cs="Times New Roman"/>
          <w:sz w:val="26"/>
          <w:szCs w:val="26"/>
          <w:lang w:val="pt-BR"/>
        </w:rPr>
        <w:t xml:space="preserve"> Chứng minh </w:t>
      </w:r>
      <w:r w:rsidRPr="00462C68">
        <w:rPr>
          <w:noProof/>
          <w:position w:val="-14"/>
        </w:rPr>
        <w:object w:dxaOrig="1480" w:dyaOrig="400" w14:anchorId="6CB15EC4">
          <v:shape id="_x0000_i1044" type="#_x0000_t75" style="width:74.25pt;height:19.5pt" o:ole="">
            <v:imagedata r:id="rId43" o:title=""/>
          </v:shape>
          <o:OLEObject Type="Embed" ProgID="Equation.DSMT4" ShapeID="_x0000_i1044" DrawAspect="Content" ObjectID="_1747725359" r:id="rId44"/>
        </w:object>
      </w:r>
      <w:r>
        <w:rPr>
          <w:rFonts w:ascii="Times New Roman" w:hAnsi="Times New Roman" w:cs="Times New Roman"/>
          <w:sz w:val="26"/>
          <w:szCs w:val="26"/>
          <w:lang w:val="pt-BR"/>
        </w:rPr>
        <w:t xml:space="preserve">, từ đó suy ra </w:t>
      </w:r>
      <w:r w:rsidRPr="00462C68">
        <w:rPr>
          <w:noProof/>
          <w:position w:val="-14"/>
        </w:rPr>
        <w:object w:dxaOrig="1800" w:dyaOrig="400" w14:anchorId="6B8D7239">
          <v:shape id="_x0000_i1045" type="#_x0000_t75" style="width:90pt;height:19.5pt" o:ole="">
            <v:imagedata r:id="rId45" o:title=""/>
          </v:shape>
          <o:OLEObject Type="Embed" ProgID="Equation.DSMT4" ShapeID="_x0000_i1045" DrawAspect="Content" ObjectID="_1747725360" r:id="rId46"/>
        </w:object>
      </w:r>
      <w:r w:rsidRPr="00D1368F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D1368F">
        <w:rPr>
          <w:rFonts w:ascii="Times New Roman" w:hAnsi="Times New Roman" w:cs="Times New Roman"/>
          <w:sz w:val="26"/>
          <w:szCs w:val="26"/>
          <w:lang w:val="pt-BR"/>
        </w:rPr>
        <w:tab/>
      </w:r>
    </w:p>
    <w:p w14:paraId="0E2610B9" w14:textId="77777777" w:rsidR="00393084" w:rsidRPr="00D1368F" w:rsidRDefault="00393084" w:rsidP="00393084">
      <w:pPr>
        <w:tabs>
          <w:tab w:val="left" w:pos="7200"/>
        </w:tabs>
        <w:spacing w:after="0" w:line="360" w:lineRule="auto"/>
        <w:ind w:left="270" w:firstLine="297"/>
        <w:rPr>
          <w:rFonts w:ascii="Times New Roman" w:hAnsi="Times New Roman" w:cs="Times New Roman"/>
          <w:sz w:val="26"/>
          <w:szCs w:val="26"/>
          <w:lang w:val="pt-BR"/>
        </w:rPr>
      </w:pPr>
      <w:r w:rsidRPr="00D1368F">
        <w:rPr>
          <w:rFonts w:ascii="Times New Roman" w:hAnsi="Times New Roman" w:cs="Times New Roman"/>
          <w:b/>
          <w:sz w:val="26"/>
          <w:szCs w:val="26"/>
          <w:lang w:val="pt-BR"/>
        </w:rPr>
        <w:t>b)</w:t>
      </w:r>
      <w:r w:rsidRPr="00D1368F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Pr="00D1368F">
        <w:rPr>
          <w:rFonts w:ascii="Times New Roman" w:hAnsi="Times New Roman" w:cs="Times New Roman"/>
          <w:sz w:val="26"/>
          <w:szCs w:val="26"/>
          <w:lang w:val="pt-BR"/>
        </w:rPr>
        <w:t>Xác định và tính góc giữa đường thẳ</w:t>
      </w:r>
      <w:r>
        <w:rPr>
          <w:rFonts w:ascii="Times New Roman" w:hAnsi="Times New Roman" w:cs="Times New Roman"/>
          <w:sz w:val="26"/>
          <w:szCs w:val="26"/>
          <w:lang w:val="pt-BR"/>
        </w:rPr>
        <w:t xml:space="preserve">ng SB </w:t>
      </w:r>
      <w:r w:rsidRPr="00D1368F">
        <w:rPr>
          <w:rFonts w:ascii="Times New Roman" w:hAnsi="Times New Roman" w:cs="Times New Roman"/>
          <w:sz w:val="26"/>
          <w:szCs w:val="26"/>
          <w:lang w:val="pt-BR"/>
        </w:rPr>
        <w:t xml:space="preserve">và mặt phẳng </w:t>
      </w:r>
      <w:r w:rsidRPr="00462C68">
        <w:rPr>
          <w:noProof/>
          <w:position w:val="-14"/>
        </w:rPr>
        <w:object w:dxaOrig="800" w:dyaOrig="400" w14:anchorId="2C63D9A3">
          <v:shape id="_x0000_i1046" type="#_x0000_t75" style="width:39.75pt;height:19.5pt" o:ole="">
            <v:imagedata r:id="rId47" o:title=""/>
          </v:shape>
          <o:OLEObject Type="Embed" ProgID="Equation.DSMT4" ShapeID="_x0000_i1046" DrawAspect="Content" ObjectID="_1747725361" r:id="rId48"/>
        </w:object>
      </w:r>
      <w:r w:rsidRPr="00D1368F">
        <w:rPr>
          <w:rFonts w:ascii="Times New Roman" w:hAnsi="Times New Roman" w:cs="Times New Roman"/>
          <w:sz w:val="26"/>
          <w:szCs w:val="26"/>
          <w:lang w:val="pt-BR"/>
        </w:rPr>
        <w:t>.</w:t>
      </w:r>
    </w:p>
    <w:p w14:paraId="655C497E" w14:textId="77777777" w:rsidR="00393084" w:rsidRPr="00D1368F" w:rsidRDefault="00393084" w:rsidP="00393084">
      <w:pPr>
        <w:tabs>
          <w:tab w:val="left" w:pos="7200"/>
        </w:tabs>
        <w:spacing w:after="0" w:line="360" w:lineRule="auto"/>
        <w:ind w:left="1350" w:hanging="783"/>
        <w:rPr>
          <w:rFonts w:ascii="Times New Roman" w:hAnsi="Times New Roman" w:cs="Times New Roman"/>
          <w:sz w:val="26"/>
          <w:szCs w:val="26"/>
          <w:lang w:val="pt-BR"/>
        </w:rPr>
      </w:pPr>
      <w:r w:rsidRPr="00D1368F">
        <w:rPr>
          <w:rFonts w:ascii="Times New Roman" w:hAnsi="Times New Roman" w:cs="Times New Roman"/>
          <w:b/>
          <w:sz w:val="26"/>
          <w:szCs w:val="26"/>
          <w:lang w:val="pt-BR"/>
        </w:rPr>
        <w:lastRenderedPageBreak/>
        <w:t>c)</w:t>
      </w:r>
      <w:r w:rsidRPr="00D1368F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pt-BR"/>
        </w:rPr>
        <w:t>Gọi G là trọng tâm của tam giác ABC. Tính khoảng cách từ G đến mặt phẳng (SBC) theo a</w:t>
      </w:r>
    </w:p>
    <w:p w14:paraId="207C6122" w14:textId="77777777" w:rsidR="00393084" w:rsidRPr="003866EA" w:rsidRDefault="00393084" w:rsidP="0039308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866EA">
        <w:rPr>
          <w:rFonts w:ascii="Times New Roman" w:hAnsi="Times New Roman" w:cs="Times New Roman"/>
          <w:b/>
          <w:sz w:val="26"/>
          <w:szCs w:val="26"/>
        </w:rPr>
        <w:t>---Hết---</w:t>
      </w:r>
    </w:p>
    <w:p w14:paraId="5EA72094" w14:textId="77777777" w:rsidR="00393084" w:rsidRPr="003866EA" w:rsidRDefault="00393084" w:rsidP="00393084">
      <w:pPr>
        <w:rPr>
          <w:rFonts w:ascii="Times New Roman" w:hAnsi="Times New Roman" w:cs="Times New Roman"/>
          <w:sz w:val="26"/>
          <w:szCs w:val="26"/>
        </w:rPr>
      </w:pPr>
      <w:r w:rsidRPr="003866EA">
        <w:rPr>
          <w:rFonts w:ascii="Times New Roman" w:hAnsi="Times New Roman" w:cs="Times New Roman"/>
          <w:sz w:val="26"/>
          <w:szCs w:val="26"/>
        </w:rPr>
        <w:t>Họ và tên học sinh:----------------------------------------------------Số báo danh:---------------------</w:t>
      </w:r>
    </w:p>
    <w:p w14:paraId="4C99B5B1" w14:textId="77777777" w:rsidR="00393084" w:rsidRDefault="00393084" w:rsidP="00393084">
      <w:pPr>
        <w:jc w:val="center"/>
        <w:rPr>
          <w:rFonts w:ascii="Times New Roman" w:hAnsi="Times New Roman" w:cs="Times New Roman"/>
          <w:i/>
          <w:sz w:val="26"/>
          <w:szCs w:val="26"/>
        </w:rPr>
      </w:pPr>
      <w:r w:rsidRPr="003866EA">
        <w:rPr>
          <w:rFonts w:ascii="Times New Roman" w:hAnsi="Times New Roman" w:cs="Times New Roman"/>
          <w:i/>
          <w:sz w:val="26"/>
          <w:szCs w:val="26"/>
        </w:rPr>
        <w:t>(Giám thị coi thi không giải thích gì thêm)</w:t>
      </w:r>
    </w:p>
    <w:p w14:paraId="3FDC1EAB" w14:textId="77777777" w:rsidR="00393084" w:rsidRDefault="00393084" w:rsidP="00393084">
      <w:pPr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br w:type="page"/>
      </w:r>
    </w:p>
    <w:p w14:paraId="7A915804" w14:textId="77777777" w:rsidR="00393084" w:rsidRPr="006315D9" w:rsidRDefault="00393084" w:rsidP="00393084">
      <w:pPr>
        <w:jc w:val="center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6315D9">
        <w:rPr>
          <w:rFonts w:ascii="Times New Roman" w:hAnsi="Times New Roman" w:cs="Times New Roman"/>
          <w:b/>
          <w:bCs/>
          <w:iCs/>
          <w:sz w:val="26"/>
          <w:szCs w:val="26"/>
        </w:rPr>
        <w:lastRenderedPageBreak/>
        <w:t>ĐÁP ÁN TOÁN 11-THI HK2(22-23)-CHÍNH THỨC</w:t>
      </w:r>
    </w:p>
    <w:tbl>
      <w:tblPr>
        <w:tblStyle w:val="TableGrid"/>
        <w:tblW w:w="10627" w:type="dxa"/>
        <w:tblLayout w:type="fixed"/>
        <w:tblLook w:val="04A0" w:firstRow="1" w:lastRow="0" w:firstColumn="1" w:lastColumn="0" w:noHBand="0" w:noVBand="1"/>
      </w:tblPr>
      <w:tblGrid>
        <w:gridCol w:w="988"/>
        <w:gridCol w:w="8303"/>
        <w:gridCol w:w="1336"/>
      </w:tblGrid>
      <w:tr w:rsidR="00393084" w:rsidRPr="006315D9" w14:paraId="79C6736B" w14:textId="77777777" w:rsidTr="00FE2619">
        <w:tc>
          <w:tcPr>
            <w:tcW w:w="988" w:type="dxa"/>
          </w:tcPr>
          <w:p w14:paraId="34EA7FC0" w14:textId="77777777" w:rsidR="00393084" w:rsidRPr="006315D9" w:rsidRDefault="00393084" w:rsidP="00FE261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6315D9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CÂU</w:t>
            </w:r>
          </w:p>
        </w:tc>
        <w:tc>
          <w:tcPr>
            <w:tcW w:w="8303" w:type="dxa"/>
          </w:tcPr>
          <w:p w14:paraId="2333AA9D" w14:textId="77777777" w:rsidR="00393084" w:rsidRPr="006315D9" w:rsidRDefault="00393084" w:rsidP="00FE261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6315D9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ĐÁP ÁN</w:t>
            </w:r>
          </w:p>
        </w:tc>
        <w:tc>
          <w:tcPr>
            <w:tcW w:w="1336" w:type="dxa"/>
          </w:tcPr>
          <w:p w14:paraId="102515EA" w14:textId="77777777" w:rsidR="00393084" w:rsidRPr="006315D9" w:rsidRDefault="00393084" w:rsidP="00FE261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6315D9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THANG ĐIỂM</w:t>
            </w:r>
          </w:p>
        </w:tc>
      </w:tr>
      <w:tr w:rsidR="00393084" w14:paraId="2700BE4B" w14:textId="77777777" w:rsidTr="00FE2619">
        <w:tc>
          <w:tcPr>
            <w:tcW w:w="988" w:type="dxa"/>
          </w:tcPr>
          <w:p w14:paraId="4D46BFAA" w14:textId="77777777" w:rsidR="00393084" w:rsidRPr="0021622C" w:rsidRDefault="00393084" w:rsidP="00FE2619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3866EA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Câu 1:</w:t>
            </w:r>
            <w:r w:rsidRPr="003866EA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3866EA">
              <w:rPr>
                <w:rFonts w:ascii="Times New Roman" w:hAnsi="Times New Roman" w:cs="Times New Roman"/>
                <w:sz w:val="26"/>
                <w:szCs w:val="26"/>
              </w:rPr>
              <w:t>,0 điểm)</w:t>
            </w:r>
          </w:p>
        </w:tc>
        <w:tc>
          <w:tcPr>
            <w:tcW w:w="8303" w:type="dxa"/>
          </w:tcPr>
          <w:p w14:paraId="2E33B6E6" w14:textId="77777777" w:rsidR="00393084" w:rsidRDefault="00393084" w:rsidP="00FE26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Tính các giới hạn</w:t>
            </w:r>
            <w:r w:rsidRPr="003866EA">
              <w:rPr>
                <w:rFonts w:ascii="Times New Roman" w:hAnsi="Times New Roman" w:cs="Times New Roman"/>
                <w:sz w:val="26"/>
                <w:szCs w:val="26"/>
              </w:rPr>
              <w:t xml:space="preserve"> sau: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</w:t>
            </w:r>
          </w:p>
          <w:p w14:paraId="10FC5CBD" w14:textId="77777777" w:rsidR="00393084" w:rsidRDefault="00393084" w:rsidP="00FE2619"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  <w:r w:rsidRPr="0021622C">
              <w:rPr>
                <w:position w:val="-62"/>
              </w:rPr>
              <w:object w:dxaOrig="6060" w:dyaOrig="1380" w14:anchorId="0DA10F78">
                <v:shape id="_x0000_i1047" type="#_x0000_t75" style="width:303.75pt;height:69pt" o:ole="">
                  <v:imagedata r:id="rId49" o:title=""/>
                </v:shape>
                <o:OLEObject Type="Embed" ProgID="Equation.DSMT4" ShapeID="_x0000_i1047" DrawAspect="Content" ObjectID="_1747725362" r:id="rId50"/>
              </w:object>
            </w:r>
          </w:p>
          <w:p w14:paraId="3C7E8791" w14:textId="77777777" w:rsidR="00393084" w:rsidRPr="00115295" w:rsidRDefault="00393084" w:rsidP="00FE261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1529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Bài làm</w:t>
            </w:r>
          </w:p>
          <w:p w14:paraId="5D239566" w14:textId="77777777" w:rsidR="00393084" w:rsidRDefault="00393084" w:rsidP="00FE2619">
            <w:r w:rsidRPr="0021622C">
              <w:rPr>
                <w:position w:val="-26"/>
              </w:rPr>
              <w:object w:dxaOrig="4959" w:dyaOrig="700" w14:anchorId="76DB2C7B">
                <v:shape id="_x0000_i1048" type="#_x0000_t75" style="width:248.25pt;height:35.25pt" o:ole="">
                  <v:imagedata r:id="rId51" o:title=""/>
                </v:shape>
                <o:OLEObject Type="Embed" ProgID="Equation.DSMT4" ShapeID="_x0000_i1048" DrawAspect="Content" ObjectID="_1747725363" r:id="rId52"/>
              </w:object>
            </w:r>
          </w:p>
          <w:p w14:paraId="39274E16" w14:textId="77777777" w:rsidR="00393084" w:rsidRDefault="00393084" w:rsidP="00FE2619">
            <w:r w:rsidRPr="00115295">
              <w:rPr>
                <w:position w:val="-36"/>
              </w:rPr>
              <w:object w:dxaOrig="7320" w:dyaOrig="859" w14:anchorId="51466C3C">
                <v:shape id="_x0000_i1049" type="#_x0000_t75" style="width:366pt;height:42.75pt" o:ole="">
                  <v:imagedata r:id="rId53" o:title=""/>
                </v:shape>
                <o:OLEObject Type="Embed" ProgID="Equation.DSMT4" ShapeID="_x0000_i1049" DrawAspect="Content" ObjectID="_1747725364" r:id="rId54"/>
              </w:object>
            </w:r>
          </w:p>
          <w:p w14:paraId="33EB6847" w14:textId="77777777" w:rsidR="00393084" w:rsidRDefault="00393084" w:rsidP="00FE2619">
            <w:r w:rsidRPr="00115295">
              <w:rPr>
                <w:position w:val="-36"/>
              </w:rPr>
              <w:object w:dxaOrig="6140" w:dyaOrig="840" w14:anchorId="15B315E3">
                <v:shape id="_x0000_i1050" type="#_x0000_t75" style="width:306.75pt;height:42pt" o:ole="">
                  <v:imagedata r:id="rId55" o:title=""/>
                </v:shape>
                <o:OLEObject Type="Embed" ProgID="Equation.DSMT4" ShapeID="_x0000_i1050" DrawAspect="Content" ObjectID="_1747725365" r:id="rId56"/>
              </w:object>
            </w:r>
          </w:p>
          <w:p w14:paraId="690C2DCD" w14:textId="77777777" w:rsidR="00393084" w:rsidRPr="0021622C" w:rsidRDefault="00393084" w:rsidP="00FE2619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t xml:space="preserve">                                                      Vì: </w:t>
            </w:r>
            <w:r w:rsidRPr="00115295">
              <w:rPr>
                <w:position w:val="-62"/>
              </w:rPr>
              <w:object w:dxaOrig="3040" w:dyaOrig="1380" w14:anchorId="125B6203">
                <v:shape id="_x0000_i1051" type="#_x0000_t75" style="width:152.25pt;height:69pt" o:ole="">
                  <v:imagedata r:id="rId57" o:title=""/>
                </v:shape>
                <o:OLEObject Type="Embed" ProgID="Equation.DSMT4" ShapeID="_x0000_i1051" DrawAspect="Content" ObjectID="_1747725366" r:id="rId58"/>
              </w:object>
            </w:r>
          </w:p>
        </w:tc>
        <w:tc>
          <w:tcPr>
            <w:tcW w:w="1336" w:type="dxa"/>
          </w:tcPr>
          <w:p w14:paraId="134612A7" w14:textId="77777777" w:rsidR="00393084" w:rsidRDefault="00393084" w:rsidP="00FE2619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14:paraId="024649D8" w14:textId="77777777" w:rsidR="00393084" w:rsidRDefault="00393084" w:rsidP="00FE2619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14:paraId="5D8B8748" w14:textId="77777777" w:rsidR="00393084" w:rsidRDefault="00393084" w:rsidP="00FE2619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14:paraId="4CD1CE9E" w14:textId="77777777" w:rsidR="00393084" w:rsidRDefault="00393084" w:rsidP="00FE2619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14:paraId="27F05EBD" w14:textId="77777777" w:rsidR="00393084" w:rsidRDefault="00393084" w:rsidP="00FE2619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14:paraId="4B6F3C3F" w14:textId="77777777" w:rsidR="00393084" w:rsidRDefault="00393084" w:rsidP="00FE2619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14:paraId="05671096" w14:textId="77777777" w:rsidR="00393084" w:rsidRDefault="00393084" w:rsidP="00FE2619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14:paraId="5DF3F9D8" w14:textId="77777777" w:rsidR="00393084" w:rsidRDefault="00393084" w:rsidP="00FE2619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0,5</w:t>
            </w:r>
          </w:p>
          <w:p w14:paraId="73C4CBE0" w14:textId="77777777" w:rsidR="00393084" w:rsidRDefault="00393084" w:rsidP="00FE2619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14:paraId="5FCE4C9B" w14:textId="77777777" w:rsidR="00393084" w:rsidRDefault="00393084" w:rsidP="00FE2619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0,25+0,25+0,25</w:t>
            </w:r>
          </w:p>
          <w:p w14:paraId="085DB64C" w14:textId="77777777" w:rsidR="00393084" w:rsidRDefault="00393084" w:rsidP="00FE2619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14:paraId="0E2728E0" w14:textId="77777777" w:rsidR="00393084" w:rsidRDefault="00393084" w:rsidP="00FE2619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14:paraId="0F57D3BF" w14:textId="77777777" w:rsidR="00393084" w:rsidRDefault="00393084" w:rsidP="00FE2619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0,25+0,25</w:t>
            </w:r>
          </w:p>
          <w:p w14:paraId="37630CF8" w14:textId="77777777" w:rsidR="00393084" w:rsidRDefault="00393084" w:rsidP="00FE2619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14:paraId="6DF563FA" w14:textId="77777777" w:rsidR="00393084" w:rsidRDefault="00393084" w:rsidP="00FE2619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14:paraId="7A095E82" w14:textId="77777777" w:rsidR="00393084" w:rsidRDefault="00393084" w:rsidP="00FE2619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0,25</w:t>
            </w:r>
          </w:p>
          <w:p w14:paraId="547BA89F" w14:textId="77777777" w:rsidR="00393084" w:rsidRPr="0021622C" w:rsidRDefault="00393084" w:rsidP="00FE2619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</w:tr>
      <w:tr w:rsidR="00393084" w14:paraId="359D916B" w14:textId="77777777" w:rsidTr="00FE2619">
        <w:tc>
          <w:tcPr>
            <w:tcW w:w="988" w:type="dxa"/>
          </w:tcPr>
          <w:p w14:paraId="6291179D" w14:textId="77777777" w:rsidR="00393084" w:rsidRPr="0021622C" w:rsidRDefault="00393084" w:rsidP="00FE2619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3866EA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Câu 2:</w:t>
            </w:r>
            <w:r w:rsidRPr="003866EA">
              <w:rPr>
                <w:rFonts w:ascii="Times New Roman" w:hAnsi="Times New Roman" w:cs="Times New Roman"/>
                <w:sz w:val="26"/>
                <w:szCs w:val="26"/>
              </w:rPr>
              <w:t xml:space="preserve"> (1,0 điểm)</w:t>
            </w:r>
          </w:p>
        </w:tc>
        <w:tc>
          <w:tcPr>
            <w:tcW w:w="8303" w:type="dxa"/>
          </w:tcPr>
          <w:p w14:paraId="7343D01A" w14:textId="77777777" w:rsidR="00393084" w:rsidRDefault="00393084" w:rsidP="00FE2619">
            <w:pPr>
              <w:rPr>
                <w:noProof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Tìm tham số m để</w:t>
            </w:r>
            <w:r w:rsidRPr="00462C68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hàm số </w:t>
            </w:r>
            <w:r w:rsidRPr="00CF768A">
              <w:rPr>
                <w:noProof/>
                <w:position w:val="-70"/>
              </w:rPr>
              <w:object w:dxaOrig="3900" w:dyaOrig="1540" w14:anchorId="56CBB793">
                <v:shape id="_x0000_i1052" type="#_x0000_t75" style="width:195pt;height:76.5pt" o:ole="">
                  <v:imagedata r:id="rId59" o:title=""/>
                </v:shape>
                <o:OLEObject Type="Embed" ProgID="Equation.DSMT4" ShapeID="_x0000_i1052" DrawAspect="Content" ObjectID="_1747725367" r:id="rId60"/>
              </w:object>
            </w:r>
          </w:p>
          <w:p w14:paraId="0B936F22" w14:textId="77777777" w:rsidR="00393084" w:rsidRDefault="00393084" w:rsidP="00FE2619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liên tục </w:t>
            </w:r>
            <w:r w:rsidRPr="00462C68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tại x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o</w:t>
            </w:r>
            <w:r w:rsidRPr="00462C68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= 1</w:t>
            </w:r>
          </w:p>
          <w:p w14:paraId="321B1E3B" w14:textId="77777777" w:rsidR="00393084" w:rsidRPr="00115295" w:rsidRDefault="00393084" w:rsidP="00FE261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1529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Bài làm</w:t>
            </w:r>
          </w:p>
          <w:p w14:paraId="55637DB9" w14:textId="77777777" w:rsidR="00393084" w:rsidRDefault="00393084" w:rsidP="00FE2619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14:paraId="64DAF633" w14:textId="77777777" w:rsidR="00393084" w:rsidRDefault="00393084" w:rsidP="00FE2619">
            <w:r w:rsidRPr="00CF768A">
              <w:rPr>
                <w:position w:val="-26"/>
              </w:rPr>
              <w:object w:dxaOrig="1480" w:dyaOrig="680" w14:anchorId="604E5BDD">
                <v:shape id="_x0000_i1053" type="#_x0000_t75" style="width:74.25pt;height:33.75pt" o:ole="">
                  <v:imagedata r:id="rId61" o:title=""/>
                </v:shape>
                <o:OLEObject Type="Embed" ProgID="Equation.DSMT4" ShapeID="_x0000_i1053" DrawAspect="Content" ObjectID="_1747725368" r:id="rId62"/>
              </w:object>
            </w:r>
          </w:p>
          <w:p w14:paraId="3F23F41E" w14:textId="77777777" w:rsidR="00393084" w:rsidRDefault="00393084" w:rsidP="00FE2619">
            <w:r w:rsidRPr="00AA14A7">
              <w:rPr>
                <w:position w:val="-26"/>
              </w:rPr>
              <w:object w:dxaOrig="7400" w:dyaOrig="859" w14:anchorId="392728D8">
                <v:shape id="_x0000_i1054" type="#_x0000_t75" style="width:369.75pt;height:42.75pt" o:ole="">
                  <v:imagedata r:id="rId63" o:title=""/>
                </v:shape>
                <o:OLEObject Type="Embed" ProgID="Equation.DSMT4" ShapeID="_x0000_i1054" DrawAspect="Content" ObjectID="_1747725369" r:id="rId64"/>
              </w:object>
            </w:r>
          </w:p>
          <w:p w14:paraId="61590AD3" w14:textId="77777777" w:rsidR="00393084" w:rsidRPr="00CF768A" w:rsidRDefault="00393084" w:rsidP="00FE2619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CF768A">
              <w:rPr>
                <w:rFonts w:ascii="Times New Roman" w:hAnsi="Times New Roman" w:cs="Times New Roman"/>
                <w:sz w:val="26"/>
                <w:szCs w:val="26"/>
              </w:rPr>
              <w:t xml:space="preserve">Hàm số </w:t>
            </w:r>
            <w:r w:rsidRPr="00CF768A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liên tục tại x</w:t>
            </w:r>
            <w:r w:rsidRPr="00CF768A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o</w:t>
            </w:r>
            <w:r w:rsidRPr="00CF768A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= 1</w:t>
            </w:r>
            <w:r w:rsidRPr="00CF768A">
              <w:rPr>
                <w:position w:val="-26"/>
              </w:rPr>
              <w:object w:dxaOrig="4320" w:dyaOrig="680" w14:anchorId="2E56AE1A">
                <v:shape id="_x0000_i1055" type="#_x0000_t75" style="width:3in;height:33.75pt" o:ole="">
                  <v:imagedata r:id="rId65" o:title=""/>
                </v:shape>
                <o:OLEObject Type="Embed" ProgID="Equation.DSMT4" ShapeID="_x0000_i1055" DrawAspect="Content" ObjectID="_1747725370" r:id="rId66"/>
              </w:object>
            </w:r>
          </w:p>
        </w:tc>
        <w:tc>
          <w:tcPr>
            <w:tcW w:w="1336" w:type="dxa"/>
          </w:tcPr>
          <w:p w14:paraId="30011805" w14:textId="77777777" w:rsidR="00393084" w:rsidRDefault="00393084" w:rsidP="00FE2619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14:paraId="350349B7" w14:textId="77777777" w:rsidR="00393084" w:rsidRDefault="00393084" w:rsidP="00FE2619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14:paraId="5A2FB969" w14:textId="77777777" w:rsidR="00393084" w:rsidRDefault="00393084" w:rsidP="00FE2619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14:paraId="73E8D95E" w14:textId="77777777" w:rsidR="00393084" w:rsidRDefault="00393084" w:rsidP="00FE2619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14:paraId="46E7DE63" w14:textId="77777777" w:rsidR="00393084" w:rsidRDefault="00393084" w:rsidP="00FE2619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14:paraId="484B63BE" w14:textId="77777777" w:rsidR="00393084" w:rsidRDefault="00393084" w:rsidP="00FE2619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14:paraId="0F3E3975" w14:textId="77777777" w:rsidR="00393084" w:rsidRDefault="00393084" w:rsidP="00FE2619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14:paraId="612EF147" w14:textId="77777777" w:rsidR="00393084" w:rsidRDefault="00393084" w:rsidP="00FE2619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14:paraId="60EB1E56" w14:textId="77777777" w:rsidR="00393084" w:rsidRDefault="00393084" w:rsidP="00FE2619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0,25</w:t>
            </w:r>
          </w:p>
          <w:p w14:paraId="36F7B883" w14:textId="77777777" w:rsidR="00393084" w:rsidRDefault="00393084" w:rsidP="00FE2619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14:paraId="586E4950" w14:textId="77777777" w:rsidR="00393084" w:rsidRDefault="00393084" w:rsidP="00FE2619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14:paraId="19FF6618" w14:textId="77777777" w:rsidR="00393084" w:rsidRDefault="00393084" w:rsidP="00FE2619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0,25</w:t>
            </w:r>
          </w:p>
          <w:p w14:paraId="75FC6D00" w14:textId="77777777" w:rsidR="00393084" w:rsidRDefault="00393084" w:rsidP="00FE2619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14:paraId="6FEE815F" w14:textId="77777777" w:rsidR="00393084" w:rsidRDefault="00393084" w:rsidP="00FE2619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14:paraId="2BE61AC4" w14:textId="77777777" w:rsidR="00393084" w:rsidRPr="0021622C" w:rsidRDefault="00393084" w:rsidP="00FE2619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0,25+0,25</w:t>
            </w:r>
          </w:p>
        </w:tc>
      </w:tr>
      <w:tr w:rsidR="00393084" w14:paraId="50BEAF48" w14:textId="77777777" w:rsidTr="00FE2619">
        <w:tc>
          <w:tcPr>
            <w:tcW w:w="988" w:type="dxa"/>
          </w:tcPr>
          <w:p w14:paraId="78E082E5" w14:textId="77777777" w:rsidR="00393084" w:rsidRPr="0021622C" w:rsidRDefault="00393084" w:rsidP="00FE2619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3866EA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lastRenderedPageBreak/>
              <w:t>Câu 3:</w:t>
            </w:r>
            <w:r w:rsidRPr="003866EA">
              <w:rPr>
                <w:rFonts w:ascii="Times New Roman" w:hAnsi="Times New Roman" w:cs="Times New Roman"/>
                <w:sz w:val="26"/>
                <w:szCs w:val="26"/>
              </w:rPr>
              <w:t xml:space="preserve"> (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3866EA">
              <w:rPr>
                <w:rFonts w:ascii="Times New Roman" w:hAnsi="Times New Roman" w:cs="Times New Roman"/>
                <w:sz w:val="26"/>
                <w:szCs w:val="26"/>
              </w:rPr>
              <w:t>,0 điểm )</w:t>
            </w:r>
          </w:p>
        </w:tc>
        <w:tc>
          <w:tcPr>
            <w:tcW w:w="8303" w:type="dxa"/>
          </w:tcPr>
          <w:p w14:paraId="580A80E7" w14:textId="77777777" w:rsidR="00393084" w:rsidRPr="00D1368F" w:rsidRDefault="00393084" w:rsidP="00FE2619">
            <w:pPr>
              <w:spacing w:line="360" w:lineRule="auto"/>
              <w:ind w:left="990" w:hanging="990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D1368F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Tính đạo hàm của các hàm số sau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:</w:t>
            </w:r>
          </w:p>
          <w:p w14:paraId="2600058C" w14:textId="77777777" w:rsidR="00393084" w:rsidRDefault="00393084" w:rsidP="00FE2619">
            <w:pPr>
              <w:tabs>
                <w:tab w:val="left" w:pos="4536"/>
              </w:tabs>
              <w:spacing w:line="360" w:lineRule="auto"/>
              <w:rPr>
                <w:noProof/>
              </w:rPr>
            </w:pPr>
            <w:r w:rsidRPr="00D1368F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a) </w:t>
            </w:r>
            <w:r w:rsidRPr="00C76E23">
              <w:rPr>
                <w:noProof/>
                <w:position w:val="-26"/>
              </w:rPr>
              <w:object w:dxaOrig="2680" w:dyaOrig="680" w14:anchorId="4E61E7CC">
                <v:shape id="_x0000_i1056" type="#_x0000_t75" style="width:132.75pt;height:33.75pt" o:ole="">
                  <v:imagedata r:id="rId17" o:title=""/>
                </v:shape>
                <o:OLEObject Type="Embed" ProgID="Equation.DSMT4" ShapeID="_x0000_i1056" DrawAspect="Content" ObjectID="_1747725371" r:id="rId67"/>
              </w:objec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    </w:t>
            </w:r>
            <w:r w:rsidRPr="00D1368F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b) </w:t>
            </w:r>
            <w:r w:rsidRPr="00C76E23">
              <w:rPr>
                <w:noProof/>
                <w:position w:val="-14"/>
              </w:rPr>
              <w:object w:dxaOrig="2079" w:dyaOrig="520" w14:anchorId="1D065A79">
                <v:shape id="_x0000_i1057" type="#_x0000_t75" style="width:103.5pt;height:25.5pt" o:ole="">
                  <v:imagedata r:id="rId19" o:title=""/>
                </v:shape>
                <o:OLEObject Type="Embed" ProgID="Equation.DSMT4" ShapeID="_x0000_i1057" DrawAspect="Content" ObjectID="_1747725372" r:id="rId68"/>
              </w:object>
            </w:r>
            <w:r w:rsidRPr="00D1368F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    c</w:t>
            </w:r>
            <w:r w:rsidRPr="00D1368F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) </w:t>
            </w:r>
            <w:r w:rsidRPr="00430114">
              <w:rPr>
                <w:noProof/>
                <w:position w:val="-26"/>
              </w:rPr>
              <w:object w:dxaOrig="1359" w:dyaOrig="680" w14:anchorId="17C993E0">
                <v:shape id="_x0000_i1058" type="#_x0000_t75" style="width:68.25pt;height:33.75pt" o:ole="">
                  <v:imagedata r:id="rId21" o:title=""/>
                </v:shape>
                <o:OLEObject Type="Embed" ProgID="Equation.DSMT4" ShapeID="_x0000_i1058" DrawAspect="Content" ObjectID="_1747725373" r:id="rId69"/>
              </w:object>
            </w:r>
          </w:p>
          <w:p w14:paraId="69E1875A" w14:textId="77777777" w:rsidR="00393084" w:rsidRPr="00115295" w:rsidRDefault="00393084" w:rsidP="00FE261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1529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Bài làm</w:t>
            </w:r>
          </w:p>
          <w:p w14:paraId="0C126A14" w14:textId="77777777" w:rsidR="00393084" w:rsidRDefault="00393084" w:rsidP="00FE2619">
            <w:pPr>
              <w:rPr>
                <w:noProof/>
              </w:rPr>
            </w:pPr>
            <w:r w:rsidRPr="00D1368F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a) </w:t>
            </w:r>
            <w:r w:rsidRPr="00C76E23">
              <w:rPr>
                <w:noProof/>
                <w:position w:val="-26"/>
              </w:rPr>
              <w:object w:dxaOrig="4599" w:dyaOrig="680" w14:anchorId="2B3AA988">
                <v:shape id="_x0000_i1059" type="#_x0000_t75" style="width:228.75pt;height:33.75pt" o:ole="">
                  <v:imagedata r:id="rId70" o:title=""/>
                </v:shape>
                <o:OLEObject Type="Embed" ProgID="Equation.DSMT4" ShapeID="_x0000_i1059" DrawAspect="Content" ObjectID="_1747725374" r:id="rId71"/>
              </w:object>
            </w:r>
            <w:r w:rsidRPr="00D1368F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</w:t>
            </w:r>
            <w:r w:rsidRPr="003F15D9">
              <w:rPr>
                <w:noProof/>
                <w:position w:val="-124"/>
              </w:rPr>
              <w:object w:dxaOrig="6940" w:dyaOrig="2420" w14:anchorId="04867FE1">
                <v:shape id="_x0000_i1060" type="#_x0000_t75" style="width:345.75pt;height:118.5pt" o:ole="">
                  <v:imagedata r:id="rId72" o:title=""/>
                </v:shape>
                <o:OLEObject Type="Embed" ProgID="Equation.DSMT4" ShapeID="_x0000_i1060" DrawAspect="Content" ObjectID="_1747725375" r:id="rId73"/>
              </w:object>
            </w:r>
          </w:p>
          <w:p w14:paraId="397C47B3" w14:textId="77777777" w:rsidR="00393084" w:rsidRPr="005C6428" w:rsidRDefault="00393084" w:rsidP="00FE2619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14:paraId="6FD76DF9" w14:textId="77777777" w:rsidR="00393084" w:rsidRDefault="00393084" w:rsidP="00FE2619">
            <w:pPr>
              <w:rPr>
                <w:noProof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c</w:t>
            </w:r>
            <w:r w:rsidRPr="00D1368F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) </w:t>
            </w:r>
            <w:r w:rsidRPr="005C6428">
              <w:rPr>
                <w:noProof/>
                <w:position w:val="-34"/>
              </w:rPr>
              <w:object w:dxaOrig="6660" w:dyaOrig="900" w14:anchorId="36E49A6E">
                <v:shape id="_x0000_i1061" type="#_x0000_t75" style="width:333.75pt;height:45pt" o:ole="">
                  <v:imagedata r:id="rId74" o:title=""/>
                </v:shape>
                <o:OLEObject Type="Embed" ProgID="Equation.DSMT4" ShapeID="_x0000_i1061" DrawAspect="Content" ObjectID="_1747725376" r:id="rId75"/>
              </w:object>
            </w:r>
          </w:p>
          <w:p w14:paraId="36A2E264" w14:textId="77777777" w:rsidR="00393084" w:rsidRPr="0021622C" w:rsidRDefault="00393084" w:rsidP="00FE2619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noProof/>
              </w:rPr>
              <w:t xml:space="preserve">                                           </w:t>
            </w:r>
            <w:r w:rsidRPr="002C5891">
              <w:rPr>
                <w:noProof/>
                <w:position w:val="-40"/>
              </w:rPr>
              <w:object w:dxaOrig="5319" w:dyaOrig="820" w14:anchorId="7B053092">
                <v:shape id="_x0000_i1062" type="#_x0000_t75" style="width:266.25pt;height:41.25pt" o:ole="">
                  <v:imagedata r:id="rId76" o:title=""/>
                </v:shape>
                <o:OLEObject Type="Embed" ProgID="Equation.DSMT4" ShapeID="_x0000_i1062" DrawAspect="Content" ObjectID="_1747725377" r:id="rId77"/>
              </w:object>
            </w:r>
          </w:p>
        </w:tc>
        <w:tc>
          <w:tcPr>
            <w:tcW w:w="1336" w:type="dxa"/>
          </w:tcPr>
          <w:p w14:paraId="21D3F69D" w14:textId="77777777" w:rsidR="00393084" w:rsidRDefault="00393084" w:rsidP="00FE2619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14:paraId="5BA8A82B" w14:textId="77777777" w:rsidR="00393084" w:rsidRDefault="00393084" w:rsidP="00FE2619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14:paraId="7048703B" w14:textId="77777777" w:rsidR="00393084" w:rsidRDefault="00393084" w:rsidP="00FE2619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14:paraId="260675E1" w14:textId="77777777" w:rsidR="00393084" w:rsidRDefault="00393084" w:rsidP="00FE2619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14:paraId="60E50889" w14:textId="77777777" w:rsidR="00393084" w:rsidRDefault="00393084" w:rsidP="00FE2619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14:paraId="4D855AC4" w14:textId="77777777" w:rsidR="00393084" w:rsidRDefault="00393084" w:rsidP="00FE2619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14:paraId="0FF7F9BB" w14:textId="77777777" w:rsidR="00393084" w:rsidRDefault="00393084" w:rsidP="00FE2619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14:paraId="37343D52" w14:textId="77777777" w:rsidR="00393084" w:rsidRDefault="00393084" w:rsidP="00FE2619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14:paraId="6A214A14" w14:textId="77777777" w:rsidR="00393084" w:rsidRDefault="00393084" w:rsidP="00FE2619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14:paraId="1A23D28F" w14:textId="77777777" w:rsidR="00393084" w:rsidRDefault="00393084" w:rsidP="00FE2619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14:paraId="6B518400" w14:textId="77777777" w:rsidR="00393084" w:rsidRDefault="00393084" w:rsidP="00FE2619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14:paraId="3141DBDA" w14:textId="77777777" w:rsidR="00393084" w:rsidRDefault="00393084" w:rsidP="00FE2619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14:paraId="469C0A98" w14:textId="77777777" w:rsidR="00393084" w:rsidRDefault="00393084" w:rsidP="00FE2619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0,5</w:t>
            </w:r>
          </w:p>
          <w:p w14:paraId="6B4F3F3C" w14:textId="77777777" w:rsidR="00393084" w:rsidRDefault="00393084" w:rsidP="00FE2619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14:paraId="5A39CEB7" w14:textId="77777777" w:rsidR="00393084" w:rsidRDefault="00393084" w:rsidP="00FE2619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0,25</w:t>
            </w:r>
          </w:p>
          <w:p w14:paraId="76BC2E4D" w14:textId="77777777" w:rsidR="00393084" w:rsidRDefault="00393084" w:rsidP="00FE2619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14:paraId="2C49286D" w14:textId="77777777" w:rsidR="00393084" w:rsidRDefault="00393084" w:rsidP="00FE2619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0,25</w:t>
            </w:r>
          </w:p>
          <w:p w14:paraId="0DA09905" w14:textId="77777777" w:rsidR="00393084" w:rsidRDefault="00393084" w:rsidP="00FE2619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14:paraId="651B09DD" w14:textId="77777777" w:rsidR="00393084" w:rsidRDefault="00393084" w:rsidP="00FE2619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14:paraId="59565433" w14:textId="77777777" w:rsidR="00393084" w:rsidRDefault="00393084" w:rsidP="00FE2619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0,25</w:t>
            </w:r>
          </w:p>
          <w:p w14:paraId="5FE91E76" w14:textId="77777777" w:rsidR="00393084" w:rsidRDefault="00393084" w:rsidP="00FE2619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14:paraId="0D429154" w14:textId="77777777" w:rsidR="00393084" w:rsidRDefault="00393084" w:rsidP="00FE2619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14:paraId="4DCDEBAD" w14:textId="77777777" w:rsidR="00393084" w:rsidRDefault="00393084" w:rsidP="00FE2619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14:paraId="6FD73379" w14:textId="77777777" w:rsidR="00393084" w:rsidRDefault="00393084" w:rsidP="00FE2619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0,25</w:t>
            </w:r>
          </w:p>
          <w:p w14:paraId="2DDE8AD1" w14:textId="77777777" w:rsidR="00393084" w:rsidRDefault="00393084" w:rsidP="00FE2619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14:paraId="4D802FF1" w14:textId="77777777" w:rsidR="00393084" w:rsidRDefault="00393084" w:rsidP="00FE2619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14:paraId="49BC1D59" w14:textId="77777777" w:rsidR="00393084" w:rsidRPr="0021622C" w:rsidRDefault="00393084" w:rsidP="00FE2619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0,25+0,25</w:t>
            </w:r>
          </w:p>
        </w:tc>
      </w:tr>
      <w:tr w:rsidR="00393084" w14:paraId="1648BEA2" w14:textId="77777777" w:rsidTr="00FE2619">
        <w:tc>
          <w:tcPr>
            <w:tcW w:w="988" w:type="dxa"/>
          </w:tcPr>
          <w:p w14:paraId="3E572FBA" w14:textId="77777777" w:rsidR="00393084" w:rsidRPr="0021622C" w:rsidRDefault="00393084" w:rsidP="00FE2619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3866EA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Câu 4:</w:t>
            </w:r>
            <w:r w:rsidRPr="003866EA">
              <w:rPr>
                <w:rFonts w:ascii="Times New Roman" w:hAnsi="Times New Roman" w:cs="Times New Roman"/>
                <w:sz w:val="26"/>
                <w:szCs w:val="26"/>
              </w:rPr>
              <w:t xml:space="preserve"> ( 1,0 điểm )</w:t>
            </w:r>
          </w:p>
        </w:tc>
        <w:tc>
          <w:tcPr>
            <w:tcW w:w="8303" w:type="dxa"/>
          </w:tcPr>
          <w:p w14:paraId="31CED2DB" w14:textId="77777777" w:rsidR="00393084" w:rsidRPr="002C5891" w:rsidRDefault="00393084" w:rsidP="00FE261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2C5891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Cho hàm số </w:t>
            </w:r>
            <w:r w:rsidRPr="002C5891">
              <w:rPr>
                <w:rFonts w:ascii="Times New Roman" w:hAnsi="Times New Roman" w:cs="Times New Roman"/>
                <w:noProof/>
                <w:position w:val="-10"/>
                <w:sz w:val="26"/>
                <w:szCs w:val="26"/>
              </w:rPr>
              <w:object w:dxaOrig="2180" w:dyaOrig="420" w14:anchorId="11253D3D">
                <v:shape id="_x0000_i1063" type="#_x0000_t75" style="width:108.75pt;height:21pt" o:ole="">
                  <v:imagedata r:id="rId23" o:title=""/>
                </v:shape>
                <o:OLEObject Type="Embed" ProgID="Equation.DSMT4" ShapeID="_x0000_i1063" DrawAspect="Content" ObjectID="_1747725378" r:id="rId78"/>
              </w:object>
            </w:r>
            <w:r w:rsidRPr="002C5891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có đồ thị (C). Viết phương trình tiếp tuyến của (C) biết tiếp tuyến song song với đường thẳng </w:t>
            </w:r>
            <w:r w:rsidRPr="002C5891">
              <w:rPr>
                <w:rFonts w:ascii="Times New Roman" w:hAnsi="Times New Roman" w:cs="Times New Roman"/>
                <w:noProof/>
                <w:position w:val="-14"/>
                <w:sz w:val="26"/>
                <w:szCs w:val="26"/>
              </w:rPr>
              <w:object w:dxaOrig="1579" w:dyaOrig="400" w14:anchorId="5CAB0BB9">
                <v:shape id="_x0000_i1064" type="#_x0000_t75" style="width:78.75pt;height:20.25pt" o:ole="">
                  <v:imagedata r:id="rId79" o:title=""/>
                </v:shape>
                <o:OLEObject Type="Embed" ProgID="Equation.DSMT4" ShapeID="_x0000_i1064" DrawAspect="Content" ObjectID="_1747725379" r:id="rId80"/>
              </w:object>
            </w:r>
          </w:p>
          <w:p w14:paraId="667BDEB1" w14:textId="77777777" w:rsidR="00393084" w:rsidRPr="002C5891" w:rsidRDefault="00393084" w:rsidP="00FE261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C58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Bài làm</w:t>
            </w:r>
          </w:p>
          <w:p w14:paraId="391B22EA" w14:textId="77777777" w:rsidR="00393084" w:rsidRPr="002C5891" w:rsidRDefault="00393084" w:rsidP="00FE2619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2C5891">
              <w:rPr>
                <w:rFonts w:ascii="Times New Roman" w:hAnsi="Times New Roman" w:cs="Times New Roman"/>
                <w:noProof/>
                <w:position w:val="-10"/>
                <w:sz w:val="26"/>
                <w:szCs w:val="26"/>
              </w:rPr>
              <w:object w:dxaOrig="4220" w:dyaOrig="420" w14:anchorId="28EDABC0">
                <v:shape id="_x0000_i1065" type="#_x0000_t75" style="width:210.75pt;height:21pt" o:ole="">
                  <v:imagedata r:id="rId81" o:title=""/>
                </v:shape>
                <o:OLEObject Type="Embed" ProgID="Equation.DSMT4" ShapeID="_x0000_i1065" DrawAspect="Content" ObjectID="_1747725380" r:id="rId82"/>
              </w:object>
            </w:r>
          </w:p>
          <w:p w14:paraId="61173316" w14:textId="77777777" w:rsidR="00393084" w:rsidRPr="002C5891" w:rsidRDefault="00393084" w:rsidP="00FE2619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2C5891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Gọi </w:t>
            </w:r>
            <w:r w:rsidRPr="002C5891">
              <w:rPr>
                <w:rFonts w:ascii="Times New Roman" w:hAnsi="Times New Roman" w:cs="Times New Roman"/>
                <w:noProof/>
                <w:position w:val="-14"/>
                <w:sz w:val="26"/>
                <w:szCs w:val="26"/>
              </w:rPr>
              <w:object w:dxaOrig="1800" w:dyaOrig="420" w14:anchorId="40E29BAC">
                <v:shape id="_x0000_i1066" type="#_x0000_t75" style="width:90pt;height:21pt" o:ole="">
                  <v:imagedata r:id="rId83" o:title=""/>
                </v:shape>
                <o:OLEObject Type="Embed" ProgID="Equation.DSMT4" ShapeID="_x0000_i1066" DrawAspect="Content" ObjectID="_1747725381" r:id="rId84"/>
              </w:object>
            </w:r>
            <w:r w:rsidRPr="002C5891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là tiếp điểm</w:t>
            </w:r>
          </w:p>
          <w:p w14:paraId="520FC927" w14:textId="77777777" w:rsidR="00393084" w:rsidRPr="002C5891" w:rsidRDefault="00393084" w:rsidP="00FE2619">
            <w:pPr>
              <w:spacing w:line="360" w:lineRule="auto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2C5891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Tiếp tuyến song song với đường thẳng </w:t>
            </w:r>
            <w:r w:rsidRPr="002C5891">
              <w:rPr>
                <w:rFonts w:ascii="Times New Roman" w:hAnsi="Times New Roman" w:cs="Times New Roman"/>
                <w:noProof/>
                <w:position w:val="-14"/>
                <w:sz w:val="26"/>
                <w:szCs w:val="26"/>
              </w:rPr>
              <w:object w:dxaOrig="1579" w:dyaOrig="400" w14:anchorId="507AF4CB">
                <v:shape id="_x0000_i1067" type="#_x0000_t75" style="width:78.75pt;height:20.25pt" o:ole="">
                  <v:imagedata r:id="rId85" o:title=""/>
                </v:shape>
                <o:OLEObject Type="Embed" ProgID="Equation.DSMT4" ShapeID="_x0000_i1067" DrawAspect="Content" ObjectID="_1747725382" r:id="rId86"/>
              </w:object>
            </w:r>
          </w:p>
          <w:p w14:paraId="42A4C82A" w14:textId="77777777" w:rsidR="00393084" w:rsidRDefault="00393084" w:rsidP="00FE2619">
            <w:pPr>
              <w:spacing w:line="360" w:lineRule="auto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2C5891">
              <w:rPr>
                <w:rFonts w:ascii="Times New Roman" w:hAnsi="Times New Roman" w:cs="Times New Roman"/>
                <w:noProof/>
                <w:position w:val="-6"/>
                <w:sz w:val="26"/>
                <w:szCs w:val="26"/>
              </w:rPr>
              <w:object w:dxaOrig="320" w:dyaOrig="240" w14:anchorId="180DEB63">
                <v:shape id="_x0000_i1068" type="#_x0000_t75" style="width:15.75pt;height:12pt" o:ole="">
                  <v:imagedata r:id="rId87" o:title=""/>
                </v:shape>
                <o:OLEObject Type="Embed" ProgID="Equation.DSMT4" ShapeID="_x0000_i1068" DrawAspect="Content" ObjectID="_1747725383" r:id="rId88"/>
              </w:object>
            </w:r>
            <w:r w:rsidRPr="002C5891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hệ số góc của tiếp tuyến bằng 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6</w:t>
            </w:r>
            <w:r w:rsidRPr="002C5891">
              <w:rPr>
                <w:rFonts w:ascii="Times New Roman" w:hAnsi="Times New Roman" w:cs="Times New Roman"/>
                <w:noProof/>
                <w:position w:val="-14"/>
                <w:sz w:val="26"/>
                <w:szCs w:val="26"/>
              </w:rPr>
              <w:object w:dxaOrig="1460" w:dyaOrig="420" w14:anchorId="690BEE0F">
                <v:shape id="_x0000_i1069" type="#_x0000_t75" style="width:72.75pt;height:21pt" o:ole="">
                  <v:imagedata r:id="rId89" o:title=""/>
                </v:shape>
                <o:OLEObject Type="Embed" ProgID="Equation.DSMT4" ShapeID="_x0000_i1069" DrawAspect="Content" ObjectID="_1747725384" r:id="rId90"/>
              </w:objec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                                                     </w:t>
            </w:r>
          </w:p>
          <w:p w14:paraId="469FDBC8" w14:textId="77777777" w:rsidR="00393084" w:rsidRDefault="00393084" w:rsidP="00FE2619">
            <w:pPr>
              <w:spacing w:line="360" w:lineRule="auto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                                             </w:t>
            </w:r>
            <w:r w:rsidRPr="003B0DDF">
              <w:rPr>
                <w:rFonts w:ascii="Times New Roman" w:hAnsi="Times New Roman" w:cs="Times New Roman"/>
                <w:noProof/>
                <w:position w:val="-48"/>
                <w:sz w:val="26"/>
                <w:szCs w:val="26"/>
              </w:rPr>
              <w:object w:dxaOrig="5040" w:dyaOrig="1100" w14:anchorId="09B89F07">
                <v:shape id="_x0000_i1070" type="#_x0000_t75" style="width:252.75pt;height:54.75pt" o:ole="">
                  <v:imagedata r:id="rId91" o:title=""/>
                </v:shape>
                <o:OLEObject Type="Embed" ProgID="Equation.DSMT4" ShapeID="_x0000_i1070" DrawAspect="Content" ObjectID="_1747725385" r:id="rId92"/>
              </w:object>
            </w:r>
          </w:p>
          <w:p w14:paraId="7DBF7067" w14:textId="77777777" w:rsidR="00393084" w:rsidRPr="007B3B1B" w:rsidRDefault="00393084" w:rsidP="00FE2619">
            <w:pPr>
              <w:spacing w:line="360" w:lineRule="auto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+ Phương trình tiếp tuyến của của </w:t>
            </w:r>
            <w:r w:rsidRPr="002C5891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(C)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tại </w:t>
            </w:r>
            <w:r w:rsidRPr="002C5891">
              <w:rPr>
                <w:rFonts w:ascii="Times New Roman" w:hAnsi="Times New Roman" w:cs="Times New Roman"/>
                <w:noProof/>
                <w:position w:val="-14"/>
                <w:sz w:val="26"/>
                <w:szCs w:val="26"/>
              </w:rPr>
              <w:object w:dxaOrig="920" w:dyaOrig="400" w14:anchorId="0AB98066">
                <v:shape id="_x0000_i1071" type="#_x0000_t75" style="width:45.75pt;height:20.25pt" o:ole="">
                  <v:imagedata r:id="rId93" o:title=""/>
                </v:shape>
                <o:OLEObject Type="Embed" ProgID="Equation.DSMT4" ShapeID="_x0000_i1071" DrawAspect="Content" ObjectID="_1747725386" r:id="rId94"/>
              </w:object>
            </w:r>
            <w:r w:rsidRPr="007B3B1B">
              <w:rPr>
                <w:rFonts w:ascii="Times New Roman" w:hAnsi="Times New Roman" w:cs="Times New Roman"/>
                <w:noProof/>
                <w:position w:val="-10"/>
                <w:sz w:val="26"/>
                <w:szCs w:val="26"/>
              </w:rPr>
              <w:object w:dxaOrig="1420" w:dyaOrig="320" w14:anchorId="097F8D05">
                <v:shape id="_x0000_i1072" type="#_x0000_t75" style="width:71.25pt;height:15.75pt" o:ole="">
                  <v:imagedata r:id="rId95" o:title=""/>
                </v:shape>
                <o:OLEObject Type="Embed" ProgID="Equation.DSMT4" ShapeID="_x0000_i1072" DrawAspect="Content" ObjectID="_1747725387" r:id="rId96"/>
              </w:object>
            </w:r>
          </w:p>
          <w:p w14:paraId="34481D13" w14:textId="77777777" w:rsidR="00393084" w:rsidRDefault="00393084" w:rsidP="00FE2619">
            <w:pPr>
              <w:spacing w:line="360" w:lineRule="auto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+ Phương trình tiếp tuyến của của </w:t>
            </w:r>
            <w:r w:rsidRPr="002C5891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(C)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tại </w:t>
            </w:r>
            <w:r w:rsidRPr="007B3B1B">
              <w:rPr>
                <w:rFonts w:ascii="Times New Roman" w:hAnsi="Times New Roman" w:cs="Times New Roman"/>
                <w:noProof/>
                <w:position w:val="-30"/>
                <w:sz w:val="26"/>
                <w:szCs w:val="26"/>
              </w:rPr>
              <w:object w:dxaOrig="1760" w:dyaOrig="740" w14:anchorId="7D51A29F">
                <v:shape id="_x0000_i1073" type="#_x0000_t75" style="width:87.75pt;height:36.75pt" o:ole="">
                  <v:imagedata r:id="rId97" o:title=""/>
                </v:shape>
                <o:OLEObject Type="Embed" ProgID="Equation.DSMT4" ShapeID="_x0000_i1073" DrawAspect="Content" ObjectID="_1747725388" r:id="rId98"/>
              </w:object>
            </w:r>
          </w:p>
          <w:p w14:paraId="4D902CE8" w14:textId="77777777" w:rsidR="00393084" w:rsidRPr="007B3B1B" w:rsidRDefault="00393084" w:rsidP="00FE2619">
            <w:pPr>
              <w:spacing w:line="360" w:lineRule="auto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                                                        </w:t>
            </w:r>
            <w:r w:rsidRPr="007B3B1B">
              <w:rPr>
                <w:rFonts w:ascii="Times New Roman" w:hAnsi="Times New Roman" w:cs="Times New Roman"/>
                <w:noProof/>
                <w:position w:val="-26"/>
                <w:sz w:val="26"/>
                <w:szCs w:val="26"/>
              </w:rPr>
              <w:object w:dxaOrig="1740" w:dyaOrig="680" w14:anchorId="3FD8BB9A">
                <v:shape id="_x0000_i1074" type="#_x0000_t75" style="width:87pt;height:33.75pt" o:ole="">
                  <v:imagedata r:id="rId99" o:title=""/>
                </v:shape>
                <o:OLEObject Type="Embed" ProgID="Equation.DSMT4" ShapeID="_x0000_i1074" DrawAspect="Content" ObjectID="_1747725389" r:id="rId100"/>
              </w:object>
            </w:r>
          </w:p>
        </w:tc>
        <w:tc>
          <w:tcPr>
            <w:tcW w:w="1336" w:type="dxa"/>
          </w:tcPr>
          <w:p w14:paraId="2F17934E" w14:textId="77777777" w:rsidR="00393084" w:rsidRDefault="00393084" w:rsidP="00FE2619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14:paraId="367AD4B4" w14:textId="77777777" w:rsidR="00393084" w:rsidRDefault="00393084" w:rsidP="00FE2619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14:paraId="213ECE2A" w14:textId="77777777" w:rsidR="00393084" w:rsidRDefault="00393084" w:rsidP="00FE2619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14:paraId="0177F3C2" w14:textId="77777777" w:rsidR="00393084" w:rsidRDefault="00393084" w:rsidP="00FE2619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14:paraId="71CF0C6D" w14:textId="77777777" w:rsidR="00393084" w:rsidRDefault="00393084" w:rsidP="00FE2619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14:paraId="2F1C9F38" w14:textId="77777777" w:rsidR="00393084" w:rsidRDefault="00393084" w:rsidP="00FE2619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14:paraId="781502AE" w14:textId="77777777" w:rsidR="00393084" w:rsidRDefault="00393084" w:rsidP="00FE2619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0,25</w:t>
            </w:r>
          </w:p>
          <w:p w14:paraId="5914B729" w14:textId="77777777" w:rsidR="00393084" w:rsidRDefault="00393084" w:rsidP="00FE2619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14:paraId="0AC37398" w14:textId="77777777" w:rsidR="00393084" w:rsidRDefault="00393084" w:rsidP="00FE2619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14:paraId="07363D94" w14:textId="77777777" w:rsidR="00393084" w:rsidRDefault="00393084" w:rsidP="00FE2619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0,25</w:t>
            </w:r>
          </w:p>
          <w:p w14:paraId="46E50273" w14:textId="77777777" w:rsidR="00393084" w:rsidRDefault="00393084" w:rsidP="00FE2619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14:paraId="5A9BCBA5" w14:textId="77777777" w:rsidR="00393084" w:rsidRDefault="00393084" w:rsidP="00FE2619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14:paraId="25E058ED" w14:textId="77777777" w:rsidR="00393084" w:rsidRDefault="00393084" w:rsidP="00FE2619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14:paraId="2AC049BA" w14:textId="77777777" w:rsidR="00393084" w:rsidRDefault="00393084" w:rsidP="00FE2619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14:paraId="2DD91EF1" w14:textId="77777777" w:rsidR="00393084" w:rsidRDefault="00393084" w:rsidP="00FE2619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14:paraId="7D84CA21" w14:textId="77777777" w:rsidR="00393084" w:rsidRDefault="00393084" w:rsidP="00FE2619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0,25</w:t>
            </w:r>
          </w:p>
          <w:p w14:paraId="6A4B583C" w14:textId="77777777" w:rsidR="00393084" w:rsidRDefault="00393084" w:rsidP="00FE2619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14:paraId="6784E690" w14:textId="77777777" w:rsidR="00393084" w:rsidRDefault="00393084" w:rsidP="00FE2619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14:paraId="708E0A4F" w14:textId="77777777" w:rsidR="00393084" w:rsidRDefault="00393084" w:rsidP="00FE2619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14:paraId="142E7D66" w14:textId="77777777" w:rsidR="00393084" w:rsidRDefault="00393084" w:rsidP="00FE2619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14:paraId="568D7FE7" w14:textId="77777777" w:rsidR="00393084" w:rsidRDefault="00393084" w:rsidP="00FE2619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14:paraId="0D70B68F" w14:textId="77777777" w:rsidR="00393084" w:rsidRDefault="00393084" w:rsidP="00FE2619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0,25</w:t>
            </w:r>
          </w:p>
          <w:p w14:paraId="3818462B" w14:textId="77777777" w:rsidR="00393084" w:rsidRPr="0021622C" w:rsidRDefault="00393084" w:rsidP="00FE2619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</w:tr>
      <w:tr w:rsidR="00393084" w14:paraId="52AE1C3A" w14:textId="77777777" w:rsidTr="00FE2619">
        <w:tc>
          <w:tcPr>
            <w:tcW w:w="988" w:type="dxa"/>
          </w:tcPr>
          <w:p w14:paraId="7FC60C9D" w14:textId="77777777" w:rsidR="00393084" w:rsidRPr="0021622C" w:rsidRDefault="00393084" w:rsidP="00FE2619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3866EA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lastRenderedPageBreak/>
              <w:t>Câu 5:</w:t>
            </w:r>
            <w:r w:rsidRPr="003866EA">
              <w:rPr>
                <w:rFonts w:ascii="Times New Roman" w:hAnsi="Times New Roman" w:cs="Times New Roman"/>
                <w:sz w:val="26"/>
                <w:szCs w:val="26"/>
              </w:rPr>
              <w:t xml:space="preserve"> ( 1,0 điểm )</w:t>
            </w:r>
          </w:p>
        </w:tc>
        <w:tc>
          <w:tcPr>
            <w:tcW w:w="8303" w:type="dxa"/>
          </w:tcPr>
          <w:p w14:paraId="6BDED2FA" w14:textId="77777777" w:rsidR="00393084" w:rsidRDefault="00393084" w:rsidP="00FE2619">
            <w:pPr>
              <w:spacing w:line="360" w:lineRule="auto"/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Chứng minh rằng phương trình: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 xml:space="preserve"> </w:t>
            </w:r>
            <w:r w:rsidRPr="001C0B2B">
              <w:rPr>
                <w:rFonts w:ascii="Times New Roman" w:hAnsi="Times New Roman" w:cs="Times New Roman"/>
                <w:b/>
                <w:bCs/>
                <w:noProof/>
                <w:position w:val="-18"/>
                <w:sz w:val="26"/>
                <w:szCs w:val="26"/>
                <w:lang w:val="pt-BR"/>
              </w:rPr>
              <w:object w:dxaOrig="3400" w:dyaOrig="499" w14:anchorId="78A1D6F0">
                <v:shape id="_x0000_i1075" type="#_x0000_t75" style="width:170.25pt;height:24.75pt" o:ole="">
                  <v:imagedata r:id="rId27" o:title=""/>
                </v:shape>
                <o:OLEObject Type="Embed" ProgID="Equation.DSMT4" ShapeID="_x0000_i1075" DrawAspect="Content" ObjectID="_1747725390" r:id="rId101"/>
              </w:objec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luôn có nghiệm với mọi giá trị thực của tham số </w:t>
            </w:r>
            <w:r w:rsidRPr="00307BB7">
              <w:rPr>
                <w:position w:val="-6"/>
              </w:rPr>
              <w:object w:dxaOrig="260" w:dyaOrig="220" w14:anchorId="73BFA6C7">
                <v:shape id="_x0000_i1076" type="#_x0000_t75" style="width:12.75pt;height:11.25pt" o:ole="">
                  <v:imagedata r:id="rId29" o:title=""/>
                </v:shape>
                <o:OLEObject Type="Embed" ProgID="Equation.DSMT4" ShapeID="_x0000_i1076" DrawAspect="Content" ObjectID="_1747725391" r:id="rId102"/>
              </w:object>
            </w:r>
          </w:p>
          <w:p w14:paraId="5E50A8E5" w14:textId="77777777" w:rsidR="00393084" w:rsidRPr="002C5891" w:rsidRDefault="00393084" w:rsidP="00FE261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C58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Bài làm</w:t>
            </w:r>
          </w:p>
          <w:p w14:paraId="576C3E91" w14:textId="77777777" w:rsidR="00393084" w:rsidRDefault="00393084" w:rsidP="00FE2619">
            <w:pPr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pt-BR"/>
              </w:rPr>
            </w:pPr>
            <w:r w:rsidRPr="001C0B2B">
              <w:rPr>
                <w:rFonts w:ascii="Times New Roman" w:hAnsi="Times New Roman" w:cs="Times New Roman"/>
                <w:b/>
                <w:bCs/>
                <w:noProof/>
                <w:position w:val="-18"/>
                <w:sz w:val="26"/>
                <w:szCs w:val="26"/>
                <w:lang w:val="pt-BR"/>
              </w:rPr>
              <w:object w:dxaOrig="7560" w:dyaOrig="499" w14:anchorId="1A6E0839">
                <v:shape id="_x0000_i1077" type="#_x0000_t75" style="width:378pt;height:24.75pt" o:ole="">
                  <v:imagedata r:id="rId103" o:title=""/>
                </v:shape>
                <o:OLEObject Type="Embed" ProgID="Equation.DSMT4" ShapeID="_x0000_i1077" DrawAspect="Content" ObjectID="_1747725392" r:id="rId104"/>
              </w:object>
            </w:r>
          </w:p>
          <w:p w14:paraId="6EA937A9" w14:textId="77777777" w:rsidR="00393084" w:rsidRDefault="00393084" w:rsidP="00FE2619">
            <w:pPr>
              <w:rPr>
                <w:rFonts w:ascii="Times New Roman" w:hAnsi="Times New Roman" w:cs="Times New Roman"/>
                <w:noProof/>
                <w:sz w:val="26"/>
                <w:szCs w:val="26"/>
                <w:lang w:val="pt-BR"/>
              </w:rPr>
            </w:pPr>
            <w:r w:rsidRPr="00600C2F">
              <w:rPr>
                <w:rFonts w:ascii="Times New Roman" w:hAnsi="Times New Roman" w:cs="Times New Roman"/>
                <w:noProof/>
                <w:sz w:val="26"/>
                <w:szCs w:val="26"/>
                <w:lang w:val="pt-BR"/>
              </w:rPr>
              <w:t>Đặt:</w:t>
            </w:r>
            <w:r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pt-BR"/>
              </w:rPr>
              <w:t xml:space="preserve"> </w:t>
            </w:r>
            <w:r w:rsidRPr="001C0B2B">
              <w:rPr>
                <w:rFonts w:ascii="Times New Roman" w:hAnsi="Times New Roman" w:cs="Times New Roman"/>
                <w:b/>
                <w:bCs/>
                <w:noProof/>
                <w:position w:val="-18"/>
                <w:sz w:val="26"/>
                <w:szCs w:val="26"/>
                <w:lang w:val="pt-BR"/>
              </w:rPr>
              <w:object w:dxaOrig="4200" w:dyaOrig="499" w14:anchorId="0A3E23CA">
                <v:shape id="_x0000_i1078" type="#_x0000_t75" style="width:210pt;height:24.75pt" o:ole="">
                  <v:imagedata r:id="rId105" o:title=""/>
                </v:shape>
                <o:OLEObject Type="Embed" ProgID="Equation.DSMT4" ShapeID="_x0000_i1078" DrawAspect="Content" ObjectID="_1747725393" r:id="rId106"/>
              </w:object>
            </w:r>
          </w:p>
          <w:p w14:paraId="6CC93951" w14:textId="77777777" w:rsidR="00393084" w:rsidRDefault="00393084" w:rsidP="00FE2619">
            <w:r w:rsidRPr="00AA14A7">
              <w:rPr>
                <w:position w:val="-14"/>
              </w:rPr>
              <w:object w:dxaOrig="620" w:dyaOrig="400" w14:anchorId="0CEFAEE3">
                <v:shape id="_x0000_i1079" type="#_x0000_t75" style="width:30.75pt;height:20.25pt" o:ole="">
                  <v:imagedata r:id="rId107" o:title=""/>
                </v:shape>
                <o:OLEObject Type="Embed" ProgID="Equation.DSMT4" ShapeID="_x0000_i1079" DrawAspect="Content" ObjectID="_1747725394" r:id="rId108"/>
              </w:objec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  <w:lang w:val="pt-BR"/>
              </w:rPr>
              <w:t xml:space="preserve">là hàm đa thức xác định trên </w:t>
            </w:r>
            <w:r w:rsidRPr="00600C2F">
              <w:rPr>
                <w:position w:val="-4"/>
              </w:rPr>
              <w:object w:dxaOrig="260" w:dyaOrig="260" w14:anchorId="6214FE46">
                <v:shape id="_x0000_i1080" type="#_x0000_t75" style="width:12.75pt;height:12.75pt" o:ole="">
                  <v:imagedata r:id="rId109" o:title=""/>
                </v:shape>
                <o:OLEObject Type="Embed" ProgID="Equation.DSMT4" ShapeID="_x0000_i1080" DrawAspect="Content" ObjectID="_1747725395" r:id="rId110"/>
              </w:object>
            </w:r>
            <w:r>
              <w:t xml:space="preserve"> 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  <w:lang w:val="pt-BR"/>
              </w:rPr>
              <w:t xml:space="preserve">nên </w:t>
            </w:r>
            <w:r w:rsidRPr="00AA14A7">
              <w:rPr>
                <w:position w:val="-14"/>
              </w:rPr>
              <w:object w:dxaOrig="620" w:dyaOrig="400" w14:anchorId="5A6BAC07">
                <v:shape id="_x0000_i1081" type="#_x0000_t75" style="width:30.75pt;height:20.25pt" o:ole="">
                  <v:imagedata r:id="rId111" o:title=""/>
                </v:shape>
                <o:OLEObject Type="Embed" ProgID="Equation.DSMT4" ShapeID="_x0000_i1081" DrawAspect="Content" ObjectID="_1747725396" r:id="rId112"/>
              </w:objec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  <w:lang w:val="pt-BR"/>
              </w:rPr>
              <w:t xml:space="preserve">liên tục trên </w:t>
            </w:r>
            <w:r w:rsidRPr="00600C2F">
              <w:rPr>
                <w:position w:val="-4"/>
              </w:rPr>
              <w:object w:dxaOrig="260" w:dyaOrig="260" w14:anchorId="6FB37842">
                <v:shape id="_x0000_i1082" type="#_x0000_t75" style="width:12.75pt;height:12.75pt" o:ole="">
                  <v:imagedata r:id="rId113" o:title=""/>
                </v:shape>
                <o:OLEObject Type="Embed" ProgID="Equation.DSMT4" ShapeID="_x0000_i1082" DrawAspect="Content" ObjectID="_1747725397" r:id="rId114"/>
              </w:object>
            </w:r>
          </w:p>
          <w:p w14:paraId="7EA8BA0E" w14:textId="77777777" w:rsidR="00393084" w:rsidRPr="00600C2F" w:rsidRDefault="00393084" w:rsidP="00FE26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14A7">
              <w:rPr>
                <w:position w:val="-14"/>
              </w:rPr>
              <w:object w:dxaOrig="920" w:dyaOrig="400" w14:anchorId="53197582">
                <v:shape id="_x0000_i1083" type="#_x0000_t75" style="width:45.75pt;height:20.25pt" o:ole="">
                  <v:imagedata r:id="rId115" o:title=""/>
                </v:shape>
                <o:OLEObject Type="Embed" ProgID="Equation.DSMT4" ShapeID="_x0000_i1083" DrawAspect="Content" ObjectID="_1747725398" r:id="rId116"/>
              </w:objec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  <w:lang w:val="pt-BR"/>
              </w:rPr>
              <w:t xml:space="preserve"> liên tục trên </w:t>
            </w:r>
            <w:r w:rsidRPr="00600C2F">
              <w:rPr>
                <w:position w:val="-14"/>
              </w:rPr>
              <w:object w:dxaOrig="540" w:dyaOrig="420" w14:anchorId="12BDEDE5">
                <v:shape id="_x0000_i1084" type="#_x0000_t75" style="width:27pt;height:21pt" o:ole="">
                  <v:imagedata r:id="rId117" o:title=""/>
                </v:shape>
                <o:OLEObject Type="Embed" ProgID="Equation.DSMT4" ShapeID="_x0000_i1084" DrawAspect="Content" ObjectID="_1747725399" r:id="rId118"/>
              </w:object>
            </w:r>
            <w:r>
              <w:t xml:space="preserve"> </w:t>
            </w:r>
            <w:r w:rsidRPr="00600C2F">
              <w:rPr>
                <w:rFonts w:ascii="Times New Roman" w:hAnsi="Times New Roman" w:cs="Times New Roman"/>
                <w:sz w:val="26"/>
                <w:szCs w:val="26"/>
              </w:rPr>
              <w:t>(1)</w:t>
            </w:r>
          </w:p>
          <w:p w14:paraId="29F69F00" w14:textId="77777777" w:rsidR="00393084" w:rsidRDefault="00393084" w:rsidP="00FE2619">
            <w:r w:rsidRPr="00600C2F">
              <w:rPr>
                <w:position w:val="-40"/>
              </w:rPr>
              <w:object w:dxaOrig="4459" w:dyaOrig="940" w14:anchorId="1B5C32B9">
                <v:shape id="_x0000_i1085" type="#_x0000_t75" style="width:222.75pt;height:47.25pt" o:ole="">
                  <v:imagedata r:id="rId119" o:title=""/>
                </v:shape>
                <o:OLEObject Type="Embed" ProgID="Equation.DSMT4" ShapeID="_x0000_i1085" DrawAspect="Content" ObjectID="_1747725400" r:id="rId120"/>
              </w:object>
            </w:r>
          </w:p>
          <w:p w14:paraId="753E9CD6" w14:textId="77777777" w:rsidR="00393084" w:rsidRPr="004A6C76" w:rsidRDefault="00393084" w:rsidP="00FE26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6C76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2700" w:dyaOrig="400" w14:anchorId="3B12B674">
                <v:shape id="_x0000_i1086" type="#_x0000_t75" style="width:135pt;height:20.25pt" o:ole="">
                  <v:imagedata r:id="rId121" o:title=""/>
                </v:shape>
                <o:OLEObject Type="Embed" ProgID="Equation.DSMT4" ShapeID="_x0000_i1086" DrawAspect="Content" ObjectID="_1747725401" r:id="rId122"/>
              </w:object>
            </w:r>
          </w:p>
          <w:p w14:paraId="7E13B5C6" w14:textId="77777777" w:rsidR="00393084" w:rsidRPr="004A6C76" w:rsidRDefault="00393084" w:rsidP="00FE26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6C7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Từ (1) và (2) </w:t>
            </w:r>
            <w:r w:rsidRPr="004A6C76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320" w:dyaOrig="240" w14:anchorId="57EE5269">
                <v:shape id="_x0000_i1087" type="#_x0000_t75" style="width:15.75pt;height:12pt" o:ole="">
                  <v:imagedata r:id="rId123" o:title=""/>
                </v:shape>
                <o:OLEObject Type="Embed" ProgID="Equation.DSMT4" ShapeID="_x0000_i1087" DrawAspect="Content" ObjectID="_1747725402" r:id="rId124"/>
              </w:object>
            </w:r>
            <w:r w:rsidRPr="004A6C76">
              <w:rPr>
                <w:rFonts w:ascii="Times New Roman" w:hAnsi="Times New Roman" w:cs="Times New Roman"/>
                <w:sz w:val="26"/>
                <w:szCs w:val="26"/>
              </w:rPr>
              <w:t xml:space="preserve"> phương trình </w:t>
            </w:r>
            <w:r w:rsidRPr="004A6C76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960" w:dyaOrig="340" w14:anchorId="6CDC70EA">
                <v:shape id="_x0000_i1088" type="#_x0000_t75" style="width:48pt;height:17.25pt" o:ole="">
                  <v:imagedata r:id="rId125" o:title=""/>
                </v:shape>
                <o:OLEObject Type="Embed" ProgID="Equation.DSMT4" ShapeID="_x0000_i1088" DrawAspect="Content" ObjectID="_1747725403" r:id="rId126"/>
              </w:object>
            </w:r>
            <w:r w:rsidRPr="004A6C76">
              <w:rPr>
                <w:rFonts w:ascii="Times New Roman" w:hAnsi="Times New Roman" w:cs="Times New Roman"/>
                <w:sz w:val="26"/>
                <w:szCs w:val="26"/>
              </w:rPr>
              <w:t xml:space="preserve"> có ít nhất một nghiệm thuộc</w:t>
            </w:r>
            <w:r w:rsidRPr="004A6C76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1040" w:dyaOrig="400" w14:anchorId="5FE4BAFD">
                <v:shape id="_x0000_i1089" type="#_x0000_t75" style="width:51.75pt;height:20.25pt" o:ole="">
                  <v:imagedata r:id="rId127" o:title=""/>
                </v:shape>
                <o:OLEObject Type="Embed" ProgID="Equation.DSMT4" ShapeID="_x0000_i1089" DrawAspect="Content" ObjectID="_1747725404" r:id="rId128"/>
              </w:object>
            </w:r>
          </w:p>
          <w:p w14:paraId="55316CAE" w14:textId="77777777" w:rsidR="00393084" w:rsidRPr="004A6C76" w:rsidRDefault="00393084" w:rsidP="00FE26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</w:t>
            </w:r>
            <w:r w:rsidRPr="004A6C76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320" w:dyaOrig="240" w14:anchorId="64E67105">
                <v:shape id="_x0000_i1090" type="#_x0000_t75" style="width:15.75pt;height:12pt" o:ole="">
                  <v:imagedata r:id="rId123" o:title=""/>
                </v:shape>
                <o:OLEObject Type="Embed" ProgID="Equation.DSMT4" ShapeID="_x0000_i1090" DrawAspect="Content" ObjectID="_1747725405" r:id="rId129"/>
              </w:object>
            </w:r>
            <w:r w:rsidRPr="004A6C76">
              <w:rPr>
                <w:rFonts w:ascii="Times New Roman" w:hAnsi="Times New Roman" w:cs="Times New Roman"/>
                <w:sz w:val="26"/>
                <w:szCs w:val="26"/>
              </w:rPr>
              <w:t xml:space="preserve"> phương trình </w:t>
            </w:r>
            <w:r w:rsidRPr="004A6C76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960" w:dyaOrig="340" w14:anchorId="778AC958">
                <v:shape id="_x0000_i1091" type="#_x0000_t75" style="width:48pt;height:17.25pt" o:ole="">
                  <v:imagedata r:id="rId125" o:title=""/>
                </v:shape>
                <o:OLEObject Type="Embed" ProgID="Equation.DSMT4" ShapeID="_x0000_i1091" DrawAspect="Content" ObjectID="_1747725406" r:id="rId130"/>
              </w:object>
            </w:r>
            <w:r w:rsidRPr="004A6C76">
              <w:rPr>
                <w:rFonts w:ascii="Times New Roman" w:hAnsi="Times New Roman" w:cs="Times New Roman"/>
                <w:sz w:val="26"/>
                <w:szCs w:val="26"/>
              </w:rPr>
              <w:t xml:space="preserve"> có  nghiệm </w:t>
            </w:r>
            <w:r w:rsidRPr="004A6C76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440" w:dyaOrig="279" w14:anchorId="225B30D4">
                <v:shape id="_x0000_i1092" type="#_x0000_t75" style="width:21.75pt;height:14.25pt" o:ole="">
                  <v:imagedata r:id="rId131" o:title=""/>
                </v:shape>
                <o:OLEObject Type="Embed" ProgID="Equation.DSMT4" ShapeID="_x0000_i1092" DrawAspect="Content" ObjectID="_1747725407" r:id="rId132"/>
              </w:object>
            </w:r>
          </w:p>
          <w:p w14:paraId="642343DF" w14:textId="77777777" w:rsidR="00393084" w:rsidRPr="00600C2F" w:rsidRDefault="00393084" w:rsidP="00FE2619">
            <w:pPr>
              <w:rPr>
                <w:rFonts w:ascii="Times New Roman" w:hAnsi="Times New Roman" w:cs="Times New Roman"/>
                <w:noProof/>
                <w:sz w:val="26"/>
                <w:szCs w:val="26"/>
                <w:lang w:val="pt-BR"/>
              </w:rPr>
            </w:pPr>
          </w:p>
        </w:tc>
        <w:tc>
          <w:tcPr>
            <w:tcW w:w="1336" w:type="dxa"/>
          </w:tcPr>
          <w:p w14:paraId="37EFBB19" w14:textId="77777777" w:rsidR="00393084" w:rsidRDefault="00393084" w:rsidP="00FE2619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14:paraId="02E975F1" w14:textId="77777777" w:rsidR="00393084" w:rsidRDefault="00393084" w:rsidP="00FE2619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14:paraId="515E5972" w14:textId="77777777" w:rsidR="00393084" w:rsidRDefault="00393084" w:rsidP="00FE2619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14:paraId="2B9A3B6A" w14:textId="77777777" w:rsidR="00393084" w:rsidRDefault="00393084" w:rsidP="00FE2619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14:paraId="56E6298C" w14:textId="77777777" w:rsidR="00393084" w:rsidRDefault="00393084" w:rsidP="00FE2619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14:paraId="56D4CA1B" w14:textId="77777777" w:rsidR="00393084" w:rsidRDefault="00393084" w:rsidP="00FE2619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14:paraId="3C5A5D61" w14:textId="77777777" w:rsidR="00393084" w:rsidRDefault="00393084" w:rsidP="00FE2619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14:paraId="71BD1778" w14:textId="77777777" w:rsidR="00393084" w:rsidRDefault="00393084" w:rsidP="00FE2619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14:paraId="7E3A5080" w14:textId="77777777" w:rsidR="00393084" w:rsidRDefault="00393084" w:rsidP="00FE2619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0,25</w:t>
            </w:r>
          </w:p>
          <w:p w14:paraId="1E2F2CB9" w14:textId="77777777" w:rsidR="00393084" w:rsidRDefault="00393084" w:rsidP="00FE2619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14:paraId="12D3702E" w14:textId="77777777" w:rsidR="00393084" w:rsidRDefault="00393084" w:rsidP="00FE2619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14:paraId="54834650" w14:textId="77777777" w:rsidR="00393084" w:rsidRDefault="00393084" w:rsidP="00FE2619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14:paraId="4B2D4E58" w14:textId="77777777" w:rsidR="00393084" w:rsidRDefault="00393084" w:rsidP="00FE2619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14:paraId="2423534C" w14:textId="77777777" w:rsidR="00393084" w:rsidRDefault="00393084" w:rsidP="00FE2619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0,25</w:t>
            </w:r>
          </w:p>
          <w:p w14:paraId="7A3F4F77" w14:textId="77777777" w:rsidR="00393084" w:rsidRDefault="00393084" w:rsidP="00FE2619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14:paraId="69D885A8" w14:textId="77777777" w:rsidR="00393084" w:rsidRDefault="00393084" w:rsidP="00FE2619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14:paraId="328C80C8" w14:textId="77777777" w:rsidR="00393084" w:rsidRDefault="00393084" w:rsidP="00FE2619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0,25</w:t>
            </w:r>
          </w:p>
          <w:p w14:paraId="53355112" w14:textId="77777777" w:rsidR="00393084" w:rsidRDefault="00393084" w:rsidP="00FE2619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14:paraId="3F740644" w14:textId="77777777" w:rsidR="00393084" w:rsidRDefault="00393084" w:rsidP="00FE2619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14:paraId="612139AA" w14:textId="77777777" w:rsidR="00393084" w:rsidRPr="0021622C" w:rsidRDefault="00393084" w:rsidP="00FE2619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0,25</w:t>
            </w:r>
          </w:p>
        </w:tc>
      </w:tr>
      <w:tr w:rsidR="00393084" w14:paraId="4B4A0E0B" w14:textId="77777777" w:rsidTr="00FE2619">
        <w:tc>
          <w:tcPr>
            <w:tcW w:w="988" w:type="dxa"/>
          </w:tcPr>
          <w:p w14:paraId="7C7DC55E" w14:textId="77777777" w:rsidR="00393084" w:rsidRPr="0021622C" w:rsidRDefault="00393084" w:rsidP="00FE2619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3866EA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lastRenderedPageBreak/>
              <w:t xml:space="preserve">Câu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6</w:t>
            </w:r>
            <w:r w:rsidRPr="003866EA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:</w:t>
            </w:r>
            <w:r w:rsidRPr="003866EA">
              <w:rPr>
                <w:rFonts w:ascii="Times New Roman" w:hAnsi="Times New Roman" w:cs="Times New Roman"/>
                <w:sz w:val="26"/>
                <w:szCs w:val="26"/>
              </w:rPr>
              <w:t xml:space="preserve"> ( 3,0 điểm )</w:t>
            </w:r>
          </w:p>
        </w:tc>
        <w:tc>
          <w:tcPr>
            <w:tcW w:w="8303" w:type="dxa"/>
          </w:tcPr>
          <w:p w14:paraId="0009A15C" w14:textId="77777777" w:rsidR="00393084" w:rsidRPr="00462C68" w:rsidRDefault="00393084" w:rsidP="00FE2619">
            <w:pPr>
              <w:spacing w:line="360" w:lineRule="auto"/>
              <w:ind w:firstLine="3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462C68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Cho hình chóp </w:t>
            </w:r>
            <w:r w:rsidRPr="00462C68">
              <w:rPr>
                <w:noProof/>
                <w:position w:val="-6"/>
              </w:rPr>
              <w:object w:dxaOrig="800" w:dyaOrig="279" w14:anchorId="1F6CF23C">
                <v:shape id="_x0000_i1093" type="#_x0000_t75" style="width:39.75pt;height:13.5pt" o:ole="">
                  <v:imagedata r:id="rId31" o:title=""/>
                </v:shape>
                <o:OLEObject Type="Embed" ProgID="Equation.DSMT4" ShapeID="_x0000_i1093" DrawAspect="Content" ObjectID="_1747725408" r:id="rId133"/>
              </w:object>
            </w:r>
            <w:r w:rsidRPr="00462C68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có đáy </w:t>
            </w:r>
            <w:r w:rsidRPr="00462C68">
              <w:rPr>
                <w:noProof/>
                <w:position w:val="-6"/>
              </w:rPr>
              <w:object w:dxaOrig="600" w:dyaOrig="279" w14:anchorId="3195AAA2">
                <v:shape id="_x0000_i1094" type="#_x0000_t75" style="width:30pt;height:13.5pt" o:ole="">
                  <v:imagedata r:id="rId33" o:title=""/>
                </v:shape>
                <o:OLEObject Type="Embed" ProgID="Equation.DSMT4" ShapeID="_x0000_i1094" DrawAspect="Content" ObjectID="_1747725409" r:id="rId134"/>
              </w:objec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là tam giác đều</w:t>
            </w:r>
            <w:r w:rsidRPr="0040426B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, </w:t>
            </w:r>
            <w:r w:rsidRPr="00462C68">
              <w:rPr>
                <w:noProof/>
                <w:position w:val="-6"/>
              </w:rPr>
              <w:object w:dxaOrig="360" w:dyaOrig="279" w14:anchorId="55BFE397">
                <v:shape id="_x0000_i1095" type="#_x0000_t75" style="width:18pt;height:13.5pt" o:ole="">
                  <v:imagedata r:id="rId35" o:title=""/>
                </v:shape>
                <o:OLEObject Type="Embed" ProgID="Equation.DSMT4" ShapeID="_x0000_i1095" DrawAspect="Content" ObjectID="_1747725410" r:id="rId135"/>
              </w:object>
            </w:r>
            <w:r w:rsidRPr="00462C68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vuông góc với mặt phẳng </w:t>
            </w:r>
            <w:r w:rsidRPr="00462C68">
              <w:rPr>
                <w:noProof/>
                <w:position w:val="-14"/>
              </w:rPr>
              <w:object w:dxaOrig="800" w:dyaOrig="400" w14:anchorId="3D8AF06C">
                <v:shape id="_x0000_i1096" type="#_x0000_t75" style="width:39.75pt;height:19.5pt" o:ole="">
                  <v:imagedata r:id="rId37" o:title=""/>
                </v:shape>
                <o:OLEObject Type="Embed" ProgID="Equation.DSMT4" ShapeID="_x0000_i1096" DrawAspect="Content" ObjectID="_1747725411" r:id="rId136"/>
              </w:object>
            </w:r>
            <w:r>
              <w:rPr>
                <w:noProof/>
              </w:rPr>
              <w:t xml:space="preserve"> </w:t>
            </w:r>
            <w:r w:rsidRPr="00B5421A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và </w:t>
            </w:r>
            <w:r w:rsidRPr="009816B7">
              <w:rPr>
                <w:rFonts w:ascii="Times New Roman" w:hAnsi="Times New Roman" w:cs="Times New Roman"/>
                <w:noProof/>
                <w:position w:val="-6"/>
                <w:sz w:val="26"/>
                <w:szCs w:val="26"/>
              </w:rPr>
              <w:object w:dxaOrig="820" w:dyaOrig="279" w14:anchorId="16362D8A">
                <v:shape id="_x0000_i1097" type="#_x0000_t75" style="width:41.25pt;height:14.25pt" o:ole="">
                  <v:imagedata r:id="rId39" o:title=""/>
                </v:shape>
                <o:OLEObject Type="Embed" ProgID="Equation.DSMT4" ShapeID="_x0000_i1097" DrawAspect="Content" ObjectID="_1747725412" r:id="rId137"/>
              </w:objec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,</w:t>
            </w:r>
            <w:r>
              <w:rPr>
                <w:noProof/>
                <w:position w:val="-6"/>
                <w:lang w:val="pt-BR"/>
              </w:rPr>
              <w:t xml:space="preserve"> </w:t>
            </w:r>
            <w:r w:rsidRPr="009816B7">
              <w:rPr>
                <w:noProof/>
                <w:position w:val="-8"/>
              </w:rPr>
              <w:object w:dxaOrig="1080" w:dyaOrig="380" w14:anchorId="377DB37E">
                <v:shape id="_x0000_i1098" type="#_x0000_t75" style="width:54pt;height:19.5pt" o:ole="">
                  <v:imagedata r:id="rId41" o:title=""/>
                </v:shape>
                <o:OLEObject Type="Embed" ProgID="Equation.DSMT4" ShapeID="_x0000_i1098" DrawAspect="Content" ObjectID="_1747725413" r:id="rId138"/>
              </w:object>
            </w:r>
            <w:r w:rsidRPr="00462C68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. 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Gọi M là trung điểm cạnh BC.</w:t>
            </w:r>
          </w:p>
          <w:p w14:paraId="0C8003CB" w14:textId="77777777" w:rsidR="00393084" w:rsidRPr="00DF30DF" w:rsidRDefault="00393084" w:rsidP="00FE2619">
            <w:pPr>
              <w:tabs>
                <w:tab w:val="left" w:pos="7200"/>
              </w:tabs>
              <w:spacing w:line="360" w:lineRule="auto"/>
              <w:rPr>
                <w:noProof/>
              </w:rPr>
            </w:pPr>
            <w:r w:rsidRPr="00D1368F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a)</w:t>
            </w:r>
            <w:r w:rsidRPr="00D1368F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Chứng minh </w:t>
            </w:r>
            <w:r w:rsidRPr="00462C68">
              <w:rPr>
                <w:noProof/>
                <w:position w:val="-14"/>
              </w:rPr>
              <w:object w:dxaOrig="1480" w:dyaOrig="400" w14:anchorId="6C5BB0A1">
                <v:shape id="_x0000_i1099" type="#_x0000_t75" style="width:74.25pt;height:19.5pt" o:ole="">
                  <v:imagedata r:id="rId43" o:title=""/>
                </v:shape>
                <o:OLEObject Type="Embed" ProgID="Equation.DSMT4" ShapeID="_x0000_i1099" DrawAspect="Content" ObjectID="_1747725414" r:id="rId139"/>
              </w:objec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, từ đó suy ra </w:t>
            </w:r>
            <w:r w:rsidRPr="00462C68">
              <w:rPr>
                <w:noProof/>
                <w:position w:val="-14"/>
              </w:rPr>
              <w:object w:dxaOrig="1800" w:dyaOrig="400" w14:anchorId="1493F1C0">
                <v:shape id="_x0000_i1100" type="#_x0000_t75" style="width:90pt;height:19.5pt" o:ole="">
                  <v:imagedata r:id="rId45" o:title=""/>
                </v:shape>
                <o:OLEObject Type="Embed" ProgID="Equation.DSMT4" ShapeID="_x0000_i1100" DrawAspect="Content" ObjectID="_1747725415" r:id="rId140"/>
              </w:object>
            </w:r>
            <w:r w:rsidRPr="00D1368F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ab/>
            </w:r>
            <w:r w:rsidRPr="00D1368F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ab/>
            </w:r>
          </w:p>
          <w:p w14:paraId="261E2D29" w14:textId="77777777" w:rsidR="00393084" w:rsidRPr="00D1368F" w:rsidRDefault="00393084" w:rsidP="00FE2619">
            <w:pPr>
              <w:tabs>
                <w:tab w:val="left" w:pos="7200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D1368F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b)</w:t>
            </w:r>
            <w:r w:rsidRPr="00D1368F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</w:t>
            </w:r>
            <w:r w:rsidRPr="00D1368F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Xác định và tính góc giữa đường thẳ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ng SB </w:t>
            </w:r>
            <w:r w:rsidRPr="00D1368F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và mặt phẳng </w:t>
            </w:r>
            <w:r w:rsidRPr="00462C68">
              <w:rPr>
                <w:noProof/>
                <w:position w:val="-14"/>
              </w:rPr>
              <w:object w:dxaOrig="800" w:dyaOrig="400" w14:anchorId="0AADFD63">
                <v:shape id="_x0000_i1101" type="#_x0000_t75" style="width:39.75pt;height:19.5pt" o:ole="">
                  <v:imagedata r:id="rId47" o:title=""/>
                </v:shape>
                <o:OLEObject Type="Embed" ProgID="Equation.DSMT4" ShapeID="_x0000_i1101" DrawAspect="Content" ObjectID="_1747725416" r:id="rId141"/>
              </w:object>
            </w:r>
            <w:r w:rsidRPr="00D1368F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.</w:t>
            </w:r>
          </w:p>
          <w:p w14:paraId="6EB737AE" w14:textId="77777777" w:rsidR="00393084" w:rsidRPr="00D1368F" w:rsidRDefault="00393084" w:rsidP="00FE2619">
            <w:pPr>
              <w:tabs>
                <w:tab w:val="left" w:pos="7200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D1368F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c)</w:t>
            </w:r>
            <w:r w:rsidRPr="00D1368F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Gọi G là trọng tâm của tam giác ABC. Tính khoảng cách từ G đến mặt phẳng (SBC) theo a</w:t>
            </w:r>
          </w:p>
          <w:p w14:paraId="05E0084F" w14:textId="77777777" w:rsidR="00393084" w:rsidRDefault="00393084" w:rsidP="00FE261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C58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Bài làm</w:t>
            </w:r>
          </w:p>
          <w:p w14:paraId="7EAB84C1" w14:textId="77777777" w:rsidR="00393084" w:rsidRPr="002C5891" w:rsidRDefault="00393084" w:rsidP="00FE261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55DCD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5CC85170" wp14:editId="0BE920EA">
                  <wp:extent cx="3257550" cy="346862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160" cy="34958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510D9F3" w14:textId="77777777" w:rsidR="00393084" w:rsidRDefault="00393084" w:rsidP="00FE2619">
            <w:pPr>
              <w:rPr>
                <w:noProof/>
              </w:rPr>
            </w:pPr>
            <w:r w:rsidRPr="00D1368F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a)</w:t>
            </w:r>
            <w:r w:rsidRPr="00D1368F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Chứng minh </w:t>
            </w:r>
            <w:r w:rsidRPr="00462C68">
              <w:rPr>
                <w:noProof/>
                <w:position w:val="-14"/>
              </w:rPr>
              <w:object w:dxaOrig="1480" w:dyaOrig="400" w14:anchorId="4FDE8001">
                <v:shape id="_x0000_i1102" type="#_x0000_t75" style="width:74.25pt;height:19.5pt" o:ole="">
                  <v:imagedata r:id="rId43" o:title=""/>
                </v:shape>
                <o:OLEObject Type="Embed" ProgID="Equation.DSMT4" ShapeID="_x0000_i1102" DrawAspect="Content" ObjectID="_1747725417" r:id="rId143"/>
              </w:objec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, từ đó suy ra </w:t>
            </w:r>
            <w:r w:rsidRPr="00462C68">
              <w:rPr>
                <w:noProof/>
                <w:position w:val="-14"/>
              </w:rPr>
              <w:object w:dxaOrig="1800" w:dyaOrig="400" w14:anchorId="25E17351">
                <v:shape id="_x0000_i1103" type="#_x0000_t75" style="width:90pt;height:19.5pt" o:ole="">
                  <v:imagedata r:id="rId45" o:title=""/>
                </v:shape>
                <o:OLEObject Type="Embed" ProgID="Equation.DSMT4" ShapeID="_x0000_i1103" DrawAspect="Content" ObjectID="_1747725418" r:id="rId144"/>
              </w:object>
            </w:r>
          </w:p>
          <w:p w14:paraId="42860017" w14:textId="77777777" w:rsidR="00393084" w:rsidRDefault="00393084" w:rsidP="00FE2619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4A7D01">
              <w:rPr>
                <w:rFonts w:ascii="Times New Roman" w:hAnsi="Times New Roman" w:cs="Times New Roman"/>
                <w:noProof/>
                <w:position w:val="-6"/>
                <w:sz w:val="26"/>
                <w:szCs w:val="26"/>
              </w:rPr>
              <w:object w:dxaOrig="740" w:dyaOrig="279" w14:anchorId="5511B2CE">
                <v:shape id="_x0000_i1104" type="#_x0000_t75" style="width:36.75pt;height:13.5pt" o:ole="">
                  <v:imagedata r:id="rId145" o:title=""/>
                </v:shape>
                <o:OLEObject Type="Embed" ProgID="Equation.DSMT4" ShapeID="_x0000_i1104" DrawAspect="Content" ObjectID="_1747725419" r:id="rId146"/>
              </w:object>
            </w:r>
            <w:r w:rsidRPr="004A7D01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đều</w:t>
            </w:r>
            <w:r w:rsidRPr="004A7D01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có AM là trung tuyến</w:t>
            </w:r>
            <w:r w:rsidRPr="004A7D01">
              <w:rPr>
                <w:rFonts w:ascii="Times New Roman" w:hAnsi="Times New Roman" w:cs="Times New Roman"/>
                <w:noProof/>
                <w:position w:val="-6"/>
                <w:sz w:val="26"/>
                <w:szCs w:val="26"/>
              </w:rPr>
              <w:object w:dxaOrig="320" w:dyaOrig="240" w14:anchorId="23057483">
                <v:shape id="_x0000_i1105" type="#_x0000_t75" style="width:15.75pt;height:11.25pt" o:ole="">
                  <v:imagedata r:id="rId147" o:title=""/>
                </v:shape>
                <o:OLEObject Type="Embed" ProgID="Equation.DSMT4" ShapeID="_x0000_i1105" DrawAspect="Content" ObjectID="_1747725420" r:id="rId148"/>
              </w:object>
            </w:r>
            <w:r w:rsidRPr="004A7D01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AM 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cũng là đường cao</w:t>
            </w:r>
          </w:p>
          <w:p w14:paraId="29BE50C4" w14:textId="77777777" w:rsidR="00393084" w:rsidRPr="004A7D01" w:rsidRDefault="00393084" w:rsidP="00FE2619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                                                    </w:t>
            </w:r>
            <w:r w:rsidRPr="004A7D01">
              <w:rPr>
                <w:rFonts w:ascii="Times New Roman" w:hAnsi="Times New Roman" w:cs="Times New Roman"/>
                <w:noProof/>
                <w:position w:val="-6"/>
                <w:sz w:val="26"/>
                <w:szCs w:val="26"/>
              </w:rPr>
              <w:object w:dxaOrig="1480" w:dyaOrig="279" w14:anchorId="235379BE">
                <v:shape id="_x0000_i1106" type="#_x0000_t75" style="width:74.25pt;height:13.5pt" o:ole="">
                  <v:imagedata r:id="rId149" o:title=""/>
                </v:shape>
                <o:OLEObject Type="Embed" ProgID="Equation.DSMT4" ShapeID="_x0000_i1106" DrawAspect="Content" ObjectID="_1747725421" r:id="rId150"/>
              </w:object>
            </w:r>
          </w:p>
          <w:p w14:paraId="052D43F3" w14:textId="77777777" w:rsidR="00393084" w:rsidRDefault="00393084" w:rsidP="00FE2619">
            <w:pPr>
              <w:rPr>
                <w:noProof/>
              </w:rPr>
            </w:pPr>
            <w:r w:rsidRPr="004A7D01">
              <w:rPr>
                <w:noProof/>
                <w:position w:val="-58"/>
              </w:rPr>
              <w:object w:dxaOrig="4180" w:dyaOrig="1280" w14:anchorId="547231AF">
                <v:shape id="_x0000_i1107" type="#_x0000_t75" style="width:209.25pt;height:62.25pt" o:ole="">
                  <v:imagedata r:id="rId151" o:title=""/>
                </v:shape>
                <o:OLEObject Type="Embed" ProgID="Equation.DSMT4" ShapeID="_x0000_i1107" DrawAspect="Content" ObjectID="_1747725422" r:id="rId152"/>
              </w:object>
            </w:r>
          </w:p>
          <w:p w14:paraId="34948577" w14:textId="77777777" w:rsidR="00393084" w:rsidRPr="0021622C" w:rsidRDefault="00393084" w:rsidP="00FE2619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4A7D01">
              <w:rPr>
                <w:noProof/>
                <w:position w:val="-38"/>
              </w:rPr>
              <w:object w:dxaOrig="3700" w:dyaOrig="880" w14:anchorId="3BE8E13D">
                <v:shape id="_x0000_i1108" type="#_x0000_t75" style="width:185.25pt;height:42.75pt" o:ole="">
                  <v:imagedata r:id="rId153" o:title=""/>
                </v:shape>
                <o:OLEObject Type="Embed" ProgID="Equation.DSMT4" ShapeID="_x0000_i1108" DrawAspect="Content" ObjectID="_1747725423" r:id="rId154"/>
              </w:object>
            </w:r>
          </w:p>
        </w:tc>
        <w:tc>
          <w:tcPr>
            <w:tcW w:w="1336" w:type="dxa"/>
          </w:tcPr>
          <w:p w14:paraId="40D0E4F2" w14:textId="77777777" w:rsidR="00393084" w:rsidRDefault="00393084" w:rsidP="00FE2619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14:paraId="28EBF307" w14:textId="77777777" w:rsidR="00393084" w:rsidRDefault="00393084" w:rsidP="00FE2619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14:paraId="7ED72895" w14:textId="77777777" w:rsidR="00393084" w:rsidRDefault="00393084" w:rsidP="00FE2619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14:paraId="1F3CE28D" w14:textId="77777777" w:rsidR="00393084" w:rsidRDefault="00393084" w:rsidP="00FE2619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14:paraId="7DCC0FD0" w14:textId="77777777" w:rsidR="00393084" w:rsidRDefault="00393084" w:rsidP="00FE2619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14:paraId="1887A18A" w14:textId="77777777" w:rsidR="00393084" w:rsidRDefault="00393084" w:rsidP="00FE2619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14:paraId="264CF218" w14:textId="77777777" w:rsidR="00393084" w:rsidRDefault="00393084" w:rsidP="00FE2619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14:paraId="70F036B7" w14:textId="77777777" w:rsidR="00393084" w:rsidRDefault="00393084" w:rsidP="00FE2619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14:paraId="4A700CEE" w14:textId="77777777" w:rsidR="00393084" w:rsidRDefault="00393084" w:rsidP="00FE2619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14:paraId="47ACE971" w14:textId="77777777" w:rsidR="00393084" w:rsidRDefault="00393084" w:rsidP="00FE2619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14:paraId="4F846BDE" w14:textId="77777777" w:rsidR="00393084" w:rsidRDefault="00393084" w:rsidP="00FE2619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14:paraId="262AF8FE" w14:textId="77777777" w:rsidR="00393084" w:rsidRDefault="00393084" w:rsidP="00FE2619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14:paraId="599EFDD7" w14:textId="77777777" w:rsidR="00393084" w:rsidRDefault="00393084" w:rsidP="00FE2619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14:paraId="437D0B94" w14:textId="77777777" w:rsidR="00393084" w:rsidRDefault="00393084" w:rsidP="00FE2619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14:paraId="2F320AE0" w14:textId="77777777" w:rsidR="00393084" w:rsidRDefault="00393084" w:rsidP="00FE2619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14:paraId="2DD8129C" w14:textId="77777777" w:rsidR="00393084" w:rsidRDefault="00393084" w:rsidP="00FE2619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14:paraId="554EBF57" w14:textId="77777777" w:rsidR="00393084" w:rsidRDefault="00393084" w:rsidP="00FE2619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14:paraId="490F502F" w14:textId="77777777" w:rsidR="00393084" w:rsidRDefault="00393084" w:rsidP="00FE2619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14:paraId="6B840445" w14:textId="77777777" w:rsidR="00393084" w:rsidRDefault="00393084" w:rsidP="00FE2619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14:paraId="42A4CC2B" w14:textId="77777777" w:rsidR="00393084" w:rsidRDefault="00393084" w:rsidP="00FE2619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14:paraId="47396643" w14:textId="77777777" w:rsidR="00393084" w:rsidRDefault="00393084" w:rsidP="00FE2619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14:paraId="0014ED9D" w14:textId="77777777" w:rsidR="00393084" w:rsidRDefault="00393084" w:rsidP="00FE2619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14:paraId="3DEC4846" w14:textId="77777777" w:rsidR="00393084" w:rsidRDefault="00393084" w:rsidP="00FE2619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14:paraId="2C9D6DAA" w14:textId="77777777" w:rsidR="00393084" w:rsidRDefault="00393084" w:rsidP="00FE2619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14:paraId="2E84D7C5" w14:textId="77777777" w:rsidR="00393084" w:rsidRDefault="00393084" w:rsidP="00FE2619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14:paraId="39565F35" w14:textId="77777777" w:rsidR="00393084" w:rsidRDefault="00393084" w:rsidP="00FE2619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14:paraId="418F4866" w14:textId="77777777" w:rsidR="00393084" w:rsidRDefault="00393084" w:rsidP="00FE2619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14:paraId="30D94A38" w14:textId="77777777" w:rsidR="00393084" w:rsidRDefault="00393084" w:rsidP="00FE2619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14:paraId="1B012608" w14:textId="77777777" w:rsidR="00393084" w:rsidRDefault="00393084" w:rsidP="00FE2619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14:paraId="161CB2A9" w14:textId="77777777" w:rsidR="00393084" w:rsidRDefault="00393084" w:rsidP="00FE2619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14:paraId="65FEC83F" w14:textId="77777777" w:rsidR="00393084" w:rsidRDefault="00393084" w:rsidP="00FE2619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14:paraId="7A550455" w14:textId="77777777" w:rsidR="00393084" w:rsidRDefault="00393084" w:rsidP="00FE2619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14:paraId="2A941CDA" w14:textId="77777777" w:rsidR="00393084" w:rsidRDefault="00393084" w:rsidP="00FE2619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0,25</w:t>
            </w:r>
          </w:p>
          <w:p w14:paraId="0F23A74C" w14:textId="77777777" w:rsidR="00393084" w:rsidRDefault="00393084" w:rsidP="00FE2619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14:paraId="65D5C8C0" w14:textId="77777777" w:rsidR="00393084" w:rsidRDefault="00393084" w:rsidP="00FE2619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0,25+0,25</w:t>
            </w:r>
          </w:p>
          <w:p w14:paraId="55836C27" w14:textId="77777777" w:rsidR="00393084" w:rsidRDefault="00393084" w:rsidP="00FE2619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14:paraId="2DD8FE6B" w14:textId="77777777" w:rsidR="00393084" w:rsidRDefault="00393084" w:rsidP="00FE2619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0,25</w:t>
            </w:r>
          </w:p>
          <w:p w14:paraId="78A51813" w14:textId="77777777" w:rsidR="00393084" w:rsidRDefault="00393084" w:rsidP="00FE2619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14:paraId="70997C7F" w14:textId="77777777" w:rsidR="00393084" w:rsidRPr="0021622C" w:rsidRDefault="00393084" w:rsidP="00FE2619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0,25</w:t>
            </w:r>
          </w:p>
        </w:tc>
      </w:tr>
      <w:tr w:rsidR="00393084" w14:paraId="2687DB9A" w14:textId="77777777" w:rsidTr="00FE2619">
        <w:tc>
          <w:tcPr>
            <w:tcW w:w="988" w:type="dxa"/>
          </w:tcPr>
          <w:p w14:paraId="7309AA36" w14:textId="77777777" w:rsidR="00393084" w:rsidRPr="0021622C" w:rsidRDefault="00393084" w:rsidP="00FE2619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8303" w:type="dxa"/>
          </w:tcPr>
          <w:p w14:paraId="54D3E13D" w14:textId="77777777" w:rsidR="00393084" w:rsidRPr="00D1368F" w:rsidRDefault="00393084" w:rsidP="00FE2619">
            <w:pPr>
              <w:tabs>
                <w:tab w:val="left" w:pos="7200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D1368F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b)</w:t>
            </w:r>
            <w:r w:rsidRPr="00D1368F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</w:t>
            </w:r>
            <w:r w:rsidRPr="00D1368F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Xác định và tính góc giữa đường thẳ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ng SB </w:t>
            </w:r>
            <w:r w:rsidRPr="00D1368F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và mặt phẳng </w:t>
            </w:r>
            <w:r w:rsidRPr="00462C68">
              <w:rPr>
                <w:noProof/>
                <w:position w:val="-14"/>
              </w:rPr>
              <w:object w:dxaOrig="800" w:dyaOrig="400" w14:anchorId="7015B2C1">
                <v:shape id="_x0000_i1109" type="#_x0000_t75" style="width:39.75pt;height:19.5pt" o:ole="">
                  <v:imagedata r:id="rId47" o:title=""/>
                </v:shape>
                <o:OLEObject Type="Embed" ProgID="Equation.DSMT4" ShapeID="_x0000_i1109" DrawAspect="Content" ObjectID="_1747725424" r:id="rId155"/>
              </w:object>
            </w:r>
            <w:r w:rsidRPr="00D1368F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.</w:t>
            </w:r>
          </w:p>
          <w:p w14:paraId="5F74B228" w14:textId="77777777" w:rsidR="00393084" w:rsidRDefault="00393084" w:rsidP="00FE2619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+ AB là hình chiếu của SB lên (ABC)</w:t>
            </w:r>
          </w:p>
          <w:p w14:paraId="1AE38FEF" w14:textId="77777777" w:rsidR="00393084" w:rsidRDefault="00393084" w:rsidP="00FE2619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8C55D4">
              <w:rPr>
                <w:rFonts w:ascii="Times New Roman" w:hAnsi="Times New Roman" w:cs="Times New Roman"/>
                <w:noProof/>
                <w:position w:val="-14"/>
                <w:sz w:val="26"/>
                <w:szCs w:val="26"/>
              </w:rPr>
              <w:object w:dxaOrig="3580" w:dyaOrig="480" w14:anchorId="0B778EE7">
                <v:shape id="_x0000_i1110" type="#_x0000_t75" style="width:179.25pt;height:23.25pt" o:ole="">
                  <v:imagedata r:id="rId156" o:title=""/>
                </v:shape>
                <o:OLEObject Type="Embed" ProgID="Equation.DSMT4" ShapeID="_x0000_i1110" DrawAspect="Content" ObjectID="_1747725425" r:id="rId157"/>
              </w:object>
            </w:r>
          </w:p>
          <w:p w14:paraId="271590C7" w14:textId="77777777" w:rsidR="00393084" w:rsidRDefault="00393084" w:rsidP="00FE2619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8C55D4">
              <w:rPr>
                <w:rFonts w:ascii="Times New Roman" w:hAnsi="Times New Roman" w:cs="Times New Roman"/>
                <w:noProof/>
                <w:position w:val="-14"/>
                <w:sz w:val="26"/>
                <w:szCs w:val="26"/>
              </w:rPr>
              <w:object w:dxaOrig="3660" w:dyaOrig="400" w14:anchorId="04B1DFE8">
                <v:shape id="_x0000_i1111" type="#_x0000_t75" style="width:183pt;height:19.5pt" o:ole="">
                  <v:imagedata r:id="rId158" o:title=""/>
                </v:shape>
                <o:OLEObject Type="Embed" ProgID="Equation.DSMT4" ShapeID="_x0000_i1111" DrawAspect="Content" ObjectID="_1747725426" r:id="rId159"/>
              </w:objec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vuông tại A</w:t>
            </w:r>
          </w:p>
          <w:p w14:paraId="015FEAAE" w14:textId="77777777" w:rsidR="00393084" w:rsidRPr="0021622C" w:rsidRDefault="00393084" w:rsidP="00FE2619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8C55D4">
              <w:rPr>
                <w:rFonts w:ascii="Times New Roman" w:hAnsi="Times New Roman" w:cs="Times New Roman"/>
                <w:noProof/>
                <w:position w:val="-26"/>
                <w:sz w:val="26"/>
                <w:szCs w:val="26"/>
              </w:rPr>
              <w:object w:dxaOrig="3860" w:dyaOrig="680" w14:anchorId="36E76C4C">
                <v:shape id="_x0000_i1112" type="#_x0000_t75" style="width:192.75pt;height:33pt" o:ole="">
                  <v:imagedata r:id="rId160" o:title=""/>
                </v:shape>
                <o:OLEObject Type="Embed" ProgID="Equation.DSMT4" ShapeID="_x0000_i1112" DrawAspect="Content" ObjectID="_1747725427" r:id="rId161"/>
              </w:object>
            </w:r>
          </w:p>
        </w:tc>
        <w:tc>
          <w:tcPr>
            <w:tcW w:w="1336" w:type="dxa"/>
          </w:tcPr>
          <w:p w14:paraId="57BAB428" w14:textId="77777777" w:rsidR="00393084" w:rsidRDefault="00393084" w:rsidP="00FE2619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14:paraId="309E3D0C" w14:textId="77777777" w:rsidR="00393084" w:rsidRDefault="00393084" w:rsidP="00FE2619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14:paraId="4198C47C" w14:textId="77777777" w:rsidR="00393084" w:rsidRDefault="00393084" w:rsidP="00FE2619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0,25</w:t>
            </w:r>
          </w:p>
          <w:p w14:paraId="1CB69BB2" w14:textId="77777777" w:rsidR="00393084" w:rsidRDefault="00393084" w:rsidP="00FE2619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0,25</w:t>
            </w:r>
          </w:p>
          <w:p w14:paraId="247FBC8E" w14:textId="77777777" w:rsidR="00393084" w:rsidRDefault="00393084" w:rsidP="00FE2619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14:paraId="5371529A" w14:textId="77777777" w:rsidR="00393084" w:rsidRDefault="00393084" w:rsidP="00FE2619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14:paraId="3D7AAE92" w14:textId="77777777" w:rsidR="00393084" w:rsidRPr="0021622C" w:rsidRDefault="00393084" w:rsidP="00FE2619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0,25+0,25</w:t>
            </w:r>
          </w:p>
        </w:tc>
      </w:tr>
      <w:tr w:rsidR="00393084" w14:paraId="064ADF7F" w14:textId="77777777" w:rsidTr="00FE2619">
        <w:tc>
          <w:tcPr>
            <w:tcW w:w="988" w:type="dxa"/>
          </w:tcPr>
          <w:p w14:paraId="45005E24" w14:textId="77777777" w:rsidR="00393084" w:rsidRPr="0021622C" w:rsidRDefault="00393084" w:rsidP="00FE2619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8303" w:type="dxa"/>
          </w:tcPr>
          <w:p w14:paraId="3A285196" w14:textId="77777777" w:rsidR="00393084" w:rsidRPr="00146AFE" w:rsidRDefault="00393084" w:rsidP="00FE2619">
            <w:pPr>
              <w:tabs>
                <w:tab w:val="left" w:pos="7200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146AFE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c)</w:t>
            </w:r>
            <w:r w:rsidRPr="00146AFE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Gọi G là trọng tâm của tam giác ABC. Tính khoảng cách từ G đến mặt phẳng (SBC) theo a</w:t>
            </w:r>
          </w:p>
          <w:p w14:paraId="37CEBE69" w14:textId="77777777" w:rsidR="00393084" w:rsidRPr="00146AFE" w:rsidRDefault="00393084" w:rsidP="00FE2619">
            <w:pPr>
              <w:tabs>
                <w:tab w:val="left" w:pos="7200"/>
              </w:tabs>
              <w:spacing w:line="360" w:lineRule="auto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146AFE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 xml:space="preserve">+ Dựng </w:t>
            </w:r>
            <w:r w:rsidRPr="00146AFE">
              <w:rPr>
                <w:rFonts w:ascii="Times New Roman" w:hAnsi="Times New Roman" w:cs="Times New Roman"/>
                <w:noProof/>
                <w:position w:val="-6"/>
                <w:sz w:val="26"/>
                <w:szCs w:val="26"/>
              </w:rPr>
              <w:object w:dxaOrig="1160" w:dyaOrig="279" w14:anchorId="67326F1B">
                <v:shape id="_x0000_i1113" type="#_x0000_t75" style="width:57.75pt;height:13.5pt" o:ole="">
                  <v:imagedata r:id="rId162" o:title=""/>
                </v:shape>
                <o:OLEObject Type="Embed" ProgID="Equation.DSMT4" ShapeID="_x0000_i1113" DrawAspect="Content" ObjectID="_1747725428" r:id="rId163"/>
              </w:object>
            </w:r>
            <w:r w:rsidRPr="00146AFE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tại H</w:t>
            </w:r>
          </w:p>
          <w:p w14:paraId="116B9099" w14:textId="77777777" w:rsidR="00393084" w:rsidRPr="00146AFE" w:rsidRDefault="00393084" w:rsidP="00FE2619">
            <w:pPr>
              <w:tabs>
                <w:tab w:val="left" w:pos="7200"/>
              </w:tabs>
              <w:spacing w:line="360" w:lineRule="auto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146AFE">
              <w:rPr>
                <w:rFonts w:ascii="Times New Roman" w:hAnsi="Times New Roman" w:cs="Times New Roman"/>
                <w:noProof/>
                <w:sz w:val="26"/>
                <w:szCs w:val="26"/>
              </w:rPr>
              <w:t>Ta có:</w:t>
            </w:r>
          </w:p>
          <w:p w14:paraId="6696F7E0" w14:textId="77777777" w:rsidR="00393084" w:rsidRPr="00146AFE" w:rsidRDefault="00393084" w:rsidP="00FE2619">
            <w:pPr>
              <w:tabs>
                <w:tab w:val="left" w:pos="7200"/>
              </w:tabs>
              <w:spacing w:line="360" w:lineRule="auto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146AFE">
              <w:rPr>
                <w:rFonts w:ascii="Times New Roman" w:hAnsi="Times New Roman" w:cs="Times New Roman"/>
                <w:noProof/>
                <w:position w:val="-58"/>
                <w:sz w:val="26"/>
                <w:szCs w:val="26"/>
              </w:rPr>
              <w:object w:dxaOrig="4580" w:dyaOrig="1719" w14:anchorId="14DD544D">
                <v:shape id="_x0000_i1114" type="#_x0000_t75" style="width:226.5pt;height:84pt" o:ole="">
                  <v:imagedata r:id="rId164" o:title=""/>
                </v:shape>
                <o:OLEObject Type="Embed" ProgID="Equation.DSMT4" ShapeID="_x0000_i1114" DrawAspect="Content" ObjectID="_1747725429" r:id="rId165"/>
              </w:object>
            </w:r>
          </w:p>
          <w:p w14:paraId="48B0325A" w14:textId="77777777" w:rsidR="00393084" w:rsidRPr="00146AFE" w:rsidRDefault="00393084" w:rsidP="00FE2619">
            <w:pPr>
              <w:tabs>
                <w:tab w:val="left" w:pos="7200"/>
              </w:tabs>
              <w:spacing w:line="360" w:lineRule="auto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146AFE">
              <w:rPr>
                <w:rFonts w:ascii="Times New Roman" w:hAnsi="Times New Roman" w:cs="Times New Roman"/>
                <w:noProof/>
                <w:position w:val="-6"/>
                <w:sz w:val="26"/>
                <w:szCs w:val="26"/>
              </w:rPr>
              <w:object w:dxaOrig="859" w:dyaOrig="279" w14:anchorId="09F7BA42">
                <v:shape id="_x0000_i1115" type="#_x0000_t75" style="width:42.75pt;height:13.5pt" o:ole="">
                  <v:imagedata r:id="rId166" o:title=""/>
                </v:shape>
                <o:OLEObject Type="Embed" ProgID="Equation.DSMT4" ShapeID="_x0000_i1115" DrawAspect="Content" ObjectID="_1747725430" r:id="rId167"/>
              </w:object>
            </w:r>
            <w:r w:rsidRPr="00146AFE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đồng dạng </w:t>
            </w:r>
            <w:r w:rsidRPr="00146AFE">
              <w:rPr>
                <w:rFonts w:ascii="Times New Roman" w:hAnsi="Times New Roman" w:cs="Times New Roman"/>
                <w:noProof/>
                <w:position w:val="-26"/>
                <w:sz w:val="26"/>
                <w:szCs w:val="26"/>
              </w:rPr>
              <w:object w:dxaOrig="4180" w:dyaOrig="680" w14:anchorId="7FB136DC">
                <v:shape id="_x0000_i1116" type="#_x0000_t75" style="width:206.25pt;height:33pt" o:ole="">
                  <v:imagedata r:id="rId168" o:title=""/>
                </v:shape>
                <o:OLEObject Type="Embed" ProgID="Equation.DSMT4" ShapeID="_x0000_i1116" DrawAspect="Content" ObjectID="_1747725431" r:id="rId169"/>
              </w:object>
            </w:r>
          </w:p>
          <w:p w14:paraId="2A8888B4" w14:textId="77777777" w:rsidR="00393084" w:rsidRPr="00146AFE" w:rsidRDefault="00393084" w:rsidP="00FE2619">
            <w:pPr>
              <w:tabs>
                <w:tab w:val="left" w:pos="7200"/>
              </w:tabs>
              <w:spacing w:line="360" w:lineRule="auto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146AFE">
              <w:rPr>
                <w:rFonts w:ascii="Times New Roman" w:hAnsi="Times New Roman" w:cs="Times New Roman"/>
                <w:noProof/>
                <w:sz w:val="26"/>
                <w:szCs w:val="26"/>
              </w:rPr>
              <w:t>+</w:t>
            </w:r>
            <w:r w:rsidRPr="00146AFE">
              <w:rPr>
                <w:rFonts w:ascii="Times New Roman" w:hAnsi="Times New Roman" w:cs="Times New Roman"/>
                <w:noProof/>
                <w:position w:val="-26"/>
                <w:sz w:val="26"/>
                <w:szCs w:val="26"/>
              </w:rPr>
              <w:object w:dxaOrig="1260" w:dyaOrig="720" w14:anchorId="4C92A1AA">
                <v:shape id="_x0000_i1117" type="#_x0000_t75" style="width:62.25pt;height:35.25pt" o:ole="">
                  <v:imagedata r:id="rId170" o:title=""/>
                </v:shape>
                <o:OLEObject Type="Embed" ProgID="Equation.DSMT4" ShapeID="_x0000_i1117" DrawAspect="Content" ObjectID="_1747725432" r:id="rId171"/>
              </w:object>
            </w:r>
          </w:p>
          <w:p w14:paraId="52F12B58" w14:textId="77777777" w:rsidR="00393084" w:rsidRPr="00146AFE" w:rsidRDefault="00393084" w:rsidP="00FE2619">
            <w:pPr>
              <w:tabs>
                <w:tab w:val="left" w:pos="7200"/>
              </w:tabs>
              <w:spacing w:line="360" w:lineRule="auto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146AFE">
              <w:rPr>
                <w:rFonts w:ascii="Times New Roman" w:hAnsi="Times New Roman" w:cs="Times New Roman"/>
                <w:noProof/>
                <w:sz w:val="26"/>
                <w:szCs w:val="26"/>
              </w:rPr>
              <w:lastRenderedPageBreak/>
              <w:t xml:space="preserve">+ </w:t>
            </w:r>
            <w:r w:rsidRPr="00146AFE">
              <w:rPr>
                <w:rFonts w:ascii="Times New Roman" w:hAnsi="Times New Roman" w:cs="Times New Roman"/>
                <w:noProof/>
                <w:position w:val="-26"/>
                <w:sz w:val="26"/>
                <w:szCs w:val="26"/>
              </w:rPr>
              <w:object w:dxaOrig="2160" w:dyaOrig="720" w14:anchorId="3050C775">
                <v:shape id="_x0000_i1118" type="#_x0000_t75" style="width:106.5pt;height:35.25pt" o:ole="">
                  <v:imagedata r:id="rId172" o:title=""/>
                </v:shape>
                <o:OLEObject Type="Embed" ProgID="Equation.DSMT4" ShapeID="_x0000_i1118" DrawAspect="Content" ObjectID="_1747725433" r:id="rId173"/>
              </w:object>
            </w:r>
          </w:p>
          <w:p w14:paraId="0918B387" w14:textId="77777777" w:rsidR="00393084" w:rsidRPr="00146AFE" w:rsidRDefault="00393084" w:rsidP="00FE2619">
            <w:pPr>
              <w:tabs>
                <w:tab w:val="left" w:pos="7200"/>
              </w:tabs>
              <w:spacing w:line="360" w:lineRule="auto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146AFE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+ </w:t>
            </w:r>
            <w:r w:rsidRPr="00146AFE">
              <w:rPr>
                <w:rFonts w:ascii="Times New Roman" w:hAnsi="Times New Roman" w:cs="Times New Roman"/>
                <w:noProof/>
                <w:position w:val="-6"/>
                <w:sz w:val="26"/>
                <w:szCs w:val="26"/>
              </w:rPr>
              <w:object w:dxaOrig="780" w:dyaOrig="279" w14:anchorId="26009F09">
                <v:shape id="_x0000_i1119" type="#_x0000_t75" style="width:38.25pt;height:13.5pt" o:ole="">
                  <v:imagedata r:id="rId174" o:title=""/>
                </v:shape>
                <o:OLEObject Type="Embed" ProgID="Equation.DSMT4" ShapeID="_x0000_i1119" DrawAspect="Content" ObjectID="_1747725434" r:id="rId175"/>
              </w:object>
            </w:r>
            <w:r w:rsidRPr="00146AFE">
              <w:rPr>
                <w:rFonts w:ascii="Times New Roman" w:hAnsi="Times New Roman" w:cs="Times New Roman"/>
                <w:noProof/>
                <w:sz w:val="26"/>
                <w:szCs w:val="26"/>
              </w:rPr>
              <w:t>vuông tại A</w:t>
            </w:r>
            <w:r w:rsidRPr="00146AFE">
              <w:rPr>
                <w:rFonts w:ascii="Times New Roman" w:hAnsi="Times New Roman" w:cs="Times New Roman"/>
                <w:noProof/>
                <w:position w:val="-26"/>
                <w:sz w:val="26"/>
                <w:szCs w:val="26"/>
              </w:rPr>
              <w:object w:dxaOrig="3340" w:dyaOrig="720" w14:anchorId="00E1D359">
                <v:shape id="_x0000_i1120" type="#_x0000_t75" style="width:165pt;height:35.25pt" o:ole="">
                  <v:imagedata r:id="rId176" o:title=""/>
                </v:shape>
                <o:OLEObject Type="Embed" ProgID="Equation.DSMT4" ShapeID="_x0000_i1120" DrawAspect="Content" ObjectID="_1747725435" r:id="rId177"/>
              </w:object>
            </w:r>
          </w:p>
          <w:p w14:paraId="13ABEC61" w14:textId="77777777" w:rsidR="00393084" w:rsidRPr="006844FC" w:rsidRDefault="00393084" w:rsidP="00FE2619">
            <w:pPr>
              <w:tabs>
                <w:tab w:val="left" w:pos="7200"/>
              </w:tabs>
              <w:spacing w:line="360" w:lineRule="auto"/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</w:pPr>
            <w:r w:rsidRPr="00146AFE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Vậy: </w:t>
            </w:r>
            <w:r w:rsidRPr="00146AFE">
              <w:rPr>
                <w:rFonts w:ascii="Times New Roman" w:hAnsi="Times New Roman" w:cs="Times New Roman"/>
                <w:position w:val="-26"/>
                <w:sz w:val="26"/>
                <w:szCs w:val="26"/>
              </w:rPr>
              <w:object w:dxaOrig="4020" w:dyaOrig="720" w14:anchorId="72759DD9">
                <v:shape id="_x0000_i1121" type="#_x0000_t75" style="width:201pt;height:36pt" o:ole="">
                  <v:imagedata r:id="rId178" o:title=""/>
                </v:shape>
                <o:OLEObject Type="Embed" ProgID="Equation.DSMT4" ShapeID="_x0000_i1121" DrawAspect="Content" ObjectID="_1747725436" r:id="rId179"/>
              </w:object>
            </w:r>
          </w:p>
        </w:tc>
        <w:tc>
          <w:tcPr>
            <w:tcW w:w="1336" w:type="dxa"/>
          </w:tcPr>
          <w:p w14:paraId="459810C4" w14:textId="77777777" w:rsidR="00393084" w:rsidRDefault="00393084" w:rsidP="00FE2619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14:paraId="75C80CA3" w14:textId="77777777" w:rsidR="00393084" w:rsidRDefault="00393084" w:rsidP="00FE2619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14:paraId="1699B677" w14:textId="77777777" w:rsidR="00393084" w:rsidRDefault="00393084" w:rsidP="00FE2619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14:paraId="21F9A044" w14:textId="77777777" w:rsidR="00393084" w:rsidRDefault="00393084" w:rsidP="00FE2619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14:paraId="00860A8D" w14:textId="77777777" w:rsidR="00393084" w:rsidRDefault="00393084" w:rsidP="00FE2619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14:paraId="314F7F64" w14:textId="77777777" w:rsidR="00393084" w:rsidRDefault="00393084" w:rsidP="00FE2619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14:paraId="51D6F3B3" w14:textId="77777777" w:rsidR="00393084" w:rsidRDefault="00393084" w:rsidP="00FE2619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14:paraId="3E4FED3C" w14:textId="77777777" w:rsidR="00393084" w:rsidRDefault="00393084" w:rsidP="00FE2619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14:paraId="1B4CF8CE" w14:textId="77777777" w:rsidR="00393084" w:rsidRDefault="00393084" w:rsidP="00FE2619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14:paraId="72F1C0CA" w14:textId="77777777" w:rsidR="00393084" w:rsidRDefault="00393084" w:rsidP="00FE2619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14:paraId="3F7DE9F0" w14:textId="77777777" w:rsidR="00393084" w:rsidRDefault="00393084" w:rsidP="00FE2619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14:paraId="5C846CE2" w14:textId="77777777" w:rsidR="00393084" w:rsidRDefault="00393084" w:rsidP="00FE2619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0,25</w:t>
            </w:r>
          </w:p>
          <w:p w14:paraId="5F520BFE" w14:textId="77777777" w:rsidR="00393084" w:rsidRDefault="00393084" w:rsidP="00FE2619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14:paraId="69A2ECB5" w14:textId="77777777" w:rsidR="00393084" w:rsidRDefault="00393084" w:rsidP="00FE2619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14:paraId="2A5FC900" w14:textId="77777777" w:rsidR="00393084" w:rsidRDefault="00393084" w:rsidP="00FE2619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14:paraId="37AED865" w14:textId="77777777" w:rsidR="00393084" w:rsidRDefault="00393084" w:rsidP="00FE2619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14:paraId="49B07AE6" w14:textId="77777777" w:rsidR="00393084" w:rsidRDefault="00393084" w:rsidP="00FE2619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14:paraId="1267AC17" w14:textId="77777777" w:rsidR="00393084" w:rsidRDefault="00393084" w:rsidP="00FE2619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14:paraId="2E419C5D" w14:textId="77777777" w:rsidR="00393084" w:rsidRDefault="00393084" w:rsidP="00FE2619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14:paraId="2618637E" w14:textId="77777777" w:rsidR="00393084" w:rsidRDefault="00393084" w:rsidP="00FE2619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14:paraId="10ADAC19" w14:textId="77777777" w:rsidR="00393084" w:rsidRDefault="00393084" w:rsidP="00FE2619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14:paraId="71AFEDF5" w14:textId="77777777" w:rsidR="00393084" w:rsidRDefault="00393084" w:rsidP="00FE2619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14:paraId="0548B6A9" w14:textId="77777777" w:rsidR="00393084" w:rsidRDefault="00393084" w:rsidP="00FE2619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14:paraId="51941F06" w14:textId="77777777" w:rsidR="00393084" w:rsidRDefault="00393084" w:rsidP="00FE2619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14:paraId="3A771AC6" w14:textId="77777777" w:rsidR="00393084" w:rsidRPr="0021622C" w:rsidRDefault="00393084" w:rsidP="00FE2619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0,5</w:t>
            </w:r>
          </w:p>
        </w:tc>
      </w:tr>
    </w:tbl>
    <w:p w14:paraId="016CBC25" w14:textId="77777777" w:rsidR="00393084" w:rsidRPr="0021622C" w:rsidRDefault="00393084" w:rsidP="00393084">
      <w:pPr>
        <w:jc w:val="center"/>
        <w:rPr>
          <w:rFonts w:ascii="Times New Roman" w:hAnsi="Times New Roman" w:cs="Times New Roman"/>
          <w:i/>
          <w:sz w:val="26"/>
          <w:szCs w:val="26"/>
          <w:u w:val="single"/>
        </w:rPr>
      </w:pPr>
    </w:p>
    <w:p w14:paraId="147F107E" w14:textId="77777777" w:rsidR="00393084" w:rsidRDefault="00393084" w:rsidP="00C659D6">
      <w:pPr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14:paraId="69A8743C" w14:textId="77777777" w:rsidR="00393084" w:rsidRDefault="00393084" w:rsidP="00C659D6">
      <w:pPr>
        <w:rPr>
          <w:rFonts w:ascii="Times New Roman" w:hAnsi="Times New Roman" w:cs="Times New Roman"/>
          <w:sz w:val="24"/>
          <w:szCs w:val="24"/>
        </w:rPr>
      </w:pPr>
    </w:p>
    <w:p w14:paraId="7E80000E" w14:textId="77777777" w:rsidR="00393084" w:rsidRDefault="00393084" w:rsidP="00C659D6">
      <w:pPr>
        <w:rPr>
          <w:rFonts w:ascii="Times New Roman" w:hAnsi="Times New Roman" w:cs="Times New Roman"/>
          <w:sz w:val="24"/>
          <w:szCs w:val="24"/>
        </w:rPr>
      </w:pPr>
    </w:p>
    <w:p w14:paraId="0F8F0642" w14:textId="77777777" w:rsidR="00393084" w:rsidRPr="009418E3" w:rsidRDefault="00393084" w:rsidP="00C659D6">
      <w:pPr>
        <w:rPr>
          <w:rFonts w:ascii="Times New Roman" w:hAnsi="Times New Roman" w:cs="Times New Roman"/>
          <w:sz w:val="24"/>
          <w:szCs w:val="24"/>
        </w:rPr>
      </w:pPr>
    </w:p>
    <w:sectPr w:rsidR="00393084" w:rsidRPr="009418E3" w:rsidSect="009418E3">
      <w:pgSz w:w="16840" w:h="11907" w:orient="landscape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DC4"/>
    <w:rsid w:val="001413BE"/>
    <w:rsid w:val="00382666"/>
    <w:rsid w:val="00393084"/>
    <w:rsid w:val="004D3D56"/>
    <w:rsid w:val="004E325A"/>
    <w:rsid w:val="005C349A"/>
    <w:rsid w:val="00610A1C"/>
    <w:rsid w:val="006902BD"/>
    <w:rsid w:val="006F4A8B"/>
    <w:rsid w:val="0085774E"/>
    <w:rsid w:val="009418E3"/>
    <w:rsid w:val="00A94DC4"/>
    <w:rsid w:val="00B62B3C"/>
    <w:rsid w:val="00BC69F5"/>
    <w:rsid w:val="00C06BA8"/>
    <w:rsid w:val="00C659D6"/>
    <w:rsid w:val="00D72EC6"/>
    <w:rsid w:val="00E04957"/>
    <w:rsid w:val="00F14BE4"/>
    <w:rsid w:val="00FB0D4E"/>
    <w:rsid w:val="00FD1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420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32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32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image" Target="media/image54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3.bin"/><Relationship Id="rId84" Type="http://schemas.openxmlformats.org/officeDocument/2006/relationships/oleObject" Target="embeddings/oleObject42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7.bin"/><Relationship Id="rId133" Type="http://schemas.openxmlformats.org/officeDocument/2006/relationships/oleObject" Target="embeddings/oleObject69.bin"/><Relationship Id="rId138" Type="http://schemas.openxmlformats.org/officeDocument/2006/relationships/oleObject" Target="embeddings/oleObject74.bin"/><Relationship Id="rId154" Type="http://schemas.openxmlformats.org/officeDocument/2006/relationships/oleObject" Target="embeddings/oleObject84.bin"/><Relationship Id="rId159" Type="http://schemas.openxmlformats.org/officeDocument/2006/relationships/oleObject" Target="embeddings/oleObject87.bin"/><Relationship Id="rId175" Type="http://schemas.openxmlformats.org/officeDocument/2006/relationships/oleObject" Target="embeddings/oleObject95.bin"/><Relationship Id="rId170" Type="http://schemas.openxmlformats.org/officeDocument/2006/relationships/image" Target="media/image74.wmf"/><Relationship Id="rId16" Type="http://schemas.openxmlformats.org/officeDocument/2006/relationships/oleObject" Target="embeddings/oleObject6.bin"/><Relationship Id="rId107" Type="http://schemas.openxmlformats.org/officeDocument/2006/relationships/image" Target="media/image49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74" Type="http://schemas.openxmlformats.org/officeDocument/2006/relationships/image" Target="media/image34.wmf"/><Relationship Id="rId79" Type="http://schemas.openxmlformats.org/officeDocument/2006/relationships/image" Target="media/image36.wmf"/><Relationship Id="rId102" Type="http://schemas.openxmlformats.org/officeDocument/2006/relationships/oleObject" Target="embeddings/oleObject52.bin"/><Relationship Id="rId123" Type="http://schemas.openxmlformats.org/officeDocument/2006/relationships/image" Target="media/image57.wmf"/><Relationship Id="rId128" Type="http://schemas.openxmlformats.org/officeDocument/2006/relationships/oleObject" Target="embeddings/oleObject65.bin"/><Relationship Id="rId144" Type="http://schemas.openxmlformats.org/officeDocument/2006/relationships/oleObject" Target="embeddings/oleObject79.bin"/><Relationship Id="rId149" Type="http://schemas.openxmlformats.org/officeDocument/2006/relationships/image" Target="media/image64.wmf"/><Relationship Id="rId5" Type="http://schemas.openxmlformats.org/officeDocument/2006/relationships/image" Target="media/image1.wmf"/><Relationship Id="rId90" Type="http://schemas.openxmlformats.org/officeDocument/2006/relationships/oleObject" Target="embeddings/oleObject45.bin"/><Relationship Id="rId95" Type="http://schemas.openxmlformats.org/officeDocument/2006/relationships/image" Target="media/image44.wmf"/><Relationship Id="rId160" Type="http://schemas.openxmlformats.org/officeDocument/2006/relationships/image" Target="media/image69.wmf"/><Relationship Id="rId165" Type="http://schemas.openxmlformats.org/officeDocument/2006/relationships/oleObject" Target="embeddings/oleObject90.bin"/><Relationship Id="rId181" Type="http://schemas.openxmlformats.org/officeDocument/2006/relationships/theme" Target="theme/theme1.xml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oleObject" Target="embeddings/oleObject34.bin"/><Relationship Id="rId113" Type="http://schemas.openxmlformats.org/officeDocument/2006/relationships/image" Target="media/image52.wmf"/><Relationship Id="rId118" Type="http://schemas.openxmlformats.org/officeDocument/2006/relationships/oleObject" Target="embeddings/oleObject60.bin"/><Relationship Id="rId134" Type="http://schemas.openxmlformats.org/officeDocument/2006/relationships/oleObject" Target="embeddings/oleObject70.bin"/><Relationship Id="rId139" Type="http://schemas.openxmlformats.org/officeDocument/2006/relationships/oleObject" Target="embeddings/oleObject75.bin"/><Relationship Id="rId80" Type="http://schemas.openxmlformats.org/officeDocument/2006/relationships/oleObject" Target="embeddings/oleObject40.bin"/><Relationship Id="rId85" Type="http://schemas.openxmlformats.org/officeDocument/2006/relationships/image" Target="media/image39.wmf"/><Relationship Id="rId150" Type="http://schemas.openxmlformats.org/officeDocument/2006/relationships/oleObject" Target="embeddings/oleObject82.bin"/><Relationship Id="rId155" Type="http://schemas.openxmlformats.org/officeDocument/2006/relationships/oleObject" Target="embeddings/oleObject85.bin"/><Relationship Id="rId171" Type="http://schemas.openxmlformats.org/officeDocument/2006/relationships/oleObject" Target="embeddings/oleObject93.bin"/><Relationship Id="rId176" Type="http://schemas.openxmlformats.org/officeDocument/2006/relationships/image" Target="media/image77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47.wmf"/><Relationship Id="rId108" Type="http://schemas.openxmlformats.org/officeDocument/2006/relationships/oleObject" Target="embeddings/oleObject55.bin"/><Relationship Id="rId124" Type="http://schemas.openxmlformats.org/officeDocument/2006/relationships/oleObject" Target="embeddings/oleObject63.bin"/><Relationship Id="rId129" Type="http://schemas.openxmlformats.org/officeDocument/2006/relationships/oleObject" Target="embeddings/oleObject66.bin"/><Relationship Id="rId54" Type="http://schemas.openxmlformats.org/officeDocument/2006/relationships/oleObject" Target="embeddings/oleObject25.bin"/><Relationship Id="rId70" Type="http://schemas.openxmlformats.org/officeDocument/2006/relationships/image" Target="media/image32.wmf"/><Relationship Id="rId75" Type="http://schemas.openxmlformats.org/officeDocument/2006/relationships/oleObject" Target="embeddings/oleObject37.bin"/><Relationship Id="rId91" Type="http://schemas.openxmlformats.org/officeDocument/2006/relationships/image" Target="media/image42.wmf"/><Relationship Id="rId96" Type="http://schemas.openxmlformats.org/officeDocument/2006/relationships/oleObject" Target="embeddings/oleObject48.bin"/><Relationship Id="rId140" Type="http://schemas.openxmlformats.org/officeDocument/2006/relationships/oleObject" Target="embeddings/oleObject76.bin"/><Relationship Id="rId145" Type="http://schemas.openxmlformats.org/officeDocument/2006/relationships/image" Target="media/image62.wmf"/><Relationship Id="rId161" Type="http://schemas.openxmlformats.org/officeDocument/2006/relationships/oleObject" Target="embeddings/oleObject88.bin"/><Relationship Id="rId166" Type="http://schemas.openxmlformats.org/officeDocument/2006/relationships/image" Target="media/image72.wmf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8.bin"/><Relationship Id="rId119" Type="http://schemas.openxmlformats.org/officeDocument/2006/relationships/image" Target="media/image55.wmf"/><Relationship Id="rId44" Type="http://schemas.openxmlformats.org/officeDocument/2006/relationships/oleObject" Target="embeddings/oleObject20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81" Type="http://schemas.openxmlformats.org/officeDocument/2006/relationships/image" Target="media/image37.wmf"/><Relationship Id="rId86" Type="http://schemas.openxmlformats.org/officeDocument/2006/relationships/oleObject" Target="embeddings/oleObject43.bin"/><Relationship Id="rId130" Type="http://schemas.openxmlformats.org/officeDocument/2006/relationships/oleObject" Target="embeddings/oleObject67.bin"/><Relationship Id="rId135" Type="http://schemas.openxmlformats.org/officeDocument/2006/relationships/oleObject" Target="embeddings/oleObject71.bin"/><Relationship Id="rId151" Type="http://schemas.openxmlformats.org/officeDocument/2006/relationships/image" Target="media/image65.wmf"/><Relationship Id="rId156" Type="http://schemas.openxmlformats.org/officeDocument/2006/relationships/image" Target="media/image67.wmf"/><Relationship Id="rId177" Type="http://schemas.openxmlformats.org/officeDocument/2006/relationships/oleObject" Target="embeddings/oleObject96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72" Type="http://schemas.openxmlformats.org/officeDocument/2006/relationships/image" Target="media/image75.wmf"/><Relationship Id="rId180" Type="http://schemas.openxmlformats.org/officeDocument/2006/relationships/fontTable" Target="fontTable.xml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image" Target="media/image50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image" Target="media/image35.wmf"/><Relationship Id="rId97" Type="http://schemas.openxmlformats.org/officeDocument/2006/relationships/image" Target="media/image45.wmf"/><Relationship Id="rId104" Type="http://schemas.openxmlformats.org/officeDocument/2006/relationships/oleObject" Target="embeddings/oleObject53.bin"/><Relationship Id="rId120" Type="http://schemas.openxmlformats.org/officeDocument/2006/relationships/oleObject" Target="embeddings/oleObject61.bin"/><Relationship Id="rId125" Type="http://schemas.openxmlformats.org/officeDocument/2006/relationships/image" Target="media/image58.wmf"/><Relationship Id="rId141" Type="http://schemas.openxmlformats.org/officeDocument/2006/relationships/oleObject" Target="embeddings/oleObject77.bin"/><Relationship Id="rId146" Type="http://schemas.openxmlformats.org/officeDocument/2006/relationships/oleObject" Target="embeddings/oleObject80.bin"/><Relationship Id="rId167" Type="http://schemas.openxmlformats.org/officeDocument/2006/relationships/oleObject" Target="embeddings/oleObject91.bin"/><Relationship Id="rId7" Type="http://schemas.openxmlformats.org/officeDocument/2006/relationships/image" Target="media/image2.wmf"/><Relationship Id="rId71" Type="http://schemas.openxmlformats.org/officeDocument/2006/relationships/oleObject" Target="embeddings/oleObject35.bin"/><Relationship Id="rId92" Type="http://schemas.openxmlformats.org/officeDocument/2006/relationships/oleObject" Target="embeddings/oleObject46.bin"/><Relationship Id="rId162" Type="http://schemas.openxmlformats.org/officeDocument/2006/relationships/image" Target="media/image70.wmf"/><Relationship Id="rId2" Type="http://schemas.microsoft.com/office/2007/relationships/stylesWithEffects" Target="stylesWithEffect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6.bin"/><Relationship Id="rId115" Type="http://schemas.openxmlformats.org/officeDocument/2006/relationships/image" Target="media/image53.wmf"/><Relationship Id="rId131" Type="http://schemas.openxmlformats.org/officeDocument/2006/relationships/image" Target="media/image60.wmf"/><Relationship Id="rId136" Type="http://schemas.openxmlformats.org/officeDocument/2006/relationships/oleObject" Target="embeddings/oleObject72.bin"/><Relationship Id="rId157" Type="http://schemas.openxmlformats.org/officeDocument/2006/relationships/oleObject" Target="embeddings/oleObject86.bin"/><Relationship Id="rId178" Type="http://schemas.openxmlformats.org/officeDocument/2006/relationships/image" Target="media/image78.wmf"/><Relationship Id="rId61" Type="http://schemas.openxmlformats.org/officeDocument/2006/relationships/image" Target="media/image29.wmf"/><Relationship Id="rId82" Type="http://schemas.openxmlformats.org/officeDocument/2006/relationships/oleObject" Target="embeddings/oleObject41.bin"/><Relationship Id="rId152" Type="http://schemas.openxmlformats.org/officeDocument/2006/relationships/oleObject" Target="embeddings/oleObject83.bin"/><Relationship Id="rId173" Type="http://schemas.openxmlformats.org/officeDocument/2006/relationships/oleObject" Target="embeddings/oleObject94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38.bin"/><Relationship Id="rId100" Type="http://schemas.openxmlformats.org/officeDocument/2006/relationships/oleObject" Target="embeddings/oleObject50.bin"/><Relationship Id="rId105" Type="http://schemas.openxmlformats.org/officeDocument/2006/relationships/image" Target="media/image48.wmf"/><Relationship Id="rId126" Type="http://schemas.openxmlformats.org/officeDocument/2006/relationships/oleObject" Target="embeddings/oleObject64.bin"/><Relationship Id="rId147" Type="http://schemas.openxmlformats.org/officeDocument/2006/relationships/image" Target="media/image63.wmf"/><Relationship Id="rId168" Type="http://schemas.openxmlformats.org/officeDocument/2006/relationships/image" Target="media/image73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image" Target="media/image33.wmf"/><Relationship Id="rId93" Type="http://schemas.openxmlformats.org/officeDocument/2006/relationships/image" Target="media/image43.wmf"/><Relationship Id="rId98" Type="http://schemas.openxmlformats.org/officeDocument/2006/relationships/oleObject" Target="embeddings/oleObject49.bin"/><Relationship Id="rId121" Type="http://schemas.openxmlformats.org/officeDocument/2006/relationships/image" Target="media/image56.wmf"/><Relationship Id="rId142" Type="http://schemas.openxmlformats.org/officeDocument/2006/relationships/image" Target="media/image61.png"/><Relationship Id="rId163" Type="http://schemas.openxmlformats.org/officeDocument/2006/relationships/oleObject" Target="embeddings/oleObject89.bin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oleObject" Target="embeddings/oleObject32.bin"/><Relationship Id="rId116" Type="http://schemas.openxmlformats.org/officeDocument/2006/relationships/oleObject" Target="embeddings/oleObject59.bin"/><Relationship Id="rId137" Type="http://schemas.openxmlformats.org/officeDocument/2006/relationships/oleObject" Target="embeddings/oleObject73.bin"/><Relationship Id="rId158" Type="http://schemas.openxmlformats.org/officeDocument/2006/relationships/image" Target="media/image68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38.wmf"/><Relationship Id="rId88" Type="http://schemas.openxmlformats.org/officeDocument/2006/relationships/oleObject" Target="embeddings/oleObject44.bin"/><Relationship Id="rId111" Type="http://schemas.openxmlformats.org/officeDocument/2006/relationships/image" Target="media/image51.wmf"/><Relationship Id="rId132" Type="http://schemas.openxmlformats.org/officeDocument/2006/relationships/oleObject" Target="embeddings/oleObject68.bin"/><Relationship Id="rId153" Type="http://schemas.openxmlformats.org/officeDocument/2006/relationships/image" Target="media/image66.wmf"/><Relationship Id="rId174" Type="http://schemas.openxmlformats.org/officeDocument/2006/relationships/image" Target="media/image76.wmf"/><Relationship Id="rId179" Type="http://schemas.openxmlformats.org/officeDocument/2006/relationships/oleObject" Target="embeddings/oleObject97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54.bin"/><Relationship Id="rId127" Type="http://schemas.openxmlformats.org/officeDocument/2006/relationships/image" Target="media/image59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oleObject" Target="embeddings/oleObject36.bin"/><Relationship Id="rId78" Type="http://schemas.openxmlformats.org/officeDocument/2006/relationships/oleObject" Target="embeddings/oleObject39.bin"/><Relationship Id="rId94" Type="http://schemas.openxmlformats.org/officeDocument/2006/relationships/oleObject" Target="embeddings/oleObject47.bin"/><Relationship Id="rId99" Type="http://schemas.openxmlformats.org/officeDocument/2006/relationships/image" Target="media/image46.wmf"/><Relationship Id="rId101" Type="http://schemas.openxmlformats.org/officeDocument/2006/relationships/oleObject" Target="embeddings/oleObject51.bin"/><Relationship Id="rId122" Type="http://schemas.openxmlformats.org/officeDocument/2006/relationships/oleObject" Target="embeddings/oleObject62.bin"/><Relationship Id="rId143" Type="http://schemas.openxmlformats.org/officeDocument/2006/relationships/oleObject" Target="embeddings/oleObject78.bin"/><Relationship Id="rId148" Type="http://schemas.openxmlformats.org/officeDocument/2006/relationships/oleObject" Target="embeddings/oleObject81.bin"/><Relationship Id="rId164" Type="http://schemas.openxmlformats.org/officeDocument/2006/relationships/image" Target="media/image71.wmf"/><Relationship Id="rId169" Type="http://schemas.openxmlformats.org/officeDocument/2006/relationships/oleObject" Target="embeddings/oleObject9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10</Pages>
  <Words>1068</Words>
  <Characters>6088</Characters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2022-04-12T01:58:00Z</dcterms:created>
  <dcterms:modified xsi:type="dcterms:W3CDTF">2023-06-08T03:28:00Z</dcterms:modified>
</cp:coreProperties>
</file>