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4F10FBEC" w:rsidR="000D3ABF" w:rsidRPr="009E318F" w:rsidRDefault="00F9653A" w:rsidP="009E318F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E318F">
        <w:rPr>
          <w:rFonts w:ascii="Times New Roman" w:hAnsi="Times New Roman" w:cs="Times New Roman"/>
          <w:b/>
          <w:bCs/>
        </w:rPr>
        <w:t>CHƯƠNG</w:t>
      </w:r>
      <w:r w:rsidR="00DF3E26" w:rsidRPr="009E318F">
        <w:rPr>
          <w:rFonts w:ascii="Times New Roman" w:hAnsi="Times New Roman" w:cs="Times New Roman"/>
          <w:b/>
          <w:bCs/>
        </w:rPr>
        <w:t xml:space="preserve"> </w:t>
      </w:r>
      <w:r w:rsidR="00856FD4" w:rsidRPr="009E318F">
        <w:rPr>
          <w:rFonts w:ascii="Times New Roman" w:hAnsi="Times New Roman" w:cs="Times New Roman"/>
          <w:b/>
          <w:bCs/>
        </w:rPr>
        <w:t>4</w:t>
      </w:r>
      <w:r w:rsidRPr="009E318F">
        <w:rPr>
          <w:rFonts w:ascii="Times New Roman" w:hAnsi="Times New Roman" w:cs="Times New Roman"/>
          <w:b/>
          <w:bCs/>
        </w:rPr>
        <w:t>:</w:t>
      </w:r>
      <w:r w:rsidR="00DF3E26" w:rsidRPr="009E318F">
        <w:rPr>
          <w:rFonts w:ascii="Times New Roman" w:hAnsi="Times New Roman" w:cs="Times New Roman"/>
          <w:b/>
          <w:bCs/>
        </w:rPr>
        <w:t xml:space="preserve"> </w:t>
      </w:r>
      <w:r w:rsidR="00856FD4" w:rsidRPr="009E318F">
        <w:rPr>
          <w:rFonts w:ascii="Times New Roman" w:hAnsi="Times New Roman" w:cs="Times New Roman"/>
          <w:b/>
          <w:bCs/>
        </w:rPr>
        <w:t>ĐỊNH LÝ THALÈS</w:t>
      </w:r>
    </w:p>
    <w:p w14:paraId="4658E940" w14:textId="594DEFAA" w:rsidR="00F9653A" w:rsidRPr="009E318F" w:rsidRDefault="00F9653A" w:rsidP="009E318F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9E318F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56FD4" w:rsidRPr="009E318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F3E26" w:rsidRPr="009E31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56FD4" w:rsidRPr="009E318F">
        <w:rPr>
          <w:rFonts w:ascii="Times New Roman" w:hAnsi="Times New Roman" w:cs="Times New Roman"/>
          <w:b/>
          <w:bCs/>
          <w:sz w:val="28"/>
          <w:szCs w:val="28"/>
        </w:rPr>
        <w:t>ĐỊNH LÝ THALÈS TRONG TAM GIÁC</w:t>
      </w:r>
    </w:p>
    <w:p w14:paraId="39425103" w14:textId="715D4D39" w:rsidR="00F9653A" w:rsidRPr="009E318F" w:rsidRDefault="00F9653A" w:rsidP="009E318F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9E318F" w:rsidRDefault="00F9653A" w:rsidP="009E318F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4C5C36AF" w14:textId="578139E3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0361F6"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8D3BAF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 tỉ số cặp đoạn thẳng có độ dài như sau: AB = 4dm, CD = 20 dm</w:t>
      </w:r>
    </w:p>
    <w:p w14:paraId="7E4143D3" w14:textId="2B4FBF0A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14:paraId="2BF54A27" w14:textId="702BC228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14:paraId="31E321A9" w14:textId="1EC25DB9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14:paraId="5017D177" w14:textId="5F72CBF9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14:paraId="609D3936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0DD02" w14:textId="66A0F8BF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361F6"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8D3BAF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 tỉ số cặp đoạn thẳng có độ dài như sau: AB = 12cm, CD = 10 cm</w:t>
      </w:r>
    </w:p>
    <w:p w14:paraId="469C0153" w14:textId="0E8D032B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14:paraId="69EBA80A" w14:textId="7C4E46C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14:paraId="109A6E23" w14:textId="6FB5940F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14:paraId="0F7FFAC7" w14:textId="279F2B0C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14:paraId="6F0FA78F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B7C6C" w14:textId="2474553F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0361F6"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8D3BAF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Hãy chọn câu </w:t>
      </w:r>
      <w:r w:rsidR="008D3BAF" w:rsidRPr="009E318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sai. </w:t>
      </w:r>
      <w:r w:rsidR="008D3BAF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vẽ với AB &lt; AC:</w:t>
      </w:r>
    </w:p>
    <w:p w14:paraId="1DF70FEE" w14:textId="70C8480E" w:rsidR="008D3BAF" w:rsidRPr="009E318F" w:rsidRDefault="008D3BAF" w:rsidP="009E318F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lastRenderedPageBreak/>
        <w:drawing>
          <wp:inline distT="0" distB="0" distL="0" distR="0" wp14:anchorId="5DA3ABBC" wp14:editId="09572F8F">
            <wp:extent cx="2743200" cy="2194560"/>
            <wp:effectExtent l="0" t="0" r="0" b="0"/>
            <wp:docPr id="1" name="Hình ảnh 1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D1B7" w14:textId="5351FD6B" w:rsidR="00994128" w:rsidRPr="009E318F" w:rsidRDefault="00994128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A8B73E" w14:textId="6C742651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>A.</w:t>
      </w:r>
      <w:r w:rsidR="008D3BAF" w:rsidRPr="009E318F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⇒DE </m:t>
        </m:r>
      </m:oMath>
      <w:r w:rsidR="008D3BAF" w:rsidRPr="009E318F">
        <w:rPr>
          <w:rFonts w:ascii="Times New Roman" w:eastAsiaTheme="minorEastAsia" w:hAnsi="Times New Roman" w:cs="Times New Roman"/>
          <w:sz w:val="28"/>
          <w:szCs w:val="28"/>
        </w:rPr>
        <w:t>// BC</w:t>
      </w:r>
    </w:p>
    <w:p w14:paraId="058A8B36" w14:textId="5F868E9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⇒DE </m:t>
        </m:r>
      </m:oMath>
      <w:r w:rsidR="008D3BAF" w:rsidRPr="009E318F">
        <w:rPr>
          <w:rFonts w:ascii="Times New Roman" w:eastAsiaTheme="minorEastAsia" w:hAnsi="Times New Roman" w:cs="Times New Roman"/>
          <w:sz w:val="28"/>
          <w:szCs w:val="28"/>
        </w:rPr>
        <w:t>// BC</w:t>
      </w:r>
    </w:p>
    <w:p w14:paraId="2F0B473F" w14:textId="1716343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⇒DE </m:t>
        </m:r>
      </m:oMath>
      <w:r w:rsidR="008D3BAF" w:rsidRPr="009E318F">
        <w:rPr>
          <w:rFonts w:ascii="Times New Roman" w:eastAsiaTheme="minorEastAsia" w:hAnsi="Times New Roman" w:cs="Times New Roman"/>
          <w:sz w:val="28"/>
          <w:szCs w:val="28"/>
        </w:rPr>
        <w:t>// BC</w:t>
      </w:r>
    </w:p>
    <w:p w14:paraId="5EB9114E" w14:textId="37D5AAB5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E318F">
        <w:rPr>
          <w:rFonts w:ascii="Times New Roman" w:hAnsi="Times New Roman" w:cs="Times New Roman"/>
          <w:sz w:val="28"/>
          <w:szCs w:val="28"/>
        </w:rPr>
        <w:t>.</w:t>
      </w:r>
      <w:r w:rsidR="00CD03C9" w:rsidRPr="009E318F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⇒DE </m:t>
        </m:r>
      </m:oMath>
      <w:r w:rsidR="008D3BAF" w:rsidRPr="009E318F">
        <w:rPr>
          <w:rFonts w:ascii="Times New Roman" w:eastAsiaTheme="minorEastAsia" w:hAnsi="Times New Roman" w:cs="Times New Roman"/>
          <w:sz w:val="28"/>
          <w:szCs w:val="28"/>
        </w:rPr>
        <w:t>// BC</w:t>
      </w:r>
    </w:p>
    <w:p w14:paraId="31532975" w14:textId="7CD9B9DE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42B2" w14:textId="6113827A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0361F6"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8D3BAF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vẽ. Điều kiện nào sau đây </w:t>
      </w:r>
      <w:r w:rsidR="008D3BAF" w:rsidRPr="009E318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 </w:t>
      </w:r>
      <w:r w:rsidR="008D3BAF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suy ra được DE // BC?</w:t>
      </w:r>
    </w:p>
    <w:p w14:paraId="44817DF4" w14:textId="3BF80F99" w:rsidR="008D3BAF" w:rsidRPr="009E318F" w:rsidRDefault="008D3BAF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1FFF509B" wp14:editId="6F3AC081">
            <wp:extent cx="3084830" cy="2499360"/>
            <wp:effectExtent l="0" t="0" r="1270" b="0"/>
            <wp:docPr id="2" name="Hình ảnh 2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F9EB3" w14:textId="413FBF9D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lastRenderedPageBreak/>
        <w:t>A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den>
        </m:f>
      </m:oMath>
    </w:p>
    <w:p w14:paraId="24782FF1" w14:textId="487A88BD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den>
        </m:f>
      </m:oMath>
    </w:p>
    <w:p w14:paraId="31D3EE38" w14:textId="619CEB69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EC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</m:oMath>
    </w:p>
    <w:p w14:paraId="2A66A0A1" w14:textId="59B8434F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EC</m:t>
            </m:r>
          </m:den>
        </m:f>
      </m:oMath>
    </w:p>
    <w:p w14:paraId="26111281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D94A9" w14:textId="61A1BC0F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="000361F6"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ABC, điểm D trên cạnh BC sao cho BD = 3/4BC, điểm E trên đoạn AD sao cho AE = 1/3AD. Gọi K là giao điểm của BE với AC. Tỉ số là:</w:t>
      </w:r>
    </w:p>
    <w:p w14:paraId="40E2B399" w14:textId="484B1AE3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14:paraId="5410BEC3" w14:textId="25D87126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14:paraId="217311F0" w14:textId="079B0E5F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5683E885" w14:textId="3A070E9E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14:paraId="5FC5C350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2F66AB0D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="000361F6"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tứ giác ABCD, lấy bất kỳ E Є BD. Qua E vẽ EF song song với AD (F thuộc AB), vẽ EG song song với DC (G thuộc BC). Chọn khẳng định sai.</w:t>
      </w:r>
    </w:p>
    <w:p w14:paraId="5B5A1082" w14:textId="1CBE3A08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3A69E9" w:rsidRPr="009E318F">
        <w:rPr>
          <w:rFonts w:ascii="Times New Roman" w:hAnsi="Times New Roman" w:cs="Times New Roman"/>
          <w:sz w:val="28"/>
          <w:szCs w:val="28"/>
        </w:rPr>
        <w:t>FG//AC</w:t>
      </w:r>
    </w:p>
    <w:p w14:paraId="29384357" w14:textId="1C66AC9B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3A69E9" w:rsidRPr="009E318F">
        <w:rPr>
          <w:rFonts w:ascii="Times New Roman" w:hAnsi="Times New Roman" w:cs="Times New Roman"/>
          <w:sz w:val="28"/>
          <w:szCs w:val="28"/>
        </w:rPr>
        <w:t>FG//AD</w:t>
      </w:r>
    </w:p>
    <w:p w14:paraId="6E7C1A99" w14:textId="19B49342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GC</m:t>
            </m:r>
          </m:den>
        </m:f>
      </m:oMath>
    </w:p>
    <w:p w14:paraId="2A15500D" w14:textId="1312417B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FA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GC</m:t>
            </m:r>
          </m:den>
        </m:f>
      </m:oMath>
    </w:p>
    <w:p w14:paraId="3F4A74C0" w14:textId="0EACCEEE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050BB8FB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="000361F6"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tứ giác ABCD có O là giao điểm hai đường chéo. Đường thẳng qua A và song song với BC cắt BD ở E. Đường thẳng qua B song song với AD cắt AC ở G. Chọn kết luận </w:t>
      </w:r>
      <w:r w:rsidR="003A69E9" w:rsidRPr="009E318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4085C9FA" w14:textId="274CA6BE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OE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OA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OC</m:t>
            </m:r>
          </m:den>
        </m:f>
      </m:oMath>
    </w:p>
    <w:p w14:paraId="67A2659E" w14:textId="76602F34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OB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OG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OA</m:t>
            </m:r>
          </m:den>
        </m:f>
      </m:oMath>
    </w:p>
    <w:p w14:paraId="5C214A85" w14:textId="6AFB7128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EG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OE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OB</m:t>
            </m:r>
          </m:den>
        </m:f>
      </m:oMath>
    </w:p>
    <w:p w14:paraId="0434AE48" w14:textId="77AA6E4F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w:r w:rsidR="003A69E9" w:rsidRPr="009E318F">
        <w:rPr>
          <w:rFonts w:ascii="Times New Roman" w:hAnsi="Times New Roman" w:cs="Times New Roman"/>
          <w:sz w:val="28"/>
          <w:szCs w:val="28"/>
        </w:rPr>
        <w:t>EG//CD</w:t>
      </w:r>
    </w:p>
    <w:p w14:paraId="66901516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7E59E91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0361F6"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 có AM là đường trung tuyến, N là điểm trên đoạn thẳng AM. Gọi D là giao điểm của CN và AB, E là giao điểm của BN và AC. Chọn khẳng định </w:t>
      </w:r>
      <w:r w:rsidR="003A69E9" w:rsidRPr="009E318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 nhất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4810988" w14:textId="5852DE52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9E318F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DE// BC    </w:t>
      </w:r>
    </w:p>
    <w:p w14:paraId="455796B9" w14:textId="40C15FBE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9E318F"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4860406F" wp14:editId="47451848">
            <wp:extent cx="780415" cy="463550"/>
            <wp:effectExtent l="0" t="0" r="635" b="0"/>
            <wp:docPr id="18" name="Hình ảnh 18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18F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C3E1BC3" w14:textId="4F516CD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9E318F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A, B đều đúng</w:t>
      </w:r>
    </w:p>
    <w:p w14:paraId="05BBD88B" w14:textId="47314C5C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w:r w:rsidR="009E318F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A, B đều sai</w:t>
      </w:r>
    </w:p>
    <w:p w14:paraId="71C66E44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06D47" w14:textId="7C69DA3D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0361F6"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E318F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ABC, điểm I nằm trong tam giác. Các tia AI, BI, CI cắt các cạnh BC, AC, AB theo thứ tự ở D, E, F. Tổng 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AF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FB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AE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EC</m:t>
            </m:r>
          </m:den>
        </m:f>
      </m:oMath>
      <w:r w:rsidR="009E318F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bằng tỉ số nào dưới đây?</w:t>
      </w:r>
    </w:p>
    <w:p w14:paraId="53345B43" w14:textId="2E1BF76E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den>
        </m:f>
      </m:oMath>
    </w:p>
    <w:p w14:paraId="382255C9" w14:textId="0E450801" w:rsidR="009E318F" w:rsidRPr="009E318F" w:rsidRDefault="00F9653A" w:rsidP="009E31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ID</m:t>
            </m:r>
          </m:den>
        </m:f>
      </m:oMath>
    </w:p>
    <w:p w14:paraId="378FC881" w14:textId="07F05F0A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DC</m:t>
            </m:r>
          </m:den>
        </m:f>
      </m:oMath>
    </w:p>
    <w:p w14:paraId="220BDF65" w14:textId="2D3C17E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DB</m:t>
            </m:r>
          </m:den>
        </m:f>
      </m:oMath>
    </w:p>
    <w:p w14:paraId="4539BDD5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76FD4EEC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0361F6"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E318F" w:rsidRPr="009E31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Viết tỉ số cặp đoạn thẳng có độ dài như sau: AB = 15cm, CD = 10 cm</w:t>
      </w:r>
    </w:p>
    <w:p w14:paraId="251564A3" w14:textId="35C2354C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40C29A74" w14:textId="1FB61824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14:paraId="04AC3ACC" w14:textId="200539AB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14:paraId="5E5851BD" w14:textId="572E2318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7AD6FF84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F76F7" w14:textId="376114E5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9E318F" w:rsidRDefault="00F9653A" w:rsidP="009E318F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7C3CC8A1" w14:textId="77777777" w:rsidR="004A45AE" w:rsidRPr="009E318F" w:rsidRDefault="000361F6" w:rsidP="009E318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vẽ, trong đó DE // BC, AD = 12, DB = 18, CE = 30. Độ dài AC bằng:</w:t>
      </w:r>
      <w:r w:rsidR="004A45AE" w:rsidRPr="009E31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2D9EF" w14:textId="4AB743E7" w:rsidR="000361F6" w:rsidRPr="009E318F" w:rsidRDefault="004A45AE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lastRenderedPageBreak/>
        <w:drawing>
          <wp:inline distT="0" distB="0" distL="0" distR="0" wp14:anchorId="5AC34C93" wp14:editId="115D7DFE">
            <wp:extent cx="3455670" cy="2679700"/>
            <wp:effectExtent l="0" t="0" r="0" b="6350"/>
            <wp:docPr id="3" name="Hình ảnh 3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F74E0" w14:textId="1852C316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4A45AE" w:rsidRPr="009E318F">
        <w:rPr>
          <w:rFonts w:ascii="Times New Roman" w:hAnsi="Times New Roman" w:cs="Times New Roman"/>
          <w:sz w:val="28"/>
          <w:szCs w:val="28"/>
        </w:rPr>
        <w:t>20cm</w:t>
      </w:r>
    </w:p>
    <w:p w14:paraId="4C13810D" w14:textId="475185C1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4A45AE" w:rsidRPr="009E318F">
        <w:rPr>
          <w:rFonts w:ascii="Times New Roman" w:hAnsi="Times New Roman" w:cs="Times New Roman"/>
          <w:sz w:val="28"/>
          <w:szCs w:val="28"/>
        </w:rPr>
        <w:t>45cm</w:t>
      </w:r>
    </w:p>
    <w:p w14:paraId="234ABB19" w14:textId="4B0ACC49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4A45AE" w:rsidRPr="009E318F">
        <w:rPr>
          <w:rFonts w:ascii="Times New Roman" w:hAnsi="Times New Roman" w:cs="Times New Roman"/>
          <w:sz w:val="28"/>
          <w:szCs w:val="28"/>
        </w:rPr>
        <w:t>50cm</w:t>
      </w:r>
    </w:p>
    <w:p w14:paraId="04F86CBA" w14:textId="6C036BFF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cm</m:t>
        </m:r>
      </m:oMath>
    </w:p>
    <w:p w14:paraId="496FC95A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C5ADC" w14:textId="23FB2CC1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vẽ, trong đó DE // BC, AE = 12, DB = 18, CA = 36. Độ dài AB bằng:</w:t>
      </w:r>
    </w:p>
    <w:p w14:paraId="75F0BE5A" w14:textId="14AF20D3" w:rsidR="004A45AE" w:rsidRPr="009E318F" w:rsidRDefault="004A45AE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lastRenderedPageBreak/>
        <w:drawing>
          <wp:inline distT="0" distB="0" distL="0" distR="0" wp14:anchorId="067B8B6A" wp14:editId="5276051E">
            <wp:extent cx="3413125" cy="2604770"/>
            <wp:effectExtent l="0" t="0" r="0" b="5080"/>
            <wp:docPr id="4" name="Hình ảnh 4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6899C" w14:textId="719E741C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4A45AE" w:rsidRPr="009E318F">
        <w:rPr>
          <w:rFonts w:ascii="Times New Roman" w:hAnsi="Times New Roman" w:cs="Times New Roman"/>
          <w:sz w:val="28"/>
          <w:szCs w:val="28"/>
        </w:rPr>
        <w:t>30cm</w:t>
      </w:r>
    </w:p>
    <w:p w14:paraId="5B59D76C" w14:textId="06F9DE20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4A45AE" w:rsidRPr="009E318F">
        <w:rPr>
          <w:rFonts w:ascii="Times New Roman" w:hAnsi="Times New Roman" w:cs="Times New Roman"/>
          <w:sz w:val="28"/>
          <w:szCs w:val="28"/>
        </w:rPr>
        <w:t>36cm</w:t>
      </w:r>
    </w:p>
    <w:p w14:paraId="20AA3B74" w14:textId="3791B252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w:r w:rsidR="004A45AE" w:rsidRPr="009E318F">
        <w:rPr>
          <w:rFonts w:ascii="Times New Roman" w:hAnsi="Times New Roman" w:cs="Times New Roman"/>
          <w:sz w:val="28"/>
          <w:szCs w:val="28"/>
        </w:rPr>
        <w:t>25cm</w:t>
      </w:r>
    </w:p>
    <w:p w14:paraId="3DB7963A" w14:textId="2F183F43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4A45AE" w:rsidRPr="009E318F">
        <w:rPr>
          <w:rFonts w:ascii="Times New Roman" w:hAnsi="Times New Roman" w:cs="Times New Roman"/>
          <w:sz w:val="28"/>
          <w:szCs w:val="28"/>
        </w:rPr>
        <w:t>27cm</w:t>
      </w:r>
    </w:p>
    <w:p w14:paraId="470AF4AE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873D" w14:textId="5B7B3FBD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 trả lời đúng:</w:t>
      </w:r>
    </w:p>
    <w:p w14:paraId="2249284D" w14:textId="06AEA302" w:rsidR="004A45AE" w:rsidRPr="009E318F" w:rsidRDefault="004A45AE" w:rsidP="009E31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ABCD (AB // CD), O là giao điểm của AC và BD. Xét các khẳng định sau:</w:t>
      </w:r>
    </w:p>
    <w:p w14:paraId="74B04789" w14:textId="635141E6" w:rsidR="004A45AE" w:rsidRPr="009E318F" w:rsidRDefault="004A45AE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52F86DED" wp14:editId="1B31DF53">
            <wp:extent cx="2955925" cy="499745"/>
            <wp:effectExtent l="0" t="0" r="0" b="0"/>
            <wp:docPr id="5" name="Hình ảnh 5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5E257" w14:textId="0C8EE18B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(I) và (II) sai</w:t>
      </w:r>
    </w:p>
    <w:p w14:paraId="21E8D968" w14:textId="0B33520E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(I) và (II) đúng </w:t>
      </w:r>
    </w:p>
    <w:p w14:paraId="7CE92E4A" w14:textId="2B6BAF61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 có (II) đúng</w:t>
      </w:r>
    </w:p>
    <w:p w14:paraId="18A1BFFA" w14:textId="5E4DE7B2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 có (I) đúng </w:t>
      </w:r>
    </w:p>
    <w:p w14:paraId="104E8D4D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5C12CA5D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 trả lời đúng:</w:t>
      </w:r>
    </w:p>
    <w:p w14:paraId="57EA409A" w14:textId="7D5A8B70" w:rsidR="004A45AE" w:rsidRPr="009E318F" w:rsidRDefault="004A45AE" w:rsidP="009E31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ABCD (AB // CD), O là giao điểm của AC và BD. Xét các khẳng định sau:</w:t>
      </w:r>
    </w:p>
    <w:p w14:paraId="15A446EB" w14:textId="7CCE1F63" w:rsidR="004A45AE" w:rsidRPr="009E318F" w:rsidRDefault="004A45AE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1AB0094B" wp14:editId="1119B6F4">
            <wp:extent cx="2243455" cy="1510030"/>
            <wp:effectExtent l="0" t="0" r="4445" b="0"/>
            <wp:docPr id="6" name="Hình ảnh 6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72409" w14:textId="557A74C8" w:rsidR="004A45AE" w:rsidRPr="009E318F" w:rsidRDefault="004A45AE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 khẳng định đúng trong các khẳng định trên là:</w:t>
      </w:r>
    </w:p>
    <w:p w14:paraId="0986998D" w14:textId="55DF092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4A45AE" w:rsidRPr="009E318F">
        <w:rPr>
          <w:rFonts w:ascii="Times New Roman" w:hAnsi="Times New Roman" w:cs="Times New Roman"/>
          <w:sz w:val="28"/>
          <w:szCs w:val="28"/>
        </w:rPr>
        <w:t>2</w:t>
      </w:r>
    </w:p>
    <w:p w14:paraId="0BBD5E17" w14:textId="686EF79B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4A45AE" w:rsidRPr="009E318F">
        <w:rPr>
          <w:rFonts w:ascii="Times New Roman" w:hAnsi="Times New Roman" w:cs="Times New Roman"/>
          <w:sz w:val="28"/>
          <w:szCs w:val="28"/>
        </w:rPr>
        <w:t>3</w:t>
      </w:r>
    </w:p>
    <w:p w14:paraId="7ACF3DBE" w14:textId="320A311C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w:r w:rsidR="004A45AE" w:rsidRPr="009E318F">
        <w:rPr>
          <w:rFonts w:ascii="Times New Roman" w:hAnsi="Times New Roman" w:cs="Times New Roman"/>
          <w:sz w:val="28"/>
          <w:szCs w:val="28"/>
        </w:rPr>
        <w:t>1</w:t>
      </w:r>
    </w:p>
    <w:p w14:paraId="7B80945C" w14:textId="4C0AC8AD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w:r w:rsidR="004A45AE" w:rsidRPr="009E318F">
        <w:rPr>
          <w:rFonts w:ascii="Times New Roman" w:hAnsi="Times New Roman" w:cs="Times New Roman"/>
          <w:sz w:val="28"/>
          <w:szCs w:val="28"/>
        </w:rPr>
        <w:t>0</w:t>
      </w:r>
    </w:p>
    <w:p w14:paraId="0EC894D2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209FC15B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biết M thuộc đoạn thẳng AB thỏa mãn 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AM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AB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8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. Đặt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AM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AB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=k</m:t>
        </m:r>
      </m:oMath>
      <w:r w:rsidR="004A45AE" w:rsidRPr="009E31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số k thỏa mãn điều kiện nào dưới đấy?</w:t>
      </w:r>
    </w:p>
    <w:p w14:paraId="26A574E0" w14:textId="1FC98B45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4A45AE" w:rsidRPr="009E318F">
        <w:rPr>
          <w:rFonts w:ascii="Times New Roman" w:hAnsi="Times New Roman" w:cs="Times New Roman"/>
          <w:sz w:val="28"/>
          <w:szCs w:val="28"/>
        </w:rPr>
        <w:t xml:space="preserve">k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</w:p>
    <w:p w14:paraId="34817D15" w14:textId="1FB489BA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4A45AE" w:rsidRPr="009E318F">
        <w:rPr>
          <w:rFonts w:ascii="Times New Roman" w:hAnsi="Times New Roman" w:cs="Times New Roman"/>
          <w:sz w:val="28"/>
          <w:szCs w:val="28"/>
        </w:rPr>
        <w:t xml:space="preserve">k &gt;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</w:p>
    <w:p w14:paraId="66A861F2" w14:textId="689B9B51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w:r w:rsidR="004A45AE" w:rsidRPr="009E318F">
        <w:rPr>
          <w:rFonts w:ascii="Times New Roman" w:hAnsi="Times New Roman" w:cs="Times New Roman"/>
          <w:sz w:val="28"/>
          <w:szCs w:val="28"/>
        </w:rPr>
        <w:t xml:space="preserve">k &lt;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</w:p>
    <w:p w14:paraId="64C28084" w14:textId="560BCC2F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4A45AE" w:rsidRPr="009E318F">
        <w:rPr>
          <w:rFonts w:ascii="Times New Roman" w:hAnsi="Times New Roman" w:cs="Times New Roman"/>
          <w:sz w:val="28"/>
          <w:szCs w:val="28"/>
        </w:rPr>
        <w:t xml:space="preserve">k &gt;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14C92E9C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16D5D1B5" w:rsidR="000361F6" w:rsidRPr="009E318F" w:rsidRDefault="000361F6" w:rsidP="009E318F">
      <w:pPr>
        <w:spacing w:line="36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vẽ, trong đó AB // CD và DE = EC. Trong các khẳng định sau, có bao nhiêu khẳng định </w:t>
      </w:r>
      <w:r w:rsidR="004A45AE" w:rsidRPr="009E318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đúng?</w:t>
      </w:r>
    </w:p>
    <w:p w14:paraId="23DACB3F" w14:textId="07059E6E" w:rsidR="004A45AE" w:rsidRPr="009E318F" w:rsidRDefault="004A45AE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03AA65E4" wp14:editId="7630F435">
            <wp:extent cx="3838575" cy="2243455"/>
            <wp:effectExtent l="0" t="0" r="9525" b="4445"/>
            <wp:docPr id="8" name="Hình ảnh 8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BA458" w14:textId="439F2C53" w:rsidR="004A45AE" w:rsidRPr="009E318F" w:rsidRDefault="004A45AE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2235A1C9" wp14:editId="2F8CB241">
            <wp:extent cx="3434080" cy="1105535"/>
            <wp:effectExtent l="0" t="0" r="0" b="0"/>
            <wp:docPr id="9" name="Hình ảnh 9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0AF90" w14:textId="4C743548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4A45AE" w:rsidRPr="009E318F">
        <w:rPr>
          <w:rFonts w:ascii="Times New Roman" w:hAnsi="Times New Roman" w:cs="Times New Roman"/>
          <w:sz w:val="28"/>
          <w:szCs w:val="28"/>
        </w:rPr>
        <w:t>4</w:t>
      </w:r>
    </w:p>
    <w:p w14:paraId="72CC0F3C" w14:textId="212CEFCA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4A45AE" w:rsidRPr="009E318F">
        <w:rPr>
          <w:rFonts w:ascii="Times New Roman" w:hAnsi="Times New Roman" w:cs="Times New Roman"/>
          <w:sz w:val="28"/>
          <w:szCs w:val="28"/>
        </w:rPr>
        <w:t>3</w:t>
      </w:r>
    </w:p>
    <w:p w14:paraId="19716E9B" w14:textId="53F7C9AF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w:r w:rsidR="004A45AE" w:rsidRPr="009E318F">
        <w:rPr>
          <w:rFonts w:ascii="Times New Roman" w:hAnsi="Times New Roman" w:cs="Times New Roman"/>
          <w:sz w:val="28"/>
          <w:szCs w:val="28"/>
        </w:rPr>
        <w:t>2</w:t>
      </w:r>
    </w:p>
    <w:p w14:paraId="2FACE2E3" w14:textId="64012C58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w:r w:rsidR="004A45AE" w:rsidRPr="009E318F">
        <w:rPr>
          <w:rFonts w:ascii="Times New Roman" w:hAnsi="Times New Roman" w:cs="Times New Roman"/>
          <w:sz w:val="28"/>
          <w:szCs w:val="28"/>
        </w:rPr>
        <w:t>1</w:t>
      </w:r>
    </w:p>
    <w:p w14:paraId="1688E93F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8D401" w14:textId="6ED9B826" w:rsidR="000361F6" w:rsidRPr="009E318F" w:rsidRDefault="000361F6" w:rsidP="009E318F">
      <w:pPr>
        <w:spacing w:line="36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vẽ, trong đó AB // CD và DE = EC. Trong các khẳng định sau, có bao nhiêu khẳng định </w:t>
      </w:r>
      <w:r w:rsidR="004A45AE" w:rsidRPr="009E318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đúng?</w:t>
      </w:r>
    </w:p>
    <w:p w14:paraId="317A6E6F" w14:textId="4CB0C59F" w:rsidR="004A45AE" w:rsidRPr="009E318F" w:rsidRDefault="004A45AE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lastRenderedPageBreak/>
        <w:drawing>
          <wp:inline distT="0" distB="0" distL="0" distR="0" wp14:anchorId="6ECA56BE" wp14:editId="1B8504E7">
            <wp:extent cx="3852545" cy="2243455"/>
            <wp:effectExtent l="0" t="0" r="0" b="4445"/>
            <wp:docPr id="10" name="Hình ảnh 10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4665" w14:textId="3C9A10F5" w:rsidR="004A45AE" w:rsidRPr="009E318F" w:rsidRDefault="004A45AE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77256E3F" wp14:editId="32B749E1">
            <wp:extent cx="3425825" cy="1085215"/>
            <wp:effectExtent l="0" t="0" r="3175" b="635"/>
            <wp:docPr id="11" name="Hình ảnh 11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9F417" w14:textId="7D896722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4A45AE" w:rsidRPr="009E318F">
        <w:rPr>
          <w:rFonts w:ascii="Times New Roman" w:hAnsi="Times New Roman" w:cs="Times New Roman"/>
          <w:sz w:val="28"/>
          <w:szCs w:val="28"/>
        </w:rPr>
        <w:t>1</w:t>
      </w:r>
    </w:p>
    <w:p w14:paraId="02360C5F" w14:textId="1B468548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4A45AE" w:rsidRPr="009E318F">
        <w:rPr>
          <w:rFonts w:ascii="Times New Roman" w:hAnsi="Times New Roman" w:cs="Times New Roman"/>
          <w:sz w:val="28"/>
          <w:szCs w:val="28"/>
        </w:rPr>
        <w:t>3</w:t>
      </w:r>
    </w:p>
    <w:p w14:paraId="6E854F35" w14:textId="33C6C5F8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4A45AE" w:rsidRPr="009E318F">
        <w:rPr>
          <w:rFonts w:ascii="Times New Roman" w:hAnsi="Times New Roman" w:cs="Times New Roman"/>
          <w:sz w:val="28"/>
          <w:szCs w:val="28"/>
        </w:rPr>
        <w:t>4</w:t>
      </w:r>
    </w:p>
    <w:p w14:paraId="0B3C9507" w14:textId="47A1AAF5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w:r w:rsidR="004A45AE" w:rsidRPr="009E318F">
        <w:rPr>
          <w:rFonts w:ascii="Times New Roman" w:hAnsi="Times New Roman" w:cs="Times New Roman"/>
          <w:sz w:val="28"/>
          <w:szCs w:val="28"/>
        </w:rPr>
        <w:t>2</w:t>
      </w:r>
    </w:p>
    <w:p w14:paraId="2E2DDFD2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0508F" w14:textId="1E2C93F9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ABCD (AB // CD) có BC = 15cm, AD = 12 cm. Điểm E thuộc cạnh AD sao cho AE = 4. Qua E kẻ đường thẳng song song với CD, cắt BC ở F. Tính độ dài BF.</w:t>
      </w:r>
    </w:p>
    <w:p w14:paraId="0E4F4C8D" w14:textId="314D890F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cm</w:t>
      </w:r>
    </w:p>
    <w:p w14:paraId="13388575" w14:textId="2B0FB892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cm</w:t>
      </w:r>
    </w:p>
    <w:p w14:paraId="7A6490DF" w14:textId="061C9B2C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cm</w:t>
      </w:r>
    </w:p>
    <w:p w14:paraId="7F16C421" w14:textId="2DF4A156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cm</w:t>
      </w:r>
    </w:p>
    <w:p w14:paraId="276F0F6A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F1EDC" w14:textId="7E2D13CB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ABC. Một đường thẳng song song với BC cắt các cạnh AB và AC theo thứ tự ở D và E. Chọn câu </w:t>
      </w:r>
      <w:r w:rsidR="009D5897" w:rsidRPr="009E318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đúng.</w:t>
      </w:r>
    </w:p>
    <w:p w14:paraId="5B3FD774" w14:textId="0096328C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CE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14:paraId="3B396ECF" w14:textId="5D28EEC6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 </m:t>
        </m:r>
      </m:oMath>
    </w:p>
    <w:p w14:paraId="255CC3BB" w14:textId="7F77A7EF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14:paraId="72CDB02D" w14:textId="3BE97E66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14:paraId="57ECA6FB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244C131F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ABCD (AB // CD). Một đường thẳng song song với AB cắt các cạnh bên AD, BC theo thứ tự ở E, F. Đẳng thức nào sau đây đúng?</w:t>
      </w:r>
    </w:p>
    <w:p w14:paraId="15F8AB5E" w14:textId="04EC62C2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14:paraId="7FD2FBA7" w14:textId="663F35B1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FC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14:paraId="5C0D32F2" w14:textId="521EBD2C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ED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14:paraId="016862BB" w14:textId="649CF4E2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ED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14:paraId="1CA05A3B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BB9F8" w14:textId="79A2F282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9E318F" w:rsidRDefault="00F9653A" w:rsidP="009E318F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3. VẬN DỤNG</w:t>
      </w:r>
    </w:p>
    <w:p w14:paraId="4DDB2C67" w14:textId="0D1CBA04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biết M thuộc đoạn thẳng AB thỏa mãn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AM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MB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8</m:t>
            </m:r>
          </m:den>
        </m:f>
      </m:oMath>
      <w:r w:rsidR="004A45AE" w:rsidRPr="009E31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. Tính tỉ số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AM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?</m:t>
        </m:r>
      </m:oMath>
    </w:p>
    <w:p w14:paraId="6C435836" w14:textId="6ECA606F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</w:p>
    <w:p w14:paraId="6E9C05ED" w14:textId="5D12F0B1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</w:p>
    <w:p w14:paraId="729C4E1B" w14:textId="6AABF23B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</w:p>
    <w:p w14:paraId="716D4922" w14:textId="6F89286E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</w:p>
    <w:p w14:paraId="089B89C7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14479" w14:textId="569615CE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 trả lời </w:t>
      </w:r>
      <w:r w:rsidR="004A45AE" w:rsidRPr="009E318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đúng. 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bên, biết DE // AC, tìm x:</w:t>
      </w:r>
    </w:p>
    <w:p w14:paraId="56CF6B0F" w14:textId="20AED755" w:rsidR="004A45AE" w:rsidRPr="009E318F" w:rsidRDefault="004A45AE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76DD65F7" wp14:editId="4C7431FF">
            <wp:extent cx="2853055" cy="2682240"/>
            <wp:effectExtent l="0" t="0" r="4445" b="3810"/>
            <wp:docPr id="12" name="Hình ảnh 12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CC41B" w14:textId="2EF79829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= 8</w:t>
      </w:r>
    </w:p>
    <w:p w14:paraId="068B0BC1" w14:textId="77777777" w:rsidR="004A45AE" w:rsidRPr="009E318F" w:rsidRDefault="000361F6" w:rsidP="009E31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= 5</w:t>
      </w:r>
    </w:p>
    <w:p w14:paraId="39F2486B" w14:textId="035C49E2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= 6,5</w:t>
      </w:r>
    </w:p>
    <w:p w14:paraId="1ED0F189" w14:textId="413C721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4A45AE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x = 6,25</w:t>
      </w:r>
    </w:p>
    <w:p w14:paraId="50CEE53E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0C5DA65E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 trả lời </w:t>
      </w:r>
      <w:r w:rsidR="009D5897" w:rsidRPr="009E318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đúng. 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hình bên biết ED </w:t>
      </w:r>
      <w:r w:rsidR="009D5897" w:rsidRPr="009E318F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⊥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AB, AC </w:t>
      </w:r>
      <w:r w:rsidR="009D5897" w:rsidRPr="009E318F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⊥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AB, tìm x:</w:t>
      </w:r>
    </w:p>
    <w:p w14:paraId="7FC41F1D" w14:textId="4FE30240" w:rsidR="009D5897" w:rsidRPr="009E318F" w:rsidRDefault="009D5897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4D5FE424" wp14:editId="59B6ABA0">
            <wp:extent cx="3274695" cy="2785745"/>
            <wp:effectExtent l="0" t="0" r="1905" b="0"/>
            <wp:docPr id="13" name="Hình ảnh 13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95D06" w14:textId="0A2117EB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= 4</w:t>
      </w:r>
    </w:p>
    <w:p w14:paraId="72F29B4C" w14:textId="042EE11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= 2</w:t>
      </w:r>
    </w:p>
    <w:p w14:paraId="603CB6EE" w14:textId="1BEAF334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= 2,5</w:t>
      </w:r>
    </w:p>
    <w:p w14:paraId="1442C046" w14:textId="4B8BE0B9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= 3</w:t>
      </w:r>
    </w:p>
    <w:p w14:paraId="5FD701EA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14898" w14:textId="0A9227F8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 có AB = 9cm, điểm D thuộc cạnh AB sao cho AD = 6cm. Kẻ DE song song với BC (E Є AC), kẻ EF song song với CD (F Є AB). Tính độ dài AF.</w:t>
      </w:r>
    </w:p>
    <w:p w14:paraId="52FAE036" w14:textId="2E64987C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cm</w:t>
      </w:r>
    </w:p>
    <w:p w14:paraId="7D784E28" w14:textId="07B042C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cm</w:t>
      </w:r>
    </w:p>
    <w:p w14:paraId="0B5B4CDF" w14:textId="31D4761A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cm</w:t>
      </w:r>
    </w:p>
    <w:p w14:paraId="578131B4" w14:textId="6EE0A8EF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cm</w:t>
      </w:r>
    </w:p>
    <w:p w14:paraId="125CB1C4" w14:textId="64B574E3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ABC. Một đường thẳng song song với BC cắt các cạnh AB và AC theo thứ tự tại D và E. Qua E kẻ đường thẳng song song với CD, cắt AB ở F. Biết AB = 16, AF = 9, độ dài AD là:</w:t>
      </w:r>
    </w:p>
    <w:p w14:paraId="091C6AD9" w14:textId="6EAC9536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9D5897" w:rsidRPr="009E318F">
        <w:rPr>
          <w:rFonts w:ascii="Times New Roman" w:hAnsi="Times New Roman" w:cs="Times New Roman"/>
          <w:sz w:val="28"/>
          <w:szCs w:val="28"/>
        </w:rPr>
        <w:t>12cm</w:t>
      </w:r>
    </w:p>
    <w:p w14:paraId="223BB49E" w14:textId="0A9CC640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9D5897" w:rsidRPr="009E318F">
        <w:rPr>
          <w:rFonts w:ascii="Times New Roman" w:hAnsi="Times New Roman" w:cs="Times New Roman"/>
          <w:sz w:val="28"/>
          <w:szCs w:val="28"/>
        </w:rPr>
        <w:t>13cm</w:t>
      </w:r>
    </w:p>
    <w:p w14:paraId="678CC433" w14:textId="0FF2F8B1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w:r w:rsidR="009D5897" w:rsidRPr="009E318F">
        <w:rPr>
          <w:rFonts w:ascii="Times New Roman" w:hAnsi="Times New Roman" w:cs="Times New Roman"/>
          <w:sz w:val="28"/>
          <w:szCs w:val="28"/>
        </w:rPr>
        <w:t>14cm</w:t>
      </w:r>
    </w:p>
    <w:p w14:paraId="735AC7BB" w14:textId="3B1BC130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w:r w:rsidR="009D5897" w:rsidRPr="009E318F">
        <w:rPr>
          <w:rFonts w:ascii="Times New Roman" w:hAnsi="Times New Roman" w:cs="Times New Roman"/>
          <w:sz w:val="28"/>
          <w:szCs w:val="28"/>
        </w:rPr>
        <w:t>15cm</w:t>
      </w:r>
    </w:p>
    <w:p w14:paraId="463EF777" w14:textId="77777777" w:rsidR="009D5897" w:rsidRPr="009E318F" w:rsidRDefault="009D5897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AD4226" w14:textId="55A3CB7E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 các độ dài x, y trong hình bên:</w:t>
      </w:r>
      <w:r w:rsidR="009D5897"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D5897"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2ECDEC23" wp14:editId="21E47D33">
            <wp:extent cx="4693920" cy="4401185"/>
            <wp:effectExtent l="0" t="0" r="0" b="0"/>
            <wp:docPr id="14" name="Hình ảnh 14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44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9754" w14:textId="685A6F69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m:oMath>
        <m:r>
          <w:rPr>
            <w:rFonts w:ascii="Cambria Math" w:hAnsi="Cambria Math" w:cs="Times New Roman"/>
            <w:sz w:val="28"/>
            <w:szCs w:val="28"/>
          </w:rPr>
          <m:t>x=2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="009D5897" w:rsidRPr="009E318F">
        <w:rPr>
          <w:rFonts w:ascii="Times New Roman" w:eastAsiaTheme="minorEastAsia" w:hAnsi="Times New Roman" w:cs="Times New Roman"/>
          <w:sz w:val="28"/>
          <w:szCs w:val="28"/>
        </w:rPr>
        <w:t>; y = 10</w:t>
      </w:r>
    </w:p>
    <w:p w14:paraId="3FED3E2B" w14:textId="0F2BD9FA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x=5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="009D5897" w:rsidRPr="009E318F">
        <w:rPr>
          <w:rFonts w:ascii="Times New Roman" w:eastAsiaTheme="minorEastAsia" w:hAnsi="Times New Roman" w:cs="Times New Roman"/>
          <w:sz w:val="28"/>
          <w:szCs w:val="28"/>
        </w:rPr>
        <w:t>; y = 10</w:t>
      </w:r>
    </w:p>
    <w:p w14:paraId="0B76CA7F" w14:textId="6B2271FB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x=10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="009D5897" w:rsidRPr="009E318F">
        <w:rPr>
          <w:rFonts w:ascii="Times New Roman" w:eastAsiaTheme="minorEastAsia" w:hAnsi="Times New Roman" w:cs="Times New Roman"/>
          <w:sz w:val="28"/>
          <w:szCs w:val="28"/>
        </w:rPr>
        <w:t>; y = 9</w:t>
      </w:r>
    </w:p>
    <w:p w14:paraId="67431990" w14:textId="5A1C2B85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sz w:val="28"/>
            <w:szCs w:val="28"/>
          </w:rPr>
          <m:t>x=6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="009D5897" w:rsidRPr="009E318F">
        <w:rPr>
          <w:rFonts w:ascii="Times New Roman" w:eastAsiaTheme="minorEastAsia" w:hAnsi="Times New Roman" w:cs="Times New Roman"/>
          <w:sz w:val="28"/>
          <w:szCs w:val="28"/>
        </w:rPr>
        <w:t>; y = 10</w:t>
      </w:r>
    </w:p>
    <w:p w14:paraId="1438A8B2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45C5B4E5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vẽ:</w:t>
      </w:r>
    </w:p>
    <w:p w14:paraId="4CB99AA5" w14:textId="0146ACF6" w:rsidR="009D5897" w:rsidRPr="009E318F" w:rsidRDefault="009D5897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31739B1F" wp14:editId="2DA72BC3">
            <wp:extent cx="5145024" cy="3724282"/>
            <wp:effectExtent l="0" t="0" r="0" b="0"/>
            <wp:docPr id="15" name="Hình ảnh 15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926" cy="373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1A09" w14:textId="26AE4F6A" w:rsidR="009D5897" w:rsidRPr="009E318F" w:rsidRDefault="009D5897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biểu thức x – y là:</w:t>
      </w:r>
    </w:p>
    <w:p w14:paraId="5BED8CB7" w14:textId="087868F1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9D5897" w:rsidRPr="009E318F">
        <w:rPr>
          <w:rFonts w:ascii="Times New Roman" w:hAnsi="Times New Roman" w:cs="Times New Roman"/>
          <w:sz w:val="28"/>
          <w:szCs w:val="28"/>
        </w:rPr>
        <w:t>5</w:t>
      </w:r>
    </w:p>
    <w:p w14:paraId="433C38F3" w14:textId="3867FD9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9D5897" w:rsidRPr="009E318F">
        <w:rPr>
          <w:rFonts w:ascii="Times New Roman" w:hAnsi="Times New Roman" w:cs="Times New Roman"/>
          <w:sz w:val="28"/>
          <w:szCs w:val="28"/>
        </w:rPr>
        <w:t>4</w:t>
      </w:r>
    </w:p>
    <w:p w14:paraId="78618E67" w14:textId="08296DDA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9D5897" w:rsidRPr="009E318F">
        <w:rPr>
          <w:rFonts w:ascii="Times New Roman" w:hAnsi="Times New Roman" w:cs="Times New Roman"/>
          <w:sz w:val="28"/>
          <w:szCs w:val="28"/>
        </w:rPr>
        <w:t>2</w:t>
      </w:r>
    </w:p>
    <w:p w14:paraId="51A0F43C" w14:textId="0E5EAC49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9D5897" w:rsidRPr="009E318F">
        <w:rPr>
          <w:rFonts w:ascii="Times New Roman" w:hAnsi="Times New Roman" w:cs="Times New Roman"/>
          <w:sz w:val="28"/>
          <w:szCs w:val="28"/>
        </w:rPr>
        <w:t>1</w:t>
      </w:r>
    </w:p>
    <w:p w14:paraId="26C69484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C42F4" w14:textId="0CC6D530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D5897" w:rsidRPr="009E318F">
        <w:rPr>
          <w:rFonts w:ascii="Times New Roman" w:hAnsi="Times New Roman" w:cs="Times New Roman"/>
          <w:sz w:val="28"/>
          <w:szCs w:val="28"/>
        </w:rPr>
        <w:t>T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ìm giá trị của x trên hình vẽ.</w:t>
      </w:r>
    </w:p>
    <w:p w14:paraId="42ED46BD" w14:textId="27E85616" w:rsidR="009D5897" w:rsidRPr="009E318F" w:rsidRDefault="009D5897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68990C5D" wp14:editId="6B94009C">
            <wp:extent cx="3840480" cy="2719070"/>
            <wp:effectExtent l="0" t="0" r="7620" b="5080"/>
            <wp:docPr id="16" name="Hình ảnh 16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14A8E" w14:textId="0138C18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9D5897" w:rsidRPr="009E318F">
        <w:rPr>
          <w:rFonts w:ascii="Times New Roman" w:hAnsi="Times New Roman" w:cs="Times New Roman"/>
          <w:sz w:val="28"/>
          <w:szCs w:val="28"/>
        </w:rPr>
        <w:t xml:space="preserve">x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14:paraId="7AF60119" w14:textId="2C78A2D1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9D5897" w:rsidRPr="009E318F">
        <w:rPr>
          <w:rFonts w:ascii="Times New Roman" w:hAnsi="Times New Roman" w:cs="Times New Roman"/>
          <w:sz w:val="28"/>
          <w:szCs w:val="28"/>
        </w:rPr>
        <w:t>x = 2,5</w:t>
      </w:r>
    </w:p>
    <w:p w14:paraId="4A952247" w14:textId="0DBA3E5D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9D5897" w:rsidRPr="009E318F">
        <w:rPr>
          <w:rFonts w:ascii="Times New Roman" w:hAnsi="Times New Roman" w:cs="Times New Roman"/>
          <w:sz w:val="28"/>
          <w:szCs w:val="28"/>
        </w:rPr>
        <w:t xml:space="preserve">x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14:paraId="5650E3EB" w14:textId="37F098CC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w:r w:rsidR="009D5897" w:rsidRPr="009E318F">
        <w:rPr>
          <w:rFonts w:ascii="Times New Roman" w:hAnsi="Times New Roman" w:cs="Times New Roman"/>
          <w:sz w:val="28"/>
          <w:szCs w:val="28"/>
        </w:rPr>
        <w:t xml:space="preserve">x = </w:t>
      </w:r>
      <m:oMath>
        <m:r>
          <w:rPr>
            <w:rFonts w:ascii="Cambria Math" w:hAnsi="Cambria Math" w:cs="Times New Roman"/>
            <w:sz w:val="28"/>
            <w:szCs w:val="28"/>
          </w:rPr>
          <m:t>7</m:t>
        </m:r>
      </m:oMath>
    </w:p>
    <w:p w14:paraId="78449E50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4B22" w14:textId="1AD8639F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 giá trị của x trên hình vẽ.</w:t>
      </w:r>
    </w:p>
    <w:p w14:paraId="7A728B59" w14:textId="3E59A4BE" w:rsidR="009D5897" w:rsidRPr="009E318F" w:rsidRDefault="009D5897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noProof/>
          <w:sz w:val="28"/>
          <w:szCs w:val="28"/>
          <w:lang w:bidi="bn-IN"/>
        </w:rPr>
        <w:lastRenderedPageBreak/>
        <w:drawing>
          <wp:inline distT="0" distB="0" distL="0" distR="0" wp14:anchorId="735A7790" wp14:editId="0E67C768">
            <wp:extent cx="3291840" cy="2475230"/>
            <wp:effectExtent l="0" t="0" r="3810" b="1270"/>
            <wp:docPr id="17" name="Hình ảnh 17" descr="Trắc nghiệm Định lí Ta-lét trong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rắc nghiệm Định lí Ta-lét trong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16318" w14:textId="5489DAC0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= 2,5</w:t>
      </w:r>
    </w:p>
    <w:p w14:paraId="5363606A" w14:textId="50824FE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= 3</w:t>
      </w:r>
    </w:p>
    <w:p w14:paraId="2676B467" w14:textId="4CD10115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= 1</w:t>
      </w:r>
    </w:p>
    <w:p w14:paraId="32F38A7E" w14:textId="5FA0B90F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= 3,5</w:t>
      </w:r>
    </w:p>
    <w:p w14:paraId="4414CAA8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26CEFFE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hình thang ABCD (AB // CD) có BC = 15cm. Điểm E thuộc cạnh AD sao cho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AE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AD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. </m:t>
        </m:r>
      </m:oMath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 E kẻ đường thẳng song song với CD, cắt BC ở F. Tính độ dài BF.</w:t>
      </w:r>
    </w:p>
    <w:p w14:paraId="1F5FCFCF" w14:textId="0C3CA39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cm</w:t>
      </w:r>
    </w:p>
    <w:p w14:paraId="39B3F45E" w14:textId="1DC34D18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cm</w:t>
      </w:r>
    </w:p>
    <w:p w14:paraId="47B28E84" w14:textId="7B1342F5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cm</w:t>
      </w:r>
    </w:p>
    <w:p w14:paraId="28124C06" w14:textId="683BBF5A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9D5897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cm</w:t>
      </w:r>
    </w:p>
    <w:p w14:paraId="60FB5580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7AB0C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16C5F" w14:textId="2332216B" w:rsidR="00F9653A" w:rsidRPr="009E318F" w:rsidRDefault="00F9653A" w:rsidP="009E318F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4. VẬN DỤNG CAO </w:t>
      </w:r>
    </w:p>
    <w:p w14:paraId="47E2DA79" w14:textId="1E576EA5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ABCD (AB // CD) có diện tích 36cm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AB = 4cm, CD = 8cm. Gọi O là giao điểm của hai đường chéo. Tính diện tích tam giác COD.</w:t>
      </w:r>
    </w:p>
    <w:p w14:paraId="64E4204F" w14:textId="191CCBDA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8cm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EB85410" w14:textId="41137E73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6cm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207DA9BB" w14:textId="0ED80C1C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16cm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FE51C17" w14:textId="2E43FC66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D. 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32cm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37357D3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A20F35" w14:textId="77777777" w:rsidR="003A69E9" w:rsidRPr="009E318F" w:rsidRDefault="000361F6" w:rsidP="009E318F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E318F">
        <w:rPr>
          <w:b/>
          <w:bCs/>
          <w:sz w:val="28"/>
          <w:szCs w:val="28"/>
        </w:rPr>
        <w:t>Câu 2:</w:t>
      </w:r>
      <w:r w:rsidRPr="009E318F">
        <w:rPr>
          <w:sz w:val="28"/>
          <w:szCs w:val="28"/>
        </w:rPr>
        <w:t xml:space="preserve"> </w:t>
      </w:r>
      <w:r w:rsidR="003A69E9" w:rsidRPr="009E318F">
        <w:rPr>
          <w:color w:val="000000"/>
          <w:sz w:val="28"/>
          <w:szCs w:val="28"/>
        </w:rPr>
        <w:t>Cho hình thang ABCD (AB // CD) có diện tích 48cm</w:t>
      </w:r>
      <w:r w:rsidR="003A69E9" w:rsidRPr="009E318F">
        <w:rPr>
          <w:color w:val="000000"/>
          <w:sz w:val="28"/>
          <w:szCs w:val="28"/>
          <w:vertAlign w:val="superscript"/>
        </w:rPr>
        <w:t>2</w:t>
      </w:r>
      <w:r w:rsidR="003A69E9" w:rsidRPr="009E318F">
        <w:rPr>
          <w:color w:val="000000"/>
          <w:sz w:val="28"/>
          <w:szCs w:val="28"/>
        </w:rPr>
        <w:t>, AB = 4cm, CD = 8cm. Gọi O là giao điểm của hai đường chéo. Tính diện tích tam giác COD.</w:t>
      </w:r>
    </w:p>
    <w:p w14:paraId="5AFD1FB4" w14:textId="732E46B5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B6255E" w14:textId="2C6A5E0C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w:r w:rsidR="003A69E9" w:rsidRPr="009E318F">
        <w:rPr>
          <w:rFonts w:ascii="Times New Roman" w:hAnsi="Times New Roman" w:cs="Times New Roman"/>
          <w:sz w:val="28"/>
          <w:szCs w:val="28"/>
        </w:rPr>
        <w:t>32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cm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14:paraId="55C44CFB" w14:textId="07A6BE0A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B. </w:t>
      </w:r>
      <w:r w:rsidR="003A69E9" w:rsidRPr="009E318F">
        <w:rPr>
          <w:rFonts w:ascii="Times New Roman" w:hAnsi="Times New Roman" w:cs="Times New Roman"/>
          <w:sz w:val="28"/>
          <w:szCs w:val="28"/>
        </w:rPr>
        <w:t>16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14:paraId="66CA1E1C" w14:textId="0EA8DA4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w:r w:rsidR="003A69E9" w:rsidRPr="009E318F">
        <w:rPr>
          <w:rFonts w:ascii="Times New Roman" w:hAnsi="Times New Roman" w:cs="Times New Roman"/>
          <w:sz w:val="28"/>
          <w:szCs w:val="28"/>
        </w:rPr>
        <w:t>15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cm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14:paraId="72F20BB5" w14:textId="43055878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14:paraId="4AB82267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A8CE" w14:textId="5C506ED9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9E318F">
        <w:rPr>
          <w:rFonts w:ascii="Times New Roman" w:hAnsi="Times New Roman" w:cs="Times New Roman"/>
          <w:sz w:val="28"/>
          <w:szCs w:val="28"/>
        </w:rPr>
        <w:t xml:space="preserve"> </w:t>
      </w:r>
      <w:r w:rsidR="003A69E9" w:rsidRPr="009E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điểm M thuộc đoạn thẳng AB. Vẽ về một phía của AB các tam giác đều AMC và MBD. Gọi E là giao điểm của AD và MC, F là giao điểm của BC và DM. Đặt MA = a, MB = b. Tính ME, MF theo a và b.</w:t>
      </w:r>
    </w:p>
    <w:p w14:paraId="21B4A315" w14:textId="4765EDCB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sz w:val="28"/>
            <w:szCs w:val="28"/>
          </w:rPr>
          <m:t>ME=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b+a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MF=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b+a</m:t>
            </m:r>
          </m:den>
        </m:f>
      </m:oMath>
    </w:p>
    <w:p w14:paraId="29E1119B" w14:textId="09496B6F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m:oMath>
        <m:r>
          <w:rPr>
            <w:rFonts w:ascii="Cambria Math" w:hAnsi="Cambria Math" w:cs="Times New Roman"/>
            <w:sz w:val="28"/>
            <w:szCs w:val="28"/>
          </w:rPr>
          <m:t>ME=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b+a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MF=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b+a</m:t>
            </m:r>
          </m:den>
        </m:f>
      </m:oMath>
    </w:p>
    <w:p w14:paraId="3A6D2AE5" w14:textId="4F678E96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ME=MF=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b+a</m:t>
            </m:r>
          </m:den>
        </m:f>
      </m:oMath>
    </w:p>
    <w:p w14:paraId="091366E4" w14:textId="0B07289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18F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E318F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ME=MF=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b+a</m:t>
            </m:r>
          </m:den>
        </m:f>
      </m:oMath>
    </w:p>
    <w:p w14:paraId="485EE82F" w14:textId="77777777" w:rsidR="000361F6" w:rsidRPr="009E318F" w:rsidRDefault="000361F6" w:rsidP="009E31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8D299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9E318F" w:rsidRDefault="00F9653A" w:rsidP="009E318F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9E318F" w:rsidRDefault="00F9653A" w:rsidP="009E318F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9E318F" w14:paraId="1C2B5F3B" w14:textId="77777777" w:rsidTr="00901B93">
        <w:tc>
          <w:tcPr>
            <w:tcW w:w="1870" w:type="dxa"/>
          </w:tcPr>
          <w:p w14:paraId="013C5A92" w14:textId="1A93E36D" w:rsidR="00F9653A" w:rsidRPr="009E318F" w:rsidRDefault="00F9653A" w:rsidP="009E318F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9E318F" w14:paraId="7120AB06" w14:textId="77777777" w:rsidTr="00901B93">
        <w:tc>
          <w:tcPr>
            <w:tcW w:w="1870" w:type="dxa"/>
          </w:tcPr>
          <w:p w14:paraId="46F1267C" w14:textId="15A26AC9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65080F35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9E318F" w:rsidRDefault="00F9653A" w:rsidP="009E318F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9E318F" w14:paraId="1D82DF67" w14:textId="77777777" w:rsidTr="00901B93">
        <w:tc>
          <w:tcPr>
            <w:tcW w:w="1870" w:type="dxa"/>
          </w:tcPr>
          <w:p w14:paraId="1F329382" w14:textId="77777777" w:rsidR="00F9653A" w:rsidRPr="009E318F" w:rsidRDefault="00F9653A" w:rsidP="009E318F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9E318F" w14:paraId="27C2CFC3" w14:textId="77777777" w:rsidTr="00901B93">
        <w:tc>
          <w:tcPr>
            <w:tcW w:w="1870" w:type="dxa"/>
          </w:tcPr>
          <w:p w14:paraId="40C1321B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4A399C6B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B97E8" w14:textId="1D53CA5A" w:rsidR="00F9653A" w:rsidRPr="009E318F" w:rsidRDefault="00F9653A" w:rsidP="009E318F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9E318F" w14:paraId="02C41B53" w14:textId="77777777" w:rsidTr="00901B93">
        <w:tc>
          <w:tcPr>
            <w:tcW w:w="1870" w:type="dxa"/>
          </w:tcPr>
          <w:p w14:paraId="1EB507FC" w14:textId="77777777" w:rsidR="00F9653A" w:rsidRPr="009E318F" w:rsidRDefault="00F9653A" w:rsidP="009E318F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9E318F" w14:paraId="175D3923" w14:textId="77777777" w:rsidTr="00901B93">
        <w:tc>
          <w:tcPr>
            <w:tcW w:w="1870" w:type="dxa"/>
          </w:tcPr>
          <w:p w14:paraId="3858E059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9E318F" w:rsidRDefault="00F9653A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71A69528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F5E12" w14:textId="3A166FA4" w:rsidR="00F9653A" w:rsidRPr="009E318F" w:rsidRDefault="00F9653A" w:rsidP="009E318F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318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4. VẬN DỤNG CAO </w:t>
      </w:r>
    </w:p>
    <w:p w14:paraId="09C5B6C1" w14:textId="0100CB3B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9E318F" w:rsidRPr="009E318F" w14:paraId="3C3D8F0A" w14:textId="77777777" w:rsidTr="00901B93">
        <w:tc>
          <w:tcPr>
            <w:tcW w:w="1870" w:type="dxa"/>
          </w:tcPr>
          <w:p w14:paraId="781A2B88" w14:textId="77777777" w:rsidR="009E318F" w:rsidRPr="009E318F" w:rsidRDefault="009E318F" w:rsidP="009E318F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F04F7F5" w14:textId="77777777" w:rsidR="009E318F" w:rsidRPr="009E318F" w:rsidRDefault="009E318F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CA93152" w14:textId="77777777" w:rsidR="009E318F" w:rsidRPr="009E318F" w:rsidRDefault="009E318F" w:rsidP="009E31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E318F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168143FE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7E10A" w14:textId="77777777" w:rsidR="00F9653A" w:rsidRPr="009E318F" w:rsidRDefault="00F9653A" w:rsidP="009E3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653A" w:rsidRPr="009E318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3CA1" w14:textId="77777777" w:rsidR="00884820" w:rsidRDefault="00884820" w:rsidP="00853F3C">
      <w:pPr>
        <w:spacing w:after="0" w:line="240" w:lineRule="auto"/>
      </w:pPr>
      <w:r>
        <w:separator/>
      </w:r>
    </w:p>
  </w:endnote>
  <w:endnote w:type="continuationSeparator" w:id="0">
    <w:p w14:paraId="3FA00560" w14:textId="77777777" w:rsidR="00884820" w:rsidRDefault="00884820" w:rsidP="0085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08B1" w14:textId="77777777" w:rsidR="00853F3C" w:rsidRDefault="00853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0696" w14:textId="77777777" w:rsidR="00853F3C" w:rsidRDefault="00853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4F8E" w14:textId="77777777" w:rsidR="00853F3C" w:rsidRDefault="00853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6302" w14:textId="77777777" w:rsidR="00884820" w:rsidRDefault="00884820" w:rsidP="00853F3C">
      <w:pPr>
        <w:spacing w:after="0" w:line="240" w:lineRule="auto"/>
      </w:pPr>
      <w:r>
        <w:separator/>
      </w:r>
    </w:p>
  </w:footnote>
  <w:footnote w:type="continuationSeparator" w:id="0">
    <w:p w14:paraId="42357ADA" w14:textId="77777777" w:rsidR="00884820" w:rsidRDefault="00884820" w:rsidP="0085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AB9D" w14:textId="77777777" w:rsidR="00853F3C" w:rsidRDefault="00853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A61F" w14:textId="77777777" w:rsidR="00853F3C" w:rsidRDefault="00853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598" w14:textId="77777777" w:rsidR="00853F3C" w:rsidRDefault="00853F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A"/>
    <w:rsid w:val="000361F6"/>
    <w:rsid w:val="000D3ABF"/>
    <w:rsid w:val="003A69E9"/>
    <w:rsid w:val="004A45AE"/>
    <w:rsid w:val="00644D76"/>
    <w:rsid w:val="00853F3C"/>
    <w:rsid w:val="00856FD4"/>
    <w:rsid w:val="00880EB5"/>
    <w:rsid w:val="00884820"/>
    <w:rsid w:val="008D3BAF"/>
    <w:rsid w:val="00915FE3"/>
    <w:rsid w:val="00994128"/>
    <w:rsid w:val="009D5897"/>
    <w:rsid w:val="009E318F"/>
    <w:rsid w:val="00B50720"/>
    <w:rsid w:val="00BF527F"/>
    <w:rsid w:val="00CD03C9"/>
    <w:rsid w:val="00DF3E26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3BAF"/>
    <w:rPr>
      <w:color w:val="808080"/>
    </w:rPr>
  </w:style>
  <w:style w:type="character" w:styleId="Strong">
    <w:name w:val="Strong"/>
    <w:basedOn w:val="DefaultParagraphFont"/>
    <w:uiPriority w:val="22"/>
    <w:qFormat/>
    <w:rsid w:val="008D3B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F3C"/>
  </w:style>
  <w:style w:type="paragraph" w:styleId="Footer">
    <w:name w:val="footer"/>
    <w:basedOn w:val="Normal"/>
    <w:link w:val="FooterChar"/>
    <w:uiPriority w:val="99"/>
    <w:unhideWhenUsed/>
    <w:rsid w:val="0085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2022-10-26T03:22:00Z</dcterms:created>
  <dcterms:modified xsi:type="dcterms:W3CDTF">2023-09-07T11:11:00Z</dcterms:modified>
</cp:coreProperties>
</file>