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ĐỀ SỐ 31</w:t>
      </w:r>
    </w:p>
    <w:p w:rsidR="00000000" w:rsidDel="00000000" w:rsidP="00000000" w:rsidRDefault="00000000" w:rsidRPr="00000000" w14:paraId="00000003">
      <w:pPr>
        <w:tabs>
          <w:tab w:val="center" w:leader="none" w:pos="4677"/>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ĐỀ THI CHỌN HỌC SINH GIỎI, MÔN VẬT LÝ 7</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1.(2 điểm):</w:t>
      </w:r>
      <w:r w:rsidDel="00000000" w:rsidR="00000000" w:rsidRPr="00000000">
        <w:rPr>
          <w:rFonts w:ascii="Times New Roman" w:cs="Times New Roman" w:eastAsia="Times New Roman" w:hAnsi="Times New Roman"/>
          <w:sz w:val="28"/>
          <w:szCs w:val="28"/>
          <w:rtl w:val="0"/>
        </w:rPr>
        <w:t xml:space="preserve"> Hãy trình bày cách xác định khối lượng riêng của một vật rắn không thấm nước, có hình dạng bất kỳ để vật lọt vào bình chia độ. Biết rằng dụng cụ chỉ có bình chia độ và lực kế.</w:t>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2.(5 điểm):  </w:t>
      </w:r>
      <w:r w:rsidDel="00000000" w:rsidR="00000000" w:rsidRPr="00000000">
        <w:rPr>
          <w:rFonts w:ascii="Times New Roman" w:cs="Times New Roman" w:eastAsia="Times New Roman" w:hAnsi="Times New Roman"/>
          <w:sz w:val="28"/>
          <w:szCs w:val="28"/>
          <w:rtl w:val="0"/>
        </w:rPr>
        <w:t xml:space="preserve">Một tia sáng mặt trời tạo góc 45</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với mặt phẳng nằm ngang, chiếu tới một gương phẳng đặt trên miệng một cái giếng và cho tia phản xạ có phương thẳng đứng xuống đáy giếng. Hỏi gương phải đặt nghiêng một góc bao nhiêu so với phương thẳng đứng và xác định góc tới, góc phản xạ của tia sáng đó trên gương?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38100</wp:posOffset>
                </wp:positionV>
                <wp:extent cx="2105025" cy="1475740"/>
                <wp:effectExtent b="0" l="0" r="0" t="0"/>
                <wp:wrapSquare wrapText="bothSides" distB="0" distT="0" distL="114300" distR="114300"/>
                <wp:docPr id="6" name=""/>
                <a:graphic>
                  <a:graphicData uri="http://schemas.microsoft.com/office/word/2010/wordprocessingGroup">
                    <wpg:wgp>
                      <wpg:cNvGrpSpPr/>
                      <wpg:grpSpPr>
                        <a:xfrm>
                          <a:off x="4293475" y="3042125"/>
                          <a:ext cx="2105025" cy="1475740"/>
                          <a:chOff x="4293475" y="3042125"/>
                          <a:chExt cx="2105050" cy="1561200"/>
                        </a:xfrm>
                      </wpg:grpSpPr>
                      <wpg:grpSp>
                        <wpg:cNvGrpSpPr/>
                        <wpg:grpSpPr>
                          <a:xfrm>
                            <a:off x="4293488" y="3042130"/>
                            <a:ext cx="2105025" cy="1556931"/>
                            <a:chOff x="0" y="0"/>
                            <a:chExt cx="2105025" cy="1556931"/>
                          </a:xfrm>
                        </wpg:grpSpPr>
                        <wps:wsp>
                          <wps:cNvSpPr/>
                          <wps:cNvPr id="3" name="Shape 3"/>
                          <wps:spPr>
                            <a:xfrm>
                              <a:off x="0" y="0"/>
                              <a:ext cx="2105025" cy="147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1052512" y="599623"/>
                              <a:ext cx="0" cy="599623"/>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0" y="0"/>
                              <a:ext cx="2105024" cy="1556931"/>
                              <a:chOff x="0" y="0"/>
                              <a:chExt cx="2105024" cy="1556931"/>
                            </a:xfrm>
                          </wpg:grpSpPr>
                          <wps:wsp>
                            <wps:cNvSpPr/>
                            <wps:cNvPr id="141" name="Shape 141"/>
                            <wps:spPr>
                              <a:xfrm>
                                <a:off x="210502" y="85660"/>
                                <a:ext cx="842010" cy="513962"/>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2" name="Shape 142"/>
                            <wps:spPr>
                              <a:xfrm rot="10800000">
                                <a:off x="236815" y="599623"/>
                                <a:ext cx="1578768" cy="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43" name="Shape 143"/>
                            <wps:spPr>
                              <a:xfrm>
                                <a:off x="1052512" y="0"/>
                                <a:ext cx="0" cy="685283"/>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44" name="Shape 144"/>
                            <wps:spPr>
                              <a:xfrm>
                                <a:off x="1052512" y="856604"/>
                                <a:ext cx="0" cy="342641"/>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45" name="Shape 145"/>
                            <wps:spPr>
                              <a:xfrm>
                                <a:off x="210502" y="99937"/>
                                <a:ext cx="315753" cy="17132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46" name="Shape 146"/>
                            <wps:spPr>
                              <a:xfrm>
                                <a:off x="1789271" y="599623"/>
                                <a:ext cx="315753" cy="256981"/>
                              </a:xfrm>
                              <a:custGeom>
                                <a:rect b="b" l="l" r="r" t="t"/>
                                <a:pathLst>
                                  <a:path extrusionOk="0" h="256981" w="315753">
                                    <a:moveTo>
                                      <a:pt x="0" y="0"/>
                                    </a:moveTo>
                                    <a:lnTo>
                                      <a:pt x="0" y="256981"/>
                                    </a:lnTo>
                                    <a:lnTo>
                                      <a:pt x="315753" y="256981"/>
                                    </a:lnTo>
                                    <a:lnTo>
                                      <a:pt x="315753"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Q</w:t>
                                  </w:r>
                                </w:p>
                              </w:txbxContent>
                            </wps:txbx>
                            <wps:bodyPr anchorCtr="0" anchor="t" bIns="38100" lIns="88900" spcFirstLastPara="1" rIns="88900" wrap="square" tIns="38100">
                              <a:noAutofit/>
                            </wps:bodyPr>
                          </wps:wsp>
                          <wps:wsp>
                            <wps:cNvSpPr/>
                            <wps:cNvPr id="147" name="Shape 147"/>
                            <wps:spPr>
                              <a:xfrm>
                                <a:off x="1105138" y="428302"/>
                                <a:ext cx="315753" cy="256981"/>
                              </a:xfrm>
                              <a:custGeom>
                                <a:rect b="b" l="l" r="r" t="t"/>
                                <a:pathLst>
                                  <a:path extrusionOk="0" h="256981" w="315753">
                                    <a:moveTo>
                                      <a:pt x="0" y="0"/>
                                    </a:moveTo>
                                    <a:lnTo>
                                      <a:pt x="0" y="256981"/>
                                    </a:lnTo>
                                    <a:lnTo>
                                      <a:pt x="315753" y="256981"/>
                                    </a:lnTo>
                                    <a:lnTo>
                                      <a:pt x="315753"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w:t>
                                  </w:r>
                                </w:p>
                              </w:txbxContent>
                            </wps:txbx>
                            <wps:bodyPr anchorCtr="0" anchor="t" bIns="38100" lIns="88900" spcFirstLastPara="1" rIns="88900" wrap="square" tIns="38100">
                              <a:noAutofit/>
                            </wps:bodyPr>
                          </wps:wsp>
                          <wps:wsp>
                            <wps:cNvSpPr/>
                            <wps:cNvPr id="148" name="Shape 148"/>
                            <wps:spPr>
                              <a:xfrm>
                                <a:off x="0" y="0"/>
                                <a:ext cx="315753" cy="256981"/>
                              </a:xfrm>
                              <a:custGeom>
                                <a:rect b="b" l="l" r="r" t="t"/>
                                <a:pathLst>
                                  <a:path extrusionOk="0" h="256981" w="315753">
                                    <a:moveTo>
                                      <a:pt x="0" y="0"/>
                                    </a:moveTo>
                                    <a:lnTo>
                                      <a:pt x="0" y="256981"/>
                                    </a:lnTo>
                                    <a:lnTo>
                                      <a:pt x="315753" y="256981"/>
                                    </a:lnTo>
                                    <a:lnTo>
                                      <a:pt x="315753"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w:t>
                                  </w:r>
                                </w:p>
                              </w:txbxContent>
                            </wps:txbx>
                            <wps:bodyPr anchorCtr="0" anchor="t" bIns="38100" lIns="88900" spcFirstLastPara="1" rIns="88900" wrap="square" tIns="38100">
                              <a:noAutofit/>
                            </wps:bodyPr>
                          </wps:wsp>
                          <wps:wsp>
                            <wps:cNvSpPr/>
                            <wps:cNvPr id="149" name="Shape 149"/>
                            <wps:spPr>
                              <a:xfrm>
                                <a:off x="842010" y="1199246"/>
                                <a:ext cx="315753" cy="256981"/>
                              </a:xfrm>
                              <a:custGeom>
                                <a:rect b="b" l="l" r="r" t="t"/>
                                <a:pathLst>
                                  <a:path extrusionOk="0" h="256981" w="315753">
                                    <a:moveTo>
                                      <a:pt x="0" y="0"/>
                                    </a:moveTo>
                                    <a:lnTo>
                                      <a:pt x="0" y="256981"/>
                                    </a:lnTo>
                                    <a:lnTo>
                                      <a:pt x="315753" y="256981"/>
                                    </a:lnTo>
                                    <a:lnTo>
                                      <a:pt x="315753"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w:t>
                                  </w:r>
                                </w:p>
                              </w:txbxContent>
                            </wps:txbx>
                            <wps:bodyPr anchorCtr="0" anchor="t" bIns="38100" lIns="88900" spcFirstLastPara="1" rIns="88900" wrap="square" tIns="38100">
                              <a:noAutofit/>
                            </wps:bodyPr>
                          </wps:wsp>
                          <wps:wsp>
                            <wps:cNvSpPr/>
                            <wps:cNvPr id="150" name="Shape 150"/>
                            <wps:spPr>
                              <a:xfrm>
                                <a:off x="0" y="599623"/>
                                <a:ext cx="315753" cy="256981"/>
                              </a:xfrm>
                              <a:custGeom>
                                <a:rect b="b" l="l" r="r" t="t"/>
                                <a:pathLst>
                                  <a:path extrusionOk="0" h="256981" w="315753">
                                    <a:moveTo>
                                      <a:pt x="0" y="0"/>
                                    </a:moveTo>
                                    <a:lnTo>
                                      <a:pt x="0" y="256981"/>
                                    </a:lnTo>
                                    <a:lnTo>
                                      <a:pt x="315753" y="256981"/>
                                    </a:lnTo>
                                    <a:lnTo>
                                      <a:pt x="315753"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w:t>
                                  </w:r>
                                </w:p>
                              </w:txbxContent>
                            </wps:txbx>
                            <wps:bodyPr anchorCtr="0" anchor="t" bIns="38100" lIns="88900" spcFirstLastPara="1" rIns="88900" wrap="square" tIns="38100">
                              <a:noAutofit/>
                            </wps:bodyPr>
                          </wps:wsp>
                          <wps:wsp>
                            <wps:cNvSpPr/>
                            <wps:cNvPr id="151" name="Shape 151"/>
                            <wps:spPr>
                              <a:xfrm>
                                <a:off x="403463" y="364057"/>
                                <a:ext cx="421005" cy="255553"/>
                              </a:xfrm>
                              <a:custGeom>
                                <a:rect b="b" l="l" r="r" t="t"/>
                                <a:pathLst>
                                  <a:path extrusionOk="0" h="255553" w="421005">
                                    <a:moveTo>
                                      <a:pt x="0" y="0"/>
                                    </a:moveTo>
                                    <a:lnTo>
                                      <a:pt x="0" y="255553"/>
                                    </a:lnTo>
                                    <a:lnTo>
                                      <a:pt x="421005" y="255553"/>
                                    </a:lnTo>
                                    <a:lnTo>
                                      <a:pt x="42100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45</w:t>
                                  </w:r>
                                  <w:r w:rsidDel="00000000" w:rsidR="00000000" w:rsidRPr="00000000">
                                    <w:rPr>
                                      <w:rFonts w:ascii="Calibri" w:cs="Calibri" w:eastAsia="Calibri" w:hAnsi="Calibri"/>
                                      <w:b w:val="0"/>
                                      <w:i w:val="0"/>
                                      <w:smallCaps w:val="0"/>
                                      <w:strike w:val="0"/>
                                      <w:color w:val="000000"/>
                                      <w:sz w:val="22"/>
                                      <w:vertAlign w:val="superscript"/>
                                    </w:rPr>
                                    <w:t xml:space="preserve">0</w:t>
                                  </w:r>
                                </w:p>
                              </w:txbxContent>
                            </wps:txbx>
                            <wps:bodyPr anchorCtr="0" anchor="t" bIns="38100" lIns="88900" spcFirstLastPara="1" rIns="88900" wrap="square" tIns="38100">
                              <a:noAutofit/>
                            </wps:bodyPr>
                          </wps:wsp>
                          <wpg:grpSp>
                            <wpg:cNvGrpSpPr/>
                            <wpg:grpSpPr>
                              <a:xfrm rot="5400000">
                                <a:off x="912179" y="1085031"/>
                                <a:ext cx="872412" cy="71383"/>
                                <a:chOff x="0" y="0"/>
                                <a:chExt cx="872412" cy="71383"/>
                              </a:xfrm>
                            </wpg:grpSpPr>
                            <wpg:grpSp>
                              <wpg:cNvGrpSpPr/>
                              <wpg:grpSpPr>
                                <a:xfrm>
                                  <a:off x="26312" y="0"/>
                                  <a:ext cx="846100" cy="59485"/>
                                  <a:chOff x="0" y="0"/>
                                  <a:chExt cx="846100" cy="59485"/>
                                </a:xfrm>
                              </wpg:grpSpPr>
                              <wpg:grpSp>
                                <wpg:cNvGrpSpPr/>
                                <wpg:grpSpPr>
                                  <a:xfrm>
                                    <a:off x="0" y="0"/>
                                    <a:ext cx="132732" cy="59485"/>
                                    <a:chOff x="0" y="0"/>
                                    <a:chExt cx="132732" cy="59485"/>
                                  </a:xfrm>
                                </wpg:grpSpPr>
                                <wps:wsp>
                                  <wps:cNvSpPr/>
                                  <wps:cNvPr id="155" name="Shape 155"/>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6" name="Shape 156"/>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7" name="Shape 157"/>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6420" y="0"/>
                                    <a:ext cx="132732" cy="59485"/>
                                    <a:chOff x="0" y="0"/>
                                    <a:chExt cx="132732" cy="59485"/>
                                  </a:xfrm>
                                </wpg:grpSpPr>
                                <wps:wsp>
                                  <wps:cNvSpPr/>
                                  <wps:cNvPr id="159" name="Shape 159"/>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0" name="Shape 160"/>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1" name="Shape 161"/>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08163" y="0"/>
                                    <a:ext cx="132732" cy="59485"/>
                                    <a:chOff x="0" y="0"/>
                                    <a:chExt cx="132732" cy="59485"/>
                                  </a:xfrm>
                                </wpg:grpSpPr>
                                <wps:wsp>
                                  <wps:cNvSpPr/>
                                  <wps:cNvPr id="163" name="Shape 163"/>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4" name="Shape 164"/>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5" name="Shape 165"/>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06397" y="0"/>
                                    <a:ext cx="132732" cy="59485"/>
                                    <a:chOff x="0" y="0"/>
                                    <a:chExt cx="132732" cy="59485"/>
                                  </a:xfrm>
                                </wpg:grpSpPr>
                                <wps:wsp>
                                  <wps:cNvSpPr/>
                                  <wps:cNvPr id="167" name="Shape 167"/>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8" name="Shape 168"/>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9" name="Shape 169"/>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09894" y="0"/>
                                    <a:ext cx="132732" cy="59485"/>
                                    <a:chOff x="0" y="0"/>
                                    <a:chExt cx="132732" cy="59485"/>
                                  </a:xfrm>
                                </wpg:grpSpPr>
                                <wps:wsp>
                                  <wps:cNvSpPr/>
                                  <wps:cNvPr id="171" name="Shape 171"/>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2" name="Shape 172"/>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3" name="Shape 173"/>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15145" y="0"/>
                                    <a:ext cx="132732" cy="59485"/>
                                    <a:chOff x="0" y="0"/>
                                    <a:chExt cx="132732" cy="59485"/>
                                  </a:xfrm>
                                </wpg:grpSpPr>
                                <wps:wsp>
                                  <wps:cNvSpPr/>
                                  <wps:cNvPr id="175" name="Shape 175"/>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6" name="Shape 176"/>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7" name="Shape 177"/>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13380" y="0"/>
                                    <a:ext cx="132732" cy="59485"/>
                                    <a:chOff x="0" y="0"/>
                                    <a:chExt cx="132732" cy="59485"/>
                                  </a:xfrm>
                                </wpg:grpSpPr>
                                <wps:wsp>
                                  <wps:cNvSpPr/>
                                  <wps:cNvPr id="179" name="Shape 179"/>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0" name="Shape 180"/>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1" name="Shape 181"/>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713368" y="0"/>
                                    <a:ext cx="132732" cy="59485"/>
                                    <a:chOff x="0" y="0"/>
                                    <a:chExt cx="132732" cy="59485"/>
                                  </a:xfrm>
                                </wpg:grpSpPr>
                                <wps:wsp>
                                  <wps:cNvSpPr/>
                                  <wps:cNvPr id="183" name="Shape 183"/>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4" name="Shape 184"/>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5" name="Shape 185"/>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186" name="Shape 186"/>
                              <wps:spPr>
                                <a:xfrm>
                                  <a:off x="0" y="71383"/>
                                  <a:ext cx="84200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5400000">
                                <a:off x="289441" y="1085034"/>
                                <a:ext cx="872412" cy="71383"/>
                                <a:chOff x="0" y="0"/>
                                <a:chExt cx="872412" cy="71383"/>
                              </a:xfrm>
                            </wpg:grpSpPr>
                            <wpg:grpSp>
                              <wpg:cNvGrpSpPr/>
                              <wpg:grpSpPr>
                                <a:xfrm>
                                  <a:off x="26312" y="0"/>
                                  <a:ext cx="846100" cy="59485"/>
                                  <a:chOff x="0" y="0"/>
                                  <a:chExt cx="846100" cy="59485"/>
                                </a:xfrm>
                              </wpg:grpSpPr>
                              <wpg:grpSp>
                                <wpg:cNvGrpSpPr/>
                                <wpg:grpSpPr>
                                  <a:xfrm>
                                    <a:off x="0" y="0"/>
                                    <a:ext cx="132732" cy="59485"/>
                                    <a:chOff x="0" y="0"/>
                                    <a:chExt cx="132732" cy="59485"/>
                                  </a:xfrm>
                                </wpg:grpSpPr>
                                <wps:wsp>
                                  <wps:cNvSpPr/>
                                  <wps:cNvPr id="190" name="Shape 190"/>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1" name="Shape 191"/>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2" name="Shape 192"/>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06420" y="0"/>
                                    <a:ext cx="132732" cy="59485"/>
                                    <a:chOff x="0" y="0"/>
                                    <a:chExt cx="132732" cy="59485"/>
                                  </a:xfrm>
                                </wpg:grpSpPr>
                                <wps:wsp>
                                  <wps:cNvSpPr/>
                                  <wps:cNvPr id="194" name="Shape 194"/>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5" name="Shape 195"/>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6" name="Shape 196"/>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08163" y="0"/>
                                    <a:ext cx="132732" cy="59485"/>
                                    <a:chOff x="0" y="0"/>
                                    <a:chExt cx="132732" cy="59485"/>
                                  </a:xfrm>
                                </wpg:grpSpPr>
                                <wps:wsp>
                                  <wps:cNvSpPr/>
                                  <wps:cNvPr id="198" name="Shape 198"/>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9" name="Shape 199"/>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0" name="Shape 200"/>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06397" y="0"/>
                                    <a:ext cx="132732" cy="59485"/>
                                    <a:chOff x="0" y="0"/>
                                    <a:chExt cx="132732" cy="59485"/>
                                  </a:xfrm>
                                </wpg:grpSpPr>
                                <wps:wsp>
                                  <wps:cNvSpPr/>
                                  <wps:cNvPr id="202" name="Shape 202"/>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3" name="Shape 203"/>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4" name="Shape 204"/>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09894" y="0"/>
                                    <a:ext cx="132732" cy="59485"/>
                                    <a:chOff x="0" y="0"/>
                                    <a:chExt cx="132732" cy="59485"/>
                                  </a:xfrm>
                                </wpg:grpSpPr>
                                <wps:wsp>
                                  <wps:cNvSpPr/>
                                  <wps:cNvPr id="206" name="Shape 206"/>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7" name="Shape 207"/>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8" name="Shape 208"/>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15145" y="0"/>
                                    <a:ext cx="132732" cy="59485"/>
                                    <a:chOff x="0" y="0"/>
                                    <a:chExt cx="132732" cy="59485"/>
                                  </a:xfrm>
                                </wpg:grpSpPr>
                                <wps:wsp>
                                  <wps:cNvSpPr/>
                                  <wps:cNvPr id="210" name="Shape 210"/>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1" name="Shape 211"/>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2" name="Shape 212"/>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13380" y="0"/>
                                    <a:ext cx="132732" cy="59485"/>
                                    <a:chOff x="0" y="0"/>
                                    <a:chExt cx="132732" cy="59485"/>
                                  </a:xfrm>
                                </wpg:grpSpPr>
                                <wps:wsp>
                                  <wps:cNvSpPr/>
                                  <wps:cNvPr id="214" name="Shape 214"/>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5" name="Shape 215"/>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6" name="Shape 216"/>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713368" y="0"/>
                                    <a:ext cx="132732" cy="59485"/>
                                    <a:chOff x="0" y="0"/>
                                    <a:chExt cx="132732" cy="59485"/>
                                  </a:xfrm>
                                </wpg:grpSpPr>
                                <wps:wsp>
                                  <wps:cNvSpPr/>
                                  <wps:cNvPr id="218" name="Shape 218"/>
                                  <wps:spPr>
                                    <a:xfrm flipH="1">
                                      <a:off x="0"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9" name="Shape 219"/>
                                  <wps:spPr>
                                    <a:xfrm flipH="1">
                                      <a:off x="33329"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0" name="Shape 220"/>
                                  <wps:spPr>
                                    <a:xfrm flipH="1">
                                      <a:off x="66658" y="0"/>
                                      <a:ext cx="66074" cy="594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221" name="Shape 221"/>
                              <wps:spPr>
                                <a:xfrm>
                                  <a:off x="0" y="71383"/>
                                  <a:ext cx="84200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10800000">
                                <a:off x="1298101" y="763806"/>
                                <a:ext cx="526253" cy="85660"/>
                                <a:chOff x="0" y="0"/>
                                <a:chExt cx="526253" cy="85660"/>
                              </a:xfrm>
                            </wpg:grpSpPr>
                            <wpg:grpSp>
                              <wpg:cNvGrpSpPr/>
                              <wpg:grpSpPr>
                                <a:xfrm>
                                  <a:off x="15872" y="0"/>
                                  <a:ext cx="510381" cy="71383"/>
                                  <a:chOff x="0" y="0"/>
                                  <a:chExt cx="510381" cy="71383"/>
                                </a:xfrm>
                              </wpg:grpSpPr>
                              <wpg:grpSp>
                                <wpg:cNvGrpSpPr/>
                                <wpg:grpSpPr>
                                  <a:xfrm>
                                    <a:off x="0" y="0"/>
                                    <a:ext cx="80065" cy="71383"/>
                                    <a:chOff x="0" y="0"/>
                                    <a:chExt cx="80065" cy="71383"/>
                                  </a:xfrm>
                                </wpg:grpSpPr>
                                <wps:wsp>
                                  <wps:cNvSpPr/>
                                  <wps:cNvPr id="225" name="Shape 225"/>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6" name="Shape 226"/>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7" name="Shape 227"/>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4194" y="0"/>
                                    <a:ext cx="80065" cy="71383"/>
                                    <a:chOff x="0" y="0"/>
                                    <a:chExt cx="80065" cy="71383"/>
                                  </a:xfrm>
                                </wpg:grpSpPr>
                                <wps:wsp>
                                  <wps:cNvSpPr/>
                                  <wps:cNvPr id="229" name="Shape 229"/>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0" name="Shape 230"/>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1" name="Shape 231"/>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25567" y="0"/>
                                    <a:ext cx="80065" cy="71383"/>
                                    <a:chOff x="0" y="0"/>
                                    <a:chExt cx="80065" cy="71383"/>
                                  </a:xfrm>
                                </wpg:grpSpPr>
                                <wps:wsp>
                                  <wps:cNvSpPr/>
                                  <wps:cNvPr id="233" name="Shape 233"/>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4" name="Shape 234"/>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5" name="Shape 235"/>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84824" y="0"/>
                                    <a:ext cx="80065" cy="71383"/>
                                    <a:chOff x="0" y="0"/>
                                    <a:chExt cx="80065" cy="71383"/>
                                  </a:xfrm>
                                </wpg:grpSpPr>
                                <wps:wsp>
                                  <wps:cNvSpPr/>
                                  <wps:cNvPr id="237" name="Shape 237"/>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8" name="Shape 238"/>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9" name="Shape 239"/>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47255" y="0"/>
                                    <a:ext cx="80065" cy="71383"/>
                                    <a:chOff x="0" y="0"/>
                                    <a:chExt cx="80065" cy="71383"/>
                                  </a:xfrm>
                                </wpg:grpSpPr>
                                <wps:wsp>
                                  <wps:cNvSpPr/>
                                  <wps:cNvPr id="241" name="Shape 241"/>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2" name="Shape 242"/>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3" name="Shape 243"/>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10744" y="0"/>
                                    <a:ext cx="80065" cy="71383"/>
                                    <a:chOff x="0" y="0"/>
                                    <a:chExt cx="80065" cy="71383"/>
                                  </a:xfrm>
                                </wpg:grpSpPr>
                                <wps:wsp>
                                  <wps:cNvSpPr/>
                                  <wps:cNvPr id="245" name="Shape 245"/>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6" name="Shape 246"/>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7" name="Shape 247"/>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70001" y="0"/>
                                    <a:ext cx="80065" cy="71383"/>
                                    <a:chOff x="0" y="0"/>
                                    <a:chExt cx="80065" cy="71383"/>
                                  </a:xfrm>
                                </wpg:grpSpPr>
                                <wps:wsp>
                                  <wps:cNvSpPr/>
                                  <wps:cNvPr id="249" name="Shape 249"/>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0" name="Shape 250"/>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1" name="Shape 251"/>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30316" y="0"/>
                                    <a:ext cx="80065" cy="71383"/>
                                    <a:chOff x="0" y="0"/>
                                    <a:chExt cx="80065" cy="71383"/>
                                  </a:xfrm>
                                </wpg:grpSpPr>
                                <wps:wsp>
                                  <wps:cNvSpPr/>
                                  <wps:cNvPr id="253" name="Shape 253"/>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4" name="Shape 254"/>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5" name="Shape 255"/>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256" name="Shape 256"/>
                              <wps:spPr>
                                <a:xfrm>
                                  <a:off x="0" y="85660"/>
                                  <a:ext cx="50791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10800000">
                                <a:off x="245589" y="770944"/>
                                <a:ext cx="526253" cy="85660"/>
                                <a:chOff x="0" y="0"/>
                                <a:chExt cx="526253" cy="85660"/>
                              </a:xfrm>
                            </wpg:grpSpPr>
                            <wpg:grpSp>
                              <wpg:cNvGrpSpPr/>
                              <wpg:grpSpPr>
                                <a:xfrm>
                                  <a:off x="15872" y="0"/>
                                  <a:ext cx="510381" cy="71383"/>
                                  <a:chOff x="0" y="0"/>
                                  <a:chExt cx="510381" cy="71383"/>
                                </a:xfrm>
                              </wpg:grpSpPr>
                              <wpg:grpSp>
                                <wpg:cNvGrpSpPr/>
                                <wpg:grpSpPr>
                                  <a:xfrm>
                                    <a:off x="0" y="0"/>
                                    <a:ext cx="80065" cy="71383"/>
                                    <a:chOff x="0" y="0"/>
                                    <a:chExt cx="80065" cy="71383"/>
                                  </a:xfrm>
                                </wpg:grpSpPr>
                                <wps:wsp>
                                  <wps:cNvSpPr/>
                                  <wps:cNvPr id="260" name="Shape 260"/>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1" name="Shape 261"/>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2" name="Shape 262"/>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4194" y="0"/>
                                    <a:ext cx="80065" cy="71383"/>
                                    <a:chOff x="0" y="0"/>
                                    <a:chExt cx="80065" cy="71383"/>
                                  </a:xfrm>
                                </wpg:grpSpPr>
                                <wps:wsp>
                                  <wps:cNvSpPr/>
                                  <wps:cNvPr id="264" name="Shape 264"/>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5" name="Shape 265"/>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6" name="Shape 266"/>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25567" y="0"/>
                                    <a:ext cx="80065" cy="71383"/>
                                    <a:chOff x="0" y="0"/>
                                    <a:chExt cx="80065" cy="71383"/>
                                  </a:xfrm>
                                </wpg:grpSpPr>
                                <wps:wsp>
                                  <wps:cNvSpPr/>
                                  <wps:cNvPr id="268" name="Shape 268"/>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9" name="Shape 269"/>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0" name="Shape 270"/>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84824" y="0"/>
                                    <a:ext cx="80065" cy="71383"/>
                                    <a:chOff x="0" y="0"/>
                                    <a:chExt cx="80065" cy="71383"/>
                                  </a:xfrm>
                                </wpg:grpSpPr>
                                <wps:wsp>
                                  <wps:cNvSpPr/>
                                  <wps:cNvPr id="272" name="Shape 272"/>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3" name="Shape 273"/>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4" name="Shape 274"/>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47255" y="0"/>
                                    <a:ext cx="80065" cy="71383"/>
                                    <a:chOff x="0" y="0"/>
                                    <a:chExt cx="80065" cy="71383"/>
                                  </a:xfrm>
                                </wpg:grpSpPr>
                                <wps:wsp>
                                  <wps:cNvSpPr/>
                                  <wps:cNvPr id="276" name="Shape 276"/>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7" name="Shape 277"/>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8" name="Shape 278"/>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10744" y="0"/>
                                    <a:ext cx="80065" cy="71383"/>
                                    <a:chOff x="0" y="0"/>
                                    <a:chExt cx="80065" cy="71383"/>
                                  </a:xfrm>
                                </wpg:grpSpPr>
                                <wps:wsp>
                                  <wps:cNvSpPr/>
                                  <wps:cNvPr id="280" name="Shape 280"/>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1" name="Shape 281"/>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2" name="Shape 282"/>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370001" y="0"/>
                                    <a:ext cx="80065" cy="71383"/>
                                    <a:chOff x="0" y="0"/>
                                    <a:chExt cx="80065" cy="71383"/>
                                  </a:xfrm>
                                </wpg:grpSpPr>
                                <wps:wsp>
                                  <wps:cNvSpPr/>
                                  <wps:cNvPr id="284" name="Shape 284"/>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5" name="Shape 285"/>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6" name="Shape 286"/>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30316" y="0"/>
                                    <a:ext cx="80065" cy="71383"/>
                                    <a:chOff x="0" y="0"/>
                                    <a:chExt cx="80065" cy="71383"/>
                                  </a:xfrm>
                                </wpg:grpSpPr>
                                <wps:wsp>
                                  <wps:cNvSpPr/>
                                  <wps:cNvPr id="288" name="Shape 288"/>
                                  <wps:spPr>
                                    <a:xfrm flipH="1">
                                      <a:off x="0"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9" name="Shape 289"/>
                                  <wps:spPr>
                                    <a:xfrm flipH="1">
                                      <a:off x="20104"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0" name="Shape 290"/>
                                  <wps:spPr>
                                    <a:xfrm flipH="1">
                                      <a:off x="40209" y="0"/>
                                      <a:ext cx="39856" cy="7138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291" name="Shape 291"/>
                              <wps:spPr>
                                <a:xfrm>
                                  <a:off x="0" y="85660"/>
                                  <a:ext cx="507914"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38100</wp:posOffset>
                </wp:positionV>
                <wp:extent cx="2105025" cy="1475740"/>
                <wp:effectExtent b="0" l="0" r="0" t="0"/>
                <wp:wrapSquare wrapText="bothSides" distB="0" distT="0" distL="114300" distR="114300"/>
                <wp:docPr id="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105025" cy="1475740"/>
                        </a:xfrm>
                        <a:prstGeom prst="rect"/>
                        <a:ln/>
                      </pic:spPr>
                    </pic:pic>
                  </a:graphicData>
                </a:graphic>
              </wp:anchor>
            </w:drawing>
          </mc:Fallback>
        </mc:AlternateConten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(4 điểm):</w:t>
      </w:r>
      <w:r w:rsidDel="00000000" w:rsidR="00000000" w:rsidRPr="00000000">
        <w:rPr>
          <w:rFonts w:ascii="Times New Roman" w:cs="Times New Roman" w:eastAsia="Times New Roman" w:hAnsi="Times New Roman"/>
          <w:sz w:val="28"/>
          <w:szCs w:val="28"/>
          <w:rtl w:val="0"/>
        </w:rPr>
        <w:t xml:space="preserve"> Một người đứng cách tấm bia 1000m và bắn vào mục tiêu ủa tấm bia, viên đạn bay với vận tốc 180m/s. Hỏi: </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Người đứng gần tấm bia bắn trên thấy viên đạn tới mục tiêu của tấm bia cần bắn trước hay nghe thấy tiengs súng nổ trước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Viên đạn rơi trúng tấm bia bắn bắn cách tiếng nổ bao nhiêu ?</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4.(3 điểm):</w:t>
      </w:r>
      <w:r w:rsidDel="00000000" w:rsidR="00000000" w:rsidRPr="00000000">
        <w:rPr>
          <w:rFonts w:ascii="Times New Roman" w:cs="Times New Roman" w:eastAsia="Times New Roman" w:hAnsi="Times New Roman"/>
          <w:sz w:val="28"/>
          <w:szCs w:val="28"/>
          <w:rtl w:val="0"/>
        </w:rPr>
        <w:t xml:space="preserve"> Có  hai bóng đèn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ba công tắc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K</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một nguồn điện. Hãy mắc một mạch điện thỏa mãn đủ các yêu cầu sau:</w:t>
      </w:r>
    </w:p>
    <w:p w:rsidR="00000000" w:rsidDel="00000000" w:rsidP="00000000" w:rsidRDefault="00000000" w:rsidRPr="00000000" w14:paraId="0000000D">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muốn đèn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sáng, chỉ bật công tắc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muốn đèn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sáng, chỉ bật công tắc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Muốn đèn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đèn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cùng sáng, chỉ bật công tắc K</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5.( 2 điểm):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Đưa một vật nhiễm điện dương  lại gần một ống nhôm nhẹ treo ở đầu sợi chỉ tơ, ống nhôm bị hút về phía vật nhiễm điện. Hiện tượng sẽ sảy ra như thế nào nếu ta chạm vật nhiễm điện vào ống nhôm?</w:t>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6.(4 điểm):</w:t>
      </w:r>
    </w:p>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mẩu hợp kim thiếc – Chì có khối lượng m = 6640g, khối lượng riêng </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 83g/cm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Hãy xác định khối lượng của thiếc và chì trong hợp kim. Biết khối lượng riêng của thiếc là D</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73g/cm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của chì là D</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113g/cm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và coi rằng thể tích của hợp kim bằng tổng thể tích các kim loại thành phần.</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017">
      <w:pPr>
        <w:tabs>
          <w:tab w:val="center" w:leader="none" w:pos="4677"/>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8">
      <w:pPr>
        <w:tabs>
          <w:tab w:val="center" w:leader="none" w:pos="4677"/>
        </w:tabs>
        <w:spacing w:after="0" w:line="240" w:lineRule="auto"/>
        <w:jc w:val="center"/>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19">
      <w:pPr>
        <w:tabs>
          <w:tab w:val="center" w:leader="none" w:pos="4677"/>
        </w:tabs>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A">
      <w:pPr>
        <w:tabs>
          <w:tab w:val="center" w:leader="none" w:pos="4677"/>
        </w:tabs>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B">
      <w:pPr>
        <w:tabs>
          <w:tab w:val="center" w:leader="none" w:pos="4677"/>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C">
      <w:pPr>
        <w:tabs>
          <w:tab w:val="center" w:leader="none" w:pos="4677"/>
        </w:tabs>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ĐÁP ÁN ĐỀ SỐ 31</w:t>
      </w:r>
    </w:p>
    <w:p w:rsidR="00000000" w:rsidDel="00000000" w:rsidP="00000000" w:rsidRDefault="00000000" w:rsidRPr="00000000" w14:paraId="0000001D">
      <w:pPr>
        <w:spacing w:after="0" w:line="240" w:lineRule="auto"/>
        <w:ind w:lef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(2đ): </w:t>
      </w:r>
      <w:r w:rsidDel="00000000" w:rsidR="00000000" w:rsidRPr="00000000">
        <w:rPr>
          <w:rFonts w:ascii="Times New Roman" w:cs="Times New Roman" w:eastAsia="Times New Roman" w:hAnsi="Times New Roman"/>
          <w:sz w:val="28"/>
          <w:szCs w:val="28"/>
          <w:rtl w:val="0"/>
        </w:rPr>
        <w:t xml:space="preserve">Ta thực hiện theo 4 bước sau:</w:t>
      </w:r>
    </w:p>
    <w:p w:rsidR="00000000" w:rsidDel="00000000" w:rsidP="00000000" w:rsidRDefault="00000000" w:rsidRPr="00000000" w14:paraId="0000001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Dùng bình chia độ xác định thể tích của vật: V</w:t>
      </w:r>
    </w:p>
    <w:p w:rsidR="00000000" w:rsidDel="00000000" w:rsidP="00000000" w:rsidRDefault="00000000" w:rsidRPr="00000000" w14:paraId="0000002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Dùng Lực kế xác định trọng lượng: P</w:t>
      </w:r>
    </w:p>
    <w:p w:rsidR="00000000" w:rsidDel="00000000" w:rsidP="00000000" w:rsidRDefault="00000000" w:rsidRPr="00000000" w14:paraId="0000002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Từ P= 10. m tính được khối ngjcuar vật:  m</w:t>
      </w:r>
    </w:p>
    <w:p w:rsidR="00000000" w:rsidDel="00000000" w:rsidP="00000000" w:rsidRDefault="00000000" w:rsidRPr="00000000" w14:paraId="0000002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Áp dụng D = m/V ta tính được KLR của vật .</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(5đ):</w:t>
      </w:r>
      <w:r w:rsidDel="00000000" w:rsidR="00000000" w:rsidRPr="00000000">
        <w:rPr>
          <w:rFonts w:ascii="Times New Roman" w:cs="Times New Roman" w:eastAsia="Times New Roman" w:hAnsi="Times New Roman"/>
          <w:sz w:val="28"/>
          <w:szCs w:val="28"/>
          <w:rtl w:val="0"/>
        </w:rPr>
        <w:t xml:space="preserve">- Vẽ hình (2đ)</w:t>
      </w:r>
      <w:r w:rsidDel="00000000" w:rsidR="00000000" w:rsidRPr="00000000">
        <w:rPr>
          <w:rtl w:val="0"/>
        </w:rPr>
      </w:r>
      <w:r w:rsidDel="00000000" w:rsidR="00000000" w:rsidRPr="00000000">
        <w:pict>
          <v:shape id="_x0000_s1337" style="position:absolute;margin-left:263.7pt;margin-top:3.05pt;width:199.5pt;height:182.15pt;z-index:251663360;mso-position-horizontal-relative:margin;mso-position-vertical-relative:text;mso-position-horizontal:absolute;mso-position-vertical:absolute;" wrapcoords="-81 0 -81 21516 21600 21516 21600 0 -81 0" type="#_x0000_t75">
            <v:imagedata r:id="rId1" o:title=""/>
            <w10:wrap type="through"/>
          </v:shape>
          <o:OLEObject DrawAspect="Content" r:id="rId2" ObjectID="_1660403055" ProgID="PBrush" ShapeID="_x0000_s1337" Type="Embed"/>
        </w:pict>
      </w:r>
    </w:p>
    <w:p w:rsidR="00000000" w:rsidDel="00000000" w:rsidP="00000000" w:rsidRDefault="00000000" w:rsidRPr="00000000" w14:paraId="000000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 thấy; I</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(Theo định luật phản xạ)                                             (2đ)</w:t>
      </w:r>
    </w:p>
    <w:p w:rsidR="00000000" w:rsidDel="00000000" w:rsidP="00000000" w:rsidRDefault="00000000" w:rsidRPr="00000000" w14:paraId="000000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Mặt khác;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 (cùng phụ với góc tới và góc phản xạ)</w:t>
      </w:r>
    </w:p>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 (đối đỉnh) </w:t>
      </w:r>
    </w:p>
    <w:p w:rsidR="00000000" w:rsidDel="00000000" w:rsidP="00000000" w:rsidRDefault="00000000" w:rsidRPr="00000000" w14:paraId="000000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=&gt;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Và  SIP +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 =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=&gt;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 =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 45</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 2 = 22,5</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Lại có: I</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 = 180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=&gt; I</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(180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- 2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2 = 67,5</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i w:val="1"/>
          <w:sz w:val="28"/>
          <w:szCs w:val="28"/>
          <w:vertAlign w:val="subscript"/>
        </w:rPr>
      </w:pPr>
      <w:r w:rsidDel="00000000" w:rsidR="00000000" w:rsidRPr="00000000">
        <w:rPr>
          <w:rFonts w:ascii="Times New Roman" w:cs="Times New Roman" w:eastAsia="Times New Roman" w:hAnsi="Times New Roman"/>
          <w:i w:val="1"/>
          <w:sz w:val="28"/>
          <w:szCs w:val="28"/>
          <w:rtl w:val="0"/>
        </w:rPr>
        <w:t xml:space="preserve">Vậy :  - Góc hợp bởi mặt gương với phương thẳng đứng là 22,5 </w:t>
      </w:r>
      <w:r w:rsidDel="00000000" w:rsidR="00000000" w:rsidRPr="00000000">
        <w:rPr>
          <w:rFonts w:ascii="Times New Roman" w:cs="Times New Roman" w:eastAsia="Times New Roman" w:hAnsi="Times New Roman"/>
          <w:i w:val="1"/>
          <w:sz w:val="28"/>
          <w:szCs w:val="28"/>
          <w:vertAlign w:val="superscript"/>
          <w:rtl w:val="0"/>
        </w:rPr>
        <w:t xml:space="preserve">0</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Góc tới bằng góc phản xạ và bằng 67,5 </w:t>
      </w:r>
      <w:r w:rsidDel="00000000" w:rsidR="00000000" w:rsidRPr="00000000">
        <w:rPr>
          <w:rFonts w:ascii="Times New Roman" w:cs="Times New Roman" w:eastAsia="Times New Roman" w:hAnsi="Times New Roman"/>
          <w:i w:val="1"/>
          <w:sz w:val="28"/>
          <w:szCs w:val="28"/>
          <w:vertAlign w:val="superscript"/>
          <w:rtl w:val="0"/>
        </w:rPr>
        <w:t xml:space="preserve">0</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(4đ):</w:t>
      </w:r>
      <w:r w:rsidDel="00000000" w:rsidR="00000000" w:rsidRPr="00000000">
        <w:rPr>
          <w:rFonts w:ascii="Times New Roman" w:cs="Times New Roman" w:eastAsia="Times New Roman" w:hAnsi="Times New Roman"/>
          <w:sz w:val="28"/>
          <w:szCs w:val="28"/>
          <w:rtl w:val="0"/>
        </w:rPr>
        <w:t xml:space="preserve"> a) Người đứng gần tấm bia sẽ nghe thấy tiếng súng trước khi thấy viên đạn rơi vào mục tiêu của tấm bia. Vì vận tốc âm thanh truyền trong không khí là 340m/s lớn hơn vận tốc của viên  đạn bay trong không khí 180 m/s.</w:t>
      </w:r>
    </w:p>
    <w:p w:rsidR="00000000" w:rsidDel="00000000" w:rsidP="00000000" w:rsidRDefault="00000000" w:rsidRPr="00000000" w14:paraId="000000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Thời gian để tiếng nổ truyền đến tai người đó là: </w:t>
      </w:r>
    </w:p>
    <w:p w:rsidR="00000000" w:rsidDel="00000000" w:rsidP="00000000" w:rsidRDefault="00000000" w:rsidRPr="00000000" w14:paraId="000000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S/ t</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 =&gt; t</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S/v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1000/340 = 2,94(s)</w:t>
      </w:r>
    </w:p>
    <w:p w:rsidR="00000000" w:rsidDel="00000000" w:rsidP="00000000" w:rsidRDefault="00000000" w:rsidRPr="00000000" w14:paraId="000000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Thời gian viên đạn bay đến mục tiêu của tám bia  là:</w:t>
      </w:r>
    </w:p>
    <w:p w:rsidR="00000000" w:rsidDel="00000000" w:rsidP="00000000" w:rsidRDefault="00000000" w:rsidRPr="00000000" w14:paraId="000000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S/t</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=&gt; t</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1000/180 = 5,56 (s)</w:t>
      </w:r>
    </w:p>
    <w:p w:rsidR="00000000" w:rsidDel="00000000" w:rsidP="00000000" w:rsidRDefault="00000000" w:rsidRPr="00000000" w14:paraId="000000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Thời gian viên đạn rơi trúng mục tiêu sau tiếng nổ là: </w:t>
      </w:r>
    </w:p>
    <w:p w:rsidR="00000000" w:rsidDel="00000000" w:rsidP="00000000" w:rsidRDefault="00000000" w:rsidRPr="00000000" w14:paraId="000000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 = t</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t</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 = 5,56 – 2,94 = 2,62(s)                          ĐS: 2,56(s)</w:t>
      </w:r>
    </w:p>
    <w:p w:rsidR="00000000" w:rsidDel="00000000" w:rsidP="00000000" w:rsidRDefault="00000000" w:rsidRPr="00000000" w14:paraId="00000035">
      <w:pPr>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1"/>
        <w:tblW w:w="960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0"/>
        <w:gridCol w:w="3686"/>
        <w:tblGridChange w:id="0">
          <w:tblGrid>
            <w:gridCol w:w="5920"/>
            <w:gridCol w:w="3686"/>
          </w:tblGrid>
        </w:tblGridChange>
      </w:tblGrid>
      <w:tr>
        <w:trPr>
          <w:cantSplit w:val="0"/>
          <w:tblHeader w:val="0"/>
        </w:trPr>
        <w:tc>
          <w:tcPr/>
          <w:p w:rsidR="00000000" w:rsidDel="00000000" w:rsidP="00000000" w:rsidRDefault="00000000" w:rsidRPr="00000000" w14:paraId="0000003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Câu 4 (3đ):  </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Khi muốn đèn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sáng, chỉ bật công tắc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Khi muốn đèn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sáng, chỉ bật công tắc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Muốn đèn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đèn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cùng sáng, chỉ bật công tắc K</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03A">
            <w:pP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12700</wp:posOffset>
                      </wp:positionV>
                      <wp:extent cx="1374140" cy="1371600"/>
                      <wp:effectExtent b="0" l="0" r="0" t="0"/>
                      <wp:wrapNone/>
                      <wp:docPr id="1" name=""/>
                      <a:graphic>
                        <a:graphicData uri="http://schemas.microsoft.com/office/word/2010/wordprocessingGroup">
                          <wpg:wgp>
                            <wpg:cNvGrpSpPr/>
                            <wpg:grpSpPr>
                              <a:xfrm>
                                <a:off x="4652575" y="3094175"/>
                                <a:ext cx="1374140" cy="1371600"/>
                                <a:chOff x="4652575" y="3094175"/>
                                <a:chExt cx="1384325" cy="1371625"/>
                              </a:xfrm>
                            </wpg:grpSpPr>
                            <wpg:grpSp>
                              <wpg:cNvGrpSpPr/>
                              <wpg:grpSpPr>
                                <a:xfrm>
                                  <a:off x="4658930" y="3094200"/>
                                  <a:ext cx="1374140" cy="1371600"/>
                                  <a:chOff x="0" y="0"/>
                                  <a:chExt cx="1374140" cy="1371600"/>
                                </a:xfrm>
                              </wpg:grpSpPr>
                              <wps:wsp>
                                <wps:cNvSpPr/>
                                <wps:cNvPr id="3" name="Shape 3"/>
                                <wps:spPr>
                                  <a:xfrm>
                                    <a:off x="0" y="0"/>
                                    <a:ext cx="1374125"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802639" y="0"/>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871220" y="11430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2540" y="160020"/>
                                    <a:ext cx="8001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868680" y="173990"/>
                                    <a:ext cx="50292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0" y="162560"/>
                                    <a:ext cx="0" cy="109474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2540" y="571500"/>
                                    <a:ext cx="3429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345440" y="514350"/>
                                    <a:ext cx="228600" cy="114300"/>
                                  </a:xfrm>
                                  <a:custGeom>
                                    <a:rect b="b" l="l" r="r" t="t"/>
                                    <a:pathLst>
                                      <a:path extrusionOk="0" fill="none" h="114300" w="228600">
                                        <a:moveTo>
                                          <a:pt x="33475" y="16737"/>
                                        </a:moveTo>
                                        <a:lnTo>
                                          <a:pt x="195124" y="97562"/>
                                        </a:lnTo>
                                      </a:path>
                                      <a:path extrusionOk="0" fill="none" h="114300" w="228600">
                                        <a:moveTo>
                                          <a:pt x="33475" y="97562"/>
                                        </a:moveTo>
                                        <a:lnTo>
                                          <a:pt x="195124"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574040" y="571500"/>
                                    <a:ext cx="342900"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2" name="Shape 12"/>
                                <wps:spPr>
                                  <a:xfrm>
                                    <a:off x="1145540" y="571500"/>
                                    <a:ext cx="228600"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3" name="Shape 13"/>
                                <wps:spPr>
                                  <a:xfrm>
                                    <a:off x="1371600" y="173990"/>
                                    <a:ext cx="0" cy="10858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688340" y="571500"/>
                                    <a:ext cx="0" cy="22860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5" name="Shape 15"/>
                                <wps:spPr>
                                  <a:xfrm>
                                    <a:off x="688340" y="914400"/>
                                    <a:ext cx="0" cy="34290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6" name="Shape 16"/>
                                <wps:spPr>
                                  <a:xfrm>
                                    <a:off x="2540" y="1257300"/>
                                    <a:ext cx="228600"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7" name="Shape 17"/>
                                <wps:spPr>
                                  <a:xfrm>
                                    <a:off x="459740" y="1257300"/>
                                    <a:ext cx="457200"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8" name="Shape 18"/>
                                <wps:spPr>
                                  <a:xfrm>
                                    <a:off x="923289" y="1189355"/>
                                    <a:ext cx="228600" cy="132715"/>
                                  </a:xfrm>
                                  <a:custGeom>
                                    <a:rect b="b" l="l" r="r" t="t"/>
                                    <a:pathLst>
                                      <a:path extrusionOk="0" fill="none" h="132715" w="228600">
                                        <a:moveTo>
                                          <a:pt x="33475" y="19434"/>
                                        </a:moveTo>
                                        <a:lnTo>
                                          <a:pt x="195124" y="113280"/>
                                        </a:lnTo>
                                      </a:path>
                                      <a:path extrusionOk="0" fill="none" h="132715" w="228600">
                                        <a:moveTo>
                                          <a:pt x="33475" y="113280"/>
                                        </a:moveTo>
                                        <a:lnTo>
                                          <a:pt x="195124" y="19434"/>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134110" y="125730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flipH="1" rot="10800000">
                                    <a:off x="231140" y="1143000"/>
                                    <a:ext cx="2286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flipH="1" rot="10800000">
                                    <a:off x="916940" y="457200"/>
                                    <a:ext cx="2286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688340" y="800100"/>
                                    <a:ext cx="1143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603250" y="73660"/>
                                    <a:ext cx="3429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24" name="Shape 24"/>
                                <wps:spPr>
                                  <a:xfrm>
                                    <a:off x="811530" y="82550"/>
                                    <a:ext cx="3429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25" name="Shape 25"/>
                                <wps:spPr>
                                  <a:xfrm>
                                    <a:off x="800100" y="3448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K1</w:t>
                                      </w:r>
                                    </w:p>
                                  </w:txbxContent>
                                </wps:txbx>
                                <wps:bodyPr anchorCtr="0" anchor="t" bIns="38100" lIns="88900" spcFirstLastPara="1" rIns="88900" wrap="square" tIns="38100">
                                  <a:noAutofit/>
                                </wps:bodyPr>
                              </wps:wsp>
                              <wps:wsp>
                                <wps:cNvSpPr/>
                                <wps:cNvPr id="26" name="Shape 26"/>
                                <wps:spPr>
                                  <a:xfrm>
                                    <a:off x="114300" y="9163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K2</w:t>
                                      </w:r>
                                    </w:p>
                                  </w:txbxContent>
                                </wps:txbx>
                                <wps:bodyPr anchorCtr="0" anchor="t" bIns="38100" lIns="88900" spcFirstLastPara="1" rIns="88900" wrap="square" tIns="38100">
                                  <a:noAutofit/>
                                </wps:bodyPr>
                              </wps:wsp>
                              <wps:wsp>
                                <wps:cNvSpPr/>
                                <wps:cNvPr id="27" name="Shape 27"/>
                                <wps:spPr>
                                  <a:xfrm>
                                    <a:off x="342900" y="5734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K3</w:t>
                                      </w:r>
                                    </w:p>
                                  </w:txbxContent>
                                </wps:txbx>
                                <wps:bodyPr anchorCtr="0" anchor="t" bIns="38100" lIns="88900" spcFirstLastPara="1" rIns="88900" wrap="square" tIns="38100">
                                  <a:noAutofit/>
                                </wps:bodyPr>
                              </wps:wsp>
                              <wps:wsp>
                                <wps:cNvSpPr/>
                                <wps:cNvPr id="28" name="Shape 28"/>
                                <wps:spPr>
                                  <a:xfrm>
                                    <a:off x="226060" y="267335"/>
                                    <a:ext cx="45974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Đ1</w:t>
                                      </w:r>
                                    </w:p>
                                  </w:txbxContent>
                                </wps:txbx>
                                <wps:bodyPr anchorCtr="0" anchor="t" bIns="38100" lIns="88900" spcFirstLastPara="1" rIns="88900" wrap="square" tIns="38100">
                                  <a:noAutofit/>
                                </wps:bodyPr>
                              </wps:wsp>
                              <wps:wsp>
                                <wps:cNvSpPr/>
                                <wps:cNvPr id="29" name="Shape 29"/>
                                <wps:spPr>
                                  <a:xfrm>
                                    <a:off x="797560" y="964565"/>
                                    <a:ext cx="45974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Đ2</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12700</wp:posOffset>
                      </wp:positionV>
                      <wp:extent cx="1374140" cy="13716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374140" cy="1371600"/>
                              </a:xfrm>
                              <a:prstGeom prst="rect"/>
                              <a:ln/>
                            </pic:spPr>
                          </pic:pic>
                        </a:graphicData>
                      </a:graphic>
                    </wp:anchor>
                  </w:drawing>
                </mc:Fallback>
              </mc:AlternateContent>
            </w:r>
          </w:p>
          <w:p w:rsidR="00000000" w:rsidDel="00000000" w:rsidP="00000000" w:rsidRDefault="00000000" w:rsidRPr="00000000" w14:paraId="0000003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4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(3đ): </w:t>
      </w:r>
      <w:r w:rsidDel="00000000" w:rsidR="00000000" w:rsidRPr="00000000">
        <w:rPr>
          <w:rFonts w:ascii="Times New Roman" w:cs="Times New Roman" w:eastAsia="Times New Roman" w:hAnsi="Times New Roman"/>
          <w:sz w:val="28"/>
          <w:szCs w:val="28"/>
          <w:rtl w:val="0"/>
        </w:rPr>
        <w:t xml:space="preserve">Có 3 trường hợp xảy ra: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6489700</wp:posOffset>
                </wp:positionV>
                <wp:extent cx="1374140" cy="1371600"/>
                <wp:effectExtent b="0" l="0" r="0" t="0"/>
                <wp:wrapNone/>
                <wp:docPr id="2" name=""/>
                <a:graphic>
                  <a:graphicData uri="http://schemas.microsoft.com/office/word/2010/wordprocessingGroup">
                    <wpg:wgp>
                      <wpg:cNvGrpSpPr/>
                      <wpg:grpSpPr>
                        <a:xfrm>
                          <a:off x="4652575" y="3094175"/>
                          <a:ext cx="1374140" cy="1371600"/>
                          <a:chOff x="4652575" y="3094175"/>
                          <a:chExt cx="1384325" cy="1371625"/>
                        </a:xfrm>
                      </wpg:grpSpPr>
                      <wpg:grpSp>
                        <wpg:cNvGrpSpPr/>
                        <wpg:grpSpPr>
                          <a:xfrm>
                            <a:off x="4658930" y="3094200"/>
                            <a:ext cx="1374140" cy="1371600"/>
                            <a:chOff x="0" y="0"/>
                            <a:chExt cx="1374140" cy="1371600"/>
                          </a:xfrm>
                        </wpg:grpSpPr>
                        <wps:wsp>
                          <wps:cNvSpPr/>
                          <wps:cNvPr id="3" name="Shape 3"/>
                          <wps:spPr>
                            <a:xfrm>
                              <a:off x="0" y="0"/>
                              <a:ext cx="1374125"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02639" y="0"/>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871220" y="11430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2540" y="160020"/>
                              <a:ext cx="8001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868680" y="173990"/>
                              <a:ext cx="50292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0" y="162560"/>
                              <a:ext cx="0" cy="109474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2540" y="571500"/>
                              <a:ext cx="3429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345440" y="514350"/>
                              <a:ext cx="228600" cy="114300"/>
                            </a:xfrm>
                            <a:custGeom>
                              <a:rect b="b" l="l" r="r" t="t"/>
                              <a:pathLst>
                                <a:path extrusionOk="0" fill="none" h="114300" w="228600">
                                  <a:moveTo>
                                    <a:pt x="33475" y="16737"/>
                                  </a:moveTo>
                                  <a:lnTo>
                                    <a:pt x="195124" y="97562"/>
                                  </a:lnTo>
                                </a:path>
                                <a:path extrusionOk="0" fill="none" h="114300" w="228600">
                                  <a:moveTo>
                                    <a:pt x="33475" y="97562"/>
                                  </a:moveTo>
                                  <a:lnTo>
                                    <a:pt x="195124"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574040" y="571500"/>
                              <a:ext cx="342900"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39" name="Shape 39"/>
                          <wps:spPr>
                            <a:xfrm>
                              <a:off x="1145540" y="571500"/>
                              <a:ext cx="228600"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40" name="Shape 40"/>
                          <wps:spPr>
                            <a:xfrm>
                              <a:off x="1371600" y="173990"/>
                              <a:ext cx="0" cy="10858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688340" y="571500"/>
                              <a:ext cx="0" cy="22860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42" name="Shape 42"/>
                          <wps:spPr>
                            <a:xfrm>
                              <a:off x="688340" y="914400"/>
                              <a:ext cx="0" cy="34290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43" name="Shape 43"/>
                          <wps:spPr>
                            <a:xfrm>
                              <a:off x="2540" y="1257300"/>
                              <a:ext cx="228600"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44" name="Shape 44"/>
                          <wps:spPr>
                            <a:xfrm>
                              <a:off x="459740" y="1257300"/>
                              <a:ext cx="457200"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45" name="Shape 45"/>
                          <wps:spPr>
                            <a:xfrm>
                              <a:off x="923289" y="1189355"/>
                              <a:ext cx="228600" cy="132715"/>
                            </a:xfrm>
                            <a:custGeom>
                              <a:rect b="b" l="l" r="r" t="t"/>
                              <a:pathLst>
                                <a:path extrusionOk="0" fill="none" h="132715" w="228600">
                                  <a:moveTo>
                                    <a:pt x="33475" y="19434"/>
                                  </a:moveTo>
                                  <a:lnTo>
                                    <a:pt x="195124" y="113280"/>
                                  </a:lnTo>
                                </a:path>
                                <a:path extrusionOk="0" fill="none" h="132715" w="228600">
                                  <a:moveTo>
                                    <a:pt x="33475" y="113280"/>
                                  </a:moveTo>
                                  <a:lnTo>
                                    <a:pt x="195124" y="19434"/>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1134110" y="125730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flipH="1" rot="10800000">
                              <a:off x="231140" y="1143000"/>
                              <a:ext cx="2286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flipH="1" rot="10800000">
                              <a:off x="916940" y="457200"/>
                              <a:ext cx="2286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688340" y="800100"/>
                              <a:ext cx="1143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603250" y="73660"/>
                              <a:ext cx="3429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51" name="Shape 51"/>
                          <wps:spPr>
                            <a:xfrm>
                              <a:off x="811530" y="82550"/>
                              <a:ext cx="3429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52" name="Shape 52"/>
                          <wps:spPr>
                            <a:xfrm>
                              <a:off x="800100" y="3448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K1</w:t>
                                </w:r>
                              </w:p>
                            </w:txbxContent>
                          </wps:txbx>
                          <wps:bodyPr anchorCtr="0" anchor="t" bIns="38100" lIns="88900" spcFirstLastPara="1" rIns="88900" wrap="square" tIns="38100">
                            <a:noAutofit/>
                          </wps:bodyPr>
                        </wps:wsp>
                        <wps:wsp>
                          <wps:cNvSpPr/>
                          <wps:cNvPr id="53" name="Shape 53"/>
                          <wps:spPr>
                            <a:xfrm>
                              <a:off x="114300" y="9163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K2</w:t>
                                </w:r>
                              </w:p>
                            </w:txbxContent>
                          </wps:txbx>
                          <wps:bodyPr anchorCtr="0" anchor="t" bIns="38100" lIns="88900" spcFirstLastPara="1" rIns="88900" wrap="square" tIns="38100">
                            <a:noAutofit/>
                          </wps:bodyPr>
                        </wps:wsp>
                        <wps:wsp>
                          <wps:cNvSpPr/>
                          <wps:cNvPr id="54" name="Shape 54"/>
                          <wps:spPr>
                            <a:xfrm>
                              <a:off x="342900" y="5734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K3</w:t>
                                </w:r>
                              </w:p>
                            </w:txbxContent>
                          </wps:txbx>
                          <wps:bodyPr anchorCtr="0" anchor="t" bIns="38100" lIns="88900" spcFirstLastPara="1" rIns="88900" wrap="square" tIns="38100">
                            <a:noAutofit/>
                          </wps:bodyPr>
                        </wps:wsp>
                        <wps:wsp>
                          <wps:cNvSpPr/>
                          <wps:cNvPr id="55" name="Shape 55"/>
                          <wps:spPr>
                            <a:xfrm>
                              <a:off x="226060" y="267335"/>
                              <a:ext cx="45974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Đ1</w:t>
                                </w:r>
                              </w:p>
                            </w:txbxContent>
                          </wps:txbx>
                          <wps:bodyPr anchorCtr="0" anchor="t" bIns="38100" lIns="88900" spcFirstLastPara="1" rIns="88900" wrap="square" tIns="38100">
                            <a:noAutofit/>
                          </wps:bodyPr>
                        </wps:wsp>
                        <wps:wsp>
                          <wps:cNvSpPr/>
                          <wps:cNvPr id="56" name="Shape 56"/>
                          <wps:spPr>
                            <a:xfrm>
                              <a:off x="797560" y="964565"/>
                              <a:ext cx="45974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Đ2</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6489700</wp:posOffset>
                </wp:positionV>
                <wp:extent cx="1374140" cy="1371600"/>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374140" cy="1371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6489700</wp:posOffset>
                </wp:positionV>
                <wp:extent cx="1374140" cy="1371600"/>
                <wp:effectExtent b="0" l="0" r="0" t="0"/>
                <wp:wrapNone/>
                <wp:docPr id="4" name=""/>
                <a:graphic>
                  <a:graphicData uri="http://schemas.microsoft.com/office/word/2010/wordprocessingGroup">
                    <wpg:wgp>
                      <wpg:cNvGrpSpPr/>
                      <wpg:grpSpPr>
                        <a:xfrm>
                          <a:off x="4652575" y="3094175"/>
                          <a:ext cx="1374140" cy="1371600"/>
                          <a:chOff x="4652575" y="3094175"/>
                          <a:chExt cx="1384325" cy="1371625"/>
                        </a:xfrm>
                      </wpg:grpSpPr>
                      <wpg:grpSp>
                        <wpg:cNvGrpSpPr/>
                        <wpg:grpSpPr>
                          <a:xfrm>
                            <a:off x="4658930" y="3094200"/>
                            <a:ext cx="1374140" cy="1371600"/>
                            <a:chOff x="0" y="0"/>
                            <a:chExt cx="1374140" cy="1371600"/>
                          </a:xfrm>
                        </wpg:grpSpPr>
                        <wps:wsp>
                          <wps:cNvSpPr/>
                          <wps:cNvPr id="3" name="Shape 3"/>
                          <wps:spPr>
                            <a:xfrm>
                              <a:off x="0" y="0"/>
                              <a:ext cx="1374125"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802639" y="0"/>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6" name="Shape 86"/>
                          <wps:spPr>
                            <a:xfrm>
                              <a:off x="871220" y="11430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7" name="Shape 87"/>
                          <wps:spPr>
                            <a:xfrm>
                              <a:off x="2540" y="160020"/>
                              <a:ext cx="8001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8" name="Shape 88"/>
                          <wps:spPr>
                            <a:xfrm>
                              <a:off x="868680" y="173990"/>
                              <a:ext cx="50292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9" name="Shape 89"/>
                          <wps:spPr>
                            <a:xfrm>
                              <a:off x="0" y="162560"/>
                              <a:ext cx="0" cy="109474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0" name="Shape 90"/>
                          <wps:spPr>
                            <a:xfrm>
                              <a:off x="2540" y="571500"/>
                              <a:ext cx="3429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1" name="Shape 91"/>
                          <wps:spPr>
                            <a:xfrm>
                              <a:off x="345440" y="514350"/>
                              <a:ext cx="228600" cy="114300"/>
                            </a:xfrm>
                            <a:custGeom>
                              <a:rect b="b" l="l" r="r" t="t"/>
                              <a:pathLst>
                                <a:path extrusionOk="0" fill="none" h="114300" w="228600">
                                  <a:moveTo>
                                    <a:pt x="33475" y="16737"/>
                                  </a:moveTo>
                                  <a:lnTo>
                                    <a:pt x="195124" y="97562"/>
                                  </a:lnTo>
                                </a:path>
                                <a:path extrusionOk="0" fill="none" h="114300" w="228600">
                                  <a:moveTo>
                                    <a:pt x="33475" y="97562"/>
                                  </a:moveTo>
                                  <a:lnTo>
                                    <a:pt x="195124"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2" name="Shape 92"/>
                          <wps:spPr>
                            <a:xfrm>
                              <a:off x="574040" y="571500"/>
                              <a:ext cx="342900"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93" name="Shape 93"/>
                          <wps:spPr>
                            <a:xfrm>
                              <a:off x="1145540" y="571500"/>
                              <a:ext cx="228600"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94" name="Shape 94"/>
                          <wps:spPr>
                            <a:xfrm>
                              <a:off x="1371600" y="173990"/>
                              <a:ext cx="0" cy="10858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a:off x="688340" y="571500"/>
                              <a:ext cx="0" cy="22860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96" name="Shape 96"/>
                          <wps:spPr>
                            <a:xfrm>
                              <a:off x="688340" y="914400"/>
                              <a:ext cx="0" cy="34290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97" name="Shape 97"/>
                          <wps:spPr>
                            <a:xfrm>
                              <a:off x="2540" y="1257300"/>
                              <a:ext cx="228600"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98" name="Shape 98"/>
                          <wps:spPr>
                            <a:xfrm>
                              <a:off x="459740" y="1257300"/>
                              <a:ext cx="457200"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99" name="Shape 99"/>
                          <wps:spPr>
                            <a:xfrm>
                              <a:off x="923289" y="1189355"/>
                              <a:ext cx="228600" cy="132715"/>
                            </a:xfrm>
                            <a:custGeom>
                              <a:rect b="b" l="l" r="r" t="t"/>
                              <a:pathLst>
                                <a:path extrusionOk="0" fill="none" h="132715" w="228600">
                                  <a:moveTo>
                                    <a:pt x="33475" y="19434"/>
                                  </a:moveTo>
                                  <a:lnTo>
                                    <a:pt x="195124" y="113280"/>
                                  </a:lnTo>
                                </a:path>
                                <a:path extrusionOk="0" fill="none" h="132715" w="228600">
                                  <a:moveTo>
                                    <a:pt x="33475" y="113280"/>
                                  </a:moveTo>
                                  <a:lnTo>
                                    <a:pt x="195124" y="19434"/>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0" name="Shape 100"/>
                          <wps:spPr>
                            <a:xfrm>
                              <a:off x="1134110" y="125730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1" name="Shape 101"/>
                          <wps:spPr>
                            <a:xfrm flipH="1" rot="10800000">
                              <a:off x="231140" y="1143000"/>
                              <a:ext cx="2286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2" name="Shape 102"/>
                          <wps:spPr>
                            <a:xfrm flipH="1" rot="10800000">
                              <a:off x="916940" y="457200"/>
                              <a:ext cx="2286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a:off x="688340" y="800100"/>
                              <a:ext cx="1143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4" name="Shape 104"/>
                          <wps:spPr>
                            <a:xfrm>
                              <a:off x="603250" y="73660"/>
                              <a:ext cx="3429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105" name="Shape 105"/>
                          <wps:spPr>
                            <a:xfrm>
                              <a:off x="811530" y="82550"/>
                              <a:ext cx="3429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106" name="Shape 106"/>
                          <wps:spPr>
                            <a:xfrm>
                              <a:off x="800100" y="3448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K1</w:t>
                                </w:r>
                              </w:p>
                            </w:txbxContent>
                          </wps:txbx>
                          <wps:bodyPr anchorCtr="0" anchor="t" bIns="38100" lIns="88900" spcFirstLastPara="1" rIns="88900" wrap="square" tIns="38100">
                            <a:noAutofit/>
                          </wps:bodyPr>
                        </wps:wsp>
                        <wps:wsp>
                          <wps:cNvSpPr/>
                          <wps:cNvPr id="107" name="Shape 107"/>
                          <wps:spPr>
                            <a:xfrm>
                              <a:off x="114300" y="9163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K2</w:t>
                                </w:r>
                              </w:p>
                            </w:txbxContent>
                          </wps:txbx>
                          <wps:bodyPr anchorCtr="0" anchor="t" bIns="38100" lIns="88900" spcFirstLastPara="1" rIns="88900" wrap="square" tIns="38100">
                            <a:noAutofit/>
                          </wps:bodyPr>
                        </wps:wsp>
                        <wps:wsp>
                          <wps:cNvSpPr/>
                          <wps:cNvPr id="108" name="Shape 108"/>
                          <wps:spPr>
                            <a:xfrm>
                              <a:off x="342900" y="5734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K3</w:t>
                                </w:r>
                              </w:p>
                            </w:txbxContent>
                          </wps:txbx>
                          <wps:bodyPr anchorCtr="0" anchor="t" bIns="38100" lIns="88900" spcFirstLastPara="1" rIns="88900" wrap="square" tIns="38100">
                            <a:noAutofit/>
                          </wps:bodyPr>
                        </wps:wsp>
                        <wps:wsp>
                          <wps:cNvSpPr/>
                          <wps:cNvPr id="109" name="Shape 109"/>
                          <wps:spPr>
                            <a:xfrm>
                              <a:off x="226060" y="267335"/>
                              <a:ext cx="45974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Đ1</w:t>
                                </w:r>
                              </w:p>
                            </w:txbxContent>
                          </wps:txbx>
                          <wps:bodyPr anchorCtr="0" anchor="t" bIns="38100" lIns="88900" spcFirstLastPara="1" rIns="88900" wrap="square" tIns="38100">
                            <a:noAutofit/>
                          </wps:bodyPr>
                        </wps:wsp>
                        <wps:wsp>
                          <wps:cNvSpPr/>
                          <wps:cNvPr id="110" name="Shape 110"/>
                          <wps:spPr>
                            <a:xfrm>
                              <a:off x="797560" y="964565"/>
                              <a:ext cx="45974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Đ2</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6489700</wp:posOffset>
                </wp:positionV>
                <wp:extent cx="1374140" cy="1371600"/>
                <wp:effectExtent b="0" l="0" r="0" t="0"/>
                <wp:wrapNone/>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374140" cy="1371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6489700</wp:posOffset>
                </wp:positionV>
                <wp:extent cx="1374140" cy="1371600"/>
                <wp:effectExtent b="0" l="0" r="0" t="0"/>
                <wp:wrapNone/>
                <wp:docPr id="3" name=""/>
                <a:graphic>
                  <a:graphicData uri="http://schemas.microsoft.com/office/word/2010/wordprocessingGroup">
                    <wpg:wgp>
                      <wpg:cNvGrpSpPr/>
                      <wpg:grpSpPr>
                        <a:xfrm>
                          <a:off x="4652575" y="3094175"/>
                          <a:ext cx="1374140" cy="1371600"/>
                          <a:chOff x="4652575" y="3094175"/>
                          <a:chExt cx="1384325" cy="1371625"/>
                        </a:xfrm>
                      </wpg:grpSpPr>
                      <wpg:grpSp>
                        <wpg:cNvGrpSpPr/>
                        <wpg:grpSpPr>
                          <a:xfrm>
                            <a:off x="4658930" y="3094200"/>
                            <a:ext cx="1374140" cy="1371600"/>
                            <a:chOff x="0" y="0"/>
                            <a:chExt cx="1374140" cy="1371600"/>
                          </a:xfrm>
                        </wpg:grpSpPr>
                        <wps:wsp>
                          <wps:cNvSpPr/>
                          <wps:cNvPr id="3" name="Shape 3"/>
                          <wps:spPr>
                            <a:xfrm>
                              <a:off x="0" y="0"/>
                              <a:ext cx="1374125"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802639" y="0"/>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871220" y="11430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2540" y="160020"/>
                              <a:ext cx="8001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868680" y="173990"/>
                              <a:ext cx="50292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0" y="162560"/>
                              <a:ext cx="0" cy="109474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2540" y="571500"/>
                              <a:ext cx="3429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345440" y="514350"/>
                              <a:ext cx="228600" cy="114300"/>
                            </a:xfrm>
                            <a:custGeom>
                              <a:rect b="b" l="l" r="r" t="t"/>
                              <a:pathLst>
                                <a:path extrusionOk="0" fill="none" h="114300" w="228600">
                                  <a:moveTo>
                                    <a:pt x="33475" y="16737"/>
                                  </a:moveTo>
                                  <a:lnTo>
                                    <a:pt x="195124" y="97562"/>
                                  </a:lnTo>
                                </a:path>
                                <a:path extrusionOk="0" fill="none" h="114300" w="228600">
                                  <a:moveTo>
                                    <a:pt x="33475" y="97562"/>
                                  </a:moveTo>
                                  <a:lnTo>
                                    <a:pt x="195124"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574040" y="571500"/>
                              <a:ext cx="342900"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66" name="Shape 66"/>
                          <wps:spPr>
                            <a:xfrm>
                              <a:off x="1145540" y="571500"/>
                              <a:ext cx="228600"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67" name="Shape 67"/>
                          <wps:spPr>
                            <a:xfrm>
                              <a:off x="1371600" y="173990"/>
                              <a:ext cx="0" cy="10858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8" name="Shape 68"/>
                          <wps:spPr>
                            <a:xfrm>
                              <a:off x="688340" y="571500"/>
                              <a:ext cx="0" cy="22860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69" name="Shape 69"/>
                          <wps:spPr>
                            <a:xfrm>
                              <a:off x="688340" y="914400"/>
                              <a:ext cx="0" cy="34290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70" name="Shape 70"/>
                          <wps:spPr>
                            <a:xfrm>
                              <a:off x="2540" y="1257300"/>
                              <a:ext cx="228600"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71" name="Shape 71"/>
                          <wps:spPr>
                            <a:xfrm>
                              <a:off x="459740" y="1257300"/>
                              <a:ext cx="457200"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72" name="Shape 72"/>
                          <wps:spPr>
                            <a:xfrm>
                              <a:off x="923289" y="1189355"/>
                              <a:ext cx="228600" cy="132715"/>
                            </a:xfrm>
                            <a:custGeom>
                              <a:rect b="b" l="l" r="r" t="t"/>
                              <a:pathLst>
                                <a:path extrusionOk="0" fill="none" h="132715" w="228600">
                                  <a:moveTo>
                                    <a:pt x="33475" y="19434"/>
                                  </a:moveTo>
                                  <a:lnTo>
                                    <a:pt x="195124" y="113280"/>
                                  </a:lnTo>
                                </a:path>
                                <a:path extrusionOk="0" fill="none" h="132715" w="228600">
                                  <a:moveTo>
                                    <a:pt x="33475" y="113280"/>
                                  </a:moveTo>
                                  <a:lnTo>
                                    <a:pt x="195124" y="19434"/>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a:off x="1134110" y="125730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4" name="Shape 74"/>
                          <wps:spPr>
                            <a:xfrm flipH="1" rot="10800000">
                              <a:off x="231140" y="1143000"/>
                              <a:ext cx="2286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flipH="1" rot="10800000">
                              <a:off x="916940" y="457200"/>
                              <a:ext cx="2286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6" name="Shape 76"/>
                          <wps:spPr>
                            <a:xfrm>
                              <a:off x="688340" y="800100"/>
                              <a:ext cx="1143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7" name="Shape 77"/>
                          <wps:spPr>
                            <a:xfrm>
                              <a:off x="603250" y="73660"/>
                              <a:ext cx="3429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78" name="Shape 78"/>
                          <wps:spPr>
                            <a:xfrm>
                              <a:off x="811530" y="82550"/>
                              <a:ext cx="3429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79" name="Shape 79"/>
                          <wps:spPr>
                            <a:xfrm>
                              <a:off x="800100" y="3448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K1</w:t>
                                </w:r>
                              </w:p>
                            </w:txbxContent>
                          </wps:txbx>
                          <wps:bodyPr anchorCtr="0" anchor="t" bIns="38100" lIns="88900" spcFirstLastPara="1" rIns="88900" wrap="square" tIns="38100">
                            <a:noAutofit/>
                          </wps:bodyPr>
                        </wps:wsp>
                        <wps:wsp>
                          <wps:cNvSpPr/>
                          <wps:cNvPr id="80" name="Shape 80"/>
                          <wps:spPr>
                            <a:xfrm>
                              <a:off x="114300" y="9163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K2</w:t>
                                </w:r>
                              </w:p>
                            </w:txbxContent>
                          </wps:txbx>
                          <wps:bodyPr anchorCtr="0" anchor="t" bIns="38100" lIns="88900" spcFirstLastPara="1" rIns="88900" wrap="square" tIns="38100">
                            <a:noAutofit/>
                          </wps:bodyPr>
                        </wps:wsp>
                        <wps:wsp>
                          <wps:cNvSpPr/>
                          <wps:cNvPr id="81" name="Shape 81"/>
                          <wps:spPr>
                            <a:xfrm>
                              <a:off x="342900" y="5734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K3</w:t>
                                </w:r>
                              </w:p>
                            </w:txbxContent>
                          </wps:txbx>
                          <wps:bodyPr anchorCtr="0" anchor="t" bIns="38100" lIns="88900" spcFirstLastPara="1" rIns="88900" wrap="square" tIns="38100">
                            <a:noAutofit/>
                          </wps:bodyPr>
                        </wps:wsp>
                        <wps:wsp>
                          <wps:cNvSpPr/>
                          <wps:cNvPr id="82" name="Shape 82"/>
                          <wps:spPr>
                            <a:xfrm>
                              <a:off x="226060" y="267335"/>
                              <a:ext cx="45974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Đ1</w:t>
                                </w:r>
                              </w:p>
                            </w:txbxContent>
                          </wps:txbx>
                          <wps:bodyPr anchorCtr="0" anchor="t" bIns="38100" lIns="88900" spcFirstLastPara="1" rIns="88900" wrap="square" tIns="38100">
                            <a:noAutofit/>
                          </wps:bodyPr>
                        </wps:wsp>
                        <wps:wsp>
                          <wps:cNvSpPr/>
                          <wps:cNvPr id="83" name="Shape 83"/>
                          <wps:spPr>
                            <a:xfrm>
                              <a:off x="797560" y="964565"/>
                              <a:ext cx="45974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Đ2</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6489700</wp:posOffset>
                </wp:positionV>
                <wp:extent cx="1374140" cy="1371600"/>
                <wp:effectExtent b="0" l="0" r="0" t="0"/>
                <wp:wrapNone/>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374140" cy="1371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6489700</wp:posOffset>
                </wp:positionV>
                <wp:extent cx="1374140" cy="1371600"/>
                <wp:effectExtent b="0" l="0" r="0" t="0"/>
                <wp:wrapNone/>
                <wp:docPr id="5" name=""/>
                <a:graphic>
                  <a:graphicData uri="http://schemas.microsoft.com/office/word/2010/wordprocessingGroup">
                    <wpg:wgp>
                      <wpg:cNvGrpSpPr/>
                      <wpg:grpSpPr>
                        <a:xfrm>
                          <a:off x="4652575" y="3094175"/>
                          <a:ext cx="1374140" cy="1371600"/>
                          <a:chOff x="4652575" y="3094175"/>
                          <a:chExt cx="1384325" cy="1371625"/>
                        </a:xfrm>
                      </wpg:grpSpPr>
                      <wpg:grpSp>
                        <wpg:cNvGrpSpPr/>
                        <wpg:grpSpPr>
                          <a:xfrm>
                            <a:off x="4658930" y="3094200"/>
                            <a:ext cx="1374140" cy="1371600"/>
                            <a:chOff x="0" y="0"/>
                            <a:chExt cx="1374140" cy="1371600"/>
                          </a:xfrm>
                        </wpg:grpSpPr>
                        <wps:wsp>
                          <wps:cNvSpPr/>
                          <wps:cNvPr id="3" name="Shape 3"/>
                          <wps:spPr>
                            <a:xfrm>
                              <a:off x="0" y="0"/>
                              <a:ext cx="1374125"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802639" y="0"/>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3" name="Shape 113"/>
                          <wps:spPr>
                            <a:xfrm>
                              <a:off x="871220" y="11430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4" name="Shape 114"/>
                          <wps:spPr>
                            <a:xfrm>
                              <a:off x="2540" y="160020"/>
                              <a:ext cx="8001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5" name="Shape 115"/>
                          <wps:spPr>
                            <a:xfrm>
                              <a:off x="868680" y="173990"/>
                              <a:ext cx="50292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6" name="Shape 116"/>
                          <wps:spPr>
                            <a:xfrm>
                              <a:off x="0" y="162560"/>
                              <a:ext cx="0" cy="109474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7" name="Shape 117"/>
                          <wps:spPr>
                            <a:xfrm>
                              <a:off x="2540" y="571500"/>
                              <a:ext cx="3429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8" name="Shape 118"/>
                          <wps:spPr>
                            <a:xfrm>
                              <a:off x="345440" y="514350"/>
                              <a:ext cx="228600" cy="114300"/>
                            </a:xfrm>
                            <a:custGeom>
                              <a:rect b="b" l="l" r="r" t="t"/>
                              <a:pathLst>
                                <a:path extrusionOk="0" fill="none" h="114300" w="228600">
                                  <a:moveTo>
                                    <a:pt x="33475" y="16737"/>
                                  </a:moveTo>
                                  <a:lnTo>
                                    <a:pt x="195124" y="97562"/>
                                  </a:lnTo>
                                </a:path>
                                <a:path extrusionOk="0" fill="none" h="114300" w="228600">
                                  <a:moveTo>
                                    <a:pt x="33475" y="97562"/>
                                  </a:moveTo>
                                  <a:lnTo>
                                    <a:pt x="195124"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9" name="Shape 119"/>
                          <wps:spPr>
                            <a:xfrm>
                              <a:off x="574040" y="571500"/>
                              <a:ext cx="342900"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20" name="Shape 120"/>
                          <wps:spPr>
                            <a:xfrm>
                              <a:off x="1145540" y="571500"/>
                              <a:ext cx="228600"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21" name="Shape 121"/>
                          <wps:spPr>
                            <a:xfrm>
                              <a:off x="1371600" y="173990"/>
                              <a:ext cx="0" cy="10858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2" name="Shape 122"/>
                          <wps:spPr>
                            <a:xfrm>
                              <a:off x="688340" y="571500"/>
                              <a:ext cx="0" cy="22860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23" name="Shape 123"/>
                          <wps:spPr>
                            <a:xfrm>
                              <a:off x="688340" y="914400"/>
                              <a:ext cx="0" cy="34290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24" name="Shape 124"/>
                          <wps:spPr>
                            <a:xfrm>
                              <a:off x="2540" y="1257300"/>
                              <a:ext cx="228600"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25" name="Shape 125"/>
                          <wps:spPr>
                            <a:xfrm>
                              <a:off x="459740" y="1257300"/>
                              <a:ext cx="457200"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26" name="Shape 126"/>
                          <wps:spPr>
                            <a:xfrm>
                              <a:off x="923289" y="1189355"/>
                              <a:ext cx="228600" cy="132715"/>
                            </a:xfrm>
                            <a:custGeom>
                              <a:rect b="b" l="l" r="r" t="t"/>
                              <a:pathLst>
                                <a:path extrusionOk="0" fill="none" h="132715" w="228600">
                                  <a:moveTo>
                                    <a:pt x="33475" y="19434"/>
                                  </a:moveTo>
                                  <a:lnTo>
                                    <a:pt x="195124" y="113280"/>
                                  </a:lnTo>
                                </a:path>
                                <a:path extrusionOk="0" fill="none" h="132715" w="228600">
                                  <a:moveTo>
                                    <a:pt x="33475" y="113280"/>
                                  </a:moveTo>
                                  <a:lnTo>
                                    <a:pt x="195124" y="19434"/>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7" name="Shape 127"/>
                          <wps:spPr>
                            <a:xfrm>
                              <a:off x="1134110" y="125730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8" name="Shape 128"/>
                          <wps:spPr>
                            <a:xfrm flipH="1" rot="10800000">
                              <a:off x="231140" y="1143000"/>
                              <a:ext cx="2286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9" name="Shape 129"/>
                          <wps:spPr>
                            <a:xfrm flipH="1" rot="10800000">
                              <a:off x="916940" y="457200"/>
                              <a:ext cx="2286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0" name="Shape 130"/>
                          <wps:spPr>
                            <a:xfrm>
                              <a:off x="688340" y="800100"/>
                              <a:ext cx="11430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1" name="Shape 131"/>
                          <wps:spPr>
                            <a:xfrm>
                              <a:off x="603250" y="73660"/>
                              <a:ext cx="3429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132" name="Shape 132"/>
                          <wps:spPr>
                            <a:xfrm>
                              <a:off x="811530" y="82550"/>
                              <a:ext cx="3429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133" name="Shape 133"/>
                          <wps:spPr>
                            <a:xfrm>
                              <a:off x="800100" y="3448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K1</w:t>
                                </w:r>
                              </w:p>
                            </w:txbxContent>
                          </wps:txbx>
                          <wps:bodyPr anchorCtr="0" anchor="t" bIns="38100" lIns="88900" spcFirstLastPara="1" rIns="88900" wrap="square" tIns="38100">
                            <a:noAutofit/>
                          </wps:bodyPr>
                        </wps:wsp>
                        <wps:wsp>
                          <wps:cNvSpPr/>
                          <wps:cNvPr id="134" name="Shape 134"/>
                          <wps:spPr>
                            <a:xfrm>
                              <a:off x="114300" y="9163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K2</w:t>
                                </w:r>
                              </w:p>
                            </w:txbxContent>
                          </wps:txbx>
                          <wps:bodyPr anchorCtr="0" anchor="t" bIns="38100" lIns="88900" spcFirstLastPara="1" rIns="88900" wrap="square" tIns="38100">
                            <a:noAutofit/>
                          </wps:bodyPr>
                        </wps:wsp>
                        <wps:wsp>
                          <wps:cNvSpPr/>
                          <wps:cNvPr id="135" name="Shape 135"/>
                          <wps:spPr>
                            <a:xfrm>
                              <a:off x="342900" y="573405"/>
                              <a:ext cx="574040" cy="4552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K3</w:t>
                                </w:r>
                              </w:p>
                            </w:txbxContent>
                          </wps:txbx>
                          <wps:bodyPr anchorCtr="0" anchor="t" bIns="38100" lIns="88900" spcFirstLastPara="1" rIns="88900" wrap="square" tIns="38100">
                            <a:noAutofit/>
                          </wps:bodyPr>
                        </wps:wsp>
                        <wps:wsp>
                          <wps:cNvSpPr/>
                          <wps:cNvPr id="136" name="Shape 136"/>
                          <wps:spPr>
                            <a:xfrm>
                              <a:off x="226060" y="267335"/>
                              <a:ext cx="45974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Đ1</w:t>
                                </w:r>
                              </w:p>
                            </w:txbxContent>
                          </wps:txbx>
                          <wps:bodyPr anchorCtr="0" anchor="t" bIns="38100" lIns="88900" spcFirstLastPara="1" rIns="88900" wrap="square" tIns="38100">
                            <a:noAutofit/>
                          </wps:bodyPr>
                        </wps:wsp>
                        <wps:wsp>
                          <wps:cNvSpPr/>
                          <wps:cNvPr id="137" name="Shape 137"/>
                          <wps:spPr>
                            <a:xfrm>
                              <a:off x="797560" y="964565"/>
                              <a:ext cx="45974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Đ2</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6489700</wp:posOffset>
                </wp:positionV>
                <wp:extent cx="1374140" cy="1371600"/>
                <wp:effectExtent b="0" l="0" r="0" t="0"/>
                <wp:wrapNone/>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374140" cy="1371600"/>
                        </a:xfrm>
                        <a:prstGeom prst="rect"/>
                        <a:ln/>
                      </pic:spPr>
                    </pic:pic>
                  </a:graphicData>
                </a:graphic>
              </wp:anchor>
            </w:drawing>
          </mc:Fallback>
        </mc:AlternateContent>
      </w:r>
    </w:p>
    <w:p w:rsidR="00000000" w:rsidDel="00000000" w:rsidP="00000000" w:rsidRDefault="00000000" w:rsidRPr="00000000" w14:paraId="00000042">
      <w:pPr>
        <w:spacing w:after="0" w:line="240" w:lineRule="auto"/>
        <w:ind w:firstLine="69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1"/>
          <w:i w:val="1"/>
          <w:sz w:val="28"/>
          <w:szCs w:val="28"/>
          <w:u w:val="single"/>
          <w:rtl w:val="0"/>
        </w:rPr>
        <w:t xml:space="preserve">Trường hợp 1</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Ban đầu ống nhôm chưa bị nhiễm điện: Khi vật nhiễm điện dương chạm vào ống nhôm thì ống nhôm bị nhiễm điện dương do tiếp xúc, kết quả là ống nhôm và vật bị nhiễm điện đều nhiễm điện dương, chúng đẩy nhau và ống nhôm bị đẩy ra xa vật nhiễm điện.</w:t>
      </w:r>
    </w:p>
    <w:p w:rsidR="00000000" w:rsidDel="00000000" w:rsidP="00000000" w:rsidRDefault="00000000" w:rsidRPr="00000000" w14:paraId="00000043">
      <w:pPr>
        <w:spacing w:after="0" w:line="240" w:lineRule="auto"/>
        <w:ind w:firstLine="69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1"/>
          <w:i w:val="1"/>
          <w:sz w:val="28"/>
          <w:szCs w:val="28"/>
          <w:u w:val="single"/>
          <w:rtl w:val="0"/>
        </w:rPr>
        <w:t xml:space="preserve">Trường hợp 2</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Ban đầu ống nhôm đã nhiễm điện âm và độ lớn điện tích của ống nhôm và vật nhiễm điện là khác nhau: Khi vật nhiễm điện dượng chạm vào ống nhôm nhiễm điện âm thì thì ống nhôm và vật bị nhiễm điện cùng dấu với nhau, chúng vẫn đẩy nhau và ống nhôm sẽ bị đẩy ra xa vật nhiễm điện.</w:t>
      </w:r>
    </w:p>
    <w:p w:rsidR="00000000" w:rsidDel="00000000" w:rsidP="00000000" w:rsidRDefault="00000000" w:rsidRPr="00000000" w14:paraId="00000044">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1"/>
          <w:i w:val="1"/>
          <w:sz w:val="28"/>
          <w:szCs w:val="28"/>
          <w:u w:val="single"/>
          <w:rtl w:val="0"/>
        </w:rPr>
        <w:t xml:space="preserve">Trường hợp 3</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Trường hợp đặc biệt, nếu ban đầu ống nhôm đã nhiễm điện âm và độ lớn điện tích của ống nhôm và vật nhiễm điện là như nhau: Sau khi tiếp xúc, ống nhôm và vật bị nhiễm điện trở thành các vật trung hòa, chúng không tương tác với nhau và dây treo ống nhôm không bị lệch.</w:t>
      </w:r>
    </w:p>
    <w:p w:rsidR="00000000" w:rsidDel="00000000" w:rsidP="00000000" w:rsidRDefault="00000000" w:rsidRPr="00000000" w14:paraId="0000004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 (4đ):</w:t>
      </w:r>
    </w:p>
    <w:p w:rsidR="00000000" w:rsidDel="00000000" w:rsidP="00000000" w:rsidRDefault="00000000" w:rsidRPr="00000000" w14:paraId="0000004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Gọi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là khối lượng và thể tích của thiếc trong hợp kim    </w:t>
      </w:r>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Gọi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và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là khối lượng và thể tích của chì trong hợp kim    </w:t>
      </w:r>
    </w:p>
    <w:p w:rsidR="00000000" w:rsidDel="00000000" w:rsidP="00000000" w:rsidRDefault="00000000" w:rsidRPr="00000000" w14:paraId="00000048">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9">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 có m =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6640 =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ab/>
        <w:t xml:space="preserve">    (1) </w:t>
        <w:tab/>
      </w:r>
    </w:p>
    <w:p w:rsidR="00000000" w:rsidDel="00000000" w:rsidP="00000000" w:rsidRDefault="00000000" w:rsidRPr="00000000" w14:paraId="0000004A">
      <w:pPr>
        <w:spacing w:after="0" w:line="240" w:lineRule="auto"/>
        <w:ind w:firstLine="720"/>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rtl w:val="0"/>
        </w:rPr>
        <w:tab/>
        <w:t xml:space="preserve">                V =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V</w:t>
      </w:r>
      <w:r w:rsidDel="00000000" w:rsidR="00000000" w:rsidRPr="00000000">
        <w:rPr>
          <w:rFonts w:ascii="Times New Roman" w:cs="Times New Roman" w:eastAsia="Times New Roman" w:hAnsi="Times New Roman"/>
          <w:sz w:val="28"/>
          <w:szCs w:val="28"/>
          <w:vertAlign w:val="subscript"/>
          <w:rtl w:val="0"/>
        </w:rPr>
        <w:t xml:space="preserve">2</w:t>
      </w:r>
    </w:p>
    <w:p w:rsidR="00000000" w:rsidDel="00000000" w:rsidP="00000000" w:rsidRDefault="00000000" w:rsidRPr="00000000" w14:paraId="0000004B">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8.73.113 =  113m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+ 73( 6640 –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(2) </w:t>
      </w:r>
    </w:p>
    <w:p w:rsidR="00000000" w:rsidDel="00000000" w:rsidP="00000000" w:rsidRDefault="00000000" w:rsidRPr="00000000" w14:paraId="0000004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Từ (1) ta có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6640 -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Thay vào (2) ta được: </w:t>
      </w:r>
    </w:p>
    <w:p w:rsidR="00000000" w:rsidDel="00000000" w:rsidP="00000000" w:rsidRDefault="00000000" w:rsidRPr="00000000" w14:paraId="000000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113m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73m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65992 - 48472   (3)</w:t>
      </w:r>
    </w:p>
    <w:p w:rsidR="00000000" w:rsidDel="00000000" w:rsidP="00000000" w:rsidRDefault="00000000" w:rsidRPr="00000000" w14:paraId="0000004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Giải phương trình (3) ta được: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4380g và m</w:t>
      </w:r>
      <w:r w:rsidDel="00000000" w:rsidR="00000000" w:rsidRPr="00000000">
        <w:rPr>
          <w:rFonts w:ascii="Times New Roman" w:cs="Times New Roman" w:eastAsia="Times New Roman" w:hAnsi="Times New Roman"/>
          <w:sz w:val="28"/>
          <w:szCs w:val="28"/>
          <w:vertAlign w:val="subscript"/>
          <w:rtl w:val="0"/>
        </w:rPr>
        <w:t xml:space="preserve">2 </w:t>
      </w:r>
      <w:r w:rsidDel="00000000" w:rsidR="00000000" w:rsidRPr="00000000">
        <w:rPr>
          <w:rFonts w:ascii="Times New Roman" w:cs="Times New Roman" w:eastAsia="Times New Roman" w:hAnsi="Times New Roman"/>
          <w:sz w:val="28"/>
          <w:szCs w:val="28"/>
          <w:rtl w:val="0"/>
        </w:rPr>
        <w:t xml:space="preserve">= 2260g </w:t>
      </w:r>
    </w:p>
    <w:p w:rsidR="00000000" w:rsidDel="00000000" w:rsidP="00000000" w:rsidRDefault="00000000" w:rsidRPr="00000000" w14:paraId="0000004F">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after="0"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sectPr>
      <w:headerReference r:id="rId15" w:type="first"/>
      <w:headerReference r:id="rId16" w:type="even"/>
      <w:footerReference r:id="rId17" w:type="default"/>
      <w:footerReference r:id="rId18" w:type="first"/>
      <w:footerReference r:id="rId19" w:type="even"/>
      <w:pgSz w:h="15840" w:w="12240" w:orient="portrait"/>
      <w:pgMar w:bottom="85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Symbol"/>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45A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445A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445A2"/>
    <w:rPr>
      <w:rFonts w:ascii="Tahoma" w:cs="Tahoma" w:hAnsi="Tahoma"/>
      <w:sz w:val="16"/>
      <w:szCs w:val="16"/>
    </w:rPr>
  </w:style>
  <w:style w:type="paragraph" w:styleId="ListParagraph">
    <w:name w:val="List Paragraph"/>
    <w:basedOn w:val="Normal"/>
    <w:uiPriority w:val="34"/>
    <w:qFormat w:val="1"/>
    <w:rsid w:val="00216DA9"/>
    <w:pPr>
      <w:ind w:left="720"/>
      <w:contextualSpacing w:val="1"/>
    </w:pPr>
  </w:style>
  <w:style w:type="table" w:styleId="TableGrid">
    <w:name w:val="Table Grid"/>
    <w:basedOn w:val="TableNormal"/>
    <w:uiPriority w:val="59"/>
    <w:rsid w:val="001D64D2"/>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Header">
    <w:name w:val="header"/>
    <w:basedOn w:val="Normal"/>
    <w:link w:val="HeaderChar"/>
    <w:semiHidden w:val="1"/>
    <w:unhideWhenUsed w:val="1"/>
    <w:rsid w:val="00723EED"/>
    <w:pPr>
      <w:tabs>
        <w:tab w:val="center" w:pos="4513"/>
        <w:tab w:val="right" w:pos="9026"/>
      </w:tabs>
      <w:spacing w:after="0" w:line="240" w:lineRule="auto"/>
    </w:pPr>
  </w:style>
  <w:style w:type="character" w:styleId="HeaderChar" w:customStyle="1">
    <w:name w:val="Header Char"/>
    <w:basedOn w:val="DefaultParagraphFont"/>
    <w:link w:val="Header"/>
    <w:semiHidden w:val="1"/>
    <w:rsid w:val="00723EED"/>
  </w:style>
  <w:style w:type="paragraph" w:styleId="Footer">
    <w:name w:val="footer"/>
    <w:basedOn w:val="Normal"/>
    <w:link w:val="FooterChar"/>
    <w:uiPriority w:val="99"/>
    <w:semiHidden w:val="1"/>
    <w:unhideWhenUsed w:val="1"/>
    <w:rsid w:val="00723EED"/>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723EE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7.png"/><Relationship Id="rId15" Type="http://schemas.openxmlformats.org/officeDocument/2006/relationships/header" Target="header2.xml"/><Relationship Id="rId14" Type="http://schemas.openxmlformats.org/officeDocument/2006/relationships/image" Target="media/image6.png"/><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fontTable" Target="fontTable.xml"/><Relationship Id="rId19" Type="http://schemas.openxmlformats.org/officeDocument/2006/relationships/footer" Target="footer1.xml"/><Relationship Id="rId6" Type="http://schemas.openxmlformats.org/officeDocument/2006/relationships/numbering" Target="numbering.xml"/><Relationship Id="rId18" Type="http://schemas.openxmlformats.org/officeDocument/2006/relationships/footer" Target="footer3.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D95gvOf7XBEf77lHRyoPw2i+g==">CgMxLjAyCGguZ2pkZ3hzOAByITFKa1NxQnFzTVFjbnE0d3dtcXduLXRCaExWRE5QVExQZw==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2018-04-07T15:44:00Z</dcterms:created>
</cp:coreProperties>
</file>