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5811"/>
      </w:tblGrid>
      <w:tr w:rsidR="00533A10" w:rsidRPr="007733A9" w14:paraId="498A66B4" w14:textId="77777777" w:rsidTr="00931466">
        <w:trPr>
          <w:trHeight w:hRule="exact" w:val="340"/>
        </w:trPr>
        <w:tc>
          <w:tcPr>
            <w:tcW w:w="3819" w:type="dxa"/>
          </w:tcPr>
          <w:p w14:paraId="57677C24" w14:textId="7657BB62" w:rsidR="00533A10" w:rsidRDefault="007733A9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HỘI TRẠI DUYÊN HẢI</w:t>
            </w:r>
            <w:r w:rsidR="007B3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 </w:t>
            </w:r>
          </w:p>
          <w:p w14:paraId="3274982A" w14:textId="6467DFBE" w:rsidR="007B3542" w:rsidRDefault="007B3542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Tru</w:t>
            </w:r>
          </w:p>
          <w:p w14:paraId="183C91F6" w14:textId="244DCABD" w:rsidR="007B3542" w:rsidRPr="007733A9" w:rsidRDefault="007B3542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811" w:type="dxa"/>
          </w:tcPr>
          <w:p w14:paraId="05804C86" w14:textId="403F9959" w:rsidR="007733A9" w:rsidRDefault="007733A9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THI CHỌN HỌC SINH GIỎI</w:t>
            </w:r>
          </w:p>
          <w:p w14:paraId="66B85B10" w14:textId="1D9C0534" w:rsidR="00533A10" w:rsidRPr="007733A9" w:rsidRDefault="007733A9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HẢI HẢI </w:t>
            </w:r>
            <w:r w:rsidR="00533A10" w:rsidRPr="0077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THPT NĂM 2022</w:t>
            </w:r>
          </w:p>
        </w:tc>
      </w:tr>
      <w:tr w:rsidR="00533A10" w:rsidRPr="007733A9" w14:paraId="1DA8CDF4" w14:textId="77777777" w:rsidTr="00931466">
        <w:trPr>
          <w:trHeight w:hRule="exact" w:val="340"/>
        </w:trPr>
        <w:tc>
          <w:tcPr>
            <w:tcW w:w="3819" w:type="dxa"/>
          </w:tcPr>
          <w:p w14:paraId="5D92E4D3" w14:textId="4E4C38E0" w:rsidR="00533A10" w:rsidRPr="007733A9" w:rsidRDefault="007B3542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Trường THPT Chuyên Sơn La</w:t>
            </w:r>
          </w:p>
        </w:tc>
        <w:tc>
          <w:tcPr>
            <w:tcW w:w="5811" w:type="dxa"/>
          </w:tcPr>
          <w:p w14:paraId="67615FE5" w14:textId="2735B5B2" w:rsidR="00533A10" w:rsidRPr="007733A9" w:rsidRDefault="006846F2" w:rsidP="008662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thi</w:t>
            </w:r>
            <w:r w:rsidR="00673A54" w:rsidRPr="0077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môn</w:t>
            </w:r>
            <w:r w:rsidRPr="00773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NGỮ VĂN</w:t>
            </w:r>
          </w:p>
        </w:tc>
      </w:tr>
      <w:tr w:rsidR="00866219" w:rsidRPr="007733A9" w14:paraId="3ADA7633" w14:textId="77777777" w:rsidTr="00931466">
        <w:trPr>
          <w:trHeight w:hRule="exact" w:val="340"/>
        </w:trPr>
        <w:tc>
          <w:tcPr>
            <w:tcW w:w="9630" w:type="dxa"/>
            <w:gridSpan w:val="2"/>
          </w:tcPr>
          <w:p w14:paraId="252295D3" w14:textId="2C5FCE24" w:rsidR="00866219" w:rsidRPr="007733A9" w:rsidRDefault="00866219" w:rsidP="0086621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 gian làm bài: 1</w:t>
            </w:r>
            <w:r w:rsidR="00773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80</w:t>
            </w:r>
            <w:r w:rsidRPr="007733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phút, không kể thời gian phát đề</w:t>
            </w:r>
          </w:p>
        </w:tc>
      </w:tr>
    </w:tbl>
    <w:p w14:paraId="091125A9" w14:textId="24FE6010" w:rsidR="0007248D" w:rsidRPr="007733A9" w:rsidRDefault="0007248D" w:rsidP="007733A9">
      <w:pPr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9B5F2" w14:textId="3B055049" w:rsidR="007733A9" w:rsidRDefault="007733A9" w:rsidP="001B51C8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B51C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="001B51C8" w:rsidRPr="001B51C8">
        <w:rPr>
          <w:rFonts w:ascii="Times New Roman" w:hAnsi="Times New Roman" w:cs="Times New Roman"/>
          <w:b/>
          <w:bCs/>
          <w:sz w:val="24"/>
          <w:szCs w:val="24"/>
          <w:lang w:val="vi-VN"/>
        </w:rPr>
        <w:t>I</w:t>
      </w:r>
      <w:r w:rsidRPr="001B51C8">
        <w:rPr>
          <w:rFonts w:ascii="Times New Roman" w:hAnsi="Times New Roman" w:cs="Times New Roman"/>
          <w:b/>
          <w:bCs/>
          <w:sz w:val="24"/>
          <w:szCs w:val="24"/>
          <w:lang w:val="vi-VN"/>
        </w:rPr>
        <w:t>: (8 điểm)</w:t>
      </w:r>
    </w:p>
    <w:p w14:paraId="55E5DAE2" w14:textId="6A6C4CEC" w:rsidR="008441B0" w:rsidRDefault="00106232" w:rsidP="001B51C8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106232">
        <w:rPr>
          <w:rFonts w:ascii="Times New Roman" w:hAnsi="Times New Roman" w:cs="Times New Roman"/>
          <w:sz w:val="24"/>
          <w:szCs w:val="24"/>
          <w:lang w:val="vi-VN"/>
        </w:rPr>
        <w:t xml:space="preserve">Người ta thường nói: </w:t>
      </w:r>
      <w:r w:rsidR="008441B0" w:rsidRPr="00106232">
        <w:rPr>
          <w:rFonts w:ascii="Times New Roman" w:hAnsi="Times New Roman" w:cs="Times New Roman"/>
          <w:sz w:val="24"/>
          <w:szCs w:val="24"/>
          <w:lang w:val="vi-VN"/>
        </w:rPr>
        <w:t>“</w:t>
      </w:r>
      <w:r w:rsidR="008441B0" w:rsidRPr="003A6C51">
        <w:rPr>
          <w:rFonts w:ascii="Times New Roman" w:hAnsi="Times New Roman" w:cs="Times New Roman"/>
          <w:i/>
          <w:iCs/>
          <w:sz w:val="24"/>
          <w:szCs w:val="24"/>
          <w:lang w:val="vi-VN"/>
        </w:rPr>
        <w:t>Nếu bạn mở bàn tay ra, giọt nắng sẽ ở trong lòng bàn tay bạn. Nếu bạn nắm lại, giọt nắng sẽ ra khỏi lòng tay”</w:t>
      </w:r>
    </w:p>
    <w:p w14:paraId="5528C426" w14:textId="3269400E" w:rsidR="008441B0" w:rsidRDefault="008441B0" w:rsidP="008441B0">
      <w:pPr>
        <w:ind w:firstLine="720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3A6C51">
        <w:rPr>
          <w:rFonts w:ascii="Times New Roman" w:hAnsi="Times New Roman" w:cs="Times New Roman"/>
          <w:sz w:val="24"/>
          <w:szCs w:val="24"/>
          <w:lang w:val="vi-VN"/>
        </w:rPr>
        <w:t>(Dẫn theo Nguyễn Quang Thiều – “Xin hãy mở bàn tay”,  Chuyên đề mùa xuân 2023</w:t>
      </w:r>
      <w:r w:rsidRPr="008441B0">
        <w:rPr>
          <w:rFonts w:ascii="Times New Roman" w:hAnsi="Times New Roman" w:cs="Times New Roman"/>
          <w:i/>
          <w:iCs/>
          <w:sz w:val="24"/>
          <w:szCs w:val="24"/>
          <w:lang w:val="vi-VN"/>
        </w:rPr>
        <w:t>)</w:t>
      </w:r>
    </w:p>
    <w:p w14:paraId="4E9F0610" w14:textId="565C6C48" w:rsidR="00106232" w:rsidRDefault="00106232" w:rsidP="008441B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Quan điểm trên gợi cho anh chị suy nghĩ gì </w:t>
      </w:r>
      <w:r w:rsidR="00857789">
        <w:rPr>
          <w:rFonts w:ascii="Times New Roman" w:hAnsi="Times New Roman" w:cs="Times New Roman"/>
          <w:sz w:val="24"/>
          <w:szCs w:val="24"/>
          <w:lang w:val="vi-VN"/>
        </w:rPr>
        <w:t>về cách</w:t>
      </w:r>
      <w:r w:rsidR="00806332">
        <w:rPr>
          <w:rFonts w:ascii="Times New Roman" w:hAnsi="Times New Roman" w:cs="Times New Roman"/>
          <w:sz w:val="24"/>
          <w:szCs w:val="24"/>
          <w:lang w:val="vi-VN"/>
        </w:rPr>
        <w:t xml:space="preserve"> con người</w:t>
      </w:r>
      <w:r w:rsidR="00857789">
        <w:rPr>
          <w:rFonts w:ascii="Times New Roman" w:hAnsi="Times New Roman" w:cs="Times New Roman"/>
          <w:sz w:val="24"/>
          <w:szCs w:val="24"/>
          <w:lang w:val="vi-VN"/>
        </w:rPr>
        <w:t xml:space="preserve"> ứng xử với cái đẹp</w:t>
      </w:r>
      <w:r w:rsidR="00806332">
        <w:rPr>
          <w:rFonts w:ascii="Times New Roman" w:hAnsi="Times New Roman" w:cs="Times New Roman"/>
          <w:sz w:val="24"/>
          <w:szCs w:val="24"/>
          <w:lang w:val="vi-VN"/>
        </w:rPr>
        <w:t xml:space="preserve"> trong đời sống</w:t>
      </w:r>
      <w:r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758B7DDB" w14:textId="5F8D666B" w:rsidR="007733A9" w:rsidRDefault="007733A9" w:rsidP="008441B0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97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="001B51C8">
        <w:rPr>
          <w:rFonts w:ascii="Times New Roman" w:hAnsi="Times New Roman" w:cs="Times New Roman"/>
          <w:b/>
          <w:bCs/>
          <w:sz w:val="24"/>
          <w:szCs w:val="24"/>
          <w:lang w:val="vi-VN"/>
        </w:rPr>
        <w:t>II</w:t>
      </w:r>
      <w:r w:rsidRPr="00222976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 w:rsidRPr="002229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AE2BF1" w14:textId="27517E5D" w:rsidR="00803FCA" w:rsidRPr="00EA3E1B" w:rsidRDefault="00EA3E1B" w:rsidP="00EA3E1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“</w:t>
      </w:r>
      <w:r w:rsidR="003A6C51">
        <w:rPr>
          <w:rFonts w:ascii="Times New Roman" w:hAnsi="Times New Roman" w:cs="Times New Roman"/>
          <w:i/>
          <w:iCs/>
          <w:sz w:val="24"/>
          <w:szCs w:val="24"/>
          <w:lang w:val="vi-VN"/>
        </w:rPr>
        <w:t>Mỹ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thuật hiện đại là cuộc chơi mà mục đích của nó là tạo ra cái độc đáo. Nó chơi theo những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“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>luật chơi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”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chưa có ở đâu</w:t>
      </w:r>
      <w:r w:rsidR="00857789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(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>…</w:t>
      </w:r>
      <w:r w:rsidR="00857789">
        <w:rPr>
          <w:rFonts w:ascii="Times New Roman" w:hAnsi="Times New Roman" w:cs="Times New Roman"/>
          <w:i/>
          <w:iCs/>
          <w:sz w:val="24"/>
          <w:szCs w:val="24"/>
          <w:lang w:val="vi-VN"/>
        </w:rPr>
        <w:t>)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Đó là 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“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>luật chơi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”</w:t>
      </w:r>
      <w:r w:rsidR="00803FCA" w:rsidRPr="00EA3E1B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của cá tính sáng tạo làm nên phong cách riêng của người nghệ sĩ.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”</w:t>
      </w:r>
    </w:p>
    <w:p w14:paraId="185347DD" w14:textId="10EE809E" w:rsidR="007733A9" w:rsidRPr="003A6C51" w:rsidRDefault="008441B0" w:rsidP="007733A9">
      <w:pPr>
        <w:pStyle w:val="ListParagraph"/>
        <w:spacing w:before="40" w:after="4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A6C51">
        <w:rPr>
          <w:rFonts w:ascii="Times New Roman" w:hAnsi="Times New Roman" w:cs="Times New Roman"/>
          <w:sz w:val="24"/>
          <w:szCs w:val="24"/>
          <w:lang w:val="vi-VN"/>
        </w:rPr>
        <w:t>(Lã Nguyên -Thành Chương và ngôn ngữ tạo hình của một phong cách nghệ thuật)</w:t>
      </w:r>
    </w:p>
    <w:p w14:paraId="28C8F209" w14:textId="77777777" w:rsidR="00BA76D5" w:rsidRPr="008441B0" w:rsidRDefault="00BA76D5" w:rsidP="007733A9">
      <w:pPr>
        <w:pStyle w:val="ListParagraph"/>
        <w:spacing w:before="40" w:after="4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</w:p>
    <w:p w14:paraId="04BEC707" w14:textId="0E29CCE8" w:rsidR="008441B0" w:rsidRPr="00EA3E1B" w:rsidRDefault="00EA3E1B" w:rsidP="00EA3E1B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A3E1B">
        <w:rPr>
          <w:rFonts w:ascii="Times New Roman" w:hAnsi="Times New Roman" w:cs="Times New Roman"/>
          <w:sz w:val="24"/>
          <w:szCs w:val="24"/>
          <w:lang w:val="vi-VN"/>
        </w:rPr>
        <w:t xml:space="preserve">Bằng </w:t>
      </w:r>
      <w:r w:rsidR="00E04356">
        <w:rPr>
          <w:rFonts w:ascii="Times New Roman" w:hAnsi="Times New Roman" w:cs="Times New Roman"/>
          <w:sz w:val="24"/>
          <w:szCs w:val="24"/>
          <w:lang w:val="vi-VN"/>
        </w:rPr>
        <w:t xml:space="preserve">hiểu biết và </w:t>
      </w:r>
      <w:r w:rsidRPr="00EA3E1B">
        <w:rPr>
          <w:rFonts w:ascii="Times New Roman" w:hAnsi="Times New Roman" w:cs="Times New Roman"/>
          <w:sz w:val="24"/>
          <w:szCs w:val="24"/>
          <w:lang w:val="vi-VN"/>
        </w:rPr>
        <w:t xml:space="preserve">trải nghiệm </w:t>
      </w:r>
      <w:r w:rsidR="00E04356">
        <w:rPr>
          <w:rFonts w:ascii="Times New Roman" w:hAnsi="Times New Roman" w:cs="Times New Roman"/>
          <w:sz w:val="24"/>
          <w:szCs w:val="24"/>
          <w:lang w:val="vi-VN"/>
        </w:rPr>
        <w:t xml:space="preserve">văn </w:t>
      </w:r>
      <w:r w:rsidRPr="00EA3E1B">
        <w:rPr>
          <w:rFonts w:ascii="Times New Roman" w:hAnsi="Times New Roman" w:cs="Times New Roman"/>
          <w:sz w:val="24"/>
          <w:szCs w:val="24"/>
          <w:lang w:val="vi-VN"/>
        </w:rPr>
        <w:t>học của cá nhân</w:t>
      </w:r>
      <w:r w:rsidR="00E04356">
        <w:rPr>
          <w:rFonts w:ascii="Times New Roman" w:hAnsi="Times New Roman" w:cs="Times New Roman"/>
          <w:sz w:val="24"/>
          <w:szCs w:val="24"/>
          <w:lang w:val="vi-VN"/>
        </w:rPr>
        <w:t xml:space="preserve">, anh/ chị </w:t>
      </w:r>
      <w:r w:rsidRPr="00EA3E1B">
        <w:rPr>
          <w:rFonts w:ascii="Times New Roman" w:hAnsi="Times New Roman" w:cs="Times New Roman"/>
          <w:sz w:val="24"/>
          <w:szCs w:val="24"/>
          <w:lang w:val="vi-VN"/>
        </w:rPr>
        <w:t xml:space="preserve"> hãy </w:t>
      </w:r>
      <w:r w:rsidR="00806332">
        <w:rPr>
          <w:rFonts w:ascii="Times New Roman" w:hAnsi="Times New Roman" w:cs="Times New Roman"/>
          <w:sz w:val="24"/>
          <w:szCs w:val="24"/>
          <w:lang w:val="vi-VN"/>
        </w:rPr>
        <w:t>bàn luận</w:t>
      </w:r>
      <w:r w:rsidR="00106232">
        <w:rPr>
          <w:rFonts w:ascii="Times New Roman" w:hAnsi="Times New Roman" w:cs="Times New Roman"/>
          <w:sz w:val="24"/>
          <w:szCs w:val="24"/>
          <w:lang w:val="vi-VN"/>
        </w:rPr>
        <w:t xml:space="preserve"> về ý kiến trên.</w:t>
      </w:r>
    </w:p>
    <w:p w14:paraId="20FEA0F4" w14:textId="60B62CC4" w:rsidR="00533A10" w:rsidRPr="007733A9" w:rsidRDefault="00237DBD" w:rsidP="00237DBD">
      <w:pPr>
        <w:spacing w:before="40" w:after="4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A9">
        <w:rPr>
          <w:rFonts w:ascii="Times New Roman" w:hAnsi="Times New Roman" w:cs="Times New Roman"/>
          <w:b/>
          <w:bCs/>
          <w:sz w:val="24"/>
          <w:szCs w:val="24"/>
        </w:rPr>
        <w:t>--------------</w:t>
      </w:r>
      <w:r w:rsidR="00533A10" w:rsidRPr="007733A9">
        <w:rPr>
          <w:rFonts w:ascii="Times New Roman" w:hAnsi="Times New Roman" w:cs="Times New Roman"/>
          <w:b/>
          <w:bCs/>
          <w:sz w:val="24"/>
          <w:szCs w:val="24"/>
        </w:rPr>
        <w:t>HẾT</w:t>
      </w:r>
      <w:r w:rsidRPr="007733A9">
        <w:rPr>
          <w:rFonts w:ascii="Times New Roman" w:hAnsi="Times New Roman" w:cs="Times New Roman"/>
          <w:b/>
          <w:bCs/>
          <w:sz w:val="24"/>
          <w:szCs w:val="24"/>
        </w:rPr>
        <w:t>----------------</w:t>
      </w:r>
    </w:p>
    <w:p w14:paraId="49C6DA6E" w14:textId="4B6980F7" w:rsidR="00533A10" w:rsidRPr="007733A9" w:rsidRDefault="00533A10" w:rsidP="00237DBD">
      <w:pPr>
        <w:spacing w:before="40" w:after="4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33A9">
        <w:rPr>
          <w:rFonts w:ascii="Times New Roman" w:hAnsi="Times New Roman" w:cs="Times New Roman"/>
          <w:i/>
          <w:iCs/>
          <w:sz w:val="24"/>
          <w:szCs w:val="24"/>
        </w:rPr>
        <w:t>Thí sinh không được sử dụng tài liệu. Cán bộ coi thi không giải thích gì thêm.</w:t>
      </w:r>
    </w:p>
    <w:p w14:paraId="2985715A" w14:textId="1747F664" w:rsidR="00533A10" w:rsidRPr="00222976" w:rsidRDefault="00533A10" w:rsidP="00237DBD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733A9">
        <w:rPr>
          <w:rFonts w:ascii="Times New Roman" w:hAnsi="Times New Roman" w:cs="Times New Roman"/>
          <w:sz w:val="24"/>
          <w:szCs w:val="24"/>
        </w:rPr>
        <w:t>Họ tên thí sinh</w:t>
      </w:r>
      <w:r w:rsidR="006846F2" w:rsidRPr="007733A9">
        <w:rPr>
          <w:rFonts w:ascii="Times New Roman" w:hAnsi="Times New Roman" w:cs="Times New Roman"/>
          <w:sz w:val="24"/>
          <w:szCs w:val="24"/>
        </w:rPr>
        <w:t>: …………………………………</w:t>
      </w:r>
      <w:r w:rsidR="002D6BC2" w:rsidRPr="007733A9">
        <w:rPr>
          <w:rFonts w:ascii="Times New Roman" w:hAnsi="Times New Roman" w:cs="Times New Roman"/>
          <w:sz w:val="24"/>
          <w:szCs w:val="24"/>
        </w:rPr>
        <w:t>…</w:t>
      </w:r>
      <w:r w:rsidR="006846F2" w:rsidRPr="007733A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6846F2" w:rsidRPr="007733A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733A9">
        <w:rPr>
          <w:rFonts w:ascii="Times New Roman" w:hAnsi="Times New Roman" w:cs="Times New Roman"/>
          <w:sz w:val="24"/>
          <w:szCs w:val="24"/>
        </w:rPr>
        <w:t>; Số báo danh:</w:t>
      </w:r>
      <w:r w:rsidR="006846F2" w:rsidRPr="007733A9">
        <w:rPr>
          <w:rFonts w:ascii="Times New Roman" w:hAnsi="Times New Roman" w:cs="Times New Roman"/>
          <w:sz w:val="24"/>
          <w:szCs w:val="24"/>
        </w:rPr>
        <w:t>………</w:t>
      </w:r>
      <w:r w:rsidR="002D6BC2" w:rsidRPr="007733A9">
        <w:rPr>
          <w:rFonts w:ascii="Times New Roman" w:hAnsi="Times New Roman" w:cs="Times New Roman"/>
          <w:sz w:val="24"/>
          <w:szCs w:val="24"/>
        </w:rPr>
        <w:t>….</w:t>
      </w:r>
      <w:r w:rsidR="006846F2" w:rsidRPr="007733A9">
        <w:rPr>
          <w:rFonts w:ascii="Times New Roman" w:hAnsi="Times New Roman" w:cs="Times New Roman"/>
          <w:sz w:val="24"/>
          <w:szCs w:val="24"/>
        </w:rPr>
        <w:t>……</w:t>
      </w:r>
      <w:r w:rsidR="00222976">
        <w:rPr>
          <w:rFonts w:ascii="Times New Roman" w:hAnsi="Times New Roman" w:cs="Times New Roman"/>
          <w:sz w:val="24"/>
          <w:szCs w:val="24"/>
        </w:rPr>
        <w:t>…</w:t>
      </w:r>
      <w:r w:rsidR="00222976">
        <w:rPr>
          <w:rFonts w:ascii="Times New Roman" w:hAnsi="Times New Roman" w:cs="Times New Roman"/>
          <w:sz w:val="24"/>
          <w:szCs w:val="24"/>
          <w:lang w:val="vi-VN"/>
        </w:rPr>
        <w:t>..</w:t>
      </w:r>
    </w:p>
    <w:p w14:paraId="4E2E07DB" w14:textId="2586EB2D" w:rsidR="00533A10" w:rsidRPr="00222976" w:rsidRDefault="00533A10" w:rsidP="00237DBD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733A9">
        <w:rPr>
          <w:rFonts w:ascii="Times New Roman" w:hAnsi="Times New Roman" w:cs="Times New Roman"/>
          <w:sz w:val="24"/>
          <w:szCs w:val="24"/>
        </w:rPr>
        <w:t>Chữ ký của cán bộ coi thi 1:</w:t>
      </w:r>
      <w:r w:rsidR="006846F2" w:rsidRPr="007733A9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2D6BC2" w:rsidRPr="007733A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846F2" w:rsidRPr="007733A9">
        <w:rPr>
          <w:rFonts w:ascii="Times New Roman" w:hAnsi="Times New Roman" w:cs="Times New Roman"/>
          <w:sz w:val="24"/>
          <w:szCs w:val="24"/>
        </w:rPr>
        <w:t>……..</w:t>
      </w:r>
      <w:r w:rsidR="00B53F2E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733A9">
        <w:rPr>
          <w:rFonts w:ascii="Times New Roman" w:hAnsi="Times New Roman" w:cs="Times New Roman"/>
          <w:sz w:val="24"/>
          <w:szCs w:val="24"/>
        </w:rPr>
        <w:t xml:space="preserve"> Chữ ký của cán bộ coi thi 2: </w:t>
      </w:r>
      <w:r w:rsidR="006846F2" w:rsidRPr="007733A9">
        <w:rPr>
          <w:rFonts w:ascii="Times New Roman" w:hAnsi="Times New Roman" w:cs="Times New Roman"/>
          <w:sz w:val="24"/>
          <w:szCs w:val="24"/>
        </w:rPr>
        <w:t>………</w:t>
      </w:r>
      <w:r w:rsidR="002D6BC2" w:rsidRPr="007733A9">
        <w:rPr>
          <w:rFonts w:ascii="Times New Roman" w:hAnsi="Times New Roman" w:cs="Times New Roman"/>
          <w:sz w:val="24"/>
          <w:szCs w:val="24"/>
        </w:rPr>
        <w:t>….</w:t>
      </w:r>
      <w:r w:rsidR="006846F2" w:rsidRPr="007733A9">
        <w:rPr>
          <w:rFonts w:ascii="Times New Roman" w:hAnsi="Times New Roman" w:cs="Times New Roman"/>
          <w:sz w:val="24"/>
          <w:szCs w:val="24"/>
        </w:rPr>
        <w:t>……</w:t>
      </w:r>
      <w:r w:rsidR="00222976">
        <w:rPr>
          <w:rFonts w:ascii="Times New Roman" w:hAnsi="Times New Roman" w:cs="Times New Roman"/>
          <w:sz w:val="24"/>
          <w:szCs w:val="24"/>
        </w:rPr>
        <w:t>…</w:t>
      </w:r>
      <w:r w:rsidR="0022297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887EF04" w14:textId="77777777" w:rsidR="00890AFD" w:rsidRPr="007733A9" w:rsidRDefault="00890AFD" w:rsidP="00237DBD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0AFD" w:rsidRPr="007733A9" w:rsidSect="0067088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F78"/>
    <w:multiLevelType w:val="hybridMultilevel"/>
    <w:tmpl w:val="ED600586"/>
    <w:lvl w:ilvl="0" w:tplc="F83229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A47D6"/>
    <w:multiLevelType w:val="hybridMultilevel"/>
    <w:tmpl w:val="6CECFB6C"/>
    <w:lvl w:ilvl="0" w:tplc="EC9EF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0B85"/>
    <w:multiLevelType w:val="hybridMultilevel"/>
    <w:tmpl w:val="4798039E"/>
    <w:lvl w:ilvl="0" w:tplc="0A584A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3297"/>
    <w:multiLevelType w:val="hybridMultilevel"/>
    <w:tmpl w:val="33FCAE40"/>
    <w:lvl w:ilvl="0" w:tplc="1F6A8B16">
      <w:start w:val="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B2729A"/>
    <w:multiLevelType w:val="hybridMultilevel"/>
    <w:tmpl w:val="3064C934"/>
    <w:lvl w:ilvl="0" w:tplc="8EF0F73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8735FF"/>
    <w:multiLevelType w:val="hybridMultilevel"/>
    <w:tmpl w:val="94C837E6"/>
    <w:lvl w:ilvl="0" w:tplc="A43E9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D431A"/>
    <w:multiLevelType w:val="hybridMultilevel"/>
    <w:tmpl w:val="90BE6E9C"/>
    <w:lvl w:ilvl="0" w:tplc="9806C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1BA4"/>
    <w:multiLevelType w:val="hybridMultilevel"/>
    <w:tmpl w:val="9D123E20"/>
    <w:lvl w:ilvl="0" w:tplc="6F429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A733D"/>
    <w:multiLevelType w:val="hybridMultilevel"/>
    <w:tmpl w:val="B6A2DA60"/>
    <w:lvl w:ilvl="0" w:tplc="AAFE5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38852">
    <w:abstractNumId w:val="6"/>
  </w:num>
  <w:num w:numId="2" w16cid:durableId="727415493">
    <w:abstractNumId w:val="1"/>
  </w:num>
  <w:num w:numId="3" w16cid:durableId="303239241">
    <w:abstractNumId w:val="8"/>
  </w:num>
  <w:num w:numId="4" w16cid:durableId="1779333340">
    <w:abstractNumId w:val="7"/>
  </w:num>
  <w:num w:numId="5" w16cid:durableId="889069865">
    <w:abstractNumId w:val="5"/>
  </w:num>
  <w:num w:numId="6" w16cid:durableId="911235114">
    <w:abstractNumId w:val="2"/>
  </w:num>
  <w:num w:numId="7" w16cid:durableId="1351250768">
    <w:abstractNumId w:val="3"/>
  </w:num>
  <w:num w:numId="8" w16cid:durableId="1358776653">
    <w:abstractNumId w:val="4"/>
  </w:num>
  <w:num w:numId="9" w16cid:durableId="41262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9F"/>
    <w:rsid w:val="0007248D"/>
    <w:rsid w:val="000813F2"/>
    <w:rsid w:val="000D7747"/>
    <w:rsid w:val="00106232"/>
    <w:rsid w:val="001506E6"/>
    <w:rsid w:val="00193185"/>
    <w:rsid w:val="00197D22"/>
    <w:rsid w:val="001B51C8"/>
    <w:rsid w:val="001E0B48"/>
    <w:rsid w:val="001F757D"/>
    <w:rsid w:val="00222976"/>
    <w:rsid w:val="00236F73"/>
    <w:rsid w:val="00237DBD"/>
    <w:rsid w:val="00261CD9"/>
    <w:rsid w:val="00296100"/>
    <w:rsid w:val="002D6BC2"/>
    <w:rsid w:val="0033238C"/>
    <w:rsid w:val="00333C2D"/>
    <w:rsid w:val="003650F0"/>
    <w:rsid w:val="00372EE4"/>
    <w:rsid w:val="003818EF"/>
    <w:rsid w:val="00392C24"/>
    <w:rsid w:val="003A6C51"/>
    <w:rsid w:val="00416F5B"/>
    <w:rsid w:val="00490179"/>
    <w:rsid w:val="004A331F"/>
    <w:rsid w:val="005167DB"/>
    <w:rsid w:val="005227BB"/>
    <w:rsid w:val="0052322A"/>
    <w:rsid w:val="00533A10"/>
    <w:rsid w:val="00560874"/>
    <w:rsid w:val="00560F94"/>
    <w:rsid w:val="005E5B8E"/>
    <w:rsid w:val="00620849"/>
    <w:rsid w:val="006454D5"/>
    <w:rsid w:val="0067088E"/>
    <w:rsid w:val="00673A54"/>
    <w:rsid w:val="006826FA"/>
    <w:rsid w:val="006846F2"/>
    <w:rsid w:val="006C6809"/>
    <w:rsid w:val="006E3A28"/>
    <w:rsid w:val="007733A9"/>
    <w:rsid w:val="007B3542"/>
    <w:rsid w:val="00803FCA"/>
    <w:rsid w:val="00806332"/>
    <w:rsid w:val="00807BA9"/>
    <w:rsid w:val="00836A81"/>
    <w:rsid w:val="008441B0"/>
    <w:rsid w:val="00857789"/>
    <w:rsid w:val="00860E20"/>
    <w:rsid w:val="00866219"/>
    <w:rsid w:val="00890AFD"/>
    <w:rsid w:val="008A7B16"/>
    <w:rsid w:val="008E501E"/>
    <w:rsid w:val="00910C0B"/>
    <w:rsid w:val="00931466"/>
    <w:rsid w:val="00986D40"/>
    <w:rsid w:val="00A64AB2"/>
    <w:rsid w:val="00A9689F"/>
    <w:rsid w:val="00B14E7F"/>
    <w:rsid w:val="00B22057"/>
    <w:rsid w:val="00B37936"/>
    <w:rsid w:val="00B40D78"/>
    <w:rsid w:val="00B46F7A"/>
    <w:rsid w:val="00B53F2E"/>
    <w:rsid w:val="00BA76D5"/>
    <w:rsid w:val="00C1552D"/>
    <w:rsid w:val="00C22475"/>
    <w:rsid w:val="00CA32D3"/>
    <w:rsid w:val="00D03E4E"/>
    <w:rsid w:val="00D128A7"/>
    <w:rsid w:val="00DE47D8"/>
    <w:rsid w:val="00E04356"/>
    <w:rsid w:val="00E14C03"/>
    <w:rsid w:val="00E35078"/>
    <w:rsid w:val="00E36C70"/>
    <w:rsid w:val="00EA3E1B"/>
    <w:rsid w:val="00F671D3"/>
    <w:rsid w:val="00F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C91D"/>
  <w15:chartTrackingRefBased/>
  <w15:docId w15:val="{AC9B8A06-18B3-4053-B8D8-9AE880EF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3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Khôi Nguyên Hà</dc:creator>
  <cp:keywords/>
  <dc:description/>
  <cp:lastModifiedBy>Microsoft Office User</cp:lastModifiedBy>
  <cp:revision>36</cp:revision>
  <cp:lastPrinted>2022-05-02T04:03:00Z</cp:lastPrinted>
  <dcterms:created xsi:type="dcterms:W3CDTF">2022-05-01T22:29:00Z</dcterms:created>
  <dcterms:modified xsi:type="dcterms:W3CDTF">2023-06-25T07:47:00Z</dcterms:modified>
</cp:coreProperties>
</file>