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1E" w:rsidRPr="00B01F1E" w:rsidRDefault="00B01F1E" w:rsidP="00B01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01F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MA TRẬN ĐỀ KIỂM TRA HỌC KÌ I</w:t>
      </w:r>
    </w:p>
    <w:p w:rsidR="00B01F1E" w:rsidRPr="00B01F1E" w:rsidRDefault="00B01F1E" w:rsidP="00B01F1E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1F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MÔN NGỮ VĂN - LỚP 7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37"/>
        <w:gridCol w:w="1676"/>
        <w:gridCol w:w="1079"/>
        <w:gridCol w:w="556"/>
        <w:gridCol w:w="965"/>
        <w:gridCol w:w="562"/>
        <w:gridCol w:w="965"/>
        <w:gridCol w:w="622"/>
        <w:gridCol w:w="1120"/>
        <w:gridCol w:w="560"/>
        <w:gridCol w:w="831"/>
      </w:tblGrid>
      <w:tr w:rsidR="00B01F1E" w:rsidRPr="00B01F1E" w:rsidTr="00DD2439">
        <w:tc>
          <w:tcPr>
            <w:tcW w:w="271" w:type="pct"/>
            <w:vMerge w:val="restar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11" w:type="pct"/>
            <w:gridSpan w:val="8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Tổng</w:t>
            </w:r>
          </w:p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B01F1E" w:rsidRPr="00B01F1E" w:rsidTr="00DD2439">
        <w:tc>
          <w:tcPr>
            <w:tcW w:w="271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402" w:type="pct"/>
            <w:vMerge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  <w:tr w:rsidR="00B01F1E" w:rsidRPr="00B01F1E" w:rsidTr="00DD2439">
        <w:tc>
          <w:tcPr>
            <w:tcW w:w="271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02" w:type="pct"/>
            <w:vMerge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  <w:tr w:rsidR="00B01F1E" w:rsidRPr="00B01F1E" w:rsidTr="00DD2439">
        <w:trPr>
          <w:trHeight w:val="1704"/>
        </w:trPr>
        <w:tc>
          <w:tcPr>
            <w:tcW w:w="271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1</w:t>
            </w:r>
          </w:p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5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Đọc hiểu</w:t>
            </w:r>
          </w:p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11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B01F1E" w:rsidRPr="00B01F1E" w:rsidRDefault="005F0A69" w:rsidP="005F0A69">
            <w:pPr>
              <w:spacing w:after="160" w:line="34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Thơ</w:t>
            </w:r>
            <w:bookmarkStart w:id="0" w:name="_GoBack"/>
            <w:bookmarkEnd w:id="0"/>
          </w:p>
        </w:tc>
        <w:tc>
          <w:tcPr>
            <w:tcW w:w="52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60</w:t>
            </w:r>
          </w:p>
        </w:tc>
      </w:tr>
      <w:tr w:rsidR="00B01F1E" w:rsidRPr="00B01F1E" w:rsidTr="00DD2439">
        <w:trPr>
          <w:trHeight w:val="2040"/>
        </w:trPr>
        <w:tc>
          <w:tcPr>
            <w:tcW w:w="271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Viết</w:t>
            </w:r>
          </w:p>
          <w:p w:rsidR="00B01F1E" w:rsidRPr="00B01F1E" w:rsidRDefault="00B01F1E" w:rsidP="00B01F1E">
            <w:pPr>
              <w:spacing w:after="160" w:line="340" w:lineRule="exact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</w:tcPr>
          <w:p w:rsidR="00B01F1E" w:rsidRPr="00B01F1E" w:rsidRDefault="00B01F1E" w:rsidP="006A1C3D">
            <w:pPr>
              <w:spacing w:after="160" w:line="34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B01F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Viết </w:t>
            </w:r>
            <w:r w:rsidRPr="00B01F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bài văn </w:t>
            </w:r>
            <w:r w:rsidR="006A1C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biểu cảm về người thân </w:t>
            </w:r>
            <w:r w:rsidRPr="00B01F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trong </w:t>
            </w:r>
            <w:r w:rsidR="006A1C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gia đình.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1*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1*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1*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1*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40</w:t>
            </w:r>
          </w:p>
        </w:tc>
      </w:tr>
      <w:tr w:rsidR="00B01F1E" w:rsidRPr="00B01F1E" w:rsidTr="00DD2439">
        <w:tc>
          <w:tcPr>
            <w:tcW w:w="1487" w:type="pct"/>
            <w:gridSpan w:val="3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269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467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467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542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B01F1E" w:rsidRPr="00B01F1E" w:rsidTr="00DD2439">
        <w:tc>
          <w:tcPr>
            <w:tcW w:w="1487" w:type="pct"/>
            <w:gridSpan w:val="3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20%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4</w:t>
            </w: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3</w:t>
            </w: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813" w:type="pct"/>
            <w:gridSpan w:val="2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402" w:type="pct"/>
            <w:vMerge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  <w:tr w:rsidR="00B01F1E" w:rsidRPr="00B01F1E" w:rsidTr="00DD2439">
        <w:tc>
          <w:tcPr>
            <w:tcW w:w="1487" w:type="pct"/>
            <w:gridSpan w:val="3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60%</w:t>
            </w:r>
          </w:p>
        </w:tc>
        <w:tc>
          <w:tcPr>
            <w:tcW w:w="1581" w:type="pct"/>
            <w:gridSpan w:val="4"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B01F1E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402" w:type="pct"/>
            <w:vMerge/>
            <w:shd w:val="clear" w:color="auto" w:fill="auto"/>
          </w:tcPr>
          <w:p w:rsidR="00B01F1E" w:rsidRPr="00B01F1E" w:rsidRDefault="00B01F1E" w:rsidP="00B01F1E">
            <w:pPr>
              <w:spacing w:after="160" w:line="3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</w:tbl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C3D" w:rsidRDefault="006A1C3D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C3D" w:rsidRDefault="006A1C3D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C3D" w:rsidRDefault="006A1C3D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1F1E" w:rsidRPr="00BE07DF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lastRenderedPageBreak/>
        <w:t xml:space="preserve">BẢN ĐẶC TẢ ĐỀ KIỂM TRA </w:t>
      </w: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</w:t>
      </w: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 KÌ </w:t>
      </w: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</w:p>
    <w:p w:rsidR="00B01F1E" w:rsidRPr="00BE07DF" w:rsidRDefault="00B01F1E" w:rsidP="00B01F1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MÔN: </w:t>
      </w: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NGỮ VĂN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BE07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LỚP 7 </w:t>
      </w:r>
    </w:p>
    <w:p w:rsidR="00B01F1E" w:rsidRDefault="00B01F1E" w:rsidP="00B01F1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07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(Thời gian làm bài: </w:t>
      </w:r>
      <w:r w:rsidRPr="00B73906">
        <w:rPr>
          <w:rFonts w:ascii="Times New Roman" w:eastAsia="Times New Roman" w:hAnsi="Times New Roman" w:cs="Times New Roman"/>
          <w:i/>
          <w:iCs/>
          <w:sz w:val="28"/>
          <w:szCs w:val="28"/>
        </w:rPr>
        <w:t>90</w:t>
      </w:r>
      <w:r w:rsidRPr="00BE07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phút)</w:t>
      </w:r>
    </w:p>
    <w:p w:rsidR="006E4076" w:rsidRDefault="006E4076" w:rsidP="00B01F1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40"/>
        <w:gridCol w:w="1417"/>
        <w:gridCol w:w="9"/>
        <w:gridCol w:w="3387"/>
        <w:gridCol w:w="851"/>
        <w:gridCol w:w="963"/>
        <w:gridCol w:w="851"/>
        <w:gridCol w:w="850"/>
      </w:tblGrid>
      <w:tr w:rsidR="006E4076" w:rsidRPr="00872D37" w:rsidTr="00DD2439">
        <w:trPr>
          <w:trHeight w:val="281"/>
        </w:trPr>
        <w:tc>
          <w:tcPr>
            <w:tcW w:w="531" w:type="dxa"/>
            <w:vMerge w:val="restart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1417" w:type="dxa"/>
            <w:vMerge w:val="restart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396" w:type="dxa"/>
            <w:gridSpan w:val="2"/>
            <w:vMerge w:val="restart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6E4076" w:rsidRPr="00872D37" w:rsidTr="00DD2439">
        <w:trPr>
          <w:trHeight w:val="1072"/>
        </w:trPr>
        <w:tc>
          <w:tcPr>
            <w:tcW w:w="531" w:type="dxa"/>
            <w:vMerge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40" w:type="dxa"/>
            <w:vMerge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  <w:gridSpan w:val="2"/>
            <w:vMerge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63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Thông hiểu</w:t>
            </w:r>
          </w:p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6E4076" w:rsidRPr="00872D37" w:rsidTr="00DD2439">
        <w:trPr>
          <w:trHeight w:val="152"/>
        </w:trPr>
        <w:tc>
          <w:tcPr>
            <w:tcW w:w="531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1.</w:t>
            </w:r>
          </w:p>
        </w:tc>
        <w:tc>
          <w:tcPr>
            <w:tcW w:w="1140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Đọc hiểu</w:t>
            </w:r>
          </w:p>
        </w:tc>
        <w:tc>
          <w:tcPr>
            <w:tcW w:w="1417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</w:t>
            </w:r>
            <w:r w:rsidRPr="00872D3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hơ (thơ năm chữ)</w:t>
            </w:r>
          </w:p>
        </w:tc>
        <w:tc>
          <w:tcPr>
            <w:tcW w:w="3396" w:type="dxa"/>
            <w:gridSpan w:val="2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Nhận biết: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Nhận biết được đặc điểm của thơ: thể thơ, từ ngữ, vần nhịp, những hình ảnh tiêu biểu; các yếu tự sự, miêu tả được sử dụng trong thơ.</w:t>
            </w:r>
          </w:p>
          <w:p w:rsidR="006E4076" w:rsidRPr="00872D37" w:rsidRDefault="006E4076" w:rsidP="00DD2439">
            <w:pPr>
              <w:spacing w:after="120" w:line="3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Chỉ ra được tình cảm, cảm xúc của người viết thể hiện qua ngôn ngữ văn bản.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Nhận ra 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hiện tượng từ ngữ  trong tiếng việt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các biện pháp tu từ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nhân hóa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và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so sánh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…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Thông hiểu</w:t>
            </w: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6E4076" w:rsidRPr="00872D37" w:rsidRDefault="006E4076" w:rsidP="00DD243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Nêu được chủ đề của bài thơ, cảm xúc chủ đạo của nhân vật trữ tình trong bài thơ.</w:t>
            </w:r>
          </w:p>
          <w:p w:rsidR="006E4076" w:rsidRPr="00872D37" w:rsidRDefault="006E4076" w:rsidP="00DD24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được nét độc đáo của bài thơ thể hiện qua từ ngữ, hình ảnh, biện pháp tu từ.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Vận dụng:</w:t>
            </w:r>
          </w:p>
          <w:p w:rsidR="006E4076" w:rsidRPr="00872D37" w:rsidRDefault="006E4076" w:rsidP="00DD2439">
            <w:pPr>
              <w:spacing w:after="160" w:line="3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Trình bày được bài học về cách nghĩ và cách ứng xử được gợi ra từ văn bản.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Trình bày được ý nghĩa của vấn đề đặt ra trong văn bản đối với suy nghĩ, tình cảm của bản thân.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lastRenderedPageBreak/>
              <w:t>5</w:t>
            </w:r>
            <w:r w:rsidRPr="00872D3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TN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3</w:t>
            </w:r>
            <w:r w:rsidRPr="00872D3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TN 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2TL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:rsidR="006E4076" w:rsidRPr="00872D37" w:rsidTr="00DD2439">
        <w:trPr>
          <w:trHeight w:val="152"/>
        </w:trPr>
        <w:tc>
          <w:tcPr>
            <w:tcW w:w="531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40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Viết</w:t>
            </w:r>
          </w:p>
        </w:tc>
        <w:tc>
          <w:tcPr>
            <w:tcW w:w="1417" w:type="dxa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0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Viết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bài </w:t>
            </w:r>
            <w:r w:rsidRPr="008B08A1">
              <w:rPr>
                <w:rFonts w:ascii="Times New Roman" w:hAnsi="Times New Roman"/>
                <w:sz w:val="28"/>
                <w:szCs w:val="28"/>
              </w:rPr>
              <w:t xml:space="preserve">văn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biểu </w:t>
            </w:r>
            <w:r w:rsidRPr="008B08A1">
              <w:rPr>
                <w:rFonts w:ascii="Times New Roman" w:hAnsi="Times New Roman"/>
                <w:sz w:val="28"/>
                <w:szCs w:val="28"/>
              </w:rPr>
              <w:t xml:space="preserve">cảm về </w:t>
            </w:r>
            <w:r>
              <w:rPr>
                <w:rFonts w:ascii="Times New Roman" w:hAnsi="Times New Roman"/>
                <w:sz w:val="28"/>
                <w:szCs w:val="28"/>
              </w:rPr>
              <w:t>một người thân</w:t>
            </w:r>
          </w:p>
        </w:tc>
        <w:tc>
          <w:tcPr>
            <w:tcW w:w="3396" w:type="dxa"/>
            <w:gridSpan w:val="2"/>
          </w:tcPr>
          <w:p w:rsidR="006E4076" w:rsidRPr="009D7516" w:rsidRDefault="006E4076" w:rsidP="006E4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5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Nhận biết: </w:t>
            </w:r>
            <w:r w:rsidRPr="009D7516">
              <w:rPr>
                <w:rFonts w:ascii="Times New Roman" w:eastAsia="Calibri" w:hAnsi="Times New Roman" w:cs="Times New Roman"/>
                <w:sz w:val="28"/>
                <w:szCs w:val="28"/>
              </w:rPr>
              <w:t>Nhận biết được yêu cầu của đề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</w:t>
            </w:r>
            <w:r w:rsidRPr="009D75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6E4076" w:rsidRPr="009D7516" w:rsidRDefault="006E4076" w:rsidP="006E4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5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Thông hiểu: </w:t>
            </w:r>
            <w:r w:rsidRPr="009D75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Viết đúng về nội dung, về hình thức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bài văn </w:t>
            </w:r>
            <w:r w:rsidRPr="009D7516">
              <w:rPr>
                <w:rFonts w:ascii="Times New Roman" w:eastAsia="Calibri" w:hAnsi="Times New Roman" w:cs="Times New Roman"/>
                <w:sz w:val="28"/>
                <w:szCs w:val="28"/>
              </w:rPr>
              <w:t>(từ ngữ, diễn đạt, bố cục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đoạn văn</w:t>
            </w:r>
            <w:r w:rsidRPr="009D751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E4076" w:rsidRDefault="006E4076" w:rsidP="006E4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cao:</w:t>
            </w:r>
            <w:r w:rsidRPr="00872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4076" w:rsidRPr="003A72D5" w:rsidRDefault="006E4076" w:rsidP="006E40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Viết được </w:t>
            </w:r>
            <w:r>
              <w:rPr>
                <w:rFonts w:ascii="Times New Roman" w:hAnsi="Times New Roman"/>
                <w:sz w:val="28"/>
                <w:szCs w:val="28"/>
              </w:rPr>
              <w:t>bài văn biểu cảm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42BE">
              <w:rPr>
                <w:sz w:val="28"/>
                <w:szCs w:val="28"/>
              </w:rPr>
              <w:t xml:space="preserve"> </w:t>
            </w:r>
            <w:r w:rsidRPr="009D7516">
              <w:rPr>
                <w:rFonts w:ascii="Times New Roman" w:hAnsi="Times New Roman" w:cs="Times New Roman"/>
                <w:sz w:val="28"/>
                <w:szCs w:val="28"/>
              </w:rPr>
              <w:t xml:space="preserve">Nêu được ấn tượng, cảm xúc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ngoại hình, tính cách của người thân.</w:t>
            </w: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1TL*</w:t>
            </w:r>
          </w:p>
          <w:p w:rsidR="006E4076" w:rsidRPr="00872D37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:rsidR="006E4076" w:rsidRPr="00872D37" w:rsidTr="00DD2439">
        <w:trPr>
          <w:trHeight w:val="374"/>
        </w:trPr>
        <w:tc>
          <w:tcPr>
            <w:tcW w:w="3097" w:type="dxa"/>
            <w:gridSpan w:val="4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387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5</w:t>
            </w: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963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3</w:t>
            </w: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TN</w:t>
            </w:r>
          </w:p>
        </w:tc>
        <w:tc>
          <w:tcPr>
            <w:tcW w:w="851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2</w:t>
            </w: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vAlign w:val="center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6E4076" w:rsidRPr="00872D37" w:rsidTr="00DD2439">
        <w:trPr>
          <w:trHeight w:val="374"/>
        </w:trPr>
        <w:tc>
          <w:tcPr>
            <w:tcW w:w="3097" w:type="dxa"/>
            <w:gridSpan w:val="4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3387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vi-VN"/>
              </w:rPr>
            </w:pPr>
            <w:r w:rsidRPr="00872D37">
              <w:rPr>
                <w:rFonts w:ascii="Times New Roman" w:eastAsia="Calibri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6E4076" w:rsidRPr="00872D37" w:rsidTr="00DD2439">
        <w:trPr>
          <w:trHeight w:val="240"/>
        </w:trPr>
        <w:tc>
          <w:tcPr>
            <w:tcW w:w="3097" w:type="dxa"/>
            <w:gridSpan w:val="4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  <w:t>Tỉ lệ chung</w:t>
            </w: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 xml:space="preserve"> (%)</w:t>
            </w:r>
          </w:p>
        </w:tc>
        <w:tc>
          <w:tcPr>
            <w:tcW w:w="3387" w:type="dxa"/>
          </w:tcPr>
          <w:p w:rsidR="006E4076" w:rsidRPr="00872D37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14" w:type="dxa"/>
            <w:gridSpan w:val="2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60</w:t>
            </w:r>
          </w:p>
        </w:tc>
        <w:tc>
          <w:tcPr>
            <w:tcW w:w="1701" w:type="dxa"/>
            <w:gridSpan w:val="2"/>
          </w:tcPr>
          <w:p w:rsidR="006E4076" w:rsidRPr="00872D37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72D37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</w:rPr>
              <w:t>40</w:t>
            </w:r>
          </w:p>
        </w:tc>
      </w:tr>
    </w:tbl>
    <w:p w:rsidR="006E4076" w:rsidRDefault="006E4076" w:rsidP="00B01F1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E4076" w:rsidRDefault="006E4076" w:rsidP="00B01F1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01F1E" w:rsidRPr="00BE07DF" w:rsidRDefault="00B01F1E" w:rsidP="00B01F1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9435" w:type="dxa"/>
        <w:tblCellSpacing w:w="0" w:type="dxa"/>
        <w:tblInd w:w="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728"/>
      </w:tblGrid>
      <w:tr w:rsidR="00B01F1E" w:rsidRPr="00BE07DF" w:rsidTr="00DD2439">
        <w:trPr>
          <w:trHeight w:val="1025"/>
          <w:tblCellSpacing w:w="0" w:type="dxa"/>
        </w:trPr>
        <w:tc>
          <w:tcPr>
            <w:tcW w:w="27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254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7"/>
            </w:tblGrid>
            <w:tr w:rsidR="00B01F1E" w:rsidRPr="00BE07DF" w:rsidTr="00DD2439">
              <w:trPr>
                <w:trHeight w:val="98"/>
                <w:tblCellSpacing w:w="0" w:type="dxa"/>
              </w:trPr>
              <w:tc>
                <w:tcPr>
                  <w:tcW w:w="25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1F1E" w:rsidRPr="00BE07DF" w:rsidRDefault="00B01F1E" w:rsidP="00DD24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E07D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7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 HỌC KỲ I</w:t>
            </w:r>
          </w:p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 HỌC 2023 - 2024</w:t>
            </w:r>
          </w:p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Môn: Ngữ Văn - Lớp 7</w:t>
            </w:r>
          </w:p>
          <w:p w:rsidR="00B01F1E" w:rsidRPr="00BE07DF" w:rsidRDefault="00B01F1E" w:rsidP="00DD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E0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(Thời gian làm bài: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90</w:t>
            </w:r>
            <w:r w:rsidRPr="00BE0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phút)</w:t>
            </w:r>
          </w:p>
          <w:p w:rsidR="00B01F1E" w:rsidRPr="00BE07DF" w:rsidRDefault="00B01F1E" w:rsidP="00DD2439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4FF92" wp14:editId="064D5A5C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44450</wp:posOffset>
                      </wp:positionV>
                      <wp:extent cx="1593850" cy="0"/>
                      <wp:effectExtent l="13970" t="10795" r="1143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0.95pt;margin-top:3.5pt;width:1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DxJgIAAEoEAAAOAAAAZHJzL2Uyb0RvYy54bWysVMGO2jAQvVfqP1i5QwgbthARVqsEetl2&#10;kdh+gLEdYjXxWLYhoKr/3rEJaWkvVdUcHDueeX5v5jnLp3PbkJMwVoLKo2Q8iYhQDLhUhzz68rYZ&#10;zSNiHVWcNqBEHl2EjZ5W798tO52JKdTQcGEIgiibdTqPaud0FseW1aKldgxaKNyswLTU4dIcYm5o&#10;h+htE08nk8e4A8O1ASasxa/ldTNaBfyqEsy9VpUVjjR5hNxcGE0Y936MV0uaHQzVtWQ9DfoPLFoq&#10;FR46QJXUUXI08g+oVjIDFio3ZtDGUFWSiaAB1SST39TsaqpF0ILFsXook/1/sOzzaWuI5Ni7iCja&#10;Yot2zlB5qB15NgY6UoBSWEYwJPHV6rTNMKlQW+P1srPa6RdgXy1RUNRUHURg/XbRCBUy4rsUv7Aa&#10;z9x3n4BjDD06CKU7V6b1kFgUcg4dugwdEmdHGH5MZouH+QwbyW57Mc1uidpY91FAS/wkj2yvYxCQ&#10;hGPo6cU6FIKJtwR/qoKNbJpgh0aRLo8Ws+ksJFhoJPebPsyaw75oDDlRb6jw+Kog2F2YgaPiAawW&#10;lK/7uaOyuc4xvlEeD4UhnX52dcy3xWSxnq/n6SidPq5H6aQsR8+bIh09bpIPs/KhLIoy+e6pJWlW&#10;S86F8uxu7k3Sv3NHf4+uvhv8O5QhvkcPEpHs7R1Ih876Zl5tsQd+2RpfDd9kNGwI7i+XvxG/rkPU&#10;z1/A6gcAAAD//wMAUEsDBBQABgAIAAAAIQA+u8V02wAAAAcBAAAPAAAAZHJzL2Rvd25yZXYueG1s&#10;TI/LTsMwEEX3SPyDNZXYIGonokBDnKpCYsGyD4mtGw9JaDyOYqcJ/XqmbOjy6F7dOZOvJteKE/ah&#10;8aQhmSsQSKW3DVUa9rv3hxcQIRqypvWEGn4wwKq4vclNZv1IGzxtYyV4hEJmNNQxdpmUoazRmTD3&#10;HRJnX753JjL2lbS9GXnctTJV6kk60xBfqE2HbzWWx+3gNGAYFolaL121/ziP95/p+Xvsdlrfzab1&#10;K4iIU/wvw0Wf1aFgp4MfyAbRakhVsuSqhmd+ifPHRcp8+GNZ5PLav/gFAAD//wMAUEsBAi0AFAAG&#10;AAgAAAAhALaDOJL+AAAA4QEAABMAAAAAAAAAAAAAAAAAAAAAAFtDb250ZW50X1R5cGVzXS54bWxQ&#10;SwECLQAUAAYACAAAACEAOP0h/9YAAACUAQAACwAAAAAAAAAAAAAAAAAvAQAAX3JlbHMvLnJlbHNQ&#10;SwECLQAUAAYACAAAACEAUeGw8SYCAABKBAAADgAAAAAAAAAAAAAAAAAuAgAAZHJzL2Uyb0RvYy54&#10;bWxQSwECLQAUAAYACAAAACEAPrvFdN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6E4076" w:rsidRPr="006E4076" w:rsidRDefault="00B01F1E" w:rsidP="006E4076">
      <w:pPr>
        <w:spacing w:after="0"/>
        <w:ind w:left="14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2108">
        <w:rPr>
          <w:rFonts w:ascii="Times New Roman" w:eastAsia="Calibri" w:hAnsi="Times New Roman" w:cs="Times New Roman"/>
          <w:b/>
          <w:sz w:val="28"/>
          <w:szCs w:val="28"/>
        </w:rPr>
        <w:t xml:space="preserve">I. ĐỌC HIỂU (6,0 điểm)  </w:t>
      </w:r>
      <w:r w:rsidR="006E4076" w:rsidRPr="00BE07DF">
        <w:rPr>
          <w:rFonts w:ascii="Times New Roman" w:eastAsia="Calibri" w:hAnsi="Times New Roman" w:cs="Times New Roman"/>
          <w:color w:val="000000"/>
          <w:sz w:val="28"/>
          <w:szCs w:val="28"/>
        </w:rPr>
        <w:t>Đọc văn bản sau</w:t>
      </w:r>
      <w:r w:rsidR="006E4076" w:rsidRPr="000A7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và trả lời câu hỏi</w:t>
      </w:r>
      <w:r w:rsidR="006E4076" w:rsidRPr="00BE07D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6E4076" w:rsidRPr="00BE07DF" w:rsidRDefault="006E4076" w:rsidP="006E40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MẶT TRỜI XANH CỦA TÔI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4076" w:rsidTr="00DD2439">
        <w:tc>
          <w:tcPr>
            <w:tcW w:w="4788" w:type="dxa"/>
          </w:tcPr>
          <w:p w:rsidR="006E4076" w:rsidRPr="000A75EA" w:rsidRDefault="006E4076" w:rsidP="00DD243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t>Đã có ai lắng nghe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Tiếng mưa trong rừng cọ?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Như tiếng thác dội về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Như ào ào trận gió.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Đã ai lên rừng cọ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Giữa một buổi trưa hè?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Gối đầu lên thảm cỏ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Nhìn trời xanh lá che...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Đã ai biết gió ấm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Thổi đến tự khi nào?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Từ khi 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ừng cọ nở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Hoa vàng như hoa cau.</w:t>
            </w:r>
          </w:p>
        </w:tc>
        <w:tc>
          <w:tcPr>
            <w:tcW w:w="4788" w:type="dxa"/>
          </w:tcPr>
          <w:p w:rsidR="006E4076" w:rsidRPr="000A75EA" w:rsidRDefault="006E4076" w:rsidP="00DD2439">
            <w:pPr>
              <w:shd w:val="clear" w:color="auto" w:fill="FCFCFC"/>
              <w:spacing w:after="135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Đã có ai dậy sớm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Nhìn lên rừng cọ tươi?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Lá xoè như tia nắng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Giống hệt như mặt trời.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Rừng cọ ơi, rừng cọ!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Lá đẹp, lá ngời ngời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Tôi yêu, thường vẫn gọi</w:t>
            </w:r>
            <w:r w:rsidRPr="000A75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Mặt trời xanh của tôi.</w:t>
            </w:r>
          </w:p>
          <w:p w:rsidR="006E4076" w:rsidRPr="000A75EA" w:rsidRDefault="006E4076" w:rsidP="00DD2439">
            <w:pPr>
              <w:shd w:val="clear" w:color="auto" w:fill="FCFCFC"/>
              <w:spacing w:after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5E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0A75E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 Viết Bình</w:t>
            </w:r>
            <w:r w:rsidRPr="000A75EA">
              <w:rPr>
                <w:rFonts w:ascii="Times New Roman" w:eastAsia="Times New Roman" w:hAnsi="Times New Roman" w:cs="Times New Roman"/>
                <w:sz w:val="26"/>
                <w:szCs w:val="26"/>
              </w:rPr>
              <w:t>, trích SGK </w:t>
            </w:r>
            <w:r w:rsidRPr="000A75E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Tiếng Việt 3</w:t>
            </w:r>
            <w:r w:rsidRPr="000A75EA">
              <w:rPr>
                <w:rFonts w:ascii="Times New Roman" w:eastAsia="Times New Roman" w:hAnsi="Times New Roman" w:cs="Times New Roman"/>
                <w:sz w:val="26"/>
                <w:szCs w:val="26"/>
              </w:rPr>
              <w:t>, tập 1, NXB Giáo dục, 1997)</w:t>
            </w:r>
          </w:p>
          <w:p w:rsidR="006E4076" w:rsidRDefault="006E4076" w:rsidP="00DD243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E4076" w:rsidRPr="000A75EA" w:rsidRDefault="006E4076" w:rsidP="006E407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1</w:t>
      </w:r>
      <w:r w:rsidRPr="000A75EA">
        <w:rPr>
          <w:rFonts w:ascii="Times New Roman" w:eastAsia="Calibri" w:hAnsi="Times New Roman" w:cs="Times New Roman"/>
          <w:sz w:val="28"/>
          <w:szCs w:val="28"/>
        </w:rPr>
        <w:t>. Văn bản trên được viết theo thể thơ nào?</w:t>
      </w:r>
    </w:p>
    <w:p w:rsidR="006E4076" w:rsidRPr="000A75EA" w:rsidRDefault="006E4076" w:rsidP="006E407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Thơ bốn chữ</w:t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  <w:t>B. Thơ năm chữ    C. Thơ lục bát</w:t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  <w:t xml:space="preserve">   D. Thơ tự do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Câu 2</w:t>
      </w:r>
      <w:r w:rsidRPr="000A75EA">
        <w:rPr>
          <w:rFonts w:ascii="Times New Roman" w:eastAsia="Calibri" w:hAnsi="Times New Roman" w:cs="Times New Roman"/>
          <w:sz w:val="28"/>
          <w:szCs w:val="28"/>
        </w:rPr>
        <w:t>. Phương thức biểu đạt chính của văn bản trên là gì?</w:t>
      </w:r>
    </w:p>
    <w:p w:rsidR="006E4076" w:rsidRPr="000A75EA" w:rsidRDefault="006E4076" w:rsidP="006E4076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A. Tự sự</w:t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B. Miêu tả</w:t>
      </w:r>
    </w:p>
    <w:p w:rsidR="006E4076" w:rsidRPr="000A75EA" w:rsidRDefault="006E4076" w:rsidP="006E4076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C. Biểu cảm </w:t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</w:r>
      <w:r w:rsidRPr="000A75EA">
        <w:rPr>
          <w:rFonts w:ascii="Times New Roman" w:eastAsia="Calibri" w:hAnsi="Times New Roman" w:cs="Times New Roman"/>
          <w:sz w:val="28"/>
          <w:szCs w:val="28"/>
        </w:rPr>
        <w:tab/>
        <w:t xml:space="preserve">          D. Nghị luận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 xml:space="preserve">Câu 3. </w:t>
      </w:r>
      <w:r w:rsidRPr="000A75EA">
        <w:rPr>
          <w:rFonts w:ascii="Times New Roman" w:eastAsia="Calibri" w:hAnsi="Times New Roman" w:cs="Times New Roman"/>
          <w:sz w:val="28"/>
          <w:szCs w:val="28"/>
        </w:rPr>
        <w:t>Biện pháp tu từ nào được sử dụng nhiều nhất trong bài thơ trên?</w:t>
      </w:r>
    </w:p>
    <w:p w:rsidR="006E4076" w:rsidRPr="000A75EA" w:rsidRDefault="006E4076" w:rsidP="006E4076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A. So sánh                               B. Ẩn dụ</w:t>
      </w:r>
    </w:p>
    <w:p w:rsidR="006E4076" w:rsidRPr="000A75EA" w:rsidRDefault="006E4076" w:rsidP="006E4076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C.Nhân hóa                              D. Hoán dụ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 xml:space="preserve">Câu 4. </w:t>
      </w:r>
      <w:r w:rsidRPr="000A75EA">
        <w:rPr>
          <w:rFonts w:ascii="Times New Roman" w:eastAsia="Calibri" w:hAnsi="Times New Roman" w:cs="Times New Roman"/>
          <w:sz w:val="28"/>
          <w:szCs w:val="28"/>
        </w:rPr>
        <w:t>Đọc bài thơ em thấy rừng cọ hiện lên trong những thời điểm nào?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A. Ngày mưa, trưa hè, khi nắng ấm, khi thu hoạch cọ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B. Ngày mưa, khi nắng ấm, sáng sớm, khi bão giông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C. Ngày mưa, trưa hè, khi rừng cọ nở, sáng sớm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D. Ngày mưa, trưa hè, khi bão giông, sáng sớm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Câu 5</w:t>
      </w:r>
      <w:r w:rsidRPr="000A75EA">
        <w:rPr>
          <w:rFonts w:ascii="Times New Roman" w:eastAsia="Calibri" w:hAnsi="Times New Roman" w:cs="Times New Roman"/>
          <w:sz w:val="28"/>
          <w:szCs w:val="28"/>
        </w:rPr>
        <w:t>. Dòng nào sau đây nói đúng nhất về nội dung của bài thơ?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A. Tái hiện lại vẻ đẹp của rừng cọ quê hương 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B. Nỗi nhớ nhung da diết của tác giả khi rời xa rừng cọ 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C. Kể lại những kỉ niệm tuổi thơ gắn bó với rừng cọ 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D. Thể hiện tình yêu, sự gắn bó của tác giả đối với rừng cọ quê hương 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Câu 6.</w:t>
      </w: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 Từ “ngời ngời” trong câu thơ “Lá đẹp, lá ngời ngời” có nghĩa là gì?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A. To và dày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0A75EA">
        <w:rPr>
          <w:rFonts w:ascii="Times New Roman" w:eastAsia="Calibri" w:hAnsi="Times New Roman" w:cs="Times New Roman"/>
          <w:sz w:val="28"/>
          <w:szCs w:val="28"/>
        </w:rPr>
        <w:t>B. Chói sáng, giàu sức sống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C. Vươn lên mạnh mẽ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0A75EA">
        <w:rPr>
          <w:rFonts w:ascii="Times New Roman" w:eastAsia="Calibri" w:hAnsi="Times New Roman" w:cs="Times New Roman"/>
          <w:sz w:val="28"/>
          <w:szCs w:val="28"/>
        </w:rPr>
        <w:t>D. Mềm mại, tha thướt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Câu 7</w:t>
      </w: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. Dòng nào sau đây nêu đúng nhất ý nghĩa của hình ảnh </w:t>
      </w:r>
      <w:r w:rsidRPr="000A75EA">
        <w:rPr>
          <w:rFonts w:ascii="Times New Roman" w:eastAsia="Calibri" w:hAnsi="Times New Roman" w:cs="Times New Roman"/>
          <w:i/>
          <w:sz w:val="28"/>
          <w:szCs w:val="28"/>
        </w:rPr>
        <w:t>“Mặt trời xanh của tôi”</w:t>
      </w:r>
      <w:r w:rsidRPr="000A75E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A. Là hình ảnh mặt trời trong rừng cọ, bị lá cọ che khuất nên tác giả có cảm nhận là mặt trời xanh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B. Là hình ảnh lá cọ có màu xanh và hình dáng giống mặt trời tỏa nắng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C. Là hình ảnh ẩn dụ chỉ lá cọ có hình dáng giống như mặt trời tỏa nắng, thể hiện tình yêu, sự gắn bó với rừng cọ của tác giả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D. Là hình ảnh hoán dụ chỉ lá cọ có hình dáng giống như mặt trời tỏa nắng thể hiện tình yêu, sự gắn bó với rừng cọ của tác giả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b/>
          <w:sz w:val="28"/>
          <w:szCs w:val="28"/>
        </w:rPr>
        <w:t>Câu 8.</w:t>
      </w: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 Tình cảm của tác giả được thể hiện trong bài thơ là gì?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 xml:space="preserve">A. Tình yêu, sự gắn bó với thiên nhiên, quê hương 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B. Ca ngợi vẻ đẹp của rừng cọ quê hương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C. Mong muốn mọi người lên rừng cọ để trải nghiệm vẻ đẹp nơi đây</w:t>
      </w:r>
    </w:p>
    <w:p w:rsidR="006E4076" w:rsidRPr="000A75EA" w:rsidRDefault="006E4076" w:rsidP="006E4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5EA">
        <w:rPr>
          <w:rFonts w:ascii="Times New Roman" w:eastAsia="Calibri" w:hAnsi="Times New Roman" w:cs="Times New Roman"/>
          <w:sz w:val="28"/>
          <w:szCs w:val="28"/>
        </w:rPr>
        <w:t>D. Thể hiện tình yêu thiên nhiên của tác giả</w:t>
      </w:r>
    </w:p>
    <w:p w:rsidR="006E4076" w:rsidRPr="00B73906" w:rsidRDefault="006E4076" w:rsidP="006E40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9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9</w:t>
      </w:r>
      <w:r w:rsidRPr="00B7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3906">
        <w:rPr>
          <w:rFonts w:ascii="Times New Roman" w:eastAsia="Calibri" w:hAnsi="Times New Roman" w:cs="Times New Roman"/>
          <w:i/>
          <w:sz w:val="28"/>
          <w:szCs w:val="28"/>
        </w:rPr>
        <w:t xml:space="preserve">(1 điểm): </w:t>
      </w:r>
      <w:r>
        <w:rPr>
          <w:rFonts w:ascii="Times New Roman" w:eastAsia="Calibri" w:hAnsi="Times New Roman" w:cs="Times New Roman"/>
          <w:sz w:val="28"/>
          <w:szCs w:val="28"/>
        </w:rPr>
        <w:t xml:space="preserve">Chỉ ra và nêu tác dụng </w:t>
      </w:r>
      <w:r w:rsidRPr="00B73906">
        <w:rPr>
          <w:rFonts w:ascii="Times New Roman" w:eastAsia="Calibri" w:hAnsi="Times New Roman" w:cs="Times New Roman"/>
          <w:sz w:val="28"/>
          <w:szCs w:val="28"/>
        </w:rPr>
        <w:t>của biện pháp tu từ được sử dụng trong hai dòng thơ sau:</w:t>
      </w:r>
    </w:p>
    <w:p w:rsidR="006E4076" w:rsidRPr="00B73906" w:rsidRDefault="006E4076" w:rsidP="006E40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3906">
        <w:rPr>
          <w:rFonts w:ascii="Times New Roman" w:eastAsia="Calibri" w:hAnsi="Times New Roman" w:cs="Times New Roman"/>
          <w:i/>
          <w:sz w:val="28"/>
          <w:szCs w:val="28"/>
        </w:rPr>
        <w:t>Lá xòe từng tia nắng</w:t>
      </w:r>
    </w:p>
    <w:p w:rsidR="006E4076" w:rsidRPr="00B73906" w:rsidRDefault="006E4076" w:rsidP="006E40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3906">
        <w:rPr>
          <w:rFonts w:ascii="Times New Roman" w:eastAsia="Calibri" w:hAnsi="Times New Roman" w:cs="Times New Roman"/>
          <w:i/>
          <w:sz w:val="28"/>
          <w:szCs w:val="28"/>
        </w:rPr>
        <w:t xml:space="preserve">   Giống hệt như mặt trời</w:t>
      </w:r>
    </w:p>
    <w:p w:rsidR="00B01F1E" w:rsidRPr="006E4076" w:rsidRDefault="006E4076" w:rsidP="006E40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906">
        <w:rPr>
          <w:rFonts w:ascii="Times New Roman" w:eastAsia="Calibri" w:hAnsi="Times New Roman" w:cs="Times New Roman"/>
          <w:b/>
          <w:sz w:val="28"/>
          <w:szCs w:val="28"/>
        </w:rPr>
        <w:t>Câu 10</w:t>
      </w:r>
      <w:r w:rsidRPr="00B7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3906">
        <w:rPr>
          <w:rFonts w:ascii="Times New Roman" w:eastAsia="Calibri" w:hAnsi="Times New Roman" w:cs="Times New Roman"/>
          <w:i/>
          <w:sz w:val="28"/>
          <w:szCs w:val="28"/>
        </w:rPr>
        <w:t>(1 điểm):</w:t>
      </w:r>
      <w:r w:rsidRPr="00B73906">
        <w:rPr>
          <w:rFonts w:ascii="Times New Roman" w:eastAsia="Calibri" w:hAnsi="Times New Roman" w:cs="Times New Roman"/>
          <w:sz w:val="28"/>
          <w:szCs w:val="28"/>
        </w:rPr>
        <w:t xml:space="preserve"> Qua bài thơ, em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thấy mình có trách nhiệm </w:t>
      </w:r>
      <w:r w:rsidRPr="00B73906">
        <w:rPr>
          <w:rFonts w:ascii="Times New Roman" w:eastAsia="Calibri" w:hAnsi="Times New Roman" w:cs="Times New Roman"/>
          <w:sz w:val="28"/>
          <w:szCs w:val="28"/>
        </w:rPr>
        <w:t xml:space="preserve">gì </w:t>
      </w:r>
      <w:r>
        <w:rPr>
          <w:rFonts w:ascii="Times New Roman" w:eastAsia="Calibri" w:hAnsi="Times New Roman" w:cs="Times New Roman"/>
          <w:sz w:val="28"/>
          <w:szCs w:val="28"/>
        </w:rPr>
        <w:t xml:space="preserve">trong việc giữ gìn và bảo vệ </w:t>
      </w:r>
      <w:r w:rsidRPr="00B73906">
        <w:rPr>
          <w:rFonts w:ascii="Times New Roman" w:eastAsia="Calibri" w:hAnsi="Times New Roman" w:cs="Times New Roman"/>
          <w:sz w:val="28"/>
          <w:szCs w:val="28"/>
        </w:rPr>
        <w:t>thiên nhiên?</w:t>
      </w:r>
    </w:p>
    <w:p w:rsidR="00B01F1E" w:rsidRPr="008B08A1" w:rsidRDefault="00B01F1E" w:rsidP="00B01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08A1">
        <w:rPr>
          <w:rFonts w:ascii="Times New Roman" w:eastAsia="Calibri" w:hAnsi="Times New Roman" w:cs="Times New Roman"/>
          <w:b/>
          <w:sz w:val="28"/>
          <w:szCs w:val="28"/>
        </w:rPr>
        <w:t>II. VIẾT (4.0 điểm)</w:t>
      </w:r>
    </w:p>
    <w:p w:rsidR="00133E6F" w:rsidRPr="00133E6F" w:rsidRDefault="00133E6F" w:rsidP="00133E6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3E6F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Em hãy viết bài văn  nêu </w:t>
      </w:r>
      <w:r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cảm </w:t>
      </w:r>
      <w:r w:rsidRPr="00133E6F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nghĩ của em về một người thân trong gia đình (cha, mẹ, anh, chị, em).</w:t>
      </w:r>
    </w:p>
    <w:p w:rsidR="00133E6F" w:rsidRPr="00133E6F" w:rsidRDefault="00133E6F" w:rsidP="00133E6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3E6F">
        <w:rPr>
          <w:rFonts w:ascii="Times New Roman" w:eastAsia="Calibri" w:hAnsi="Times New Roman" w:cs="Times New Roman"/>
          <w:color w:val="000000"/>
          <w:sz w:val="28"/>
          <w:szCs w:val="28"/>
        </w:rPr>
        <w:t>------------------------- Hết -------------------------</w:t>
      </w:r>
    </w:p>
    <w:p w:rsidR="00B01F1E" w:rsidRDefault="00B01F1E" w:rsidP="00B01F1E"/>
    <w:p w:rsidR="00133E6F" w:rsidRPr="008B08A1" w:rsidRDefault="00133E6F" w:rsidP="00133E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8A1">
        <w:rPr>
          <w:rFonts w:ascii="Times New Roman" w:eastAsia="Times New Roman" w:hAnsi="Times New Roman" w:cs="Times New Roman"/>
          <w:b/>
          <w:sz w:val="28"/>
          <w:szCs w:val="28"/>
        </w:rPr>
        <w:t>HƯỚNG DẪN CHẤM ĐỀ KIỂM TRA HỌC KÌ I</w:t>
      </w:r>
    </w:p>
    <w:p w:rsidR="00133E6F" w:rsidRPr="008B08A1" w:rsidRDefault="00133E6F" w:rsidP="00133E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8A1">
        <w:rPr>
          <w:rFonts w:ascii="Times New Roman" w:eastAsia="Times New Roman" w:hAnsi="Times New Roman" w:cs="Times New Roman"/>
          <w:b/>
          <w:sz w:val="28"/>
          <w:szCs w:val="28"/>
        </w:rPr>
        <w:t>Môn: Ngữ văn - Lớp 7</w:t>
      </w:r>
    </w:p>
    <w:p w:rsidR="00133E6F" w:rsidRPr="008B08A1" w:rsidRDefault="00133E6F" w:rsidP="00133E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08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(Thời gian làm bài: 90 phút)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651"/>
        <w:gridCol w:w="7420"/>
        <w:gridCol w:w="799"/>
      </w:tblGrid>
      <w:tr w:rsidR="00133E6F" w:rsidRPr="008B08A1" w:rsidTr="006E4076">
        <w:trPr>
          <w:jc w:val="center"/>
        </w:trPr>
        <w:tc>
          <w:tcPr>
            <w:tcW w:w="406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337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3843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Nội</w:t>
            </w: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414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Điểm</w:t>
            </w:r>
          </w:p>
        </w:tc>
      </w:tr>
      <w:tr w:rsidR="00133E6F" w:rsidRPr="008B08A1" w:rsidTr="006E4076">
        <w:trPr>
          <w:jc w:val="center"/>
        </w:trPr>
        <w:tc>
          <w:tcPr>
            <w:tcW w:w="406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I</w:t>
            </w:r>
          </w:p>
        </w:tc>
        <w:tc>
          <w:tcPr>
            <w:tcW w:w="337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ĐỌC</w:t>
            </w: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414" w:type="pct"/>
            <w:shd w:val="clear" w:color="auto" w:fill="auto"/>
          </w:tcPr>
          <w:p w:rsidR="00133E6F" w:rsidRPr="008B08A1" w:rsidRDefault="00133E6F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6</w:t>
            </w: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 w:val="restar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B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C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3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A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4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C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5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6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7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8</w:t>
            </w:r>
          </w:p>
        </w:tc>
        <w:tc>
          <w:tcPr>
            <w:tcW w:w="3843" w:type="pct"/>
            <w:shd w:val="clear" w:color="auto" w:fill="auto"/>
          </w:tcPr>
          <w:p w:rsidR="006E4076" w:rsidRPr="00B73906" w:rsidRDefault="006E4076" w:rsidP="006E4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9</w:t>
            </w:r>
          </w:p>
        </w:tc>
        <w:tc>
          <w:tcPr>
            <w:tcW w:w="3843" w:type="pct"/>
            <w:shd w:val="clear" w:color="auto" w:fill="auto"/>
          </w:tcPr>
          <w:p w:rsidR="006E4076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iện pháp tu từ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E4076" w:rsidRPr="00B73906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 sánh: </w:t>
            </w:r>
            <w:r w:rsidRPr="00B739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Lá xòe từng tia nắng - Giống hệt như mặt trời</w:t>
            </w:r>
          </w:p>
          <w:p w:rsidR="006E4076" w:rsidRPr="00B73906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-Tác dụng:</w:t>
            </w:r>
          </w:p>
          <w:p w:rsidR="006E4076" w:rsidRPr="00B73906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+Làm cho câu thơ thêm sinh động, gợi hình gợi cảm, gây ấn tượng với người đọc</w:t>
            </w:r>
          </w:p>
          <w:p w:rsidR="006E4076" w:rsidRPr="00B73906" w:rsidRDefault="006E4076" w:rsidP="00DD24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+Làm nổi bật vẻ đẹp của những tán lá cọ có hình dáng như mặt trời tỏa những ánh nắng rực rỡ ra xung quanh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E4076" w:rsidRPr="00B73906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+Thể hiện cảm nhận tinh tế và tình yêu thiên nhiên tha thiết của tác giả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6E4076" w:rsidRPr="008B08A1" w:rsidTr="006E4076">
        <w:trPr>
          <w:trHeight w:val="872"/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10</w:t>
            </w:r>
          </w:p>
        </w:tc>
        <w:tc>
          <w:tcPr>
            <w:tcW w:w="3843" w:type="pct"/>
            <w:shd w:val="clear" w:color="auto" w:fill="auto"/>
          </w:tcPr>
          <w:p w:rsidR="006E4076" w:rsidRPr="004076AC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4076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Trách nhiệm của bản thân:</w:t>
            </w:r>
            <w:r w:rsidRPr="00407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E4076" w:rsidRPr="00B73906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Yêu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thiên nhiên,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sống gần gũi, hòa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hợp 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với thiên nhiên, không làm gì tổn hại đến thiên nhiên.</w:t>
            </w:r>
          </w:p>
          <w:p w:rsidR="006E4076" w:rsidRPr="00B73906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L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ên án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phê phán nhữ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 hành vi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phá hoạ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thiên nhiên.</w:t>
            </w:r>
          </w:p>
          <w:p w:rsidR="006E4076" w:rsidRPr="00B73906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uyên truyền cho mọi người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hiểu rõ lợi ích của thiên nhiên từ đó </w:t>
            </w:r>
            <w:r w:rsidRPr="00B73906">
              <w:rPr>
                <w:rFonts w:ascii="Times New Roman" w:eastAsia="Calibri" w:hAnsi="Times New Roman" w:cs="Times New Roman"/>
                <w:sz w:val="28"/>
                <w:szCs w:val="28"/>
              </w:rPr>
              <w:t>có ý thức bảo vệ thiên nhiên, sống hòa nhập với thiên nhiên…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 w:val="restar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II</w:t>
            </w: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VIẾT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4</w:t>
            </w:r>
            <w:r w:rsidRPr="008B08A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8B08A1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a</w:t>
            </w:r>
            <w:r w:rsidRPr="008B08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Pr="008B08A1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 Đảm bảo bố cục 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bài </w:t>
            </w:r>
            <w:r w:rsidRPr="008B08A1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văn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</w:t>
            </w: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8B08A1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b</w:t>
            </w:r>
            <w:r w:rsidRPr="008B08A1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8B08A1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yêu cầu của đề</w:t>
            </w:r>
            <w:r w:rsidRPr="008B08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Nêu </w:t>
            </w:r>
            <w:r w:rsidRPr="00133E6F">
              <w:rPr>
                <w:rFonts w:ascii="Times New Roman" w:eastAsia="Calibri" w:hAnsi="Times New Roman" w:cs="Times New Roman"/>
                <w:i/>
                <w:noProof/>
                <w:color w:val="000000"/>
                <w:sz w:val="28"/>
                <w:szCs w:val="28"/>
              </w:rPr>
              <w:t>cảm nghĩ về người thân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</w:tr>
      <w:tr w:rsidR="006E4076" w:rsidRPr="00AC6FB2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AC6FB2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color w:val="002060"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AC6FB2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2060"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AC6FB2" w:rsidRDefault="006E4076" w:rsidP="00DD243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*Mở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bài</w:t>
            </w:r>
            <w:r w:rsidRPr="00AC6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AC6FB2">
              <w:rPr>
                <w:rFonts w:ascii="Times New Roman" w:eastAsia="Calibri" w:hAnsi="Times New Roman" w:cs="Times New Roman"/>
                <w:sz w:val="28"/>
                <w:szCs w:val="28"/>
              </w:rPr>
              <w:t>Giới thiệ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u chung về đối tượng</w:t>
            </w:r>
            <w:r w:rsidRPr="00AC6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ấn tượ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</w:t>
            </w:r>
            <w:r w:rsidRPr="00AC6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đối tượng</w:t>
            </w:r>
            <w:r w:rsidRPr="00AC6F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E4076" w:rsidRPr="006A1C3D" w:rsidRDefault="006E4076" w:rsidP="00DD243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*Thân bài</w:t>
            </w:r>
            <w:r w:rsidRPr="00AC6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Trình bày những c</w:t>
            </w:r>
            <w:r w:rsidRPr="00AC6FB2">
              <w:rPr>
                <w:rFonts w:ascii="Times New Roman" w:eastAsia="Calibri" w:hAnsi="Times New Roman" w:cs="Times New Roman"/>
                <w:sz w:val="28"/>
                <w:szCs w:val="28"/>
              </w:rPr>
              <w:t>ảm nhận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nhân vật</w:t>
            </w:r>
            <w:r w:rsidRPr="0007672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Tả về ngoại hình, tuổi tác,hình dáng, gương mặt...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Tính tình.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Công việc làm hàng ngày.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Sở thích.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Cách ứng xử đối với mọi người xung quanh.</w:t>
            </w:r>
          </w:p>
          <w:p w:rsidR="006E4076" w:rsidRPr="00133E6F" w:rsidRDefault="006E4076" w:rsidP="0013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Thái độ, tình cảm của người đó đối với em.</w:t>
            </w:r>
          </w:p>
          <w:p w:rsidR="006E4076" w:rsidRPr="00AC6FB2" w:rsidRDefault="006E4076" w:rsidP="00DD243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*Kế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 bài</w:t>
            </w:r>
            <w:r w:rsidRPr="00AC6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6E4076" w:rsidRPr="00AC6FB2" w:rsidRDefault="006E4076" w:rsidP="00133E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E6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- Cảm nghĩ của em về người thân trong gia đình</w:t>
            </w:r>
          </w:p>
          <w:p w:rsidR="006E4076" w:rsidRPr="008B08A1" w:rsidRDefault="006E4076" w:rsidP="00DD24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414" w:type="pct"/>
            <w:shd w:val="clear" w:color="auto" w:fill="auto"/>
          </w:tcPr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70623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0,25</w:t>
            </w: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  <w:r w:rsidRPr="00E70623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  </w:t>
            </w: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  <w:r w:rsidRPr="00E70623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3,0</w:t>
            </w: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E70623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</w:p>
          <w:p w:rsidR="006E4076" w:rsidRPr="00AC6FB2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color w:val="002060"/>
                <w:sz w:val="28"/>
                <w:szCs w:val="28"/>
              </w:rPr>
            </w:pPr>
            <w:r w:rsidRPr="00E70623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0,25</w:t>
            </w: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>d. Chính tả, ngữ pháp</w:t>
            </w:r>
          </w:p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</w:pP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  <w:t xml:space="preserve">Đảm bảo chuẩn chính tả, ngữ pháp </w:t>
            </w: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t</w:t>
            </w:r>
            <w:r w:rsidRPr="008B08A1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  <w:t>iếng Việt.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</w:tr>
      <w:tr w:rsidR="006E4076" w:rsidRPr="008B08A1" w:rsidTr="006E4076">
        <w:trPr>
          <w:jc w:val="center"/>
        </w:trPr>
        <w:tc>
          <w:tcPr>
            <w:tcW w:w="406" w:type="pct"/>
            <w:vMerge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3843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8A1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e. Sáng </w:t>
            </w:r>
            <w:r w:rsidRPr="008B08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tạo</w:t>
            </w:r>
            <w:r w:rsidRPr="008B08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: </w:t>
            </w:r>
            <w:r w:rsidRPr="008B0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sự sáng tạo về dùng từ, diễn đạt, lựa chọn từ ngữ, hình ảnh, cách bộc lộ cảm xúc. </w:t>
            </w:r>
          </w:p>
        </w:tc>
        <w:tc>
          <w:tcPr>
            <w:tcW w:w="414" w:type="pct"/>
            <w:shd w:val="clear" w:color="auto" w:fill="auto"/>
          </w:tcPr>
          <w:p w:rsidR="006E4076" w:rsidRPr="008B08A1" w:rsidRDefault="006E4076" w:rsidP="00DD2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</w:tr>
    </w:tbl>
    <w:p w:rsidR="00133E6F" w:rsidRPr="008B08A1" w:rsidRDefault="00133E6F" w:rsidP="00133E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33E6F" w:rsidRPr="00E70623" w:rsidRDefault="00133E6F" w:rsidP="00133E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3906">
        <w:rPr>
          <w:rFonts w:ascii="Times New Roman" w:eastAsia="Calibri" w:hAnsi="Times New Roman" w:cs="Times New Roman"/>
          <w:sz w:val="28"/>
          <w:szCs w:val="28"/>
        </w:rPr>
        <w:t>-------------------- Hết ---------------------</w:t>
      </w:r>
    </w:p>
    <w:p w:rsidR="00B01F1E" w:rsidRPr="00CF3A96" w:rsidRDefault="00B01F1E" w:rsidP="00B01F1E"/>
    <w:p w:rsidR="00F047E1" w:rsidRDefault="00F047E1"/>
    <w:sectPr w:rsidR="00F047E1" w:rsidSect="006A1C3D">
      <w:pgSz w:w="12240" w:h="15840"/>
      <w:pgMar w:top="72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958AE"/>
    <w:multiLevelType w:val="hybridMultilevel"/>
    <w:tmpl w:val="294CBD66"/>
    <w:lvl w:ilvl="0" w:tplc="87B6B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1E"/>
    <w:rsid w:val="00133E6F"/>
    <w:rsid w:val="005F0A69"/>
    <w:rsid w:val="006A1C3D"/>
    <w:rsid w:val="006E4076"/>
    <w:rsid w:val="00B01F1E"/>
    <w:rsid w:val="00F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76"/>
    <w:pPr>
      <w:ind w:left="720"/>
      <w:contextualSpacing/>
    </w:pPr>
  </w:style>
  <w:style w:type="table" w:styleId="TableGrid">
    <w:name w:val="Table Grid"/>
    <w:basedOn w:val="TableNormal"/>
    <w:uiPriority w:val="59"/>
    <w:rsid w:val="006E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76"/>
    <w:pPr>
      <w:ind w:left="720"/>
      <w:contextualSpacing/>
    </w:pPr>
  </w:style>
  <w:style w:type="table" w:styleId="TableGrid">
    <w:name w:val="Table Grid"/>
    <w:basedOn w:val="TableNormal"/>
    <w:uiPriority w:val="59"/>
    <w:rsid w:val="006E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970</Words>
  <Characters>5533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2024-02-24T12:19:00Z</dcterms:created>
  <dcterms:modified xsi:type="dcterms:W3CDTF">2024-02-24T13:09:00Z</dcterms:modified>
</cp:coreProperties>
</file>