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62" w:rsidRPr="007819D9" w:rsidRDefault="000036A6" w:rsidP="008652D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819D9">
        <w:rPr>
          <w:rFonts w:ascii="Times New Roman" w:hAnsi="Times New Roman" w:cs="Times New Roman"/>
          <w:b/>
          <w:sz w:val="40"/>
          <w:szCs w:val="40"/>
          <w:u w:val="single"/>
        </w:rPr>
        <w:t>CÁC MÀU CƠ BẢN</w:t>
      </w:r>
    </w:p>
    <w:p w:rsidR="000036A6" w:rsidRDefault="00A653F7" w:rsidP="000036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028" style="position:absolute;left:0;text-align:left;margin-left:141.75pt;margin-top:16.2pt;width:90pt;height:138pt;z-index:251660288" fillcolor="#f90"/>
        </w:pict>
      </w:r>
      <w:r w:rsidR="00063901"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037" style="position:absolute;left:0;text-align:left;margin-left:577.05pt;margin-top:18.45pt;width:90pt;height:138pt;z-index:251669504" fillcolor="red"/>
        </w:pict>
      </w:r>
      <w:r w:rsidR="00063901"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038" style="position:absolute;left:0;text-align:left;margin-left:291pt;margin-top:16.2pt;width:90pt;height:138pt;z-index:251670528" fillcolor="yellow"/>
        </w:pict>
      </w:r>
      <w:r w:rsidR="00063901"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035" style="position:absolute;left:0;text-align:left;margin-left:-7.5pt;margin-top:16.2pt;width:90pt;height:138pt;z-index:251667456" fillcolor="lime"/>
        </w:pict>
      </w:r>
      <w:r w:rsidR="000E505C"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036" style="position:absolute;left:0;text-align:left;margin-left:438pt;margin-top:18.45pt;width:90pt;height:138pt;z-index:251668480" fillcolor="#0070c0"/>
        </w:pict>
      </w:r>
    </w:p>
    <w:p w:rsidR="000036A6" w:rsidRDefault="000036A6" w:rsidP="000036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36A6" w:rsidRDefault="000036A6" w:rsidP="000036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36A6" w:rsidRDefault="008652D1" w:rsidP="008652D1">
      <w:pPr>
        <w:tabs>
          <w:tab w:val="left" w:pos="144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  <w:t xml:space="preserve">   </w:t>
      </w:r>
    </w:p>
    <w:p w:rsidR="000036A6" w:rsidRDefault="000E505C" w:rsidP="000036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030" style="position:absolute;left:0;text-align:left;margin-left:-7.5pt;margin-top:35.4pt;width:90pt;height:138pt;z-index:251662336" fillcolor="black [3213]"/>
        </w:pict>
      </w:r>
    </w:p>
    <w:p w:rsidR="000036A6" w:rsidRDefault="00A653F7" w:rsidP="000036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032" style="position:absolute;left:0;text-align:left;margin-left:438pt;margin-top:2.45pt;width:90pt;height:138pt;z-index:251664384" fillcolor="#974706 [1609]"/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034" style="position:absolute;left:0;text-align:left;margin-left:291pt;margin-top:1.2pt;width:90pt;height:138pt;z-index:251666432" fillcolor="white [3212]"/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031" style="position:absolute;left:0;text-align:left;margin-left:141.75pt;margin-top:1.2pt;width:90pt;height:138pt;z-index:251663360" fillcolor="#95098b"/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029" style="position:absolute;left:0;text-align:left;margin-left:577.05pt;margin-top:1.2pt;width:90pt;height:138pt;z-index:251661312" fillcolor="#f99" strokecolor="#fabf8f [1945]" strokeweight="1pt">
            <v:fill color2="#fbd4b4 [1305]"/>
            <v:shadow on="t" type="perspective" color="#974706 [1609]" opacity=".5" offset="1pt" offset2="-3pt"/>
          </v:rect>
        </w:pict>
      </w:r>
    </w:p>
    <w:p w:rsidR="000036A6" w:rsidRDefault="000036A6" w:rsidP="000036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36A6" w:rsidRDefault="000036A6" w:rsidP="000036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36A6" w:rsidRDefault="000036A6" w:rsidP="000036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36A6" w:rsidRDefault="000036A6" w:rsidP="000036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36A6" w:rsidRPr="007819D9" w:rsidRDefault="000036A6" w:rsidP="000036A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819D9">
        <w:rPr>
          <w:rFonts w:ascii="Times New Roman" w:hAnsi="Times New Roman" w:cs="Times New Roman"/>
          <w:b/>
          <w:sz w:val="40"/>
          <w:szCs w:val="40"/>
          <w:u w:val="single"/>
        </w:rPr>
        <w:t>CÁC HÌNH CƠ BẢN</w:t>
      </w:r>
    </w:p>
    <w:p w:rsidR="007815E3" w:rsidRDefault="00C43E36" w:rsidP="000036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left:0;text-align:left;margin-left:553.8pt;margin-top:1.2pt;width:113.25pt;height:98.25pt;z-index:251673600" fillcolor="#ffc"/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oval id="_x0000_s1039" style="position:absolute;left:0;text-align:left;margin-left:204.35pt;margin-top:10.5pt;width:108.75pt;height:108.75pt;z-index:251671552" fillcolor="#ffc"/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042" style="position:absolute;left:0;text-align:left;margin-left:368.1pt;margin-top:22.2pt;width:2in;height:77.25pt;z-index:251674624" fillcolor="#ffc"/>
        </w:pict>
      </w:r>
      <w:r w:rsidR="000E505C"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040" style="position:absolute;left:0;text-align:left;margin-left:22.4pt;margin-top:16.55pt;width:108.75pt;height:98.25pt;z-index:251672576" fillcolor="#ffc"/>
        </w:pict>
      </w:r>
    </w:p>
    <w:p w:rsidR="007815E3" w:rsidRDefault="007815E3" w:rsidP="007815E3">
      <w:pPr>
        <w:rPr>
          <w:rFonts w:ascii="Times New Roman" w:hAnsi="Times New Roman" w:cs="Times New Roman"/>
          <w:sz w:val="40"/>
          <w:szCs w:val="40"/>
        </w:rPr>
      </w:pPr>
    </w:p>
    <w:p w:rsidR="00DE774A" w:rsidRDefault="00DE774A" w:rsidP="008652D1">
      <w:pPr>
        <w:rPr>
          <w:rFonts w:ascii="Times New Roman" w:hAnsi="Times New Roman" w:cs="Times New Roman"/>
          <w:sz w:val="40"/>
          <w:szCs w:val="40"/>
        </w:rPr>
      </w:pPr>
    </w:p>
    <w:p w:rsidR="008652D1" w:rsidRDefault="008652D1" w:rsidP="008652D1">
      <w:pPr>
        <w:rPr>
          <w:rFonts w:ascii="Times New Roman" w:hAnsi="Times New Roman" w:cs="Times New Roman"/>
          <w:sz w:val="40"/>
          <w:szCs w:val="40"/>
        </w:rPr>
      </w:pPr>
    </w:p>
    <w:p w:rsidR="007815E3" w:rsidRPr="007819D9" w:rsidRDefault="007815E3" w:rsidP="007815E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819D9">
        <w:rPr>
          <w:rFonts w:ascii="Times New Roman" w:hAnsi="Times New Roman" w:cs="Times New Roman"/>
          <w:b/>
          <w:sz w:val="40"/>
          <w:szCs w:val="40"/>
          <w:u w:val="single"/>
        </w:rPr>
        <w:t>TO - NHỎ</w:t>
      </w:r>
    </w:p>
    <w:p w:rsidR="008652D1" w:rsidRDefault="008652D1" w:rsidP="007815E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815E3" w:rsidRDefault="000E505C" w:rsidP="007815E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oval id="_x0000_s1043" style="position:absolute;left:0;text-align:left;margin-left:387.85pt;margin-top:11.1pt;width:142.25pt;height:136.2pt;z-index:251675648" fillcolor="#ffc"/>
        </w:pict>
      </w:r>
    </w:p>
    <w:p w:rsidR="007815E3" w:rsidRDefault="000E505C" w:rsidP="007815E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oval id="_x0000_s1044" style="position:absolute;left:0;text-align:left;margin-left:176.6pt;margin-top:1.5pt;width:89.7pt;height:84.75pt;z-index:251676672" fillcolor="#ffc"/>
        </w:pict>
      </w:r>
    </w:p>
    <w:p w:rsidR="007815E3" w:rsidRDefault="007815E3" w:rsidP="007815E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815E3" w:rsidRDefault="007815E3" w:rsidP="007815E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815E3" w:rsidRDefault="007815E3" w:rsidP="00DE774A">
      <w:pPr>
        <w:rPr>
          <w:rFonts w:ascii="Times New Roman" w:hAnsi="Times New Roman" w:cs="Times New Roman"/>
          <w:sz w:val="40"/>
          <w:szCs w:val="40"/>
        </w:rPr>
      </w:pPr>
    </w:p>
    <w:p w:rsidR="008652D1" w:rsidRDefault="008652D1" w:rsidP="00DE774A">
      <w:pPr>
        <w:rPr>
          <w:rFonts w:ascii="Times New Roman" w:hAnsi="Times New Roman" w:cs="Times New Roman"/>
          <w:sz w:val="40"/>
          <w:szCs w:val="40"/>
        </w:rPr>
      </w:pPr>
    </w:p>
    <w:p w:rsidR="007815E3" w:rsidRPr="007819D9" w:rsidRDefault="007815E3" w:rsidP="007815E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819D9">
        <w:rPr>
          <w:rFonts w:ascii="Times New Roman" w:hAnsi="Times New Roman" w:cs="Times New Roman"/>
          <w:b/>
          <w:sz w:val="40"/>
          <w:szCs w:val="40"/>
          <w:u w:val="single"/>
        </w:rPr>
        <w:t>DÀI - NGẮN</w:t>
      </w:r>
    </w:p>
    <w:p w:rsidR="008652D1" w:rsidRDefault="008652D1" w:rsidP="007815E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815E3" w:rsidRDefault="000E505C" w:rsidP="007815E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rect id="_x0000_s1046" style="position:absolute;left:0;text-align:left;margin-left:113.1pt;margin-top:25.15pt;width:313.15pt;height:24.95pt;z-index:251678720" fillcolor="#cff"/>
        </w:pict>
      </w:r>
    </w:p>
    <w:p w:rsidR="007815E3" w:rsidRDefault="000E505C" w:rsidP="007815E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rect id="_x0000_s1045" style="position:absolute;left:0;text-align:left;margin-left:111.65pt;margin-top:34.25pt;width:464.75pt;height:24.95pt;z-index:251677696" fillcolor="#cff"/>
        </w:pict>
      </w:r>
    </w:p>
    <w:p w:rsidR="007815E3" w:rsidRDefault="007815E3" w:rsidP="007815E3">
      <w:pPr>
        <w:rPr>
          <w:rFonts w:ascii="Times New Roman" w:hAnsi="Times New Roman" w:cs="Times New Roman"/>
          <w:sz w:val="40"/>
          <w:szCs w:val="40"/>
        </w:rPr>
      </w:pPr>
    </w:p>
    <w:p w:rsidR="0039665A" w:rsidRDefault="0039665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7815E3" w:rsidRPr="007819D9" w:rsidRDefault="007815E3" w:rsidP="007815E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7819D9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ÍT – NHIỀU</w:t>
      </w:r>
    </w:p>
    <w:p w:rsidR="00DE774A" w:rsidRDefault="00DE774A" w:rsidP="007815E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815E3" w:rsidRDefault="008652D1" w:rsidP="00DE774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E546AF">
        <w:rPr>
          <w:rFonts w:ascii="Times New Roman" w:hAnsi="Times New Roman" w:cs="Times New Roman"/>
          <w:sz w:val="40"/>
          <w:szCs w:val="40"/>
        </w:rPr>
        <w:t xml:space="preserve">    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DE774A">
        <w:rPr>
          <w:noProof/>
        </w:rPr>
        <w:drawing>
          <wp:inline distT="0" distB="0" distL="0" distR="0">
            <wp:extent cx="641777" cy="601699"/>
            <wp:effectExtent l="19050" t="0" r="5923" b="0"/>
            <wp:docPr id="3" name="Picture 4" descr="https://encrypted-tbn1.gstatic.com/images?q=tbn:ANd9GcQOi-17H7ImmoMdwkCtAJX_TI8Po_O51DFISN6EqyYK7ptlq6Fc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Oi-17H7ImmoMdwkCtAJX_TI8Po_O51DFISN6EqyYK7ptlq6FcU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990" t="37060" r="1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78" cy="6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74A">
        <w:rPr>
          <w:rFonts w:ascii="Times New Roman" w:hAnsi="Times New Roman" w:cs="Times New Roman"/>
          <w:sz w:val="40"/>
          <w:szCs w:val="40"/>
        </w:rPr>
        <w:t xml:space="preserve"> </w:t>
      </w:r>
      <w:r w:rsidR="00DE774A" w:rsidRPr="00DE774A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1777" cy="601699"/>
            <wp:effectExtent l="19050" t="0" r="5923" b="0"/>
            <wp:docPr id="18" name="Picture 4" descr="https://encrypted-tbn1.gstatic.com/images?q=tbn:ANd9GcQOi-17H7ImmoMdwkCtAJX_TI8Po_O51DFISN6EqyYK7ptlq6Fc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Oi-17H7ImmoMdwkCtAJX_TI8Po_O51DFISN6EqyYK7ptlq6FcU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990" t="37060" r="1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78" cy="6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74A">
        <w:rPr>
          <w:rFonts w:ascii="Times New Roman" w:hAnsi="Times New Roman" w:cs="Times New Roman"/>
          <w:sz w:val="40"/>
          <w:szCs w:val="40"/>
        </w:rPr>
        <w:t xml:space="preserve"> </w:t>
      </w:r>
      <w:r w:rsidR="00DE774A" w:rsidRPr="00DE774A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1777" cy="601699"/>
            <wp:effectExtent l="19050" t="0" r="5923" b="0"/>
            <wp:docPr id="17" name="Picture 4" descr="https://encrypted-tbn1.gstatic.com/images?q=tbn:ANd9GcQOi-17H7ImmoMdwkCtAJX_TI8Po_O51DFISN6EqyYK7ptlq6Fc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Oi-17H7ImmoMdwkCtAJX_TI8Po_O51DFISN6EqyYK7ptlq6FcU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990" t="37060" r="1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78" cy="6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46AF"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="00DE774A">
        <w:rPr>
          <w:rFonts w:ascii="Times New Roman" w:hAnsi="Times New Roman" w:cs="Times New Roman"/>
          <w:sz w:val="40"/>
          <w:szCs w:val="40"/>
        </w:rPr>
        <w:t xml:space="preserve">  </w:t>
      </w:r>
      <w:r w:rsidR="00DE774A" w:rsidRPr="00DE774A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1777" cy="601699"/>
            <wp:effectExtent l="19050" t="0" r="5923" b="0"/>
            <wp:docPr id="20" name="Picture 4" descr="https://encrypted-tbn1.gstatic.com/images?q=tbn:ANd9GcQOi-17H7ImmoMdwkCtAJX_TI8Po_O51DFISN6EqyYK7ptlq6Fc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Oi-17H7ImmoMdwkCtAJX_TI8Po_O51DFISN6EqyYK7ptlq6FcU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990" t="37060" r="1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78" cy="6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74A">
        <w:rPr>
          <w:rFonts w:ascii="Times New Roman" w:hAnsi="Times New Roman" w:cs="Times New Roman"/>
          <w:sz w:val="40"/>
          <w:szCs w:val="40"/>
        </w:rPr>
        <w:t xml:space="preserve">    </w:t>
      </w:r>
      <w:r w:rsidR="00DE774A" w:rsidRPr="00DE774A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1777" cy="601699"/>
            <wp:effectExtent l="19050" t="0" r="5923" b="0"/>
            <wp:docPr id="25" name="Picture 4" descr="https://encrypted-tbn1.gstatic.com/images?q=tbn:ANd9GcQOi-17H7ImmoMdwkCtAJX_TI8Po_O51DFISN6EqyYK7ptlq6Fc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Oi-17H7ImmoMdwkCtAJX_TI8Po_O51DFISN6EqyYK7ptlq6FcU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990" t="37060" r="1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78" cy="6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D37" w:rsidRDefault="00DE774A" w:rsidP="002271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8652D1">
        <w:rPr>
          <w:rFonts w:ascii="Times New Roman" w:hAnsi="Times New Roman" w:cs="Times New Roman"/>
          <w:sz w:val="40"/>
          <w:szCs w:val="40"/>
        </w:rPr>
        <w:t xml:space="preserve">                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E546AF">
        <w:rPr>
          <w:rFonts w:ascii="Times New Roman" w:hAnsi="Times New Roman" w:cs="Times New Roman"/>
          <w:sz w:val="40"/>
          <w:szCs w:val="40"/>
        </w:rPr>
        <w:t xml:space="preserve">       </w:t>
      </w:r>
      <w:r w:rsidRPr="00DE774A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1777" cy="601699"/>
            <wp:effectExtent l="19050" t="0" r="5923" b="0"/>
            <wp:docPr id="22" name="Picture 4" descr="https://encrypted-tbn1.gstatic.com/images?q=tbn:ANd9GcQOi-17H7ImmoMdwkCtAJX_TI8Po_O51DFISN6EqyYK7ptlq6Fc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Oi-17H7ImmoMdwkCtAJX_TI8Po_O51DFISN6EqyYK7ptlq6FcU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990" t="37060" r="1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78" cy="6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DE774A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3746" cy="603545"/>
            <wp:effectExtent l="19050" t="0" r="3954" b="0"/>
            <wp:docPr id="23" name="Picture 4" descr="https://encrypted-tbn1.gstatic.com/images?q=tbn:ANd9GcQOi-17H7ImmoMdwkCtAJX_TI8Po_O51DFISN6EqyYK7ptlq6Fc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Oi-17H7ImmoMdwkCtAJX_TI8Po_O51DFISN6EqyYK7ptlq6FcU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990" t="37060" r="1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66" cy="60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="00E546AF">
        <w:rPr>
          <w:rFonts w:ascii="Times New Roman" w:hAnsi="Times New Roman" w:cs="Times New Roman"/>
          <w:sz w:val="40"/>
          <w:szCs w:val="40"/>
        </w:rPr>
        <w:t xml:space="preserve">   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DE774A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1777" cy="601699"/>
            <wp:effectExtent l="19050" t="0" r="5923" b="0"/>
            <wp:docPr id="24" name="Picture 4" descr="https://encrypted-tbn1.gstatic.com/images?q=tbn:ANd9GcQOi-17H7ImmoMdwkCtAJX_TI8Po_O51DFISN6EqyYK7ptlq6Fc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Oi-17H7ImmoMdwkCtAJX_TI8Po_O51DFISN6EqyYK7ptlq6FcU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990" t="37060" r="1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78" cy="6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2D1" w:rsidRDefault="008652D1" w:rsidP="00310D37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8652D1" w:rsidRPr="001D3276" w:rsidRDefault="001D3276" w:rsidP="001D3276">
      <w:pPr>
        <w:jc w:val="center"/>
        <w:rPr>
          <w:b/>
          <w:noProof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 xml:space="preserve">             </w:t>
      </w:r>
      <w:r w:rsidR="00BA40AB">
        <w:rPr>
          <w:rFonts w:ascii="Times New Roman" w:hAnsi="Times New Roman" w:cs="Times New Roman"/>
          <w:b/>
          <w:noProof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  <w:r w:rsidR="00DE5DFD" w:rsidRPr="007819D9">
        <w:rPr>
          <w:rFonts w:ascii="Times New Roman" w:hAnsi="Times New Roman" w:cs="Times New Roman"/>
          <w:b/>
          <w:noProof/>
          <w:sz w:val="36"/>
          <w:szCs w:val="36"/>
          <w:u w:val="single"/>
        </w:rPr>
        <w:t>TRÊN - DƯỚI</w:t>
      </w:r>
      <w:r>
        <w:rPr>
          <w:rFonts w:ascii="Times New Roman" w:hAnsi="Times New Roman" w:cs="Times New Roman"/>
          <w:b/>
          <w:noProof/>
          <w:sz w:val="36"/>
          <w:szCs w:val="36"/>
        </w:rPr>
        <w:t xml:space="preserve">         </w:t>
      </w:r>
      <w:r w:rsidR="00BA40AB">
        <w:rPr>
          <w:rFonts w:ascii="Times New Roman" w:hAnsi="Times New Roman" w:cs="Times New Roman"/>
          <w:b/>
          <w:noProof/>
          <w:sz w:val="36"/>
          <w:szCs w:val="36"/>
        </w:rPr>
        <w:t xml:space="preserve">                            </w:t>
      </w:r>
      <w:r w:rsidRPr="007819D9">
        <w:rPr>
          <w:rFonts w:ascii="Times New Roman" w:hAnsi="Times New Roman" w:cs="Times New Roman"/>
          <w:b/>
          <w:noProof/>
          <w:sz w:val="36"/>
          <w:szCs w:val="36"/>
          <w:u w:val="single"/>
        </w:rPr>
        <w:t>BÊN TRÁI – BÊN PHẢI</w:t>
      </w:r>
    </w:p>
    <w:p w:rsidR="00DE5DFD" w:rsidRDefault="00227123" w:rsidP="00227123">
      <w:pPr>
        <w:rPr>
          <w:noProof/>
          <w:sz w:val="24"/>
        </w:rPr>
      </w:pPr>
      <w:r>
        <w:rPr>
          <w:noProof/>
          <w:sz w:val="24"/>
        </w:rPr>
        <w:t xml:space="preserve">                                       </w:t>
      </w:r>
      <w:r w:rsidR="001D3276">
        <w:rPr>
          <w:noProof/>
          <w:sz w:val="24"/>
        </w:rPr>
        <w:t xml:space="preserve">             </w:t>
      </w:r>
      <w:r>
        <w:rPr>
          <w:noProof/>
          <w:sz w:val="24"/>
        </w:rPr>
        <w:t xml:space="preserve"> </w:t>
      </w:r>
      <w:r w:rsidR="00BA40AB">
        <w:rPr>
          <w:noProof/>
          <w:sz w:val="24"/>
        </w:rPr>
        <w:t xml:space="preserve">  </w:t>
      </w:r>
      <w:r w:rsidR="00283A95">
        <w:rPr>
          <w:noProof/>
          <w:sz w:val="24"/>
        </w:rPr>
        <w:t xml:space="preserve">  </w:t>
      </w:r>
      <w:r w:rsidR="00283A95" w:rsidRPr="00283A95">
        <w:rPr>
          <w:noProof/>
          <w:sz w:val="24"/>
        </w:rPr>
        <w:drawing>
          <wp:inline distT="0" distB="0" distL="0" distR="0">
            <wp:extent cx="671582" cy="671639"/>
            <wp:effectExtent l="19050" t="0" r="0" b="0"/>
            <wp:docPr id="7" name="Picture 1" descr="http://binhthuansports.vn/hinh/bongd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nhthuansports.vn/hinh/bongda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949" t="5966" r="13753" b="9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75" cy="671332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3A95">
        <w:rPr>
          <w:noProof/>
          <w:sz w:val="24"/>
        </w:rPr>
        <w:t xml:space="preserve">                                      </w:t>
      </w:r>
      <w:r w:rsidR="008652D1">
        <w:rPr>
          <w:noProof/>
          <w:sz w:val="24"/>
        </w:rPr>
        <w:t xml:space="preserve"> </w:t>
      </w:r>
      <w:r>
        <w:rPr>
          <w:noProof/>
          <w:sz w:val="24"/>
        </w:rPr>
        <w:t xml:space="preserve"> </w:t>
      </w:r>
      <w:r w:rsidRPr="00227123">
        <w:rPr>
          <w:noProof/>
          <w:sz w:val="24"/>
        </w:rPr>
        <w:drawing>
          <wp:inline distT="0" distB="0" distL="0" distR="0" wp14:anchorId="31AFE851" wp14:editId="447026B2">
            <wp:extent cx="4674886" cy="2055377"/>
            <wp:effectExtent l="19050" t="0" r="0" b="0"/>
            <wp:docPr id="1" name="Picture 101" descr="http://gia24.com.vn/images/ban_go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gia24.com.vn/images/ban_go_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8443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956" cy="205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3276">
        <w:rPr>
          <w:noProof/>
          <w:sz w:val="24"/>
        </w:rPr>
        <w:t xml:space="preserve">    </w:t>
      </w:r>
      <w:r w:rsidR="00BA40AB">
        <w:rPr>
          <w:noProof/>
          <w:sz w:val="24"/>
        </w:rPr>
        <w:t xml:space="preserve">                  </w:t>
      </w:r>
      <w:r w:rsidR="00283A95">
        <w:rPr>
          <w:noProof/>
          <w:sz w:val="24"/>
        </w:rPr>
        <w:t xml:space="preserve"> </w:t>
      </w:r>
      <w:r w:rsidR="001D3276">
        <w:rPr>
          <w:noProof/>
          <w:sz w:val="24"/>
        </w:rPr>
        <w:t xml:space="preserve">  </w:t>
      </w:r>
      <w:r w:rsidR="00283A95" w:rsidRPr="00283A95">
        <w:rPr>
          <w:noProof/>
          <w:sz w:val="24"/>
        </w:rPr>
        <w:drawing>
          <wp:inline distT="0" distB="0" distL="0" distR="0" wp14:anchorId="272897C9" wp14:editId="5B53B237">
            <wp:extent cx="2077830" cy="2047896"/>
            <wp:effectExtent l="57150" t="19050" r="112920" b="85704"/>
            <wp:docPr id="8" name="Picture 7" descr="http://l.f13.img.vnecdn.net/2012/12/21/children-jpg-1356079941_50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.f13.img.vnecdn.net/2012/12/21/children-jpg-1356079941_500x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830" cy="2047896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D3276">
        <w:rPr>
          <w:noProof/>
          <w:sz w:val="24"/>
        </w:rPr>
        <w:t xml:space="preserve">                          </w:t>
      </w:r>
    </w:p>
    <w:p w:rsidR="008652D1" w:rsidRPr="00E546AF" w:rsidRDefault="00902A70" w:rsidP="00E546AF">
      <w:pPr>
        <w:rPr>
          <w:noProof/>
        </w:rPr>
      </w:pPr>
      <w:r>
        <w:rPr>
          <w:noProof/>
        </w:rPr>
        <w:t xml:space="preserve">                                     </w:t>
      </w:r>
      <w:r w:rsidR="001D3276">
        <w:rPr>
          <w:noProof/>
        </w:rPr>
        <w:t xml:space="preserve">                       </w:t>
      </w:r>
      <w:r w:rsidR="00BA40AB">
        <w:rPr>
          <w:noProof/>
        </w:rPr>
        <w:t xml:space="preserve"> </w:t>
      </w:r>
      <w:r w:rsidR="00283A95">
        <w:rPr>
          <w:noProof/>
        </w:rPr>
        <w:t xml:space="preserve"> </w:t>
      </w:r>
      <w:r>
        <w:rPr>
          <w:noProof/>
        </w:rPr>
        <w:t xml:space="preserve"> </w:t>
      </w:r>
      <w:r w:rsidR="00283A95" w:rsidRPr="00283A95">
        <w:rPr>
          <w:noProof/>
        </w:rPr>
        <w:drawing>
          <wp:inline distT="0" distB="0" distL="0" distR="0" wp14:anchorId="7DE51D33" wp14:editId="599E3BBD">
            <wp:extent cx="762000" cy="762000"/>
            <wp:effectExtent l="19050" t="0" r="0" b="0"/>
            <wp:docPr id="106" name="Picture 106" descr="http://muachung10.vcmedia.vn/thumb_w/480/i:product/46/9/j3orh/combo-2-doi-dep-di-trong-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muachung10.vcmedia.vn/thumb_w/480/i:product/46/9/j3orh/combo-2-doi-dep-di-trong-nh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CC0" w:rsidRPr="007819D9" w:rsidRDefault="00114CC0" w:rsidP="00E546A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819D9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TRONG – NGOÀI</w:t>
      </w:r>
    </w:p>
    <w:p w:rsidR="00EF50CB" w:rsidRDefault="000E505C" w:rsidP="00EF50C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oval id="_x0000_s1049" style="position:absolute;left:0;text-align:left;margin-left:133.2pt;margin-top:8.2pt;width:189.2pt;height:177.25pt;z-index:251679744" fillcolor="white [3201]" strokecolor="#4f81bd [3204]" strokeweight="2.5pt">
            <v:shadow color="#868686"/>
          </v:oval>
        </w:pict>
      </w:r>
    </w:p>
    <w:p w:rsidR="00114CC0" w:rsidRDefault="000E505C" w:rsidP="00EF50C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01.65pt;margin-top:10.95pt;width:78.9pt;height:86.75pt;z-index:25168076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0">
              <w:txbxContent>
                <w:p w:rsidR="00114CC0" w:rsidRDefault="00EF50CB" w:rsidP="00F53A5F">
                  <w:pPr>
                    <w:pBdr>
                      <w:bottom w:val="single" w:sz="4" w:space="1" w:color="auto"/>
                    </w:pBd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75803" cy="1177047"/>
                        <wp:effectExtent l="19050" t="0" r="0" b="0"/>
                        <wp:docPr id="10" name="Picture 10" descr="http://hinhanhnen.biz/hinhanh/hinhfck/131010Hinh-to-mau-meo-con-de-thuo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hinhanhnen.biz/hinhanh/hinhfck/131010Hinh-to-mau-meo-con-de-thuo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duotone>
                                    <a:schemeClr val="accent4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5803" cy="11770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F50CB"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8652D1">
        <w:rPr>
          <w:rFonts w:ascii="Times New Roman" w:hAnsi="Times New Roman" w:cs="Times New Roman"/>
          <w:sz w:val="40"/>
          <w:szCs w:val="40"/>
        </w:rPr>
        <w:t xml:space="preserve">             </w:t>
      </w:r>
      <w:r w:rsidR="00EF50CB">
        <w:rPr>
          <w:rFonts w:ascii="Times New Roman" w:hAnsi="Times New Roman" w:cs="Times New Roman"/>
          <w:sz w:val="40"/>
          <w:szCs w:val="40"/>
        </w:rPr>
        <w:t xml:space="preserve">   </w:t>
      </w:r>
      <w:r w:rsidR="00EF50CB">
        <w:rPr>
          <w:noProof/>
        </w:rPr>
        <w:drawing>
          <wp:inline distT="0" distB="0" distL="0" distR="0">
            <wp:extent cx="1255679" cy="1264596"/>
            <wp:effectExtent l="19050" t="0" r="1621" b="0"/>
            <wp:docPr id="13" name="Picture 13" descr="http://www.eva.vn/upload/3-2012/images/2012-08-17/1345192700-tranhtoma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va.vn/upload/3-2012/images/2012-08-17/1345192700-tranhtomau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5493" r="6355" b="10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79" cy="1264596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6AF" w:rsidRDefault="00E546AF" w:rsidP="00EF50C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546AF" w:rsidRDefault="00E546AF" w:rsidP="00EF50C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21494" w:rsidRPr="007819D9" w:rsidRDefault="00850B6C" w:rsidP="00850B6C">
      <w:pPr>
        <w:ind w:left="2880" w:firstLine="72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E546AF" w:rsidRPr="007819D9">
        <w:rPr>
          <w:rFonts w:ascii="Times New Roman" w:hAnsi="Times New Roman" w:cs="Times New Roman"/>
          <w:b/>
          <w:sz w:val="40"/>
          <w:szCs w:val="40"/>
          <w:u w:val="single"/>
        </w:rPr>
        <w:t>TRƯỚ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C - SAU - </w:t>
      </w:r>
      <w:r w:rsidR="00E546AF" w:rsidRPr="007819D9">
        <w:rPr>
          <w:rFonts w:ascii="Times New Roman" w:hAnsi="Times New Roman" w:cs="Times New Roman"/>
          <w:b/>
          <w:sz w:val="40"/>
          <w:szCs w:val="40"/>
          <w:u w:val="single"/>
        </w:rPr>
        <w:t xml:space="preserve"> Ở GIỮA</w:t>
      </w:r>
    </w:p>
    <w:p w:rsidR="00021494" w:rsidRPr="00021494" w:rsidRDefault="00021494" w:rsidP="00021494">
      <w:pPr>
        <w:tabs>
          <w:tab w:val="left" w:pos="74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                       </w:t>
      </w:r>
    </w:p>
    <w:p w:rsidR="00021494" w:rsidRDefault="002F3EDB" w:rsidP="0002149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55245</wp:posOffset>
            </wp:positionV>
            <wp:extent cx="1960880" cy="1759585"/>
            <wp:effectExtent l="133350" t="57150" r="115570" b="69215"/>
            <wp:wrapSquare wrapText="bothSides"/>
            <wp:docPr id="9" name="Picture 1" descr="https://encrypted-tbn3.gstatic.com/images?q=tbn:ANd9GcRaxu34NFa-hINOc1iLRe0bgkeIpZfDVqgqoiIT0Mox-TBZAP6J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axu34NFa-hINOc1iLRe0bgkeIpZfDVqgqoiIT0Mox-TBZAP6JS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759585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21494">
        <w:rPr>
          <w:noProof/>
        </w:rPr>
        <w:drawing>
          <wp:inline distT="0" distB="0" distL="0" distR="0">
            <wp:extent cx="2226571" cy="1813207"/>
            <wp:effectExtent l="19050" t="0" r="2279" b="0"/>
            <wp:docPr id="27" name="Picture 7" descr="http://user-cdn.nhungbaivanhay.edu.vn/img/news/1339647497_news_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ser-cdn.nhungbaivanhay.edu.vn/img/news/1339647497_news_13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7792" t="10837" r="30715" b="5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18" cy="181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494">
        <w:rPr>
          <w:rFonts w:ascii="Times New Roman" w:hAnsi="Times New Roman" w:cs="Times New Roman"/>
          <w:sz w:val="40"/>
          <w:szCs w:val="40"/>
        </w:rPr>
        <w:t xml:space="preserve">   </w:t>
      </w:r>
      <w:r w:rsidR="00021494">
        <w:rPr>
          <w:noProof/>
        </w:rPr>
        <w:drawing>
          <wp:inline distT="0" distB="0" distL="0" distR="0">
            <wp:extent cx="2462665" cy="1838337"/>
            <wp:effectExtent l="19050" t="0" r="0" b="0"/>
            <wp:docPr id="29" name="Picture 10" descr="http://lientruong-quynhon.com/images/upload/beaglepetdogs_a31cb-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entruong-quynhon.com/images/upload/beaglepetdogs_a31cb-conte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83" cy="183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494" w:rsidRDefault="00021494" w:rsidP="0002149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textWrapping" w:clear="all"/>
      </w:r>
    </w:p>
    <w:p w:rsidR="00135E75" w:rsidRPr="007819D9" w:rsidRDefault="002F4D95" w:rsidP="00E01A1C">
      <w:pPr>
        <w:jc w:val="center"/>
        <w:rPr>
          <w:rFonts w:ascii="Times New Roman" w:hAnsi="Times New Roman" w:cs="Times New Roman"/>
          <w:sz w:val="40"/>
          <w:szCs w:val="40"/>
        </w:rPr>
      </w:pPr>
      <w:r w:rsidRPr="007819D9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SÁNG – TRƯA – CHIỀU – TỐI</w:t>
      </w:r>
    </w:p>
    <w:p w:rsidR="002F4D95" w:rsidRPr="002F4D95" w:rsidRDefault="002F4D95" w:rsidP="002F4D9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35E75" w:rsidRDefault="005C3B59" w:rsidP="005C3B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328295</wp:posOffset>
            </wp:positionV>
            <wp:extent cx="1109345" cy="1332230"/>
            <wp:effectExtent l="19050" t="0" r="0" b="0"/>
            <wp:wrapThrough wrapText="bothSides">
              <wp:wrapPolygon edited="0">
                <wp:start x="-371" y="0"/>
                <wp:lineTo x="-371" y="21312"/>
                <wp:lineTo x="21513" y="21312"/>
                <wp:lineTo x="21513" y="0"/>
                <wp:lineTo x="-371" y="0"/>
              </wp:wrapPolygon>
            </wp:wrapThrough>
            <wp:docPr id="14" name="Picture 1" descr="http://blogphongthuy.com.vn/wp-content/uploads/2011/04/gatr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phongthuy.com.vn/wp-content/uploads/2011/04/gatrong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5737" r="32565" b="8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757868" cy="2393005"/>
            <wp:effectExtent l="19050" t="0" r="4382" b="0"/>
            <wp:docPr id="16" name="Picture 16" descr="http://img2.news.zing.vn/2012/01/14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2.news.zing.vn/2012/01/14/1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24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68" cy="239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3876">
        <w:rPr>
          <w:rFonts w:ascii="Times New Roman" w:hAnsi="Times New Roman" w:cs="Times New Roman"/>
          <w:sz w:val="40"/>
          <w:szCs w:val="40"/>
        </w:rPr>
        <w:t xml:space="preserve">  </w:t>
      </w:r>
      <w:r w:rsidR="00135E75"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="00135E75" w:rsidRPr="00135E75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774008" cy="2315183"/>
            <wp:effectExtent l="19050" t="0" r="7292" b="0"/>
            <wp:docPr id="21" name="Picture 19" descr="http://img.blog.zdn.vn/2482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blog.zdn.vn/24823730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32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673" cy="231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E75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135E75" w:rsidRDefault="00135E75" w:rsidP="005C3B59">
      <w:pPr>
        <w:rPr>
          <w:rFonts w:ascii="Times New Roman" w:hAnsi="Times New Roman" w:cs="Times New Roman"/>
          <w:sz w:val="40"/>
          <w:szCs w:val="40"/>
        </w:rPr>
      </w:pPr>
    </w:p>
    <w:p w:rsidR="00135E75" w:rsidRDefault="00135E75" w:rsidP="005C3B59">
      <w:pPr>
        <w:rPr>
          <w:rFonts w:ascii="Times New Roman" w:hAnsi="Times New Roman" w:cs="Times New Roman"/>
          <w:sz w:val="40"/>
          <w:szCs w:val="40"/>
        </w:rPr>
      </w:pPr>
    </w:p>
    <w:p w:rsidR="009373F2" w:rsidRDefault="00135E75" w:rsidP="005C3B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="00873876">
        <w:rPr>
          <w:noProof/>
        </w:rPr>
        <w:drawing>
          <wp:inline distT="0" distB="0" distL="0" distR="0">
            <wp:extent cx="2739795" cy="2335397"/>
            <wp:effectExtent l="19050" t="0" r="3405" b="0"/>
            <wp:docPr id="6" name="Picture 4" descr="http://dantin.vn/archive/images/content/2012/05/01/shares/135816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ntin.vn/archive/images/content/2012/05/01/shares/135816_29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860" cy="233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387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="005C3B59">
        <w:rPr>
          <w:rFonts w:ascii="Times New Roman" w:hAnsi="Times New Roman" w:cs="Times New Roman"/>
          <w:sz w:val="40"/>
          <w:szCs w:val="40"/>
        </w:rPr>
        <w:t xml:space="preserve">  </w:t>
      </w:r>
      <w:r w:rsidR="005C3B59">
        <w:rPr>
          <w:noProof/>
        </w:rPr>
        <w:drawing>
          <wp:inline distT="0" distB="0" distL="0" distR="0">
            <wp:extent cx="2709291" cy="2247089"/>
            <wp:effectExtent l="19050" t="0" r="0" b="0"/>
            <wp:docPr id="15" name="Picture 13" descr="http://du-lich.chudu24.com/f/d/090505/hoang-hon-o-canberr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u-lich.chudu24.com/f/d/090505/hoang-hon-o-canberra0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66" cy="224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9373F2" w:rsidRPr="007819D9" w:rsidRDefault="0030504D" w:rsidP="00EF50C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819D9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ĐẾM SỐ LƯỢNG</w:t>
      </w:r>
    </w:p>
    <w:p w:rsidR="0030504D" w:rsidRDefault="0030504D" w:rsidP="00EF50C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73876" w:rsidRDefault="0030504D" w:rsidP="0030504D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>
            <wp:extent cx="643453" cy="621403"/>
            <wp:effectExtent l="19050" t="0" r="4247" b="0"/>
            <wp:docPr id="31" name="Picture 16" descr="http://media6.tiin.vn/media01/5211851fbca27/2013/09/03/4ca423dd-3b1c-4bd2-abbc-8b9f6df7b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6.tiin.vn/media01/5211851fbca27/2013/09/03/4ca423dd-3b1c-4bd2-abbc-8b9f6df7b00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633" t="10000" r="8357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53" cy="62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30504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3453" cy="621403"/>
            <wp:effectExtent l="19050" t="0" r="4247" b="0"/>
            <wp:docPr id="33" name="Picture 16" descr="http://media6.tiin.vn/media01/5211851fbca27/2013/09/03/4ca423dd-3b1c-4bd2-abbc-8b9f6df7b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6.tiin.vn/media01/5211851fbca27/2013/09/03/4ca423dd-3b1c-4bd2-abbc-8b9f6df7b0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8633" t="10000" r="8357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1" cy="62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30504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3453" cy="621403"/>
            <wp:effectExtent l="19050" t="0" r="4247" b="0"/>
            <wp:docPr id="34" name="Picture 16" descr="http://media6.tiin.vn/media01/5211851fbca27/2013/09/03/4ca423dd-3b1c-4bd2-abbc-8b9f6df7b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6.tiin.vn/media01/5211851fbca27/2013/09/03/4ca423dd-3b1c-4bd2-abbc-8b9f6df7b0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8633" t="10000" r="8357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1" cy="62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30504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3453" cy="621403"/>
            <wp:effectExtent l="19050" t="0" r="4247" b="0"/>
            <wp:docPr id="35" name="Picture 16" descr="http://media6.tiin.vn/media01/5211851fbca27/2013/09/03/4ca423dd-3b1c-4bd2-abbc-8b9f6df7b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6.tiin.vn/media01/5211851fbca27/2013/09/03/4ca423dd-3b1c-4bd2-abbc-8b9f6df7b0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8633" t="10000" r="8357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1" cy="62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30504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3453" cy="621403"/>
            <wp:effectExtent l="19050" t="0" r="4247" b="0"/>
            <wp:docPr id="36" name="Picture 16" descr="http://media6.tiin.vn/media01/5211851fbca27/2013/09/03/4ca423dd-3b1c-4bd2-abbc-8b9f6df7b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6.tiin.vn/media01/5211851fbca27/2013/09/03/4ca423dd-3b1c-4bd2-abbc-8b9f6df7b0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8633" t="10000" r="8357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1" cy="62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30504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3453" cy="621403"/>
            <wp:effectExtent l="19050" t="0" r="4247" b="0"/>
            <wp:docPr id="37" name="Picture 16" descr="http://media6.tiin.vn/media01/5211851fbca27/2013/09/03/4ca423dd-3b1c-4bd2-abbc-8b9f6df7b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6.tiin.vn/media01/5211851fbca27/2013/09/03/4ca423dd-3b1c-4bd2-abbc-8b9f6df7b0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8633" t="10000" r="8357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1" cy="62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30504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3453" cy="621403"/>
            <wp:effectExtent l="19050" t="0" r="4247" b="0"/>
            <wp:docPr id="38" name="Picture 16" descr="http://media6.tiin.vn/media01/5211851fbca27/2013/09/03/4ca423dd-3b1c-4bd2-abbc-8b9f6df7b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6.tiin.vn/media01/5211851fbca27/2013/09/03/4ca423dd-3b1c-4bd2-abbc-8b9f6df7b0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8633" t="10000" r="8357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1" cy="62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30504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3453" cy="621403"/>
            <wp:effectExtent l="19050" t="0" r="4247" b="0"/>
            <wp:docPr id="39" name="Picture 16" descr="http://media6.tiin.vn/media01/5211851fbca27/2013/09/03/4ca423dd-3b1c-4bd2-abbc-8b9f6df7b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6.tiin.vn/media01/5211851fbca27/2013/09/03/4ca423dd-3b1c-4bd2-abbc-8b9f6df7b0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8633" t="10000" r="8357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1" cy="62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30504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3453" cy="621403"/>
            <wp:effectExtent l="19050" t="0" r="4247" b="0"/>
            <wp:docPr id="40" name="Picture 16" descr="http://media6.tiin.vn/media01/5211851fbca27/2013/09/03/4ca423dd-3b1c-4bd2-abbc-8b9f6df7b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6.tiin.vn/media01/5211851fbca27/2013/09/03/4ca423dd-3b1c-4bd2-abbc-8b9f6df7b0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8633" t="10000" r="8357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1" cy="62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30504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3453" cy="621403"/>
            <wp:effectExtent l="19050" t="0" r="4247" b="0"/>
            <wp:docPr id="41" name="Picture 16" descr="http://media6.tiin.vn/media01/5211851fbca27/2013/09/03/4ca423dd-3b1c-4bd2-abbc-8b9f6df7b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6.tiin.vn/media01/5211851fbca27/2013/09/03/4ca423dd-3b1c-4bd2-abbc-8b9f6df7b0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8633" t="10000" r="8357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1" cy="62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04D" w:rsidRDefault="0030504D" w:rsidP="0030504D">
      <w:pPr>
        <w:rPr>
          <w:rFonts w:ascii="Times New Roman" w:hAnsi="Times New Roman" w:cs="Times New Roman"/>
          <w:sz w:val="40"/>
          <w:szCs w:val="40"/>
        </w:rPr>
      </w:pPr>
    </w:p>
    <w:p w:rsidR="0030504D" w:rsidRDefault="0030504D" w:rsidP="0030504D">
      <w:pPr>
        <w:rPr>
          <w:rFonts w:ascii="Times New Roman" w:hAnsi="Times New Roman" w:cs="Times New Roman"/>
          <w:sz w:val="40"/>
          <w:szCs w:val="40"/>
        </w:rPr>
      </w:pPr>
    </w:p>
    <w:p w:rsidR="0030504D" w:rsidRDefault="0030504D" w:rsidP="0030504D">
      <w:pPr>
        <w:rPr>
          <w:rFonts w:ascii="Times New Roman" w:hAnsi="Times New Roman" w:cs="Times New Roman"/>
          <w:sz w:val="40"/>
          <w:szCs w:val="40"/>
        </w:rPr>
      </w:pPr>
    </w:p>
    <w:p w:rsidR="0030504D" w:rsidRDefault="0030504D" w:rsidP="0030504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</w:t>
      </w:r>
      <w:r w:rsidRPr="0030504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3453" cy="621403"/>
            <wp:effectExtent l="19050" t="0" r="4247" b="0"/>
            <wp:docPr id="42" name="Picture 16" descr="http://media6.tiin.vn/media01/5211851fbca27/2013/09/03/4ca423dd-3b1c-4bd2-abbc-8b9f6df7b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6.tiin.vn/media01/5211851fbca27/2013/09/03/4ca423dd-3b1c-4bd2-abbc-8b9f6df7b0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8633" t="10000" r="8357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1" cy="62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30504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3453" cy="621403"/>
            <wp:effectExtent l="19050" t="0" r="4247" b="0"/>
            <wp:docPr id="43" name="Picture 16" descr="http://media6.tiin.vn/media01/5211851fbca27/2013/09/03/4ca423dd-3b1c-4bd2-abbc-8b9f6df7b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6.tiin.vn/media01/5211851fbca27/2013/09/03/4ca423dd-3b1c-4bd2-abbc-8b9f6df7b0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8633" t="10000" r="8357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1" cy="62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30504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3453" cy="621403"/>
            <wp:effectExtent l="19050" t="0" r="4247" b="0"/>
            <wp:docPr id="44" name="Picture 16" descr="http://media6.tiin.vn/media01/5211851fbca27/2013/09/03/4ca423dd-3b1c-4bd2-abbc-8b9f6df7b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6.tiin.vn/media01/5211851fbca27/2013/09/03/4ca423dd-3b1c-4bd2-abbc-8b9f6df7b0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8633" t="10000" r="8357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1" cy="62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30504D" w:rsidRDefault="0030504D" w:rsidP="0030504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</w:t>
      </w:r>
      <w:r w:rsidRPr="0030504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3453" cy="621403"/>
            <wp:effectExtent l="19050" t="0" r="4247" b="0"/>
            <wp:docPr id="45" name="Picture 16" descr="http://media6.tiin.vn/media01/5211851fbca27/2013/09/03/4ca423dd-3b1c-4bd2-abbc-8b9f6df7b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6.tiin.vn/media01/5211851fbca27/2013/09/03/4ca423dd-3b1c-4bd2-abbc-8b9f6df7b0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8633" t="10000" r="8357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1" cy="62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30504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3453" cy="621403"/>
            <wp:effectExtent l="19050" t="0" r="4247" b="0"/>
            <wp:docPr id="46" name="Picture 16" descr="http://media6.tiin.vn/media01/5211851fbca27/2013/09/03/4ca423dd-3b1c-4bd2-abbc-8b9f6df7b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6.tiin.vn/media01/5211851fbca27/2013/09/03/4ca423dd-3b1c-4bd2-abbc-8b9f6df7b0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8633" t="10000" r="8357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1" cy="62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30504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3453" cy="621403"/>
            <wp:effectExtent l="19050" t="0" r="4247" b="0"/>
            <wp:docPr id="47" name="Picture 16" descr="http://media6.tiin.vn/media01/5211851fbca27/2013/09/03/4ca423dd-3b1c-4bd2-abbc-8b9f6df7b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6.tiin.vn/media01/5211851fbca27/2013/09/03/4ca423dd-3b1c-4bd2-abbc-8b9f6df7b0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8633" t="10000" r="8357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1" cy="62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30504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3453" cy="621403"/>
            <wp:effectExtent l="19050" t="0" r="4247" b="0"/>
            <wp:docPr id="48" name="Picture 16" descr="http://media6.tiin.vn/media01/5211851fbca27/2013/09/03/4ca423dd-3b1c-4bd2-abbc-8b9f6df7b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6.tiin.vn/media01/5211851fbca27/2013/09/03/4ca423dd-3b1c-4bd2-abbc-8b9f6df7b0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8633" t="10000" r="8357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1" cy="62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04D" w:rsidRDefault="0030504D" w:rsidP="0030504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ab/>
        <w:t xml:space="preserve">                                       </w:t>
      </w:r>
      <w:r w:rsidRPr="0030504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3453" cy="621403"/>
            <wp:effectExtent l="19050" t="0" r="4247" b="0"/>
            <wp:docPr id="50" name="Picture 16" descr="http://media6.tiin.vn/media01/5211851fbca27/2013/09/03/4ca423dd-3b1c-4bd2-abbc-8b9f6df7b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6.tiin.vn/media01/5211851fbca27/2013/09/03/4ca423dd-3b1c-4bd2-abbc-8b9f6df7b0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8633" t="10000" r="8357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1" cy="62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30504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3453" cy="621403"/>
            <wp:effectExtent l="19050" t="0" r="4247" b="0"/>
            <wp:docPr id="52" name="Picture 16" descr="http://media6.tiin.vn/media01/5211851fbca27/2013/09/03/4ca423dd-3b1c-4bd2-abbc-8b9f6df7b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6.tiin.vn/media01/5211851fbca27/2013/09/03/4ca423dd-3b1c-4bd2-abbc-8b9f6df7b0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8633" t="10000" r="8357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1" cy="62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30504D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43453" cy="621403"/>
            <wp:effectExtent l="19050" t="0" r="4247" b="0"/>
            <wp:docPr id="53" name="Picture 16" descr="http://media6.tiin.vn/media01/5211851fbca27/2013/09/03/4ca423dd-3b1c-4bd2-abbc-8b9f6df7b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6.tiin.vn/media01/5211851fbca27/2013/09/03/4ca423dd-3b1c-4bd2-abbc-8b9f6df7b00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8633" t="10000" r="8357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1" cy="62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04D" w:rsidRDefault="0030504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873876" w:rsidRPr="007819D9" w:rsidRDefault="0030504D" w:rsidP="0030504D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819D9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ĐỌC SỐ</w:t>
      </w:r>
    </w:p>
    <w:p w:rsidR="00B53C74" w:rsidRDefault="00B53C74" w:rsidP="0030504D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B53C74" w:rsidRPr="00B53C74" w:rsidRDefault="00B53C74" w:rsidP="00B53C74">
      <w:pPr>
        <w:rPr>
          <w:rFonts w:ascii="Times New Roman" w:hAnsi="Times New Roman" w:cs="Times New Roman"/>
          <w:b/>
          <w:sz w:val="56"/>
          <w:szCs w:val="56"/>
        </w:rPr>
      </w:pPr>
      <w:r w:rsidRPr="00B53C74">
        <w:rPr>
          <w:rFonts w:ascii="Times New Roman" w:hAnsi="Times New Roman" w:cs="Times New Roman"/>
          <w:b/>
          <w:sz w:val="56"/>
          <w:szCs w:val="56"/>
        </w:rPr>
        <w:t xml:space="preserve">3      </w:t>
      </w:r>
      <w:r w:rsidR="0030504D" w:rsidRPr="00B53C74">
        <w:rPr>
          <w:rFonts w:ascii="Times New Roman" w:hAnsi="Times New Roman" w:cs="Times New Roman"/>
          <w:b/>
          <w:sz w:val="56"/>
          <w:szCs w:val="56"/>
        </w:rPr>
        <w:t>6</w:t>
      </w:r>
      <w:r w:rsidRPr="00B53C74">
        <w:rPr>
          <w:rFonts w:ascii="Times New Roman" w:hAnsi="Times New Roman" w:cs="Times New Roman"/>
          <w:b/>
          <w:sz w:val="56"/>
          <w:szCs w:val="56"/>
        </w:rPr>
        <w:t xml:space="preserve">      </w:t>
      </w:r>
      <w:r w:rsidR="0030504D" w:rsidRPr="00B53C74">
        <w:rPr>
          <w:rFonts w:ascii="Times New Roman" w:hAnsi="Times New Roman" w:cs="Times New Roman"/>
          <w:b/>
          <w:sz w:val="56"/>
          <w:szCs w:val="56"/>
        </w:rPr>
        <w:t xml:space="preserve">8 </w:t>
      </w:r>
      <w:r w:rsidRPr="00B53C74">
        <w:rPr>
          <w:rFonts w:ascii="Times New Roman" w:hAnsi="Times New Roman" w:cs="Times New Roman"/>
          <w:b/>
          <w:sz w:val="56"/>
          <w:szCs w:val="56"/>
        </w:rPr>
        <w:t xml:space="preserve">    </w:t>
      </w:r>
      <w:r>
        <w:rPr>
          <w:rFonts w:ascii="Times New Roman" w:hAnsi="Times New Roman" w:cs="Times New Roman"/>
          <w:b/>
          <w:sz w:val="56"/>
          <w:szCs w:val="56"/>
        </w:rPr>
        <w:t xml:space="preserve">9     12   </w:t>
      </w:r>
      <w:r w:rsidRPr="00B53C74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30504D" w:rsidRPr="00B53C74">
        <w:rPr>
          <w:rFonts w:ascii="Times New Roman" w:hAnsi="Times New Roman" w:cs="Times New Roman"/>
          <w:b/>
          <w:sz w:val="56"/>
          <w:szCs w:val="56"/>
        </w:rPr>
        <w:t>26</w:t>
      </w: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B53C74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30504D" w:rsidRPr="00B53C74">
        <w:rPr>
          <w:rFonts w:ascii="Times New Roman" w:hAnsi="Times New Roman" w:cs="Times New Roman"/>
          <w:b/>
          <w:sz w:val="56"/>
          <w:szCs w:val="56"/>
        </w:rPr>
        <w:t xml:space="preserve"> 47 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B53C74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30504D" w:rsidRPr="00B53C74">
        <w:rPr>
          <w:rFonts w:ascii="Times New Roman" w:hAnsi="Times New Roman" w:cs="Times New Roman"/>
          <w:b/>
          <w:sz w:val="56"/>
          <w:szCs w:val="56"/>
        </w:rPr>
        <w:t xml:space="preserve">51 </w:t>
      </w:r>
      <w:r w:rsidRPr="00B53C74"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="0030504D" w:rsidRPr="00B53C74">
        <w:rPr>
          <w:rFonts w:ascii="Times New Roman" w:hAnsi="Times New Roman" w:cs="Times New Roman"/>
          <w:b/>
          <w:sz w:val="56"/>
          <w:szCs w:val="56"/>
        </w:rPr>
        <w:t>69</w:t>
      </w:r>
      <w:r w:rsidRPr="00B53C74"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="0030504D" w:rsidRPr="00B53C74">
        <w:rPr>
          <w:rFonts w:ascii="Times New Roman" w:hAnsi="Times New Roman" w:cs="Times New Roman"/>
          <w:b/>
          <w:sz w:val="56"/>
          <w:szCs w:val="56"/>
        </w:rPr>
        <w:t>74</w:t>
      </w: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B53C74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30504D" w:rsidRPr="00B53C74">
        <w:rPr>
          <w:rFonts w:ascii="Times New Roman" w:hAnsi="Times New Roman" w:cs="Times New Roman"/>
          <w:b/>
          <w:sz w:val="56"/>
          <w:szCs w:val="56"/>
        </w:rPr>
        <w:t xml:space="preserve"> 83</w:t>
      </w:r>
      <w:r w:rsidRPr="00B53C74"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="0030504D" w:rsidRPr="00B53C74">
        <w:rPr>
          <w:rFonts w:ascii="Times New Roman" w:hAnsi="Times New Roman" w:cs="Times New Roman"/>
          <w:b/>
          <w:sz w:val="56"/>
          <w:szCs w:val="56"/>
        </w:rPr>
        <w:t xml:space="preserve">99 </w:t>
      </w:r>
    </w:p>
    <w:p w:rsidR="00B53C74" w:rsidRDefault="00B53C74" w:rsidP="00B53C7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53C74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B53C74" w:rsidRPr="00B53C74" w:rsidRDefault="0030504D" w:rsidP="00B53C74">
      <w:pPr>
        <w:rPr>
          <w:rFonts w:ascii="Times New Roman" w:hAnsi="Times New Roman" w:cs="Times New Roman"/>
          <w:b/>
          <w:sz w:val="56"/>
          <w:szCs w:val="56"/>
        </w:rPr>
      </w:pPr>
      <w:r w:rsidRPr="00B53C74">
        <w:rPr>
          <w:rFonts w:ascii="Times New Roman" w:hAnsi="Times New Roman" w:cs="Times New Roman"/>
          <w:b/>
          <w:sz w:val="56"/>
          <w:szCs w:val="56"/>
        </w:rPr>
        <w:t xml:space="preserve">118 </w:t>
      </w:r>
      <w:r w:rsidR="00B53C74" w:rsidRPr="00B53C74"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B53C74">
        <w:rPr>
          <w:rFonts w:ascii="Times New Roman" w:hAnsi="Times New Roman" w:cs="Times New Roman"/>
          <w:b/>
          <w:sz w:val="56"/>
          <w:szCs w:val="56"/>
        </w:rPr>
        <w:t xml:space="preserve">250 </w:t>
      </w:r>
      <w:r w:rsidR="00B53C74" w:rsidRPr="00B53C74"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B53C74">
        <w:rPr>
          <w:rFonts w:ascii="Times New Roman" w:hAnsi="Times New Roman" w:cs="Times New Roman"/>
          <w:b/>
          <w:sz w:val="56"/>
          <w:szCs w:val="56"/>
        </w:rPr>
        <w:t>397</w:t>
      </w:r>
      <w:r w:rsidR="00B53C74" w:rsidRPr="00B53C74"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B53C74">
        <w:rPr>
          <w:rFonts w:ascii="Times New Roman" w:hAnsi="Times New Roman" w:cs="Times New Roman"/>
          <w:b/>
          <w:sz w:val="56"/>
          <w:szCs w:val="56"/>
        </w:rPr>
        <w:t xml:space="preserve"> 836</w:t>
      </w:r>
      <w:r w:rsidR="00B53C74" w:rsidRPr="00B53C74"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B53C74">
        <w:rPr>
          <w:rFonts w:ascii="Times New Roman" w:hAnsi="Times New Roman" w:cs="Times New Roman"/>
          <w:b/>
          <w:sz w:val="56"/>
          <w:szCs w:val="56"/>
        </w:rPr>
        <w:t xml:space="preserve"> 1000 </w:t>
      </w:r>
      <w:r w:rsidR="00B53C74" w:rsidRPr="00B53C74"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B53C74">
        <w:rPr>
          <w:rFonts w:ascii="Times New Roman" w:hAnsi="Times New Roman" w:cs="Times New Roman"/>
          <w:b/>
          <w:sz w:val="56"/>
          <w:szCs w:val="56"/>
        </w:rPr>
        <w:t xml:space="preserve">2568 </w:t>
      </w:r>
      <w:r w:rsidR="00B53C74" w:rsidRPr="00B53C74"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B53C74">
        <w:rPr>
          <w:rFonts w:ascii="Times New Roman" w:hAnsi="Times New Roman" w:cs="Times New Roman"/>
          <w:b/>
          <w:sz w:val="56"/>
          <w:szCs w:val="56"/>
        </w:rPr>
        <w:t xml:space="preserve">3009 </w:t>
      </w:r>
      <w:r w:rsidR="00B53C74" w:rsidRPr="00B53C74"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B53C74">
        <w:rPr>
          <w:rFonts w:ascii="Times New Roman" w:hAnsi="Times New Roman" w:cs="Times New Roman"/>
          <w:b/>
          <w:sz w:val="56"/>
          <w:szCs w:val="56"/>
        </w:rPr>
        <w:t xml:space="preserve">9327 </w:t>
      </w:r>
    </w:p>
    <w:p w:rsidR="00B53C74" w:rsidRPr="00B53C74" w:rsidRDefault="00B53C74" w:rsidP="0030504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53C74">
        <w:rPr>
          <w:rFonts w:ascii="Times New Roman" w:hAnsi="Times New Roman" w:cs="Times New Roman"/>
          <w:b/>
          <w:sz w:val="56"/>
          <w:szCs w:val="56"/>
        </w:rPr>
        <w:t xml:space="preserve">   </w:t>
      </w:r>
    </w:p>
    <w:p w:rsidR="0030504D" w:rsidRPr="00B53C74" w:rsidRDefault="00B53C74" w:rsidP="00B53C74">
      <w:pPr>
        <w:rPr>
          <w:rFonts w:ascii="Times New Roman" w:hAnsi="Times New Roman" w:cs="Times New Roman"/>
          <w:b/>
          <w:sz w:val="56"/>
          <w:szCs w:val="56"/>
        </w:rPr>
      </w:pPr>
      <w:r w:rsidRPr="00B53C74">
        <w:rPr>
          <w:rFonts w:ascii="Times New Roman" w:hAnsi="Times New Roman" w:cs="Times New Roman"/>
          <w:b/>
          <w:sz w:val="56"/>
          <w:szCs w:val="56"/>
        </w:rPr>
        <w:t>37425       64290      78659     89001     90009     100000</w:t>
      </w:r>
    </w:p>
    <w:p w:rsidR="0030504D" w:rsidRPr="00B53C74" w:rsidRDefault="0030504D" w:rsidP="0030504D">
      <w:pPr>
        <w:pStyle w:val="ListParagraph"/>
        <w:ind w:left="0"/>
        <w:rPr>
          <w:rFonts w:ascii="Times New Roman" w:hAnsi="Times New Roman" w:cs="Times New Roman"/>
          <w:sz w:val="56"/>
          <w:szCs w:val="56"/>
        </w:rPr>
      </w:pPr>
    </w:p>
    <w:p w:rsidR="00B53C74" w:rsidRPr="00B53C74" w:rsidRDefault="00B53C74" w:rsidP="0030504D">
      <w:pPr>
        <w:pStyle w:val="ListParagraph"/>
        <w:ind w:left="0"/>
        <w:rPr>
          <w:rFonts w:ascii="Times New Roman" w:hAnsi="Times New Roman" w:cs="Times New Roman"/>
          <w:sz w:val="56"/>
          <w:szCs w:val="56"/>
        </w:rPr>
      </w:pPr>
    </w:p>
    <w:tbl>
      <w:tblPr>
        <w:tblStyle w:val="TableGrid"/>
        <w:tblW w:w="13176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1156"/>
        <w:gridCol w:w="1315"/>
        <w:gridCol w:w="1401"/>
        <w:gridCol w:w="1326"/>
        <w:gridCol w:w="1677"/>
        <w:gridCol w:w="1440"/>
        <w:gridCol w:w="1530"/>
        <w:gridCol w:w="1620"/>
        <w:gridCol w:w="1476"/>
      </w:tblGrid>
      <w:tr w:rsidR="00B53C74" w:rsidRPr="00B53C74" w:rsidTr="00B53C74">
        <w:tc>
          <w:tcPr>
            <w:tcW w:w="235" w:type="dxa"/>
          </w:tcPr>
          <w:p w:rsidR="0030504D" w:rsidRPr="00B53C74" w:rsidRDefault="0030504D" w:rsidP="00B53C74">
            <w:pPr>
              <w:pStyle w:val="ListParagraph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56" w:type="dxa"/>
          </w:tcPr>
          <w:p w:rsidR="0030504D" w:rsidRPr="00B53C74" w:rsidRDefault="000E505C" w:rsidP="004462C7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margin-left:.8pt;margin-top:29.65pt;width:23.4pt;height:0;z-index:251684864;mso-position-horizontal-relative:text;mso-position-vertical-relative:text" o:connectortype="straight"/>
              </w:pict>
            </w:r>
            <w:r w:rsidR="0030504D" w:rsidRPr="00B53C7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1</w:t>
            </w:r>
          </w:p>
          <w:p w:rsidR="0030504D" w:rsidRPr="00B53C74" w:rsidRDefault="0030504D" w:rsidP="004462C7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53C7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</w:t>
            </w:r>
          </w:p>
        </w:tc>
        <w:tc>
          <w:tcPr>
            <w:tcW w:w="1315" w:type="dxa"/>
          </w:tcPr>
          <w:p w:rsidR="0030504D" w:rsidRPr="00B53C74" w:rsidRDefault="000E505C" w:rsidP="004462C7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pict>
                <v:shape id="_x0000_s1053" type="#_x0000_t32" style="position:absolute;margin-left:.05pt;margin-top:29.65pt;width:22.3pt;height:0;z-index:251685888;mso-position-horizontal-relative:text;mso-position-vertical-relative:text" o:connectortype="straight"/>
              </w:pict>
            </w:r>
            <w:r w:rsidR="0030504D" w:rsidRPr="00B53C7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</w:t>
            </w:r>
          </w:p>
          <w:p w:rsidR="0030504D" w:rsidRPr="00B53C74" w:rsidRDefault="0030504D" w:rsidP="004462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53C7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5</w:t>
            </w:r>
          </w:p>
        </w:tc>
        <w:tc>
          <w:tcPr>
            <w:tcW w:w="1401" w:type="dxa"/>
          </w:tcPr>
          <w:p w:rsidR="0030504D" w:rsidRPr="00B53C74" w:rsidRDefault="000E505C" w:rsidP="004462C7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pict>
                <v:shape id="_x0000_s1054" type="#_x0000_t32" style="position:absolute;margin-left:.05pt;margin-top:29.65pt;width:21.9pt;height:0;z-index:251686912;mso-position-horizontal-relative:text;mso-position-vertical-relative:text" o:connectortype="straight"/>
              </w:pict>
            </w:r>
            <w:r w:rsidR="0030504D" w:rsidRPr="00B53C7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3</w:t>
            </w:r>
          </w:p>
          <w:p w:rsidR="0030504D" w:rsidRPr="00B53C74" w:rsidRDefault="0030504D" w:rsidP="004462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53C7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7</w:t>
            </w:r>
          </w:p>
        </w:tc>
        <w:tc>
          <w:tcPr>
            <w:tcW w:w="1326" w:type="dxa"/>
          </w:tcPr>
          <w:p w:rsidR="0030504D" w:rsidRPr="00B53C74" w:rsidRDefault="000E505C" w:rsidP="004462C7">
            <w:pPr>
              <w:pStyle w:val="ListParagraph"/>
              <w:spacing w:before="100" w:beforeAutospacing="1"/>
              <w:ind w:left="0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</w:rPr>
              <w:pict>
                <v:shape id="_x0000_s1055" type="#_x0000_t32" style="position:absolute;margin-left:3.05pt;margin-top:29.65pt;width:26.85pt;height:0;z-index:251687936;mso-position-horizontal-relative:text;mso-position-vertical-relative:text" o:connectortype="straight"/>
              </w:pict>
            </w:r>
            <w:r w:rsidR="0030504D" w:rsidRPr="00B53C7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13</w:t>
            </w:r>
          </w:p>
          <w:p w:rsidR="0030504D" w:rsidRPr="00B53C74" w:rsidRDefault="0030504D" w:rsidP="004462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53C7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6</w:t>
            </w:r>
          </w:p>
        </w:tc>
        <w:tc>
          <w:tcPr>
            <w:tcW w:w="1677" w:type="dxa"/>
          </w:tcPr>
          <w:p w:rsidR="0030504D" w:rsidRPr="00B53C74" w:rsidRDefault="0030504D" w:rsidP="004462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53C74">
              <w:rPr>
                <w:rFonts w:ascii="Times New Roman" w:hAnsi="Times New Roman" w:cs="Times New Roman"/>
                <w:b/>
                <w:sz w:val="56"/>
                <w:szCs w:val="56"/>
              </w:rPr>
              <w:t>0,43</w:t>
            </w:r>
            <w:r w:rsidR="00B53C7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</w:t>
            </w:r>
          </w:p>
        </w:tc>
        <w:tc>
          <w:tcPr>
            <w:tcW w:w="1440" w:type="dxa"/>
          </w:tcPr>
          <w:p w:rsidR="0030504D" w:rsidRPr="00B53C74" w:rsidRDefault="0030504D" w:rsidP="004462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53C74">
              <w:rPr>
                <w:rFonts w:ascii="Times New Roman" w:hAnsi="Times New Roman" w:cs="Times New Roman"/>
                <w:b/>
                <w:sz w:val="56"/>
                <w:szCs w:val="56"/>
              </w:rPr>
              <w:t>6,8</w:t>
            </w:r>
          </w:p>
        </w:tc>
        <w:tc>
          <w:tcPr>
            <w:tcW w:w="1530" w:type="dxa"/>
          </w:tcPr>
          <w:p w:rsidR="0030504D" w:rsidRPr="00B53C74" w:rsidRDefault="0030504D" w:rsidP="004462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53C74">
              <w:rPr>
                <w:rFonts w:ascii="Times New Roman" w:hAnsi="Times New Roman" w:cs="Times New Roman"/>
                <w:b/>
                <w:sz w:val="56"/>
                <w:szCs w:val="56"/>
              </w:rPr>
              <w:t>7,11</w:t>
            </w:r>
          </w:p>
        </w:tc>
        <w:tc>
          <w:tcPr>
            <w:tcW w:w="1620" w:type="dxa"/>
          </w:tcPr>
          <w:p w:rsidR="0030504D" w:rsidRPr="00B53C74" w:rsidRDefault="0030504D" w:rsidP="004462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53C74">
              <w:rPr>
                <w:rFonts w:ascii="Times New Roman" w:hAnsi="Times New Roman" w:cs="Times New Roman"/>
                <w:b/>
                <w:sz w:val="56"/>
                <w:szCs w:val="56"/>
              </w:rPr>
              <w:t>34,5</w:t>
            </w:r>
          </w:p>
        </w:tc>
        <w:tc>
          <w:tcPr>
            <w:tcW w:w="1476" w:type="dxa"/>
          </w:tcPr>
          <w:p w:rsidR="0030504D" w:rsidRPr="00B53C74" w:rsidRDefault="0030504D" w:rsidP="004462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53C74">
              <w:rPr>
                <w:rFonts w:ascii="Times New Roman" w:hAnsi="Times New Roman" w:cs="Times New Roman"/>
                <w:b/>
                <w:sz w:val="56"/>
                <w:szCs w:val="56"/>
              </w:rPr>
              <w:t>125,6</w:t>
            </w:r>
          </w:p>
        </w:tc>
      </w:tr>
    </w:tbl>
    <w:p w:rsidR="0030504D" w:rsidRPr="00B53C74" w:rsidRDefault="0030504D" w:rsidP="0030504D">
      <w:pPr>
        <w:rPr>
          <w:rFonts w:ascii="Times New Roman" w:hAnsi="Times New Roman" w:cs="Times New Roman"/>
          <w:sz w:val="56"/>
          <w:szCs w:val="56"/>
        </w:rPr>
      </w:pPr>
    </w:p>
    <w:sectPr w:rsidR="0030504D" w:rsidRPr="00B53C74" w:rsidSect="008652D1">
      <w:pgSz w:w="15840" w:h="12240" w:orient="landscape"/>
      <w:pgMar w:top="5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5C" w:rsidRDefault="000E505C" w:rsidP="00E14CF8">
      <w:pPr>
        <w:spacing w:after="0" w:line="240" w:lineRule="auto"/>
      </w:pPr>
      <w:r>
        <w:separator/>
      </w:r>
    </w:p>
  </w:endnote>
  <w:endnote w:type="continuationSeparator" w:id="0">
    <w:p w:rsidR="000E505C" w:rsidRDefault="000E505C" w:rsidP="00E1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5C" w:rsidRDefault="000E505C" w:rsidP="00E14CF8">
      <w:pPr>
        <w:spacing w:after="0" w:line="240" w:lineRule="auto"/>
      </w:pPr>
      <w:r>
        <w:separator/>
      </w:r>
    </w:p>
  </w:footnote>
  <w:footnote w:type="continuationSeparator" w:id="0">
    <w:p w:rsidR="000E505C" w:rsidRDefault="000E505C" w:rsidP="00E14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6c,#f99,#f90,#f69,#ffc,#cff,#f39,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047"/>
    <w:rsid w:val="000036A6"/>
    <w:rsid w:val="00021494"/>
    <w:rsid w:val="00033E7F"/>
    <w:rsid w:val="00063901"/>
    <w:rsid w:val="000C2F27"/>
    <w:rsid w:val="000E505C"/>
    <w:rsid w:val="000F6936"/>
    <w:rsid w:val="00114CC0"/>
    <w:rsid w:val="00135E75"/>
    <w:rsid w:val="00163BC2"/>
    <w:rsid w:val="001D3276"/>
    <w:rsid w:val="00227123"/>
    <w:rsid w:val="00283A95"/>
    <w:rsid w:val="002F3EDB"/>
    <w:rsid w:val="002F4D95"/>
    <w:rsid w:val="0030504D"/>
    <w:rsid w:val="00310D37"/>
    <w:rsid w:val="0039665A"/>
    <w:rsid w:val="004129AE"/>
    <w:rsid w:val="00414824"/>
    <w:rsid w:val="00434448"/>
    <w:rsid w:val="005A6B8B"/>
    <w:rsid w:val="005C3B59"/>
    <w:rsid w:val="006C388A"/>
    <w:rsid w:val="00780938"/>
    <w:rsid w:val="007815E3"/>
    <w:rsid w:val="007819D9"/>
    <w:rsid w:val="00786F16"/>
    <w:rsid w:val="007B4A7F"/>
    <w:rsid w:val="007C20F8"/>
    <w:rsid w:val="00850B6C"/>
    <w:rsid w:val="008652D1"/>
    <w:rsid w:val="00873876"/>
    <w:rsid w:val="008D414B"/>
    <w:rsid w:val="00902A70"/>
    <w:rsid w:val="00935D9F"/>
    <w:rsid w:val="009373F2"/>
    <w:rsid w:val="009511EF"/>
    <w:rsid w:val="009C0D07"/>
    <w:rsid w:val="00A52736"/>
    <w:rsid w:val="00A653F7"/>
    <w:rsid w:val="00B53C74"/>
    <w:rsid w:val="00BA40AB"/>
    <w:rsid w:val="00BE0B23"/>
    <w:rsid w:val="00C43E36"/>
    <w:rsid w:val="00CF766D"/>
    <w:rsid w:val="00D449D9"/>
    <w:rsid w:val="00D76FCF"/>
    <w:rsid w:val="00DE5DFD"/>
    <w:rsid w:val="00DE774A"/>
    <w:rsid w:val="00DF4DD9"/>
    <w:rsid w:val="00E01A1C"/>
    <w:rsid w:val="00E14CF8"/>
    <w:rsid w:val="00E546AF"/>
    <w:rsid w:val="00E77862"/>
    <w:rsid w:val="00EB4CEE"/>
    <w:rsid w:val="00EE4E6C"/>
    <w:rsid w:val="00EF50CB"/>
    <w:rsid w:val="00F53A5F"/>
    <w:rsid w:val="00F56047"/>
    <w:rsid w:val="00FC66F5"/>
    <w:rsid w:val="00FD594F"/>
    <w:rsid w:val="00FF0317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c,#f99,#f90,#f69,#ffc,#cff,#f39,fuchsia"/>
    </o:shapedefaults>
    <o:shapelayout v:ext="edit">
      <o:idmap v:ext="edit" data="1"/>
      <o:rules v:ext="edit">
        <o:r id="V:Rule1" type="connector" idref="#_x0000_s1053"/>
        <o:r id="V:Rule2" type="connector" idref="#_x0000_s1055"/>
        <o:r id="V:Rule3" type="connector" idref="#_x0000_s1052"/>
        <o:r id="V:Rule4" type="connector" idref="#_x0000_s105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4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4CF8"/>
  </w:style>
  <w:style w:type="paragraph" w:styleId="Footer">
    <w:name w:val="footer"/>
    <w:basedOn w:val="Normal"/>
    <w:link w:val="FooterChar"/>
    <w:uiPriority w:val="99"/>
    <w:semiHidden/>
    <w:unhideWhenUsed/>
    <w:rsid w:val="00E14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CF8"/>
  </w:style>
  <w:style w:type="paragraph" w:styleId="ListParagraph">
    <w:name w:val="List Paragraph"/>
    <w:basedOn w:val="Normal"/>
    <w:uiPriority w:val="34"/>
    <w:qFormat/>
    <w:rsid w:val="0030504D"/>
    <w:pPr>
      <w:ind w:left="720"/>
      <w:contextualSpacing/>
    </w:pPr>
  </w:style>
  <w:style w:type="table" w:styleId="TableGrid">
    <w:name w:val="Table Grid"/>
    <w:basedOn w:val="TableNormal"/>
    <w:uiPriority w:val="59"/>
    <w:rsid w:val="00305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84F2-72EB-4413-AE50-2CB1D0A4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187</Words>
  <Characters>1068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2014-11-16T13:10:00Z</dcterms:created>
  <dcterms:modified xsi:type="dcterms:W3CDTF">2017-09-20T13:33:00Z</dcterms:modified>
</cp:coreProperties>
</file>