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318"/>
        <w:gridCol w:w="329"/>
        <w:gridCol w:w="709"/>
        <w:gridCol w:w="34"/>
      </w:tblGrid>
      <w:tr w:rsidR="00195759" w:rsidRPr="00682943" w:rsidTr="00682943">
        <w:trPr>
          <w:gridAfter w:val="1"/>
          <w:wAfter w:w="34" w:type="dxa"/>
          <w:trHeight w:val="313"/>
        </w:trPr>
        <w:tc>
          <w:tcPr>
            <w:tcW w:w="675" w:type="dxa"/>
          </w:tcPr>
          <w:p w:rsidR="00195759" w:rsidRPr="00682943" w:rsidRDefault="00195759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647" w:type="dxa"/>
            <w:gridSpan w:val="2"/>
          </w:tcPr>
          <w:p w:rsidR="00195759" w:rsidRPr="00682943" w:rsidRDefault="00195759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Nội dung cần đạt</w:t>
            </w:r>
          </w:p>
        </w:tc>
        <w:tc>
          <w:tcPr>
            <w:tcW w:w="709" w:type="dxa"/>
          </w:tcPr>
          <w:p w:rsidR="00195759" w:rsidRPr="00682943" w:rsidRDefault="00195759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Điểm</w:t>
            </w:r>
          </w:p>
        </w:tc>
      </w:tr>
      <w:tr w:rsidR="00DC7514" w:rsidRPr="00682943" w:rsidTr="00682943">
        <w:trPr>
          <w:gridAfter w:val="1"/>
          <w:wAfter w:w="34" w:type="dxa"/>
          <w:trHeight w:val="313"/>
        </w:trPr>
        <w:tc>
          <w:tcPr>
            <w:tcW w:w="675" w:type="dxa"/>
            <w:vMerge w:val="restart"/>
          </w:tcPr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 1</w:t>
            </w:r>
          </w:p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điểm</w:t>
            </w:r>
          </w:p>
        </w:tc>
        <w:tc>
          <w:tcPr>
            <w:tcW w:w="8647" w:type="dxa"/>
            <w:gridSpan w:val="2"/>
          </w:tcPr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1.a,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K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mở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4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= E/(R + r) = 1,38 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I.R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5,52 V</w:t>
            </w:r>
          </w:p>
          <w:p w:rsidR="00195759" w:rsidRPr="00682943" w:rsidRDefault="00195759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514" w:rsidRPr="00682943" w:rsidTr="00682943">
        <w:trPr>
          <w:gridAfter w:val="1"/>
          <w:wAfter w:w="34" w:type="dxa"/>
          <w:trHeight w:val="313"/>
        </w:trPr>
        <w:tc>
          <w:tcPr>
            <w:tcW w:w="675" w:type="dxa"/>
            <w:vMerge/>
          </w:tcPr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2"/>
          </w:tcPr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1.b,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mở, K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đóng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= (E –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V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)/r = 1,5 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AC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I.R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3 V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CB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V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–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AC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2,4 V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CB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1,2 A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0,3 A 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0,6 V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CB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–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1,8 V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6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AD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AC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3,6 V</w:t>
            </w:r>
          </w:p>
        </w:tc>
        <w:tc>
          <w:tcPr>
            <w:tcW w:w="709" w:type="dxa"/>
          </w:tcPr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514" w:rsidRPr="00682943" w:rsidTr="00682943">
        <w:trPr>
          <w:gridAfter w:val="1"/>
          <w:wAfter w:w="34" w:type="dxa"/>
          <w:trHeight w:val="313"/>
        </w:trPr>
        <w:tc>
          <w:tcPr>
            <w:tcW w:w="675" w:type="dxa"/>
            <w:vMerge/>
          </w:tcPr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2"/>
          </w:tcPr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1.c,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K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đóng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1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;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123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3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123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/(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123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) = 2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= E/(R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r) = 2,3 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V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E – I.r = 4,6 V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V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0,77A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I –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1,53A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3,06 V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R3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V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–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R1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1,54 V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0,77A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R2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R4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1,54 A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</w:tr>
      <w:tr w:rsidR="00DC7514" w:rsidRPr="00682943" w:rsidTr="00682943">
        <w:trPr>
          <w:gridAfter w:val="1"/>
          <w:wAfter w:w="34" w:type="dxa"/>
          <w:trHeight w:val="1480"/>
        </w:trPr>
        <w:tc>
          <w:tcPr>
            <w:tcW w:w="675" w:type="dxa"/>
            <w:vMerge/>
          </w:tcPr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2"/>
          </w:tcPr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1.d,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 =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.I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.E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/(R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r)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A3"/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/4r</w:t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max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E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/4r khi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r = 1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</w:p>
          <w:p w:rsidR="00DC7514" w:rsidRPr="00682943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1234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Suy ra: R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57"/>
            </w:r>
          </w:p>
          <w:p w:rsidR="00F34C9B" w:rsidRPr="00682943" w:rsidRDefault="00F34C9B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  <w:p w:rsidR="00DC7514" w:rsidRPr="00682943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DC7514" w:rsidRPr="00682943" w:rsidTr="00682943">
        <w:trPr>
          <w:gridAfter w:val="1"/>
          <w:wAfter w:w="34" w:type="dxa"/>
          <w:trHeight w:val="1979"/>
        </w:trPr>
        <w:tc>
          <w:tcPr>
            <w:tcW w:w="675" w:type="dxa"/>
            <w:vMerge/>
          </w:tcPr>
          <w:p w:rsidR="00DC7514" w:rsidRPr="00682943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2"/>
          </w:tcPr>
          <w:p w:rsidR="00DC7514" w:rsidRPr="00682943" w:rsidRDefault="00661FC5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9709B1" wp14:editId="5F5B8DB0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549910</wp:posOffset>
                      </wp:positionV>
                      <wp:extent cx="2273935" cy="1532255"/>
                      <wp:effectExtent l="0" t="0" r="12065" b="0"/>
                      <wp:wrapSquare wrapText="bothSides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935" cy="1532255"/>
                                <a:chOff x="4619" y="6022"/>
                                <a:chExt cx="3581" cy="2413"/>
                              </a:xfrm>
                            </wpg:grpSpPr>
                            <wps:wsp>
                              <wps:cNvPr id="12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4" y="6022"/>
                                  <a:ext cx="204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85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Default="00DC7514" w:rsidP="00470E1E">
                                    <w:r w:rsidRPr="003E3A2D">
                                      <w:rPr>
                                        <w:position w:val="-10"/>
                                        <w:sz w:val="28"/>
                                        <w:szCs w:val="28"/>
                                      </w:rPr>
                                      <w:object w:dxaOrig="200" w:dyaOrig="320" w14:anchorId="3D808198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385" type="#_x0000_t75" style="width:9.75pt;height:15.75pt" o:ole="">
                                          <v:imagedata r:id="rId8" o:title=""/>
                                        </v:shape>
                                        <o:OLEObject Type="Embed" ProgID="Equation.DSMT4" ShapeID="_x0000_i1385" DrawAspect="Content" ObjectID="_1725712357" r:id="rId9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3" y="6022"/>
                                  <a:ext cx="183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8" y="6744"/>
                                  <a:ext cx="248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1" y="8033"/>
                                  <a:ext cx="248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0" y="7004"/>
                                  <a:ext cx="307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" y="7491"/>
                                  <a:ext cx="271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51" y="7704"/>
                                  <a:ext cx="214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FB18D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8D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3" y="647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3" y="6474"/>
                                  <a:ext cx="3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3" y="645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0" y="6471"/>
                                  <a:ext cx="0" cy="14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7" y="7135"/>
                                  <a:ext cx="366" cy="4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27445E" w:rsidRDefault="00DC7514" w:rsidP="00470E1E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27445E">
                                      <w:rPr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0" y="6456"/>
                                  <a:ext cx="1347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37" y="6165"/>
                                  <a:ext cx="0" cy="5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29" y="6315"/>
                                  <a:ext cx="0" cy="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6465"/>
                                  <a:ext cx="1856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910" y="6444"/>
                                  <a:ext cx="15" cy="12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67" y="7358"/>
                                  <a:ext cx="184" cy="2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311" y="7591"/>
                                  <a:ext cx="598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7" name="Rectangle 4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88" y="7839"/>
                                  <a:ext cx="598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8" name="Rectangle 4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65" y="7288"/>
                                  <a:ext cx="598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9" name="AutoShap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90" y="7651"/>
                                  <a:ext cx="4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86" y="7909"/>
                                  <a:ext cx="109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99" y="7636"/>
                                  <a:ext cx="398" cy="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5" y="7636"/>
                                  <a:ext cx="260" cy="2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23" y="7358"/>
                                  <a:ext cx="3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52" y="7358"/>
                                  <a:ext cx="4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1" y="6911"/>
                                  <a:ext cx="21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FB18D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 w:rsidRPr="00FB18D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7135"/>
                                  <a:ext cx="459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R-x</w:t>
                                    </w:r>
                                    <w:r w:rsidRPr="00FB18D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195759" w:rsidRPr="00FB18DD" w:rsidRDefault="00195759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709B1" id="Group 127" o:spid="_x0000_s1026" style="position:absolute;left:0;text-align:left;margin-left:184.7pt;margin-top:43.3pt;width:179.05pt;height:120.65pt;z-index:251659264" coordorigin="4619,6022" coordsize="358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27" type="#_x0000_t202" style="position:absolute;left:6344;top:6022;width:20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" stroked="f" strokeweight="2.25pt">
                        <v:textbox inset="0,0,0,0">
                          <w:txbxContent>
                            <w:p w:rsidR="00DC7514" w:rsidRDefault="00DC7514" w:rsidP="00470E1E">
                              <w:r w:rsidRPr="003E3A2D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200" w:dyaOrig="320" w14:anchorId="3D808198">
                                  <v:shape id="_x0000_i1385" type="#_x0000_t75" style="width:9.75pt;height:15.75pt" o:ole="">
                                    <v:imagedata r:id="rId8" o:title=""/>
                                  </v:shape>
                                  <o:OLEObject Type="Embed" ProgID="Equation.DSMT4" ShapeID="_x0000_i1385" DrawAspect="Content" ObjectID="_1725712357" r:id="rId1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2" o:spid="_x0000_s1028" type="#_x0000_t202" style="position:absolute;left:6573;top:6022;width:18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</w:rPr>
                              </w:pPr>
                              <w:r w:rsidRPr="003E3A2D">
                                <w:rPr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3" o:spid="_x0000_s1029" type="#_x0000_t202" style="position:absolute;left:7748;top:6744;width:24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4" o:spid="_x0000_s1030" type="#_x0000_t202" style="position:absolute;left:6691;top:8033;width:24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5" o:spid="_x0000_s1031" type="#_x0000_t202" style="position:absolute;left:7180;top:7004;width:30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shape>
                      <v:shape id="Text Box 26" o:spid="_x0000_s1032" type="#_x0000_t202" style="position:absolute;left:4619;top:7491;width:27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shape>
                      <v:shape id="Text Box 27" o:spid="_x0000_s1033" type="#_x0000_t202" style="position:absolute;left:6051;top:7704;width:21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" stroked="f" strokeweight="2.25pt">
                        <v:textbox inset="0,0,0,0">
                          <w:txbxContent>
                            <w:p w:rsidR="00DC7514" w:rsidRPr="00FB18D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8DD">
                                <w:rPr>
                                  <w:sz w:val="28"/>
                                  <w:szCs w:val="28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34" type="#_x0000_t32" style="position:absolute;left:6753;top:647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" stroked="f" strokeweight="2.25pt"/>
                      <v:shape id="AutoShape 29" o:spid="_x0000_s1035" type="#_x0000_t32" style="position:absolute;left:6753;top:6474;width: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" stroked="f" strokeweight="2.25pt"/>
                      <v:shape id="AutoShape 30" o:spid="_x0000_s1036" type="#_x0000_t32" style="position:absolute;left:6753;top:6456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" stroked="f" strokeweight="2.25pt"/>
                      <v:shape id="AutoShape 31" o:spid="_x0000_s1037" type="#_x0000_t32" style="position:absolute;left:8200;top:6471;width:0;height:1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" strokeweight="2.25pt"/>
                      <v:oval id="Oval 32" o:spid="_x0000_s1038" style="position:absolute;left:7457;top:7135;width:366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" strokeweight="2.25pt">
                        <v:textbox inset="0,0,0,0">
                          <w:txbxContent>
                            <w:p w:rsidR="00DC7514" w:rsidRPr="0027445E" w:rsidRDefault="00DC7514" w:rsidP="00470E1E">
                              <w:pPr>
                                <w:rPr>
                                  <w:sz w:val="28"/>
                                </w:rPr>
                              </w:pPr>
                              <w:r w:rsidRPr="0027445E"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oval>
                      <v:shape id="AutoShape 33" o:spid="_x0000_s1039" type="#_x0000_t32" style="position:absolute;left:4890;top:6456;width:134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" strokeweight="2.25pt"/>
                      <v:shape id="AutoShape 34" o:spid="_x0000_s1040" type="#_x0000_t32" style="position:absolute;left:6237;top:6165;width:0;height:5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" strokeweight="2.25pt"/>
                      <v:shape id="AutoShape 35" o:spid="_x0000_s1041" type="#_x0000_t32" style="position:absolute;left:6329;top:6315;width:0;height:2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" strokeweight="2.25pt"/>
                      <v:shape id="AutoShape 36" o:spid="_x0000_s1042" type="#_x0000_t32" style="position:absolute;left:6344;top:6465;width:1856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" strokeweight="2.25pt"/>
                      <v:shape id="AutoShape 37" o:spid="_x0000_s1043" type="#_x0000_t32" style="position:absolute;left:4910;top:6444;width:15;height:12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" strokeweight="2.25pt"/>
                      <v:shape id="AutoShape 38" o:spid="_x0000_s1044" type="#_x0000_t32" style="position:absolute;left:6267;top:7358;width:184;height:2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" strokeweight="2.25pt"/>
                      <v:rect id="Rectangle 39" o:spid="_x0000_s1045" style="position:absolute;left:5311;top:7591;width:598;height:1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" strokeweight="2.25pt">
                        <v:textbox inset="0,0,0,0"/>
                      </v:rect>
                      <v:rect id="Rectangle 40" o:spid="_x0000_s1046" style="position:absolute;left:6488;top:7839;width:598;height:1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" strokeweight="2.25pt">
                        <v:textbox inset="0,0,0,0"/>
                      </v:rect>
                      <v:rect id="Rectangle 41" o:spid="_x0000_s1047" style="position:absolute;left:6465;top:7288;width:598;height:1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" strokeweight="2.25pt">
                        <v:textbox inset="0,0,0,0"/>
                      </v:rect>
                      <v:shape id="AutoShape 42" o:spid="_x0000_s1048" type="#_x0000_t32" style="position:absolute;left:4890;top:7651;width:4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" strokeweight="2.25pt"/>
                      <v:shape id="AutoShape 43" o:spid="_x0000_s1049" type="#_x0000_t32" style="position:absolute;left:7086;top:7909;width:10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" strokeweight="2.25pt"/>
                      <v:shape id="AutoShape 44" o:spid="_x0000_s1050" type="#_x0000_t32" style="position:absolute;left:5899;top:7636;width:398;height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" strokeweight="2.25pt"/>
                      <v:shape id="AutoShape 45" o:spid="_x0000_s1051" type="#_x0000_t32" style="position:absolute;left:6235;top:7636;width:260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" strokeweight="2.25pt"/>
                      <v:shape id="AutoShape 46" o:spid="_x0000_s1052" type="#_x0000_t32" style="position:absolute;left:7823;top:7358;width:3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" strokeweight="2.25pt"/>
                      <v:shape id="AutoShape 47" o:spid="_x0000_s1053" type="#_x0000_t32" style="position:absolute;left:7052;top:7358;width:4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" strokeweight="2.25pt"/>
                      <v:shape id="Text Box 48" o:spid="_x0000_s1054" type="#_x0000_t202" style="position:absolute;left:6691;top:6911;width:21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" stroked="f" strokeweight="2.25pt">
                        <v:textbox inset="0,0,0,0">
                          <w:txbxContent>
                            <w:p w:rsidR="00DC7514" w:rsidRPr="00FB18D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FB18D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49" o:spid="_x0000_s1055" type="#_x0000_t202" style="position:absolute;left:5371;top:7135;width:459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" stroked="f" strokeweight="2.25pt">
                        <v:textbox inset="0,0,0,0">
                          <w:txbxContent>
                            <w:p w:rsidR="00DC7514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R-x</w:t>
                              </w:r>
                              <w:r w:rsidRPr="00FB18D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95759" w:rsidRPr="00FB18DD" w:rsidRDefault="00195759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DC7514" w:rsidRPr="0068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2.</w:t>
            </w:r>
            <w:r w:rsidR="00DC7514"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Gọi điện trở toàn phần của biến trở là R, điện trở phần AC là x. Khi K mở ta có thể vẽ lại mạch điện như hình vẽ bên.</w: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Điện trở toàn mạch là: </w: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tm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</w:t>
            </w:r>
            <w:r w:rsidRPr="00682943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920" w:dyaOrig="660" w14:anchorId="42C85C05">
                <v:shape id="_x0000_i1368" type="#_x0000_t75" style="width:96pt;height:33pt" o:ole="">
                  <v:imagedata r:id="rId11" o:title=""/>
                </v:shape>
                <o:OLEObject Type="Embed" ProgID="Equation.DSMT4" ShapeID="_x0000_i1368" DrawAspect="Content" ObjectID="_1725712331" r:id="rId12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Cường độ dòng điện qua mạch là: </w: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I’ = </w:t>
            </w:r>
            <w:r w:rsidRPr="00682943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420" w:dyaOrig="680" w14:anchorId="1B7F013D">
                <v:shape id="_x0000_i1369" type="#_x0000_t75" style="width:21pt;height:33.75pt" o:ole="">
                  <v:imagedata r:id="rId13" o:title=""/>
                </v:shape>
                <o:OLEObject Type="Embed" ProgID="Equation.DSMT4" ShapeID="_x0000_i1369" DrawAspect="Content" ObjectID="_1725712332" r:id="rId14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w:r w:rsidRPr="00682943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2360" w:dyaOrig="660" w14:anchorId="725F3755">
                <v:shape id="_x0000_i1370" type="#_x0000_t75" style="width:117.75pt;height:33pt" o:ole="">
                  <v:imagedata r:id="rId15" o:title=""/>
                </v:shape>
                <o:OLEObject Type="Embed" ProgID="Equation.DSMT4" ShapeID="_x0000_i1370" DrawAspect="Content" ObjectID="_1725712333" r:id="rId16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Cường độ chạy qua đèn là: I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w:r w:rsidRPr="00682943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1500" w:dyaOrig="680" w14:anchorId="49DA9E3B">
                <v:shape id="_x0000_i1371" type="#_x0000_t75" style="width:75pt;height:33.75pt" o:ole="">
                  <v:imagedata r:id="rId17" o:title=""/>
                </v:shape>
                <o:OLEObject Type="Embed" ProgID="Equation.DSMT4" ShapeID="_x0000_i1371" DrawAspect="Content" ObjectID="_1725712334" r:id="rId18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</w:t>
            </w:r>
            <w:r w:rsidRPr="00682943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2360" w:dyaOrig="660" w14:anchorId="62F51BEB">
                <v:shape id="_x0000_i1372" type="#_x0000_t75" style="width:117.75pt;height:33pt" o:ole="">
                  <v:imagedata r:id="rId19" o:title=""/>
                </v:shape>
                <o:OLEObject Type="Embed" ProgID="Equation.DSMT4" ShapeID="_x0000_i1372" DrawAspect="Content" ObjectID="_1725712335" r:id="rId20"/>
              </w:objec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Khi đèn tối nhất tức là I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nhỏ nhất, hay mẫu lớn nhất. </w:t>
            </w:r>
          </w:p>
          <w:p w:rsidR="00DC7514" w:rsidRPr="00682943" w:rsidRDefault="00DC7514" w:rsidP="00195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Mẫu là hàm bậc 2 nên có giá trị nhỏ nhất khi x = </w:t>
            </w:r>
            <w:r w:rsidRPr="00682943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560" w:dyaOrig="620" w14:anchorId="703CE215">
                <v:shape id="_x0000_i1373" type="#_x0000_t75" style="width:27.75pt;height:30.75pt" o:ole="">
                  <v:imagedata r:id="rId21" o:title=""/>
                </v:shape>
                <o:OLEObject Type="Embed" ProgID="Equation.DSMT4" ShapeID="_x0000_i1373" DrawAspect="Content" ObjectID="_1725712336" r:id="rId22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. Theo giá thiết x= 2</w:t>
            </w:r>
            <w:r w:rsidRPr="00682943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55" w:dyaOrig="255" w14:anchorId="6ABA260E">
                <v:shape id="_x0000_i1374" type="#_x0000_t75" style="width:12.75pt;height:12.75pt" o:ole="">
                  <v:imagedata r:id="rId23" o:title=""/>
                </v:shape>
                <o:OLEObject Type="Embed" ProgID="Equation.DSMT4" ShapeID="_x0000_i1374" DrawAspect="Content" ObjectID="_1725712337" r:id="rId24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R = 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3</w:t>
            </w:r>
            <w:r w:rsidRPr="00682943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55" w:dyaOrig="255" w14:anchorId="0252CC9E">
                <v:shape id="_x0000_i1375" type="#_x0000_t75" style="width:12.75pt;height:12.75pt" o:ole="">
                  <v:imagedata r:id="rId23" o:title=""/>
                </v:shape>
                <o:OLEObject Type="Embed" ProgID="Equation.DSMT4" ShapeID="_x0000_i1375" DrawAspect="Content" ObjectID="_1725712338" r:id="rId25"/>
              </w:object>
            </w:r>
          </w:p>
        </w:tc>
        <w:tc>
          <w:tcPr>
            <w:tcW w:w="709" w:type="dxa"/>
          </w:tcPr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C7514" w:rsidRPr="00682943" w:rsidRDefault="00DC7514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830D03" w:rsidRPr="00682943" w:rsidTr="00682943">
        <w:tblPrEx>
          <w:tblLook w:val="01E0" w:firstRow="1" w:lastRow="1" w:firstColumn="1" w:lastColumn="1" w:noHBand="0" w:noVBand="0"/>
        </w:tblPrEx>
        <w:tc>
          <w:tcPr>
            <w:tcW w:w="675" w:type="dxa"/>
            <w:vMerge w:val="restart"/>
            <w:shd w:val="clear" w:color="auto" w:fill="auto"/>
            <w:vAlign w:val="center"/>
          </w:tcPr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43">
              <w:rPr>
                <w:rFonts w:ascii="Times New Roman" w:hAnsi="Times New Roman" w:cs="Times New Roman"/>
                <w:b/>
                <w:sz w:val="24"/>
                <w:szCs w:val="24"/>
              </w:rPr>
              <w:t>Câu 2:</w:t>
            </w:r>
            <w:r w:rsidRPr="006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8318" w:type="dxa"/>
            <w:shd w:val="clear" w:color="auto" w:fill="auto"/>
          </w:tcPr>
          <w:p w:rsidR="00830D03" w:rsidRPr="00682943" w:rsidRDefault="00830D03" w:rsidP="001957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Xét trong khoảng thời gian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object w:dxaOrig="299" w:dyaOrig="279">
                <v:shape id="Object 13" o:spid="_x0000_i1376" type="#_x0000_t75" style="width:15pt;height:14.25pt;mso-wrap-style:square;mso-position-horizontal-relative:page;mso-position-vertical-relative:page" o:ole="">
                  <v:imagedata r:id="rId26" o:title=""/>
                </v:shape>
                <o:OLEObject Type="Embed" ProgID="Equation.DSMT4" ShapeID="Object 13" DrawAspect="Content" ObjectID="_1725712339" r:id="rId27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>thanh quét được 2 phần diện tích giống nhau đối xứng nhau qua O, mỗi phần diện tích là</w:t>
            </w:r>
          </w:p>
          <w:p w:rsidR="00830D03" w:rsidRPr="00682943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682943">
              <w:rPr>
                <w:rStyle w:val="Strong"/>
                <w:rFonts w:ascii="Times New Roman" w:hAnsi="Times New Roman"/>
                <w:bCs w:val="0"/>
                <w:sz w:val="24"/>
                <w:szCs w:val="24"/>
                <w:lang w:val="de-DE"/>
              </w:rPr>
              <w:object w:dxaOrig="359" w:dyaOrig="279">
                <v:shape id="Object 14" o:spid="_x0000_i1377" type="#_x0000_t75" style="width:18pt;height:14.25pt;mso-wrap-style:square;mso-position-horizontal-relative:page;mso-position-vertical-relative:page" o:ole="">
                  <v:imagedata r:id="rId28" o:title=""/>
                </v:shape>
                <o:OLEObject Type="Embed" ProgID="Equation.DSMT4" ShapeID="Object 14" DrawAspect="Content" ObjectID="_1725712340" r:id="rId29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=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object w:dxaOrig="2659" w:dyaOrig="659">
                <v:shape id="Object 15" o:spid="_x0000_i1378" type="#_x0000_t75" style="width:132.75pt;height:33pt;mso-wrap-style:square;mso-position-horizontal-relative:page;mso-position-vertical-relative:page" o:ole="">
                  <v:imagedata r:id="rId30" o:title=""/>
                </v:shape>
                <o:OLEObject Type="Embed" ProgID="Equation.DSMT4" ShapeID="Object 15" DrawAspect="Content" ObjectID="_1725712341" r:id="rId31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 = </w:t>
            </w:r>
            <m:oMath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sz w:val="24"/>
                      <w:szCs w:val="24"/>
                      <w:lang w:val="de-DE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sz w:val="24"/>
                          <w:szCs w:val="24"/>
                          <w:lang w:val="de-DE"/>
                        </w:rPr>
                      </m:ctrlPr>
                    </m:sSupPr>
                    <m:e>
                      <m:r>
                        <w:rPr>
                          <w:rStyle w:val="Strong"/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</m:t>
                      </m:r>
                    </m:e>
                    <m:sup>
                      <m:r>
                        <w:rPr>
                          <w:rStyle w:val="Strong"/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2</m:t>
                      </m:r>
                    </m:sup>
                  </m:sSup>
                  <m:r>
                    <w:rPr>
                      <w:rStyle w:val="Strong"/>
                      <w:rFonts w:ascii="Cambria Math" w:hAnsi="Cambria Math"/>
                      <w:sz w:val="24"/>
                      <w:szCs w:val="24"/>
                      <w:lang w:val="de-DE"/>
                    </w:rPr>
                    <m:t>ω</m:t>
                  </m:r>
                </m:num>
                <m:den>
                  <m:r>
                    <w:rPr>
                      <w:rStyle w:val="Strong"/>
                      <w:rFonts w:ascii="Cambria Math" w:hAnsi="Cambria Math"/>
                      <w:sz w:val="24"/>
                      <w:szCs w:val="24"/>
                      <w:lang w:val="de-DE"/>
                    </w:rPr>
                    <m:t>8</m:t>
                  </m:r>
                </m:den>
              </m:f>
              <m:r>
                <w:rPr>
                  <w:rStyle w:val="Strong"/>
                  <w:rFonts w:ascii="Cambria Math" w:hAnsi="Cambria Math"/>
                  <w:sz w:val="24"/>
                  <w:szCs w:val="24"/>
                  <w:lang w:val="de-DE"/>
                </w:rPr>
                <m:t>∆t</m:t>
              </m:r>
            </m:oMath>
            <w:r w:rsidRPr="00682943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de-DE"/>
              </w:rPr>
              <w:t xml:space="preserve"> (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1) </w:t>
            </w:r>
          </w:p>
          <w:p w:rsidR="00830D03" w:rsidRPr="00682943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682943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657703A" wp14:editId="7379525C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-195580</wp:posOffset>
                      </wp:positionV>
                      <wp:extent cx="1933575" cy="762000"/>
                      <wp:effectExtent l="38100" t="0" r="9525" b="38100"/>
                      <wp:wrapSquare wrapText="bothSides"/>
                      <wp:docPr id="336" name="Group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3575" cy="762000"/>
                                <a:chOff x="0" y="0"/>
                                <a:chExt cx="1933575" cy="762000"/>
                              </a:xfrm>
                            </wpg:grpSpPr>
                            <wps:wsp>
                              <wps:cNvPr id="248" name="Freeform 248"/>
                              <wps:cNvSpPr/>
                              <wps:spPr>
                                <a:xfrm>
                                  <a:off x="1676400" y="285750"/>
                                  <a:ext cx="227330" cy="419100"/>
                                </a:xfrm>
                                <a:custGeom>
                                  <a:avLst/>
                                  <a:gdLst>
                                    <a:gd name="connsiteX0" fmla="*/ 0 w 227595"/>
                                    <a:gd name="connsiteY0" fmla="*/ 419100 h 419100"/>
                                    <a:gd name="connsiteX1" fmla="*/ 219075 w 227595"/>
                                    <a:gd name="connsiteY1" fmla="*/ 285750 h 419100"/>
                                    <a:gd name="connsiteX2" fmla="*/ 161925 w 227595"/>
                                    <a:gd name="connsiteY2" fmla="*/ 0 h 419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27595" h="419100">
                                      <a:moveTo>
                                        <a:pt x="0" y="419100"/>
                                      </a:moveTo>
                                      <a:cubicBezTo>
                                        <a:pt x="96044" y="387350"/>
                                        <a:pt x="192088" y="355600"/>
                                        <a:pt x="219075" y="285750"/>
                                      </a:cubicBezTo>
                                      <a:cubicBezTo>
                                        <a:pt x="246063" y="215900"/>
                                        <a:pt x="203994" y="107950"/>
                                        <a:pt x="161925" y="0"/>
                                      </a:cubicBezTo>
                                    </a:path>
                                  </a:pathLst>
                                </a:custGeom>
                                <a:ln w="22225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8" name="Group 268"/>
                              <wpg:cNvGrpSpPr/>
                              <wpg:grpSpPr>
                                <a:xfrm>
                                  <a:off x="0" y="0"/>
                                  <a:ext cx="1933575" cy="762000"/>
                                  <a:chOff x="0" y="0"/>
                                  <a:chExt cx="1933575" cy="762000"/>
                                </a:xfrm>
                              </wpg:grpSpPr>
                              <wps:wsp>
                                <wps:cNvPr id="262" name="Text Box 262"/>
                                <wps:cNvSpPr txBox="1"/>
                                <wps:spPr>
                                  <a:xfrm>
                                    <a:off x="1743075" y="0"/>
                                    <a:ext cx="1905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30D03" w:rsidRPr="003E1B2C" w:rsidRDefault="00830D03" w:rsidP="00CA150F">
                                      <w:pP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7" name="Group 267"/>
                                <wpg:cNvGrpSpPr/>
                                <wpg:grpSpPr>
                                  <a:xfrm>
                                    <a:off x="0" y="57150"/>
                                    <a:ext cx="1867535" cy="704850"/>
                                    <a:chOff x="0" y="0"/>
                                    <a:chExt cx="1867535" cy="704850"/>
                                  </a:xfrm>
                                </wpg:grpSpPr>
                                <wps:wsp>
                                  <wps:cNvPr id="263" name="Text Box 263"/>
                                  <wps:cNvSpPr txBox="1"/>
                                  <wps:spPr>
                                    <a:xfrm>
                                      <a:off x="895350" y="1905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0D03" w:rsidRPr="003E1B2C" w:rsidRDefault="00830D03" w:rsidP="00CA150F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66" name="Group 266"/>
                                  <wpg:cNvGrpSpPr/>
                                  <wpg:grpSpPr>
                                    <a:xfrm>
                                      <a:off x="0" y="0"/>
                                      <a:ext cx="1867535" cy="704850"/>
                                      <a:chOff x="0" y="0"/>
                                      <a:chExt cx="1867535" cy="704850"/>
                                    </a:xfrm>
                                  </wpg:grpSpPr>
                                  <wps:wsp>
                                    <wps:cNvPr id="261" name="Text Box 261"/>
                                    <wps:cNvSpPr txBox="1"/>
                                    <wps:spPr>
                                      <a:xfrm>
                                        <a:off x="0" y="476250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830D03" w:rsidRPr="003E1B2C" w:rsidRDefault="00830D03" w:rsidP="00CA150F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 w:rsidRPr="003E1B2C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65" name="Group 265"/>
                                    <wpg:cNvGrpSpPr/>
                                    <wpg:grpSpPr>
                                      <a:xfrm>
                                        <a:off x="9525" y="0"/>
                                        <a:ext cx="1858010" cy="695325"/>
                                        <a:chOff x="0" y="0"/>
                                        <a:chExt cx="1858010" cy="695325"/>
                                      </a:xfrm>
                                    </wpg:grpSpPr>
                                    <wpg:grpSp>
                                      <wpg:cNvPr id="224" name="Group 2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858010" cy="695325"/>
                                          <a:chOff x="0" y="0"/>
                                          <a:chExt cx="1858010" cy="695325"/>
                                        </a:xfrm>
                                      </wpg:grpSpPr>
                                      <wps:wsp>
                                        <wps:cNvPr id="171" name="Straight Connector 171"/>
                                        <wps:cNvCnPr/>
                                        <wps:spPr>
                                          <a:xfrm>
                                            <a:off x="257175" y="0"/>
                                            <a:ext cx="1405890" cy="695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47625">
                                            <a:prstDash val="sys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2" name="Straight Connector 172"/>
                                        <wps:cNvCnPr/>
                                        <wps:spPr>
                                          <a:xfrm flipV="1">
                                            <a:off x="19050" y="247650"/>
                                            <a:ext cx="1838960" cy="152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476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3" name="Freeform 17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14325" cy="4095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08264 w 208264"/>
                                              <a:gd name="connsiteY0" fmla="*/ 0 h 419100"/>
                                              <a:gd name="connsiteX1" fmla="*/ 17764 w 208264"/>
                                              <a:gd name="connsiteY1" fmla="*/ 152400 h 419100"/>
                                              <a:gd name="connsiteX2" fmla="*/ 8239 w 208264"/>
                                              <a:gd name="connsiteY2" fmla="*/ 419100 h 419100"/>
                                              <a:gd name="connsiteX3" fmla="*/ 8239 w 208264"/>
                                              <a:gd name="connsiteY3" fmla="*/ 419100 h 4191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08264" h="419100">
                                                <a:moveTo>
                                                  <a:pt x="208264" y="0"/>
                                                </a:moveTo>
                                                <a:cubicBezTo>
                                                  <a:pt x="129682" y="41275"/>
                                                  <a:pt x="51101" y="82550"/>
                                                  <a:pt x="17764" y="152400"/>
                                                </a:cubicBezTo>
                                                <a:cubicBezTo>
                                                  <a:pt x="-15573" y="222250"/>
                                                  <a:pt x="8239" y="419100"/>
                                                  <a:pt x="8239" y="419100"/>
                                                </a:cubicBezTo>
                                                <a:lnTo>
                                                  <a:pt x="8239" y="419100"/>
                                                </a:lnTo>
                                              </a:path>
                                            </a:pathLst>
                                          </a:custGeom>
                                          <a:ln w="15875">
                                            <a:headEnd type="none"/>
                                            <a:tailEnd type="stealt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64" name="Text Box 264"/>
                                      <wps:cNvSpPr txBox="1"/>
                                      <wps:spPr>
                                        <a:xfrm>
                                          <a:off x="114300" y="95250"/>
                                          <a:ext cx="25717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830D03" w:rsidRPr="003E1B2C" w:rsidRDefault="00830D03" w:rsidP="00CA150F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w:pP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∆</m:t>
                                              </m:r>
                                            </m:oMath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7703A" id="Group 336" o:spid="_x0000_s1056" style="position:absolute;left:0;text-align:left;margin-left:227.3pt;margin-top:-15.4pt;width:152.25pt;height:60pt;z-index:251662336" coordsize="19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">
                      <v:shape id="Freeform 248" o:spid="_x0000_s1057" style="position:absolute;left:16764;top:2857;width:2273;height:4191;visibility:visible;mso-wrap-style:square;v-text-anchor:middle" coordsize="22759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" path="m,419100c96044,387350,192088,355600,219075,285750,246063,215900,203994,107950,161925,e" filled="f" strokecolor="#4579b8 [3044]" strokeweight="1.75pt">
                        <v:stroke endarrow="classic"/>
                        <v:path arrowok="t" o:connecttype="custom" o:connectlocs="0,419100;218820,285750;161736,0" o:connectangles="0,0,0"/>
                      </v:shape>
                      <v:group id="Group 268" o:spid="_x0000_s1058" style="position:absolute;width:19335;height:7620" coordsize="19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Text Box 262" o:spid="_x0000_s1059" type="#_x0000_t202" style="position:absolute;left:17430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" fillcolor="white [3201]" stroked="f" strokeweight=".5pt">
                          <v:textbox inset="0,0,0,0">
                            <w:txbxContent>
                              <w:p w:rsidR="00830D03" w:rsidRPr="003E1B2C" w:rsidRDefault="00830D03" w:rsidP="00CA150F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Group 267" o:spid="_x0000_s1060" style="position:absolute;top:571;width:18675;height:7049" coordsize="18675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<v:shape id="Text Box 263" o:spid="_x0000_s1061" type="#_x0000_t202" style="position:absolute;left:8953;top:190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" fillcolor="white [3201]" stroked="f" strokeweight=".5pt">
                            <v:textbox inset="0,0,0,0">
                              <w:txbxContent>
                                <w:p w:rsidR="00830D03" w:rsidRPr="003E1B2C" w:rsidRDefault="00830D03" w:rsidP="00CA150F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group id="Group 266" o:spid="_x0000_s1062" style="position:absolute;width:18675;height:7048" coordsize="18675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<v:shape id="Text Box 261" o:spid="_x0000_s1063" type="#_x0000_t202" style="position:absolute;top:4762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" fillcolor="white [3201]" stroked="f" strokeweight=".5pt">
                              <v:textbox inset="0,0,0,0">
                                <w:txbxContent>
                                  <w:p w:rsidR="00830D03" w:rsidRPr="003E1B2C" w:rsidRDefault="00830D03" w:rsidP="00CA150F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3E1B2C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group id="Group 265" o:spid="_x0000_s1064" style="position:absolute;left:95;width:18580;height:6953" coordsize="18580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    <v:group id="Group 224" o:spid="_x0000_s1065" style="position:absolute;width:18580;height:6953" coordsize="18580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  <v:line id="Straight Connector 171" o:spid="_x0000_s1066" style="position:absolute;visibility:visible;mso-wrap-style:square" from="2571,0" to="1663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" strokecolor="#4579b8 [3044]" strokeweight="3.75pt">
                                  <v:stroke dashstyle="1 1"/>
                                </v:line>
                                <v:line id="Straight Connector 172" o:spid="_x0000_s1067" style="position:absolute;flip:y;visibility:visible;mso-wrap-style:square" from="190,2476" to="1858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" strokecolor="#4579b8 [3044]" strokeweight="3.75pt"/>
                                <v:shape id="Freeform 173" o:spid="_x0000_s1068" style="position:absolute;width:3143;height:4095;visibility:visible;mso-wrap-style:square;v-text-anchor:middle" coordsize="20826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" path="m208264,c129682,41275,51101,82550,17764,152400,-15573,222250,8239,419100,8239,419100r,e" filled="f" strokecolor="#4579b8 [3044]" strokeweight="1.25pt">
                                  <v:stroke endarrow="classic"/>
                                  <v:path arrowok="t" o:connecttype="custom" o:connectlocs="314325,0;26811,148936;12435,409575;12435,409575" o:connectangles="0,0,0,0"/>
                                </v:shape>
                              </v:group>
                              <v:shape id="Text Box 264" o:spid="_x0000_s1069" type="#_x0000_t202" style="position:absolute;left:1143;top:952;width:25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" fillcolor="white [3201]" stroked="f" strokeweight=".5pt">
                                <v:textbox inset="0,0,0,0">
                                  <w:txbxContent>
                                    <w:p w:rsidR="00830D03" w:rsidRPr="003E1B2C" w:rsidRDefault="00830D03" w:rsidP="00CA150F">
                                      <w:pP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∆</m:t>
                                        </m:r>
                                      </m:oMath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Độ biến thiên từ thông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do mỗi nửa đoạn dây tạo ra là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2255" w:dyaOrig="279">
                <v:shape id="Object 16" o:spid="_x0000_i1379" type="#_x0000_t75" style="width:113.25pt;height:14.25pt;mso-wrap-style:square;mso-position-horizontal-relative:page;mso-position-vertical-relative:page" o:ole="">
                  <v:imagedata r:id="rId32" o:title=""/>
                </v:shape>
                <o:OLEObject Type="Embed" ProgID="Equation.DSMT4" ShapeID="Object 16" DrawAspect="Content" ObjectID="_1725712342" r:id="rId33"/>
              </w:object>
            </w:r>
          </w:p>
          <w:p w:rsidR="00830D03" w:rsidRPr="00682943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682943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object w:dxaOrig="299" w:dyaOrig="219">
                <v:shape id="Object 18" o:spid="_x0000_i1380" type="#_x0000_t75" style="width:15pt;height:11.25pt;mso-wrap-style:square;mso-position-horizontal-relative:page;mso-position-vertical-relative:page" o:ole="">
                  <v:imagedata r:id="rId34" o:title=""/>
                </v:shape>
                <o:OLEObject Type="Embed" ProgID="Equation.DSMT4" ShapeID="Object 18" DrawAspect="Content" ObjectID="_1725712343" r:id="rId35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Suất điện động cảm ứng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của đoạn OM và đoạn ON sinh ra có độ lớn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E =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1179" w:dyaOrig="619">
                <v:shape id="Object 19" o:spid="_x0000_i1381" type="#_x0000_t75" style="width:59.25pt;height:30.75pt;mso-wrap-style:square;mso-position-horizontal-relative:page;mso-position-vertical-relative:page" o:ole="">
                  <v:imagedata r:id="rId36" o:title=""/>
                </v:shape>
                <o:OLEObject Type="Embed" ProgID="Equation.DSMT4" ShapeID="Object 19" DrawAspect="Content" ObjectID="_1725712344" r:id="rId37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(2)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Style w:val="Strong"/>
                <w:rFonts w:ascii="Times New Roman" w:hAnsi="Times New Roman"/>
                <w:bCs w:val="0"/>
                <w:position w:val="-6"/>
                <w:sz w:val="24"/>
                <w:szCs w:val="24"/>
                <w:lang w:val="en-US"/>
              </w:rPr>
            </w:pP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Thay (1) vào (2)  </w:t>
            </w:r>
            <w:r w:rsidRPr="00682943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object w:dxaOrig="299" w:dyaOrig="219">
                <v:shape id="Object 20" o:spid="_x0000_i1382" type="#_x0000_t75" style="width:15pt;height:11.25pt;mso-wrap-style:square;mso-position-horizontal-relative:page;mso-position-vertical-relative:page" o:ole="">
                  <v:imagedata r:id="rId34" o:title=""/>
                </v:shape>
                <o:OLEObject Type="Embed" ProgID="Equation.DSMT4" ShapeID="Object 20" DrawAspect="Content" ObjectID="_1725712345" r:id="rId38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1020" w:dyaOrig="659">
                <v:shape id="Object 21" o:spid="_x0000_i1383" type="#_x0000_t75" style="width:51pt;height:33pt;mso-wrap-style:square;mso-position-horizontal-relative:page;mso-position-vertical-relative:page" o:ole="">
                  <v:imagedata r:id="rId39" o:title=""/>
                </v:shape>
                <o:OLEObject Type="Embed" ProgID="Equation.DSMT4" ShapeID="Object 21" DrawAspect="Content" ObjectID="_1725712346" r:id="rId40"/>
              </w:objec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 = </w:t>
            </w:r>
            <m:oMath>
              <m:r>
                <w:rPr>
                  <w:rStyle w:val="Strong"/>
                  <w:rFonts w:ascii="Cambria Math" w:hAnsi="Cambria Math"/>
                  <w:sz w:val="24"/>
                  <w:szCs w:val="24"/>
                  <w:lang w:val="en-US"/>
                </w:rPr>
                <m:t>ω</m:t>
              </m:r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Strong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BL</m:t>
                      </m:r>
                    </m:e>
                    <m:sup>
                      <m:r>
                        <w:rPr>
                          <w:rStyle w:val="Strong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Style w:val="Strong"/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</m:oMath>
            <w:r w:rsidRPr="0068294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Strong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40.0,25.0,4</m:t>
                      </m:r>
                    </m:e>
                    <m:sup>
                      <m:r>
                        <w:rPr>
                          <w:rStyle w:val="Strong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Style w:val="Strong"/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</m:oMath>
            <w:r w:rsidRPr="00682943">
              <w:rPr>
                <w:rStyle w:val="Strong"/>
                <w:rFonts w:ascii="Times New Roman" w:hAnsi="Times New Roman"/>
                <w:bCs w:val="0"/>
                <w:position w:val="-6"/>
                <w:sz w:val="24"/>
                <w:szCs w:val="24"/>
                <w:lang w:val="en-US"/>
              </w:rPr>
              <w:t xml:space="preserve"> =  </w:t>
            </w:r>
            <w:r w:rsidRPr="00682943">
              <w:rPr>
                <w:rStyle w:val="Strong"/>
                <w:rFonts w:ascii="Times New Roman" w:hAnsi="Times New Roman"/>
                <w:b w:val="0"/>
                <w:bCs w:val="0"/>
                <w:position w:val="-6"/>
                <w:sz w:val="24"/>
                <w:szCs w:val="24"/>
                <w:lang w:val="en-US"/>
              </w:rPr>
              <w:t>0,2 V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trên thanh xuất hiện 2 suất điện động đối nhau. M và N là cực (+), O là cực (-) </w:t>
            </w:r>
          </w:p>
          <w:p w:rsidR="00830D03" w:rsidRPr="00682943" w:rsidRDefault="00830D03" w:rsidP="00195759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175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U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MO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0,2V, U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MN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0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830D03" w:rsidRPr="00682943" w:rsidTr="00682943">
        <w:tblPrEx>
          <w:tblLook w:val="01E0" w:firstRow="1" w:lastRow="1" w:firstColumn="1" w:lastColumn="1" w:noHBand="0" w:noVBand="0"/>
        </w:tblPrEx>
        <w:tc>
          <w:tcPr>
            <w:tcW w:w="675" w:type="dxa"/>
            <w:vMerge/>
            <w:shd w:val="clear" w:color="auto" w:fill="auto"/>
            <w:vAlign w:val="center"/>
          </w:tcPr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8" w:type="dxa"/>
            <w:shd w:val="clear" w:color="auto" w:fill="auto"/>
          </w:tcPr>
          <w:p w:rsidR="00830D03" w:rsidRPr="00682943" w:rsidRDefault="00830D03" w:rsidP="00195759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175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M, N trượt trên vành trong kim loại không có điện trở nên ta coi MN cùng có điểm chung ở A nên 2 đoạn OM, ON tạo ra 2 nguồn điện mắc song song rồi nối vớn điện trở R do đó cường độ dòng điện qua R là I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4"/>
                      <w:szCs w:val="24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E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R</m:t>
                  </m:r>
                </m:den>
              </m:f>
            </m:oMath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0,1 A</w:t>
            </w:r>
          </w:p>
          <w:p w:rsidR="00830D03" w:rsidRPr="00682943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830D03" w:rsidRPr="00682943" w:rsidTr="00682943">
        <w:tblPrEx>
          <w:tblLook w:val="01E0" w:firstRow="1" w:lastRow="1" w:firstColumn="1" w:lastColumn="1" w:noHBand="0" w:noVBand="0"/>
        </w:tblPrEx>
        <w:tc>
          <w:tcPr>
            <w:tcW w:w="675" w:type="dxa"/>
            <w:vMerge/>
            <w:shd w:val="clear" w:color="auto" w:fill="auto"/>
            <w:vAlign w:val="center"/>
          </w:tcPr>
          <w:p w:rsidR="00830D03" w:rsidRPr="0068294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8" w:type="dxa"/>
            <w:shd w:val="clear" w:color="auto" w:fill="auto"/>
          </w:tcPr>
          <w:p w:rsidR="00830D03" w:rsidRPr="00682943" w:rsidRDefault="00830D03" w:rsidP="00195759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175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Do 2 nguồn mắc song song với nhau nên mỗi nguồn tạo ra dòng điện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OM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ON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4"/>
                      <w:szCs w:val="24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2</m:t>
                  </m:r>
                </m:den>
              </m:f>
            </m:oMath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,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OM1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 xml:space="preserve">OM2  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=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ON1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ON2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4"/>
                      <w:szCs w:val="24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4</m:t>
                  </m:r>
                </m:den>
              </m:f>
            </m:oMath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và các dòng có chiều như hình vẽ.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do đó các cung của vành kim loại có dòng điện như sau: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- Cung MA có dòng điện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ON2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+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OM1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4"/>
                      <w:szCs w:val="24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2</m:t>
                  </m:r>
                </m:den>
              </m:f>
            </m:oMath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 = 0,05A có chiều từ M đến A rồi qua R.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- Cung NA có dòng điện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ON1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+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OM2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4"/>
                      <w:szCs w:val="24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4"/>
                      <w:szCs w:val="24"/>
                      <w:lang w:val="pt-BR" w:eastAsia="vi-VN"/>
                    </w:rPr>
                    <m:t>2</m:t>
                  </m:r>
                </m:den>
              </m:f>
            </m:oMath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= 0,05A có chiều từ N đến A rồi qua R.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>- Phần còn lại là cung MN không chứa A do 2 dòng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ON2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và I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bscript"/>
                <w:lang w:val="pt-BR" w:eastAsia="vi-VN"/>
              </w:rPr>
              <w:t>OM2</w:t>
            </w:r>
            <w:r w:rsidRPr="006829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  <w:t xml:space="preserve"> ngược chiều nhau nên có cường độ dòng điện qua đoạn này =0</w:t>
            </w:r>
          </w:p>
          <w:p w:rsidR="00830D03" w:rsidRPr="0068294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pt-BR" w:eastAsia="vi-VN"/>
              </w:rPr>
            </w:pPr>
            <w:r w:rsidRPr="00682943"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5985D7" wp14:editId="55704AAB">
                      <wp:simplePos x="0" y="0"/>
                      <wp:positionH relativeFrom="column">
                        <wp:posOffset>-837565</wp:posOffset>
                      </wp:positionH>
                      <wp:positionV relativeFrom="paragraph">
                        <wp:posOffset>-2770505</wp:posOffset>
                      </wp:positionV>
                      <wp:extent cx="4747260" cy="4029075"/>
                      <wp:effectExtent l="0" t="38100" r="15240" b="9525"/>
                      <wp:wrapSquare wrapText="bothSides"/>
                      <wp:docPr id="260" name="Group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7260" cy="4029075"/>
                                <a:chOff x="0" y="0"/>
                                <a:chExt cx="4747260" cy="4029075"/>
                              </a:xfrm>
                            </wpg:grpSpPr>
                            <wpg:grpSp>
                              <wpg:cNvPr id="250" name="Group 250"/>
                              <wpg:cNvGrpSpPr/>
                              <wpg:grpSpPr>
                                <a:xfrm>
                                  <a:off x="0" y="0"/>
                                  <a:ext cx="4747260" cy="4029075"/>
                                  <a:chOff x="0" y="0"/>
                                  <a:chExt cx="4747260" cy="4029075"/>
                                </a:xfrm>
                              </wpg:grpSpPr>
                              <wps:wsp>
                                <wps:cNvPr id="207" name="Text Box 207"/>
                                <wps:cNvSpPr txBox="1"/>
                                <wps:spPr>
                                  <a:xfrm>
                                    <a:off x="3057525" y="2524125"/>
                                    <a:ext cx="390525" cy="2927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30D03" w:rsidRPr="008D6E9B" w:rsidRDefault="00830D03" w:rsidP="009726F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ON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59" name="Group 259"/>
                                <wpg:cNvGrpSpPr/>
                                <wpg:grpSpPr>
                                  <a:xfrm>
                                    <a:off x="0" y="0"/>
                                    <a:ext cx="4747260" cy="4029075"/>
                                    <a:chOff x="0" y="0"/>
                                    <a:chExt cx="6081415" cy="5562600"/>
                                  </a:xfrm>
                                </wpg:grpSpPr>
                                <wps:wsp>
                                  <wps:cNvPr id="205" name="Text Box 205"/>
                                  <wps:cNvSpPr txBox="1"/>
                                  <wps:spPr>
                                    <a:xfrm>
                                      <a:off x="3343274" y="3467100"/>
                                      <a:ext cx="463168" cy="2927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0D03" w:rsidRPr="008D6E9B" w:rsidRDefault="00830D03" w:rsidP="009726F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I</w:t>
                                        </w: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OM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8" name="Group 258"/>
                                  <wpg:cNvGrpSpPr/>
                                  <wpg:grpSpPr>
                                    <a:xfrm>
                                      <a:off x="0" y="0"/>
                                      <a:ext cx="6081415" cy="5562600"/>
                                      <a:chOff x="0" y="0"/>
                                      <a:chExt cx="6081415" cy="5562600"/>
                                    </a:xfrm>
                                  </wpg:grpSpPr>
                                  <wps:wsp>
                                    <wps:cNvPr id="206" name="Text Box 206"/>
                                    <wps:cNvSpPr txBox="1"/>
                                    <wps:spPr>
                                      <a:xfrm>
                                        <a:off x="5429250" y="3143250"/>
                                        <a:ext cx="419100" cy="2927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830D03" w:rsidRPr="008D6E9B" w:rsidRDefault="00830D03" w:rsidP="009726FF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I</w:t>
                                          </w: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ON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7" name="Group 257"/>
                                    <wpg:cNvGrpSpPr/>
                                    <wpg:grpSpPr>
                                      <a:xfrm>
                                        <a:off x="0" y="0"/>
                                        <a:ext cx="6081415" cy="5562600"/>
                                        <a:chOff x="0" y="0"/>
                                        <a:chExt cx="6081415" cy="5562600"/>
                                      </a:xfrm>
                                    </wpg:grpSpPr>
                                    <wpg:grpSp>
                                      <wpg:cNvPr id="256" name="Group 256"/>
                                      <wpg:cNvGrpSpPr/>
                                      <wpg:grpSpPr>
                                        <a:xfrm>
                                          <a:off x="0" y="0"/>
                                          <a:ext cx="6081415" cy="5562600"/>
                                          <a:chOff x="0" y="0"/>
                                          <a:chExt cx="6081415" cy="5562600"/>
                                        </a:xfrm>
                                      </wpg:grpSpPr>
                                      <wps:wsp>
                                        <wps:cNvPr id="189" name="Text Box 189"/>
                                        <wps:cNvSpPr txBox="1"/>
                                        <wps:spPr>
                                          <a:xfrm>
                                            <a:off x="2914650" y="1409700"/>
                                            <a:ext cx="551691" cy="292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830D03" w:rsidRPr="008D6E9B" w:rsidRDefault="00830D03" w:rsidP="009726FF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I</w:t>
                                              </w: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OM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18" name="Group 2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081415" cy="5562600"/>
                                            <a:chOff x="0" y="0"/>
                                            <a:chExt cx="6081415" cy="5562600"/>
                                          </a:xfrm>
                                        </wpg:grpSpPr>
                                        <wpg:grpSp>
                                          <wpg:cNvPr id="255" name="Group 25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6081415" cy="5562600"/>
                                              <a:chOff x="0" y="0"/>
                                              <a:chExt cx="6081415" cy="5562600"/>
                                            </a:xfrm>
                                          </wpg:grpSpPr>
                                          <wpg:grpSp>
                                            <wpg:cNvPr id="254" name="Group 25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6081415" cy="5562600"/>
                                                <a:chOff x="0" y="0"/>
                                                <a:chExt cx="6081415" cy="5562600"/>
                                              </a:xfrm>
                                            </wpg:grpSpPr>
                                            <wpg:grpSp>
                                              <wpg:cNvPr id="226" name="Group 22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6081415" cy="5562600"/>
                                                  <a:chOff x="0" y="0"/>
                                                  <a:chExt cx="6081415" cy="5562600"/>
                                                </a:xfrm>
                                              </wpg:grpSpPr>
                                              <wpg:grpSp>
                                                <wpg:cNvPr id="194" name="Group 194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6081415" cy="5562600"/>
                                                    <a:chOff x="49860" y="0"/>
                                                    <a:chExt cx="3184075" cy="3419475"/>
                                                  </a:xfrm>
                                                </wpg:grpSpPr>
                                                <wpg:grpSp>
                                                  <wpg:cNvPr id="174" name="Group 174"/>
                                                  <wpg:cNvGrpSpPr/>
                                                  <wpg:grpSpPr>
                                                    <a:xfrm>
                                                      <a:off x="49860" y="0"/>
                                                      <a:ext cx="3184075" cy="3419475"/>
                                                      <a:chOff x="29830" y="0"/>
                                                      <a:chExt cx="1904841" cy="2381250"/>
                                                    </a:xfrm>
                                                  </wpg:grpSpPr>
                                                  <wps:wsp>
                                                    <wps:cNvPr id="175" name="Oval 175"/>
                                                    <wps:cNvSpPr/>
                                                    <wps:spPr>
                                                      <a:xfrm>
                                                        <a:off x="228600" y="771525"/>
                                                        <a:ext cx="1706071" cy="676275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 w="38100">
                                                        <a:solidFill>
                                                          <a:srgbClr val="7030A0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76" name="Straight Connector 176"/>
                                                    <wps:cNvCnPr/>
                                                    <wps:spPr>
                                                      <a:xfrm>
                                                        <a:off x="762099" y="787833"/>
                                                        <a:ext cx="723226" cy="62865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47625"/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77" name="Straight Connector 177"/>
                                                    <wps:cNvCnPr/>
                                                    <wps:spPr>
                                                      <a:xfrm>
                                                        <a:off x="1115569" y="47625"/>
                                                        <a:ext cx="0" cy="23336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prstDash val="dash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78" name="Freeform 178"/>
                                                    <wps:cNvSpPr/>
                                                    <wps:spPr>
                                                      <a:xfrm>
                                                        <a:off x="29830" y="1228725"/>
                                                        <a:ext cx="447675" cy="72350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238125 w 447675"/>
                                                          <a:gd name="connsiteY0" fmla="*/ 0 h 723506"/>
                                                          <a:gd name="connsiteX1" fmla="*/ 161925 w 447675"/>
                                                          <a:gd name="connsiteY1" fmla="*/ 276225 h 723506"/>
                                                          <a:gd name="connsiteX2" fmla="*/ 142875 w 447675"/>
                                                          <a:gd name="connsiteY2" fmla="*/ 314325 h 723506"/>
                                                          <a:gd name="connsiteX3" fmla="*/ 47625 w 447675"/>
                                                          <a:gd name="connsiteY3" fmla="*/ 409575 h 723506"/>
                                                          <a:gd name="connsiteX4" fmla="*/ 19050 w 447675"/>
                                                          <a:gd name="connsiteY4" fmla="*/ 438150 h 723506"/>
                                                          <a:gd name="connsiteX5" fmla="*/ 0 w 447675"/>
                                                          <a:gd name="connsiteY5" fmla="*/ 476250 h 723506"/>
                                                          <a:gd name="connsiteX6" fmla="*/ 9525 w 447675"/>
                                                          <a:gd name="connsiteY6" fmla="*/ 561975 h 723506"/>
                                                          <a:gd name="connsiteX7" fmla="*/ 66675 w 447675"/>
                                                          <a:gd name="connsiteY7" fmla="*/ 638175 h 723506"/>
                                                          <a:gd name="connsiteX8" fmla="*/ 104775 w 447675"/>
                                                          <a:gd name="connsiteY8" fmla="*/ 695325 h 723506"/>
                                                          <a:gd name="connsiteX9" fmla="*/ 447675 w 447675"/>
                                                          <a:gd name="connsiteY9" fmla="*/ 714375 h 72350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  <a:cxn ang="0">
                                                            <a:pos x="connsiteX6" y="connsiteY6"/>
                                                          </a:cxn>
                                                          <a:cxn ang="0">
                                                            <a:pos x="connsiteX7" y="connsiteY7"/>
                                                          </a:cxn>
                                                          <a:cxn ang="0">
                                                            <a:pos x="connsiteX8" y="connsiteY8"/>
                                                          </a:cxn>
                                                          <a:cxn ang="0">
                                                            <a:pos x="connsiteX9" y="connsiteY9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447675" h="723506">
                                                            <a:moveTo>
                                                              <a:pt x="238125" y="0"/>
                                                            </a:moveTo>
                                                            <a:cubicBezTo>
                                                              <a:pt x="212725" y="92075"/>
                                                              <a:pt x="189625" y="184816"/>
                                                              <a:pt x="161925" y="276225"/>
                                                            </a:cubicBezTo>
                                                            <a:cubicBezTo>
                                                              <a:pt x="157807" y="289814"/>
                                                              <a:pt x="151866" y="303336"/>
                                                              <a:pt x="142875" y="314325"/>
                                                            </a:cubicBezTo>
                                                            <a:lnTo>
                                                              <a:pt x="47625" y="409575"/>
                                                            </a:lnTo>
                                                            <a:cubicBezTo>
                                                              <a:pt x="38100" y="419100"/>
                                                              <a:pt x="25074" y="426102"/>
                                                              <a:pt x="19050" y="438150"/>
                                                            </a:cubicBezTo>
                                                            <a:lnTo>
                                                              <a:pt x="0" y="476250"/>
                                                            </a:lnTo>
                                                            <a:cubicBezTo>
                                                              <a:pt x="3175" y="504825"/>
                                                              <a:pt x="-1422" y="535390"/>
                                                              <a:pt x="9525" y="561975"/>
                                                            </a:cubicBezTo>
                                                            <a:cubicBezTo>
                                                              <a:pt x="21614" y="591334"/>
                                                              <a:pt x="66675" y="638175"/>
                                                              <a:pt x="66675" y="638175"/>
                                                            </a:cubicBezTo>
                                                            <a:cubicBezTo>
                                                              <a:pt x="75625" y="665025"/>
                                                              <a:pt x="75587" y="679109"/>
                                                              <a:pt x="104775" y="695325"/>
                                                            </a:cubicBezTo>
                                                            <a:cubicBezTo>
                                                              <a:pt x="193282" y="744496"/>
                                                              <a:pt x="421729" y="714375"/>
                                                              <a:pt x="447675" y="714375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58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headEnd type="oval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0" name="Rectangle 180"/>
                                                    <wps:cNvSpPr/>
                                                    <wps:spPr>
                                                      <a:xfrm>
                                                        <a:off x="447675" y="1876425"/>
                                                        <a:ext cx="305474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1" name="Straight Arrow Connector 181"/>
                                                    <wps:cNvCnPr/>
                                                    <wps:spPr>
                                                      <a:xfrm flipV="1">
                                                        <a:off x="1409700" y="0"/>
                                                        <a:ext cx="0" cy="68580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ln w="158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tailEnd type="arrow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83" name="Text Box 183"/>
                                                    <wps:cNvSpPr txBox="1"/>
                                                    <wps:spPr>
                                                      <a:xfrm>
                                                        <a:off x="641239" y="533400"/>
                                                        <a:ext cx="1905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3E1B2C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M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4" name="Text Box 184"/>
                                                    <wps:cNvSpPr txBox="1"/>
                                                    <wps:spPr>
                                                      <a:xfrm>
                                                        <a:off x="1513282" y="1430103"/>
                                                        <a:ext cx="1905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N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5" name="Text Box 185"/>
                                                    <wps:cNvSpPr txBox="1"/>
                                                    <wps:spPr>
                                                      <a:xfrm>
                                                        <a:off x="1133707" y="962286"/>
                                                        <a:ext cx="97407" cy="1253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O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6" name="Text Box 186"/>
                                                    <wps:cNvSpPr txBox="1"/>
                                                    <wps:spPr>
                                                      <a:xfrm>
                                                        <a:off x="1476375" y="257175"/>
                                                        <a:ext cx="1905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792790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m:oMathPara>
                                                            <m:oMath>
                                                              <m:acc>
                                                                <m:accPr>
                                                                  <m:chr m:val="⃗"/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acc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B</m:t>
                                                                  </m:r>
                                                                </m:e>
                                                              </m:acc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7" name="Text Box 187"/>
                                                    <wps:cNvSpPr txBox="1"/>
                                                    <wps:spPr>
                                                      <a:xfrm>
                                                        <a:off x="161102" y="1186548"/>
                                                        <a:ext cx="38785" cy="16600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A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8" name="Text Box 188"/>
                                                    <wps:cNvSpPr txBox="1"/>
                                                    <wps:spPr>
                                                      <a:xfrm>
                                                        <a:off x="542925" y="2047875"/>
                                                        <a:ext cx="1143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R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90" name="Straight Connector 190"/>
                                                  <wps:cNvCnPr/>
                                                  <wps:spPr>
                                                    <a:xfrm flipV="1">
                                                      <a:off x="1600200" y="1200150"/>
                                                      <a:ext cx="0" cy="34170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1" name="Straight Connector 191"/>
                                                  <wps:cNvCnPr/>
                                                  <wps:spPr>
                                                    <a:xfrm flipV="1">
                                                      <a:off x="2152650" y="1609725"/>
                                                      <a:ext cx="0" cy="34163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2" name="Straight Connector 192"/>
                                                  <wps:cNvCnPr/>
                                                  <wps:spPr>
                                                    <a:xfrm flipV="1">
                                                      <a:off x="1666875" y="1323975"/>
                                                      <a:ext cx="0" cy="1676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3" name="Straight Connector 193"/>
                                                  <wps:cNvCnPr/>
                                                  <wps:spPr>
                                                    <a:xfrm flipV="1">
                                                      <a:off x="2085975" y="1666875"/>
                                                      <a:ext cx="0" cy="1676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97" name="Straight Arrow Connector 197"/>
                                                <wps:cNvCnPr/>
                                                <wps:spPr>
                                                  <a:xfrm flipH="1" flipV="1">
                                                    <a:off x="2486025" y="1962150"/>
                                                    <a:ext cx="180975" cy="8683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98" name="Straight Arrow Connector 198"/>
                                                <wps:cNvCnPr/>
                                                <wps:spPr>
                                                  <a:xfrm flipH="1">
                                                    <a:off x="1562100" y="1924050"/>
                                                    <a:ext cx="295275" cy="7747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99" name="Straight Arrow Connector 199"/>
                                                <wps:cNvCnPr/>
                                                <wps:spPr>
                                                  <a:xfrm flipH="1">
                                                    <a:off x="1133475" y="2038350"/>
                                                    <a:ext cx="295275" cy="7747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0" name="Straight Arrow Connector 200"/>
                                                <wps:cNvCnPr/>
                                                <wps:spPr>
                                                  <a:xfrm flipH="1">
                                                    <a:off x="3886200" y="3343275"/>
                                                    <a:ext cx="295276" cy="372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1" name="Straight Arrow Connector 201"/>
                                                <wps:cNvCnPr/>
                                                <wps:spPr>
                                                  <a:xfrm flipH="1">
                                                    <a:off x="3362325" y="3381375"/>
                                                    <a:ext cx="295276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2" name="Straight Arrow Connector 202"/>
                                                <wps:cNvCnPr/>
                                                <wps:spPr>
                                                  <a:xfrm>
                                                    <a:off x="4210050" y="3038475"/>
                                                    <a:ext cx="285750" cy="19050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3" name="Straight Arrow Connector 203"/>
                                                <wps:cNvCnPr/>
                                                <wps:spPr>
                                                  <a:xfrm flipV="1">
                                                    <a:off x="5343525" y="2990850"/>
                                                    <a:ext cx="399415" cy="168275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4" name="Straight Arrow Connector 204"/>
                                                <wps:cNvCnPr/>
                                                <wps:spPr>
                                                  <a:xfrm flipV="1">
                                                    <a:off x="2743200" y="1800225"/>
                                                    <a:ext cx="542925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82" name="Text Box 182"/>
                                              <wps:cNvSpPr txBox="1"/>
                                              <wps:spPr>
                                                <a:xfrm>
                                                  <a:off x="1724025" y="2114549"/>
                                                  <a:ext cx="585252" cy="302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30D03" w:rsidRPr="008D6E9B" w:rsidRDefault="00830D03" w:rsidP="009726FF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</w:pPr>
                                                    <w:r w:rsidRPr="008D6E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I</w:t>
                                                    </w:r>
                                                    <w:r w:rsidRPr="008D6E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>OM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 xml:space="preserve"> 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08" name="Text Box 208"/>
                                            <wps:cNvSpPr txBox="1"/>
                                            <wps:spPr>
                                              <a:xfrm>
                                                <a:off x="1257300" y="2124075"/>
                                                <a:ext cx="419100" cy="292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30D03" w:rsidRPr="008D6E9B" w:rsidRDefault="00830D03" w:rsidP="009726FF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8D6E9B"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I</w:t>
                                                  </w:r>
                                                  <w:r w:rsidRPr="008D6E9B"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ON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52" name="Text Box 252"/>
                                          <wps:cNvSpPr txBox="1"/>
                                          <wps:spPr>
                                            <a:xfrm>
                                              <a:off x="2486025" y="2247900"/>
                                              <a:ext cx="364490" cy="292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830D03" w:rsidRPr="008D6E9B" w:rsidRDefault="00830D03" w:rsidP="009726FF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 w:rsidRPr="008D6E9B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I</w:t>
                                                </w:r>
                                                <w:r w:rsidRPr="008D6E9B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>OM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253" name="Text Box 253"/>
                                      <wps:cNvSpPr txBox="1"/>
                                      <wps:spPr>
                                        <a:xfrm>
                                          <a:off x="4543425" y="2876550"/>
                                          <a:ext cx="364490" cy="292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830D03" w:rsidRPr="008D6E9B" w:rsidRDefault="00830D03" w:rsidP="009726FF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8D6E9B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I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ON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51" name="Freeform 251"/>
                              <wps:cNvSpPr/>
                              <wps:spPr>
                                <a:xfrm>
                                  <a:off x="1819275" y="1866900"/>
                                  <a:ext cx="885825" cy="1419232"/>
                                </a:xfrm>
                                <a:custGeom>
                                  <a:avLst/>
                                  <a:gdLst>
                                    <a:gd name="connsiteX0" fmla="*/ 885825 w 885825"/>
                                    <a:gd name="connsiteY0" fmla="*/ 0 h 1419232"/>
                                    <a:gd name="connsiteX1" fmla="*/ 800100 w 885825"/>
                                    <a:gd name="connsiteY1" fmla="*/ 47625 h 1419232"/>
                                    <a:gd name="connsiteX2" fmla="*/ 752475 w 885825"/>
                                    <a:gd name="connsiteY2" fmla="*/ 95250 h 1419232"/>
                                    <a:gd name="connsiteX3" fmla="*/ 733425 w 885825"/>
                                    <a:gd name="connsiteY3" fmla="*/ 152400 h 1419232"/>
                                    <a:gd name="connsiteX4" fmla="*/ 723900 w 885825"/>
                                    <a:gd name="connsiteY4" fmla="*/ 200025 h 1419232"/>
                                    <a:gd name="connsiteX5" fmla="*/ 714375 w 885825"/>
                                    <a:gd name="connsiteY5" fmla="*/ 238125 h 1419232"/>
                                    <a:gd name="connsiteX6" fmla="*/ 723900 w 885825"/>
                                    <a:gd name="connsiteY6" fmla="*/ 333375 h 1419232"/>
                                    <a:gd name="connsiteX7" fmla="*/ 733425 w 885825"/>
                                    <a:gd name="connsiteY7" fmla="*/ 361950 h 1419232"/>
                                    <a:gd name="connsiteX8" fmla="*/ 742950 w 885825"/>
                                    <a:gd name="connsiteY8" fmla="*/ 485775 h 1419232"/>
                                    <a:gd name="connsiteX9" fmla="*/ 733425 w 885825"/>
                                    <a:gd name="connsiteY9" fmla="*/ 790575 h 1419232"/>
                                    <a:gd name="connsiteX10" fmla="*/ 714375 w 885825"/>
                                    <a:gd name="connsiteY10" fmla="*/ 847725 h 1419232"/>
                                    <a:gd name="connsiteX11" fmla="*/ 704850 w 885825"/>
                                    <a:gd name="connsiteY11" fmla="*/ 876300 h 1419232"/>
                                    <a:gd name="connsiteX12" fmla="*/ 695325 w 885825"/>
                                    <a:gd name="connsiteY12" fmla="*/ 904875 h 1419232"/>
                                    <a:gd name="connsiteX13" fmla="*/ 676275 w 885825"/>
                                    <a:gd name="connsiteY13" fmla="*/ 971550 h 1419232"/>
                                    <a:gd name="connsiteX14" fmla="*/ 657225 w 885825"/>
                                    <a:gd name="connsiteY14" fmla="*/ 1000125 h 1419232"/>
                                    <a:gd name="connsiteX15" fmla="*/ 638175 w 885825"/>
                                    <a:gd name="connsiteY15" fmla="*/ 1057275 h 1419232"/>
                                    <a:gd name="connsiteX16" fmla="*/ 619125 w 885825"/>
                                    <a:gd name="connsiteY16" fmla="*/ 1085850 h 1419232"/>
                                    <a:gd name="connsiteX17" fmla="*/ 609600 w 885825"/>
                                    <a:gd name="connsiteY17" fmla="*/ 1114425 h 1419232"/>
                                    <a:gd name="connsiteX18" fmla="*/ 581025 w 885825"/>
                                    <a:gd name="connsiteY18" fmla="*/ 1143000 h 1419232"/>
                                    <a:gd name="connsiteX19" fmla="*/ 561975 w 885825"/>
                                    <a:gd name="connsiteY19" fmla="*/ 1171575 h 1419232"/>
                                    <a:gd name="connsiteX20" fmla="*/ 533400 w 885825"/>
                                    <a:gd name="connsiteY20" fmla="*/ 1200150 h 1419232"/>
                                    <a:gd name="connsiteX21" fmla="*/ 495300 w 885825"/>
                                    <a:gd name="connsiteY21" fmla="*/ 1266825 h 1419232"/>
                                    <a:gd name="connsiteX22" fmla="*/ 466725 w 885825"/>
                                    <a:gd name="connsiteY22" fmla="*/ 1295400 h 1419232"/>
                                    <a:gd name="connsiteX23" fmla="*/ 438150 w 885825"/>
                                    <a:gd name="connsiteY23" fmla="*/ 1314450 h 1419232"/>
                                    <a:gd name="connsiteX24" fmla="*/ 371475 w 885825"/>
                                    <a:gd name="connsiteY24" fmla="*/ 1343025 h 1419232"/>
                                    <a:gd name="connsiteX25" fmla="*/ 333375 w 885825"/>
                                    <a:gd name="connsiteY25" fmla="*/ 1352550 h 1419232"/>
                                    <a:gd name="connsiteX26" fmla="*/ 276225 w 885825"/>
                                    <a:gd name="connsiteY26" fmla="*/ 1371600 h 1419232"/>
                                    <a:gd name="connsiteX27" fmla="*/ 247650 w 885825"/>
                                    <a:gd name="connsiteY27" fmla="*/ 1381125 h 1419232"/>
                                    <a:gd name="connsiteX28" fmla="*/ 171450 w 885825"/>
                                    <a:gd name="connsiteY28" fmla="*/ 1390650 h 1419232"/>
                                    <a:gd name="connsiteX29" fmla="*/ 57150 w 885825"/>
                                    <a:gd name="connsiteY29" fmla="*/ 1409700 h 1419232"/>
                                    <a:gd name="connsiteX30" fmla="*/ 0 w 885825"/>
                                    <a:gd name="connsiteY30" fmla="*/ 1419225 h 14192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885825" h="1419232">
                                      <a:moveTo>
                                        <a:pt x="885825" y="0"/>
                                      </a:moveTo>
                                      <a:cubicBezTo>
                                        <a:pt x="846697" y="15651"/>
                                        <a:pt x="830304" y="17421"/>
                                        <a:pt x="800100" y="47625"/>
                                      </a:cubicBezTo>
                                      <a:cubicBezTo>
                                        <a:pt x="736600" y="111125"/>
                                        <a:pt x="828675" y="44450"/>
                                        <a:pt x="752475" y="95250"/>
                                      </a:cubicBezTo>
                                      <a:lnTo>
                                        <a:pt x="733425" y="152400"/>
                                      </a:lnTo>
                                      <a:cubicBezTo>
                                        <a:pt x="728305" y="167759"/>
                                        <a:pt x="727412" y="184221"/>
                                        <a:pt x="723900" y="200025"/>
                                      </a:cubicBezTo>
                                      <a:cubicBezTo>
                                        <a:pt x="721060" y="212804"/>
                                        <a:pt x="717550" y="225425"/>
                                        <a:pt x="714375" y="238125"/>
                                      </a:cubicBezTo>
                                      <a:cubicBezTo>
                                        <a:pt x="717550" y="269875"/>
                                        <a:pt x="719048" y="301838"/>
                                        <a:pt x="723900" y="333375"/>
                                      </a:cubicBezTo>
                                      <a:cubicBezTo>
                                        <a:pt x="725427" y="343298"/>
                                        <a:pt x="732180" y="351987"/>
                                        <a:pt x="733425" y="361950"/>
                                      </a:cubicBezTo>
                                      <a:cubicBezTo>
                                        <a:pt x="738560" y="403027"/>
                                        <a:pt x="739775" y="444500"/>
                                        <a:pt x="742950" y="485775"/>
                                      </a:cubicBezTo>
                                      <a:cubicBezTo>
                                        <a:pt x="739775" y="587375"/>
                                        <a:pt x="741425" y="689241"/>
                                        <a:pt x="733425" y="790575"/>
                                      </a:cubicBezTo>
                                      <a:cubicBezTo>
                                        <a:pt x="731845" y="810593"/>
                                        <a:pt x="720725" y="828675"/>
                                        <a:pt x="714375" y="847725"/>
                                      </a:cubicBezTo>
                                      <a:lnTo>
                                        <a:pt x="704850" y="876300"/>
                                      </a:lnTo>
                                      <a:cubicBezTo>
                                        <a:pt x="701675" y="885825"/>
                                        <a:pt x="697760" y="895135"/>
                                        <a:pt x="695325" y="904875"/>
                                      </a:cubicBezTo>
                                      <a:cubicBezTo>
                                        <a:pt x="692273" y="917082"/>
                                        <a:pt x="683107" y="957885"/>
                                        <a:pt x="676275" y="971550"/>
                                      </a:cubicBezTo>
                                      <a:cubicBezTo>
                                        <a:pt x="671155" y="981789"/>
                                        <a:pt x="661874" y="989664"/>
                                        <a:pt x="657225" y="1000125"/>
                                      </a:cubicBezTo>
                                      <a:cubicBezTo>
                                        <a:pt x="649070" y="1018475"/>
                                        <a:pt x="649314" y="1040567"/>
                                        <a:pt x="638175" y="1057275"/>
                                      </a:cubicBezTo>
                                      <a:cubicBezTo>
                                        <a:pt x="631825" y="1066800"/>
                                        <a:pt x="624245" y="1075611"/>
                                        <a:pt x="619125" y="1085850"/>
                                      </a:cubicBezTo>
                                      <a:cubicBezTo>
                                        <a:pt x="614635" y="1094830"/>
                                        <a:pt x="615169" y="1106071"/>
                                        <a:pt x="609600" y="1114425"/>
                                      </a:cubicBezTo>
                                      <a:cubicBezTo>
                                        <a:pt x="602128" y="1125633"/>
                                        <a:pt x="589649" y="1132652"/>
                                        <a:pt x="581025" y="1143000"/>
                                      </a:cubicBezTo>
                                      <a:cubicBezTo>
                                        <a:pt x="573696" y="1151794"/>
                                        <a:pt x="569304" y="1162781"/>
                                        <a:pt x="561975" y="1171575"/>
                                      </a:cubicBezTo>
                                      <a:cubicBezTo>
                                        <a:pt x="553351" y="1181923"/>
                                        <a:pt x="542024" y="1189802"/>
                                        <a:pt x="533400" y="1200150"/>
                                      </a:cubicBezTo>
                                      <a:cubicBezTo>
                                        <a:pt x="488405" y="1254144"/>
                                        <a:pt x="541881" y="1201611"/>
                                        <a:pt x="495300" y="1266825"/>
                                      </a:cubicBezTo>
                                      <a:cubicBezTo>
                                        <a:pt x="487470" y="1277786"/>
                                        <a:pt x="477073" y="1286776"/>
                                        <a:pt x="466725" y="1295400"/>
                                      </a:cubicBezTo>
                                      <a:cubicBezTo>
                                        <a:pt x="457931" y="1302729"/>
                                        <a:pt x="448089" y="1308770"/>
                                        <a:pt x="438150" y="1314450"/>
                                      </a:cubicBezTo>
                                      <a:cubicBezTo>
                                        <a:pt x="412750" y="1328964"/>
                                        <a:pt x="398190" y="1335392"/>
                                        <a:pt x="371475" y="1343025"/>
                                      </a:cubicBezTo>
                                      <a:cubicBezTo>
                                        <a:pt x="358888" y="1346621"/>
                                        <a:pt x="345914" y="1348788"/>
                                        <a:pt x="333375" y="1352550"/>
                                      </a:cubicBezTo>
                                      <a:cubicBezTo>
                                        <a:pt x="314141" y="1358320"/>
                                        <a:pt x="295275" y="1365250"/>
                                        <a:pt x="276225" y="1371600"/>
                                      </a:cubicBezTo>
                                      <a:cubicBezTo>
                                        <a:pt x="266700" y="1374775"/>
                                        <a:pt x="257613" y="1379880"/>
                                        <a:pt x="247650" y="1381125"/>
                                      </a:cubicBezTo>
                                      <a:lnTo>
                                        <a:pt x="171450" y="1390650"/>
                                      </a:lnTo>
                                      <a:cubicBezTo>
                                        <a:pt x="110029" y="1411124"/>
                                        <a:pt x="168804" y="1393749"/>
                                        <a:pt x="57150" y="1409700"/>
                                      </a:cubicBezTo>
                                      <a:cubicBezTo>
                                        <a:pt x="-13884" y="1419848"/>
                                        <a:pt x="29695" y="1419225"/>
                                        <a:pt x="0" y="1419225"/>
                                      </a:cubicBez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chemeClr val="tx1"/>
                                  </a:solidFill>
                                  <a:head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985D7" id="Group 260" o:spid="_x0000_s1070" style="position:absolute;left:0;text-align:left;margin-left:-65.95pt;margin-top:-218.15pt;width:373.8pt;height:317.25pt;z-index:251665408" coordsize="47472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">
                      <v:group id="Group 250" o:spid="_x0000_s1071" style="position:absolute;width:47472;height:40290" coordsize="47472,4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shape id="Text Box 207" o:spid="_x0000_s1072" type="#_x0000_t202" style="position:absolute;left:30575;top:25241;width:3905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" fillcolor="white [3201]" stroked="f" strokeweight=".5pt">
                          <v:textbox inset="0,0,0,0">
                            <w:txbxContent>
                              <w:p w:rsidR="00830D03" w:rsidRPr="008D6E9B" w:rsidRDefault="00830D03" w:rsidP="009726F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59" o:spid="_x0000_s1073" style="position:absolute;width:47472;height:40290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v:shape id="Text Box 205" o:spid="_x0000_s1074" type="#_x0000_t202" style="position:absolute;left:33432;top:34671;width:4632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" fillcolor="white [3201]" stroked="f" strokeweight=".5pt">
                            <v:textbox inset="0,0,0,0">
                              <w:txbxContent>
                                <w:p w:rsidR="00830D03" w:rsidRPr="008D6E9B" w:rsidRDefault="00830D03" w:rsidP="009726F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8D6E9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8D6E9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group id="Group 258" o:spid="_x0000_s1075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  <v:shape id="Text Box 206" o:spid="_x0000_s1076" type="#_x0000_t202" style="position:absolute;left:54292;top:31432;width:419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" fillcolor="white [3201]" stroked="f" strokeweight=".5pt">
                              <v:textbox inset="0,0,0,0">
                                <w:txbxContent>
                                  <w:p w:rsidR="00830D03" w:rsidRPr="008D6E9B" w:rsidRDefault="00830D03" w:rsidP="009726F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Group 257" o:spid="_x0000_s1077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    <v:group id="Group 256" o:spid="_x0000_s1078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  <v:shape id="Text Box 189" o:spid="_x0000_s1079" type="#_x0000_t202" style="position:absolute;left:29146;top:14097;width:5517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" fillcolor="white [3201]" stroked="f" strokeweight=".5pt">
                                  <v:textbox inset="0,0,0,0">
                                    <w:txbxContent>
                                      <w:p w:rsidR="00830D03" w:rsidRPr="008D6E9B" w:rsidRDefault="00830D03" w:rsidP="009726F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I</w:t>
                                        </w: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OM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18" o:spid="_x0000_s1080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        <v:group id="Group 255" o:spid="_x0000_s1081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          <v:group id="Group 254" o:spid="_x0000_s1082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          <v:group id="Group 225" o:spid="_x0000_s1083" style="position:absolute;width:60814;height:55626" coordsize="60814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      <v:group id="Group 194" o:spid="_x0000_s1084" style="position:absolute;width:60814;height:55626" coordorigin="498" coordsize="31840,3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              <v:group id="Group 174" o:spid="_x0000_s1085" style="position:absolute;left:498;width:31841;height:34194" coordorigin="298" coordsize="19048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              <v:oval id="Oval 175" o:spid="_x0000_s1086" style="position:absolute;left:2286;top:7715;width:1706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" fillcolor="white [3212]" strokecolor="#7030a0" strokeweight="3pt"/>
                                            <v:line id="Straight Connector 176" o:spid="_x0000_s1087" style="position:absolute;visibility:visible;mso-wrap-style:square" from="7620,7878" to="14853,1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" strokecolor="#4579b8 [3044]" strokeweight="3.75pt"/>
                                            <v:line id="Straight Connector 177" o:spid="_x0000_s1088" style="position:absolute;visibility:visible;mso-wrap-style:square" from="11155,476" to="11155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" strokecolor="black [3213]" strokeweight="1pt">
                                              <v:stroke dashstyle="dash"/>
                                            </v:line>
                                            <v:shape id="Freeform 178" o:spid="_x0000_s1089" style="position:absolute;left:298;top:12287;width:4477;height:7235;visibility:visible;mso-wrap-style:square;v-text-anchor:middle" coordsize="447675,72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" path="m238125,c212725,92075,189625,184816,161925,276225v-4118,13589,-10059,27111,-19050,38100l47625,409575v-9525,9525,-22551,16527,-28575,28575l,476250v3175,28575,-1422,59140,9525,85725c21614,591334,66675,638175,66675,638175v8950,26850,8912,40934,38100,57150c193282,744496,421729,714375,447675,714375e" filled="f" strokecolor="black [3213]" strokeweight="1.25pt">
                                              <v:stroke startarrow="oval"/>
                                              <v:path arrowok="t" o:connecttype="custom" o:connectlocs="238125,0;161925,276225;142875,314325;47625,409575;19050,438150;0,476250;9525,561975;66675,638175;104775,695325;447675,714375" o:connectangles="0,0,0,0,0,0,0,0,0,0"/>
                                            </v:shape>
                                            <v:rect id="Rectangle 180" o:spid="_x0000_s1090" style="position:absolute;left:4476;top:18764;width:305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" fillcolor="#4f81bd [3204]" strokecolor="#243f60 [1604]" strokeweight="2pt"/>
                                            <v:shape id="Straight Arrow Connector 181" o:spid="_x0000_s1091" type="#_x0000_t32" style="position:absolute;left:14097;width:0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" strokecolor="black [3213]" strokeweight="1.25pt">
                                              <v:stroke endarrow="open"/>
                                            </v:shape>
                                            <v:shape id="Text Box 183" o:spid="_x0000_s1092" type="#_x0000_t202" style="position:absolute;left:6412;top:5334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 w:rsidRPr="003E1B2C"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M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4" o:spid="_x0000_s1093" type="#_x0000_t202" style="position:absolute;left:15132;top:14301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N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5" o:spid="_x0000_s1094" type="#_x0000_t202" style="position:absolute;left:11337;top:9622;width:97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O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6" o:spid="_x0000_s1095" type="#_x0000_t202" style="position:absolute;left:14763;top:2571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792790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m:oMathPara>
                                                      <m:oMath>
                                                        <m:acc>
                                                          <m:accPr>
                                                            <m:chr m:val="⃗"/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acc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B</m:t>
                                                            </m:r>
                                                          </m:e>
                                                        </m:acc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7" o:spid="_x0000_s1096" type="#_x0000_t202" style="position:absolute;left:1611;top:11865;width:387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A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8" o:spid="_x0000_s1097" type="#_x0000_t202" style="position:absolute;left:5429;top:20478;width:114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R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Straight Connector 190" o:spid="_x0000_s1098" style="position:absolute;flip:y;visibility:visible;mso-wrap-style:square" from="16002,12001" to="16002,1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" strokecolor="black [3213]" strokeweight="2pt"/>
                                          <v:line id="Straight Connector 191" o:spid="_x0000_s1099" style="position:absolute;flip:y;visibility:visible;mso-wrap-style:square" from="21526,16097" to="21526,1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" strokecolor="black [3213]" strokeweight="2pt"/>
                                          <v:line id="Straight Connector 192" o:spid="_x0000_s1100" style="position:absolute;flip:y;visibility:visible;mso-wrap-style:square" from="16668,13239" to="16668,1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" strokecolor="black [3213]" strokeweight="2pt"/>
                                          <v:line id="Straight Connector 193" o:spid="_x0000_s1101" style="position:absolute;flip:y;visibility:visible;mso-wrap-style:square" from="20859,16668" to="20859,1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" strokecolor="black [3213]" strokeweight="2pt"/>
                                        </v:group>
                                        <v:shape id="Straight Arrow Connector 197" o:spid="_x0000_s1102" type="#_x0000_t32" style="position:absolute;left:24860;top:19621;width:1810;height:8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" strokecolor="black [3213]" strokeweight="2pt">
                                          <v:stroke endarrow="open"/>
                                        </v:shape>
                                        <v:shape id="Straight Arrow Connector 198" o:spid="_x0000_s1103" type="#_x0000_t32" style="position:absolute;left:15621;top:19240;width:2952;height:7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" strokecolor="black [3213]" strokeweight="2pt">
                                          <v:stroke endarrow="open"/>
                                        </v:shape>
                                        <v:shape id="Straight Arrow Connector 199" o:spid="_x0000_s1104" type="#_x0000_t32" style="position:absolute;left:11334;top:20383;width:2953;height:7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" strokecolor="black [3213]" strokeweight="2pt">
                                          <v:stroke endarrow="open"/>
                                        </v:shape>
                                        <v:shape id="Straight Arrow Connector 200" o:spid="_x0000_s1105" type="#_x0000_t32" style="position:absolute;left:38862;top:33432;width:2952;height: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" strokecolor="black [3213]" strokeweight="2pt">
                                          <v:stroke endarrow="open"/>
                                        </v:shape>
                                        <v:shape id="Straight Arrow Connector 201" o:spid="_x0000_s1106" type="#_x0000_t32" style="position:absolute;left:33623;top:33813;width:29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" strokecolor="black [3213]" strokeweight="2pt">
                                          <v:stroke endarrow="open"/>
                                        </v:shape>
                                        <v:shape id="Straight Arrow Connector 202" o:spid="_x0000_s1107" type="#_x0000_t32" style="position:absolute;left:42100;top:30384;width:2858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" strokecolor="black [3213]" strokeweight="2pt">
                                          <v:stroke endarrow="open"/>
                                        </v:shape>
                                        <v:shape id="Straight Arrow Connector 203" o:spid="_x0000_s1108" type="#_x0000_t32" style="position:absolute;left:53435;top:29908;width:3994;height:16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" strokecolor="black [3213]" strokeweight="2pt">
                                          <v:stroke endarrow="open"/>
                                        </v:shape>
                                        <v:shape id="Straight Arrow Connector 204" o:spid="_x0000_s1109" type="#_x0000_t32" style="position:absolute;left:27432;top:18002;width:542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" strokecolor="black [3213]" strokeweight="2pt">
                                          <v:stroke endarrow="open"/>
                                        </v:shape>
                                      </v:group>
                                      <v:shape id="Text Box 182" o:spid="_x0000_s1110" type="#_x0000_t202" style="position:absolute;left:17240;top:21145;width:585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" fillcolor="white [3201]" stroked="f" strokeweight=".5pt">
                                        <v:textbox inset="0,0,0,0">
                                          <w:txbxContent>
                                            <w:p w:rsidR="00830D03" w:rsidRPr="008D6E9B" w:rsidRDefault="00830D03" w:rsidP="009726FF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I</w:t>
                                              </w: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OM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 xml:space="preserve"> 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208" o:spid="_x0000_s1111" type="#_x0000_t202" style="position:absolute;left:12573;top:21240;width:419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" fillcolor="white [3201]" stroked="f" strokeweight=".5pt">
                                      <v:textbox inset="0,0,0,0">
                                        <w:txbxContent>
                                          <w:p w:rsidR="00830D03" w:rsidRPr="008D6E9B" w:rsidRDefault="00830D03" w:rsidP="009726FF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8D6E9B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I</w:t>
                                            </w:r>
                                            <w:r w:rsidRPr="008D6E9B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ON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52" o:spid="_x0000_s1112" type="#_x0000_t202" style="position:absolute;left:24860;top:22479;width:3645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" fillcolor="white [3201]" stroked="f" strokeweight=".5pt">
                                    <v:textbox inset="0,0,0,0">
                                      <w:txbxContent>
                                        <w:p w:rsidR="00830D03" w:rsidRPr="008D6E9B" w:rsidRDefault="00830D03" w:rsidP="009726FF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I</w:t>
                                          </w: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OM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253" o:spid="_x0000_s1113" type="#_x0000_t202" style="position:absolute;left:45434;top:28765;width:3645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" fillcolor="white [3201]" stroked="f" strokeweight=".5pt">
                                <v:textbox inset="0,0,0,0">
                                  <w:txbxContent>
                                    <w:p w:rsidR="00830D03" w:rsidRPr="008D6E9B" w:rsidRDefault="00830D03" w:rsidP="009726F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ON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Freeform 251" o:spid="_x0000_s1114" style="position:absolute;left:18192;top:18669;width:8859;height:14192;visibility:visible;mso-wrap-style:square;v-text-anchor:middle" coordsize="885825,14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" path="m885825,c846697,15651,830304,17421,800100,47625v-63500,63500,28575,-3175,-47625,47625l733425,152400v-5120,15359,-6013,31821,-9525,47625c721060,212804,717550,225425,714375,238125v3175,31750,4673,63713,9525,95250c725427,343298,732180,351987,733425,361950v5135,41077,6350,82550,9525,123825c739775,587375,741425,689241,733425,790575v-1580,20018,-12700,38100,-19050,57150l704850,876300v-3175,9525,-7090,18835,-9525,28575c692273,917082,683107,957885,676275,971550v-5120,10239,-14401,18114,-19050,28575c649070,1018475,649314,1040567,638175,1057275v-6350,9525,-13930,18336,-19050,28575c614635,1094830,615169,1106071,609600,1114425v-7472,11208,-19951,18227,-28575,28575c573696,1151794,569304,1162781,561975,1171575v-8624,10348,-19951,18227,-28575,28575c488405,1254144,541881,1201611,495300,1266825v-7830,10961,-18227,19951,-28575,28575c457931,1302729,448089,1308770,438150,1314450v-25400,14514,-39960,20942,-66675,28575c358888,1346621,345914,1348788,333375,1352550v-19234,5770,-38100,12700,-57150,19050c266700,1374775,257613,1379880,247650,1381125r-76200,9525c110029,1411124,168804,1393749,57150,1409700v-71034,10148,-27455,9525,-57150,9525e" filled="f" strokecolor="black [3213]" strokeweight="1.5pt">
                        <v:stroke startarrow="oval"/>
                        <v:path arrowok="t" o:connecttype="custom" o:connectlocs="885825,0;800100,47625;752475,95250;733425,152400;723900,200025;714375,238125;723900,333375;733425,361950;742950,485775;733425,790575;714375,847725;704850,876300;695325,904875;676275,971550;657225,1000125;638175,1057275;619125,1085850;609600,1114425;581025,1143000;561975,1171575;533400,1200150;495300,1266825;466725,1295400;438150,1314450;371475,1343025;333375,1352550;276225,1371600;247650,1381125;171450,1390650;57150,1409700;0,1419225" o:connectangles="0,0,0,0,0,0,0,0,0,0,0,0,0,0,0,0,0,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195759" w:rsidRPr="00682943" w:rsidRDefault="00195759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195759" w:rsidRPr="00682943" w:rsidRDefault="00195759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195759" w:rsidRPr="00682943" w:rsidRDefault="00195759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195759" w:rsidRPr="00682943" w:rsidRDefault="00195759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34C9B" w:rsidRPr="00682943" w:rsidRDefault="00F34C9B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34C9B" w:rsidRPr="00682943" w:rsidRDefault="00F34C9B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34C9B" w:rsidRPr="00682943" w:rsidRDefault="00F34C9B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</w:t>
            </w:r>
            <w:r w:rsidR="006824C5"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</w:t>
            </w:r>
            <w:r w:rsidR="006824C5"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</w:t>
            </w:r>
            <w:r w:rsidR="006824C5"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</w:t>
            </w:r>
            <w:r w:rsidR="006824C5"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29797D" w:rsidRPr="00682943" w:rsidTr="00682943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  <w:vAlign w:val="center"/>
          </w:tcPr>
          <w:p w:rsidR="0029797D" w:rsidRPr="00682943" w:rsidRDefault="0029797D" w:rsidP="0019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8" w:type="dxa"/>
            <w:shd w:val="clear" w:color="auto" w:fill="auto"/>
          </w:tcPr>
          <w:p w:rsidR="0029797D" w:rsidRPr="00682943" w:rsidRDefault="0029797D" w:rsidP="00195759">
            <w:pPr>
              <w:pStyle w:val="Normal0"/>
              <w:numPr>
                <w:ilvl w:val="0"/>
                <w:numId w:val="10"/>
              </w:numPr>
              <w:spacing w:before="120" w:line="264" w:lineRule="auto"/>
              <w:ind w:left="34" w:firstLine="326"/>
              <w:jc w:val="both"/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</w:pPr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>khi M qua A chỉ có dòng I</w:t>
            </w:r>
            <w:r w:rsidRPr="00682943">
              <w:rPr>
                <w:rFonts w:ascii="Times New Roman" w:hAnsi="Times New Roman" w:hint="default"/>
                <w:sz w:val="24"/>
                <w:szCs w:val="24"/>
                <w:vertAlign w:val="subscript"/>
                <w:lang w:val="fr-FR" w:eastAsia="en-US"/>
              </w:rPr>
              <w:t xml:space="preserve">ON1, </w:t>
            </w:r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>I</w:t>
            </w:r>
            <w:r w:rsidRPr="00682943">
              <w:rPr>
                <w:rFonts w:ascii="Times New Roman" w:hAnsi="Times New Roman" w:hint="default"/>
                <w:sz w:val="24"/>
                <w:szCs w:val="24"/>
                <w:vertAlign w:val="subscript"/>
                <w:lang w:val="fr-FR" w:eastAsia="en-US"/>
              </w:rPr>
              <w:t xml:space="preserve">ON2 </w:t>
            </w:r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>qua mỗi nửa cung tròn của vành kim loại có I</w:t>
            </w:r>
            <w:r w:rsidRPr="00682943">
              <w:rPr>
                <w:rFonts w:ascii="Times New Roman" w:hAnsi="Times New Roman" w:hint="default"/>
                <w:sz w:val="24"/>
                <w:szCs w:val="24"/>
                <w:vertAlign w:val="subscript"/>
                <w:lang w:val="fr-FR" w:eastAsia="en-US"/>
              </w:rPr>
              <w:t xml:space="preserve">ON1  </w:t>
            </w:r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>= I</w:t>
            </w:r>
            <w:r w:rsidRPr="00682943">
              <w:rPr>
                <w:rFonts w:ascii="Times New Roman" w:hAnsi="Times New Roman" w:hint="default"/>
                <w:sz w:val="24"/>
                <w:szCs w:val="24"/>
                <w:vertAlign w:val="subscript"/>
                <w:lang w:val="fr-FR" w:eastAsia="en-US"/>
              </w:rPr>
              <w:t>ON2</w:t>
            </w:r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 xml:space="preserve"> = </w:t>
            </w:r>
            <w:r w:rsidRPr="00682943">
              <w:rPr>
                <w:rFonts w:ascii="Times New Roman" w:hAnsi="Times New Roman"/>
                <w:bCs/>
                <w:kern w:val="32"/>
                <w:sz w:val="24"/>
                <w:szCs w:val="24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32"/>
                      <w:sz w:val="24"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32"/>
                      <w:sz w:val="24"/>
                      <w:szCs w:val="24"/>
                      <w:lang w:val="pt-BR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kern w:val="32"/>
                      <w:sz w:val="24"/>
                      <w:szCs w:val="24"/>
                      <w:lang w:val="pt-BR"/>
                    </w:rPr>
                    <m:t>4</m:t>
                  </m:r>
                </m:den>
              </m:f>
            </m:oMath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 xml:space="preserve">  = 0,025A và có chiều</w:t>
            </w:r>
            <w:r w:rsidRPr="00682943">
              <w:rPr>
                <w:rFonts w:ascii="Times New Roman" w:hAnsi="Times New Roman" w:hint="default"/>
                <w:sz w:val="24"/>
                <w:szCs w:val="24"/>
                <w:vertAlign w:val="subscript"/>
                <w:lang w:val="fr-FR" w:eastAsia="en-US"/>
              </w:rPr>
              <w:t xml:space="preserve"> </w:t>
            </w:r>
            <w:r w:rsidRPr="00682943">
              <w:rPr>
                <w:rFonts w:ascii="Times New Roman" w:hAnsi="Times New Roman" w:hint="default"/>
                <w:sz w:val="24"/>
                <w:szCs w:val="24"/>
                <w:lang w:val="fr-FR" w:eastAsia="en-US"/>
              </w:rPr>
              <w:t>như hình vẽ</w:t>
            </w:r>
          </w:p>
          <w:p w:rsidR="0029797D" w:rsidRPr="00682943" w:rsidRDefault="0029797D" w:rsidP="00195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Xét 1 nửa vành tròn kim lại MN. Chia nửa vành tròn MN thành hình bậc thang như hình vẽ</w:t>
            </w:r>
          </w:p>
          <w:p w:rsidR="0029797D" w:rsidRPr="00682943" w:rsidRDefault="00830D03" w:rsidP="00195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29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FED597D" wp14:editId="5F8EE24E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-1965325</wp:posOffset>
                      </wp:positionV>
                      <wp:extent cx="2305050" cy="2381250"/>
                      <wp:effectExtent l="0" t="38100" r="0" b="38100"/>
                      <wp:wrapSquare wrapText="bothSides"/>
                      <wp:docPr id="217" name="Group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0" cy="2381250"/>
                                <a:chOff x="0" y="0"/>
                                <a:chExt cx="2305050" cy="2381250"/>
                              </a:xfrm>
                            </wpg:grpSpPr>
                            <wpg:grpSp>
                              <wpg:cNvPr id="287" name="Group 287"/>
                              <wpg:cNvGrpSpPr/>
                              <wpg:grpSpPr>
                                <a:xfrm>
                                  <a:off x="0" y="0"/>
                                  <a:ext cx="2305050" cy="2381250"/>
                                  <a:chOff x="0" y="0"/>
                                  <a:chExt cx="2305050" cy="2381250"/>
                                </a:xfrm>
                              </wpg:grpSpPr>
                              <wpg:grpSp>
                                <wpg:cNvPr id="286" name="Group 286"/>
                                <wpg:cNvGrpSpPr/>
                                <wpg:grpSpPr>
                                  <a:xfrm>
                                    <a:off x="0" y="0"/>
                                    <a:ext cx="2305050" cy="2381250"/>
                                    <a:chOff x="0" y="0"/>
                                    <a:chExt cx="2305050" cy="2381250"/>
                                  </a:xfrm>
                                </wpg:grpSpPr>
                                <wpg:grpSp>
                                  <wpg:cNvPr id="209" name="Group 209"/>
                                  <wpg:cNvGrpSpPr/>
                                  <wpg:grpSpPr>
                                    <a:xfrm>
                                      <a:off x="0" y="0"/>
                                      <a:ext cx="2305050" cy="2381250"/>
                                      <a:chOff x="-180935" y="0"/>
                                      <a:chExt cx="2306106" cy="2381250"/>
                                    </a:xfrm>
                                  </wpg:grpSpPr>
                                  <wps:wsp>
                                    <wps:cNvPr id="210" name="Oval 210"/>
                                    <wps:cNvSpPr/>
                                    <wps:spPr>
                                      <a:xfrm>
                                        <a:off x="228600" y="771525"/>
                                        <a:ext cx="1706071" cy="6762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8100" cap="flat" cmpd="sng" algn="ctr">
                                        <a:solidFill>
                                          <a:srgbClr val="7030A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Straight Connector 211"/>
                                    <wps:cNvCnPr/>
                                    <wps:spPr>
                                      <a:xfrm flipV="1">
                                        <a:off x="266700" y="933450"/>
                                        <a:ext cx="1571625" cy="304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476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2" name="Straight Connector 212"/>
                                    <wps:cNvCnPr/>
                                    <wps:spPr>
                                      <a:xfrm>
                                        <a:off x="1095375" y="47625"/>
                                        <a:ext cx="66203" cy="23336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3" name="Freeform 213"/>
                                    <wps:cNvSpPr/>
                                    <wps:spPr>
                                      <a:xfrm>
                                        <a:off x="0" y="1228725"/>
                                        <a:ext cx="447675" cy="7235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38125 w 447675"/>
                                          <a:gd name="connsiteY0" fmla="*/ 0 h 723506"/>
                                          <a:gd name="connsiteX1" fmla="*/ 161925 w 447675"/>
                                          <a:gd name="connsiteY1" fmla="*/ 276225 h 723506"/>
                                          <a:gd name="connsiteX2" fmla="*/ 142875 w 447675"/>
                                          <a:gd name="connsiteY2" fmla="*/ 314325 h 723506"/>
                                          <a:gd name="connsiteX3" fmla="*/ 47625 w 447675"/>
                                          <a:gd name="connsiteY3" fmla="*/ 409575 h 723506"/>
                                          <a:gd name="connsiteX4" fmla="*/ 19050 w 447675"/>
                                          <a:gd name="connsiteY4" fmla="*/ 438150 h 723506"/>
                                          <a:gd name="connsiteX5" fmla="*/ 0 w 447675"/>
                                          <a:gd name="connsiteY5" fmla="*/ 476250 h 723506"/>
                                          <a:gd name="connsiteX6" fmla="*/ 9525 w 447675"/>
                                          <a:gd name="connsiteY6" fmla="*/ 561975 h 723506"/>
                                          <a:gd name="connsiteX7" fmla="*/ 66675 w 447675"/>
                                          <a:gd name="connsiteY7" fmla="*/ 638175 h 723506"/>
                                          <a:gd name="connsiteX8" fmla="*/ 104775 w 447675"/>
                                          <a:gd name="connsiteY8" fmla="*/ 695325 h 723506"/>
                                          <a:gd name="connsiteX9" fmla="*/ 447675 w 447675"/>
                                          <a:gd name="connsiteY9" fmla="*/ 714375 h 7235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7675" h="723506">
                                            <a:moveTo>
                                              <a:pt x="238125" y="0"/>
                                            </a:moveTo>
                                            <a:cubicBezTo>
                                              <a:pt x="212725" y="92075"/>
                                              <a:pt x="189625" y="184816"/>
                                              <a:pt x="161925" y="276225"/>
                                            </a:cubicBezTo>
                                            <a:cubicBezTo>
                                              <a:pt x="157807" y="289814"/>
                                              <a:pt x="151866" y="303336"/>
                                              <a:pt x="142875" y="314325"/>
                                            </a:cubicBezTo>
                                            <a:lnTo>
                                              <a:pt x="47625" y="409575"/>
                                            </a:lnTo>
                                            <a:cubicBezTo>
                                              <a:pt x="38100" y="419100"/>
                                              <a:pt x="25074" y="426102"/>
                                              <a:pt x="19050" y="438150"/>
                                            </a:cubicBezTo>
                                            <a:lnTo>
                                              <a:pt x="0" y="476250"/>
                                            </a:lnTo>
                                            <a:cubicBezTo>
                                              <a:pt x="3175" y="504825"/>
                                              <a:pt x="-1422" y="535390"/>
                                              <a:pt x="9525" y="561975"/>
                                            </a:cubicBezTo>
                                            <a:cubicBezTo>
                                              <a:pt x="21614" y="591334"/>
                                              <a:pt x="66675" y="638175"/>
                                              <a:pt x="66675" y="638175"/>
                                            </a:cubicBezTo>
                                            <a:cubicBezTo>
                                              <a:pt x="75625" y="665025"/>
                                              <a:pt x="75587" y="679109"/>
                                              <a:pt x="104775" y="695325"/>
                                            </a:cubicBezTo>
                                            <a:cubicBezTo>
                                              <a:pt x="193282" y="744496"/>
                                              <a:pt x="421729" y="714375"/>
                                              <a:pt x="447675" y="71437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oval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" name="Freeform 214"/>
                                    <wps:cNvSpPr/>
                                    <wps:spPr>
                                      <a:xfrm>
                                        <a:off x="714375" y="1085850"/>
                                        <a:ext cx="419100" cy="86614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19100 w 419100"/>
                                          <a:gd name="connsiteY0" fmla="*/ 0 h 838402"/>
                                          <a:gd name="connsiteX1" fmla="*/ 371475 w 419100"/>
                                          <a:gd name="connsiteY1" fmla="*/ 19050 h 838402"/>
                                          <a:gd name="connsiteX2" fmla="*/ 352425 w 419100"/>
                                          <a:gd name="connsiteY2" fmla="*/ 57150 h 838402"/>
                                          <a:gd name="connsiteX3" fmla="*/ 295275 w 419100"/>
                                          <a:gd name="connsiteY3" fmla="*/ 133350 h 838402"/>
                                          <a:gd name="connsiteX4" fmla="*/ 219075 w 419100"/>
                                          <a:gd name="connsiteY4" fmla="*/ 190500 h 838402"/>
                                          <a:gd name="connsiteX5" fmla="*/ 219075 w 419100"/>
                                          <a:gd name="connsiteY5" fmla="*/ 247650 h 838402"/>
                                          <a:gd name="connsiteX6" fmla="*/ 247650 w 419100"/>
                                          <a:gd name="connsiteY6" fmla="*/ 257175 h 838402"/>
                                          <a:gd name="connsiteX7" fmla="*/ 285750 w 419100"/>
                                          <a:gd name="connsiteY7" fmla="*/ 504825 h 838402"/>
                                          <a:gd name="connsiteX8" fmla="*/ 295275 w 419100"/>
                                          <a:gd name="connsiteY8" fmla="*/ 590550 h 838402"/>
                                          <a:gd name="connsiteX9" fmla="*/ 276225 w 419100"/>
                                          <a:gd name="connsiteY9" fmla="*/ 752475 h 838402"/>
                                          <a:gd name="connsiteX10" fmla="*/ 247650 w 419100"/>
                                          <a:gd name="connsiteY10" fmla="*/ 771525 h 838402"/>
                                          <a:gd name="connsiteX11" fmla="*/ 200025 w 419100"/>
                                          <a:gd name="connsiteY11" fmla="*/ 781050 h 838402"/>
                                          <a:gd name="connsiteX12" fmla="*/ 85725 w 419100"/>
                                          <a:gd name="connsiteY12" fmla="*/ 800100 h 838402"/>
                                          <a:gd name="connsiteX13" fmla="*/ 0 w 419100"/>
                                          <a:gd name="connsiteY13" fmla="*/ 838200 h 8384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19100" h="838402">
                                            <a:moveTo>
                                              <a:pt x="419100" y="0"/>
                                            </a:moveTo>
                                            <a:cubicBezTo>
                                              <a:pt x="403225" y="6350"/>
                                              <a:pt x="384457" y="7923"/>
                                              <a:pt x="371475" y="19050"/>
                                            </a:cubicBezTo>
                                            <a:cubicBezTo>
                                              <a:pt x="360694" y="28291"/>
                                              <a:pt x="360301" y="45336"/>
                                              <a:pt x="352425" y="57150"/>
                                            </a:cubicBezTo>
                                            <a:cubicBezTo>
                                              <a:pt x="334813" y="83568"/>
                                              <a:pt x="322500" y="117015"/>
                                              <a:pt x="295275" y="133350"/>
                                            </a:cubicBezTo>
                                            <a:cubicBezTo>
                                              <a:pt x="236099" y="168855"/>
                                              <a:pt x="260741" y="148834"/>
                                              <a:pt x="219075" y="190500"/>
                                            </a:cubicBezTo>
                                            <a:cubicBezTo>
                                              <a:pt x="212725" y="209550"/>
                                              <a:pt x="200025" y="228600"/>
                                              <a:pt x="219075" y="247650"/>
                                            </a:cubicBezTo>
                                            <a:cubicBezTo>
                                              <a:pt x="226175" y="254750"/>
                                              <a:pt x="238125" y="254000"/>
                                              <a:pt x="247650" y="257175"/>
                                            </a:cubicBezTo>
                                            <a:cubicBezTo>
                                              <a:pt x="308403" y="348305"/>
                                              <a:pt x="259028" y="264325"/>
                                              <a:pt x="285750" y="504825"/>
                                            </a:cubicBezTo>
                                            <a:lnTo>
                                              <a:pt x="295275" y="590550"/>
                                            </a:lnTo>
                                            <a:cubicBezTo>
                                              <a:pt x="288925" y="644525"/>
                                              <a:pt x="290056" y="699917"/>
                                              <a:pt x="276225" y="752475"/>
                                            </a:cubicBezTo>
                                            <a:cubicBezTo>
                                              <a:pt x="273312" y="763546"/>
                                              <a:pt x="258369" y="767505"/>
                                              <a:pt x="247650" y="771525"/>
                                            </a:cubicBezTo>
                                            <a:cubicBezTo>
                                              <a:pt x="232491" y="777209"/>
                                              <a:pt x="215994" y="778388"/>
                                              <a:pt x="200025" y="781050"/>
                                            </a:cubicBezTo>
                                            <a:cubicBezTo>
                                              <a:pt x="58251" y="804679"/>
                                              <a:pt x="197963" y="777652"/>
                                              <a:pt x="85725" y="800100"/>
                                            </a:cubicBezTo>
                                            <a:cubicBezTo>
                                              <a:pt x="20650" y="843484"/>
                                              <a:pt x="51470" y="838200"/>
                                              <a:pt x="0" y="8382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oval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Rectangle 215"/>
                                    <wps:cNvSpPr/>
                                    <wps:spPr>
                                      <a:xfrm>
                                        <a:off x="447675" y="1876425"/>
                                        <a:ext cx="305474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Straight Arrow Connector 216"/>
                                    <wps:cNvCnPr/>
                                    <wps:spPr>
                                      <a:xfrm flipV="1">
                                        <a:off x="1409700" y="0"/>
                                        <a:ext cx="0" cy="685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9" name="Text Box 219"/>
                                    <wps:cNvSpPr txBox="1"/>
                                    <wps:spPr>
                                      <a:xfrm>
                                        <a:off x="1934671" y="714375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Text Box 220"/>
                                    <wps:cNvSpPr txBox="1"/>
                                    <wps:spPr>
                                      <a:xfrm>
                                        <a:off x="1219200" y="1133475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Text Box 221"/>
                                    <wps:cNvSpPr txBox="1"/>
                                    <wps:spPr>
                                      <a:xfrm>
                                        <a:off x="1476375" y="257175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792790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Text Box 222"/>
                                    <wps:cNvSpPr txBox="1"/>
                                    <wps:spPr>
                                      <a:xfrm>
                                        <a:off x="-180935" y="1123950"/>
                                        <a:ext cx="371435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A=M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Text Box 223"/>
                                    <wps:cNvSpPr txBox="1"/>
                                    <wps:spPr>
                                      <a:xfrm>
                                        <a:off x="542925" y="2047875"/>
                                        <a:ext cx="1143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4" name="Straight Arrow Connector 244"/>
                                  <wps:cNvCnPr/>
                                  <wps:spPr>
                                    <a:xfrm flipH="1">
                                      <a:off x="933450" y="762000"/>
                                      <a:ext cx="255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45" name="Straight Arrow Connector 245"/>
                                  <wps:cNvCnPr/>
                                  <wps:spPr>
                                    <a:xfrm flipH="1">
                                      <a:off x="1400175" y="1419225"/>
                                      <a:ext cx="2552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46" name="Text Box 246"/>
                                <wps:cNvSpPr txBox="1"/>
                                <wps:spPr>
                                  <a:xfrm>
                                    <a:off x="895350" y="485775"/>
                                    <a:ext cx="3905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9797D" w:rsidRPr="008D6E9B" w:rsidRDefault="0029797D" w:rsidP="00C92A28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ON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7" name="Text Box 247"/>
                              <wps:cNvSpPr txBox="1"/>
                              <wps:spPr>
                                <a:xfrm>
                                  <a:off x="1495425" y="1485900"/>
                                  <a:ext cx="3905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9797D" w:rsidRPr="008D6E9B" w:rsidRDefault="0029797D" w:rsidP="00C92A28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D597D" id="Group 217" o:spid="_x0000_s1115" style="position:absolute;left:0;text-align:left;margin-left:194.15pt;margin-top:-154.75pt;width:181.5pt;height:187.5pt;z-index:251652096" coordsize="23050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">
                      <v:group id="Group 287" o:spid="_x0000_s1116" style="position:absolute;width:23050;height:23812" coordsize="23050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group id="Group 286" o:spid="_x0000_s1117" style="position:absolute;width:23050;height:23812" coordsize="23050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<v:group id="Group 209" o:spid="_x0000_s1118" style="position:absolute;width:23050;height:23812" coordorigin="-1809" coordsize="23061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<v:oval id="Oval 210" o:spid="_x0000_s1119" style="position:absolute;left:2286;top:7715;width:1706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" fillcolor="window" strokecolor="#7030a0" strokeweight="3pt"/>
                            <v:line id="Straight Connector 211" o:spid="_x0000_s1120" style="position:absolute;flip:y;visibility:visible;mso-wrap-style:square" from="2667,9334" to="18383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" strokecolor="#4a7ebb" strokeweight="3.75pt"/>
                            <v:line id="Straight Connector 212" o:spid="_x0000_s1121" style="position:absolute;visibility:visible;mso-wrap-style:square" from="10953,476" to="11615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" strokecolor="windowText" strokeweight="1pt">
                              <v:stroke dashstyle="dash"/>
                            </v:line>
                            <v:shape id="Freeform 213" o:spid="_x0000_s1122" style="position:absolute;top:12287;width:4476;height:7235;visibility:visible;mso-wrap-style:square;v-text-anchor:middle" coordsize="447675,72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" path="m238125,c212725,92075,189625,184816,161925,276225v-4118,13589,-10059,27111,-19050,38100l47625,409575v-9525,9525,-22551,16527,-28575,28575l,476250v3175,28575,-1422,59140,9525,85725c21614,591334,66675,638175,66675,638175v8950,26850,8912,40934,38100,57150c193282,744496,421729,714375,447675,714375e" filled="f" strokecolor="windowText" strokeweight="1.25pt">
                              <v:stroke startarrow="oval"/>
                              <v:path arrowok="t" o:connecttype="custom" o:connectlocs="238125,0;161925,276225;142875,314325;47625,409575;19050,438150;0,476250;9525,561975;66675,638175;104775,695325;447675,714375" o:connectangles="0,0,0,0,0,0,0,0,0,0"/>
                            </v:shape>
                            <v:shape id="Freeform 214" o:spid="_x0000_s1123" style="position:absolute;left:7143;top:10858;width:4191;height:8661;visibility:visible;mso-wrap-style:square;v-text-anchor:middle" coordsize="419100,83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" path="m419100,c403225,6350,384457,7923,371475,19050v-10781,9241,-11174,26286,-19050,38100c334813,83568,322500,117015,295275,133350v-59176,35505,-34534,15484,-76200,57150c212725,209550,200025,228600,219075,247650v7100,7100,19050,6350,28575,9525c308403,348305,259028,264325,285750,504825r9525,85725c288925,644525,290056,699917,276225,752475v-2913,11071,-17856,15030,-28575,19050c232491,777209,215994,778388,200025,781050,58251,804679,197963,777652,85725,800100,20650,843484,51470,838200,,838200e" filled="f" strokecolor="windowText" strokeweight="1pt">
                              <v:stroke startarrow="oval"/>
                              <v:path arrowok="t" o:connecttype="custom" o:connectlocs="419100,0;371475,19680;352425,59041;295275,137762;219075,196803;219075,255843;247650,265683;285750,521527;295275,610088;276225,777370;247650,797050;200025,806891;85725,826571;0,865931" o:connectangles="0,0,0,0,0,0,0,0,0,0,0,0,0,0"/>
                            </v:shape>
                            <v:rect id="Rectangle 215" o:spid="_x0000_s1124" style="position:absolute;left:4476;top:18764;width:305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" fillcolor="#4f81bd" strokecolor="#385d8a" strokeweight="2pt"/>
                            <v:shape id="Straight Arrow Connector 216" o:spid="_x0000_s1125" type="#_x0000_t32" style="position:absolute;left:14097;width:0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" strokecolor="windowText" strokeweight="1.25pt">
                              <v:stroke endarrow="open"/>
                            </v:shape>
                            <v:shape id="Text Box 219" o:spid="_x0000_s1126" type="#_x0000_t202" style="position:absolute;left:19346;top:7143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Text Box 220" o:spid="_x0000_s1127" type="#_x0000_t202" style="position:absolute;left:12192;top:11334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28" type="#_x0000_t202" style="position:absolute;left:14763;top:2571;width:19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" fillcolor="window" stroked="f" strokeweight=".5pt">
                              <v:textbox inset="0,0,0,0">
                                <w:txbxContent>
                                  <w:p w:rsidR="0029797D" w:rsidRPr="003E1B2C" w:rsidRDefault="00792790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222" o:spid="_x0000_s1129" type="#_x0000_t202" style="position:absolute;left:-1809;top:11239;width:371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A=M</w:t>
                                    </w:r>
                                  </w:p>
                                </w:txbxContent>
                              </v:textbox>
                            </v:shape>
                            <v:shape id="Text Box 223" o:spid="_x0000_s1130" type="#_x0000_t202" style="position:absolute;left:5429;top:20478;width:114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244" o:spid="_x0000_s1131" type="#_x0000_t32" style="position:absolute;left:9334;top:7620;width:255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" strokecolor="windowText" strokeweight="2pt">
                            <v:stroke endarrow="open"/>
                          </v:shape>
                          <v:shape id="Straight Arrow Connector 245" o:spid="_x0000_s1132" type="#_x0000_t32" style="position:absolute;left:14001;top:14192;width:25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" strokecolor="windowText" strokeweight="2pt">
                            <v:stroke endarrow="open"/>
                          </v:shape>
                        </v:group>
                        <v:shape id="Text Box 246" o:spid="_x0000_s1133" type="#_x0000_t202" style="position:absolute;left:8953;top:4857;width:3905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" fillcolor="window" stroked="f" strokeweight=".5pt">
                          <v:textbox inset="0,0,0,0">
                            <w:txbxContent>
                              <w:p w:rsidR="0029797D" w:rsidRPr="008D6E9B" w:rsidRDefault="0029797D" w:rsidP="00C92A2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47" o:spid="_x0000_s1134" type="#_x0000_t202" style="position:absolute;left:14954;top:14859;width:3905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" fillcolor="window" stroked="f" strokeweight=".5pt">
                        <v:textbox inset="0,0,0,0">
                          <w:txbxContent>
                            <w:p w:rsidR="0029797D" w:rsidRPr="008D6E9B" w:rsidRDefault="0029797D" w:rsidP="00C92A2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8D6E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8D6E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9797D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Tổng hợp lực tác dụng lên các cạnh song song với MN</w:t>
            </w:r>
          </w:p>
          <w:p w:rsidR="0029797D" w:rsidRPr="00682943" w:rsidRDefault="0029797D" w:rsidP="00195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2943">
              <w:rPr>
                <w:rFonts w:ascii="Times New Roman" w:hAnsi="Times New Roman" w:cs="Times New Roman"/>
                <w:position w:val="-12"/>
                <w:sz w:val="24"/>
                <w:szCs w:val="24"/>
                <w:lang w:val="es-ES"/>
              </w:rPr>
              <w:object w:dxaOrig="2020" w:dyaOrig="380">
                <v:shape id="_x0000_i1384" type="#_x0000_t75" style="width:101.25pt;height:18.75pt" o:ole="">
                  <v:imagedata r:id="rId41" o:title=""/>
                </v:shape>
                <o:OLEObject Type="Embed" ProgID="Equation.DSMT4" ShapeID="_x0000_i1384" DrawAspect="Content" ObjectID="_1725712347" r:id="rId42"/>
              </w:object>
            </w:r>
            <w:r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(có phương vuông góc với MN) </w:t>
            </w:r>
          </w:p>
          <w:p w:rsidR="0029797D" w:rsidRPr="00682943" w:rsidRDefault="0029797D" w:rsidP="00195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Các lực tác dụng lên các cạnh vuông góc với MN từng cặp một triệt tiêu nhau, nên lực từ tác dụng nửa vành tròn kim loại MN sẽ là: F = IBl = 0,025.0,25.0,4 = 0,0025 N.</w:t>
            </w:r>
          </w:p>
          <w:p w:rsidR="0029797D" w:rsidRPr="00682943" w:rsidRDefault="00661FC5" w:rsidP="00195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294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78CB8A2" wp14:editId="3C93E0B7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-883920</wp:posOffset>
                      </wp:positionV>
                      <wp:extent cx="1256030" cy="1495425"/>
                      <wp:effectExtent l="19050" t="38100" r="20320" b="9525"/>
                      <wp:wrapSquare wrapText="bothSides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6030" cy="1495425"/>
                                <a:chOff x="8027" y="12930"/>
                                <a:chExt cx="1978" cy="2355"/>
                              </a:xfrm>
                            </wpg:grpSpPr>
                            <wps:wsp>
                              <wps:cNvPr id="289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2" y="13590"/>
                                  <a:ext cx="225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37" y="13380"/>
                                  <a:ext cx="298" cy="1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2" y="13230"/>
                                  <a:ext cx="225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7" y="13155"/>
                                  <a:ext cx="281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2" y="13155"/>
                                  <a:ext cx="1828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0" y="13035"/>
                                  <a:ext cx="975" cy="2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30" y="12930"/>
                                  <a:ext cx="0" cy="2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30" y="15030"/>
                                  <a:ext cx="0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14" y="14010"/>
                                  <a:ext cx="0" cy="2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3" y="12975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Pr="004E4CE6" w:rsidRDefault="0029797D" w:rsidP="00C92A2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42" y="14730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Pr="004E4CE6" w:rsidRDefault="0029797D" w:rsidP="00C92A2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7" y="13875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Default="0029797D" w:rsidP="00C92A28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55" y="13860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Default="0029797D" w:rsidP="00C92A28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1" y="14050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11" y="13633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0" y="13545"/>
                                  <a:ext cx="242" cy="24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8" y="13690"/>
                                  <a:ext cx="549" cy="7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Default="0029797D" w:rsidP="00C92A28">
                                    <w:r w:rsidRPr="0008683C">
                                      <w:rPr>
                                        <w:position w:val="-4"/>
                                      </w:rPr>
                                      <w:object w:dxaOrig="260" w:dyaOrig="340">
                                        <v:shape id="_x0000_i1386" type="#_x0000_t75" style="width:12.75pt;height:17.25pt" o:ole="">
                                          <v:imagedata r:id="rId43" o:title=""/>
                                        </v:shape>
                                        <o:OLEObject Type="Embed" ProgID="Equation.DSMT4" ShapeID="_x0000_i1386" DrawAspect="Content" ObjectID="_1725712358" r:id="rId44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CB8A2" id="Group 288" o:spid="_x0000_s1135" style="position:absolute;left:0;text-align:left;margin-left:299.9pt;margin-top:-69.6pt;width:98.9pt;height:117.75pt;z-index:251655168" coordorigin="8027,12930" coordsize="1978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">
                      <v:rect id="Rectangle 41" o:spid="_x0000_s1136" style="position:absolute;left:8102;top:13590;width:22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<v:rect id="Rectangle 42" o:spid="_x0000_s1137" style="position:absolute;left:8237;top:13380;width:298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<v:rect id="Rectangle 43" o:spid="_x0000_s1138" style="position:absolute;left:8432;top:13230;width:2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<v:rect id="Rectangle 44" o:spid="_x0000_s1139" style="position:absolute;left:8627;top:13155;width:28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<v:oval id="Oval 45" o:spid="_x0000_s1140" style="position:absolute;left:8102;top:13155;width:1828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Ni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qxQeZ+IR0Ns/AAAA//8DAFBLAQItABQABgAIAAAAIQDb4fbL7gAAAIUBAAATAAAAAAAAAAAA&#10;AAAAAAAAAABbQ29udGVudF9UeXBlc10ueG1sUEsBAi0AFAAGAAgAAAAhAFr0LFu/AAAAFQEAAAsA&#10;AAAAAAAAAAAAAAAAHwEAAF9yZWxzLy5yZWxzUEsBAi0AFAAGAAgAAAAhACJcA2LEAAAA3AAAAA8A&#10;AAAAAAAAAAAAAAAABwIAAGRycy9kb3ducmV2LnhtbFBLBQYAAAAAAwADALcAAAD4AgAAAAA=&#10;"/>
                      <v:rect id="Rectangle 46" o:spid="_x0000_s1141" style="position:absolute;left:9030;top:13035;width:975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" strokecolor="white"/>
                      <v:shape id="AutoShape 47" o:spid="_x0000_s1142" type="#_x0000_t32" style="position:absolute;left:9030;top:12930;width:0;height:22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">
                        <v:stroke endarrow="block"/>
                      </v:shape>
                      <v:shape id="AutoShape 48" o:spid="_x0000_s1143" type="#_x0000_t32" style="position:absolute;left:9030;top:15030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">
                        <v:stroke endarrow="block"/>
                      </v:shape>
                      <v:shape id="AutoShape 49" o:spid="_x0000_s1144" type="#_x0000_t32" style="position:absolute;left:8114;top:14010;width:0;height:2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">
                        <v:stroke endarrow="block"/>
                      </v:shape>
                      <v:shape id="Text Box 50" o:spid="_x0000_s1145" type="#_x0000_t202" style="position:absolute;left:8973;top:12975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    <v:textbox>
                          <w:txbxContent>
                            <w:p w:rsidR="0029797D" w:rsidRPr="004E4CE6" w:rsidRDefault="0029797D" w:rsidP="00C92A2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51" o:spid="_x0000_s1146" type="#_x0000_t202" style="position:absolute;left:8942;top:14730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    <v:textbox>
                          <w:txbxContent>
                            <w:p w:rsidR="0029797D" w:rsidRPr="004E4CE6" w:rsidRDefault="0029797D" w:rsidP="00C92A2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52" o:spid="_x0000_s1147" type="#_x0000_t202" style="position:absolute;left:8027;top:13875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:rsidR="0029797D" w:rsidRDefault="0029797D" w:rsidP="00C92A28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Text Box 53" o:spid="_x0000_s1148" type="#_x0000_t202" style="position:absolute;left:8955;top:13860;width:5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    <v:textbox>
                          <w:txbxContent>
                            <w:p w:rsidR="0029797D" w:rsidRDefault="0029797D" w:rsidP="00C92A28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54" o:spid="_x0000_s1149" type="#_x0000_t120" style="position:absolute;left:9001;top:1405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" fillcolor="black"/>
                      <v:shape id="AutoShape 55" o:spid="_x0000_s1150" type="#_x0000_t120" style="position:absolute;left:8611;top:1363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" fillcolor="black"/>
                      <v:oval id="Oval 56" o:spid="_x0000_s1151" style="position:absolute;left:8520;top:13545;width:24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" filled="f"/>
                      <v:shape id="Text Box 57" o:spid="_x0000_s1152" type="#_x0000_t202" style="position:absolute;left:8418;top:13690;width:549;height: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" filled="f" stroked="f">
                        <v:textbox style="mso-fit-shape-to-text:t">
                          <w:txbxContent>
                            <w:p w:rsidR="0029797D" w:rsidRDefault="0029797D" w:rsidP="00C92A28">
                              <w:r w:rsidRPr="0008683C">
                                <w:rPr>
                                  <w:position w:val="-4"/>
                                </w:rPr>
                                <w:object w:dxaOrig="260" w:dyaOrig="340">
                                  <v:shape id="_x0000_i1386" type="#_x0000_t75" style="width:12.75pt;height:17.25pt" o:ole="">
                                    <v:imagedata r:id="rId43" o:title=""/>
                                  </v:shape>
                                  <o:OLEObject Type="Embed" ProgID="Equation.DSMT4" ShapeID="_x0000_i1386" DrawAspect="Content" ObjectID="_1725712358" r:id="rId4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9797D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Tương tự, lực tác dụng lên nửa v</w:t>
            </w:r>
            <w:r w:rsidR="00830D03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à</w:t>
            </w:r>
            <w:r w:rsidR="0029797D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nh tròn kim loại còn lại là F’ = 0,0025N,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F</m:t>
                  </m:r>
                </m:e>
              </m:acc>
            </m:oMath>
            <w:r w:rsidR="0029797D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và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s-ES"/>
                </w:rPr>
                <m:t>'</m:t>
              </m:r>
            </m:oMath>
            <w:r w:rsidR="0029797D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cùng hướng nên lực tác dụng lên toàn bộ vành tròn ki</w:t>
            </w:r>
            <w:bookmarkStart w:id="0" w:name="_GoBack"/>
            <w:bookmarkEnd w:id="0"/>
            <w:r w:rsidR="0029797D" w:rsidRPr="006829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 loại là f = 0,005N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29797D" w:rsidRPr="00682943" w:rsidRDefault="0029797D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824C5" w:rsidRPr="00682943" w:rsidRDefault="006824C5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:rsidR="00830D03" w:rsidRPr="00682943" w:rsidRDefault="00830D03" w:rsidP="001957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29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</w:tbl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1134"/>
      </w:tblGrid>
      <w:tr w:rsidR="00661FC5" w:rsidRPr="0054078E" w:rsidTr="006824C5">
        <w:tc>
          <w:tcPr>
            <w:tcW w:w="1277" w:type="dxa"/>
            <w:vMerge w:val="restart"/>
          </w:tcPr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3</w:t>
            </w:r>
          </w:p>
          <w:p w:rsidR="00661FC5" w:rsidRPr="00232D1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32D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7điểm</w:t>
            </w:r>
          </w:p>
          <w:p w:rsidR="00661FC5" w:rsidRPr="00232D1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Pr="0054078E" w:rsidRDefault="00661FC5" w:rsidP="00232D15">
            <w:pPr>
              <w:pStyle w:val="Normal0"/>
              <w:numPr>
                <w:ilvl w:val="0"/>
                <w:numId w:val="14"/>
              </w:numPr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lastRenderedPageBreak/>
              <w:t>Phương trình dao động có dạng:</w:t>
            </w:r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w:r w:rsidRPr="0054078E">
              <w:rPr>
                <w:rFonts w:ascii="Times New Roman" w:hAnsi="Times New Roman" w:cs="Times New Roman" w:hint="default"/>
                <w:position w:val="-10"/>
              </w:rPr>
              <w:object w:dxaOrig="1839" w:dyaOrig="340">
                <v:shape id="_x0000_i1046" type="#_x0000_t75" style="width:92.25pt;height:17.25pt" o:ole="">
                  <v:imagedata r:id="rId46" o:title=""/>
                </v:shape>
                <o:OLEObject Type="Embed" ProgID="Equation.DSMT4" ShapeID="_x0000_i1046" DrawAspect="Content" ObjectID="_1725712348" r:id="rId47"/>
              </w:objec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 xml:space="preserve">Tần số góc: </w:t>
            </w:r>
            <w:r w:rsidRPr="0054078E">
              <w:rPr>
                <w:rFonts w:ascii="Times New Roman" w:hAnsi="Times New Roman" w:cs="Times New Roman" w:hint="default"/>
                <w:position w:val="-4"/>
              </w:rPr>
              <w:object w:dxaOrig="171" w:dyaOrig="265">
                <v:shape id="_x0000_i1047" type="#_x0000_t75" style="width:8.25pt;height:12.75pt" o:ole="">
                  <v:imagedata r:id="rId48" o:title=""/>
                </v:shape>
                <o:OLEObject Type="Embed" ProgID="Equation.DSMT4" ShapeID="_x0000_i1047" DrawAspect="Content" ObjectID="_1725712349" r:id="rId49"/>
              </w:object>
            </w:r>
            <w:r w:rsidRPr="0054078E">
              <w:rPr>
                <w:rFonts w:ascii="Times New Roman" w:hAnsi="Times New Roman" w:cs="Times New Roman" w:hint="default"/>
                <w:position w:val="-34"/>
              </w:rPr>
              <w:object w:dxaOrig="3018" w:dyaOrig="773">
                <v:shape id="_x0000_i1048" type="#_x0000_t75" style="width:150.75pt;height:39pt" o:ole="">
                  <v:imagedata r:id="rId50" o:title=""/>
                </v:shape>
                <o:OLEObject Type="Embed" ProgID="Equation.DSMT4" ShapeID="_x0000_i1048" DrawAspect="Content" ObjectID="_1725712350" r:id="rId51"/>
              </w:objec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>Biên độ: A=10cm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>Tại t=0: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  <w:position w:val="-52"/>
              </w:rPr>
              <w:object w:dxaOrig="4959" w:dyaOrig="1180">
                <v:shape id="_x0000_i1049" type="#_x0000_t75" style="width:248.25pt;height:59.25pt" o:ole="">
                  <v:imagedata r:id="rId52" o:title=""/>
                </v:shape>
                <o:OLEObject Type="Embed" ProgID="Equation.DSMT4" ShapeID="_x0000_i1049" DrawAspect="Content" ObjectID="_1725712351" r:id="rId53"/>
              </w:object>
            </w:r>
          </w:p>
          <w:p w:rsidR="00DE7350" w:rsidRPr="00682943" w:rsidRDefault="00661FC5" w:rsidP="00D26AEC">
            <w:pPr>
              <w:pStyle w:val="Normal0"/>
              <w:rPr>
                <w:rFonts w:ascii="Times New Roman" w:hAnsi="Times New Roman" w:cs="Times New Roman" w:hint="default"/>
                <w:position w:val="-26"/>
                <w:lang w:val="en-US"/>
              </w:rPr>
            </w:pPr>
            <w:r w:rsidRPr="0054078E">
              <w:rPr>
                <w:rFonts w:ascii="Times New Roman" w:hAnsi="Times New Roman" w:cs="Times New Roman" w:hint="default"/>
              </w:rPr>
              <w:t xml:space="preserve">Vậy phương trình dao động:  </w:t>
            </w:r>
            <w:r w:rsidRPr="0054078E">
              <w:rPr>
                <w:rFonts w:ascii="Times New Roman" w:hAnsi="Times New Roman" w:cs="Times New Roman" w:hint="default"/>
                <w:position w:val="-26"/>
              </w:rPr>
              <w:object w:dxaOrig="3100" w:dyaOrig="700">
                <v:shape id="_x0000_i1050" type="#_x0000_t75" style="width:155.25pt;height:35.25pt" o:ole="">
                  <v:imagedata r:id="rId54" o:title=""/>
                </v:shape>
                <o:OLEObject Type="Embed" ProgID="Equation.DSMT4" ShapeID="_x0000_i1050" DrawAspect="Content" ObjectID="_1725712352" r:id="rId55"/>
              </w:object>
            </w: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Default="00661FC5" w:rsidP="00232D15">
            <w:pPr>
              <w:pStyle w:val="Normal0"/>
              <w:numPr>
                <w:ilvl w:val="0"/>
                <w:numId w:val="14"/>
              </w:numPr>
              <w:ind w:left="34" w:hanging="34"/>
              <w:rPr>
                <w:rFonts w:ascii="Times New Roman" w:hAnsi="Times New Roman" w:cs="Times New Roman" w:hint="default"/>
                <w:lang w:val="en-US"/>
              </w:rPr>
            </w:pPr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Thời gian ngắn nhất để đi hết đoạn đường 10cm là khi vật chuyển động thẳng giữa 2 tọa độ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và -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 hêt thời gian là</w:t>
            </w:r>
            <w:r w:rsidR="0087155A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 w:hint="default"/>
                <w:lang w:val="en-US"/>
              </w:rPr>
              <w:t xml:space="preserve"> =</w:t>
            </w:r>
            <w:r w:rsidR="00D85066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30</m:t>
                  </m:r>
                </m:den>
              </m:f>
            </m:oMath>
            <w:r w:rsidR="00D85066">
              <w:rPr>
                <w:rFonts w:ascii="Times New Roman" w:hAnsi="Times New Roman" w:cs="Times New Roman" w:hint="default"/>
                <w:lang w:val="en-US"/>
              </w:rPr>
              <w:t>s</w:t>
            </w:r>
          </w:p>
          <w:p w:rsidR="00DE7350" w:rsidRPr="0054078E" w:rsidRDefault="00DE7350" w:rsidP="00DE7350">
            <w:pPr>
              <w:pStyle w:val="Normal0"/>
              <w:ind w:left="34"/>
              <w:rPr>
                <w:rFonts w:ascii="Times New Roman" w:hAnsi="Times New Roman" w:cs="Times New Roman" w:hint="default"/>
                <w:lang w:val="en-US"/>
              </w:rPr>
            </w:pP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lang w:val="en-US" w:eastAsia="en-US"/>
              </w:rPr>
              <w:t>1,5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DE7350" w:rsidRPr="00682943" w:rsidRDefault="00661FC5" w:rsidP="00682943">
            <w:pPr>
              <w:pStyle w:val="Normal0"/>
              <w:numPr>
                <w:ilvl w:val="0"/>
                <w:numId w:val="14"/>
              </w:numPr>
              <w:ind w:left="459" w:hanging="459"/>
              <w:rPr>
                <w:rFonts w:ascii="Times New Roman" w:hAnsi="Times New Roman" w:cs="Times New Roman" w:hint="default"/>
                <w:lang w:val="en-US"/>
              </w:rPr>
            </w:pPr>
            <m:oMath>
              <m:r>
                <w:rPr>
                  <w:rFonts w:ascii="Cambria Math" w:hAnsi="Cambria Math" w:cs="Times New Roman" w:hint="default"/>
                  <w:lang w:val="en-US"/>
                </w:rPr>
                <m:t>∆</m:t>
              </m:r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 w:hint="default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5T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12</m:t>
                  </m:r>
                </m:den>
              </m:f>
            </m:oMath>
            <w:r w:rsidR="006824C5">
              <w:rPr>
                <w:rFonts w:ascii="Times New Roman" w:hAnsi="Times New Roman" w:cs="Times New Roman" w:hint="default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12</m:t>
                  </m:r>
                </m:den>
              </m:f>
            </m:oMath>
            <w:r w:rsidR="006824C5">
              <w:rPr>
                <w:rFonts w:ascii="Times New Roman" w:hAnsi="Times New Roman" w:cs="Times New Roman" w:hint="default"/>
                <w:lang w:val="en-US"/>
              </w:rPr>
              <w:t>s</w:t>
            </w: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lang w:val="en-US" w:eastAsia="en-US"/>
              </w:rPr>
              <w:t>1,5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Pr="0054078E" w:rsidRDefault="00661FC5" w:rsidP="00D26AE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d. 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Với v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ω</m:t>
              </m:r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= a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de-DE" w:eastAsia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3</m:t>
                  </m:r>
                </m:e>
              </m:rad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=&gt; v= -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ω</m:t>
              </m:r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de-DE" w:eastAsia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3</m:t>
                  </m:r>
                </m:e>
              </m:rad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</w:p>
          <w:p w:rsidR="00661FC5" w:rsidRPr="0054078E" w:rsidRDefault="00661FC5" w:rsidP="00D26AEC">
            <w:pPr>
              <w:rPr>
                <w:rFonts w:ascii="Times New Roman" w:hAnsi="Times New Roman" w:cs="Times New Roman"/>
                <w:position w:val="-34"/>
                <w:sz w:val="28"/>
                <w:szCs w:val="28"/>
              </w:rPr>
            </w:pPr>
            <w:r w:rsidRPr="0054078E">
              <w:rPr>
                <w:rFonts w:ascii="Times New Roman" w:eastAsia="Calibri" w:hAnsi="Times New Roman" w:cs="Times New Roman"/>
                <w:position w:val="-56"/>
                <w:sz w:val="28"/>
                <w:szCs w:val="28"/>
              </w:rPr>
              <w:object w:dxaOrig="3159" w:dyaOrig="1260">
                <v:shape id="_x0000_i1051" type="#_x0000_t75" style="width:158.25pt;height:63.75pt" o:ole="">
                  <v:imagedata r:id="rId56" o:title=""/>
                </v:shape>
                <o:OLEObject Type="Embed" ProgID="Equation.DSMT4" ShapeID="_x0000_i1051" DrawAspect="Content" ObjectID="_1725712353" r:id="rId57"/>
              </w:object>
            </w:r>
          </w:p>
          <w:p w:rsidR="00661FC5" w:rsidRPr="0054078E" w:rsidRDefault="00661FC5" w:rsidP="00D2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54078E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480" w:dyaOrig="480">
                <v:shape id="_x0000_i1052" type="#_x0000_t75" style="width:63.75pt;height:20.25pt" o:ole="">
                  <v:imagedata r:id="rId58" o:title=""/>
                </v:shape>
                <o:OLEObject Type="Embed" ProgID="Equation.DSMT4" ShapeID="_x0000_i1052" DrawAspect="Content" ObjectID="_1725712354" r:id="rId59"/>
              </w:object>
            </w:r>
            <w:r w:rsidRPr="0054078E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t xml:space="preserve"> </w:t>
            </w: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và lực kéo về đang giảm nên: </w:t>
            </w:r>
          </w:p>
          <w:p w:rsidR="00661FC5" w:rsidRPr="0054078E" w:rsidRDefault="00661FC5" w:rsidP="00D2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  x = - A/2 = - 5 cm = - 0,05 m</w:t>
            </w:r>
          </w:p>
          <w:p w:rsidR="00E25D5D" w:rsidRPr="00682943" w:rsidRDefault="00661FC5" w:rsidP="00D26AEC">
            <w:pPr>
              <w:rPr>
                <w:rFonts w:ascii="Times New Roman" w:eastAsia="Calibri" w:hAnsi="Times New Roman" w:cs="Times New Roman"/>
                <w:position w:val="-36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Khi đó:  </w:t>
            </w:r>
            <w:r w:rsidRPr="0054078E">
              <w:rPr>
                <w:rFonts w:ascii="Times New Roman" w:eastAsia="Calibri" w:hAnsi="Times New Roman" w:cs="Times New Roman"/>
                <w:position w:val="-36"/>
                <w:sz w:val="28"/>
                <w:szCs w:val="28"/>
              </w:rPr>
              <w:object w:dxaOrig="7240" w:dyaOrig="880">
                <v:shape id="_x0000_i1053" type="#_x0000_t75" style="width:310.5pt;height:37.5pt" o:ole="">
                  <v:imagedata r:id="rId60" o:title=""/>
                </v:shape>
                <o:OLEObject Type="Embed" ProgID="Equation.DSMT4" ShapeID="_x0000_i1053" DrawAspect="Content" ObjectID="_1725712355" r:id="rId61"/>
              </w:object>
            </w: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Pr="0054078E" w:rsidRDefault="00661FC5" w:rsidP="00232D15">
            <w:pPr>
              <w:pStyle w:val="Normal0"/>
              <w:rPr>
                <w:rFonts w:ascii="Times New Roman" w:hAnsi="Times New Roman" w:cs="Times New Roman" w:hint="default"/>
                <w:noProof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e.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Tại thời điểm </w:t>
            </w:r>
            <w:r w:rsidRPr="0054078E">
              <w:rPr>
                <w:rFonts w:ascii="Times New Roman" w:hAnsi="Times New Roman" w:cs="Times New Roman" w:hint="default"/>
                <w:b/>
                <w:noProof/>
                <w:lang w:val="en-US" w:eastAsia="en-US"/>
              </w:rPr>
              <w:t xml:space="preserve">vật bắt đầu dao động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thì: x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0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= 10 cm  sẽ tương ứng điểm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 xml:space="preserve">o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trên đường tròn.</w:t>
            </w:r>
          </w:p>
          <w:p w:rsidR="00661FC5" w:rsidRPr="00661FC5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vertAlign w:val="superscrip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Khi W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 xml:space="preserve">t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= 3W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 xml:space="preserve">đ 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thì </w:t>
            </w:r>
            <w:r w:rsidRPr="0054078E">
              <w:rPr>
                <w:rFonts w:ascii="Times New Roman" w:hAnsi="Times New Roman" w:cs="Times New Roman" w:hint="default"/>
                <w:position w:val="-26"/>
                <w:lang w:val="de-DE"/>
              </w:rPr>
              <w:object w:dxaOrig="2840" w:dyaOrig="720">
                <v:shape id="_x0000_i1054" type="#_x0000_t75" style="width:141.75pt;height:36.75pt" o:ole="">
                  <v:imagedata r:id="rId62" o:title=""/>
                </v:shape>
                <o:OLEObject Type="Embed" ProgID="Equation.DSMT4" ShapeID="_x0000_i1054" DrawAspect="Content" ObjectID="_1725712356" r:id="rId63"/>
              </w:objec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hint="default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606E477A" wp14:editId="01B8FC39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-1603375</wp:posOffset>
                      </wp:positionV>
                      <wp:extent cx="2751455" cy="2132965"/>
                      <wp:effectExtent l="0" t="0" r="0" b="635"/>
                      <wp:wrapSquare wrapText="bothSides"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55" cy="2132965"/>
                                <a:chOff x="0" y="0"/>
                                <a:chExt cx="2751455" cy="2132965"/>
                              </a:xfrm>
                            </wpg:grpSpPr>
                            <wpg:grpSp>
                              <wpg:cNvPr id="68" name="Group 67"/>
                              <wpg:cNvGrpSpPr/>
                              <wpg:grpSpPr>
                                <a:xfrm>
                                  <a:off x="0" y="0"/>
                                  <a:ext cx="2751455" cy="2132965"/>
                                  <a:chOff x="0" y="0"/>
                                  <a:chExt cx="2751455" cy="2132965"/>
                                </a:xfrm>
                              </wpg:grpSpPr>
                              <wpg:grpSp>
                                <wpg:cNvPr id="69" name="Group 68"/>
                                <wpg:cNvGrpSpPr/>
                                <wpg:grpSpPr>
                                  <a:xfrm>
                                    <a:off x="0" y="0"/>
                                    <a:ext cx="2751455" cy="2132965"/>
                                    <a:chOff x="0" y="0"/>
                                    <a:chExt cx="2751455" cy="2132965"/>
                                  </a:xfrm>
                                </wpg:grpSpPr>
                                <wpg:grpSp>
                                  <wpg:cNvPr id="70" name="Group 69"/>
                                  <wpg:cNvGrpSpPr/>
                                  <wpg:grpSpPr>
                                    <a:xfrm>
                                      <a:off x="0" y="0"/>
                                      <a:ext cx="2751455" cy="2132965"/>
                                      <a:chOff x="0" y="0"/>
                                      <a:chExt cx="2751455" cy="2132965"/>
                                    </a:xfrm>
                                  </wpg:grpSpPr>
                                  <wpg:grpSp>
                                    <wpg:cNvPr id="71" name="Group 70"/>
                                    <wpg:cNvGrpSpPr/>
                                    <wpg:grpSpPr>
                                      <a:xfrm>
                                        <a:off x="0" y="0"/>
                                        <a:ext cx="2751455" cy="2132965"/>
                                        <a:chOff x="0" y="0"/>
                                        <a:chExt cx="2751455" cy="2132965"/>
                                      </a:xfrm>
                                    </wpg:grpSpPr>
                                    <wpg:grpSp>
                                      <wpg:cNvPr id="72" name="Group 71"/>
                                      <wpg:cNvGrpSpPr/>
                                      <wpg:grpSpPr>
                                        <a:xfrm>
                                          <a:off x="0" y="0"/>
                                          <a:ext cx="2652419" cy="2132965"/>
                                          <a:chOff x="0" y="0"/>
                                          <a:chExt cx="2652419" cy="2132965"/>
                                        </a:xfrm>
                                      </wpg:grpSpPr>
                                      <wpg:grpSp>
                                        <wpg:cNvPr id="73" name="Group 7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652419" cy="2132965"/>
                                            <a:chOff x="0" y="0"/>
                                            <a:chExt cx="2652419" cy="2132965"/>
                                          </a:xfrm>
                                        </wpg:grpSpPr>
                                        <wps:wsp>
                                          <wps:cNvPr id="74" name="Oval 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68300" y="107950"/>
                                              <a:ext cx="1843846" cy="186965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5" name="Group 7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652419" cy="2132965"/>
                                              <a:chOff x="0" y="0"/>
                                              <a:chExt cx="2652419" cy="2132965"/>
                                            </a:xfrm>
                                          </wpg:grpSpPr>
                                          <wps:wsp>
                                            <wps:cNvPr id="76" name="Line 37"/>
                                            <wps:cNvCnPr/>
                                            <wps:spPr bwMode="auto">
                                              <a:xfrm>
                                                <a:off x="1930400" y="1028700"/>
                                                <a:ext cx="0" cy="692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ysDot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77" name="Group 7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652419" cy="2132965"/>
                                                <a:chOff x="0" y="0"/>
                                                <a:chExt cx="2652419" cy="2132965"/>
                                              </a:xfrm>
                                            </wpg:grpSpPr>
                                            <wps:wsp>
                                              <wps:cNvPr id="78" name="Text Box 45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165350" y="755650"/>
                                                  <a:ext cx="487069" cy="366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1FC5" w:rsidRPr="00D14C19" w:rsidRDefault="00661FC5" w:rsidP="00C92A28">
                                                    <w:pPr>
                                                      <w:pStyle w:val="Normal0"/>
                                                      <w:rPr>
                                                        <w:rFonts w:ascii="Times New Roman" w:hAnsi="Times New Roman" w:hint="default"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D14C19">
                                                      <w:rPr>
                                                        <w:rFonts w:ascii="Times New Roman" w:hAnsi="Times New Roman" w:hint="default"/>
                                                        <w:sz w:val="24"/>
                                                        <w:szCs w:val="24"/>
                                                      </w:rPr>
                                                      <w:t>10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9" name="Text Box 46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762000"/>
                                                  <a:ext cx="487069" cy="366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1FC5" w:rsidRPr="00F92BE5" w:rsidRDefault="00661FC5" w:rsidP="00C92A28">
                                                    <w:pPr>
                                                      <w:pStyle w:val="Normal0"/>
                                                      <w:rPr>
                                                        <w:rFonts w:ascii="Times New Roman" w:hAnsi="Times New Roman" w:hint="default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F92BE5">
                                                      <w:rPr>
                                                        <w:rFonts w:ascii="Times New Roman" w:hAnsi="Times New Roman" w:hint="default"/>
                                                        <w:sz w:val="26"/>
                                                        <w:szCs w:val="20"/>
                                                      </w:rPr>
                                                      <w:t>-10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" name="Group 79"/>
                                              <wpg:cNvGrpSpPr/>
                                              <wpg:grpSpPr>
                                                <a:xfrm>
                                                  <a:off x="317500" y="0"/>
                                                  <a:ext cx="1884680" cy="2132965"/>
                                                  <a:chOff x="0" y="0"/>
                                                  <a:chExt cx="1884680" cy="2132965"/>
                                                </a:xfrm>
                                              </wpg:grpSpPr>
                                              <wpg:grpSp>
                                                <wpg:cNvPr id="81" name="Group 80"/>
                                                <wpg:cNvGrpSpPr/>
                                                <wpg:grpSpPr>
                                                  <a:xfrm>
                                                    <a:off x="355600" y="222250"/>
                                                    <a:ext cx="1529080" cy="1513205"/>
                                                    <a:chOff x="0" y="0"/>
                                                    <a:chExt cx="1529080" cy="1513205"/>
                                                  </a:xfrm>
                                                </wpg:grpSpPr>
                                                <wps:wsp>
                                                  <wps:cNvPr id="82" name="Line 39"/>
                                                  <wps:cNvCnPr/>
                                                  <wps:spPr bwMode="auto">
                                                    <a:xfrm flipV="1">
                                                      <a:off x="0" y="825500"/>
                                                      <a:ext cx="648970" cy="68770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3" name="Line 40"/>
                                                  <wps:cNvCnPr/>
                                                  <wps:spPr bwMode="auto">
                                                    <a:xfrm>
                                                      <a:off x="647700" y="850900"/>
                                                      <a:ext cx="621030" cy="66103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4" name="Text Box 43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88950" y="546100"/>
                                                      <a:ext cx="370682" cy="3668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172100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</w:rPr>
                                                        </w:pPr>
                                                        <w:r w:rsidRPr="00172100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6"/>
                                                          </w:rPr>
                                                          <w:t>O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5" name="Text Box 47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28700" y="482600"/>
                                                      <a:ext cx="500380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8410CA" w:rsidRDefault="00661FC5" w:rsidP="00C92A28">
                                                        <w:pPr>
                                                          <w:pStyle w:val="Normal0"/>
                                                          <w:ind w:right="19"/>
                                                          <w:rPr>
                                                            <w:rFonts w:hint="defaul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8410CA">
                                                          <w:rPr>
                                                            <w:position w:val="-8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object w:dxaOrig="440" w:dyaOrig="340">
                                                            <v:shape id="_x0000_i1056" type="#_x0000_t75" style="width:24pt;height:18pt" o:ole="">
                                                              <v:imagedata r:id="rId64" o:title=""/>
                                                            </v:shape>
                                                            <o:OLEObject Type="Embed" ProgID="Equation.DSMT4" ShapeID="_x0000_i1056" DrawAspect="Content" ObjectID="_1725712359" r:id="rId65"/>
                                                          </w:objec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none" lIns="91440" tIns="45720" rIns="91440" bIns="45720" anchor="t" anchorCtr="0" upright="1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86" name="Straight Connector 85"/>
                                                  <wps:cNvCnPr/>
                                                  <wps:spPr>
                                                    <a:xfrm>
                                                      <a:off x="196850" y="0"/>
                                                      <a:ext cx="425450" cy="8191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87" name="Group 8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870075" cy="2132965"/>
                                                    <a:chOff x="0" y="0"/>
                                                    <a:chExt cx="1870075" cy="2132965"/>
                                                  </a:xfrm>
                                                </wpg:grpSpPr>
                                                <wps:wsp>
                                                  <wps:cNvPr id="88" name="Line 37"/>
                                                  <wps:cNvCnPr/>
                                                  <wps:spPr bwMode="auto">
                                                    <a:xfrm>
                                                      <a:off x="355600" y="1041400"/>
                                                      <a:ext cx="0" cy="6921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rnd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ysDot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9" name="Text Box 41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20650" y="1739900"/>
                                                      <a:ext cx="431800" cy="3848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CC425C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M</w:t>
                                                        </w: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1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0" name="Text Box 4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498600" y="1765300"/>
                                                      <a:ext cx="371475" cy="3676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CC425C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lang w:val="en-US"/>
                                                          </w:rPr>
                                                          <w:t>M</w:t>
                                                        </w: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2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1" name="Text Box 49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723900"/>
                                                      <a:ext cx="842645" cy="3340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8410CA" w:rsidRDefault="00661FC5" w:rsidP="00C92A28">
                                                        <w:pPr>
                                                          <w:pStyle w:val="Normal0"/>
                                                          <w:ind w:right="-125"/>
                                                          <w:rPr>
                                                            <w:rFonts w:hint="default"/>
                                                            <w:sz w:val="20"/>
                                                            <w:szCs w:val="20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8410CA">
                                                          <w:rPr>
                                                            <w:position w:val="-8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object w:dxaOrig="560" w:dyaOrig="340">
                                                            <v:shape id="_x0000_i1058" type="#_x0000_t75" style="width:27.75pt;height:17.25pt" o:ole="">
                                                              <v:imagedata r:id="rId66" o:title=""/>
                                                            </v:shape>
                                                            <o:OLEObject Type="Embed" ProgID="Equation.DSMT4" ShapeID="_x0000_i1058" DrawAspect="Content" ObjectID="_1725712360" r:id="rId67"/>
                                                          </w:object>
                                                        </w:r>
                                                        <w:r>
                                                          <w:rPr>
                                                            <w:rFonts w:hint="default"/>
                                                            <w:lang w:val="en-US"/>
                                                          </w:rPr>
                                                          <w:t xml:space="preserve">  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2" name="Line 37"/>
                                                  <wps:cNvCnPr/>
                                                  <wps:spPr bwMode="auto">
                                                    <a:xfrm>
                                                      <a:off x="533400" y="209550"/>
                                                      <a:ext cx="0" cy="85407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rnd">
                                                      <a:noFill/>
                                                      <a:prstDash val="sysDot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93" name="Text Box 4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60350" y="0"/>
                                                      <a:ext cx="409576" cy="3676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F033FE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94" name="Line 36"/>
                                        <wps:cNvCnPr/>
                                        <wps:spPr bwMode="auto">
                                          <a:xfrm>
                                            <a:off x="127000" y="1041400"/>
                                            <a:ext cx="252223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stealth" w="med" len="lg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95" name="Text Box 4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81250" y="1073150"/>
                                          <a:ext cx="370205" cy="367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1FC5" w:rsidRPr="0072115E" w:rsidRDefault="00661FC5" w:rsidP="00C92A28">
                                            <w:pPr>
                                              <w:pStyle w:val="Normal0"/>
                                              <w:rPr>
                                                <w:rFonts w:ascii="Times New Roman" w:hAnsi="Times New Roman" w:hint="default"/>
                                              </w:rPr>
                                            </w:pPr>
                                            <w:r w:rsidRPr="0072115E">
                                              <w:rPr>
                                                <w:rFonts w:ascii="Times New Roman" w:hAnsi="Times New Roman" w:hint="default"/>
                                                <w:sz w:val="26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6" name="Line 48"/>
                                    <wps:cNvCnPr/>
                                    <wps:spPr bwMode="auto">
                                      <a:xfrm flipH="1">
                                        <a:off x="488950" y="406400"/>
                                        <a:ext cx="128270" cy="177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stealth" w="med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7" name="Text Box 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81100" y="901700"/>
                                      <a:ext cx="370205" cy="366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1FC5" w:rsidRPr="007C4955" w:rsidRDefault="00661FC5" w:rsidP="00C92A2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 w:rsidRPr="007C4955">
                                          <w:rPr>
                                            <w:rFonts w:ascii="Symbol" w:hAnsi="Symbol"/>
                                            <w:sz w:val="26"/>
                                          </w:rPr>
                                          <w:t>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8" name="Oval 97"/>
                                <wps:cNvSpPr/>
                                <wps:spPr>
                                  <a:xfrm>
                                    <a:off x="647700" y="101600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Oval 98"/>
                                <wps:cNvSpPr/>
                                <wps:spPr>
                                  <a:xfrm>
                                    <a:off x="1898650" y="10223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4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9950" y="1047750"/>
                                  <a:ext cx="40957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1FC5" w:rsidRPr="00F033FE" w:rsidRDefault="00661FC5" w:rsidP="00C92A28">
                                    <w:pPr>
                                      <w:pStyle w:val="Normal0"/>
                                      <w:rPr>
                                        <w:rFonts w:ascii="Times New Roman" w:hAnsi="Times New Roman" w:hint="default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295182">
                                      <w:rPr>
                                        <w:rFonts w:ascii="Times New Roman" w:hAnsi="Times New Roman" w:hint="default"/>
                                        <w:sz w:val="24"/>
                                        <w:szCs w:val="24"/>
                                        <w:lang w:val="en-US"/>
                                      </w:rPr>
                                      <w:t>M</w:t>
                                    </w:r>
                                    <w:r w:rsidRPr="00F033FE">
                                      <w:rPr>
                                        <w:rFonts w:ascii="Times New Roman" w:hAnsi="Times New Roman" w:hint="default"/>
                                        <w:sz w:val="26"/>
                                        <w:vertAlign w:val="subscript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E477A" id="Group 66" o:spid="_x0000_s1153" style="position:absolute;margin-left:163.4pt;margin-top:-126.25pt;width:216.65pt;height:167.95pt;z-index:251797504" coordsize="27514,2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">
                      <v:group id="Group 67" o:spid="_x0000_s1154" style="position:absolute;width:27514;height:21329" coordsize="2751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group id="Group 68" o:spid="_x0000_s1155" style="position:absolute;width:27514;height:21329" coordsize="2751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group id="Group 69" o:spid="_x0000_s1156" style="position:absolute;width:27514;height:21329" coordsize="2751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<v:group id="Group 70" o:spid="_x0000_s1157" style="position:absolute;width:27514;height:21329" coordsize="2751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<v:group id="Group 71" o:spid="_x0000_s1158" style="position:absolute;width:26524;height:21329" coordsize="2652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<v:group id="Group 72" o:spid="_x0000_s1159" style="position:absolute;width:26524;height:21329" coordsize="2652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  <v:oval id="Oval 35" o:spid="_x0000_s1160" style="position:absolute;left:3683;top:1079;width:18438;height:18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" strokeweight="1.5pt"/>
                                  <v:group id="Group 74" o:spid="_x0000_s1161" style="position:absolute;width:26524;height:21329" coordsize="2652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<v:line id="Line 37" o:spid="_x0000_s1162" style="position:absolute;visibility:visible;mso-wrap-style:square" from="19304,10287" to="19304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">
                                      <v:stroke dashstyle="1 1" endcap="round"/>
                                    </v:line>
                                    <v:group id="Group 76" o:spid="_x0000_s1163" style="position:absolute;width:26524;height:21329" coordsize="26524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  <v:shape id="Text Box 45" o:spid="_x0000_s1164" type="#_x0000_t202" style="position:absolute;left:21653;top:7556;width:4871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                    <v:textbox>
                                          <w:txbxContent>
                                            <w:p w:rsidR="00661FC5" w:rsidRPr="00D14C19" w:rsidRDefault="00661FC5" w:rsidP="00C92A28">
                                              <w:pPr>
                                                <w:pStyle w:val="Normal0"/>
                                                <w:rPr>
                                                  <w:rFonts w:ascii="Times New Roman" w:hAnsi="Times New Roman" w:hint="default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D14C19">
                                                <w:rPr>
                                                  <w:rFonts w:ascii="Times New Roman" w:hAnsi="Times New Roman" w:hint="default"/>
                                                  <w:sz w:val="24"/>
                                                  <w:szCs w:val="24"/>
                                                </w:rPr>
                                                <w:t>10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46" o:spid="_x0000_s1165" type="#_x0000_t202" style="position:absolute;top:7620;width:4870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                    <v:textbox>
                                          <w:txbxContent>
                                            <w:p w:rsidR="00661FC5" w:rsidRPr="00F92BE5" w:rsidRDefault="00661FC5" w:rsidP="00C92A28">
                                              <w:pPr>
                                                <w:pStyle w:val="Normal0"/>
                                                <w:rPr>
                                                  <w:rFonts w:ascii="Times New Roman" w:hAnsi="Times New Roman" w:hint="default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92BE5">
                                                <w:rPr>
                                                  <w:rFonts w:ascii="Times New Roman" w:hAnsi="Times New Roman" w:hint="default"/>
                                                  <w:sz w:val="26"/>
                                                  <w:szCs w:val="20"/>
                                                </w:rPr>
                                                <w:t>-10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79" o:spid="_x0000_s1166" style="position:absolute;left:3175;width:18846;height:21329" coordsize="18846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    <v:group id="Group 80" o:spid="_x0000_s1167" style="position:absolute;left:3556;top:2222;width:15290;height:15132" coordsize="15290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  <v:line id="Line 39" o:spid="_x0000_s1168" style="position:absolute;flip:y;visibility:visible;mso-wrap-style:square" from="0,8255" to="6489,1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                      <v:line id="Line 40" o:spid="_x0000_s1169" style="position:absolute;visibility:visible;mso-wrap-style:square" from="6477,8509" to="12687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                  <v:shape id="Text Box 43" o:spid="_x0000_s1170" type="#_x0000_t202" style="position:absolute;left:4889;top:5461;width:3707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                    <v:textbox>
                                              <w:txbxContent>
                                                <w:p w:rsidR="00661FC5" w:rsidRPr="00172100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</w:rPr>
                                                  </w:pPr>
                                                  <w:r w:rsidRPr="00172100">
                                                    <w:rPr>
                                                      <w:rFonts w:ascii="Times New Roman" w:hAnsi="Times New Roman" w:hint="default"/>
                                                      <w:sz w:val="26"/>
                                                    </w:rPr>
                                                    <w:t>O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47" o:spid="_x0000_s1171" type="#_x0000_t202" style="position:absolute;left:10287;top:4826;width:5003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" filled="f" stroked="f">
                                            <v:textbox style="mso-fit-shape-to-text:t">
                                              <w:txbxContent>
                                                <w:p w:rsidR="00661FC5" w:rsidRPr="008410CA" w:rsidRDefault="00661FC5" w:rsidP="00C92A28">
                                                  <w:pPr>
                                                    <w:pStyle w:val="Normal0"/>
                                                    <w:ind w:right="19"/>
                                                    <w:rPr>
                                                      <w:rFonts w:hint="default"/>
                                                      <w:lang w:val="en-US"/>
                                                    </w:rPr>
                                                  </w:pPr>
                                                  <w:r w:rsidRPr="008410CA">
                                                    <w:rPr>
                                                      <w:position w:val="-8"/>
                                                      <w:sz w:val="20"/>
                                                      <w:szCs w:val="20"/>
                                                    </w:rPr>
                                                    <w:object w:dxaOrig="440" w:dyaOrig="340">
                                                      <v:shape id="_x0000_i1056" type="#_x0000_t75" style="width:24pt;height:18pt" o:ole="">
                                                        <v:imagedata r:id="rId64" o:title=""/>
                                                      </v:shape>
                                                      <o:OLEObject Type="Embed" ProgID="Equation.DSMT4" ShapeID="_x0000_i1056" DrawAspect="Content" ObjectID="_1725712359" r:id="rId68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line id="Straight Connector 85" o:spid="_x0000_s1172" style="position:absolute;visibility:visible;mso-wrap-style:square" from="1968,0" to="6223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" stroked="f"/>
                                        </v:group>
                                        <v:group id="Group 86" o:spid="_x0000_s1173" style="position:absolute;width:18700;height:21329" coordsize="18700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      <v:line id="Line 37" o:spid="_x0000_s1174" style="position:absolute;visibility:visible;mso-wrap-style:square" from="3556,10414" to="3556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">
                                            <v:stroke dashstyle="1 1" endcap="round"/>
                                          </v:line>
                                          <v:shape id="Text Box 41" o:spid="_x0000_s1175" type="#_x0000_t202" style="position:absolute;left:1206;top:17399;width:4318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                      <v:textbox>
                                              <w:txbxContent>
                                                <w:p w:rsidR="00661FC5" w:rsidRPr="00CC425C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</w:rPr>
                                                    <w:t>M</w:t>
                                                  </w: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42" o:spid="_x0000_s1176" type="#_x0000_t202" style="position:absolute;left:14986;top:17653;width:3714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                    <v:textbox>
                                              <w:txbxContent>
                                                <w:p w:rsidR="00661FC5" w:rsidRPr="00CC425C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w:t>M</w:t>
                                                  </w: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49" o:spid="_x0000_s1177" type="#_x0000_t202" style="position:absolute;top:7239;width:8426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                    <v:textbox>
                                              <w:txbxContent>
                                                <w:p w:rsidR="00661FC5" w:rsidRPr="008410CA" w:rsidRDefault="00661FC5" w:rsidP="00C92A28">
                                                  <w:pPr>
                                                    <w:pStyle w:val="Normal0"/>
                                                    <w:ind w:right="-125"/>
                                                    <w:rPr>
                                                      <w:rFonts w:hint="default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</w:pPr>
                                                  <w:r w:rsidRPr="008410CA">
                                                    <w:rPr>
                                                      <w:position w:val="-8"/>
                                                      <w:sz w:val="20"/>
                                                      <w:szCs w:val="20"/>
                                                    </w:rPr>
                                                    <w:object w:dxaOrig="560" w:dyaOrig="340">
                                                      <v:shape id="_x0000_i1058" type="#_x0000_t75" style="width:27.75pt;height:17.25pt" o:ole="">
                                                        <v:imagedata r:id="rId66" o:title=""/>
                                                      </v:shape>
                                                      <o:OLEObject Type="Embed" ProgID="Equation.DSMT4" ShapeID="_x0000_i1058" DrawAspect="Content" ObjectID="_1725712360" r:id="rId69"/>
                                                    </w:object>
                                                  </w:r>
                                                  <w:r>
                                                    <w:rPr>
                                                      <w:rFonts w:hint="default"/>
                                                      <w:lang w:val="en-US"/>
                                                    </w:rPr>
                                                    <w:t xml:space="preserve">  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line id="Line 37" o:spid="_x0000_s1178" style="position:absolute;visibility:visible;mso-wrap-style:square" from="5334,2095" to="5334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" stroked="f">
                                            <v:stroke dashstyle="1 1" endcap="round"/>
                                          </v:line>
                                          <v:shape id="Text Box 42" o:spid="_x0000_s1179" type="#_x0000_t202" style="position:absolute;left:2603;width:4096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                    <v:textbox>
                                              <w:txbxContent>
                                                <w:p w:rsidR="00661FC5" w:rsidRPr="00F033FE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  <v:line id="Line 36" o:spid="_x0000_s1180" style="position:absolute;visibility:visible;mso-wrap-style:square" from="1270,10414" to="26492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">
                                  <v:stroke endarrow="classic" endarrowlength="long"/>
                                </v:line>
                              </v:group>
                              <v:shape id="Text Box 44" o:spid="_x0000_s1181" type="#_x0000_t202" style="position:absolute;left:23812;top:10731;width:3702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        <v:textbox>
                                  <w:txbxContent>
                                    <w:p w:rsidR="00661FC5" w:rsidRPr="0072115E" w:rsidRDefault="00661FC5" w:rsidP="00C92A28">
                                      <w:pPr>
                                        <w:pStyle w:val="Normal0"/>
                                        <w:rPr>
                                          <w:rFonts w:ascii="Times New Roman" w:hAnsi="Times New Roman" w:hint="default"/>
                                        </w:rPr>
                                      </w:pPr>
                                      <w:r w:rsidRPr="0072115E">
                                        <w:rPr>
                                          <w:rFonts w:ascii="Times New Roman" w:hAnsi="Times New Roman" w:hint="default"/>
                                          <w:sz w:val="2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48" o:spid="_x0000_s1182" style="position:absolute;flip:x;visibility:visible;mso-wrap-style:square" from="4889,4064" to="6172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">
                              <v:stroke endarrow="classic" endarrowlength="long"/>
                            </v:line>
                          </v:group>
                          <v:shape id="Text Box 51" o:spid="_x0000_s1183" type="#_x0000_t202" style="position:absolute;left:11811;top:9017;width:3702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        <v:textbox>
                              <w:txbxContent>
                                <w:p w:rsidR="00661FC5" w:rsidRPr="007C4955" w:rsidRDefault="00661FC5" w:rsidP="00C92A28">
                                  <w:pPr>
                                    <w:pStyle w:val="Normal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7C4955">
                                    <w:rPr>
                                      <w:rFonts w:ascii="Symbol" w:hAnsi="Symbol"/>
                                      <w:sz w:val="26"/>
                                    </w:rPr>
                                    <w:t>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97" o:spid="_x0000_s1184" style="position:absolute;left:6477;top:1016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" fillcolor="windowText" strokecolor="windowText" strokeweight="2pt"/>
                        <v:oval id="Oval 98" o:spid="_x0000_s1185" style="position:absolute;left:18986;top:1022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" fillcolor="windowText" strokecolor="windowText" strokeweight="2pt"/>
                      </v:group>
                      <v:shape id="Text Box 42" o:spid="_x0000_s1186" type="#_x0000_t202" style="position:absolute;left:21399;top:10477;width:4096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  <v:textbox>
                          <w:txbxContent>
                            <w:p w:rsidR="00661FC5" w:rsidRPr="00F033FE" w:rsidRDefault="00661FC5" w:rsidP="00C92A28">
                              <w:pPr>
                                <w:pStyle w:val="Normal0"/>
                                <w:rPr>
                                  <w:rFonts w:ascii="Times New Roman" w:hAnsi="Times New Roman" w:hint="default"/>
                                  <w:vertAlign w:val="subscript"/>
                                  <w:lang w:val="en-US"/>
                                </w:rPr>
                              </w:pPr>
                              <w:r w:rsidRPr="00295182"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  <w:r w:rsidRPr="00F033FE">
                                <w:rPr>
                                  <w:rFonts w:ascii="Times New Roman" w:hAnsi="Times New Roman" w:hint="default"/>
                                  <w:sz w:val="26"/>
                                  <w:vertAlign w:val="sub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Do gia tốc đang giảm nên một chu kì chỉ có hai thời điểm thỏa mãn ứng với điểm hai điểm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1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và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2</w:t>
            </w:r>
            <w:r w:rsidRPr="0054078E">
              <w:rPr>
                <w:rFonts w:ascii="Times New Roman" w:hAnsi="Times New Roman" w:cs="Times New Roman" w:hint="default"/>
                <w:noProof/>
                <w:vertAlign w:val="superscript"/>
                <w:lang w:val="en-US" w:eastAsia="en-US"/>
              </w:rPr>
              <w:t xml:space="preserve">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trên đường tròn.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Vậy thời điểm thứ 2023 khi vật hoàn tất 1011 chu kì về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o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và tới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1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ứng với quãng đường: 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s= 1011.4A + 2A + (A-A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 w:hint="default"/>
                          <w:i/>
                          <w:noProof/>
                          <w:lang w:val="en-U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 w:hint="default"/>
                          <w:noProof/>
                          <w:lang w:val="en-US" w:eastAsia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) = 40461,34 (cm) hết thời gian là 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t = 1011T +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12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12139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60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(s)</w:t>
            </w:r>
          </w:p>
          <w:p w:rsidR="00661FC5" w:rsidRPr="00682943" w:rsidRDefault="00792790" w:rsidP="00D26AEC">
            <w:pPr>
              <w:pStyle w:val="Normal0"/>
              <w:numPr>
                <w:ilvl w:val="0"/>
                <w:numId w:val="5"/>
              </w:numPr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v</m:t>
                  </m:r>
                </m:e>
              </m:acc>
            </m:oMath>
            <w:r w:rsidR="00661FC5"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t</m:t>
                  </m:r>
                </m:den>
              </m:f>
            </m:oMath>
            <w:r w:rsidR="00661FC5"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</w:t>
            </w:r>
            <m:oMath>
              <m:r>
                <w:rPr>
                  <w:rFonts w:ascii="Cambria Math" w:hAnsi="Cambria Math" w:cs="Times New Roman" w:hint="default"/>
                  <w:noProof/>
                  <w:lang w:val="en-US" w:eastAsia="en-US"/>
                </w:rPr>
                <m:t>≈</m:t>
              </m:r>
            </m:oMath>
            <w:r w:rsidR="00661FC5"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199,99 (cm/s)</w:t>
            </w: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232D15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</w:t>
            </w:r>
            <w:r>
              <w:rPr>
                <w:rFonts w:ascii="Times New Roman" w:hAnsi="Times New Roman" w:cs="Times New Roman" w:hint="default"/>
                <w:lang w:val="en-US" w:eastAsia="en-US"/>
              </w:rPr>
              <w:t>25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</w:t>
            </w:r>
            <w:r>
              <w:rPr>
                <w:rFonts w:ascii="Times New Roman" w:hAnsi="Times New Roman" w:cs="Times New Roman" w:hint="default"/>
                <w:lang w:val="en-US" w:eastAsia="en-US"/>
              </w:rPr>
              <w:t>2</w:t>
            </w: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</w:t>
            </w:r>
            <w:r>
              <w:rPr>
                <w:rFonts w:ascii="Times New Roman" w:hAnsi="Times New Roman" w:cs="Times New Roman" w:hint="default"/>
                <w:lang w:val="en-US" w:eastAsia="en-US"/>
              </w:rPr>
              <w:t>2</w:t>
            </w: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5</w:t>
            </w:r>
          </w:p>
        </w:tc>
      </w:tr>
      <w:tr w:rsidR="00661FC5" w:rsidRPr="0054078E" w:rsidTr="006824C5">
        <w:tc>
          <w:tcPr>
            <w:tcW w:w="1277" w:type="dxa"/>
            <w:vMerge w:val="restart"/>
          </w:tcPr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4</w:t>
            </w:r>
          </w:p>
          <w:p w:rsidR="00661FC5" w:rsidRP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F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điểm</w:t>
            </w:r>
          </w:p>
        </w:tc>
        <w:tc>
          <w:tcPr>
            <w:tcW w:w="7654" w:type="dxa"/>
          </w:tcPr>
          <w:p w:rsidR="00661FC5" w:rsidRPr="002B4231" w:rsidRDefault="00661FC5" w:rsidP="00661FC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Ah  là đơn vị điện lượng (q) </w:t>
            </w:r>
          </w:p>
          <w:p w:rsidR="00661FC5" w:rsidRDefault="00661FC5" w:rsidP="00661FC5">
            <w:pPr>
              <w:pStyle w:val="Normal0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150Ah = 150A.3600s = 540000C</w:t>
            </w:r>
          </w:p>
          <w:p w:rsidR="00DE7350" w:rsidRPr="00DE7350" w:rsidRDefault="00DE7350" w:rsidP="00661FC5">
            <w:pPr>
              <w:pStyle w:val="Normal0"/>
              <w:rPr>
                <w:rFonts w:ascii="Times New Roman" w:hAnsi="Times New Roman" w:hint="default"/>
                <w:noProof/>
                <w:lang w:val="en-US" w:eastAsia="en-US"/>
              </w:rPr>
            </w:pPr>
          </w:p>
        </w:tc>
        <w:tc>
          <w:tcPr>
            <w:tcW w:w="1134" w:type="dxa"/>
          </w:tcPr>
          <w:p w:rsidR="00661FC5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  <w:r>
              <w:rPr>
                <w:rFonts w:ascii="Times New Roman" w:hAnsi="Times New Roman" w:hint="default"/>
                <w:lang w:val="en-US" w:eastAsia="en-US"/>
              </w:rPr>
              <w:t>1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  <w:r>
              <w:rPr>
                <w:rFonts w:ascii="Times New Roman" w:hAnsi="Times New Roman" w:hint="default"/>
                <w:lang w:val="en-US" w:eastAsia="en-US"/>
              </w:rPr>
              <w:t>1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Default="00DE7350" w:rsidP="00661FC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661FC5">
              <w:rPr>
                <w:rFonts w:ascii="Times New Roman" w:hAnsi="Times New Roman" w:cs="Times New Roman"/>
                <w:sz w:val="28"/>
                <w:szCs w:val="28"/>
              </w:rPr>
              <w:t>iện lượng cần sạc là q’ = ¾ q = 15Ah. Cường độ dòng điện do sạc cung cấp cho  xe đạp là I = 2A thì thời gian sạ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61F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1FC5" w:rsidRDefault="00661FC5" w:rsidP="00661FC5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7,5h</w:t>
            </w:r>
          </w:p>
          <w:p w:rsidR="00661FC5" w:rsidRPr="00661FC5" w:rsidRDefault="00661FC5" w:rsidP="0066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FC5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  <w:r>
              <w:rPr>
                <w:rFonts w:ascii="Times New Roman" w:hAnsi="Times New Roman" w:hint="default"/>
                <w:lang w:val="en-US" w:eastAsia="en-US"/>
              </w:rPr>
              <w:t>1</w:t>
            </w:r>
          </w:p>
        </w:tc>
      </w:tr>
    </w:tbl>
    <w:p w:rsidR="00620F5B" w:rsidRPr="003D0E8D" w:rsidRDefault="003D0E8D" w:rsidP="003D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8D">
        <w:rPr>
          <w:rFonts w:ascii="Times New Roman" w:hAnsi="Times New Roman" w:cs="Times New Roman"/>
          <w:b/>
          <w:sz w:val="28"/>
          <w:szCs w:val="28"/>
        </w:rPr>
        <w:lastRenderedPageBreak/>
        <w:t>Lưu ý: Thí sinh làm cách khác đúng cho điểm tối đa!</w:t>
      </w:r>
    </w:p>
    <w:sectPr w:rsidR="00620F5B" w:rsidRPr="003D0E8D" w:rsidSect="00E25D5D">
      <w:footerReference w:type="default" r:id="rId70"/>
      <w:pgSz w:w="11907" w:h="16840" w:code="9"/>
      <w:pgMar w:top="709" w:right="850" w:bottom="851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90" w:rsidRDefault="00792790" w:rsidP="00E25D5D">
      <w:pPr>
        <w:spacing w:after="0" w:line="240" w:lineRule="auto"/>
      </w:pPr>
      <w:r>
        <w:separator/>
      </w:r>
    </w:p>
  </w:endnote>
  <w:endnote w:type="continuationSeparator" w:id="0">
    <w:p w:rsidR="00792790" w:rsidRDefault="00792790" w:rsidP="00E2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0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5D" w:rsidRDefault="00E25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D5D" w:rsidRDefault="00E25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90" w:rsidRDefault="00792790" w:rsidP="00E25D5D">
      <w:pPr>
        <w:spacing w:after="0" w:line="240" w:lineRule="auto"/>
      </w:pPr>
      <w:r>
        <w:separator/>
      </w:r>
    </w:p>
  </w:footnote>
  <w:footnote w:type="continuationSeparator" w:id="0">
    <w:p w:rsidR="00792790" w:rsidRDefault="00792790" w:rsidP="00E2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2E3"/>
    <w:multiLevelType w:val="hybridMultilevel"/>
    <w:tmpl w:val="D62E3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41E"/>
    <w:multiLevelType w:val="hybridMultilevel"/>
    <w:tmpl w:val="14CE656E"/>
    <w:lvl w:ilvl="0" w:tplc="5742F20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54B8"/>
    <w:multiLevelType w:val="hybridMultilevel"/>
    <w:tmpl w:val="AF8C0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6C8F"/>
    <w:multiLevelType w:val="hybridMultilevel"/>
    <w:tmpl w:val="602E1F3A"/>
    <w:lvl w:ilvl="0" w:tplc="1220B48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F5B49"/>
    <w:multiLevelType w:val="hybridMultilevel"/>
    <w:tmpl w:val="034C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5115"/>
    <w:multiLevelType w:val="hybridMultilevel"/>
    <w:tmpl w:val="28F6C6F8"/>
    <w:lvl w:ilvl="0" w:tplc="7D4EAB5A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80A5C49"/>
    <w:multiLevelType w:val="hybridMultilevel"/>
    <w:tmpl w:val="E4E85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C9B"/>
    <w:multiLevelType w:val="hybridMultilevel"/>
    <w:tmpl w:val="C4C404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1129D"/>
    <w:multiLevelType w:val="hybridMultilevel"/>
    <w:tmpl w:val="02C21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63E49"/>
    <w:multiLevelType w:val="hybridMultilevel"/>
    <w:tmpl w:val="02524466"/>
    <w:lvl w:ilvl="0" w:tplc="B7DAC5A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46FAD"/>
    <w:multiLevelType w:val="hybridMultilevel"/>
    <w:tmpl w:val="7D42AAE4"/>
    <w:lvl w:ilvl="0" w:tplc="7A26A1C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420C4"/>
    <w:multiLevelType w:val="hybridMultilevel"/>
    <w:tmpl w:val="2B5E2456"/>
    <w:lvl w:ilvl="0" w:tplc="78F849C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E37D3"/>
    <w:multiLevelType w:val="hybridMultilevel"/>
    <w:tmpl w:val="A3CEB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79E3"/>
    <w:multiLevelType w:val="hybridMultilevel"/>
    <w:tmpl w:val="E5D80CBA"/>
    <w:lvl w:ilvl="0" w:tplc="ED22BA70">
      <w:start w:val="1"/>
      <w:numFmt w:val="lowerLetter"/>
      <w:lvlText w:val="%1."/>
      <w:lvlJc w:val="left"/>
      <w:pPr>
        <w:ind w:left="169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D"/>
    <w:rsid w:val="000000E4"/>
    <w:rsid w:val="000016B5"/>
    <w:rsid w:val="000179CC"/>
    <w:rsid w:val="00022CCC"/>
    <w:rsid w:val="0002579B"/>
    <w:rsid w:val="000352BC"/>
    <w:rsid w:val="0003584A"/>
    <w:rsid w:val="000462F0"/>
    <w:rsid w:val="0004735F"/>
    <w:rsid w:val="0004789D"/>
    <w:rsid w:val="000510B8"/>
    <w:rsid w:val="000513F5"/>
    <w:rsid w:val="00051637"/>
    <w:rsid w:val="00057E28"/>
    <w:rsid w:val="000612F9"/>
    <w:rsid w:val="00062A53"/>
    <w:rsid w:val="000736E1"/>
    <w:rsid w:val="000741DF"/>
    <w:rsid w:val="00075619"/>
    <w:rsid w:val="00077396"/>
    <w:rsid w:val="0007788B"/>
    <w:rsid w:val="0009133C"/>
    <w:rsid w:val="000A4C95"/>
    <w:rsid w:val="000A753A"/>
    <w:rsid w:val="000C2E8D"/>
    <w:rsid w:val="000C71EB"/>
    <w:rsid w:val="000D1991"/>
    <w:rsid w:val="000D3043"/>
    <w:rsid w:val="000D34BC"/>
    <w:rsid w:val="000D6E7D"/>
    <w:rsid w:val="000E1B86"/>
    <w:rsid w:val="000E4507"/>
    <w:rsid w:val="000E49E5"/>
    <w:rsid w:val="000E61EE"/>
    <w:rsid w:val="000F3318"/>
    <w:rsid w:val="000F4B7B"/>
    <w:rsid w:val="000F752D"/>
    <w:rsid w:val="0010550A"/>
    <w:rsid w:val="00105F08"/>
    <w:rsid w:val="001252CE"/>
    <w:rsid w:val="00125BC6"/>
    <w:rsid w:val="001433C7"/>
    <w:rsid w:val="001436FE"/>
    <w:rsid w:val="00147B1A"/>
    <w:rsid w:val="00147ED2"/>
    <w:rsid w:val="00156273"/>
    <w:rsid w:val="001633C3"/>
    <w:rsid w:val="00164860"/>
    <w:rsid w:val="00167591"/>
    <w:rsid w:val="00170DC7"/>
    <w:rsid w:val="00172135"/>
    <w:rsid w:val="00172E51"/>
    <w:rsid w:val="001748FA"/>
    <w:rsid w:val="00180E96"/>
    <w:rsid w:val="00190643"/>
    <w:rsid w:val="0019280D"/>
    <w:rsid w:val="00192962"/>
    <w:rsid w:val="00195759"/>
    <w:rsid w:val="00196757"/>
    <w:rsid w:val="00197907"/>
    <w:rsid w:val="001A0F30"/>
    <w:rsid w:val="001A40A2"/>
    <w:rsid w:val="001A47C4"/>
    <w:rsid w:val="001B77B1"/>
    <w:rsid w:val="001C1DC6"/>
    <w:rsid w:val="001C5193"/>
    <w:rsid w:val="001C545C"/>
    <w:rsid w:val="001D009E"/>
    <w:rsid w:val="001D5221"/>
    <w:rsid w:val="001D6B74"/>
    <w:rsid w:val="001D76F7"/>
    <w:rsid w:val="001D7CF7"/>
    <w:rsid w:val="001E6C70"/>
    <w:rsid w:val="001F3E61"/>
    <w:rsid w:val="001F6B8E"/>
    <w:rsid w:val="00205EFB"/>
    <w:rsid w:val="0022670E"/>
    <w:rsid w:val="00227B25"/>
    <w:rsid w:val="00232D15"/>
    <w:rsid w:val="0023376A"/>
    <w:rsid w:val="00243163"/>
    <w:rsid w:val="00245200"/>
    <w:rsid w:val="00245BB8"/>
    <w:rsid w:val="002552EF"/>
    <w:rsid w:val="002613A9"/>
    <w:rsid w:val="002654A7"/>
    <w:rsid w:val="00265D2A"/>
    <w:rsid w:val="0026658E"/>
    <w:rsid w:val="00267FF0"/>
    <w:rsid w:val="00276C71"/>
    <w:rsid w:val="00281541"/>
    <w:rsid w:val="002821C4"/>
    <w:rsid w:val="00284A83"/>
    <w:rsid w:val="00285934"/>
    <w:rsid w:val="0029797D"/>
    <w:rsid w:val="002A36EA"/>
    <w:rsid w:val="002A5117"/>
    <w:rsid w:val="002B0AD9"/>
    <w:rsid w:val="002C0175"/>
    <w:rsid w:val="002C6593"/>
    <w:rsid w:val="002E6893"/>
    <w:rsid w:val="002E6ED6"/>
    <w:rsid w:val="002F0484"/>
    <w:rsid w:val="002F0D6D"/>
    <w:rsid w:val="002F1714"/>
    <w:rsid w:val="00306F16"/>
    <w:rsid w:val="00307788"/>
    <w:rsid w:val="00314AFA"/>
    <w:rsid w:val="003151BC"/>
    <w:rsid w:val="00317959"/>
    <w:rsid w:val="00317B19"/>
    <w:rsid w:val="0032044A"/>
    <w:rsid w:val="00323B9D"/>
    <w:rsid w:val="00324749"/>
    <w:rsid w:val="00325320"/>
    <w:rsid w:val="00326D3E"/>
    <w:rsid w:val="00334250"/>
    <w:rsid w:val="00341072"/>
    <w:rsid w:val="00354E0A"/>
    <w:rsid w:val="003659DB"/>
    <w:rsid w:val="00366DF3"/>
    <w:rsid w:val="0037029E"/>
    <w:rsid w:val="0038495B"/>
    <w:rsid w:val="00386F78"/>
    <w:rsid w:val="003A158A"/>
    <w:rsid w:val="003A404D"/>
    <w:rsid w:val="003A620D"/>
    <w:rsid w:val="003B206F"/>
    <w:rsid w:val="003B2439"/>
    <w:rsid w:val="003C1468"/>
    <w:rsid w:val="003C1B46"/>
    <w:rsid w:val="003C6991"/>
    <w:rsid w:val="003C6D5D"/>
    <w:rsid w:val="003D0AED"/>
    <w:rsid w:val="003D0CE0"/>
    <w:rsid w:val="003D0E8D"/>
    <w:rsid w:val="003D1DB0"/>
    <w:rsid w:val="003D4450"/>
    <w:rsid w:val="003E1B2C"/>
    <w:rsid w:val="003E4C61"/>
    <w:rsid w:val="003E4FDB"/>
    <w:rsid w:val="003E5632"/>
    <w:rsid w:val="003E5DE6"/>
    <w:rsid w:val="003F40FB"/>
    <w:rsid w:val="003F454F"/>
    <w:rsid w:val="00400E42"/>
    <w:rsid w:val="00404DCE"/>
    <w:rsid w:val="004051A2"/>
    <w:rsid w:val="0041603C"/>
    <w:rsid w:val="00424887"/>
    <w:rsid w:val="00433EED"/>
    <w:rsid w:val="00435E25"/>
    <w:rsid w:val="00440C57"/>
    <w:rsid w:val="00450093"/>
    <w:rsid w:val="00450E5D"/>
    <w:rsid w:val="00453583"/>
    <w:rsid w:val="00470E1E"/>
    <w:rsid w:val="004759F7"/>
    <w:rsid w:val="00484E0B"/>
    <w:rsid w:val="00491631"/>
    <w:rsid w:val="004924D5"/>
    <w:rsid w:val="00492967"/>
    <w:rsid w:val="004A17FC"/>
    <w:rsid w:val="004A6464"/>
    <w:rsid w:val="004A7C7D"/>
    <w:rsid w:val="004B32C0"/>
    <w:rsid w:val="004B44DB"/>
    <w:rsid w:val="004B4DC2"/>
    <w:rsid w:val="004B7B88"/>
    <w:rsid w:val="004C1E2C"/>
    <w:rsid w:val="004C3088"/>
    <w:rsid w:val="004C3EA9"/>
    <w:rsid w:val="004C4519"/>
    <w:rsid w:val="004C5E1E"/>
    <w:rsid w:val="004C6A50"/>
    <w:rsid w:val="004D0EAF"/>
    <w:rsid w:val="004D72E7"/>
    <w:rsid w:val="004E1985"/>
    <w:rsid w:val="004E20AC"/>
    <w:rsid w:val="004E214E"/>
    <w:rsid w:val="004E4CE6"/>
    <w:rsid w:val="004F5901"/>
    <w:rsid w:val="004F6089"/>
    <w:rsid w:val="00501648"/>
    <w:rsid w:val="00502D7C"/>
    <w:rsid w:val="00502F37"/>
    <w:rsid w:val="0050333F"/>
    <w:rsid w:val="0050404A"/>
    <w:rsid w:val="00517128"/>
    <w:rsid w:val="005307F0"/>
    <w:rsid w:val="00530D26"/>
    <w:rsid w:val="00531710"/>
    <w:rsid w:val="0054078E"/>
    <w:rsid w:val="00545943"/>
    <w:rsid w:val="005459A9"/>
    <w:rsid w:val="00547AD7"/>
    <w:rsid w:val="00550F56"/>
    <w:rsid w:val="0055112B"/>
    <w:rsid w:val="00551299"/>
    <w:rsid w:val="00556430"/>
    <w:rsid w:val="00561975"/>
    <w:rsid w:val="00570868"/>
    <w:rsid w:val="00572401"/>
    <w:rsid w:val="00586813"/>
    <w:rsid w:val="00595B9A"/>
    <w:rsid w:val="00595D6F"/>
    <w:rsid w:val="005A24C2"/>
    <w:rsid w:val="005A3CF2"/>
    <w:rsid w:val="005B2AFA"/>
    <w:rsid w:val="005B3D71"/>
    <w:rsid w:val="005C1EC7"/>
    <w:rsid w:val="005C3232"/>
    <w:rsid w:val="005C527C"/>
    <w:rsid w:val="005D191E"/>
    <w:rsid w:val="005F43B4"/>
    <w:rsid w:val="00600244"/>
    <w:rsid w:val="006068E7"/>
    <w:rsid w:val="00612C37"/>
    <w:rsid w:val="00620BA9"/>
    <w:rsid w:val="00620F5B"/>
    <w:rsid w:val="006227F5"/>
    <w:rsid w:val="00633247"/>
    <w:rsid w:val="00634ED6"/>
    <w:rsid w:val="00646948"/>
    <w:rsid w:val="00647448"/>
    <w:rsid w:val="00647D14"/>
    <w:rsid w:val="00657F57"/>
    <w:rsid w:val="006612F2"/>
    <w:rsid w:val="006613E9"/>
    <w:rsid w:val="00661FC5"/>
    <w:rsid w:val="00666AED"/>
    <w:rsid w:val="00674F60"/>
    <w:rsid w:val="00677E18"/>
    <w:rsid w:val="006811B6"/>
    <w:rsid w:val="006824C5"/>
    <w:rsid w:val="00682943"/>
    <w:rsid w:val="00693B26"/>
    <w:rsid w:val="006965DE"/>
    <w:rsid w:val="006A0BEE"/>
    <w:rsid w:val="006A314B"/>
    <w:rsid w:val="006B62B4"/>
    <w:rsid w:val="006C2B8D"/>
    <w:rsid w:val="006D0885"/>
    <w:rsid w:val="006D39D0"/>
    <w:rsid w:val="006D7328"/>
    <w:rsid w:val="006E4B31"/>
    <w:rsid w:val="007009C4"/>
    <w:rsid w:val="00704880"/>
    <w:rsid w:val="00716AA6"/>
    <w:rsid w:val="007171F2"/>
    <w:rsid w:val="007176DA"/>
    <w:rsid w:val="007277FB"/>
    <w:rsid w:val="007346CB"/>
    <w:rsid w:val="007379E3"/>
    <w:rsid w:val="0074766B"/>
    <w:rsid w:val="00751B82"/>
    <w:rsid w:val="00752AEC"/>
    <w:rsid w:val="00763F3D"/>
    <w:rsid w:val="00767926"/>
    <w:rsid w:val="00773AFD"/>
    <w:rsid w:val="00774A6A"/>
    <w:rsid w:val="00775CC9"/>
    <w:rsid w:val="00780675"/>
    <w:rsid w:val="007822D0"/>
    <w:rsid w:val="00790667"/>
    <w:rsid w:val="00792790"/>
    <w:rsid w:val="00797BD1"/>
    <w:rsid w:val="007B1771"/>
    <w:rsid w:val="007B2B86"/>
    <w:rsid w:val="007C083D"/>
    <w:rsid w:val="007C3F7E"/>
    <w:rsid w:val="007D77FF"/>
    <w:rsid w:val="007E62EB"/>
    <w:rsid w:val="007F74EC"/>
    <w:rsid w:val="0080097F"/>
    <w:rsid w:val="00803056"/>
    <w:rsid w:val="00803979"/>
    <w:rsid w:val="00813FEE"/>
    <w:rsid w:val="00825DE6"/>
    <w:rsid w:val="00830D03"/>
    <w:rsid w:val="00833278"/>
    <w:rsid w:val="00835E44"/>
    <w:rsid w:val="008377F9"/>
    <w:rsid w:val="00842007"/>
    <w:rsid w:val="0084295B"/>
    <w:rsid w:val="0084738F"/>
    <w:rsid w:val="008509D3"/>
    <w:rsid w:val="00853FE4"/>
    <w:rsid w:val="00854842"/>
    <w:rsid w:val="008560C1"/>
    <w:rsid w:val="008629B2"/>
    <w:rsid w:val="0086722F"/>
    <w:rsid w:val="0087155A"/>
    <w:rsid w:val="00873287"/>
    <w:rsid w:val="00873EC5"/>
    <w:rsid w:val="00874F40"/>
    <w:rsid w:val="00875E0C"/>
    <w:rsid w:val="008770C4"/>
    <w:rsid w:val="00877B9B"/>
    <w:rsid w:val="00877E72"/>
    <w:rsid w:val="00880BA1"/>
    <w:rsid w:val="008842BC"/>
    <w:rsid w:val="00886626"/>
    <w:rsid w:val="0089438F"/>
    <w:rsid w:val="008948D7"/>
    <w:rsid w:val="008A1EAD"/>
    <w:rsid w:val="008A41CE"/>
    <w:rsid w:val="008A4621"/>
    <w:rsid w:val="008B1A76"/>
    <w:rsid w:val="008C75D1"/>
    <w:rsid w:val="008D27D3"/>
    <w:rsid w:val="008D6E9B"/>
    <w:rsid w:val="008E0C32"/>
    <w:rsid w:val="008E3239"/>
    <w:rsid w:val="008E5F14"/>
    <w:rsid w:val="008E6FE6"/>
    <w:rsid w:val="008F06F6"/>
    <w:rsid w:val="008F65C6"/>
    <w:rsid w:val="00906FD5"/>
    <w:rsid w:val="00910CD9"/>
    <w:rsid w:val="00910FF1"/>
    <w:rsid w:val="00912162"/>
    <w:rsid w:val="0091346D"/>
    <w:rsid w:val="0092314C"/>
    <w:rsid w:val="00924FFC"/>
    <w:rsid w:val="0092721D"/>
    <w:rsid w:val="00927C50"/>
    <w:rsid w:val="009352D0"/>
    <w:rsid w:val="00941691"/>
    <w:rsid w:val="00946DEB"/>
    <w:rsid w:val="00954AB6"/>
    <w:rsid w:val="009559E1"/>
    <w:rsid w:val="00957AFD"/>
    <w:rsid w:val="009726FF"/>
    <w:rsid w:val="00973146"/>
    <w:rsid w:val="00973DCD"/>
    <w:rsid w:val="00975E48"/>
    <w:rsid w:val="00976BAC"/>
    <w:rsid w:val="00983707"/>
    <w:rsid w:val="00985928"/>
    <w:rsid w:val="00994A3A"/>
    <w:rsid w:val="009A20C7"/>
    <w:rsid w:val="009A3204"/>
    <w:rsid w:val="009A37B5"/>
    <w:rsid w:val="009A7C62"/>
    <w:rsid w:val="009C2E74"/>
    <w:rsid w:val="009C33EA"/>
    <w:rsid w:val="009C44E3"/>
    <w:rsid w:val="009C6A43"/>
    <w:rsid w:val="009D7B27"/>
    <w:rsid w:val="009E00B4"/>
    <w:rsid w:val="009E2216"/>
    <w:rsid w:val="009E77F0"/>
    <w:rsid w:val="009F2D1B"/>
    <w:rsid w:val="00A124A2"/>
    <w:rsid w:val="00A228A4"/>
    <w:rsid w:val="00A23758"/>
    <w:rsid w:val="00A2393F"/>
    <w:rsid w:val="00A31EB0"/>
    <w:rsid w:val="00A33654"/>
    <w:rsid w:val="00A3429A"/>
    <w:rsid w:val="00A3506C"/>
    <w:rsid w:val="00A37643"/>
    <w:rsid w:val="00A40F1C"/>
    <w:rsid w:val="00A529C9"/>
    <w:rsid w:val="00A61391"/>
    <w:rsid w:val="00A61764"/>
    <w:rsid w:val="00A669D5"/>
    <w:rsid w:val="00A669E8"/>
    <w:rsid w:val="00A72CF8"/>
    <w:rsid w:val="00A778F7"/>
    <w:rsid w:val="00A805A9"/>
    <w:rsid w:val="00A924E3"/>
    <w:rsid w:val="00A93531"/>
    <w:rsid w:val="00A936EA"/>
    <w:rsid w:val="00A965A9"/>
    <w:rsid w:val="00AA2DFA"/>
    <w:rsid w:val="00AA45B4"/>
    <w:rsid w:val="00AA6A2E"/>
    <w:rsid w:val="00AB2E90"/>
    <w:rsid w:val="00AB358C"/>
    <w:rsid w:val="00AB68C0"/>
    <w:rsid w:val="00AB7879"/>
    <w:rsid w:val="00AC2CBD"/>
    <w:rsid w:val="00AC736D"/>
    <w:rsid w:val="00AD5BA0"/>
    <w:rsid w:val="00AD70EC"/>
    <w:rsid w:val="00AE2CAC"/>
    <w:rsid w:val="00AE7847"/>
    <w:rsid w:val="00AF4679"/>
    <w:rsid w:val="00AF4D51"/>
    <w:rsid w:val="00AF6C0F"/>
    <w:rsid w:val="00B07FF3"/>
    <w:rsid w:val="00B1710D"/>
    <w:rsid w:val="00B201A0"/>
    <w:rsid w:val="00B217FA"/>
    <w:rsid w:val="00B22691"/>
    <w:rsid w:val="00B24AFC"/>
    <w:rsid w:val="00B258C6"/>
    <w:rsid w:val="00B27FB1"/>
    <w:rsid w:val="00B35B5E"/>
    <w:rsid w:val="00B36F2C"/>
    <w:rsid w:val="00B413A5"/>
    <w:rsid w:val="00B46203"/>
    <w:rsid w:val="00B462C6"/>
    <w:rsid w:val="00B46824"/>
    <w:rsid w:val="00B47753"/>
    <w:rsid w:val="00B5107D"/>
    <w:rsid w:val="00B5176F"/>
    <w:rsid w:val="00B61A49"/>
    <w:rsid w:val="00B75737"/>
    <w:rsid w:val="00B75F81"/>
    <w:rsid w:val="00B80A8C"/>
    <w:rsid w:val="00B81D4A"/>
    <w:rsid w:val="00B914A4"/>
    <w:rsid w:val="00B9213E"/>
    <w:rsid w:val="00B9413E"/>
    <w:rsid w:val="00B96407"/>
    <w:rsid w:val="00BA0DB1"/>
    <w:rsid w:val="00BA342B"/>
    <w:rsid w:val="00BA39E8"/>
    <w:rsid w:val="00BA3BDD"/>
    <w:rsid w:val="00BA6CE6"/>
    <w:rsid w:val="00BB2536"/>
    <w:rsid w:val="00BB3557"/>
    <w:rsid w:val="00BB5B6A"/>
    <w:rsid w:val="00BB72E5"/>
    <w:rsid w:val="00BC4BD8"/>
    <w:rsid w:val="00BC6E7A"/>
    <w:rsid w:val="00BD0F3C"/>
    <w:rsid w:val="00BD3274"/>
    <w:rsid w:val="00BD7970"/>
    <w:rsid w:val="00BE1023"/>
    <w:rsid w:val="00BE7C50"/>
    <w:rsid w:val="00BF3290"/>
    <w:rsid w:val="00C05CCC"/>
    <w:rsid w:val="00C15CA9"/>
    <w:rsid w:val="00C17394"/>
    <w:rsid w:val="00C21C42"/>
    <w:rsid w:val="00C24893"/>
    <w:rsid w:val="00C27971"/>
    <w:rsid w:val="00C3147E"/>
    <w:rsid w:val="00C31670"/>
    <w:rsid w:val="00C32AC4"/>
    <w:rsid w:val="00C361AD"/>
    <w:rsid w:val="00C42ADB"/>
    <w:rsid w:val="00C62375"/>
    <w:rsid w:val="00C64D3A"/>
    <w:rsid w:val="00C77337"/>
    <w:rsid w:val="00C80F93"/>
    <w:rsid w:val="00C8740D"/>
    <w:rsid w:val="00C90AF8"/>
    <w:rsid w:val="00C92A28"/>
    <w:rsid w:val="00C93458"/>
    <w:rsid w:val="00C95EF4"/>
    <w:rsid w:val="00C96A18"/>
    <w:rsid w:val="00CA150F"/>
    <w:rsid w:val="00CA1938"/>
    <w:rsid w:val="00CA6285"/>
    <w:rsid w:val="00CC32D3"/>
    <w:rsid w:val="00CC6BB7"/>
    <w:rsid w:val="00CD1771"/>
    <w:rsid w:val="00CD1862"/>
    <w:rsid w:val="00CD3B81"/>
    <w:rsid w:val="00CE5123"/>
    <w:rsid w:val="00CE6983"/>
    <w:rsid w:val="00CF742D"/>
    <w:rsid w:val="00D03A88"/>
    <w:rsid w:val="00D14880"/>
    <w:rsid w:val="00D14A32"/>
    <w:rsid w:val="00D14F56"/>
    <w:rsid w:val="00D22173"/>
    <w:rsid w:val="00D2341F"/>
    <w:rsid w:val="00D24305"/>
    <w:rsid w:val="00D266D9"/>
    <w:rsid w:val="00D2708C"/>
    <w:rsid w:val="00D30604"/>
    <w:rsid w:val="00D37F93"/>
    <w:rsid w:val="00D40856"/>
    <w:rsid w:val="00D40A77"/>
    <w:rsid w:val="00D5672F"/>
    <w:rsid w:val="00D739B2"/>
    <w:rsid w:val="00D74A25"/>
    <w:rsid w:val="00D7621C"/>
    <w:rsid w:val="00D77C50"/>
    <w:rsid w:val="00D8153D"/>
    <w:rsid w:val="00D85066"/>
    <w:rsid w:val="00D856A4"/>
    <w:rsid w:val="00D9019B"/>
    <w:rsid w:val="00D937D7"/>
    <w:rsid w:val="00D9447A"/>
    <w:rsid w:val="00D94783"/>
    <w:rsid w:val="00DA26BE"/>
    <w:rsid w:val="00DA307D"/>
    <w:rsid w:val="00DA33CE"/>
    <w:rsid w:val="00DB409D"/>
    <w:rsid w:val="00DB5A2A"/>
    <w:rsid w:val="00DB6D06"/>
    <w:rsid w:val="00DC00FA"/>
    <w:rsid w:val="00DC7514"/>
    <w:rsid w:val="00DE1E4B"/>
    <w:rsid w:val="00DE39E8"/>
    <w:rsid w:val="00DE5A6E"/>
    <w:rsid w:val="00DE7350"/>
    <w:rsid w:val="00DF1AA6"/>
    <w:rsid w:val="00DF4ACB"/>
    <w:rsid w:val="00DF5F3C"/>
    <w:rsid w:val="00E00C46"/>
    <w:rsid w:val="00E05E42"/>
    <w:rsid w:val="00E06172"/>
    <w:rsid w:val="00E068C3"/>
    <w:rsid w:val="00E106B3"/>
    <w:rsid w:val="00E125BB"/>
    <w:rsid w:val="00E1646C"/>
    <w:rsid w:val="00E22904"/>
    <w:rsid w:val="00E24790"/>
    <w:rsid w:val="00E24E45"/>
    <w:rsid w:val="00E25D5D"/>
    <w:rsid w:val="00E319C3"/>
    <w:rsid w:val="00E3239E"/>
    <w:rsid w:val="00E4036A"/>
    <w:rsid w:val="00E42303"/>
    <w:rsid w:val="00E4233C"/>
    <w:rsid w:val="00E5530D"/>
    <w:rsid w:val="00E57F1D"/>
    <w:rsid w:val="00E60811"/>
    <w:rsid w:val="00E61955"/>
    <w:rsid w:val="00E71391"/>
    <w:rsid w:val="00E71E09"/>
    <w:rsid w:val="00E72F41"/>
    <w:rsid w:val="00E7530F"/>
    <w:rsid w:val="00E7614B"/>
    <w:rsid w:val="00E80939"/>
    <w:rsid w:val="00E91307"/>
    <w:rsid w:val="00E93BC9"/>
    <w:rsid w:val="00E960D6"/>
    <w:rsid w:val="00EA58E0"/>
    <w:rsid w:val="00EB022D"/>
    <w:rsid w:val="00EB103F"/>
    <w:rsid w:val="00EB142E"/>
    <w:rsid w:val="00EC46B9"/>
    <w:rsid w:val="00EC5AA0"/>
    <w:rsid w:val="00EC5CBE"/>
    <w:rsid w:val="00ED3361"/>
    <w:rsid w:val="00ED4532"/>
    <w:rsid w:val="00EE0E82"/>
    <w:rsid w:val="00F04D2D"/>
    <w:rsid w:val="00F07A9A"/>
    <w:rsid w:val="00F30AE3"/>
    <w:rsid w:val="00F30DE5"/>
    <w:rsid w:val="00F31016"/>
    <w:rsid w:val="00F34C9B"/>
    <w:rsid w:val="00F34D34"/>
    <w:rsid w:val="00F3617E"/>
    <w:rsid w:val="00F369D9"/>
    <w:rsid w:val="00F37CDF"/>
    <w:rsid w:val="00F42E80"/>
    <w:rsid w:val="00F45DAF"/>
    <w:rsid w:val="00F520C3"/>
    <w:rsid w:val="00F540D8"/>
    <w:rsid w:val="00F60051"/>
    <w:rsid w:val="00F621EF"/>
    <w:rsid w:val="00F658B2"/>
    <w:rsid w:val="00F65952"/>
    <w:rsid w:val="00F714A1"/>
    <w:rsid w:val="00F71D9D"/>
    <w:rsid w:val="00F865F6"/>
    <w:rsid w:val="00F86FE4"/>
    <w:rsid w:val="00FA6037"/>
    <w:rsid w:val="00FA64E4"/>
    <w:rsid w:val="00FB3CD8"/>
    <w:rsid w:val="00FB76A5"/>
    <w:rsid w:val="00FC5780"/>
    <w:rsid w:val="00FD6827"/>
    <w:rsid w:val="00FE5910"/>
    <w:rsid w:val="00FE6538"/>
    <w:rsid w:val="00FE7576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A3BD"/>
  <w15:docId w15:val="{530F5FB2-C44B-4B5A-84EF-87564A01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Calibri"/>
      <w:sz w:val="22"/>
      <w:lang w:val="nl-NL"/>
    </w:rPr>
  </w:style>
  <w:style w:type="paragraph" w:styleId="Heading1">
    <w:name w:val="heading 1"/>
    <w:basedOn w:val="Normal"/>
    <w:next w:val="Normal"/>
    <w:link w:val="Heading1Char"/>
    <w:qFormat/>
    <w:rsid w:val="001957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0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A"/>
    <w:rPr>
      <w:rFonts w:ascii="Tahoma" w:hAnsi="Tahoma" w:cs="Tahoma"/>
      <w:sz w:val="16"/>
      <w:szCs w:val="16"/>
      <w:lang w:val="nl-NL"/>
    </w:rPr>
  </w:style>
  <w:style w:type="paragraph" w:styleId="ListParagraph">
    <w:name w:val="List Paragraph"/>
    <w:basedOn w:val="Normal"/>
    <w:qFormat/>
    <w:rsid w:val="00E24790"/>
    <w:pPr>
      <w:ind w:left="720"/>
      <w:contextualSpacing/>
    </w:pPr>
  </w:style>
  <w:style w:type="paragraph" w:customStyle="1" w:styleId="Normal0">
    <w:name w:val="Normal_0"/>
    <w:qFormat/>
    <w:rsid w:val="00BA342B"/>
    <w:pPr>
      <w:widowControl w:val="0"/>
      <w:spacing w:after="0" w:line="240" w:lineRule="auto"/>
    </w:pPr>
    <w:rPr>
      <w:rFonts w:ascii=".VnTime" w:eastAsia="Times New Roman" w:hAnsi=".VnTime" w:hint="cs"/>
      <w:sz w:val="28"/>
      <w:szCs w:val="28"/>
      <w:lang w:val="vi-VN" w:eastAsia="vi-VN"/>
    </w:rPr>
  </w:style>
  <w:style w:type="table" w:styleId="TableGrid">
    <w:name w:val="Table Grid"/>
    <w:basedOn w:val="TableNormal"/>
    <w:uiPriority w:val="39"/>
    <w:rsid w:val="00BA342B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470E1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6F7"/>
    <w:pPr>
      <w:tabs>
        <w:tab w:val="center" w:pos="4680"/>
        <w:tab w:val="right" w:pos="9360"/>
      </w:tabs>
    </w:pPr>
    <w:rPr>
      <w:rFonts w:eastAsia="Times New Roman" w:cs="Times New Roman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D76F7"/>
    <w:rPr>
      <w:rFonts w:ascii="Calibri" w:eastAsia="Times New Roman" w:hAnsi="Calibri"/>
      <w:sz w:val="22"/>
      <w:szCs w:val="22"/>
    </w:rPr>
  </w:style>
  <w:style w:type="character" w:styleId="Strong">
    <w:name w:val="Strong"/>
    <w:qFormat/>
    <w:rsid w:val="001D76F7"/>
    <w:rPr>
      <w:rFonts w:ascii="Verdana" w:hAnsi="Verdana"/>
      <w:b/>
      <w:bCs/>
      <w:sz w:val="18"/>
      <w:szCs w:val="18"/>
      <w:lang w:val="vi-VN" w:eastAsia="en-US" w:bidi="ar-SA"/>
    </w:rPr>
  </w:style>
  <w:style w:type="character" w:customStyle="1" w:styleId="Heading1Char">
    <w:name w:val="Heading 1 Char"/>
    <w:basedOn w:val="DefaultParagraphFont"/>
    <w:link w:val="Heading1"/>
    <w:rsid w:val="00195759"/>
    <w:rPr>
      <w:rFonts w:ascii="Cambria" w:eastAsia="Times New Roman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5D"/>
    <w:rPr>
      <w:rFonts w:ascii="Calibri" w:hAnsi="Calibri" w:cs="Calibri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53D7-6493-4B25-9298-147CB1D8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756</Words>
  <Characters>4314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2022-09-26T08:44:00Z</cp:lastPrinted>
  <dcterms:created xsi:type="dcterms:W3CDTF">2022-09-23T11:30:00Z</dcterms:created>
  <dcterms:modified xsi:type="dcterms:W3CDTF">2022-09-26T08:44:00Z</dcterms:modified>
</cp:coreProperties>
</file>