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0790" w14:textId="38CEA185" w:rsidR="00992D98" w:rsidRPr="00EE7D03" w:rsidRDefault="008F7C53" w:rsidP="00EE7D03">
      <w:pPr>
        <w:ind w:left="0" w:hanging="2"/>
        <w:jc w:val="center"/>
      </w:pPr>
      <w:r w:rsidRPr="00EE7D03">
        <w:rPr>
          <w:b/>
        </w:rPr>
        <w:t xml:space="preserve"> BẢNG </w:t>
      </w:r>
      <w:r w:rsidR="00105825" w:rsidRPr="00EE7D03">
        <w:rPr>
          <w:b/>
        </w:rPr>
        <w:t>ĐẶC TẢ KĨ THUẬT ĐỀ KIỂM TRA GIỮA</w:t>
      </w:r>
      <w:r w:rsidRPr="00EE7D03">
        <w:rPr>
          <w:b/>
        </w:rPr>
        <w:t xml:space="preserve"> KỲ 1  </w:t>
      </w:r>
    </w:p>
    <w:p w14:paraId="6CD9F806" w14:textId="3AF55692" w:rsidR="00992D98" w:rsidRPr="00EE7D03" w:rsidRDefault="008F7C53" w:rsidP="00EE7D03">
      <w:pPr>
        <w:ind w:left="0" w:hanging="2"/>
        <w:jc w:val="center"/>
      </w:pPr>
      <w:bookmarkStart w:id="0" w:name="_heading=h.gjdgxs" w:colFirst="0" w:colLast="0"/>
      <w:bookmarkEnd w:id="0"/>
      <w:r w:rsidRPr="00EE7D03">
        <w:rPr>
          <w:b/>
        </w:rPr>
        <w:t xml:space="preserve">MÔN: TIẾNG ANH </w:t>
      </w:r>
      <w:r w:rsidR="00A37FF9" w:rsidRPr="00EE7D03">
        <w:rPr>
          <w:b/>
        </w:rPr>
        <w:t>9</w:t>
      </w:r>
      <w:r w:rsidR="00105825" w:rsidRPr="00EE7D03">
        <w:rPr>
          <w:b/>
        </w:rPr>
        <w:t xml:space="preserve"> – THỜI GIAN LÀM BÀI: 60 </w:t>
      </w:r>
      <w:r w:rsidRPr="00EE7D03">
        <w:rPr>
          <w:b/>
        </w:rPr>
        <w:t>PHÚT</w:t>
      </w:r>
    </w:p>
    <w:p w14:paraId="010D00C9" w14:textId="77777777" w:rsidR="00992D98" w:rsidRPr="00EE7D03" w:rsidRDefault="00992D98" w:rsidP="00EE7D03">
      <w:pPr>
        <w:ind w:left="0" w:hanging="2"/>
        <w:jc w:val="center"/>
      </w:pPr>
    </w:p>
    <w:p w14:paraId="6AE3C335" w14:textId="77777777" w:rsidR="003E0084" w:rsidRPr="00EE7D03" w:rsidRDefault="003E0084" w:rsidP="00EE7D03">
      <w:pPr>
        <w:ind w:left="0" w:hanging="2"/>
        <w:jc w:val="center"/>
      </w:pPr>
    </w:p>
    <w:tbl>
      <w:tblPr>
        <w:tblStyle w:val="a0"/>
        <w:tblW w:w="14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772"/>
        <w:gridCol w:w="3707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884"/>
      </w:tblGrid>
      <w:tr w:rsidR="00992D98" w:rsidRPr="00EE7D03" w14:paraId="1088C754" w14:textId="77777777" w:rsidTr="003E0084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BE31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3F6F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Kĩ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năng</w:t>
            </w:r>
            <w:proofErr w:type="spellEnd"/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52CD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Đơn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vị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kiến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thức</w:t>
            </w:r>
            <w:proofErr w:type="spellEnd"/>
            <w:r w:rsidRPr="00EE7D03">
              <w:rPr>
                <w:b/>
              </w:rPr>
              <w:t>/</w:t>
            </w:r>
            <w:proofErr w:type="spellStart"/>
            <w:r w:rsidRPr="00EE7D03">
              <w:rPr>
                <w:b/>
              </w:rPr>
              <w:t>kỹ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năng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5545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Mức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độ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kiến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thức</w:t>
            </w:r>
            <w:proofErr w:type="spellEnd"/>
            <w:r w:rsidRPr="00EE7D03">
              <w:rPr>
                <w:b/>
              </w:rPr>
              <w:t xml:space="preserve">, </w:t>
            </w:r>
            <w:proofErr w:type="spellStart"/>
            <w:r w:rsidRPr="00EE7D03">
              <w:rPr>
                <w:b/>
              </w:rPr>
              <w:t>kĩ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năng</w:t>
            </w:r>
            <w:proofErr w:type="spellEnd"/>
          </w:p>
          <w:p w14:paraId="3C9806E4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cần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kiểm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tra</w:t>
            </w:r>
            <w:proofErr w:type="spellEnd"/>
            <w:r w:rsidRPr="00EE7D03">
              <w:rPr>
                <w:b/>
              </w:rPr>
              <w:t xml:space="preserve">, </w:t>
            </w:r>
            <w:proofErr w:type="spellStart"/>
            <w:r w:rsidRPr="00EE7D03">
              <w:rPr>
                <w:b/>
              </w:rPr>
              <w:t>đánh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35F7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Số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câu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hỏi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theo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mức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độ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thức</w:t>
            </w:r>
            <w:proofErr w:type="spellEnd"/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161A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  <w:i/>
              </w:rPr>
              <w:t>Tổng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Số</w:t>
            </w:r>
            <w:proofErr w:type="spellEnd"/>
            <w:r w:rsidRPr="00EE7D03">
              <w:rPr>
                <w:b/>
                <w:i/>
              </w:rPr>
              <w:t xml:space="preserve"> CH</w:t>
            </w:r>
          </w:p>
        </w:tc>
      </w:tr>
      <w:tr w:rsidR="00992D98" w:rsidRPr="00EE7D03" w14:paraId="079DCF9B" w14:textId="77777777" w:rsidTr="003E0084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99DC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7D8B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F133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1BE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D30D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6912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BF18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B03F" w14:textId="77777777" w:rsidR="00992D98" w:rsidRPr="00EE7D03" w:rsidRDefault="008F7C53">
            <w:pPr>
              <w:ind w:left="0" w:hanging="2"/>
              <w:jc w:val="center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cao</w:t>
            </w:r>
            <w:proofErr w:type="spellEnd"/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2107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92D98" w:rsidRPr="00EE7D03" w14:paraId="61434E03" w14:textId="77777777" w:rsidTr="003E0084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1A6A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3BAF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86FB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64A" w14:textId="77777777" w:rsidR="00992D98" w:rsidRPr="00EE7D03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F82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3E8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28A4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AB5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6542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735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B1D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2FB9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C464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TN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17A7" w14:textId="77777777" w:rsidR="00992D98" w:rsidRPr="00EE7D03" w:rsidRDefault="008F7C53">
            <w:pPr>
              <w:ind w:left="0" w:hanging="2"/>
              <w:jc w:val="center"/>
            </w:pPr>
            <w:r w:rsidRPr="00EE7D03">
              <w:rPr>
                <w:b/>
                <w:i/>
              </w:rPr>
              <w:t>TL</w:t>
            </w:r>
          </w:p>
        </w:tc>
      </w:tr>
      <w:tr w:rsidR="00046F6B" w:rsidRPr="00EE7D03" w14:paraId="086E834D" w14:textId="77777777" w:rsidTr="003E0084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14BC1A" w14:textId="77777777" w:rsidR="00046F6B" w:rsidRPr="00EE7D03" w:rsidRDefault="00046F6B" w:rsidP="00046F6B">
            <w:pPr>
              <w:ind w:left="0" w:hanging="2"/>
            </w:pPr>
            <w:r w:rsidRPr="00EE7D03"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12AAE" w14:textId="77777777" w:rsidR="00046F6B" w:rsidRPr="00EE7D03" w:rsidRDefault="00046F6B" w:rsidP="00046F6B">
            <w:pPr>
              <w:ind w:left="0" w:hanging="2"/>
            </w:pPr>
            <w:r w:rsidRPr="00EE7D03">
              <w:rPr>
                <w:b/>
              </w:rPr>
              <w:t>LISTENING</w:t>
            </w:r>
          </w:p>
        </w:tc>
        <w:tc>
          <w:tcPr>
            <w:tcW w:w="2772" w:type="dxa"/>
            <w:vMerge w:val="restart"/>
          </w:tcPr>
          <w:p w14:paraId="7EF896E3" w14:textId="18C31C4A" w:rsidR="00105825" w:rsidRPr="00EE7D03" w:rsidRDefault="00EE7D03" w:rsidP="00105825">
            <w:pPr>
              <w:ind w:left="0" w:hanging="2"/>
            </w:pPr>
            <w:proofErr w:type="gramStart"/>
            <w:r w:rsidRPr="00EE7D03">
              <w:rPr>
                <w:color w:val="000000"/>
              </w:rPr>
              <w:t>1.</w:t>
            </w:r>
            <w:r w:rsidR="00105825" w:rsidRPr="00EE7D03">
              <w:rPr>
                <w:color w:val="000000"/>
              </w:rPr>
              <w:t>Nghe</w:t>
            </w:r>
            <w:proofErr w:type="gram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một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đoạn</w:t>
            </w:r>
            <w:proofErr w:type="spellEnd"/>
            <w:r w:rsidR="00105825" w:rsidRPr="00EE7D03">
              <w:rPr>
                <w:color w:val="000000"/>
              </w:rPr>
              <w:t xml:space="preserve">  </w:t>
            </w:r>
            <w:proofErr w:type="spellStart"/>
            <w:r w:rsidR="00105825" w:rsidRPr="00EE7D03">
              <w:rPr>
                <w:color w:val="000000"/>
              </w:rPr>
              <w:t>độc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thoại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trong</w:t>
            </w:r>
            <w:proofErr w:type="spellEnd"/>
            <w:r w:rsidR="00105825" w:rsidRPr="00EE7D03">
              <w:rPr>
                <w:color w:val="000000"/>
              </w:rPr>
              <w:t xml:space="preserve"> 2-3 </w:t>
            </w:r>
            <w:proofErr w:type="spellStart"/>
            <w:r w:rsidR="00105825" w:rsidRPr="00EE7D03">
              <w:rPr>
                <w:color w:val="000000"/>
              </w:rPr>
              <w:t>phút</w:t>
            </w:r>
            <w:proofErr w:type="spellEnd"/>
            <w:r w:rsidR="00105825" w:rsidRPr="00EE7D03">
              <w:rPr>
                <w:color w:val="000000"/>
              </w:rPr>
              <w:t>  (</w:t>
            </w:r>
            <w:proofErr w:type="spellStart"/>
            <w:r w:rsidR="00105825" w:rsidRPr="00EE7D03">
              <w:rPr>
                <w:color w:val="000000"/>
              </w:rPr>
              <w:t>khoảng</w:t>
            </w:r>
            <w:proofErr w:type="spellEnd"/>
            <w:r w:rsidR="00105825" w:rsidRPr="00EE7D03">
              <w:rPr>
                <w:color w:val="000000"/>
              </w:rPr>
              <w:t xml:space="preserve"> 60 – 80 </w:t>
            </w:r>
            <w:proofErr w:type="spellStart"/>
            <w:r w:rsidR="00105825" w:rsidRPr="00EE7D03">
              <w:rPr>
                <w:color w:val="000000"/>
              </w:rPr>
              <w:t>từ</w:t>
            </w:r>
            <w:proofErr w:type="spellEnd"/>
            <w:r w:rsidR="00105825" w:rsidRPr="00EE7D03">
              <w:rPr>
                <w:color w:val="000000"/>
              </w:rPr>
              <w:t xml:space="preserve">) </w:t>
            </w:r>
            <w:proofErr w:type="spellStart"/>
            <w:r w:rsidR="00105825" w:rsidRPr="00EE7D03">
              <w:rPr>
                <w:color w:val="000000"/>
              </w:rPr>
              <w:t>để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trả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lời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các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dạng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câu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hỏi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có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liên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quan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đến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các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chủ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đề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đã</w:t>
            </w:r>
            <w:proofErr w:type="spellEnd"/>
            <w:r w:rsidR="00105825" w:rsidRPr="00EE7D03">
              <w:rPr>
                <w:color w:val="000000"/>
              </w:rPr>
              <w:t xml:space="preserve"> </w:t>
            </w:r>
            <w:proofErr w:type="spellStart"/>
            <w:r w:rsidR="00105825" w:rsidRPr="00EE7D03">
              <w:rPr>
                <w:color w:val="000000"/>
              </w:rPr>
              <w:t>học</w:t>
            </w:r>
            <w:proofErr w:type="spellEnd"/>
            <w:r w:rsidR="00105825" w:rsidRPr="00EE7D03">
              <w:rPr>
                <w:color w:val="000000"/>
              </w:rPr>
              <w:t>.</w:t>
            </w:r>
          </w:p>
          <w:p w14:paraId="62375E1E" w14:textId="21C18CA3" w:rsidR="00046F6B" w:rsidRPr="00EE7D03" w:rsidRDefault="00105825" w:rsidP="00105825">
            <w:pPr>
              <w:ind w:left="0" w:hanging="2"/>
              <w:rPr>
                <w:i/>
              </w:rPr>
            </w:pPr>
            <w:r w:rsidRPr="00EE7D03">
              <w:rPr>
                <w:color w:val="FF0000"/>
              </w:rPr>
              <w:t>Multiple choice questions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94EC" w14:textId="77777777" w:rsidR="00046F6B" w:rsidRPr="00EE7D03" w:rsidRDefault="00046F6B" w:rsidP="00046F6B">
            <w:pPr>
              <w:ind w:left="0" w:hanging="2"/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26B7C40E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Nghe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lấy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thông</w:t>
            </w:r>
            <w:proofErr w:type="spellEnd"/>
            <w:r w:rsidRPr="00EE7D03">
              <w:t xml:space="preserve"> tin chi </w:t>
            </w:r>
            <w:proofErr w:type="spellStart"/>
            <w:r w:rsidRPr="00EE7D03">
              <w:t>tiết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72E907E7" w14:textId="5E538C5E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630" w:type="dxa"/>
            <w:vAlign w:val="center"/>
          </w:tcPr>
          <w:p w14:paraId="70E124CF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4E1369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4B6083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C2525E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DE8C48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B87F78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9FF0C37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8469DC" w14:textId="5D21F22D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C229" w14:textId="77777777" w:rsidR="00046F6B" w:rsidRPr="00EE7D03" w:rsidRDefault="00046F6B" w:rsidP="00046F6B">
            <w:pPr>
              <w:ind w:left="0" w:hanging="2"/>
              <w:jc w:val="center"/>
            </w:pPr>
          </w:p>
        </w:tc>
      </w:tr>
      <w:tr w:rsidR="00046F6B" w:rsidRPr="00EE7D03" w14:paraId="3BA920C8" w14:textId="77777777" w:rsidTr="003E0084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FE3BD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07712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</w:tcPr>
          <w:p w14:paraId="72A4A3DC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312F2337" w14:textId="77777777" w:rsidR="00046F6B" w:rsidRPr="00EE7D03" w:rsidRDefault="00046F6B" w:rsidP="00046F6B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7866B065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nội</w:t>
            </w:r>
            <w:proofErr w:type="spellEnd"/>
            <w:r w:rsidRPr="00EE7D03">
              <w:t xml:space="preserve"> dung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đoạn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độc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thoại</w:t>
            </w:r>
            <w:proofErr w:type="spellEnd"/>
            <w:r w:rsidRPr="00EE7D03">
              <w:t xml:space="preserve">/ </w:t>
            </w:r>
            <w:proofErr w:type="spellStart"/>
            <w:r w:rsidRPr="00EE7D03">
              <w:t>hội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tìm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đúng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168A1478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A400A26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D22362" w14:textId="332EA408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540" w:type="dxa"/>
            <w:vAlign w:val="center"/>
          </w:tcPr>
          <w:p w14:paraId="39A41655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F98967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E191C0C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455B3D9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6E19494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0DB845" w14:textId="0038EA07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2C59" w14:textId="77777777" w:rsidR="00046F6B" w:rsidRPr="00EE7D03" w:rsidRDefault="00046F6B" w:rsidP="00046F6B">
            <w:pPr>
              <w:ind w:left="0" w:hanging="2"/>
              <w:jc w:val="center"/>
            </w:pPr>
          </w:p>
        </w:tc>
      </w:tr>
      <w:tr w:rsidR="00046F6B" w:rsidRPr="00EE7D03" w14:paraId="26ECA7BD" w14:textId="77777777" w:rsidTr="003E0084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B7950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9D80A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</w:tcPr>
          <w:p w14:paraId="2DF1D9A4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32373289" w14:textId="77777777" w:rsidR="00046F6B" w:rsidRPr="00EE7D03" w:rsidRDefault="00046F6B" w:rsidP="00046F6B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0A9A6FF7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Nắm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ý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nghe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>.</w:t>
            </w:r>
          </w:p>
          <w:p w14:paraId="61C60110" w14:textId="77777777" w:rsidR="00046F6B" w:rsidRPr="00EE7D03" w:rsidRDefault="00046F6B" w:rsidP="00046F6B">
            <w:pPr>
              <w:ind w:left="0" w:hanging="2"/>
              <w:jc w:val="both"/>
            </w:pPr>
            <w:r w:rsidRPr="00EE7D03">
              <w:t xml:space="preserve">- </w:t>
            </w:r>
            <w:proofErr w:type="spellStart"/>
            <w:r w:rsidRPr="00EE7D03">
              <w:t>Tổng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thông</w:t>
            </w:r>
            <w:proofErr w:type="spellEnd"/>
            <w:r w:rsidRPr="00EE7D03">
              <w:t xml:space="preserve"> tin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nhiều</w:t>
            </w:r>
            <w:proofErr w:type="spellEnd"/>
            <w:r w:rsidRPr="00EE7D03">
              <w:t xml:space="preserve">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loại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sai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tìm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đúng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0423B4B5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D83AD3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559DE6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9753F3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7C717C" w14:textId="77777777" w:rsidR="00046F6B" w:rsidRPr="00EE7D03" w:rsidRDefault="00046F6B" w:rsidP="00046F6B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021A8495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5CF622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F5B646C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0286D8F" w14:textId="77777777" w:rsidR="00046F6B" w:rsidRPr="00EE7D03" w:rsidRDefault="00046F6B" w:rsidP="00046F6B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D720" w14:textId="77777777" w:rsidR="00046F6B" w:rsidRPr="00EE7D03" w:rsidRDefault="00046F6B" w:rsidP="00046F6B">
            <w:pPr>
              <w:ind w:left="0" w:hanging="2"/>
              <w:jc w:val="center"/>
            </w:pPr>
          </w:p>
        </w:tc>
      </w:tr>
      <w:tr w:rsidR="00046F6B" w:rsidRPr="00EE7D03" w14:paraId="5D55701E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BD194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40563" w14:textId="77777777" w:rsidR="00046F6B" w:rsidRPr="00EE7D03" w:rsidRDefault="00046F6B" w:rsidP="00046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49D14" w14:textId="77777777" w:rsidR="00105825" w:rsidRPr="00EE7D03" w:rsidRDefault="00105825" w:rsidP="00105825">
            <w:pPr>
              <w:ind w:left="0" w:hanging="2"/>
              <w:jc w:val="both"/>
            </w:pPr>
            <w:r w:rsidRPr="00EE7D03">
              <w:rPr>
                <w:color w:val="000000"/>
              </w:rPr>
              <w:t xml:space="preserve">2. </w:t>
            </w:r>
            <w:proofErr w:type="spellStart"/>
            <w:r w:rsidRPr="00EE7D03">
              <w:rPr>
                <w:color w:val="000000"/>
              </w:rPr>
              <w:t>Nghe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một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đoạn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hội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thoại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khoảng</w:t>
            </w:r>
            <w:proofErr w:type="spellEnd"/>
            <w:r w:rsidRPr="00EE7D03">
              <w:rPr>
                <w:color w:val="000000"/>
              </w:rPr>
              <w:t xml:space="preserve"> 2-3 </w:t>
            </w:r>
            <w:proofErr w:type="spellStart"/>
            <w:r w:rsidRPr="00EE7D03">
              <w:rPr>
                <w:color w:val="000000"/>
              </w:rPr>
              <w:t>phút</w:t>
            </w:r>
            <w:proofErr w:type="spellEnd"/>
            <w:r w:rsidRPr="00EE7D03">
              <w:rPr>
                <w:color w:val="000000"/>
              </w:rPr>
              <w:t xml:space="preserve"> (</w:t>
            </w:r>
            <w:proofErr w:type="spellStart"/>
            <w:r w:rsidRPr="00EE7D03">
              <w:rPr>
                <w:color w:val="000000"/>
              </w:rPr>
              <w:t>khoảng</w:t>
            </w:r>
            <w:proofErr w:type="spellEnd"/>
            <w:r w:rsidRPr="00EE7D03">
              <w:rPr>
                <w:color w:val="000000"/>
              </w:rPr>
              <w:t xml:space="preserve"> 80 – 100 </w:t>
            </w:r>
            <w:proofErr w:type="spellStart"/>
            <w:r w:rsidRPr="00EE7D03">
              <w:rPr>
                <w:color w:val="000000"/>
              </w:rPr>
              <w:t>từ</w:t>
            </w:r>
            <w:proofErr w:type="spellEnd"/>
            <w:r w:rsidRPr="00EE7D03">
              <w:rPr>
                <w:color w:val="000000"/>
              </w:rPr>
              <w:t xml:space="preserve">) </w:t>
            </w:r>
            <w:proofErr w:type="spellStart"/>
            <w:r w:rsidRPr="00EE7D03">
              <w:rPr>
                <w:color w:val="000000"/>
              </w:rPr>
              <w:t>liên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quan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đến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các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chủ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đề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đã</w:t>
            </w:r>
            <w:proofErr w:type="spellEnd"/>
            <w:r w:rsidRPr="00EE7D03">
              <w:rPr>
                <w:color w:val="000000"/>
              </w:rPr>
              <w:t xml:space="preserve"> </w:t>
            </w:r>
            <w:proofErr w:type="spellStart"/>
            <w:r w:rsidRPr="00EE7D03">
              <w:rPr>
                <w:color w:val="000000"/>
              </w:rPr>
              <w:t>học</w:t>
            </w:r>
            <w:proofErr w:type="spellEnd"/>
            <w:r w:rsidRPr="00EE7D03">
              <w:rPr>
                <w:color w:val="000000"/>
              </w:rPr>
              <w:t>. </w:t>
            </w:r>
          </w:p>
          <w:p w14:paraId="1017B13C" w14:textId="60FAE566" w:rsidR="00046F6B" w:rsidRPr="00EE7D03" w:rsidRDefault="00105825" w:rsidP="00105825">
            <w:pPr>
              <w:ind w:left="0" w:hanging="2"/>
              <w:rPr>
                <w:i/>
                <w:color w:val="FF0000"/>
              </w:rPr>
            </w:pPr>
            <w:r w:rsidRPr="00EE7D03">
              <w:rPr>
                <w:color w:val="FF0000"/>
              </w:rPr>
              <w:t xml:space="preserve"> Gap filling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07C9" w14:textId="77777777" w:rsidR="00046F6B" w:rsidRPr="00EE7D03" w:rsidRDefault="00046F6B" w:rsidP="00046F6B">
            <w:pPr>
              <w:ind w:left="0" w:hanging="2"/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5AF2A4AD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Nghe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lấy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thông</w:t>
            </w:r>
            <w:proofErr w:type="spellEnd"/>
            <w:r w:rsidRPr="00EE7D03">
              <w:t xml:space="preserve"> tin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A46807" w14:textId="1BF977B1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78C97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19519A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5C4521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D4E812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D7AF4A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6C7EED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54E2A28" w14:textId="77777777" w:rsidR="00046F6B" w:rsidRPr="00EE7D03" w:rsidRDefault="00046F6B" w:rsidP="00EE7D03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41521" w14:textId="6411390D" w:rsidR="00046F6B" w:rsidRPr="00EE7D03" w:rsidRDefault="00A36FC2" w:rsidP="00046F6B">
            <w:pPr>
              <w:ind w:left="0" w:hanging="2"/>
              <w:jc w:val="center"/>
              <w:rPr>
                <w:b/>
                <w:color w:val="FF0000"/>
              </w:rPr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493D" w14:textId="77777777" w:rsidR="00046F6B" w:rsidRPr="00EE7D03" w:rsidRDefault="00046F6B" w:rsidP="00EE7D0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046F6B" w:rsidRPr="00EE7D03" w14:paraId="202357AF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B0943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F2B6D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1D781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0B7" w14:textId="77777777" w:rsidR="00046F6B" w:rsidRPr="00EE7D03" w:rsidRDefault="00046F6B" w:rsidP="00046F6B">
            <w:pPr>
              <w:ind w:left="0" w:hanging="2"/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57105F95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nội</w:t>
            </w:r>
            <w:proofErr w:type="spellEnd"/>
            <w:r w:rsidRPr="00EE7D03">
              <w:t xml:space="preserve"> dung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đoạn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độc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thoại</w:t>
            </w:r>
            <w:proofErr w:type="spellEnd"/>
            <w:r w:rsidRPr="00EE7D03">
              <w:t xml:space="preserve">/ </w:t>
            </w:r>
            <w:proofErr w:type="spellStart"/>
            <w:r w:rsidRPr="00EE7D03">
              <w:t>hội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tìm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đúng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2FAC53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2B3CA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E7F25F" w14:textId="600C0FBA" w:rsidR="00046F6B" w:rsidRPr="00EE7D03" w:rsidRDefault="00A36FC2" w:rsidP="00046F6B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4A03E1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37F4C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B72EB3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874354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22E9246" w14:textId="77777777" w:rsidR="00046F6B" w:rsidRPr="00EE7D03" w:rsidRDefault="00046F6B" w:rsidP="00EE7D03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E2B5B" w14:textId="08DB10AE" w:rsidR="00046F6B" w:rsidRPr="00EE7D03" w:rsidRDefault="00A36FC2" w:rsidP="00046F6B">
            <w:pPr>
              <w:ind w:left="0" w:hanging="2"/>
              <w:jc w:val="center"/>
              <w:rPr>
                <w:b/>
                <w:color w:val="FF0000"/>
              </w:rPr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32CA" w14:textId="77777777" w:rsidR="00046F6B" w:rsidRPr="00EE7D03" w:rsidRDefault="00046F6B" w:rsidP="00EE7D0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046F6B" w:rsidRPr="00EE7D03" w14:paraId="09EC073B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7A86C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4F488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5A8DA" w14:textId="77777777" w:rsidR="00046F6B" w:rsidRPr="00EE7D03" w:rsidRDefault="00046F6B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374" w14:textId="77777777" w:rsidR="00046F6B" w:rsidRPr="00EE7D03" w:rsidRDefault="00046F6B" w:rsidP="00046F6B">
            <w:pPr>
              <w:ind w:left="0" w:hanging="2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5AA31A18" w14:textId="77777777" w:rsidR="00046F6B" w:rsidRPr="00EE7D03" w:rsidRDefault="00046F6B" w:rsidP="00046F6B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Nắm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ý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nghe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>.</w:t>
            </w:r>
          </w:p>
          <w:p w14:paraId="3E2CE7D1" w14:textId="77777777" w:rsidR="00046F6B" w:rsidRPr="00EE7D03" w:rsidRDefault="00046F6B" w:rsidP="00046F6B">
            <w:pPr>
              <w:ind w:left="0" w:hanging="2"/>
              <w:jc w:val="both"/>
            </w:pPr>
            <w:r w:rsidRPr="00EE7D03">
              <w:t xml:space="preserve">- </w:t>
            </w:r>
            <w:proofErr w:type="spellStart"/>
            <w:r w:rsidRPr="00EE7D03">
              <w:t>Tổng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thông</w:t>
            </w:r>
            <w:proofErr w:type="spellEnd"/>
            <w:r w:rsidRPr="00EE7D03">
              <w:t xml:space="preserve"> tin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nhiều</w:t>
            </w:r>
            <w:proofErr w:type="spellEnd"/>
            <w:r w:rsidRPr="00EE7D03">
              <w:t xml:space="preserve">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loại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sai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tìm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đúng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C61E08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B0254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154029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4B3119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A75B81" w14:textId="529A9241" w:rsidR="00046F6B" w:rsidRPr="00EE7D03" w:rsidRDefault="00A36FC2" w:rsidP="00046F6B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E5261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5B505F" w14:textId="77777777" w:rsidR="00046F6B" w:rsidRPr="00EE7D03" w:rsidRDefault="00046F6B" w:rsidP="00046F6B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9270D2D" w14:textId="77777777" w:rsidR="00046F6B" w:rsidRPr="00EE7D03" w:rsidRDefault="00046F6B" w:rsidP="00EE7D03">
            <w:pPr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147D3" w14:textId="2CC85312" w:rsidR="00046F6B" w:rsidRPr="00EE7D03" w:rsidRDefault="00A36FC2" w:rsidP="00046F6B">
            <w:pPr>
              <w:ind w:left="0" w:hanging="2"/>
              <w:jc w:val="center"/>
              <w:rPr>
                <w:b/>
                <w:color w:val="FF0000"/>
              </w:rPr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2047" w14:textId="77777777" w:rsidR="00046F6B" w:rsidRPr="00EE7D03" w:rsidRDefault="00046F6B" w:rsidP="00EE7D03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EF0A0E" w:rsidRPr="00EE7D03" w14:paraId="040EE4E6" w14:textId="77777777" w:rsidTr="003E0084">
        <w:trPr>
          <w:trHeight w:val="737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512834" w14:textId="23599020" w:rsidR="00EF0A0E" w:rsidRPr="00EE7D03" w:rsidRDefault="00EF0A0E" w:rsidP="00EF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  <w:r w:rsidRPr="00EE7D03">
              <w:rPr>
                <w:b/>
              </w:rPr>
              <w:lastRenderedPageBreak/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80387F" w14:textId="3DFAD5D8" w:rsidR="00EF0A0E" w:rsidRPr="00EE7D03" w:rsidRDefault="00EF0A0E" w:rsidP="00EF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  <w:r w:rsidRPr="00EE7D03">
              <w:rPr>
                <w:b/>
              </w:rPr>
              <w:t>LANGUAGE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41F4E" w14:textId="75CE9472" w:rsidR="00EF0A0E" w:rsidRPr="00EE7D03" w:rsidRDefault="00EF0A0E" w:rsidP="00EF0A0E">
            <w:pPr>
              <w:ind w:left="0" w:hanging="2"/>
            </w:pPr>
            <w:r w:rsidRPr="00EE7D03">
              <w:rPr>
                <w:b/>
              </w:rPr>
              <w:t>1. Vocabulary</w:t>
            </w:r>
          </w:p>
          <w:p w14:paraId="25511E6A" w14:textId="77777777" w:rsidR="00EF0A0E" w:rsidRDefault="00EF0A0E" w:rsidP="00EF0A0E">
            <w:pPr>
              <w:ind w:left="0" w:hanging="2"/>
            </w:pP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vựng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theo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>.</w:t>
            </w:r>
          </w:p>
          <w:p w14:paraId="2131AB89" w14:textId="34088161" w:rsidR="004039CB" w:rsidRPr="00EE7D03" w:rsidRDefault="004039CB" w:rsidP="00EF0A0E">
            <w:pPr>
              <w:ind w:left="0" w:hanging="2"/>
            </w:pPr>
            <w:r w:rsidRPr="00EE7D03">
              <w:rPr>
                <w:color w:val="FF0000"/>
              </w:rPr>
              <w:t>Multiple choice questions</w:t>
            </w:r>
          </w:p>
        </w:tc>
        <w:tc>
          <w:tcPr>
            <w:tcW w:w="3707" w:type="dxa"/>
            <w:vAlign w:val="center"/>
          </w:tcPr>
          <w:p w14:paraId="098E6317" w14:textId="77777777" w:rsidR="00EF0A0E" w:rsidRPr="00EE7D03" w:rsidRDefault="00EF0A0E" w:rsidP="00EF0A0E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>:</w:t>
            </w:r>
          </w:p>
          <w:p w14:paraId="367C254D" w14:textId="77777777" w:rsidR="00EF0A0E" w:rsidRPr="00EE7D03" w:rsidRDefault="00EF0A0E" w:rsidP="00EF0A0E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Nhận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nhớ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lại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liệt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kê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proofErr w:type="gramStart"/>
            <w:r w:rsidRPr="00EE7D03">
              <w:t>vựng</w:t>
            </w:r>
            <w:proofErr w:type="spellEnd"/>
            <w:r w:rsidRPr="00EE7D03">
              <w:t xml:space="preserve">  </w:t>
            </w:r>
            <w:proofErr w:type="spellStart"/>
            <w:r w:rsidRPr="00EE7D03">
              <w:t>theo</w:t>
            </w:r>
            <w:proofErr w:type="spellEnd"/>
            <w:proofErr w:type="gram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53AFBA70" w14:textId="52856ACA" w:rsidR="00EF0A0E" w:rsidRPr="00EE7D03" w:rsidRDefault="00C64907" w:rsidP="00EF0A0E">
            <w:pPr>
              <w:ind w:left="0" w:hanging="2"/>
              <w:jc w:val="center"/>
            </w:pPr>
            <w:r w:rsidRPr="00EE7D03">
              <w:t>3</w:t>
            </w:r>
          </w:p>
        </w:tc>
        <w:tc>
          <w:tcPr>
            <w:tcW w:w="630" w:type="dxa"/>
            <w:vAlign w:val="center"/>
          </w:tcPr>
          <w:p w14:paraId="17902EC3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5E9AAD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609C49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589AA0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030BA93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727A0F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AC1776D" w14:textId="77777777" w:rsidR="00EF0A0E" w:rsidRPr="00EE7D03" w:rsidRDefault="00EF0A0E" w:rsidP="00EF0A0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0F729B" w14:textId="40F9F244" w:rsidR="00EF0A0E" w:rsidRPr="00EE7D03" w:rsidRDefault="00C64907" w:rsidP="00EF0A0E">
            <w:pPr>
              <w:ind w:left="0" w:hanging="2"/>
              <w:jc w:val="center"/>
            </w:pPr>
            <w:r w:rsidRPr="00EE7D03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6E43" w14:textId="77777777" w:rsidR="00EF0A0E" w:rsidRPr="00EE7D03" w:rsidRDefault="00EF0A0E" w:rsidP="00EF0A0E">
            <w:pPr>
              <w:ind w:left="0" w:hanging="2"/>
              <w:jc w:val="center"/>
            </w:pPr>
          </w:p>
        </w:tc>
      </w:tr>
      <w:tr w:rsidR="00602DA7" w:rsidRPr="00EE7D03" w14:paraId="6E2DA435" w14:textId="77777777" w:rsidTr="004D71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FF5E4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8F75B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63B7E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4AD53E05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>:</w:t>
            </w:r>
          </w:p>
          <w:p w14:paraId="71B91935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phân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biệt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vựng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theo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 xml:space="preserve">. </w:t>
            </w:r>
          </w:p>
          <w:p w14:paraId="65090CD3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Nắm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mối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liên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bối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cảnh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cảnh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tương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ứng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273DDD2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5B287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2B651F" w14:textId="785B24DD" w:rsidR="00602DA7" w:rsidRPr="00EE7D03" w:rsidRDefault="00C6490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540" w:type="dxa"/>
            <w:vAlign w:val="center"/>
          </w:tcPr>
          <w:p w14:paraId="72D32994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EF125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3A086E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631A56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4F642B7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6A286A" w14:textId="761372A0" w:rsidR="00602DA7" w:rsidRPr="00EE7D03" w:rsidRDefault="00C6490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64B7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75CC293A" w14:textId="77777777" w:rsidTr="004D71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17C63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DDAFA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669B5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57622A21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6BF72AF9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dụng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vựng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văn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cảnh</w:t>
            </w:r>
            <w:proofErr w:type="spellEnd"/>
            <w:r w:rsidRPr="00EE7D03">
              <w:t xml:space="preserve"> (</w:t>
            </w:r>
            <w:proofErr w:type="spellStart"/>
            <w:r w:rsidRPr="00EE7D03">
              <w:t>danh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động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tính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trạng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>…)</w:t>
            </w:r>
          </w:p>
        </w:tc>
        <w:tc>
          <w:tcPr>
            <w:tcW w:w="540" w:type="dxa"/>
            <w:vAlign w:val="center"/>
          </w:tcPr>
          <w:p w14:paraId="04387D6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2ED3E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82DF7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C4913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036D15" w14:textId="00FF4853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7C7567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B0C1CB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3075416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31AF31" w14:textId="069443F2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A8D8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1BABFA0D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69034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6F7B9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A766E" w14:textId="58369048" w:rsidR="00602DA7" w:rsidRPr="00EE7D03" w:rsidRDefault="00602DA7" w:rsidP="00602DA7">
            <w:pPr>
              <w:ind w:left="0" w:hanging="2"/>
            </w:pPr>
            <w:r w:rsidRPr="00EE7D03">
              <w:rPr>
                <w:b/>
              </w:rPr>
              <w:t>2. Grammar</w:t>
            </w:r>
          </w:p>
          <w:p w14:paraId="765E4E79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pháp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>.</w:t>
            </w:r>
          </w:p>
          <w:p w14:paraId="1AF5632F" w14:textId="45583AE8" w:rsidR="00602DA7" w:rsidRPr="00EE7D03" w:rsidRDefault="004039CB" w:rsidP="00602DA7">
            <w:pPr>
              <w:ind w:left="0" w:hanging="2"/>
            </w:pPr>
            <w:r w:rsidRPr="00EE7D03">
              <w:rPr>
                <w:color w:val="FF0000"/>
              </w:rPr>
              <w:t>Multiple choice questions</w:t>
            </w:r>
          </w:p>
          <w:p w14:paraId="52EAB2DA" w14:textId="77777777" w:rsidR="00602DA7" w:rsidRPr="00EE7D03" w:rsidRDefault="00602DA7" w:rsidP="00602DA7">
            <w:pPr>
              <w:ind w:left="0" w:hanging="2"/>
            </w:pPr>
          </w:p>
        </w:tc>
        <w:tc>
          <w:tcPr>
            <w:tcW w:w="3707" w:type="dxa"/>
            <w:vAlign w:val="center"/>
          </w:tcPr>
          <w:p w14:paraId="10DC388E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>:</w:t>
            </w:r>
          </w:p>
          <w:p w14:paraId="6B724D84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Nhận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kiến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thức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pháp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1B14A80F" w14:textId="098431D6" w:rsidR="00602DA7" w:rsidRPr="00EE7D03" w:rsidRDefault="00A36FC2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027FF88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26E2BE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974D7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835AB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3CE3AB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EF6FD4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45E49D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0433218" w14:textId="0261F9FA" w:rsidR="00602DA7" w:rsidRPr="00EE7D03" w:rsidRDefault="00A36FC2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81A8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2F38DA3E" w14:textId="77777777" w:rsidTr="00D24C3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48D68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18999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8A2FA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5DB115FA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>:</w:t>
            </w:r>
          </w:p>
          <w:p w14:paraId="6DA50AC2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phân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biệt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pháp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6F9AA6B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FBA104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5CCFC6" w14:textId="3B4AE3E9" w:rsidR="00602DA7" w:rsidRPr="00EE7D03" w:rsidRDefault="00C64907" w:rsidP="00602DA7">
            <w:pPr>
              <w:ind w:left="0" w:hanging="2"/>
              <w:jc w:val="center"/>
            </w:pPr>
            <w:r w:rsidRPr="00EE7D03">
              <w:t>4</w:t>
            </w:r>
          </w:p>
        </w:tc>
        <w:tc>
          <w:tcPr>
            <w:tcW w:w="540" w:type="dxa"/>
            <w:vAlign w:val="center"/>
          </w:tcPr>
          <w:p w14:paraId="7D9BB70B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CA1236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8298D24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186AA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CC07AF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F38FCBE" w14:textId="45D562A7" w:rsidR="00602DA7" w:rsidRPr="00EE7D03" w:rsidRDefault="00C64907" w:rsidP="00602DA7">
            <w:pPr>
              <w:ind w:left="0" w:hanging="2"/>
              <w:jc w:val="center"/>
            </w:pPr>
            <w:r w:rsidRPr="00EE7D03"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B74C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4A923230" w14:textId="77777777" w:rsidTr="00D24C3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4B20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3D2DA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CF94B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3D149514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>:</w:t>
            </w:r>
          </w:p>
          <w:p w14:paraId="59A7EA25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dụng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kiến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thức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pháp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 xml:space="preserve"> </w:t>
            </w:r>
            <w:proofErr w:type="spellStart"/>
            <w:proofErr w:type="gramStart"/>
            <w:r w:rsidRPr="00EE7D03">
              <w:t>vào</w:t>
            </w:r>
            <w:proofErr w:type="spellEnd"/>
            <w:r w:rsidRPr="00EE7D03">
              <w:t xml:space="preserve">  </w:t>
            </w:r>
            <w:proofErr w:type="spellStart"/>
            <w:r w:rsidRPr="00EE7D03">
              <w:t>bài</w:t>
            </w:r>
            <w:proofErr w:type="spellEnd"/>
            <w:proofErr w:type="gramEnd"/>
            <w:r w:rsidRPr="00EE7D03">
              <w:t xml:space="preserve"> </w:t>
            </w:r>
            <w:proofErr w:type="spellStart"/>
            <w:r w:rsidRPr="00EE7D03">
              <w:t>nghe</w:t>
            </w:r>
            <w:proofErr w:type="spellEnd"/>
            <w:r w:rsidRPr="00EE7D03">
              <w:t xml:space="preserve">/ </w:t>
            </w:r>
            <w:proofErr w:type="spellStart"/>
            <w:r w:rsidRPr="00EE7D03">
              <w:t>nói</w:t>
            </w:r>
            <w:proofErr w:type="spellEnd"/>
            <w:r w:rsidRPr="00EE7D03">
              <w:t xml:space="preserve">/ </w:t>
            </w:r>
            <w:proofErr w:type="spellStart"/>
            <w:r w:rsidRPr="00EE7D03">
              <w:t>đọc</w:t>
            </w:r>
            <w:proofErr w:type="spellEnd"/>
            <w:r w:rsidRPr="00EE7D03">
              <w:t xml:space="preserve">/ </w:t>
            </w:r>
            <w:proofErr w:type="spellStart"/>
            <w:r w:rsidRPr="00EE7D03">
              <w:t>viết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19CE6B0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ECC05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9C7AE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252A2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CEA914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43943B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E7F9C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56644F4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F6FE93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624E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24FF90CE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C2BD5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A86C3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0AE65" w14:textId="73F0C377" w:rsidR="00602DA7" w:rsidRPr="00EE7D03" w:rsidRDefault="00602DA7" w:rsidP="00602DA7">
            <w:pPr>
              <w:ind w:left="0" w:hanging="2"/>
            </w:pPr>
            <w:r w:rsidRPr="00EE7D03">
              <w:rPr>
                <w:b/>
              </w:rPr>
              <w:t>3. Error identification</w:t>
            </w:r>
          </w:p>
          <w:p w14:paraId="79CF446F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t>Xác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định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lỗi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sai</w:t>
            </w:r>
            <w:proofErr w:type="spellEnd"/>
          </w:p>
        </w:tc>
        <w:tc>
          <w:tcPr>
            <w:tcW w:w="3707" w:type="dxa"/>
            <w:vAlign w:val="center"/>
          </w:tcPr>
          <w:p w14:paraId="1F815E2C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>:</w:t>
            </w:r>
          </w:p>
          <w:p w14:paraId="41067D99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Nhận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diện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lỗi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pháp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310D3897" w14:textId="1179F0C0" w:rsidR="00602DA7" w:rsidRPr="00EE7D03" w:rsidRDefault="00C6490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6340C2C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7E63C1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C5B3C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8FFE17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F1395CB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6653A1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9A31AE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14B3050" w14:textId="6EF5F428" w:rsidR="00602DA7" w:rsidRPr="00EE7D03" w:rsidRDefault="00C6490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293B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4557287C" w14:textId="77777777" w:rsidTr="003E0084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62F68A" w14:textId="77777777" w:rsidR="00602DA7" w:rsidRPr="00EE7D03" w:rsidRDefault="00602DA7" w:rsidP="00602DA7">
            <w:pPr>
              <w:ind w:left="0" w:hanging="2"/>
              <w:jc w:val="center"/>
            </w:pPr>
            <w:r w:rsidRPr="00EE7D03"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9905D2" w14:textId="77777777" w:rsidR="00602DA7" w:rsidRPr="00EE7D03" w:rsidRDefault="00602DA7" w:rsidP="00602DA7">
            <w:pPr>
              <w:ind w:left="0" w:hanging="2"/>
            </w:pPr>
            <w:r w:rsidRPr="00EE7D03">
              <w:rPr>
                <w:b/>
              </w:rPr>
              <w:t>READING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0FC2A" w14:textId="77777777" w:rsidR="00602DA7" w:rsidRPr="00EE7D03" w:rsidRDefault="00602DA7" w:rsidP="00602DA7">
            <w:pPr>
              <w:ind w:left="0" w:hanging="2"/>
            </w:pPr>
            <w:r w:rsidRPr="00EE7D03">
              <w:rPr>
                <w:b/>
              </w:rPr>
              <w:t xml:space="preserve">1. Cloze test </w:t>
            </w:r>
          </w:p>
          <w:p w14:paraId="4256BDE9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đọc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có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độ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khoảng</w:t>
            </w:r>
            <w:proofErr w:type="spellEnd"/>
            <w:r w:rsidRPr="00EE7D03">
              <w:t xml:space="preserve"> 80-100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học</w:t>
            </w:r>
            <w:proofErr w:type="spellEnd"/>
            <w:r w:rsidRPr="00EE7D03">
              <w:t>.</w:t>
            </w:r>
          </w:p>
          <w:p w14:paraId="14C067CB" w14:textId="7034974B" w:rsidR="00602DA7" w:rsidRDefault="00602DA7" w:rsidP="00602DA7">
            <w:pPr>
              <w:ind w:left="0" w:hanging="2"/>
            </w:pPr>
            <w:r w:rsidRPr="00EE7D03">
              <w:t>(</w:t>
            </w:r>
            <w:proofErr w:type="spellStart"/>
            <w:r w:rsidR="00D929A8">
              <w:t>Từ</w:t>
            </w:r>
            <w:proofErr w:type="spellEnd"/>
            <w:r w:rsidR="00D929A8">
              <w:t xml:space="preserve"> </w:t>
            </w:r>
            <w:proofErr w:type="spellStart"/>
            <w:r w:rsidR="00D929A8">
              <w:t>loại,</w:t>
            </w:r>
            <w:r w:rsidR="00D929A8">
              <w:rPr>
                <w:i/>
              </w:rPr>
              <w:t>t</w:t>
            </w:r>
            <w:r w:rsidRPr="00EE7D03">
              <w:rPr>
                <w:i/>
              </w:rPr>
              <w:t>ừ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vựng</w:t>
            </w:r>
            <w:proofErr w:type="spellEnd"/>
            <w:r w:rsidR="00D929A8">
              <w:rPr>
                <w:i/>
              </w:rPr>
              <w:t xml:space="preserve">, </w:t>
            </w:r>
            <w:proofErr w:type="spellStart"/>
            <w:r w:rsidR="00D929A8">
              <w:rPr>
                <w:i/>
              </w:rPr>
              <w:t>lượng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từ</w:t>
            </w:r>
            <w:proofErr w:type="spellEnd"/>
            <w:r w:rsidR="00D929A8">
              <w:rPr>
                <w:i/>
              </w:rPr>
              <w:t xml:space="preserve">, </w:t>
            </w:r>
            <w:proofErr w:type="spellStart"/>
            <w:r w:rsidR="00D929A8">
              <w:rPr>
                <w:i/>
              </w:rPr>
              <w:t>liên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từ</w:t>
            </w:r>
            <w:proofErr w:type="spellEnd"/>
            <w:r w:rsidR="00D929A8">
              <w:rPr>
                <w:i/>
              </w:rPr>
              <w:t xml:space="preserve">, </w:t>
            </w:r>
            <w:proofErr w:type="spellStart"/>
            <w:r w:rsidR="00D929A8">
              <w:rPr>
                <w:i/>
              </w:rPr>
              <w:t>động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từ</w:t>
            </w:r>
            <w:proofErr w:type="spellEnd"/>
            <w:r w:rsidRPr="00EE7D03">
              <w:rPr>
                <w:i/>
              </w:rPr>
              <w:t xml:space="preserve"> </w:t>
            </w:r>
            <w:r w:rsidRPr="00EE7D03">
              <w:t>)</w:t>
            </w:r>
          </w:p>
          <w:p w14:paraId="72662991" w14:textId="545597A3" w:rsidR="00DA437E" w:rsidRPr="00EE7D03" w:rsidRDefault="00DA437E" w:rsidP="00602DA7">
            <w:pPr>
              <w:ind w:left="0" w:hanging="2"/>
            </w:pPr>
            <w:r w:rsidRPr="00EE7D03">
              <w:rPr>
                <w:color w:val="FF0000"/>
              </w:rPr>
              <w:t>Multiple choice questions</w:t>
            </w:r>
          </w:p>
          <w:p w14:paraId="345A898C" w14:textId="77777777" w:rsidR="00602DA7" w:rsidRPr="00EE7D03" w:rsidRDefault="00602DA7" w:rsidP="00602DA7">
            <w:pPr>
              <w:ind w:left="0" w:hanging="2"/>
            </w:pPr>
          </w:p>
        </w:tc>
        <w:tc>
          <w:tcPr>
            <w:tcW w:w="3707" w:type="dxa"/>
            <w:vAlign w:val="center"/>
          </w:tcPr>
          <w:p w14:paraId="105B9F8C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26046F9D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Nhận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thành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tố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ngôn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liên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mặt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văn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bản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133AA4E4" w14:textId="7AB392EF" w:rsidR="00602DA7" w:rsidRPr="00EE7D03" w:rsidRDefault="000B570B" w:rsidP="00602DA7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630" w:type="dxa"/>
            <w:vAlign w:val="center"/>
          </w:tcPr>
          <w:p w14:paraId="4BD483E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D56D9E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DB166C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F806C6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28B617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DE7A3C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703F62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E075CBC" w14:textId="7C89E707" w:rsidR="00602DA7" w:rsidRPr="00EE7D03" w:rsidRDefault="000B570B" w:rsidP="00602DA7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9F7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0E1C8C4C" w14:textId="77777777" w:rsidTr="003E0084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8EB59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9880E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548F2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26DC26CF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>:</w:t>
            </w:r>
          </w:p>
          <w:p w14:paraId="66C9A432" w14:textId="77777777" w:rsidR="00602DA7" w:rsidRPr="00EE7D03" w:rsidRDefault="00602DA7" w:rsidP="00602DA7">
            <w:pPr>
              <w:ind w:left="0" w:hanging="2"/>
              <w:jc w:val="both"/>
            </w:pPr>
            <w:r w:rsidRPr="00EE7D03">
              <w:t xml:space="preserve">- </w:t>
            </w:r>
            <w:proofErr w:type="spellStart"/>
            <w:r w:rsidRPr="00EE7D03">
              <w:t>Phân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biệt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đặc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trưng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đặc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thành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tố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ngôn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liên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về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mặt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văn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bản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F99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FCA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5E74DE" w14:textId="1BF35BE1" w:rsidR="00602DA7" w:rsidRPr="00EE7D03" w:rsidRDefault="00602DA7" w:rsidP="00602DA7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540" w:type="dxa"/>
            <w:vAlign w:val="center"/>
          </w:tcPr>
          <w:p w14:paraId="37B6545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8CDA86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C15BDE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EE2A30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3D56BC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D9459FC" w14:textId="5839BB41" w:rsidR="00602DA7" w:rsidRPr="00EE7D03" w:rsidRDefault="00602DA7" w:rsidP="00602DA7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BDDD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74DA9884" w14:textId="77777777" w:rsidTr="003E0084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FE3F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CB166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E48EF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2BE0B91D" w14:textId="77777777" w:rsidR="00602DA7" w:rsidRPr="00EE7D03" w:rsidRDefault="00602DA7" w:rsidP="00602DA7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>:</w:t>
            </w:r>
          </w:p>
          <w:p w14:paraId="672A6187" w14:textId="77777777" w:rsidR="00602DA7" w:rsidRPr="00EE7D03" w:rsidRDefault="00602DA7" w:rsidP="00602DA7">
            <w:pPr>
              <w:ind w:left="0" w:hanging="2"/>
              <w:jc w:val="both"/>
            </w:pPr>
            <w:r w:rsidRPr="00EE7D03">
              <w:t xml:space="preserve">- </w:t>
            </w:r>
            <w:proofErr w:type="spellStart"/>
            <w:r w:rsidRPr="00EE7D03">
              <w:t>Sử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dụng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kiến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thức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ngôn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ngữ</w:t>
            </w:r>
            <w:proofErr w:type="spellEnd"/>
            <w:r w:rsidRPr="00EE7D03">
              <w:t xml:space="preserve"> </w:t>
            </w:r>
            <w:proofErr w:type="spellStart"/>
            <w:r w:rsidRPr="00EE7D03">
              <w:lastRenderedPageBreak/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năng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tình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huống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mới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69A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53C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A3D0A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88B54C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9FC62E" w14:textId="6D37CC11" w:rsidR="00602DA7" w:rsidRPr="00EE7D03" w:rsidRDefault="000B570B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6782949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8AA3C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CB9FFAE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6928FC0" w14:textId="4B4067F0" w:rsidR="00602DA7" w:rsidRPr="00EE7D03" w:rsidRDefault="000B570B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94E9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736BFB4C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9F31F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0A6C8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B1B2D" w14:textId="77777777" w:rsidR="00602DA7" w:rsidRPr="00EE7D03" w:rsidRDefault="00602DA7" w:rsidP="00602DA7">
            <w:pPr>
              <w:ind w:left="0" w:hanging="2"/>
            </w:pPr>
            <w:r w:rsidRPr="00EE7D03">
              <w:rPr>
                <w:b/>
              </w:rPr>
              <w:t>2. Reading comprehension</w:t>
            </w:r>
          </w:p>
          <w:p w14:paraId="5D2E6E74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nội</w:t>
            </w:r>
            <w:proofErr w:type="spellEnd"/>
            <w:r w:rsidRPr="00EE7D03">
              <w:t xml:space="preserve"> dung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nội</w:t>
            </w:r>
            <w:proofErr w:type="spellEnd"/>
            <w:r w:rsidRPr="00EE7D03">
              <w:t xml:space="preserve"> dung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đoạn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văn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bản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có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độ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khoảng</w:t>
            </w:r>
            <w:proofErr w:type="spellEnd"/>
            <w:r w:rsidRPr="00EE7D03">
              <w:t xml:space="preserve"> 100-120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xoay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quanh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chủ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điểm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có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chương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trình</w:t>
            </w:r>
            <w:proofErr w:type="spellEnd"/>
          </w:p>
          <w:p w14:paraId="59504190" w14:textId="7E7A2DB4" w:rsidR="00602DA7" w:rsidRPr="00EE7D03" w:rsidRDefault="00602DA7" w:rsidP="00602DA7">
            <w:pPr>
              <w:ind w:left="0" w:hanging="2"/>
            </w:pPr>
            <w:r w:rsidRPr="00EE7D03">
              <w:t xml:space="preserve">( </w:t>
            </w:r>
            <w:proofErr w:type="spellStart"/>
            <w:r w:rsidR="00D929A8">
              <w:rPr>
                <w:i/>
              </w:rPr>
              <w:t>Tiêu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đề</w:t>
            </w:r>
            <w:proofErr w:type="spellEnd"/>
            <w:r w:rsidR="00D929A8">
              <w:rPr>
                <w:i/>
              </w:rPr>
              <w:t xml:space="preserve">, </w:t>
            </w:r>
            <w:proofErr w:type="spellStart"/>
            <w:r w:rsidR="00D929A8">
              <w:rPr>
                <w:i/>
              </w:rPr>
              <w:t>từ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quy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chiếu</w:t>
            </w:r>
            <w:proofErr w:type="spellEnd"/>
            <w:r w:rsidR="00D929A8">
              <w:rPr>
                <w:i/>
              </w:rPr>
              <w:t xml:space="preserve">, </w:t>
            </w:r>
            <w:proofErr w:type="spellStart"/>
            <w:r w:rsidR="00D929A8">
              <w:rPr>
                <w:i/>
              </w:rPr>
              <w:t>từ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đồng</w:t>
            </w:r>
            <w:proofErr w:type="spellEnd"/>
            <w:r w:rsidR="00D929A8">
              <w:rPr>
                <w:i/>
              </w:rPr>
              <w:t xml:space="preserve"> </w:t>
            </w:r>
            <w:proofErr w:type="spellStart"/>
            <w:r w:rsidR="00D929A8">
              <w:rPr>
                <w:i/>
              </w:rPr>
              <w:t>nghĩa</w:t>
            </w:r>
            <w:proofErr w:type="spellEnd"/>
            <w:r w:rsidR="00D929A8">
              <w:rPr>
                <w:i/>
              </w:rPr>
              <w:t>,</w:t>
            </w:r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thông</w:t>
            </w:r>
            <w:proofErr w:type="spellEnd"/>
            <w:r w:rsidRPr="00EE7D03">
              <w:rPr>
                <w:i/>
              </w:rPr>
              <w:t xml:space="preserve"> tin chi </w:t>
            </w:r>
            <w:proofErr w:type="spellStart"/>
            <w:r w:rsidRPr="00EE7D03">
              <w:rPr>
                <w:i/>
              </w:rPr>
              <w:t>tiết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có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trong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bài</w:t>
            </w:r>
            <w:proofErr w:type="spellEnd"/>
            <w:r w:rsidRPr="00EE7D03">
              <w:t>)</w:t>
            </w:r>
          </w:p>
          <w:p w14:paraId="76F020F4" w14:textId="72A71AB5" w:rsidR="00602DA7" w:rsidRPr="00EE7D03" w:rsidRDefault="00DA437E" w:rsidP="00602DA7">
            <w:pPr>
              <w:ind w:left="0" w:hanging="2"/>
            </w:pPr>
            <w:r w:rsidRPr="00EE7D03">
              <w:rPr>
                <w:color w:val="FF0000"/>
              </w:rPr>
              <w:t>Multiple choice questions</w:t>
            </w:r>
          </w:p>
          <w:p w14:paraId="752D2334" w14:textId="77777777" w:rsidR="00602DA7" w:rsidRPr="00EE7D03" w:rsidRDefault="00602DA7" w:rsidP="00602DA7">
            <w:pPr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77C0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rPr>
                <w:b/>
              </w:rPr>
              <w:t>Nhận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biết</w:t>
            </w:r>
            <w:proofErr w:type="spellEnd"/>
            <w:r w:rsidRPr="00EE7D03">
              <w:rPr>
                <w:b/>
              </w:rPr>
              <w:t>:</w:t>
            </w:r>
          </w:p>
          <w:p w14:paraId="767AF64F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Thông</w:t>
            </w:r>
            <w:proofErr w:type="spellEnd"/>
            <w:r w:rsidRPr="00EE7D03">
              <w:t xml:space="preserve"> tin chi </w:t>
            </w:r>
            <w:proofErr w:type="spellStart"/>
            <w:r w:rsidRPr="00EE7D03"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664834AD" w14:textId="260A6BDD" w:rsidR="00602DA7" w:rsidRPr="00EE7D03" w:rsidRDefault="000B570B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7B19B3F9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1A6393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36ACBA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13A9EC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6A9DEC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3942BE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4C27553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31BC632" w14:textId="3181AF6B" w:rsidR="00602DA7" w:rsidRPr="00EE7D03" w:rsidRDefault="000B570B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C38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24FEF2D5" w14:textId="77777777" w:rsidTr="003E0084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495AA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E4265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5F9E8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EB42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31DE22BD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ý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đọc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chọn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 xml:space="preserve">. </w:t>
            </w:r>
          </w:p>
          <w:p w14:paraId="31E77C63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được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nghĩa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tham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chiếu</w:t>
            </w:r>
            <w:proofErr w:type="spellEnd"/>
            <w:r w:rsidRPr="00EE7D03">
              <w:t>.</w:t>
            </w:r>
          </w:p>
          <w:p w14:paraId="189B9FA2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Loại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chi </w:t>
            </w:r>
            <w:proofErr w:type="spellStart"/>
            <w:r w:rsidRPr="00EE7D03">
              <w:t>tiết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đưa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ra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2547D023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F0890BA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A50A63" w14:textId="0ED02EE5" w:rsidR="00602DA7" w:rsidRPr="00EE7D03" w:rsidRDefault="000B570B" w:rsidP="000B570B">
            <w:pPr>
              <w:ind w:left="0" w:hanging="2"/>
            </w:pPr>
            <w:r w:rsidRPr="00EE7D03">
              <w:t>3</w:t>
            </w:r>
          </w:p>
        </w:tc>
        <w:tc>
          <w:tcPr>
            <w:tcW w:w="540" w:type="dxa"/>
            <w:vAlign w:val="center"/>
          </w:tcPr>
          <w:p w14:paraId="548C3122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45D5E5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2B854A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A52C38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29E2CF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9310582" w14:textId="7710D366" w:rsidR="00602DA7" w:rsidRPr="00EE7D03" w:rsidRDefault="000B570B" w:rsidP="00602DA7">
            <w:pPr>
              <w:ind w:left="0" w:hanging="2"/>
              <w:jc w:val="center"/>
            </w:pPr>
            <w:r w:rsidRPr="00EE7D03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2204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02DA7" w:rsidRPr="00EE7D03" w14:paraId="7115BB33" w14:textId="77777777" w:rsidTr="003172A0">
        <w:trPr>
          <w:trHeight w:val="1385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6A720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656FB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3CBA7" w14:textId="77777777" w:rsidR="00602DA7" w:rsidRPr="00EE7D03" w:rsidRDefault="00602DA7" w:rsidP="00602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91DF" w14:textId="77777777" w:rsidR="00602DA7" w:rsidRPr="00EE7D03" w:rsidRDefault="00602DA7" w:rsidP="00602DA7">
            <w:pPr>
              <w:ind w:left="0" w:hanging="2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0020E771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Đoán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nghĩa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trong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văn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cảnh</w:t>
            </w:r>
            <w:proofErr w:type="spellEnd"/>
            <w:r w:rsidRPr="00EE7D03">
              <w:t>.</w:t>
            </w:r>
          </w:p>
          <w:p w14:paraId="095B7BD9" w14:textId="77777777" w:rsidR="00602DA7" w:rsidRPr="00EE7D03" w:rsidRDefault="00602DA7" w:rsidP="00602DA7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Hiều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phân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tích</w:t>
            </w:r>
            <w:proofErr w:type="spellEnd"/>
            <w:r w:rsidRPr="00EE7D03">
              <w:t xml:space="preserve">, </w:t>
            </w:r>
            <w:proofErr w:type="spellStart"/>
            <w:r w:rsidRPr="00EE7D03">
              <w:t>tổng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 xml:space="preserve"> ý </w:t>
            </w:r>
            <w:proofErr w:type="spellStart"/>
            <w:r w:rsidRPr="00EE7D03">
              <w:t>chính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của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bài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chọn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trả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lời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phù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hợp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15AAE43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802C70D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9B1293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24999F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264B4B" w14:textId="77777777" w:rsidR="00602DA7" w:rsidRPr="00EE7D03" w:rsidRDefault="00602DA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630" w:type="dxa"/>
            <w:vAlign w:val="center"/>
          </w:tcPr>
          <w:p w14:paraId="3C23509E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D8851B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A773021" w14:textId="77777777" w:rsidR="00602DA7" w:rsidRPr="00EE7D03" w:rsidRDefault="00602DA7" w:rsidP="00602DA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7E3B3B" w14:textId="77777777" w:rsidR="00602DA7" w:rsidRPr="00EE7D03" w:rsidRDefault="00602DA7" w:rsidP="00602DA7">
            <w:pPr>
              <w:ind w:left="0" w:hanging="2"/>
              <w:jc w:val="center"/>
            </w:pPr>
            <w:r w:rsidRPr="00EE7D03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06B8" w14:textId="77777777" w:rsidR="00602DA7" w:rsidRPr="00EE7D03" w:rsidRDefault="00602DA7" w:rsidP="00602DA7">
            <w:pPr>
              <w:ind w:left="0" w:hanging="2"/>
              <w:jc w:val="center"/>
            </w:pPr>
          </w:p>
        </w:tc>
      </w:tr>
      <w:tr w:rsidR="00683B26" w:rsidRPr="00EE7D03" w14:paraId="4D46EBB0" w14:textId="77777777" w:rsidTr="00D929A8">
        <w:trPr>
          <w:trHeight w:val="1484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B851E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EEB7D3" w14:textId="77777777" w:rsidR="00683B26" w:rsidRPr="00EE7D03" w:rsidRDefault="00683B26" w:rsidP="00683B26">
            <w:pPr>
              <w:ind w:left="0" w:hanging="2"/>
            </w:pPr>
            <w:r w:rsidRPr="00EE7D03">
              <w:rPr>
                <w:b/>
              </w:rPr>
              <w:t>WRITING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EF105" w14:textId="77EC4725" w:rsidR="003172A0" w:rsidRPr="00D22325" w:rsidRDefault="00683B26" w:rsidP="003172A0">
            <w:pPr>
              <w:ind w:leftChars="0" w:left="0" w:firstLineChars="0" w:firstLine="0"/>
              <w:rPr>
                <w:b/>
              </w:rPr>
            </w:pPr>
            <w:r w:rsidRPr="00D22325">
              <w:rPr>
                <w:b/>
              </w:rPr>
              <w:t>1</w:t>
            </w:r>
            <w:r w:rsidR="003172A0" w:rsidRPr="00D22325">
              <w:rPr>
                <w:b/>
              </w:rPr>
              <w:t xml:space="preserve"> Put the following words in the correct order to make meaningful sentences.</w:t>
            </w:r>
          </w:p>
          <w:p w14:paraId="740FA270" w14:textId="111B0E37" w:rsidR="003172A0" w:rsidRPr="00D22325" w:rsidRDefault="00D929A8" w:rsidP="003172A0">
            <w:pPr>
              <w:ind w:left="0" w:hanging="2"/>
              <w:rPr>
                <w:bCs/>
                <w:i/>
              </w:rPr>
            </w:pPr>
            <w:proofErr w:type="spellStart"/>
            <w:r w:rsidRPr="00D22325">
              <w:rPr>
                <w:bCs/>
                <w:i/>
              </w:rPr>
              <w:t>Sắp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xếp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các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từ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thành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câu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hoàn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chỉnh</w:t>
            </w:r>
            <w:proofErr w:type="spellEnd"/>
          </w:p>
          <w:p w14:paraId="55FD158B" w14:textId="77777777" w:rsidR="00683B26" w:rsidRPr="00D22325" w:rsidRDefault="003172A0" w:rsidP="003172A0">
            <w:pPr>
              <w:ind w:left="0" w:hanging="2"/>
              <w:rPr>
                <w:b/>
                <w:bCs/>
              </w:rPr>
            </w:pPr>
            <w:proofErr w:type="gramStart"/>
            <w:r w:rsidRPr="00D22325">
              <w:rPr>
                <w:b/>
                <w:bCs/>
              </w:rPr>
              <w:t>2.Rewrite</w:t>
            </w:r>
            <w:proofErr w:type="gramEnd"/>
            <w:r w:rsidRPr="00D22325">
              <w:rPr>
                <w:b/>
                <w:bCs/>
              </w:rPr>
              <w:t xml:space="preserve"> the following sentences so that their meaning stays the same, using the words given.</w:t>
            </w:r>
          </w:p>
          <w:p w14:paraId="76411EB6" w14:textId="69304CDC" w:rsidR="00D929A8" w:rsidRPr="00D22325" w:rsidRDefault="00D929A8" w:rsidP="003172A0">
            <w:pPr>
              <w:ind w:left="0" w:hanging="2"/>
              <w:rPr>
                <w:i/>
              </w:rPr>
            </w:pPr>
            <w:proofErr w:type="spellStart"/>
            <w:r w:rsidRPr="00D22325">
              <w:rPr>
                <w:bCs/>
                <w:i/>
              </w:rPr>
              <w:t>Viết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lại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các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câu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dùng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từ</w:t>
            </w:r>
            <w:proofErr w:type="spellEnd"/>
            <w:r w:rsidRPr="00D22325">
              <w:rPr>
                <w:bCs/>
                <w:i/>
              </w:rPr>
              <w:t xml:space="preserve"> </w:t>
            </w:r>
            <w:proofErr w:type="spellStart"/>
            <w:r w:rsidRPr="00D22325">
              <w:rPr>
                <w:bCs/>
                <w:i/>
              </w:rPr>
              <w:t>gợi</w:t>
            </w:r>
            <w:proofErr w:type="spellEnd"/>
            <w:r w:rsidRPr="00D22325">
              <w:rPr>
                <w:bCs/>
                <w:i/>
              </w:rPr>
              <w:t xml:space="preserve"> ý</w:t>
            </w:r>
          </w:p>
        </w:tc>
        <w:tc>
          <w:tcPr>
            <w:tcW w:w="3707" w:type="dxa"/>
            <w:vAlign w:val="center"/>
          </w:tcPr>
          <w:p w14:paraId="3B441A6A" w14:textId="77777777" w:rsidR="00683B26" w:rsidRPr="00EE7D03" w:rsidRDefault="00683B26" w:rsidP="00683B26">
            <w:pPr>
              <w:ind w:left="0" w:hanging="2"/>
              <w:rPr>
                <w:b/>
              </w:rPr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3EB6165F" w14:textId="77777777" w:rsidR="00683B26" w:rsidRPr="00EE7D03" w:rsidRDefault="00683B26" w:rsidP="00683B26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Sử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dụng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đã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sắp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xếp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thành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hoàn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chỉnh</w:t>
            </w:r>
            <w:proofErr w:type="spellEnd"/>
            <w:r w:rsidRPr="00EE7D03">
              <w:t>.</w:t>
            </w:r>
          </w:p>
        </w:tc>
        <w:tc>
          <w:tcPr>
            <w:tcW w:w="540" w:type="dxa"/>
            <w:vAlign w:val="center"/>
          </w:tcPr>
          <w:p w14:paraId="6A850763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C7948BE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3E86A75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48BE48" w14:textId="58AAF23B" w:rsidR="00683B26" w:rsidRPr="00EE7D03" w:rsidRDefault="000B570B" w:rsidP="00683B26">
            <w:pPr>
              <w:ind w:left="0" w:hanging="2"/>
              <w:jc w:val="center"/>
            </w:pPr>
            <w:r w:rsidRPr="00EE7D03">
              <w:t>2</w:t>
            </w:r>
          </w:p>
        </w:tc>
        <w:tc>
          <w:tcPr>
            <w:tcW w:w="540" w:type="dxa"/>
            <w:vAlign w:val="center"/>
          </w:tcPr>
          <w:p w14:paraId="4FB89756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792AD82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174A50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58AC318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6B3601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884" w:type="dxa"/>
            <w:vAlign w:val="center"/>
          </w:tcPr>
          <w:p w14:paraId="27038661" w14:textId="1CEF5329" w:rsidR="00683B26" w:rsidRPr="00EE7D03" w:rsidRDefault="000B570B" w:rsidP="00683B26">
            <w:pPr>
              <w:ind w:left="0" w:hanging="2"/>
              <w:jc w:val="center"/>
            </w:pPr>
            <w:r w:rsidRPr="00EE7D03">
              <w:t>2</w:t>
            </w:r>
          </w:p>
        </w:tc>
      </w:tr>
      <w:tr w:rsidR="00683B26" w:rsidRPr="00EE7D03" w14:paraId="1B46D51E" w14:textId="77777777" w:rsidTr="003172A0">
        <w:trPr>
          <w:trHeight w:val="1664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E79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5223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3DBCF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07" w:type="dxa"/>
            <w:vAlign w:val="center"/>
          </w:tcPr>
          <w:p w14:paraId="70347EE5" w14:textId="77777777" w:rsidR="00683B26" w:rsidRPr="00EE7D03" w:rsidRDefault="00683B26" w:rsidP="003172A0">
            <w:pPr>
              <w:ind w:leftChars="0" w:left="0" w:firstLineChars="0" w:firstLine="0"/>
              <w:rPr>
                <w:b/>
              </w:rPr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28F50A35" w14:textId="77777777" w:rsidR="00683B26" w:rsidRPr="00EE7D03" w:rsidRDefault="00683B26" w:rsidP="00683B26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Hiểu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gốc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và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sử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dụng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các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từ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gợi</w:t>
            </w:r>
            <w:proofErr w:type="spellEnd"/>
            <w:r w:rsidRPr="00EE7D03">
              <w:t xml:space="preserve"> ý </w:t>
            </w:r>
            <w:proofErr w:type="spellStart"/>
            <w:r w:rsidRPr="00EE7D03">
              <w:t>để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viết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lại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câu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sao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cho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nghĩa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không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thay</w:t>
            </w:r>
            <w:proofErr w:type="spellEnd"/>
            <w:r w:rsidRPr="00EE7D03">
              <w:t xml:space="preserve"> </w:t>
            </w:r>
            <w:proofErr w:type="spellStart"/>
            <w:r w:rsidRPr="00EE7D03">
              <w:t>đổi</w:t>
            </w:r>
            <w:proofErr w:type="spellEnd"/>
            <w:r w:rsidRPr="00EE7D03">
              <w:t xml:space="preserve">. </w:t>
            </w:r>
          </w:p>
        </w:tc>
        <w:tc>
          <w:tcPr>
            <w:tcW w:w="540" w:type="dxa"/>
            <w:vAlign w:val="center"/>
          </w:tcPr>
          <w:p w14:paraId="5B956633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D7E8F4B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4BDEC7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AE4A6A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69A159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C5F88D5" w14:textId="286B751A" w:rsidR="00683B26" w:rsidRPr="00EE7D03" w:rsidRDefault="000B570B" w:rsidP="00683B26">
            <w:pPr>
              <w:ind w:left="0" w:hanging="2"/>
              <w:jc w:val="center"/>
            </w:pPr>
            <w:r w:rsidRPr="00EE7D03">
              <w:t>4</w:t>
            </w:r>
          </w:p>
        </w:tc>
        <w:tc>
          <w:tcPr>
            <w:tcW w:w="540" w:type="dxa"/>
            <w:vAlign w:val="center"/>
          </w:tcPr>
          <w:p w14:paraId="18112162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43A6372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060B1F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884" w:type="dxa"/>
            <w:vAlign w:val="center"/>
          </w:tcPr>
          <w:p w14:paraId="15E55DA9" w14:textId="405AB1E2" w:rsidR="00683B26" w:rsidRPr="00EE7D03" w:rsidRDefault="000B570B" w:rsidP="00683B26">
            <w:pPr>
              <w:ind w:left="0" w:hanging="2"/>
              <w:jc w:val="center"/>
            </w:pPr>
            <w:r w:rsidRPr="00EE7D03">
              <w:t>4</w:t>
            </w:r>
          </w:p>
        </w:tc>
      </w:tr>
      <w:tr w:rsidR="00683B26" w:rsidRPr="00EE7D03" w14:paraId="3DECE31C" w14:textId="77777777" w:rsidTr="003E0084">
        <w:trPr>
          <w:trHeight w:val="36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A6A2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A50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126" w14:textId="1085513A" w:rsidR="00683B26" w:rsidRPr="00EE7D03" w:rsidRDefault="00C5315C" w:rsidP="00683B2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</w:t>
            </w:r>
            <w:bookmarkStart w:id="1" w:name="_GoBack"/>
            <w:bookmarkEnd w:id="1"/>
            <w:r w:rsidR="000B570B" w:rsidRPr="00EE7D03">
              <w:rPr>
                <w:b/>
                <w:bCs/>
                <w:color w:val="000000"/>
                <w:position w:val="0"/>
              </w:rPr>
              <w:t>. Write an email</w:t>
            </w:r>
          </w:p>
          <w:p w14:paraId="0621A097" w14:textId="3ADAF6E3" w:rsidR="00683B26" w:rsidRPr="00EE7D03" w:rsidRDefault="00683B26" w:rsidP="003172A0">
            <w:pPr>
              <w:ind w:leftChars="0" w:left="0" w:firstLineChars="0" w:firstLine="0"/>
            </w:pPr>
          </w:p>
        </w:tc>
        <w:tc>
          <w:tcPr>
            <w:tcW w:w="3707" w:type="dxa"/>
            <w:vAlign w:val="center"/>
          </w:tcPr>
          <w:p w14:paraId="531A75E7" w14:textId="77777777" w:rsidR="00683B26" w:rsidRPr="00EE7D03" w:rsidRDefault="00683B26" w:rsidP="00683B2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proofErr w:type="spellStart"/>
            <w:r w:rsidRPr="00EE7D03">
              <w:rPr>
                <w:b/>
                <w:bCs/>
                <w:color w:val="000000"/>
                <w:position w:val="0"/>
              </w:rPr>
              <w:t>Vận</w:t>
            </w:r>
            <w:proofErr w:type="spellEnd"/>
            <w:r w:rsidRPr="00EE7D03">
              <w:rPr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b/>
                <w:bCs/>
                <w:color w:val="000000"/>
                <w:position w:val="0"/>
              </w:rPr>
              <w:t>dụng</w:t>
            </w:r>
            <w:proofErr w:type="spellEnd"/>
            <w:r w:rsidRPr="00EE7D03">
              <w:rPr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b/>
                <w:bCs/>
                <w:color w:val="000000"/>
                <w:position w:val="0"/>
              </w:rPr>
              <w:t>cao</w:t>
            </w:r>
            <w:proofErr w:type="spellEnd"/>
            <w:r w:rsidRPr="00EE7D03">
              <w:rPr>
                <w:b/>
                <w:bCs/>
                <w:color w:val="000000"/>
                <w:position w:val="0"/>
              </w:rPr>
              <w:t>:</w:t>
            </w:r>
          </w:p>
          <w:p w14:paraId="392A0FD6" w14:textId="427EDE47" w:rsidR="00683B26" w:rsidRPr="00EE7D03" w:rsidRDefault="00683B26" w:rsidP="00683B2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EE7D03">
              <w:rPr>
                <w:color w:val="000000"/>
                <w:position w:val="0"/>
              </w:rPr>
              <w:t xml:space="preserve">– </w:t>
            </w:r>
            <w:proofErr w:type="spellStart"/>
            <w:r w:rsidRPr="00EE7D03">
              <w:rPr>
                <w:color w:val="000000"/>
                <w:position w:val="0"/>
              </w:rPr>
              <w:t>Viết</w:t>
            </w:r>
            <w:proofErr w:type="spellEnd"/>
            <w:r w:rsidRPr="00EE7D03">
              <w:rPr>
                <w:color w:val="000000"/>
                <w:position w:val="0"/>
              </w:rPr>
              <w:t xml:space="preserve"> (</w:t>
            </w:r>
            <w:proofErr w:type="spellStart"/>
            <w:r w:rsidRPr="00EE7D03">
              <w:rPr>
                <w:color w:val="000000"/>
                <w:position w:val="0"/>
              </w:rPr>
              <w:t>có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hướn</w:t>
            </w:r>
            <w:r w:rsidR="000B570B" w:rsidRPr="00EE7D03">
              <w:rPr>
                <w:color w:val="000000"/>
                <w:position w:val="0"/>
              </w:rPr>
              <w:t>g</w:t>
            </w:r>
            <w:proofErr w:type="spellEnd"/>
            <w:r w:rsidR="000B570B"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="000B570B" w:rsidRPr="00EE7D03">
              <w:rPr>
                <w:color w:val="000000"/>
                <w:position w:val="0"/>
              </w:rPr>
              <w:t>dẫn</w:t>
            </w:r>
            <w:proofErr w:type="spellEnd"/>
            <w:r w:rsidR="000B570B" w:rsidRPr="00EE7D03">
              <w:rPr>
                <w:color w:val="000000"/>
                <w:position w:val="0"/>
              </w:rPr>
              <w:t xml:space="preserve">) </w:t>
            </w:r>
            <w:proofErr w:type="spellStart"/>
            <w:r w:rsidR="000B570B" w:rsidRPr="00EE7D03">
              <w:rPr>
                <w:color w:val="000000"/>
                <w:position w:val="0"/>
              </w:rPr>
              <w:t>một</w:t>
            </w:r>
            <w:proofErr w:type="spellEnd"/>
            <w:r w:rsidR="000B570B"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="00D22325">
              <w:rPr>
                <w:color w:val="000000"/>
                <w:position w:val="0"/>
              </w:rPr>
              <w:t>bức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thư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cá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nhân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liên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quan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các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vấn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đề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thuộc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lĩnh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vực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quan</w:t>
            </w:r>
            <w:proofErr w:type="spellEnd"/>
            <w:r w:rsidRPr="00EE7D03">
              <w:rPr>
                <w:color w:val="000000"/>
                <w:position w:val="0"/>
              </w:rPr>
              <w:t xml:space="preserve"> </w:t>
            </w:r>
            <w:proofErr w:type="spellStart"/>
            <w:r w:rsidRPr="00EE7D03">
              <w:rPr>
                <w:color w:val="000000"/>
                <w:position w:val="0"/>
              </w:rPr>
              <w:t>tâm</w:t>
            </w:r>
            <w:proofErr w:type="spellEnd"/>
            <w:r w:rsidRPr="00EE7D03">
              <w:rPr>
                <w:color w:val="000000"/>
                <w:position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5452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7D85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25D7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90BB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37CB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22C4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7FA3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48A602B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</w:p>
        </w:tc>
        <w:tc>
          <w:tcPr>
            <w:tcW w:w="630" w:type="dxa"/>
            <w:vAlign w:val="center"/>
          </w:tcPr>
          <w:p w14:paraId="1B97FDD5" w14:textId="77777777" w:rsidR="00683B26" w:rsidRPr="00EE7D03" w:rsidRDefault="00683B26" w:rsidP="00683B26">
            <w:pPr>
              <w:ind w:left="0" w:hanging="2"/>
              <w:jc w:val="center"/>
            </w:pPr>
          </w:p>
        </w:tc>
        <w:tc>
          <w:tcPr>
            <w:tcW w:w="884" w:type="dxa"/>
            <w:vAlign w:val="center"/>
          </w:tcPr>
          <w:p w14:paraId="30F18E4D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</w:p>
        </w:tc>
      </w:tr>
      <w:tr w:rsidR="00683B26" w:rsidRPr="00EE7D03" w14:paraId="6A60ED1A" w14:textId="77777777" w:rsidTr="003E0084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1796C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  <w:r w:rsidRPr="00EE7D03"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BEC50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  <w:r w:rsidRPr="00EE7D03">
              <w:rPr>
                <w:b/>
              </w:rPr>
              <w:t>SPEAKING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F39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  <w:i/>
              </w:rPr>
              <w:t>(</w:t>
            </w:r>
            <w:proofErr w:type="spellStart"/>
            <w:r w:rsidRPr="00EE7D03">
              <w:rPr>
                <w:b/>
                <w:i/>
              </w:rPr>
              <w:t>Phần</w:t>
            </w:r>
            <w:proofErr w:type="spellEnd"/>
            <w:r w:rsidRPr="00EE7D03">
              <w:rPr>
                <w:b/>
                <w:i/>
              </w:rPr>
              <w:t xml:space="preserve"> SPEAKING </w:t>
            </w:r>
            <w:proofErr w:type="spellStart"/>
            <w:r w:rsidRPr="00EE7D03">
              <w:rPr>
                <w:b/>
                <w:i/>
              </w:rPr>
              <w:t>tổ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chức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thi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buổi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riêng</w:t>
            </w:r>
            <w:proofErr w:type="spellEnd"/>
            <w:r w:rsidRPr="00EE7D03">
              <w:rPr>
                <w:b/>
                <w:i/>
              </w:rPr>
              <w:t>)</w:t>
            </w:r>
          </w:p>
          <w:p w14:paraId="50F008B4" w14:textId="77777777" w:rsidR="00683B26" w:rsidRPr="00EE7D03" w:rsidRDefault="00683B26" w:rsidP="00683B26">
            <w:pPr>
              <w:ind w:left="0" w:hanging="2"/>
            </w:pPr>
            <w:r w:rsidRPr="00EE7D03">
              <w:rPr>
                <w:b/>
                <w:i/>
              </w:rPr>
              <w:t xml:space="preserve">+ </w:t>
            </w:r>
            <w:proofErr w:type="spellStart"/>
            <w:r w:rsidRPr="00EE7D03">
              <w:rPr>
                <w:b/>
                <w:i/>
              </w:rPr>
              <w:t>Nội</w:t>
            </w:r>
            <w:proofErr w:type="spellEnd"/>
            <w:r w:rsidRPr="00EE7D03">
              <w:rPr>
                <w:b/>
                <w:i/>
              </w:rPr>
              <w:t xml:space="preserve"> dung: </w:t>
            </w:r>
          </w:p>
          <w:p w14:paraId="238AC9EB" w14:textId="77777777" w:rsidR="00683B26" w:rsidRPr="00EE7D03" w:rsidRDefault="00683B26" w:rsidP="00683B26">
            <w:pPr>
              <w:ind w:left="0" w:hanging="2"/>
            </w:pPr>
            <w:r w:rsidRPr="00EE7D03">
              <w:rPr>
                <w:i/>
              </w:rPr>
              <w:lastRenderedPageBreak/>
              <w:t xml:space="preserve">- </w:t>
            </w:r>
            <w:proofErr w:type="spellStart"/>
            <w:r w:rsidRPr="00EE7D03">
              <w:rPr>
                <w:i/>
              </w:rPr>
              <w:t>Hỏi</w:t>
            </w:r>
            <w:proofErr w:type="spellEnd"/>
            <w:r w:rsidRPr="00EE7D03">
              <w:rPr>
                <w:i/>
              </w:rPr>
              <w:t xml:space="preserve"> - </w:t>
            </w:r>
            <w:proofErr w:type="spellStart"/>
            <w:r w:rsidRPr="00EE7D03">
              <w:rPr>
                <w:i/>
              </w:rPr>
              <w:t>đáp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trình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bày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về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nội</w:t>
            </w:r>
            <w:proofErr w:type="spellEnd"/>
            <w:r w:rsidRPr="00EE7D03">
              <w:rPr>
                <w:i/>
              </w:rPr>
              <w:t xml:space="preserve"> dung </w:t>
            </w:r>
            <w:proofErr w:type="spellStart"/>
            <w:r w:rsidRPr="00EE7D03">
              <w:rPr>
                <w:i/>
              </w:rPr>
              <w:t>liên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quan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đến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chủ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điểm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có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trong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chương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trình</w:t>
            </w:r>
            <w:proofErr w:type="spellEnd"/>
            <w:r w:rsidRPr="00EE7D03">
              <w:rPr>
                <w:i/>
              </w:rPr>
              <w:t>.</w:t>
            </w:r>
          </w:p>
          <w:p w14:paraId="1E70FEC3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i/>
              </w:rPr>
              <w:t xml:space="preserve">- </w:t>
            </w:r>
            <w:proofErr w:type="spellStart"/>
            <w:r w:rsidRPr="00EE7D03">
              <w:rPr>
                <w:i/>
              </w:rPr>
              <w:t>Sử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dụng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được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một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số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chức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năng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giao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tiếp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cơ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bản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như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hướng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dẫn</w:t>
            </w:r>
            <w:proofErr w:type="spellEnd"/>
            <w:r w:rsidRPr="00EE7D03">
              <w:rPr>
                <w:i/>
              </w:rPr>
              <w:t xml:space="preserve">, </w:t>
            </w:r>
            <w:proofErr w:type="spellStart"/>
            <w:r w:rsidRPr="00EE7D03">
              <w:rPr>
                <w:i/>
              </w:rPr>
              <w:t>bày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tỏ</w:t>
            </w:r>
            <w:proofErr w:type="spellEnd"/>
            <w:r w:rsidRPr="00EE7D03">
              <w:rPr>
                <w:i/>
              </w:rPr>
              <w:t xml:space="preserve"> ý </w:t>
            </w:r>
            <w:proofErr w:type="spellStart"/>
            <w:r w:rsidRPr="00EE7D03">
              <w:rPr>
                <w:i/>
              </w:rPr>
              <w:t>kiến</w:t>
            </w:r>
            <w:proofErr w:type="spellEnd"/>
            <w:r w:rsidRPr="00EE7D03">
              <w:rPr>
                <w:i/>
              </w:rPr>
              <w:t xml:space="preserve">, </w:t>
            </w:r>
            <w:proofErr w:type="spellStart"/>
            <w:r w:rsidRPr="00EE7D03">
              <w:rPr>
                <w:i/>
              </w:rPr>
              <w:t>hỏi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đường</w:t>
            </w:r>
            <w:proofErr w:type="spellEnd"/>
            <w:r w:rsidRPr="00EE7D03">
              <w:rPr>
                <w:i/>
              </w:rPr>
              <w:t xml:space="preserve">, </w:t>
            </w:r>
            <w:proofErr w:type="spellStart"/>
            <w:r w:rsidRPr="00EE7D03">
              <w:rPr>
                <w:i/>
              </w:rPr>
              <w:t>hỏi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thông</w:t>
            </w:r>
            <w:proofErr w:type="spellEnd"/>
            <w:r w:rsidRPr="00EE7D03">
              <w:rPr>
                <w:i/>
              </w:rPr>
              <w:t xml:space="preserve"> tin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cung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cấp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thông</w:t>
            </w:r>
            <w:proofErr w:type="spellEnd"/>
            <w:r w:rsidRPr="00EE7D03">
              <w:rPr>
                <w:i/>
              </w:rPr>
              <w:t xml:space="preserve"> tin, …</w:t>
            </w:r>
          </w:p>
          <w:p w14:paraId="6FEA2FC4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i/>
              </w:rPr>
              <w:t xml:space="preserve">+ </w:t>
            </w:r>
            <w:proofErr w:type="spellStart"/>
            <w:r w:rsidRPr="00EE7D03">
              <w:rPr>
                <w:b/>
                <w:i/>
              </w:rPr>
              <w:t>Kỹ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năng</w:t>
            </w:r>
            <w:proofErr w:type="spellEnd"/>
            <w:r w:rsidRPr="00EE7D03">
              <w:rPr>
                <w:b/>
                <w:i/>
              </w:rPr>
              <w:t>:</w:t>
            </w:r>
            <w:r w:rsidRPr="00EE7D03">
              <w:rPr>
                <w:i/>
              </w:rPr>
              <w:t xml:space="preserve"> </w:t>
            </w:r>
          </w:p>
          <w:p w14:paraId="06376380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i/>
              </w:rPr>
              <w:t xml:space="preserve">- </w:t>
            </w:r>
            <w:proofErr w:type="spellStart"/>
            <w:r w:rsidRPr="00EE7D03">
              <w:rPr>
                <w:i/>
              </w:rPr>
              <w:t>Kỹ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năng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trình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bày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một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vấn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đề</w:t>
            </w:r>
            <w:proofErr w:type="spellEnd"/>
            <w:r w:rsidRPr="00EE7D03">
              <w:rPr>
                <w:i/>
              </w:rPr>
              <w:t xml:space="preserve">; </w:t>
            </w:r>
            <w:proofErr w:type="spellStart"/>
            <w:r w:rsidRPr="00EE7D03">
              <w:rPr>
                <w:i/>
              </w:rPr>
              <w:t>sử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dụng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ngôn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ngữ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cơ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thể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biểu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đạt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trên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khuôn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mặt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phù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hợp</w:t>
            </w:r>
            <w:proofErr w:type="spellEnd"/>
            <w:r w:rsidRPr="00EE7D03">
              <w:rPr>
                <w:i/>
              </w:rPr>
              <w:t xml:space="preserve">; </w:t>
            </w:r>
            <w:proofErr w:type="spellStart"/>
            <w:r w:rsidRPr="00EE7D03">
              <w:rPr>
                <w:i/>
              </w:rPr>
              <w:t>kỹ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năng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nói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trước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đám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đông</w:t>
            </w:r>
            <w:proofErr w:type="spellEnd"/>
            <w:r w:rsidRPr="00EE7D03">
              <w:rPr>
                <w:i/>
              </w:rPr>
              <w:t>…</w:t>
            </w:r>
          </w:p>
          <w:p w14:paraId="15F0CB31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  <w:i/>
              </w:rPr>
              <w:t xml:space="preserve">+ </w:t>
            </w:r>
            <w:proofErr w:type="spellStart"/>
            <w:r w:rsidRPr="00EE7D03">
              <w:rPr>
                <w:b/>
                <w:i/>
              </w:rPr>
              <w:t>Ngôn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ngữ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và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cấu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trúc</w:t>
            </w:r>
            <w:proofErr w:type="spellEnd"/>
            <w:r w:rsidRPr="00EE7D03">
              <w:rPr>
                <w:b/>
                <w:i/>
              </w:rPr>
              <w:t>:</w:t>
            </w:r>
          </w:p>
          <w:p w14:paraId="51AFD84A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i/>
              </w:rPr>
              <w:t xml:space="preserve">- </w:t>
            </w:r>
            <w:proofErr w:type="spellStart"/>
            <w:r w:rsidRPr="00EE7D03">
              <w:rPr>
                <w:i/>
              </w:rPr>
              <w:t>Ưu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tiên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sử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dụng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những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cấu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trúc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đã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học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trong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chương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trình</w:t>
            </w:r>
            <w:proofErr w:type="spellEnd"/>
            <w:r w:rsidRPr="00EE7D03">
              <w:rPr>
                <w:i/>
              </w:rPr>
              <w:t>.</w:t>
            </w:r>
          </w:p>
          <w:p w14:paraId="62095F47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  <w:i/>
              </w:rPr>
              <w:t>(</w:t>
            </w:r>
            <w:proofErr w:type="spellStart"/>
            <w:r w:rsidRPr="00EE7D03">
              <w:rPr>
                <w:b/>
                <w:i/>
              </w:rPr>
              <w:t>Các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chủ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đề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nói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trong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</w:rPr>
              <w:t>phần</w:t>
            </w:r>
            <w:proofErr w:type="spellEnd"/>
            <w:r w:rsidRPr="00EE7D03">
              <w:rPr>
                <w:b/>
                <w:i/>
              </w:rPr>
              <w:t xml:space="preserve"> </w:t>
            </w:r>
            <w:proofErr w:type="spellStart"/>
            <w:r w:rsidRPr="00EE7D03">
              <w:rPr>
                <w:b/>
                <w:i/>
                <w:u w:val="single"/>
              </w:rPr>
              <w:t>ghi</w:t>
            </w:r>
            <w:proofErr w:type="spellEnd"/>
            <w:r w:rsidRPr="00EE7D03">
              <w:rPr>
                <w:b/>
                <w:i/>
                <w:u w:val="single"/>
              </w:rPr>
              <w:t xml:space="preserve"> </w:t>
            </w:r>
            <w:proofErr w:type="spellStart"/>
            <w:r w:rsidRPr="00EE7D03">
              <w:rPr>
                <w:b/>
                <w:i/>
                <w:u w:val="single"/>
              </w:rPr>
              <w:t>chú</w:t>
            </w:r>
            <w:proofErr w:type="spellEnd"/>
            <w:r w:rsidRPr="00EE7D03">
              <w:rPr>
                <w:b/>
                <w:i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32D" w14:textId="77777777" w:rsidR="00683B26" w:rsidRPr="00EE7D03" w:rsidRDefault="00683B26" w:rsidP="00683B26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3CE8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5A9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3C3C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D624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DECC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0908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5857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D2AE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537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9E2C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</w:tr>
      <w:tr w:rsidR="00683B26" w:rsidRPr="00EE7D03" w14:paraId="0A692A6E" w14:textId="77777777" w:rsidTr="003E0084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4E699" w14:textId="77777777" w:rsidR="00683B26" w:rsidRPr="00EE7D03" w:rsidRDefault="00683B26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F417D" w14:textId="77777777" w:rsidR="00683B26" w:rsidRPr="00EE7D03" w:rsidRDefault="00683B26" w:rsidP="00EE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4450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</w:rPr>
              <w:t xml:space="preserve">1. Introduction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68C4" w14:textId="77777777" w:rsidR="00683B26" w:rsidRPr="00EE7D03" w:rsidRDefault="00683B26" w:rsidP="00683B26">
            <w:pPr>
              <w:ind w:left="0" w:hanging="2"/>
            </w:pPr>
            <w:proofErr w:type="spellStart"/>
            <w:r w:rsidRPr="00EE7D03">
              <w:rPr>
                <w:b/>
              </w:rPr>
              <w:t>Thông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hiểu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0D5EF0C8" w14:textId="77777777" w:rsidR="00683B26" w:rsidRPr="00EE7D03" w:rsidRDefault="00683B26" w:rsidP="00683B26">
            <w:pPr>
              <w:ind w:left="0" w:hanging="2"/>
            </w:pPr>
            <w:r w:rsidRPr="00EE7D03">
              <w:t xml:space="preserve">- </w:t>
            </w:r>
            <w:proofErr w:type="spellStart"/>
            <w:r w:rsidRPr="00EE7D03">
              <w:t>G</w:t>
            </w:r>
            <w:r w:rsidRPr="00EE7D03">
              <w:rPr>
                <w:i/>
              </w:rPr>
              <w:t>iới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thiệu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thông</w:t>
            </w:r>
            <w:proofErr w:type="spellEnd"/>
            <w:r w:rsidRPr="00EE7D03">
              <w:rPr>
                <w:i/>
              </w:rPr>
              <w:t xml:space="preserve"> tin </w:t>
            </w:r>
            <w:proofErr w:type="spellStart"/>
            <w:r w:rsidRPr="00EE7D03">
              <w:rPr>
                <w:i/>
              </w:rPr>
              <w:t>về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bản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thân</w:t>
            </w:r>
            <w:proofErr w:type="spellEnd"/>
            <w:r w:rsidRPr="00EE7D03">
              <w:rPr>
                <w:i/>
              </w:rPr>
              <w:t xml:space="preserve">/ </w:t>
            </w:r>
            <w:proofErr w:type="spellStart"/>
            <w:r w:rsidRPr="00EE7D03">
              <w:rPr>
                <w:i/>
              </w:rPr>
              <w:t>sở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thích</w:t>
            </w:r>
            <w:proofErr w:type="spellEnd"/>
            <w:r w:rsidRPr="00EE7D03">
              <w:rPr>
                <w:i/>
              </w:rPr>
              <w:t xml:space="preserve">/ </w:t>
            </w:r>
            <w:proofErr w:type="spellStart"/>
            <w:r w:rsidRPr="00EE7D03">
              <w:rPr>
                <w:i/>
              </w:rPr>
              <w:t>về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thầy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cô</w:t>
            </w:r>
            <w:proofErr w:type="spellEnd"/>
            <w:r w:rsidRPr="00EE7D03">
              <w:rPr>
                <w:i/>
              </w:rPr>
              <w:t xml:space="preserve">, </w:t>
            </w:r>
            <w:proofErr w:type="spellStart"/>
            <w:r w:rsidRPr="00EE7D03">
              <w:rPr>
                <w:i/>
              </w:rPr>
              <w:t>mái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trường</w:t>
            </w:r>
            <w:proofErr w:type="spellEnd"/>
            <w:r w:rsidRPr="00EE7D03">
              <w:rPr>
                <w:i/>
              </w:rPr>
              <w:t xml:space="preserve">/ </w:t>
            </w:r>
            <w:proofErr w:type="spellStart"/>
            <w:r w:rsidRPr="00EE7D03">
              <w:rPr>
                <w:i/>
              </w:rPr>
              <w:t>môn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học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yêu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thích</w:t>
            </w:r>
            <w:proofErr w:type="spellEnd"/>
            <w:r w:rsidRPr="00EE7D03"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CECC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2D0A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DD08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543E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D4A5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9D2D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C04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2908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011C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438D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t>5%</w:t>
            </w:r>
          </w:p>
        </w:tc>
      </w:tr>
      <w:tr w:rsidR="00683B26" w:rsidRPr="00EE7D03" w14:paraId="520BC884" w14:textId="77777777" w:rsidTr="003E0084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D65E5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AFB46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9AA6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</w:rPr>
              <w:t xml:space="preserve">2. Topic speaking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63FE" w14:textId="77777777" w:rsidR="00683B26" w:rsidRPr="00EE7D03" w:rsidRDefault="00683B26" w:rsidP="00683B26">
            <w:pPr>
              <w:ind w:left="0" w:hanging="2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34CED49A" w14:textId="77777777" w:rsidR="00683B26" w:rsidRPr="00EE7D03" w:rsidRDefault="00683B26" w:rsidP="00683B26">
            <w:pPr>
              <w:ind w:left="0" w:hanging="2"/>
            </w:pPr>
            <w:r w:rsidRPr="00EE7D03">
              <w:rPr>
                <w:i/>
              </w:rPr>
              <w:t xml:space="preserve">- </w:t>
            </w:r>
            <w:proofErr w:type="spellStart"/>
            <w:r w:rsidRPr="00EE7D03">
              <w:rPr>
                <w:i/>
              </w:rPr>
              <w:t>Sử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dụng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từ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vựng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cấu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trúc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linh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hoạt</w:t>
            </w:r>
            <w:proofErr w:type="spellEnd"/>
            <w:r w:rsidRPr="00EE7D03">
              <w:rPr>
                <w:i/>
              </w:rPr>
              <w:t xml:space="preserve">, </w:t>
            </w:r>
            <w:proofErr w:type="spellStart"/>
            <w:r w:rsidRPr="00EE7D03">
              <w:rPr>
                <w:i/>
              </w:rPr>
              <w:t>diễn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tả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được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nội</w:t>
            </w:r>
            <w:proofErr w:type="spellEnd"/>
            <w:r w:rsidRPr="00EE7D03">
              <w:rPr>
                <w:i/>
              </w:rPr>
              <w:t xml:space="preserve"> dung </w:t>
            </w:r>
            <w:proofErr w:type="spellStart"/>
            <w:r w:rsidRPr="00EE7D03">
              <w:rPr>
                <w:i/>
              </w:rPr>
              <w:t>cần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nói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theo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những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khác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nhau</w:t>
            </w:r>
            <w:proofErr w:type="spellEnd"/>
            <w:r w:rsidRPr="00EE7D03">
              <w:rPr>
                <w:i/>
              </w:rPr>
              <w:t xml:space="preserve">. </w:t>
            </w:r>
            <w:proofErr w:type="spellStart"/>
            <w:r w:rsidRPr="00EE7D03">
              <w:rPr>
                <w:i/>
              </w:rPr>
              <w:t>Phát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âm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tương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đối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chuẩn</w:t>
            </w:r>
            <w:proofErr w:type="spellEnd"/>
            <w:r w:rsidRPr="00EE7D03"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DCCD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A1E8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F774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037F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D742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DAB1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85D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6D3D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94C0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708D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  <w:r w:rsidRPr="00EE7D03">
              <w:t>*</w:t>
            </w:r>
          </w:p>
          <w:p w14:paraId="3E5EB328" w14:textId="7F9A36FD" w:rsidR="00683B26" w:rsidRPr="00EE7D03" w:rsidRDefault="00683B26" w:rsidP="00683B26">
            <w:pPr>
              <w:ind w:left="0" w:hanging="2"/>
              <w:jc w:val="center"/>
            </w:pPr>
            <w:r w:rsidRPr="00EE7D03">
              <w:t>10%</w:t>
            </w:r>
          </w:p>
        </w:tc>
      </w:tr>
      <w:tr w:rsidR="00683B26" w:rsidRPr="00EE7D03" w14:paraId="51C63C9D" w14:textId="77777777" w:rsidTr="003E0084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858A1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CE8D0" w14:textId="77777777" w:rsidR="00683B26" w:rsidRPr="00EE7D03" w:rsidRDefault="00683B26" w:rsidP="006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429C" w14:textId="77777777" w:rsidR="00683B26" w:rsidRPr="00EE7D03" w:rsidRDefault="00683B26" w:rsidP="00683B26">
            <w:pPr>
              <w:spacing w:before="96"/>
              <w:ind w:left="0" w:hanging="2"/>
            </w:pPr>
            <w:r w:rsidRPr="00EE7D03">
              <w:rPr>
                <w:b/>
              </w:rPr>
              <w:t>3. Q&amp;A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4CB8" w14:textId="77777777" w:rsidR="00683B26" w:rsidRPr="00EE7D03" w:rsidRDefault="00683B26" w:rsidP="00683B26">
            <w:pPr>
              <w:ind w:left="0" w:hanging="2"/>
            </w:pPr>
            <w:proofErr w:type="spellStart"/>
            <w:r w:rsidRPr="00EE7D03">
              <w:rPr>
                <w:b/>
              </w:rPr>
              <w:t>Vận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dụng</w:t>
            </w:r>
            <w:proofErr w:type="spellEnd"/>
            <w:r w:rsidRPr="00EE7D03">
              <w:rPr>
                <w:b/>
              </w:rPr>
              <w:t xml:space="preserve"> </w:t>
            </w:r>
            <w:proofErr w:type="spellStart"/>
            <w:r w:rsidRPr="00EE7D03">
              <w:rPr>
                <w:b/>
              </w:rPr>
              <w:t>cao</w:t>
            </w:r>
            <w:proofErr w:type="spellEnd"/>
            <w:r w:rsidRPr="00EE7D03">
              <w:rPr>
                <w:b/>
              </w:rPr>
              <w:t xml:space="preserve">: </w:t>
            </w:r>
          </w:p>
          <w:p w14:paraId="3A1FCD7D" w14:textId="77777777" w:rsidR="00683B26" w:rsidRPr="00EE7D03" w:rsidRDefault="00683B26" w:rsidP="00683B26">
            <w:pPr>
              <w:ind w:left="0" w:hanging="2"/>
            </w:pPr>
            <w:r w:rsidRPr="00EE7D03">
              <w:rPr>
                <w:i/>
              </w:rPr>
              <w:t xml:space="preserve">- </w:t>
            </w:r>
            <w:proofErr w:type="spellStart"/>
            <w:r w:rsidRPr="00EE7D03">
              <w:rPr>
                <w:i/>
              </w:rPr>
              <w:t>Hiểu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trả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lời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được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câu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hỏi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của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giám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khảo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trả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lời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một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linh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hoạt</w:t>
            </w:r>
            <w:proofErr w:type="spellEnd"/>
            <w:r w:rsidRPr="00EE7D03">
              <w:rPr>
                <w:i/>
              </w:rPr>
              <w:t xml:space="preserve">. </w:t>
            </w:r>
            <w:proofErr w:type="spellStart"/>
            <w:r w:rsidRPr="00EE7D03">
              <w:rPr>
                <w:i/>
              </w:rPr>
              <w:t>Sử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dụng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ngôn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ngữ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một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cách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tự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nhiên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và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thuần</w:t>
            </w:r>
            <w:proofErr w:type="spellEnd"/>
            <w:r w:rsidRPr="00EE7D03">
              <w:rPr>
                <w:i/>
              </w:rPr>
              <w:t xml:space="preserve"> </w:t>
            </w:r>
            <w:proofErr w:type="spellStart"/>
            <w:r w:rsidRPr="00EE7D03">
              <w:rPr>
                <w:i/>
              </w:rPr>
              <w:t>thục</w:t>
            </w:r>
            <w:proofErr w:type="spellEnd"/>
            <w:r w:rsidRPr="00EE7D03"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1969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D71E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6B0C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A56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F9F4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CEC4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4033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95E8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B3A9" w14:textId="77777777" w:rsidR="00683B26" w:rsidRPr="00EE7D03" w:rsidRDefault="00683B26" w:rsidP="00EE7D03">
            <w:pPr>
              <w:spacing w:before="96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24B9" w14:textId="77777777" w:rsidR="00683B26" w:rsidRPr="00EE7D03" w:rsidRDefault="00683B26" w:rsidP="00683B26">
            <w:pPr>
              <w:ind w:left="0" w:hanging="2"/>
              <w:jc w:val="center"/>
            </w:pP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  <w:r w:rsidRPr="00EE7D03">
              <w:t>*</w:t>
            </w:r>
          </w:p>
          <w:p w14:paraId="6B41AE3D" w14:textId="44E965E6" w:rsidR="00683B26" w:rsidRPr="00EE7D03" w:rsidRDefault="00683B26" w:rsidP="00683B26">
            <w:pPr>
              <w:ind w:left="0" w:hanging="2"/>
              <w:jc w:val="center"/>
            </w:pPr>
            <w:r w:rsidRPr="00EE7D03">
              <w:t>5 %</w:t>
            </w:r>
          </w:p>
        </w:tc>
      </w:tr>
      <w:tr w:rsidR="00683B26" w:rsidRPr="00EE7D03" w14:paraId="4E214AFA" w14:textId="77777777" w:rsidTr="003E0084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46F3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  <w:proofErr w:type="spellStart"/>
            <w:r w:rsidRPr="00EE7D03"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B20B" w14:textId="77777777" w:rsidR="00683B26" w:rsidRPr="00EE7D03" w:rsidRDefault="00683B26" w:rsidP="00683B26">
            <w:pPr>
              <w:spacing w:before="96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AB2" w14:textId="77777777" w:rsidR="00683B26" w:rsidRPr="00EE7D03" w:rsidRDefault="00683B26" w:rsidP="00683B26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0B3BD5FD" w14:textId="4D9AAFDF" w:rsidR="00683B26" w:rsidRPr="00EE7D03" w:rsidRDefault="004516F1" w:rsidP="004516F1">
            <w:pPr>
              <w:spacing w:before="96"/>
              <w:ind w:left="0" w:hanging="2"/>
              <w:jc w:val="center"/>
              <w:rPr>
                <w:b/>
                <w:i/>
              </w:rPr>
            </w:pPr>
            <w:r w:rsidRPr="00EE7D03">
              <w:rPr>
                <w:b/>
                <w:i/>
              </w:rPr>
              <w:t>12</w:t>
            </w:r>
          </w:p>
        </w:tc>
        <w:tc>
          <w:tcPr>
            <w:tcW w:w="630" w:type="dxa"/>
            <w:vAlign w:val="center"/>
          </w:tcPr>
          <w:p w14:paraId="118CF3D3" w14:textId="77777777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336C0D06" w14:textId="4F79B4F9" w:rsidR="00683B26" w:rsidRPr="00EE7D03" w:rsidRDefault="004516F1" w:rsidP="004516F1">
            <w:pPr>
              <w:spacing w:before="96"/>
              <w:ind w:left="0" w:hanging="2"/>
              <w:jc w:val="center"/>
              <w:rPr>
                <w:b/>
                <w:i/>
              </w:rPr>
            </w:pPr>
            <w:r w:rsidRPr="00EE7D03">
              <w:rPr>
                <w:b/>
                <w:i/>
              </w:rPr>
              <w:t>14</w:t>
            </w:r>
          </w:p>
        </w:tc>
        <w:tc>
          <w:tcPr>
            <w:tcW w:w="540" w:type="dxa"/>
            <w:vAlign w:val="center"/>
          </w:tcPr>
          <w:p w14:paraId="533C5EF1" w14:textId="5ABFBB70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i/>
              </w:rPr>
            </w:pPr>
            <w:r w:rsidRPr="00EE7D03">
              <w:rPr>
                <w:b/>
                <w:i/>
              </w:rPr>
              <w:t>3-5</w:t>
            </w:r>
          </w:p>
        </w:tc>
        <w:tc>
          <w:tcPr>
            <w:tcW w:w="540" w:type="dxa"/>
            <w:vAlign w:val="center"/>
          </w:tcPr>
          <w:p w14:paraId="4E13337E" w14:textId="71E28C6D" w:rsidR="00683B26" w:rsidRPr="00EE7D03" w:rsidRDefault="004516F1" w:rsidP="00683B26">
            <w:pPr>
              <w:spacing w:before="96"/>
              <w:ind w:left="0" w:hanging="2"/>
              <w:jc w:val="center"/>
              <w:rPr>
                <w:b/>
                <w:i/>
              </w:rPr>
            </w:pPr>
            <w:r w:rsidRPr="00EE7D03"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51AB50D9" w14:textId="113FC292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i/>
              </w:rPr>
            </w:pPr>
            <w:r w:rsidRPr="00EE7D03">
              <w:rPr>
                <w:b/>
                <w:i/>
              </w:rPr>
              <w:t>3-5</w:t>
            </w:r>
          </w:p>
        </w:tc>
        <w:tc>
          <w:tcPr>
            <w:tcW w:w="540" w:type="dxa"/>
            <w:vAlign w:val="center"/>
          </w:tcPr>
          <w:p w14:paraId="34497A23" w14:textId="77777777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01DF5A60" w14:textId="77777777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</w:rPr>
            </w:pP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</w:p>
        </w:tc>
        <w:tc>
          <w:tcPr>
            <w:tcW w:w="630" w:type="dxa"/>
            <w:vAlign w:val="center"/>
          </w:tcPr>
          <w:p w14:paraId="709AB731" w14:textId="775C96F2" w:rsidR="00683B26" w:rsidRPr="00EE7D03" w:rsidRDefault="004516F1" w:rsidP="00683B26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EE7D03">
              <w:rPr>
                <w:b/>
                <w:color w:val="FF0000"/>
              </w:rPr>
              <w:t>30</w:t>
            </w:r>
          </w:p>
          <w:p w14:paraId="7A72B3FB" w14:textId="0DE51CDE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</w:p>
        </w:tc>
        <w:tc>
          <w:tcPr>
            <w:tcW w:w="884" w:type="dxa"/>
            <w:vAlign w:val="center"/>
          </w:tcPr>
          <w:p w14:paraId="1D6FAB95" w14:textId="60EFE08A" w:rsidR="00683B26" w:rsidRPr="00EE7D03" w:rsidRDefault="004516F1" w:rsidP="00683B26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EE7D03">
              <w:rPr>
                <w:b/>
                <w:color w:val="FF0000"/>
              </w:rPr>
              <w:t>6</w:t>
            </w:r>
          </w:p>
          <w:p w14:paraId="60162F4B" w14:textId="77777777" w:rsidR="00683B26" w:rsidRPr="00EE7D03" w:rsidRDefault="00683B26" w:rsidP="00683B26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EE7D03">
              <w:rPr>
                <w:b/>
                <w:color w:val="FF0000"/>
              </w:rPr>
              <w:t xml:space="preserve">+ </w:t>
            </w:r>
            <w:r w:rsidRPr="00EE7D03">
              <w:t xml:space="preserve">1 </w:t>
            </w:r>
            <w:proofErr w:type="spellStart"/>
            <w:r w:rsidRPr="00EE7D03">
              <w:t>bài</w:t>
            </w:r>
            <w:proofErr w:type="spellEnd"/>
          </w:p>
        </w:tc>
      </w:tr>
    </w:tbl>
    <w:p w14:paraId="6E4646E3" w14:textId="77777777" w:rsidR="00992D98" w:rsidRPr="00EE7D03" w:rsidRDefault="00992D98">
      <w:pPr>
        <w:ind w:left="0" w:hanging="2"/>
      </w:pPr>
    </w:p>
    <w:p w14:paraId="191A6C27" w14:textId="77777777" w:rsidR="00992D98" w:rsidRPr="00EE7D03" w:rsidRDefault="00992D98" w:rsidP="00EE7D03">
      <w:pPr>
        <w:ind w:left="0" w:hanging="2"/>
      </w:pPr>
    </w:p>
    <w:sectPr w:rsidR="00992D98" w:rsidRPr="00EE7D03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D66D" w14:textId="77777777" w:rsidR="003F34BF" w:rsidRDefault="003F34BF">
      <w:pPr>
        <w:spacing w:line="240" w:lineRule="auto"/>
        <w:ind w:left="0" w:hanging="2"/>
      </w:pPr>
      <w:r>
        <w:separator/>
      </w:r>
    </w:p>
  </w:endnote>
  <w:endnote w:type="continuationSeparator" w:id="0">
    <w:p w14:paraId="1CDBDDC8" w14:textId="77777777" w:rsidR="003F34BF" w:rsidRDefault="003F34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A9FB8" w14:textId="77777777" w:rsidR="00992D98" w:rsidRDefault="008F7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315C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676D" w14:textId="77777777" w:rsidR="003F34BF" w:rsidRDefault="003F34BF">
      <w:pPr>
        <w:spacing w:line="240" w:lineRule="auto"/>
        <w:ind w:left="0" w:hanging="2"/>
      </w:pPr>
      <w:r>
        <w:separator/>
      </w:r>
    </w:p>
  </w:footnote>
  <w:footnote w:type="continuationSeparator" w:id="0">
    <w:p w14:paraId="358B26BE" w14:textId="77777777" w:rsidR="003F34BF" w:rsidRDefault="003F34B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98"/>
    <w:rsid w:val="00016188"/>
    <w:rsid w:val="00035194"/>
    <w:rsid w:val="00046F6B"/>
    <w:rsid w:val="000B570B"/>
    <w:rsid w:val="000F3509"/>
    <w:rsid w:val="00105825"/>
    <w:rsid w:val="002148EC"/>
    <w:rsid w:val="003172A0"/>
    <w:rsid w:val="00324C39"/>
    <w:rsid w:val="003E0084"/>
    <w:rsid w:val="003E39E2"/>
    <w:rsid w:val="003F34BF"/>
    <w:rsid w:val="004039CB"/>
    <w:rsid w:val="00426F71"/>
    <w:rsid w:val="004516F1"/>
    <w:rsid w:val="004E48CF"/>
    <w:rsid w:val="005175F0"/>
    <w:rsid w:val="005E08A8"/>
    <w:rsid w:val="005E51FB"/>
    <w:rsid w:val="00602DA7"/>
    <w:rsid w:val="00606429"/>
    <w:rsid w:val="00652911"/>
    <w:rsid w:val="00676338"/>
    <w:rsid w:val="00683B26"/>
    <w:rsid w:val="00683B77"/>
    <w:rsid w:val="007805AF"/>
    <w:rsid w:val="00794D6D"/>
    <w:rsid w:val="007C3A69"/>
    <w:rsid w:val="00841CB3"/>
    <w:rsid w:val="00894EAF"/>
    <w:rsid w:val="008D3283"/>
    <w:rsid w:val="008F7C53"/>
    <w:rsid w:val="00992D98"/>
    <w:rsid w:val="009E4E5A"/>
    <w:rsid w:val="00A36FC2"/>
    <w:rsid w:val="00A37FF9"/>
    <w:rsid w:val="00A64ECD"/>
    <w:rsid w:val="00B87AB7"/>
    <w:rsid w:val="00C279CF"/>
    <w:rsid w:val="00C5303E"/>
    <w:rsid w:val="00C5315C"/>
    <w:rsid w:val="00C64907"/>
    <w:rsid w:val="00CB0C0A"/>
    <w:rsid w:val="00D22325"/>
    <w:rsid w:val="00D929A8"/>
    <w:rsid w:val="00DA00E9"/>
    <w:rsid w:val="00DA437E"/>
    <w:rsid w:val="00DF4D98"/>
    <w:rsid w:val="00ED0C77"/>
    <w:rsid w:val="00EE7D03"/>
    <w:rsid w:val="00EF0A0E"/>
    <w:rsid w:val="00F453C1"/>
    <w:rsid w:val="00F5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8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34</cp:revision>
  <dcterms:created xsi:type="dcterms:W3CDTF">2022-05-14T16:13:00Z</dcterms:created>
  <dcterms:modified xsi:type="dcterms:W3CDTF">2022-08-14T00:25:00Z</dcterms:modified>
</cp:coreProperties>
</file>