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EFD70" w14:textId="41A0DA56" w:rsidR="00443637" w:rsidRPr="00443637" w:rsidRDefault="003D07CA" w:rsidP="00443637">
      <w:pPr>
        <w:tabs>
          <w:tab w:val="center" w:pos="1418"/>
          <w:tab w:val="center" w:pos="7655"/>
        </w:tabs>
        <w:spacing w:after="0" w:line="288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SỞ GIÁO DỤC VÀ ĐÀO </w:t>
      </w:r>
      <w:r w:rsidR="00443637" w:rsidRPr="00443637">
        <w:rPr>
          <w:rFonts w:ascii="Times New Roman" w:eastAsia="Times New Roman" w:hAnsi="Times New Roman" w:cs="Times New Roman"/>
          <w:sz w:val="26"/>
          <w:szCs w:val="26"/>
        </w:rPr>
        <w:t>TẠO</w:t>
      </w:r>
      <w:r w:rsidR="00443637" w:rsidRPr="00443637">
        <w:rPr>
          <w:rFonts w:ascii="Times New Roman" w:eastAsia="Times New Roman" w:hAnsi="Times New Roman" w:cs="Times New Roman"/>
          <w:sz w:val="26"/>
          <w:szCs w:val="26"/>
        </w:rPr>
        <w:tab/>
      </w:r>
      <w:r w:rsidR="00443637" w:rsidRPr="00443637">
        <w:rPr>
          <w:rFonts w:ascii="Times New Roman" w:eastAsia="Times New Roman" w:hAnsi="Times New Roman" w:cs="Times New Roman"/>
          <w:b/>
          <w:sz w:val="26"/>
          <w:szCs w:val="26"/>
        </w:rPr>
        <w:t>ĐỀ KIỂM TRA CUỐI KỲ HỌC KỲ 1</w:t>
      </w:r>
    </w:p>
    <w:p w14:paraId="770DAB4B" w14:textId="77777777" w:rsidR="00443637" w:rsidRPr="00443637" w:rsidRDefault="00443637" w:rsidP="00443637">
      <w:pPr>
        <w:tabs>
          <w:tab w:val="center" w:pos="1418"/>
          <w:tab w:val="center" w:pos="7655"/>
        </w:tabs>
        <w:spacing w:after="0" w:line="288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363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43637">
        <w:rPr>
          <w:rFonts w:ascii="Times New Roman" w:eastAsia="Times New Roman" w:hAnsi="Times New Roman" w:cs="Times New Roman"/>
          <w:sz w:val="26"/>
          <w:szCs w:val="26"/>
        </w:rPr>
        <w:t xml:space="preserve">THÀNH PHỐ HỒ CHÍ MINH </w:t>
      </w:r>
      <w:r w:rsidRPr="00443637">
        <w:rPr>
          <w:rFonts w:ascii="Times New Roman" w:eastAsia="Times New Roman" w:hAnsi="Times New Roman" w:cs="Times New Roman"/>
          <w:sz w:val="26"/>
          <w:szCs w:val="26"/>
        </w:rPr>
        <w:tab/>
      </w:r>
      <w:r w:rsidRPr="00443637">
        <w:rPr>
          <w:rFonts w:ascii="Times New Roman" w:eastAsia="Times New Roman" w:hAnsi="Times New Roman" w:cs="Times New Roman"/>
          <w:b/>
          <w:sz w:val="26"/>
          <w:szCs w:val="26"/>
        </w:rPr>
        <w:t>NĂM HỌC 2021-2022</w:t>
      </w:r>
    </w:p>
    <w:p w14:paraId="627154E1" w14:textId="1416B5B9" w:rsidR="00443637" w:rsidRPr="00443637" w:rsidRDefault="00443637" w:rsidP="00443637">
      <w:pPr>
        <w:tabs>
          <w:tab w:val="center" w:pos="1134"/>
          <w:tab w:val="center" w:pos="7655"/>
        </w:tabs>
        <w:spacing w:after="0" w:line="288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3637">
        <w:rPr>
          <w:rFonts w:ascii="Times New Roman" w:eastAsia="Times New Roman" w:hAnsi="Times New Roman" w:cs="Times New Roman"/>
          <w:b/>
          <w:sz w:val="26"/>
          <w:szCs w:val="26"/>
        </w:rPr>
        <w:tab/>
        <w:t>TR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ƯỜNG THCS VÀ THPT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MÔN TOÁN LỚP 10</w:t>
      </w:r>
    </w:p>
    <w:p w14:paraId="30D226AA" w14:textId="77777777" w:rsidR="00443637" w:rsidRPr="00443637" w:rsidRDefault="00443637" w:rsidP="00443637">
      <w:pPr>
        <w:tabs>
          <w:tab w:val="center" w:pos="1418"/>
          <w:tab w:val="center" w:pos="7655"/>
        </w:tabs>
        <w:spacing w:after="0" w:line="288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43637">
        <w:rPr>
          <w:rFonts w:ascii="Times New Roman" w:eastAsia="Times New Roman" w:hAnsi="Times New Roman" w:cs="Times New Roman"/>
          <w:b/>
          <w:sz w:val="26"/>
          <w:szCs w:val="26"/>
        </w:rPr>
        <w:tab/>
        <w:t>ĐỨC TRÍ</w:t>
      </w:r>
      <w:r w:rsidRPr="0044363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43637">
        <w:rPr>
          <w:rFonts w:ascii="Times New Roman" w:eastAsia="Times New Roman" w:hAnsi="Times New Roman" w:cs="Times New Roman"/>
          <w:i/>
          <w:sz w:val="26"/>
          <w:szCs w:val="26"/>
        </w:rPr>
        <w:t>Thời gian làm bài: 90 phút</w:t>
      </w:r>
    </w:p>
    <w:p w14:paraId="587ACC9A" w14:textId="5D7900E1" w:rsidR="00443637" w:rsidRDefault="00443637" w:rsidP="004D7A8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05ECC721" w14:textId="0CBEFB3E" w:rsidR="00AE5B76" w:rsidRPr="00390A65" w:rsidRDefault="00C13BA7" w:rsidP="00390A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4ED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BD5DE1" w:rsidRPr="00CB4ED4">
        <w:rPr>
          <w:rFonts w:ascii="Times New Roman" w:hAnsi="Times New Roman" w:cs="Times New Roman"/>
          <w:b/>
          <w:sz w:val="26"/>
          <w:szCs w:val="26"/>
        </w:rPr>
        <w:t>1</w:t>
      </w:r>
      <w:r w:rsidR="00BD5DE1" w:rsidRPr="00CB4ED4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CB4E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ED4">
        <w:rPr>
          <w:rFonts w:ascii="Times New Roman" w:hAnsi="Times New Roman" w:cs="Times New Roman"/>
          <w:b/>
          <w:sz w:val="26"/>
          <w:szCs w:val="26"/>
          <w:lang w:val="vi-VN"/>
        </w:rPr>
        <w:t xml:space="preserve">( </w:t>
      </w:r>
      <w:r w:rsidR="00BD5404">
        <w:rPr>
          <w:rFonts w:ascii="Times New Roman" w:hAnsi="Times New Roman" w:cs="Times New Roman"/>
          <w:b/>
          <w:sz w:val="26"/>
          <w:szCs w:val="26"/>
        </w:rPr>
        <w:t>1</w:t>
      </w:r>
      <w:r w:rsidRPr="00CB4ED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CB4ED4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CB4ED4">
        <w:rPr>
          <w:rFonts w:ascii="Times New Roman" w:hAnsi="Times New Roman" w:cs="Times New Roman"/>
          <w:sz w:val="26"/>
          <w:szCs w:val="26"/>
        </w:rPr>
        <w:t xml:space="preserve"> </w:t>
      </w:r>
      <w:r w:rsidR="00AE5B76">
        <w:rPr>
          <w:rFonts w:ascii="Times New Roman" w:hAnsi="Times New Roman" w:cs="Times New Roman"/>
          <w:sz w:val="26"/>
          <w:szCs w:val="26"/>
        </w:rPr>
        <w:t>Tìm tập xác định của</w:t>
      </w:r>
      <w:r w:rsidR="00390A65">
        <w:rPr>
          <w:rFonts w:ascii="Times New Roman" w:hAnsi="Times New Roman" w:cs="Times New Roman"/>
          <w:sz w:val="26"/>
          <w:szCs w:val="26"/>
        </w:rPr>
        <w:t xml:space="preserve"> hàm số:</w:t>
      </w:r>
      <w:r w:rsidR="00AE5B76">
        <w:rPr>
          <w:rFonts w:ascii="Times New Roman" w:hAnsi="Times New Roman" w:cs="Times New Roman"/>
          <w:sz w:val="26"/>
          <w:szCs w:val="26"/>
        </w:rPr>
        <w:t xml:space="preserve"> </w:t>
      </w:r>
      <w:r w:rsidR="007A42A8" w:rsidRPr="007A42A8">
        <w:rPr>
          <w:rFonts w:ascii="Times New Roman" w:hAnsi="Times New Roman" w:cs="Times New Roman"/>
          <w:position w:val="-10"/>
          <w:sz w:val="26"/>
          <w:szCs w:val="26"/>
        </w:rPr>
        <w:object w:dxaOrig="1219" w:dyaOrig="380" w14:anchorId="402D72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21.6pt" o:ole="">
            <v:imagedata r:id="rId7" o:title=""/>
          </v:shape>
          <o:OLEObject Type="Embed" ProgID="Equation.DSMT4" ShapeID="_x0000_i1025" DrawAspect="Content" ObjectID="_1702874664" r:id="rId8"/>
        </w:object>
      </w:r>
      <w:r w:rsidR="00AE5B76" w:rsidRPr="00390A65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608CC46" w14:textId="4CE6C298" w:rsidR="003203D0" w:rsidRPr="0047446E" w:rsidRDefault="00C13BA7" w:rsidP="0047446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B4ED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664777">
        <w:rPr>
          <w:rFonts w:ascii="Times New Roman" w:hAnsi="Times New Roman" w:cs="Times New Roman"/>
          <w:b/>
          <w:sz w:val="26"/>
          <w:szCs w:val="26"/>
        </w:rPr>
        <w:t>2</w:t>
      </w:r>
      <w:r w:rsidR="00BD5DE1" w:rsidRPr="00CB4ED4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CB4E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ED4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664777">
        <w:rPr>
          <w:rFonts w:ascii="Times New Roman" w:hAnsi="Times New Roman" w:cs="Times New Roman"/>
          <w:b/>
          <w:sz w:val="26"/>
          <w:szCs w:val="26"/>
        </w:rPr>
        <w:t>1</w:t>
      </w:r>
      <w:r w:rsidRPr="00CB4ED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 </w:t>
      </w:r>
      <w:r w:rsidR="0047446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3567D4" w:rsidRPr="0070612A">
        <w:rPr>
          <w:rFonts w:ascii="Times New Roman" w:hAnsi="Times New Roman" w:cs="Times New Roman"/>
          <w:bCs/>
          <w:sz w:val="26"/>
          <w:szCs w:val="26"/>
          <w:lang w:val="vi-VN"/>
        </w:rPr>
        <w:t>Cho</w:t>
      </w:r>
      <w:r w:rsidR="003567D4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89594C">
        <w:rPr>
          <w:rFonts w:ascii="Times New Roman" w:hAnsi="Times New Roman" w:cs="Times New Roman"/>
          <w:bCs/>
          <w:sz w:val="26"/>
          <w:szCs w:val="26"/>
        </w:rPr>
        <w:t xml:space="preserve">hàm số </w:t>
      </w:r>
      <w:bookmarkStart w:id="1" w:name="_Hlk89088638"/>
      <w:r w:rsidR="00CA6601" w:rsidRPr="00CA6601">
        <w:rPr>
          <w:rFonts w:ascii="Times New Roman" w:hAnsi="Times New Roman" w:cs="Times New Roman"/>
          <w:position w:val="-10"/>
          <w:sz w:val="26"/>
          <w:szCs w:val="26"/>
        </w:rPr>
        <w:object w:dxaOrig="1600" w:dyaOrig="360" w14:anchorId="2BF18B68">
          <v:shape id="_x0000_i1026" type="#_x0000_t75" style="width:85.35pt;height:19.55pt" o:ole="">
            <v:imagedata r:id="rId9" o:title=""/>
          </v:shape>
          <o:OLEObject Type="Embed" ProgID="Equation.DSMT4" ShapeID="_x0000_i1026" DrawAspect="Content" ObjectID="_1702874665" r:id="rId10"/>
        </w:object>
      </w:r>
      <w:bookmarkEnd w:id="1"/>
      <w:r w:rsidR="00743813">
        <w:rPr>
          <w:rFonts w:ascii="Times New Roman" w:hAnsi="Times New Roman" w:cs="Times New Roman"/>
          <w:sz w:val="26"/>
          <w:szCs w:val="26"/>
        </w:rPr>
        <w:t xml:space="preserve"> có đồ thị là (P)</w:t>
      </w:r>
    </w:p>
    <w:p w14:paraId="0724C3A6" w14:textId="09EDA2D9" w:rsidR="0089594C" w:rsidRPr="0089594C" w:rsidRDefault="00421C90" w:rsidP="0089594C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Tính giá trị của hàm số tại</w:t>
      </w:r>
      <w:r w:rsidR="00837E1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837E1D" w:rsidRPr="00837E1D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535AEED6">
          <v:shape id="_x0000_i1027" type="#_x0000_t75" style="width:30.85pt;height:16.45pt" o:ole="">
            <v:imagedata r:id="rId11" o:title=""/>
          </v:shape>
          <o:OLEObject Type="Embed" ProgID="Equation.DSMT4" ShapeID="_x0000_i1027" DrawAspect="Content" ObjectID="_1702874666" r:id="rId1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6601" w:rsidRPr="00390A65">
        <w:rPr>
          <w:rFonts w:ascii="Times New Roman" w:hAnsi="Times New Roman" w:cs="Times New Roman"/>
          <w:bCs/>
          <w:sz w:val="26"/>
          <w:szCs w:val="26"/>
        </w:rPr>
        <w:t>.</w:t>
      </w:r>
    </w:p>
    <w:p w14:paraId="763B42EC" w14:textId="63937CEB" w:rsidR="00CB4ED4" w:rsidRPr="0089594C" w:rsidRDefault="00C52042" w:rsidP="0089594C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Xác định tọa độ </w:t>
      </w:r>
      <w:r w:rsidR="00421C90">
        <w:rPr>
          <w:rFonts w:ascii="Times New Roman" w:hAnsi="Times New Roman" w:cs="Times New Roman"/>
          <w:sz w:val="26"/>
          <w:szCs w:val="26"/>
        </w:rPr>
        <w:t>đỉnh và giao điểm của</w:t>
      </w:r>
      <w:r w:rsidR="00664777">
        <w:rPr>
          <w:rFonts w:ascii="Times New Roman" w:hAnsi="Times New Roman" w:cs="Times New Roman"/>
          <w:sz w:val="26"/>
          <w:szCs w:val="26"/>
        </w:rPr>
        <w:t xml:space="preserve"> (P) </w:t>
      </w:r>
      <w:r>
        <w:rPr>
          <w:rFonts w:ascii="Times New Roman" w:hAnsi="Times New Roman" w:cs="Times New Roman"/>
          <w:sz w:val="26"/>
          <w:szCs w:val="26"/>
        </w:rPr>
        <w:t>với trục hoành.</w:t>
      </w:r>
    </w:p>
    <w:p w14:paraId="26D37144" w14:textId="54860ABA" w:rsidR="00BD5DE1" w:rsidRPr="00CB4ED4" w:rsidRDefault="00C13BA7" w:rsidP="003B33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4ED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BD5DE1" w:rsidRPr="00CB4ED4">
        <w:rPr>
          <w:rFonts w:ascii="Times New Roman" w:hAnsi="Times New Roman" w:cs="Times New Roman"/>
          <w:b/>
          <w:sz w:val="26"/>
          <w:szCs w:val="26"/>
        </w:rPr>
        <w:t>3</w:t>
      </w:r>
      <w:r w:rsidR="00BD5DE1" w:rsidRPr="00CB4ED4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CB4E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ED4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664777">
        <w:rPr>
          <w:rFonts w:ascii="Times New Roman" w:hAnsi="Times New Roman" w:cs="Times New Roman"/>
          <w:b/>
          <w:sz w:val="26"/>
          <w:szCs w:val="26"/>
        </w:rPr>
        <w:t>3</w:t>
      </w:r>
      <w:r w:rsidRPr="00CB4ED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CB4E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4777">
        <w:rPr>
          <w:rFonts w:ascii="Times New Roman" w:hAnsi="Times New Roman" w:cs="Times New Roman"/>
          <w:sz w:val="26"/>
          <w:szCs w:val="26"/>
        </w:rPr>
        <w:t>Giải các phương trình</w:t>
      </w:r>
      <w:r w:rsidR="00BD5404">
        <w:rPr>
          <w:rFonts w:ascii="Times New Roman" w:hAnsi="Times New Roman" w:cs="Times New Roman"/>
          <w:sz w:val="26"/>
          <w:szCs w:val="26"/>
          <w:lang w:val="vi-VN"/>
        </w:rPr>
        <w:t xml:space="preserve"> sau:</w:t>
      </w:r>
    </w:p>
    <w:p w14:paraId="3D7F7AB7" w14:textId="0D5F11B8" w:rsidR="00FC436B" w:rsidRPr="00FC436B" w:rsidRDefault="003C19A9" w:rsidP="00FC436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38E9">
        <w:rPr>
          <w:position w:val="-14"/>
        </w:rPr>
        <w:object w:dxaOrig="1359" w:dyaOrig="400" w14:anchorId="58F736A1">
          <v:shape id="_x0000_i1028" type="#_x0000_t75" style="width:1in;height:24.7pt" o:ole="">
            <v:imagedata r:id="rId13" o:title=""/>
          </v:shape>
          <o:OLEObject Type="Embed" ProgID="Equation.DSMT4" ShapeID="_x0000_i1028" DrawAspect="Content" ObjectID="_1702874667" r:id="rId14"/>
        </w:object>
      </w:r>
      <w:r w:rsidR="00E818A6" w:rsidRPr="00CB4ED4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1F7726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</w:t>
      </w:r>
      <w:r w:rsidR="00B04638" w:rsidRPr="00FB38E9">
        <w:rPr>
          <w:position w:val="-8"/>
        </w:rPr>
        <w:object w:dxaOrig="2079" w:dyaOrig="400" w14:anchorId="67311848">
          <v:shape id="_x0000_i1029" type="#_x0000_t75" style="width:110.05pt;height:24.7pt" o:ole="">
            <v:imagedata r:id="rId15" o:title=""/>
          </v:shape>
          <o:OLEObject Type="Embed" ProgID="Equation.DSMT4" ShapeID="_x0000_i1029" DrawAspect="Content" ObjectID="_1702874668" r:id="rId16"/>
        </w:object>
      </w:r>
      <w: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BA2993" w:rsidRPr="00FB38E9">
        <w:rPr>
          <w:position w:val="-8"/>
        </w:rPr>
        <w:object w:dxaOrig="2620" w:dyaOrig="400" w14:anchorId="7AC7B08E">
          <v:shape id="_x0000_i1030" type="#_x0000_t75" style="width:138.85pt;height:24.7pt" o:ole="">
            <v:imagedata r:id="rId17" o:title=""/>
          </v:shape>
          <o:OLEObject Type="Embed" ProgID="Equation.DSMT4" ShapeID="_x0000_i1030" DrawAspect="Content" ObjectID="_1702874669" r:id="rId18"/>
        </w:object>
      </w:r>
    </w:p>
    <w:p w14:paraId="632E7FFE" w14:textId="5DB58446" w:rsidR="00CA6601" w:rsidRPr="00CA6601" w:rsidRDefault="00BD5DE1" w:rsidP="000401EC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1937"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  <w:t>Câu</w:t>
      </w:r>
      <w:r w:rsidRPr="00271937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="00BE71F8" w:rsidRPr="0070612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4</w:t>
      </w:r>
      <w:r w:rsidRPr="00271937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. (1 điểm)</w:t>
      </w:r>
      <w:r w:rsidRPr="00271937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3C19A9">
        <w:rPr>
          <w:rFonts w:ascii="Times New Roman" w:eastAsia="Calibri" w:hAnsi="Times New Roman" w:cs="Times New Roman"/>
          <w:sz w:val="26"/>
          <w:szCs w:val="26"/>
        </w:rPr>
        <w:t>Giải hệ phương trình sau</w:t>
      </w:r>
      <w:r w:rsidR="000401E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47446E" w:rsidRPr="001A156D">
        <w:rPr>
          <w:rFonts w:ascii="Times New Roman" w:hAnsi="Times New Roman" w:cs="Times New Roman"/>
          <w:position w:val="-36"/>
        </w:rPr>
        <w:object w:dxaOrig="1880" w:dyaOrig="840" w14:anchorId="3F75B1B5">
          <v:shape id="_x0000_i1031" type="#_x0000_t75" style="width:105.95pt;height:46.3pt" o:ole="">
            <v:imagedata r:id="rId19" o:title=""/>
          </v:shape>
          <o:OLEObject Type="Embed" ProgID="Equation.DSMT4" ShapeID="_x0000_i1031" DrawAspect="Content" ObjectID="_1702874670" r:id="rId20"/>
        </w:object>
      </w:r>
    </w:p>
    <w:p w14:paraId="5AE32F46" w14:textId="62E702E4" w:rsidR="00757197" w:rsidRPr="00757197" w:rsidRDefault="00757197" w:rsidP="00F4148F">
      <w:pPr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5. (0,5 điểm) </w:t>
      </w:r>
      <w:r w:rsidRPr="005C44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Cho hai số thực không âm </w:t>
      </w:r>
      <w:r w:rsidR="005C440E" w:rsidRPr="005C440E">
        <w:rPr>
          <w:rFonts w:ascii="Times New Roman" w:eastAsiaTheme="minorEastAsia" w:hAnsi="Times New Roman" w:cs="Times New Roman"/>
          <w:bCs/>
          <w:sz w:val="26"/>
          <w:szCs w:val="26"/>
        </w:rPr>
        <w:t>a</w:t>
      </w:r>
      <w:r w:rsidRPr="005C44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, </w:t>
      </w:r>
      <w:r w:rsidR="005C440E" w:rsidRPr="005C440E">
        <w:rPr>
          <w:rFonts w:ascii="Times New Roman" w:eastAsiaTheme="minorEastAsia" w:hAnsi="Times New Roman" w:cs="Times New Roman"/>
          <w:bCs/>
          <w:sz w:val="26"/>
          <w:szCs w:val="26"/>
        </w:rPr>
        <w:t>b</w:t>
      </w:r>
      <w:r w:rsidRPr="005C440E">
        <w:rPr>
          <w:rFonts w:ascii="Times New Roman" w:eastAsiaTheme="minorEastAsia" w:hAnsi="Times New Roman" w:cs="Times New Roman"/>
          <w:bCs/>
          <w:sz w:val="26"/>
          <w:szCs w:val="26"/>
        </w:rPr>
        <w:t>. Chứng minh: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5C440E" w:rsidRPr="00FB38E9">
        <w:rPr>
          <w:position w:val="-14"/>
        </w:rPr>
        <w:object w:dxaOrig="2060" w:dyaOrig="400" w14:anchorId="3C145D88">
          <v:shape id="_x0000_i1032" type="#_x0000_t75" style="width:109.05pt;height:24.7pt" o:ole="">
            <v:imagedata r:id="rId21" o:title=""/>
          </v:shape>
          <o:OLEObject Type="Embed" ProgID="Equation.DSMT4" ShapeID="_x0000_i1032" DrawAspect="Content" ObjectID="_1702874671" r:id="rId22"/>
        </w:object>
      </w:r>
    </w:p>
    <w:p w14:paraId="5B0209C4" w14:textId="77777777" w:rsidR="00E667DD" w:rsidRDefault="00A449E2" w:rsidP="00F4148F">
      <w:pPr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  <w:r w:rsidRPr="0070612A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Câu</w:t>
      </w:r>
      <w:r w:rsidRPr="00BE71F8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 </w:t>
      </w:r>
      <w:r w:rsidR="005C440E">
        <w:rPr>
          <w:rFonts w:ascii="Times New Roman" w:eastAsiaTheme="minorEastAsia" w:hAnsi="Times New Roman" w:cs="Times New Roman"/>
          <w:b/>
          <w:sz w:val="26"/>
          <w:szCs w:val="26"/>
        </w:rPr>
        <w:t>6</w:t>
      </w:r>
      <w:r w:rsidRPr="00BE71F8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. (</w:t>
      </w:r>
      <w:r w:rsidR="000C3B7A">
        <w:rPr>
          <w:rFonts w:ascii="Times New Roman" w:eastAsiaTheme="minorEastAsia" w:hAnsi="Times New Roman" w:cs="Times New Roman"/>
          <w:b/>
          <w:sz w:val="26"/>
          <w:szCs w:val="26"/>
        </w:rPr>
        <w:t>2,5</w:t>
      </w:r>
      <w:r w:rsidRPr="00BE71F8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 điểm) </w:t>
      </w:r>
      <w:r w:rsidR="00F4148F" w:rsidRPr="00BE71F8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 </w:t>
      </w:r>
    </w:p>
    <w:p w14:paraId="4C4E36D3" w14:textId="783D8ADA" w:rsidR="009539B2" w:rsidRPr="00E667DD" w:rsidRDefault="00EF4B83" w:rsidP="00F4148F">
      <w:pPr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Trong mặt phẳng tọa độ Oxy, cho tam giác ABC có </w:t>
      </w:r>
      <w:bookmarkStart w:id="2" w:name="_Hlk89088620"/>
      <w:r w:rsidRPr="00FB38E9">
        <w:rPr>
          <w:position w:val="-14"/>
        </w:rPr>
        <w:object w:dxaOrig="2480" w:dyaOrig="400" w14:anchorId="07CD0592">
          <v:shape id="_x0000_i1033" type="#_x0000_t75" style="width:131.65pt;height:24.7pt" o:ole="">
            <v:imagedata r:id="rId23" o:title=""/>
          </v:shape>
          <o:OLEObject Type="Embed" ProgID="Equation.DSMT4" ShapeID="_x0000_i1033" DrawAspect="Content" ObjectID="_1702874672" r:id="rId24"/>
        </w:object>
      </w:r>
      <w:bookmarkEnd w:id="2"/>
      <w:r w:rsidR="00E667DD">
        <w:t>.</w:t>
      </w:r>
    </w:p>
    <w:p w14:paraId="716030ED" w14:textId="2C3BFDEA" w:rsidR="00EF4B83" w:rsidRDefault="00102869" w:rsidP="00EF4B8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Chứng minh</w:t>
      </w:r>
      <w:r w:rsidR="00EF4B83">
        <w:rPr>
          <w:rFonts w:ascii="Times New Roman" w:hAnsi="Times New Roman" w:cs="Times New Roman"/>
          <w:sz w:val="26"/>
          <w:szCs w:val="26"/>
        </w:rPr>
        <w:t xml:space="preserve"> tam giác ABC vuông tại </w:t>
      </w:r>
      <w:r w:rsidR="00357806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3938A74" w14:textId="3714A573" w:rsidR="006412FD" w:rsidRDefault="00AA6B21" w:rsidP="0010286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045BE2">
        <w:rPr>
          <w:rFonts w:ascii="Times New Roman" w:hAnsi="Times New Roman" w:cs="Times New Roman"/>
          <w:sz w:val="26"/>
          <w:szCs w:val="26"/>
        </w:rPr>
        <w:t>ì</w:t>
      </w:r>
      <w:r>
        <w:rPr>
          <w:rFonts w:ascii="Times New Roman" w:hAnsi="Times New Roman" w:cs="Times New Roman"/>
          <w:sz w:val="26"/>
          <w:szCs w:val="26"/>
        </w:rPr>
        <w:t xml:space="preserve">m tọa độ điểm D thỏa đẳng thức: </w:t>
      </w:r>
      <w:r w:rsidR="00AC2B67" w:rsidRPr="00357806">
        <w:rPr>
          <w:rFonts w:ascii="Times New Roman" w:hAnsi="Times New Roman" w:cs="Times New Roman"/>
          <w:position w:val="-6"/>
          <w:sz w:val="26"/>
          <w:szCs w:val="26"/>
        </w:rPr>
        <w:object w:dxaOrig="1820" w:dyaOrig="340" w14:anchorId="6E3240F8">
          <v:shape id="_x0000_i1034" type="#_x0000_t75" style="width:97.7pt;height:19.55pt" o:ole="">
            <v:imagedata r:id="rId25" o:title=""/>
          </v:shape>
          <o:OLEObject Type="Embed" ProgID="Equation.DSMT4" ShapeID="_x0000_i1034" DrawAspect="Content" ObjectID="_1702874673" r:id="rId26"/>
        </w:object>
      </w:r>
    </w:p>
    <w:p w14:paraId="04DE05DF" w14:textId="263A5F78" w:rsidR="0047446E" w:rsidRPr="00837E1D" w:rsidRDefault="009907CA" w:rsidP="00837E1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Tìm tọa độ điểm M thuộc trục hoành sao cho ba điểm: A, B, M thẳng hàng.</w:t>
      </w:r>
    </w:p>
    <w:p w14:paraId="4EC7A6FF" w14:textId="27D9C161" w:rsidR="0047446E" w:rsidRPr="0047446E" w:rsidRDefault="0047446E" w:rsidP="0047446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5D3C4E6" wp14:editId="059E601C">
            <wp:simplePos x="0" y="0"/>
            <wp:positionH relativeFrom="margin">
              <wp:posOffset>3196590</wp:posOffset>
            </wp:positionH>
            <wp:positionV relativeFrom="paragraph">
              <wp:posOffset>55880</wp:posOffset>
            </wp:positionV>
            <wp:extent cx="3027680" cy="2230755"/>
            <wp:effectExtent l="0" t="0" r="127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1F8" w:rsidRPr="0070612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5C440E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BE71F8" w:rsidRPr="0070612A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A23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E71F8" w:rsidRPr="0070612A">
        <w:rPr>
          <w:rFonts w:ascii="Times New Roman" w:hAnsi="Times New Roman" w:cs="Times New Roman"/>
          <w:b/>
          <w:bCs/>
          <w:sz w:val="26"/>
          <w:szCs w:val="26"/>
          <w:lang w:val="vi-VN"/>
        </w:rPr>
        <w:t>(1 điểm)</w:t>
      </w:r>
      <w:r w:rsidR="00BE71F8" w:rsidRPr="0070612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7446E">
        <w:rPr>
          <w:rFonts w:ascii="Times New Roman" w:eastAsia="Times New Roman" w:hAnsi="Times New Roman" w:cs="Times New Roman"/>
          <w:sz w:val="26"/>
          <w:szCs w:val="26"/>
        </w:rPr>
        <w:t>Hai c</w:t>
      </w:r>
      <w:r w:rsidR="000D7CE3">
        <w:rPr>
          <w:rFonts w:ascii="Times New Roman" w:eastAsia="Times New Roman" w:hAnsi="Times New Roman" w:cs="Times New Roman"/>
          <w:sz w:val="26"/>
          <w:szCs w:val="26"/>
        </w:rPr>
        <w:t>on</w:t>
      </w:r>
      <w:r w:rsidRPr="0047446E">
        <w:rPr>
          <w:rFonts w:ascii="Times New Roman" w:eastAsia="Times New Roman" w:hAnsi="Times New Roman" w:cs="Times New Roman"/>
          <w:sz w:val="26"/>
          <w:szCs w:val="26"/>
        </w:rPr>
        <w:t xml:space="preserve"> tàu cùng xuất phát từ một </w:t>
      </w:r>
      <w:r w:rsidR="00593B8E">
        <w:rPr>
          <w:rFonts w:ascii="Times New Roman" w:eastAsia="Times New Roman" w:hAnsi="Times New Roman" w:cs="Times New Roman"/>
          <w:sz w:val="26"/>
          <w:szCs w:val="26"/>
        </w:rPr>
        <w:t xml:space="preserve">vị trí ở </w:t>
      </w:r>
      <w:r w:rsidRPr="0047446E">
        <w:rPr>
          <w:rFonts w:ascii="Times New Roman" w:eastAsia="Times New Roman" w:hAnsi="Times New Roman" w:cs="Times New Roman"/>
          <w:sz w:val="26"/>
          <w:szCs w:val="26"/>
        </w:rPr>
        <w:t xml:space="preserve">bến cảng, đi thẳng về hai hướng tạo với nhau một góc </w:t>
      </w:r>
      <m:oMath>
        <m:sSup>
          <m:sSup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o</m:t>
            </m:r>
          </m:sup>
        </m:sSup>
      </m:oMath>
      <w:r w:rsidRPr="0047446E">
        <w:rPr>
          <w:rFonts w:ascii="Times New Roman" w:eastAsia="Times New Roman" w:hAnsi="Times New Roman" w:cs="Times New Roman"/>
          <w:sz w:val="26"/>
          <w:szCs w:val="26"/>
        </w:rPr>
        <w:t>. Sau khi cách</w:t>
      </w:r>
      <w:r w:rsidR="003B72FA">
        <w:rPr>
          <w:rFonts w:ascii="Times New Roman" w:eastAsia="Times New Roman" w:hAnsi="Times New Roman" w:cs="Times New Roman"/>
          <w:sz w:val="26"/>
          <w:szCs w:val="26"/>
        </w:rPr>
        <w:t xml:space="preserve"> vị trí xuất phát ở</w:t>
      </w:r>
      <w:r w:rsidRPr="0047446E">
        <w:rPr>
          <w:rFonts w:ascii="Times New Roman" w:eastAsia="Times New Roman" w:hAnsi="Times New Roman" w:cs="Times New Roman"/>
          <w:sz w:val="26"/>
          <w:szCs w:val="26"/>
        </w:rPr>
        <w:t xml:space="preserve"> bến cảng lần lượt là 30 hải lý và 40 hải lý thì lúc này hai tàu cách nhau</w:t>
      </w:r>
      <w:r w:rsidRPr="0047446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7446E">
        <w:rPr>
          <w:rFonts w:ascii="Times New Roman" w:eastAsia="Times New Roman" w:hAnsi="Times New Roman" w:cs="Times New Roman"/>
          <w:sz w:val="26"/>
          <w:szCs w:val="26"/>
        </w:rPr>
        <w:t>bao nhiêu hải lý</w:t>
      </w:r>
      <w:r w:rsidR="004E6B2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E6B26" w:rsidRPr="00CB4038">
        <w:rPr>
          <w:rFonts w:ascii="Times New Roman" w:eastAsia="Times New Roman" w:hAnsi="Times New Roman" w:cs="Times New Roman"/>
          <w:i/>
          <w:iCs/>
          <w:sz w:val="26"/>
          <w:szCs w:val="26"/>
        </w:rPr>
        <w:t>kết quả làm tròn đến</w:t>
      </w:r>
      <w:r w:rsidR="00CB4038" w:rsidRPr="00CB40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chữ số thập phân thứ nhất</w:t>
      </w:r>
      <w:r w:rsidR="003B72F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47446E">
        <w:rPr>
          <w:rFonts w:ascii="Times New Roman" w:eastAsia="Times New Roman" w:hAnsi="Times New Roman" w:cs="Times New Roman"/>
          <w:sz w:val="26"/>
          <w:szCs w:val="26"/>
        </w:rPr>
        <w:t>?</w:t>
      </w:r>
      <w:r w:rsidRPr="004744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45E2367B" w14:textId="64BD6923" w:rsidR="0047446E" w:rsidRDefault="0047446E" w:rsidP="003B3347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89CC445" w14:textId="77777777" w:rsidR="00DD764B" w:rsidRDefault="00D14372" w:rsidP="00DD764B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14372">
        <w:rPr>
          <w:rFonts w:ascii="Times New Roman" w:hAnsi="Times New Roman" w:cs="Times New Roman"/>
          <w:b/>
          <w:sz w:val="26"/>
          <w:szCs w:val="26"/>
          <w:lang w:val="vi-VN"/>
        </w:rPr>
        <w:t>-------------------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D14372">
        <w:rPr>
          <w:rFonts w:ascii="Times New Roman" w:hAnsi="Times New Roman" w:cs="Times New Roman"/>
          <w:b/>
          <w:sz w:val="26"/>
          <w:szCs w:val="26"/>
          <w:lang w:val="vi-VN"/>
        </w:rPr>
        <w:t>HẾT</w:t>
      </w:r>
      <w:r w:rsidRPr="00D14372">
        <w:rPr>
          <w:rFonts w:ascii="Times New Roman" w:hAnsi="Times New Roman" w:cs="Times New Roman"/>
          <w:b/>
          <w:sz w:val="26"/>
          <w:szCs w:val="26"/>
          <w:lang w:val="vi-VN"/>
        </w:rPr>
        <w:tab/>
        <w:t>------------------------</w:t>
      </w:r>
    </w:p>
    <w:p w14:paraId="6AB16EBE" w14:textId="2889C6CF" w:rsidR="00DA16F1" w:rsidRPr="00DD764B" w:rsidRDefault="00DA16F1" w:rsidP="00DD764B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B4ED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ĐÁP ÁN </w:t>
      </w:r>
    </w:p>
    <w:tbl>
      <w:tblPr>
        <w:tblStyle w:val="TableGrid"/>
        <w:tblpPr w:leftFromText="180" w:rightFromText="180" w:vertAnchor="text" w:tblpY="1"/>
        <w:tblOverlap w:val="never"/>
        <w:tblW w:w="10061" w:type="dxa"/>
        <w:tblLook w:val="04A0" w:firstRow="1" w:lastRow="0" w:firstColumn="1" w:lastColumn="0" w:noHBand="0" w:noVBand="1"/>
      </w:tblPr>
      <w:tblGrid>
        <w:gridCol w:w="1612"/>
        <w:gridCol w:w="7506"/>
        <w:gridCol w:w="943"/>
      </w:tblGrid>
      <w:tr w:rsidR="00DA16F1" w:rsidRPr="00CB4ED4" w14:paraId="45871891" w14:textId="77777777" w:rsidTr="00D631E9">
        <w:trPr>
          <w:trHeight w:val="525"/>
        </w:trPr>
        <w:tc>
          <w:tcPr>
            <w:tcW w:w="1612" w:type="dxa"/>
            <w:vAlign w:val="center"/>
          </w:tcPr>
          <w:p w14:paraId="33F251DB" w14:textId="77777777" w:rsidR="00DA16F1" w:rsidRPr="00CB4ED4" w:rsidRDefault="00DA16F1" w:rsidP="00B550D7">
            <w:pPr>
              <w:ind w:left="240" w:right="37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4ED4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  <w:p w14:paraId="723B086F" w14:textId="2C3FD0B0" w:rsidR="00DA16F1" w:rsidRPr="00CB4ED4" w:rsidRDefault="00DA16F1" w:rsidP="00B550D7">
            <w:pPr>
              <w:ind w:left="240" w:right="492" w:hanging="2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4ED4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B2A1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CB4ED4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  <w:p w14:paraId="5DBF8E45" w14:textId="77777777" w:rsidR="00DA16F1" w:rsidRPr="00CB4ED4" w:rsidRDefault="00DA16F1" w:rsidP="00B550D7">
            <w:pPr>
              <w:ind w:left="240" w:hanging="2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06" w:type="dxa"/>
            <w:vAlign w:val="center"/>
          </w:tcPr>
          <w:p w14:paraId="132B60D5" w14:textId="08DCE7C3" w:rsidR="00DA16F1" w:rsidRDefault="007A42A8" w:rsidP="00B550D7">
            <w:pPr>
              <w:jc w:val="both"/>
            </w:pPr>
            <w:r w:rsidRPr="007A42A8">
              <w:rPr>
                <w:rFonts w:ascii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1219" w:dyaOrig="380" w14:anchorId="30F8667D">
                <v:shape id="_x0000_i1035" type="#_x0000_t75" style="width:64.8pt;height:21.6pt" o:ole="">
                  <v:imagedata r:id="rId28" o:title=""/>
                </v:shape>
                <o:OLEObject Type="Embed" ProgID="Equation.DSMT4" ShapeID="_x0000_i1035" DrawAspect="Content" ObjectID="_1702874674" r:id="rId29"/>
              </w:object>
            </w:r>
          </w:p>
          <w:p w14:paraId="43DC1558" w14:textId="134BFE9B" w:rsidR="00A23CD0" w:rsidRDefault="00A23CD0" w:rsidP="00B550D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03A6">
              <w:rPr>
                <w:rFonts w:ascii="Times New Roman" w:hAnsi="Times New Roman" w:cs="Times New Roman"/>
                <w:sz w:val="26"/>
                <w:szCs w:val="26"/>
              </w:rPr>
              <w:t xml:space="preserve">HS xác định </w:t>
            </w:r>
            <w:r w:rsidR="007A42A8" w:rsidRPr="007A42A8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2120" w:dyaOrig="279" w14:anchorId="7789AA5F">
                <v:shape id="_x0000_i1036" type="#_x0000_t75" style="width:105.95pt;height:14.4pt" o:ole="">
                  <v:imagedata r:id="rId30" o:title=""/>
                </v:shape>
                <o:OLEObject Type="Embed" ProgID="Equation.DSMT4" ShapeID="_x0000_i1036" DrawAspect="Content" ObjectID="_1702874675" r:id="rId31"/>
              </w:object>
            </w:r>
          </w:p>
          <w:p w14:paraId="3F8995C5" w14:textId="3C6F0321" w:rsidR="00A23CD0" w:rsidRPr="003F03A6" w:rsidRDefault="00A23CD0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3A6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TXĐ: </w:t>
            </w:r>
            <w:r w:rsidR="007A42A8" w:rsidRPr="0047446E">
              <w:rPr>
                <w:position w:val="-14"/>
                <w:lang w:val="en-US"/>
              </w:rPr>
              <w:object w:dxaOrig="1140" w:dyaOrig="400" w14:anchorId="6D2BAC9B">
                <v:shape id="_x0000_i1037" type="#_x0000_t75" style="width:56.55pt;height:20.55pt" o:ole="">
                  <v:imagedata r:id="rId32" o:title=""/>
                </v:shape>
                <o:OLEObject Type="Embed" ProgID="Equation.DSMT4" ShapeID="_x0000_i1037" DrawAspect="Content" ObjectID="_1702874676" r:id="rId33"/>
              </w:object>
            </w:r>
          </w:p>
          <w:p w14:paraId="18C1E853" w14:textId="58DD7B9D" w:rsidR="00A23CD0" w:rsidRPr="00F53F3B" w:rsidRDefault="00A23CD0" w:rsidP="00B550D7">
            <w:pPr>
              <w:jc w:val="both"/>
              <w:rPr>
                <w:lang w:val="en-US"/>
              </w:rPr>
            </w:pPr>
          </w:p>
        </w:tc>
        <w:tc>
          <w:tcPr>
            <w:tcW w:w="943" w:type="dxa"/>
            <w:vAlign w:val="center"/>
          </w:tcPr>
          <w:p w14:paraId="0CB482E7" w14:textId="77777777" w:rsidR="002B6869" w:rsidRDefault="002B686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77E8AC" w14:textId="7EF15262" w:rsidR="00DA16F1" w:rsidRPr="00390A65" w:rsidRDefault="00DA16F1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90A6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x2</w:t>
            </w:r>
          </w:p>
          <w:p w14:paraId="347365B0" w14:textId="77777777" w:rsidR="002B6869" w:rsidRDefault="002B686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92BFE4" w14:textId="77777777" w:rsidR="002B6869" w:rsidRDefault="002B686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977C44" w14:textId="0AF287D2" w:rsidR="002B6869" w:rsidRPr="002B6869" w:rsidRDefault="002B686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DA16F1" w:rsidRPr="00CB4ED4" w14:paraId="0FC14604" w14:textId="77777777" w:rsidTr="00D631E9">
        <w:trPr>
          <w:trHeight w:val="601"/>
        </w:trPr>
        <w:tc>
          <w:tcPr>
            <w:tcW w:w="1612" w:type="dxa"/>
            <w:vMerge w:val="restart"/>
            <w:vAlign w:val="center"/>
          </w:tcPr>
          <w:p w14:paraId="312128BC" w14:textId="77777777" w:rsidR="00DA16F1" w:rsidRPr="008E652A" w:rsidRDefault="00DA16F1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652A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  <w:p w14:paraId="60247662" w14:textId="0F4C293F" w:rsidR="00DA16F1" w:rsidRPr="008E652A" w:rsidRDefault="00DA16F1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652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D631E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Pr="008E65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  <w:p w14:paraId="71DE6F61" w14:textId="77777777" w:rsidR="00DA16F1" w:rsidRPr="008E652A" w:rsidRDefault="00DA16F1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06" w:type="dxa"/>
            <w:vAlign w:val="center"/>
          </w:tcPr>
          <w:p w14:paraId="7D63DE03" w14:textId="57837A2B" w:rsidR="00DA16F1" w:rsidRPr="008E652A" w:rsidRDefault="00DA16F1" w:rsidP="00B550D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52A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837E1D" w:rsidRPr="00837E1D"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900" w:dyaOrig="400" w14:anchorId="1845DC4D">
                <v:shape id="_x0000_i1038" type="#_x0000_t75" style="width:48.35pt;height:21.6pt" o:ole="">
                  <v:imagedata r:id="rId34" o:title=""/>
                </v:shape>
                <o:OLEObject Type="Embed" ProgID="Equation.DSMT4" ShapeID="_x0000_i1038" DrawAspect="Content" ObjectID="_1702874677" r:id="rId35"/>
              </w:object>
            </w:r>
          </w:p>
        </w:tc>
        <w:tc>
          <w:tcPr>
            <w:tcW w:w="943" w:type="dxa"/>
          </w:tcPr>
          <w:p w14:paraId="7B490A01" w14:textId="77777777" w:rsidR="00DA16F1" w:rsidRDefault="00DA16F1" w:rsidP="00B550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C11BE60" w14:textId="144710D9" w:rsidR="00DA16F1" w:rsidRPr="003F03A6" w:rsidRDefault="00DA16F1" w:rsidP="00B550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58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</w:t>
            </w:r>
            <w:r w:rsidR="001D0F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7258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DA16F1" w:rsidRPr="00CB4ED4" w14:paraId="608B42E9" w14:textId="77777777" w:rsidTr="00D631E9">
        <w:trPr>
          <w:trHeight w:val="402"/>
        </w:trPr>
        <w:tc>
          <w:tcPr>
            <w:tcW w:w="1612" w:type="dxa"/>
            <w:vMerge/>
            <w:vAlign w:val="center"/>
          </w:tcPr>
          <w:p w14:paraId="04A7B277" w14:textId="77777777" w:rsidR="00DA16F1" w:rsidRPr="00CB4ED4" w:rsidRDefault="00DA16F1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06" w:type="dxa"/>
            <w:vAlign w:val="center"/>
          </w:tcPr>
          <w:p w14:paraId="30763CBF" w14:textId="2717357D" w:rsidR="00DA16F1" w:rsidRDefault="00DA16F1" w:rsidP="00B550D7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1D0F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Đỉnh </w:t>
            </w:r>
            <w:r w:rsidR="001D0F29" w:rsidRPr="001D0F29"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720" w:dyaOrig="400" w14:anchorId="4DAB438D">
                <v:shape id="_x0000_i1039" type="#_x0000_t75" style="width:36pt;height:20.55pt" o:ole="">
                  <v:imagedata r:id="rId36" o:title=""/>
                </v:shape>
                <o:OLEObject Type="Embed" ProgID="Equation.DSMT4" ShapeID="_x0000_i1039" DrawAspect="Content" ObjectID="_1702874678" r:id="rId37"/>
              </w:object>
            </w:r>
          </w:p>
          <w:p w14:paraId="406BCF35" w14:textId="78462E7A" w:rsidR="001D0F29" w:rsidRDefault="001D0F29" w:rsidP="00B550D7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iao điểm của (P) với trục hoành</w:t>
            </w:r>
          </w:p>
          <w:p w14:paraId="3771F229" w14:textId="2CF644D1" w:rsidR="001D0F29" w:rsidRDefault="001D0F29" w:rsidP="00B550D7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Xét phương trình: </w:t>
            </w:r>
            <w:r w:rsidR="008E652A" w:rsidRPr="008E652A">
              <w:rPr>
                <w:rFonts w:ascii="Times New Roman" w:hAnsi="Times New Roman" w:cs="Times New Roman"/>
                <w:position w:val="-30"/>
                <w:sz w:val="26"/>
                <w:szCs w:val="26"/>
                <w:lang w:val="en-US"/>
              </w:rPr>
              <w:object w:dxaOrig="3340" w:dyaOrig="720" w14:anchorId="00646693">
                <v:shape id="_x0000_i1040" type="#_x0000_t75" style="width:178.95pt;height:41.15pt" o:ole="">
                  <v:imagedata r:id="rId38" o:title=""/>
                </v:shape>
                <o:OLEObject Type="Embed" ProgID="Equation.DSMT4" ShapeID="_x0000_i1040" DrawAspect="Content" ObjectID="_1702874679" r:id="rId39"/>
              </w:object>
            </w:r>
          </w:p>
          <w:p w14:paraId="7EBADF89" w14:textId="253806D3" w:rsidR="008E652A" w:rsidRPr="001D0F29" w:rsidRDefault="008E652A" w:rsidP="00B550D7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Vậy (P) cắt Ox tại </w:t>
            </w:r>
            <w:r w:rsidRPr="008E652A"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1140" w:dyaOrig="400" w14:anchorId="7AA64C34">
                <v:shape id="_x0000_i1041" type="#_x0000_t75" style="width:61.7pt;height:23.65pt" o:ole="">
                  <v:imagedata r:id="rId40" o:title=""/>
                </v:shape>
                <o:OLEObject Type="Embed" ProgID="Equation.DSMT4" ShapeID="_x0000_i1041" DrawAspect="Content" ObjectID="_1702874680" r:id="rId41"/>
              </w:object>
            </w:r>
          </w:p>
          <w:p w14:paraId="43054A19" w14:textId="77777777" w:rsidR="00DA16F1" w:rsidRPr="008A0E03" w:rsidRDefault="00DA16F1" w:rsidP="00B550D7">
            <w:pPr>
              <w:tabs>
                <w:tab w:val="left" w:pos="17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</w:tcPr>
          <w:p w14:paraId="339852EE" w14:textId="77777777" w:rsidR="00DA16F1" w:rsidRDefault="00DA16F1" w:rsidP="00B550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58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</w:t>
            </w:r>
            <w:r w:rsidR="008E652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7258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14:paraId="50A43D7C" w14:textId="77777777" w:rsidR="008E652A" w:rsidRDefault="008E652A" w:rsidP="00B550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740963D" w14:textId="77777777" w:rsidR="008E652A" w:rsidRDefault="008E652A" w:rsidP="00B550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FBB3009" w14:textId="77777777" w:rsidR="008E652A" w:rsidRDefault="008E652A" w:rsidP="00B550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0,25</w:t>
            </w:r>
          </w:p>
          <w:p w14:paraId="63296966" w14:textId="77777777" w:rsidR="008E652A" w:rsidRDefault="008E652A" w:rsidP="00B550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213A9C4F" w14:textId="750E0675" w:rsidR="008E652A" w:rsidRPr="008E652A" w:rsidRDefault="008E652A" w:rsidP="00B550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0,25</w:t>
            </w:r>
          </w:p>
        </w:tc>
      </w:tr>
      <w:tr w:rsidR="00DA16F1" w:rsidRPr="00CB4ED4" w14:paraId="1077D131" w14:textId="77777777" w:rsidTr="00D631E9">
        <w:trPr>
          <w:trHeight w:val="1010"/>
        </w:trPr>
        <w:tc>
          <w:tcPr>
            <w:tcW w:w="1612" w:type="dxa"/>
            <w:vMerge w:val="restart"/>
            <w:vAlign w:val="center"/>
          </w:tcPr>
          <w:p w14:paraId="5992D808" w14:textId="77777777" w:rsidR="00DA16F1" w:rsidRPr="00D0130F" w:rsidRDefault="00DA16F1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4E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7176A09E" w14:textId="10807B99" w:rsidR="00DA16F1" w:rsidRPr="0072584C" w:rsidRDefault="00DA16F1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D631E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2584C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7506" w:type="dxa"/>
            <w:vAlign w:val="center"/>
          </w:tcPr>
          <w:p w14:paraId="6EFCB4F2" w14:textId="7CE3A9B0" w:rsidR="00DA16F1" w:rsidRPr="003F03A6" w:rsidRDefault="00DA16F1" w:rsidP="00B550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3A6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8E652A" w:rsidRPr="00FB38E9">
              <w:rPr>
                <w:position w:val="-14"/>
                <w:lang w:val="en-US"/>
              </w:rPr>
              <w:object w:dxaOrig="1359" w:dyaOrig="400" w14:anchorId="3AEBA347">
                <v:shape id="_x0000_i1042" type="#_x0000_t75" style="width:1in;height:24.7pt" o:ole="">
                  <v:imagedata r:id="rId13" o:title=""/>
                </v:shape>
                <o:OLEObject Type="Embed" ProgID="Equation.DSMT4" ShapeID="_x0000_i1042" DrawAspect="Content" ObjectID="_1702874681" r:id="rId42"/>
              </w:object>
            </w:r>
          </w:p>
          <w:p w14:paraId="420236F3" w14:textId="67715C26" w:rsidR="008E652A" w:rsidRPr="000D4599" w:rsidRDefault="008E652A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599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840" w:dyaOrig="279" w14:anchorId="0FBD63A3">
                <v:shape id="_x0000_i1043" type="#_x0000_t75" style="width:96.7pt;height:16.45pt" o:ole="">
                  <v:imagedata r:id="rId43" o:title=""/>
                </v:shape>
                <o:OLEObject Type="Embed" ProgID="Equation.DSMT4" ShapeID="_x0000_i1043" DrawAspect="Content" ObjectID="_1702874682" r:id="rId44"/>
              </w:object>
            </w:r>
          </w:p>
          <w:p w14:paraId="31C5EB87" w14:textId="39DC2707" w:rsidR="000D4599" w:rsidRPr="000D4599" w:rsidRDefault="000D4599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D45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Khi đó phương trình</w:t>
            </w:r>
          </w:p>
          <w:p w14:paraId="6FB6A950" w14:textId="1A04339D" w:rsidR="000D4599" w:rsidRPr="000D4599" w:rsidRDefault="000D4599" w:rsidP="00B550D7">
            <w:pPr>
              <w:pStyle w:val="ListParagraph"/>
              <w:ind w:left="0"/>
              <w:jc w:val="both"/>
              <w:rPr>
                <w:lang w:val="en-US"/>
              </w:rPr>
            </w:pPr>
            <w:r w:rsidRPr="000D4599">
              <w:rPr>
                <w:position w:val="-46"/>
                <w:lang w:val="en-US"/>
              </w:rPr>
              <w:object w:dxaOrig="4500" w:dyaOrig="1040" w14:anchorId="0C5C2371">
                <v:shape id="_x0000_i1044" type="#_x0000_t75" style="width:238.65pt;height:62.75pt" o:ole="">
                  <v:imagedata r:id="rId45" o:title=""/>
                </v:shape>
                <o:OLEObject Type="Embed" ProgID="Equation.DSMT4" ShapeID="_x0000_i1044" DrawAspect="Content" ObjectID="_1702874683" r:id="rId46"/>
              </w:object>
            </w:r>
          </w:p>
        </w:tc>
        <w:tc>
          <w:tcPr>
            <w:tcW w:w="943" w:type="dxa"/>
            <w:vAlign w:val="center"/>
          </w:tcPr>
          <w:p w14:paraId="5F061040" w14:textId="77777777" w:rsidR="00DA16F1" w:rsidRDefault="00DA16F1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4D5ED7B7" w14:textId="77777777" w:rsidR="000D4599" w:rsidRDefault="000D459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C607A7" w14:textId="77777777" w:rsidR="000D4599" w:rsidRDefault="000D459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3DE4131" w14:textId="5B66BF6E" w:rsidR="000D4599" w:rsidRPr="000D4599" w:rsidRDefault="000D459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0,25x3</w:t>
            </w:r>
          </w:p>
        </w:tc>
      </w:tr>
      <w:tr w:rsidR="00DA16F1" w:rsidRPr="00CB4ED4" w14:paraId="4D1395A7" w14:textId="77777777" w:rsidTr="00D631E9">
        <w:trPr>
          <w:trHeight w:val="498"/>
        </w:trPr>
        <w:tc>
          <w:tcPr>
            <w:tcW w:w="1612" w:type="dxa"/>
            <w:vMerge/>
            <w:vAlign w:val="center"/>
          </w:tcPr>
          <w:p w14:paraId="5FA0F6DA" w14:textId="77777777" w:rsidR="00DA16F1" w:rsidRPr="00CB4ED4" w:rsidRDefault="00DA16F1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06" w:type="dxa"/>
            <w:vAlign w:val="center"/>
          </w:tcPr>
          <w:p w14:paraId="3D2AEFEC" w14:textId="79A2C823" w:rsidR="00DA16F1" w:rsidRDefault="00C72A34" w:rsidP="00B550D7">
            <w:pPr>
              <w:pStyle w:val="ListParagraph"/>
              <w:ind w:left="0"/>
              <w:jc w:val="both"/>
            </w:pPr>
            <w:r>
              <w:rPr>
                <w:lang w:val="en-US"/>
              </w:rPr>
              <w:t xml:space="preserve">b. </w:t>
            </w:r>
            <w:r w:rsidR="00B04638" w:rsidRPr="00FB38E9">
              <w:rPr>
                <w:position w:val="-8"/>
                <w:lang w:val="en-US"/>
              </w:rPr>
              <w:object w:dxaOrig="2079" w:dyaOrig="400" w14:anchorId="3A571C5C">
                <v:shape id="_x0000_i1045" type="#_x0000_t75" style="width:110.05pt;height:24.7pt" o:ole="">
                  <v:imagedata r:id="rId47" o:title=""/>
                </v:shape>
                <o:OLEObject Type="Embed" ProgID="Equation.DSMT4" ShapeID="_x0000_i1045" DrawAspect="Content" ObjectID="_1702874684" r:id="rId48"/>
              </w:object>
            </w:r>
          </w:p>
          <w:p w14:paraId="460E988B" w14:textId="3DF4C100" w:rsidR="00C72A34" w:rsidRPr="003F03A6" w:rsidRDefault="004E6B26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B26">
              <w:rPr>
                <w:rFonts w:ascii="Times New Roman" w:hAnsi="Times New Roman" w:cs="Times New Roman"/>
                <w:position w:val="-50"/>
                <w:sz w:val="26"/>
                <w:szCs w:val="26"/>
                <w:lang w:val="en-US"/>
              </w:rPr>
              <w:object w:dxaOrig="5899" w:dyaOrig="1120" w14:anchorId="1E3B45E6">
                <v:shape id="_x0000_i1046" type="#_x0000_t75" style="width:312.7pt;height:67.9pt" o:ole="">
                  <v:imagedata r:id="rId49" o:title=""/>
                </v:shape>
                <o:OLEObject Type="Embed" ProgID="Equation.DSMT4" ShapeID="_x0000_i1046" DrawAspect="Content" ObjectID="_1702874685" r:id="rId50"/>
              </w:object>
            </w:r>
          </w:p>
          <w:p w14:paraId="33430BB3" w14:textId="77777777" w:rsidR="00DA16F1" w:rsidRPr="003F03A6" w:rsidRDefault="00DA16F1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14:paraId="2E249923" w14:textId="069C701F" w:rsidR="00DA16F1" w:rsidRPr="002945DB" w:rsidRDefault="00DA16F1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</w:t>
            </w:r>
            <w:r w:rsidR="00D0243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  <w:r w:rsidR="00D0243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x4</w:t>
            </w:r>
          </w:p>
        </w:tc>
      </w:tr>
      <w:tr w:rsidR="00B550D7" w:rsidRPr="00CB4ED4" w14:paraId="7256191E" w14:textId="77777777" w:rsidTr="00D631E9">
        <w:trPr>
          <w:trHeight w:val="498"/>
        </w:trPr>
        <w:tc>
          <w:tcPr>
            <w:tcW w:w="1612" w:type="dxa"/>
            <w:vMerge/>
            <w:vAlign w:val="center"/>
          </w:tcPr>
          <w:p w14:paraId="17FEA41F" w14:textId="77777777" w:rsidR="00B550D7" w:rsidRPr="00CB4ED4" w:rsidRDefault="00B550D7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06" w:type="dxa"/>
            <w:vAlign w:val="center"/>
          </w:tcPr>
          <w:p w14:paraId="3D78F331" w14:textId="4EFF07A7" w:rsidR="00D631E9" w:rsidRDefault="00D631E9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FB38E9">
              <w:rPr>
                <w:position w:val="-8"/>
                <w:lang w:val="en-US"/>
              </w:rPr>
              <w:object w:dxaOrig="2620" w:dyaOrig="400" w14:anchorId="64168527">
                <v:shape id="_x0000_i1047" type="#_x0000_t75" style="width:138.85pt;height:24.7pt" o:ole="">
                  <v:imagedata r:id="rId17" o:title=""/>
                </v:shape>
                <o:OLEObject Type="Embed" ProgID="Equation.DSMT4" ShapeID="_x0000_i1047" DrawAspect="Content" ObjectID="_1702874686" r:id="rId51"/>
              </w:object>
            </w:r>
          </w:p>
          <w:p w14:paraId="1ADAB0DF" w14:textId="22A8B6C9" w:rsidR="00B550D7" w:rsidRPr="00B550D7" w:rsidRDefault="00B550D7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550D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Ta có: pt</w:t>
            </w:r>
            <w:r w:rsidRPr="00B550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550D7">
              <w:rPr>
                <w:bCs/>
                <w:position w:val="-8"/>
                <w:lang w:val="en-US"/>
              </w:rPr>
              <w:object w:dxaOrig="3580" w:dyaOrig="400" w14:anchorId="3DB70B45">
                <v:shape id="_x0000_i1048" type="#_x0000_t75" style="width:190.3pt;height:24.7pt" o:ole="">
                  <v:imagedata r:id="rId52" o:title=""/>
                </v:shape>
                <o:OLEObject Type="Embed" ProgID="Equation.DSMT4" ShapeID="_x0000_i1048" DrawAspect="Content" ObjectID="_1702874687" r:id="rId53"/>
              </w:object>
            </w:r>
          </w:p>
          <w:p w14:paraId="52C0081E" w14:textId="77777777" w:rsidR="00B550D7" w:rsidRPr="00B550D7" w:rsidRDefault="00B550D7" w:rsidP="00B550D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044E14" w14:textId="77777777" w:rsidR="00B550D7" w:rsidRPr="00B550D7" w:rsidRDefault="00B550D7" w:rsidP="00B550D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550D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Đặt </w:t>
            </w:r>
            <w:r w:rsidRPr="00B550D7">
              <w:rPr>
                <w:bCs/>
                <w:position w:val="-10"/>
                <w:lang w:val="en-US"/>
              </w:rPr>
              <w:object w:dxaOrig="2100" w:dyaOrig="420" w14:anchorId="32382664">
                <v:shape id="_x0000_i1049" type="#_x0000_t75" style="width:111.1pt;height:25.7pt" o:ole="">
                  <v:imagedata r:id="rId54" o:title=""/>
                </v:shape>
                <o:OLEObject Type="Embed" ProgID="Equation.DSMT4" ShapeID="_x0000_i1049" DrawAspect="Content" ObjectID="_1702874688" r:id="rId55"/>
              </w:object>
            </w:r>
          </w:p>
          <w:p w14:paraId="3C340D50" w14:textId="77777777" w:rsidR="00B550D7" w:rsidRPr="00B550D7" w:rsidRDefault="00B550D7" w:rsidP="00B550D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50D7">
              <w:rPr>
                <w:bCs/>
                <w:lang w:val="en-US"/>
              </w:rPr>
              <w:t xml:space="preserve">         </w:t>
            </w:r>
            <w:r w:rsidRPr="00B550D7">
              <w:rPr>
                <w:bCs/>
                <w:position w:val="-6"/>
                <w:lang w:val="en-US"/>
              </w:rPr>
              <w:object w:dxaOrig="1780" w:dyaOrig="320" w14:anchorId="2F259961">
                <v:shape id="_x0000_i1050" type="#_x0000_t75" style="width:93.6pt;height:19.55pt" o:ole="">
                  <v:imagedata r:id="rId56" o:title=""/>
                </v:shape>
                <o:OLEObject Type="Embed" ProgID="Equation.DSMT4" ShapeID="_x0000_i1050" DrawAspect="Content" ObjectID="_1702874689" r:id="rId57"/>
              </w:object>
            </w:r>
          </w:p>
          <w:p w14:paraId="33EF8ACF" w14:textId="77777777" w:rsidR="00B550D7" w:rsidRPr="00B550D7" w:rsidRDefault="00B550D7" w:rsidP="00B550D7">
            <w:pPr>
              <w:jc w:val="both"/>
              <w:rPr>
                <w:bCs/>
              </w:rPr>
            </w:pPr>
            <w:r w:rsidRPr="00B550D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Pt trở thành</w:t>
            </w:r>
            <w:r w:rsidRPr="00B550D7">
              <w:rPr>
                <w:bCs/>
                <w:position w:val="-34"/>
                <w:lang w:val="en-US"/>
              </w:rPr>
              <w:object w:dxaOrig="2680" w:dyaOrig="800" w14:anchorId="5079E9EA">
                <v:shape id="_x0000_i1051" type="#_x0000_t75" style="width:141.95pt;height:48.35pt" o:ole="">
                  <v:imagedata r:id="rId58" o:title=""/>
                </v:shape>
                <o:OLEObject Type="Embed" ProgID="Equation.DSMT4" ShapeID="_x0000_i1051" DrawAspect="Content" ObjectID="_1702874690" r:id="rId59"/>
              </w:object>
            </w:r>
          </w:p>
          <w:p w14:paraId="07ACEB63" w14:textId="77777777" w:rsidR="00B550D7" w:rsidRDefault="00B550D7" w:rsidP="00B550D7">
            <w:pPr>
              <w:jc w:val="both"/>
            </w:pPr>
            <w:r w:rsidRPr="00B550D7">
              <w:rPr>
                <w:bCs/>
                <w:lang w:val="en-US"/>
              </w:rPr>
              <w:t xml:space="preserve">Với </w:t>
            </w:r>
            <w:r w:rsidRPr="00B550D7">
              <w:rPr>
                <w:bCs/>
                <w:position w:val="-6"/>
                <w:lang w:val="en-US"/>
              </w:rPr>
              <w:object w:dxaOrig="3840" w:dyaOrig="320" w14:anchorId="700FA161">
                <v:shape id="_x0000_i1052" type="#_x0000_t75" style="width:203.65pt;height:19.55pt" o:ole="">
                  <v:imagedata r:id="rId60" o:title=""/>
                </v:shape>
                <o:OLEObject Type="Embed" ProgID="Equation.DSMT4" ShapeID="_x0000_i1052" DrawAspect="Content" ObjectID="_1702874691" r:id="rId61"/>
              </w:object>
            </w:r>
          </w:p>
          <w:p w14:paraId="0FCEF3AF" w14:textId="77777777" w:rsidR="00B550D7" w:rsidRPr="00747932" w:rsidRDefault="00B550D7" w:rsidP="00B550D7">
            <w:pPr>
              <w:jc w:val="both"/>
              <w:rPr>
                <w:lang w:val="en-US"/>
              </w:rPr>
            </w:pPr>
            <w:r w:rsidRPr="00B550D7">
              <w:rPr>
                <w:position w:val="-36"/>
                <w:lang w:val="en-US"/>
              </w:rPr>
              <w:object w:dxaOrig="1440" w:dyaOrig="840" w14:anchorId="22AEEB3E">
                <v:shape id="_x0000_i1053" type="#_x0000_t75" style="width:76.1pt;height:50.4pt" o:ole="">
                  <v:imagedata r:id="rId62" o:title=""/>
                </v:shape>
                <o:OLEObject Type="Embed" ProgID="Equation.DSMT4" ShapeID="_x0000_i1053" DrawAspect="Content" ObjectID="_1702874692" r:id="rId63"/>
              </w:object>
            </w:r>
          </w:p>
          <w:p w14:paraId="1EEAFDF9" w14:textId="77777777" w:rsidR="00B550D7" w:rsidRDefault="00B550D7" w:rsidP="00B550D7">
            <w:pPr>
              <w:pStyle w:val="ListParagraph"/>
              <w:ind w:left="0"/>
              <w:jc w:val="both"/>
            </w:pPr>
          </w:p>
        </w:tc>
        <w:tc>
          <w:tcPr>
            <w:tcW w:w="943" w:type="dxa"/>
            <w:vAlign w:val="center"/>
          </w:tcPr>
          <w:p w14:paraId="1ED208AB" w14:textId="77777777" w:rsidR="00B550D7" w:rsidRDefault="00B550D7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EFBA35" w14:textId="77777777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3F5CE4" w14:textId="77777777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A735059" w14:textId="77777777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771561" w14:textId="77777777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FAF8532" w14:textId="77777777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8AC4FA8" w14:textId="77777777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E97614B" w14:textId="7FB34CB7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1C930863" w14:textId="4FB573D6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F29C995" w14:textId="0127481A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B05C15F" w14:textId="4522CBFF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0,25x2</w:t>
            </w:r>
          </w:p>
          <w:p w14:paraId="62F8DCBC" w14:textId="0039161B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911BC50" w14:textId="28720CE0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A64BE00" w14:textId="45D9CA8F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F3CB181" w14:textId="66728EBB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3DA9936" w14:textId="65FF0CF4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13DF6F2D" w14:textId="77777777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81E0296" w14:textId="107C83F8" w:rsidR="00D631E9" w:rsidRP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D631E9" w:rsidRPr="00CB4ED4" w14:paraId="151DB921" w14:textId="77777777" w:rsidTr="00D631E9">
        <w:trPr>
          <w:trHeight w:val="1636"/>
        </w:trPr>
        <w:tc>
          <w:tcPr>
            <w:tcW w:w="1612" w:type="dxa"/>
            <w:vAlign w:val="center"/>
          </w:tcPr>
          <w:p w14:paraId="0870313E" w14:textId="77777777" w:rsidR="00D631E9" w:rsidRPr="00F566B4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4ED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531DC6CD" w14:textId="55682330" w:rsidR="00D631E9" w:rsidRP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CB4E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7506" w:type="dxa"/>
          </w:tcPr>
          <w:p w14:paraId="538D866D" w14:textId="77777777" w:rsidR="00D631E9" w:rsidRPr="002376D0" w:rsidRDefault="001A156D" w:rsidP="00B550D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6D0">
              <w:rPr>
                <w:rFonts w:ascii="Times New Roman" w:hAnsi="Times New Roman" w:cs="Times New Roman"/>
                <w:position w:val="-38"/>
                <w:sz w:val="26"/>
                <w:szCs w:val="26"/>
                <w:lang w:val="en-US"/>
              </w:rPr>
              <w:object w:dxaOrig="4040" w:dyaOrig="880" w14:anchorId="4DB5DE58">
                <v:shape id="_x0000_i1054" type="#_x0000_t75" style="width:218.05pt;height:47.3pt" o:ole="">
                  <v:imagedata r:id="rId64" o:title=""/>
                </v:shape>
                <o:OLEObject Type="Embed" ProgID="Equation.DSMT4" ShapeID="_x0000_i1054" DrawAspect="Content" ObjectID="_1702874693" r:id="rId65"/>
              </w:object>
            </w:r>
          </w:p>
          <w:p w14:paraId="25009639" w14:textId="77777777" w:rsidR="001A156D" w:rsidRPr="002376D0" w:rsidRDefault="001A156D" w:rsidP="00B550D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6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Đặt </w:t>
            </w:r>
            <w:r w:rsidRPr="002376D0">
              <w:rPr>
                <w:rFonts w:ascii="Times New Roman" w:hAnsi="Times New Roman" w:cs="Times New Roman"/>
                <w:position w:val="-30"/>
                <w:sz w:val="26"/>
                <w:szCs w:val="26"/>
                <w:lang w:val="en-US"/>
              </w:rPr>
              <w:object w:dxaOrig="2060" w:dyaOrig="720" w14:anchorId="2A66FE6C">
                <v:shape id="_x0000_i1055" type="#_x0000_t75" style="width:111.1pt;height:38.05pt" o:ole="">
                  <v:imagedata r:id="rId66" o:title=""/>
                </v:shape>
                <o:OLEObject Type="Embed" ProgID="Equation.DSMT4" ShapeID="_x0000_i1055" DrawAspect="Content" ObjectID="_1702874694" r:id="rId67"/>
              </w:object>
            </w:r>
          </w:p>
          <w:p w14:paraId="74F284EA" w14:textId="77777777" w:rsidR="001A156D" w:rsidRPr="002376D0" w:rsidRDefault="001A156D" w:rsidP="00B550D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76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Hệ phương trình trở thành:</w:t>
            </w:r>
          </w:p>
          <w:p w14:paraId="7FD2C7F6" w14:textId="77777777" w:rsidR="001A156D" w:rsidRPr="002376D0" w:rsidRDefault="0095597A" w:rsidP="00B550D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6D0">
              <w:rPr>
                <w:rFonts w:ascii="Times New Roman" w:hAnsi="Times New Roman" w:cs="Times New Roman"/>
                <w:position w:val="-36"/>
                <w:sz w:val="26"/>
                <w:szCs w:val="26"/>
                <w:lang w:val="en-US"/>
              </w:rPr>
              <w:object w:dxaOrig="1620" w:dyaOrig="840" w14:anchorId="16E1F628">
                <v:shape id="_x0000_i1056" type="#_x0000_t75" style="width:87.45pt;height:44.25pt" o:ole="">
                  <v:imagedata r:id="rId68" o:title=""/>
                </v:shape>
                <o:OLEObject Type="Embed" ProgID="Equation.DSMT4" ShapeID="_x0000_i1056" DrawAspect="Content" ObjectID="_1702874695" r:id="rId69"/>
              </w:object>
            </w:r>
          </w:p>
          <w:p w14:paraId="7646A1A3" w14:textId="77777777" w:rsidR="0078086B" w:rsidRPr="002376D0" w:rsidRDefault="0095597A" w:rsidP="00B550D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76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Từ (2) </w:t>
            </w:r>
            <w:r w:rsidRPr="002376D0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340" w:dyaOrig="279" w14:anchorId="585A47D6">
                <v:shape id="_x0000_i1057" type="#_x0000_t75" style="width:1in;height:15.45pt" o:ole="">
                  <v:imagedata r:id="rId70" o:title=""/>
                </v:shape>
                <o:OLEObject Type="Embed" ProgID="Equation.DSMT4" ShapeID="_x0000_i1057" DrawAspect="Content" ObjectID="_1702874696" r:id="rId71"/>
              </w:object>
            </w:r>
            <w:r w:rsidRPr="002376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thay vào (1) ta được:</w:t>
            </w:r>
          </w:p>
          <w:p w14:paraId="6A025B61" w14:textId="610E224C" w:rsidR="0095597A" w:rsidRPr="002376D0" w:rsidRDefault="0095597A" w:rsidP="00B550D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6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8086B" w:rsidRPr="002376D0"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3680" w:dyaOrig="400" w14:anchorId="661A37F8">
                <v:shape id="_x0000_i1058" type="#_x0000_t75" style="width:198.5pt;height:21.6pt" o:ole="">
                  <v:imagedata r:id="rId72" o:title=""/>
                </v:shape>
                <o:OLEObject Type="Embed" ProgID="Equation.DSMT4" ShapeID="_x0000_i1058" DrawAspect="Content" ObjectID="_1702874697" r:id="rId73"/>
              </w:object>
            </w:r>
          </w:p>
          <w:p w14:paraId="603AA14F" w14:textId="77777777" w:rsidR="00593B8E" w:rsidRDefault="00B62E97" w:rsidP="00B550D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6D0">
              <w:rPr>
                <w:rFonts w:ascii="Times New Roman" w:hAnsi="Times New Roman" w:cs="Times New Roman"/>
                <w:position w:val="-34"/>
                <w:sz w:val="26"/>
                <w:szCs w:val="26"/>
                <w:lang w:val="en-US"/>
              </w:rPr>
              <w:object w:dxaOrig="2420" w:dyaOrig="800" w14:anchorId="77788076">
                <v:shape id="_x0000_i1059" type="#_x0000_t75" style="width:130.65pt;height:42.15pt" o:ole="">
                  <v:imagedata r:id="rId74" o:title=""/>
                </v:shape>
                <o:OLEObject Type="Embed" ProgID="Equation.DSMT4" ShapeID="_x0000_i1059" DrawAspect="Content" ObjectID="_1702874698" r:id="rId75"/>
              </w:object>
            </w:r>
          </w:p>
          <w:p w14:paraId="038ADA4D" w14:textId="5A3ED2A9" w:rsidR="00B62E97" w:rsidRPr="002376D0" w:rsidRDefault="00593B8E" w:rsidP="00B550D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Suy ra x, y</w:t>
            </w:r>
            <w:r w:rsidR="00B62E97" w:rsidRPr="002376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là nghiệm của phương trình: </w:t>
            </w:r>
            <w:r w:rsidR="00B62E97" w:rsidRPr="002376D0">
              <w:rPr>
                <w:rFonts w:ascii="Times New Roman" w:hAnsi="Times New Roman" w:cs="Times New Roman"/>
                <w:position w:val="-30"/>
                <w:sz w:val="26"/>
                <w:szCs w:val="26"/>
                <w:lang w:val="en-US"/>
              </w:rPr>
              <w:object w:dxaOrig="2280" w:dyaOrig="720" w14:anchorId="162B779D">
                <v:shape id="_x0000_i1060" type="#_x0000_t75" style="width:122.4pt;height:38.05pt" o:ole="">
                  <v:imagedata r:id="rId76" o:title=""/>
                </v:shape>
                <o:OLEObject Type="Embed" ProgID="Equation.DSMT4" ShapeID="_x0000_i1060" DrawAspect="Content" ObjectID="_1702874699" r:id="rId77"/>
              </w:object>
            </w:r>
          </w:p>
          <w:p w14:paraId="6524ED08" w14:textId="748FEB3F" w:rsidR="00B62E97" w:rsidRPr="00B25011" w:rsidRDefault="00B62E97" w:rsidP="00B550D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6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Vậy nghiệm của hệ là (2; 1); (1;2)</w:t>
            </w:r>
            <w:r w:rsidR="00B250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43" w:type="dxa"/>
          </w:tcPr>
          <w:p w14:paraId="4ADA29F1" w14:textId="77777777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C27E90" w14:textId="77777777" w:rsidR="00D631E9" w:rsidRDefault="00D631E9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C3DA74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B2825A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C3707C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5C98D69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8FD0C8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512ADCD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904920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179473F0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0E3DD25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7F05EB5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6832CA5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80947D8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25D4107C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F1C8BBA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67FBE28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62E7359F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FC844DB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CFF584B" w14:textId="77777777" w:rsid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5BD2AC0" w14:textId="5A66011D" w:rsidR="00B62E97" w:rsidRPr="00B62E97" w:rsidRDefault="00B62E97" w:rsidP="00B62E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C91B6E" w:rsidRPr="00CB4ED4" w14:paraId="5F5F6F01" w14:textId="77777777" w:rsidTr="00D631E9">
        <w:trPr>
          <w:trHeight w:val="986"/>
        </w:trPr>
        <w:tc>
          <w:tcPr>
            <w:tcW w:w="1612" w:type="dxa"/>
          </w:tcPr>
          <w:p w14:paraId="3AE79E72" w14:textId="35399457" w:rsidR="00C91B6E" w:rsidRDefault="00650F21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Câu 5</w:t>
            </w:r>
          </w:p>
          <w:p w14:paraId="14D92F9D" w14:textId="26B06FA4" w:rsidR="00650F21" w:rsidRPr="00650F21" w:rsidRDefault="00650F21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(0,5 điểm)</w:t>
            </w:r>
          </w:p>
        </w:tc>
        <w:tc>
          <w:tcPr>
            <w:tcW w:w="7506" w:type="dxa"/>
          </w:tcPr>
          <w:p w14:paraId="0573D158" w14:textId="2B05A469" w:rsidR="00C91B6E" w:rsidRDefault="00650F21" w:rsidP="00276E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Áp dụng BĐT </w:t>
            </w:r>
            <w:r w:rsidR="00593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Cô-Si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cho bộ 2 số:</w:t>
            </w:r>
          </w:p>
          <w:p w14:paraId="4AD6C0BA" w14:textId="44C84F20" w:rsidR="00650F21" w:rsidRDefault="00B25011" w:rsidP="00276E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0F21">
              <w:rPr>
                <w:rFonts w:ascii="Times New Roman" w:hAnsi="Times New Roman" w:cs="Times New Roman"/>
                <w:position w:val="-36"/>
                <w:sz w:val="26"/>
                <w:szCs w:val="26"/>
                <w:lang w:val="en-US"/>
              </w:rPr>
              <w:object w:dxaOrig="5100" w:dyaOrig="840" w14:anchorId="06291A77">
                <v:shape id="_x0000_i1061" type="#_x0000_t75" style="width:274.65pt;height:44.25pt" o:ole="">
                  <v:imagedata r:id="rId78" o:title=""/>
                </v:shape>
                <o:OLEObject Type="Embed" ProgID="Equation.DSMT4" ShapeID="_x0000_i1061" DrawAspect="Content" ObjectID="_1702874700" r:id="rId79"/>
              </w:object>
            </w:r>
          </w:p>
          <w:p w14:paraId="6B044E1C" w14:textId="295095B5" w:rsidR="00650F21" w:rsidRPr="00B25011" w:rsidRDefault="00650F21" w:rsidP="00276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Dấu “=” xảy ra </w:t>
            </w:r>
            <w:r w:rsidR="005C5D86" w:rsidRPr="00B25011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180" w:dyaOrig="279" w14:anchorId="41BD0FB4">
                <v:shape id="_x0000_i1062" type="#_x0000_t75" style="width:63.75pt;height:15.45pt" o:ole="">
                  <v:imagedata r:id="rId80" o:title=""/>
                </v:shape>
                <o:OLEObject Type="Embed" ProgID="Equation.DSMT4" ShapeID="_x0000_i1062" DrawAspect="Content" ObjectID="_1702874701" r:id="rId81"/>
              </w:object>
            </w:r>
          </w:p>
        </w:tc>
        <w:tc>
          <w:tcPr>
            <w:tcW w:w="943" w:type="dxa"/>
          </w:tcPr>
          <w:p w14:paraId="26BF8C72" w14:textId="77777777" w:rsidR="00C91B6E" w:rsidRDefault="00C91B6E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0709C7" w14:textId="77777777" w:rsidR="00650F21" w:rsidRDefault="00650F21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356B3B" w14:textId="2226301D" w:rsidR="00650F21" w:rsidRPr="00650F21" w:rsidRDefault="00650F21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0,25x2</w:t>
            </w:r>
          </w:p>
        </w:tc>
      </w:tr>
      <w:tr w:rsidR="00D631E9" w:rsidRPr="00CB4ED4" w14:paraId="760D48F5" w14:textId="77777777" w:rsidTr="00D631E9">
        <w:trPr>
          <w:trHeight w:val="986"/>
        </w:trPr>
        <w:tc>
          <w:tcPr>
            <w:tcW w:w="1612" w:type="dxa"/>
            <w:vMerge w:val="restart"/>
          </w:tcPr>
          <w:p w14:paraId="6AB66C95" w14:textId="77777777" w:rsidR="00D631E9" w:rsidRPr="00CB4ED4" w:rsidRDefault="00D631E9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708550" w14:textId="77777777" w:rsidR="00D631E9" w:rsidRPr="00CB4ED4" w:rsidRDefault="00D631E9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B75190" w14:textId="77777777" w:rsidR="00D631E9" w:rsidRPr="00CB4ED4" w:rsidRDefault="00D631E9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C0D2C3" w14:textId="77777777" w:rsidR="00D631E9" w:rsidRPr="00CB4ED4" w:rsidRDefault="00D631E9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5624754" w14:textId="057ADA62" w:rsidR="00D631E9" w:rsidRPr="00C91B6E" w:rsidRDefault="00D631E9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B4E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 w:rsidR="00C91B6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  <w:p w14:paraId="765715BD" w14:textId="690E0AB4" w:rsidR="00D631E9" w:rsidRPr="00EE6136" w:rsidRDefault="00EE6136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</w:t>
            </w:r>
            <w:r w:rsidR="00C91B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2,5</w:t>
            </w:r>
            <w:r w:rsidR="00D631E9" w:rsidRPr="00CB4E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7506" w:type="dxa"/>
          </w:tcPr>
          <w:p w14:paraId="7259156C" w14:textId="0D88A666" w:rsidR="00276E20" w:rsidRDefault="00045BE2" w:rsidP="00276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a. </w:t>
            </w:r>
            <w:r w:rsidR="00276E20" w:rsidRPr="00276E20">
              <w:rPr>
                <w:rFonts w:ascii="Times New Roman" w:hAnsi="Times New Roman" w:cs="Times New Roman"/>
                <w:sz w:val="26"/>
                <w:szCs w:val="26"/>
              </w:rPr>
              <w:t xml:space="preserve">Chứng minh tam giác ABC vuông tại A </w:t>
            </w:r>
            <w:r w:rsidR="00E575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CECF177" w14:textId="704F933C" w:rsidR="00276E20" w:rsidRDefault="00276E20" w:rsidP="00276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Ta có: </w:t>
            </w:r>
            <w:r w:rsidRPr="00276E20">
              <w:rPr>
                <w:rFonts w:ascii="Times New Roman" w:hAnsi="Times New Roman" w:cs="Times New Roman"/>
                <w:position w:val="-14"/>
                <w:lang w:val="en-US"/>
              </w:rPr>
              <w:object w:dxaOrig="2439" w:dyaOrig="420" w14:anchorId="7ABC316C">
                <v:shape id="_x0000_i1063" type="#_x0000_t75" style="width:131.65pt;height:21.6pt" o:ole="">
                  <v:imagedata r:id="rId82" o:title=""/>
                </v:shape>
                <o:OLEObject Type="Embed" ProgID="Equation.DSMT4" ShapeID="_x0000_i1063" DrawAspect="Content" ObjectID="_1702874702" r:id="rId83"/>
              </w:object>
            </w:r>
          </w:p>
          <w:p w14:paraId="37D05604" w14:textId="010322B9" w:rsidR="00276E20" w:rsidRPr="00276E20" w:rsidRDefault="00276E20" w:rsidP="00276E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Vì </w:t>
            </w:r>
            <w:r w:rsidRPr="00276E20">
              <w:rPr>
                <w:rFonts w:ascii="Times New Roman" w:hAnsi="Times New Roman" w:cs="Times New Roman"/>
                <w:position w:val="-6"/>
                <w:lang w:val="en-US"/>
              </w:rPr>
              <w:object w:dxaOrig="3080" w:dyaOrig="340" w14:anchorId="5E8268C7">
                <v:shape id="_x0000_i1064" type="#_x0000_t75" style="width:165.6pt;height:18.5pt" o:ole="">
                  <v:imagedata r:id="rId84" o:title=""/>
                </v:shape>
                <o:OLEObject Type="Embed" ProgID="Equation.DSMT4" ShapeID="_x0000_i1064" DrawAspect="Content" ObjectID="_1702874703" r:id="rId85"/>
              </w:object>
            </w:r>
          </w:p>
          <w:p w14:paraId="78F5B135" w14:textId="23BC5C67" w:rsidR="00D631E9" w:rsidRPr="00045BE2" w:rsidRDefault="00276E20" w:rsidP="00045BE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Suy ra, tam giác ABC vuông tại A.</w:t>
            </w:r>
          </w:p>
        </w:tc>
        <w:tc>
          <w:tcPr>
            <w:tcW w:w="943" w:type="dxa"/>
          </w:tcPr>
          <w:p w14:paraId="114F87BB" w14:textId="77777777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5937BF" w14:textId="77777777" w:rsidR="00C91B6E" w:rsidRDefault="00C91B6E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244CB2E" w14:textId="44D173EE" w:rsidR="00045BE2" w:rsidRDefault="00045BE2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3BB8F88D" w14:textId="77777777" w:rsidR="00045BE2" w:rsidRDefault="00045BE2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7E70DE7" w14:textId="0C318FDF" w:rsidR="00045BE2" w:rsidRPr="00045BE2" w:rsidRDefault="00045BE2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045BE2" w:rsidRPr="00CB4ED4" w14:paraId="3D6C8A77" w14:textId="77777777" w:rsidTr="00731D83">
        <w:trPr>
          <w:trHeight w:val="1463"/>
        </w:trPr>
        <w:tc>
          <w:tcPr>
            <w:tcW w:w="1612" w:type="dxa"/>
            <w:vMerge/>
          </w:tcPr>
          <w:p w14:paraId="76B4CA86" w14:textId="77777777" w:rsidR="00045BE2" w:rsidRPr="00CB4ED4" w:rsidRDefault="00045BE2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06" w:type="dxa"/>
          </w:tcPr>
          <w:p w14:paraId="011E9AF0" w14:textId="07502334" w:rsidR="00045BE2" w:rsidRPr="00045BE2" w:rsidRDefault="00045BE2" w:rsidP="00045B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b. </w:t>
            </w:r>
            <w:r w:rsidRPr="00045BE2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ìm</w:t>
            </w:r>
            <w:r w:rsidRPr="00045BE2">
              <w:rPr>
                <w:rFonts w:ascii="Times New Roman" w:hAnsi="Times New Roman" w:cs="Times New Roman"/>
                <w:sz w:val="26"/>
                <w:szCs w:val="26"/>
              </w:rPr>
              <w:t xml:space="preserve"> tọa độ điểm D thỏa đẳng thức: </w:t>
            </w:r>
            <w:r w:rsidR="00AC2B67" w:rsidRPr="00357806">
              <w:rPr>
                <w:position w:val="-6"/>
                <w:lang w:val="en-US"/>
              </w:rPr>
              <w:object w:dxaOrig="1820" w:dyaOrig="340" w14:anchorId="3D40FC5F">
                <v:shape id="_x0000_i1065" type="#_x0000_t75" style="width:97.7pt;height:19.55pt" o:ole="">
                  <v:imagedata r:id="rId86" o:title=""/>
                </v:shape>
                <o:OLEObject Type="Embed" ProgID="Equation.DSMT4" ShapeID="_x0000_i1065" DrawAspect="Content" ObjectID="_1702874704" r:id="rId87"/>
              </w:object>
            </w:r>
          </w:p>
          <w:p w14:paraId="69979861" w14:textId="61AF3761" w:rsidR="000B3648" w:rsidRDefault="00045BE2" w:rsidP="000D09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Gọi </w:t>
            </w:r>
            <w:r w:rsidR="00AC2B67" w:rsidRPr="00045BE2">
              <w:rPr>
                <w:position w:val="-14"/>
                <w:lang w:val="en-US"/>
              </w:rPr>
              <w:object w:dxaOrig="4800" w:dyaOrig="420" w14:anchorId="12F9FF1E">
                <v:shape id="_x0000_i1066" type="#_x0000_t75" style="width:258.15pt;height:24.7pt" o:ole="">
                  <v:imagedata r:id="rId88" o:title=""/>
                </v:shape>
                <o:OLEObject Type="Embed" ProgID="Equation.DSMT4" ShapeID="_x0000_i1066" DrawAspect="Content" ObjectID="_1702874705" r:id="rId89"/>
              </w:object>
            </w:r>
          </w:p>
          <w:p w14:paraId="19EC6619" w14:textId="453A2717" w:rsidR="00AC2B67" w:rsidRPr="00AC2B67" w:rsidRDefault="00AC2B67" w:rsidP="000D09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Theo đề bài</w:t>
            </w:r>
          </w:p>
          <w:p w14:paraId="23EAEDCC" w14:textId="2411C98B" w:rsidR="000B3648" w:rsidRDefault="00FA65E7" w:rsidP="000D09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5E7">
              <w:rPr>
                <w:position w:val="-34"/>
                <w:lang w:val="en-US"/>
              </w:rPr>
              <w:object w:dxaOrig="5319" w:dyaOrig="800" w14:anchorId="2E7611FA">
                <v:shape id="_x0000_i1067" type="#_x0000_t75" style="width:285.95pt;height:45.25pt" o:ole="">
                  <v:imagedata r:id="rId90" o:title=""/>
                </v:shape>
                <o:OLEObject Type="Embed" ProgID="Equation.DSMT4" ShapeID="_x0000_i1067" DrawAspect="Content" ObjectID="_1702874706" r:id="rId91"/>
              </w:object>
            </w:r>
          </w:p>
          <w:p w14:paraId="10CA69B3" w14:textId="144D3E33" w:rsidR="00045BE2" w:rsidRPr="00045BE2" w:rsidRDefault="00FA65E7" w:rsidP="000D091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Vậy </w:t>
            </w:r>
            <w:r w:rsidRPr="00045BE2">
              <w:rPr>
                <w:position w:val="-14"/>
                <w:lang w:val="en-US"/>
              </w:rPr>
              <w:object w:dxaOrig="900" w:dyaOrig="400" w14:anchorId="68A5153D">
                <v:shape id="_x0000_i1068" type="#_x0000_t75" style="width:48.35pt;height:23.65pt" o:ole="">
                  <v:imagedata r:id="rId92" o:title=""/>
                </v:shape>
                <o:OLEObject Type="Embed" ProgID="Equation.DSMT4" ShapeID="_x0000_i1068" DrawAspect="Content" ObjectID="_1702874707" r:id="rId93"/>
              </w:object>
            </w:r>
          </w:p>
        </w:tc>
        <w:tc>
          <w:tcPr>
            <w:tcW w:w="943" w:type="dxa"/>
          </w:tcPr>
          <w:p w14:paraId="6FF842BB" w14:textId="77777777" w:rsidR="00045BE2" w:rsidRDefault="00045BE2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CFA691" w14:textId="77777777" w:rsidR="00FA65E7" w:rsidRDefault="00FA65E7" w:rsidP="00731D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EEEAEC" w14:textId="77777777" w:rsidR="00045BE2" w:rsidRDefault="00045BE2" w:rsidP="00731D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620434D0" w14:textId="77777777" w:rsidR="00FA65E7" w:rsidRDefault="00FA65E7" w:rsidP="00731D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D5D48E" w14:textId="77777777" w:rsidR="00FA65E7" w:rsidRDefault="00FA65E7" w:rsidP="00731D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FAD4046" w14:textId="77777777" w:rsidR="00FA65E7" w:rsidRDefault="00FA65E7" w:rsidP="00731D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5176439" w14:textId="046E3E00" w:rsidR="00FA65E7" w:rsidRPr="00FA65E7" w:rsidRDefault="00FA65E7" w:rsidP="00731D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0,25x3</w:t>
            </w:r>
          </w:p>
        </w:tc>
      </w:tr>
      <w:tr w:rsidR="00D631E9" w:rsidRPr="00CB4ED4" w14:paraId="17C358A9" w14:textId="77777777" w:rsidTr="00D631E9">
        <w:trPr>
          <w:trHeight w:val="395"/>
        </w:trPr>
        <w:tc>
          <w:tcPr>
            <w:tcW w:w="1612" w:type="dxa"/>
            <w:vMerge/>
          </w:tcPr>
          <w:p w14:paraId="43452EED" w14:textId="77777777" w:rsidR="00D631E9" w:rsidRPr="00CB4ED4" w:rsidRDefault="00D631E9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06" w:type="dxa"/>
          </w:tcPr>
          <w:p w14:paraId="3B263A35" w14:textId="36763827" w:rsidR="00FA65E7" w:rsidRDefault="00FA65E7" w:rsidP="00FA6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c. </w:t>
            </w:r>
            <w:r w:rsidRPr="00FA65E7">
              <w:rPr>
                <w:rFonts w:ascii="Times New Roman" w:hAnsi="Times New Roman" w:cs="Times New Roman"/>
                <w:sz w:val="26"/>
                <w:szCs w:val="26"/>
              </w:rPr>
              <w:t>Tìm tọa độ điểm M thuộc trục hoành sao cho ba điểm: A, B, M thẳng hàng.</w:t>
            </w:r>
          </w:p>
          <w:p w14:paraId="56903906" w14:textId="77777777" w:rsidR="00CD5CD4" w:rsidRDefault="00FA65E7" w:rsidP="00FA6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Vì </w:t>
            </w:r>
            <w:r w:rsidR="00CD5CD4" w:rsidRPr="00045BE2">
              <w:rPr>
                <w:position w:val="-14"/>
                <w:lang w:val="en-US"/>
              </w:rPr>
              <w:object w:dxaOrig="2100" w:dyaOrig="400" w14:anchorId="793378E1">
                <v:shape id="_x0000_i1069" type="#_x0000_t75" style="width:113.15pt;height:23.65pt" o:ole="">
                  <v:imagedata r:id="rId94" o:title=""/>
                </v:shape>
                <o:OLEObject Type="Embed" ProgID="Equation.DSMT4" ShapeID="_x0000_i1069" DrawAspect="Content" ObjectID="_1702874708" r:id="rId95"/>
              </w:object>
            </w:r>
          </w:p>
          <w:p w14:paraId="208757A3" w14:textId="3F097C69" w:rsidR="00CD5CD4" w:rsidRDefault="00045C16" w:rsidP="00FA6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BE2">
              <w:rPr>
                <w:position w:val="-14"/>
                <w:lang w:val="en-US"/>
              </w:rPr>
              <w:object w:dxaOrig="3180" w:dyaOrig="420" w14:anchorId="3D3E99C7">
                <v:shape id="_x0000_i1070" type="#_x0000_t75" style="width:170.75pt;height:24.7pt" o:ole="">
                  <v:imagedata r:id="rId96" o:title=""/>
                </v:shape>
                <o:OLEObject Type="Embed" ProgID="Equation.DSMT4" ShapeID="_x0000_i1070" DrawAspect="Content" ObjectID="_1702874709" r:id="rId97"/>
              </w:object>
            </w:r>
          </w:p>
          <w:p w14:paraId="02586446" w14:textId="56ED032B" w:rsidR="00CD5CD4" w:rsidRDefault="00CD5CD4" w:rsidP="00FA65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A, B, M thẳng hàng </w:t>
            </w:r>
            <w:r w:rsidR="000D7CE3" w:rsidRPr="00CD5CD4">
              <w:rPr>
                <w:position w:val="-10"/>
                <w:lang w:val="en-US"/>
              </w:rPr>
              <w:object w:dxaOrig="1200" w:dyaOrig="380" w14:anchorId="0AFB6C39">
                <v:shape id="_x0000_i1071" type="#_x0000_t75" style="width:64.8pt;height:21.6pt" o:ole="">
                  <v:imagedata r:id="rId98" o:title=""/>
                </v:shape>
                <o:OLEObject Type="Embed" ProgID="Equation.DSMT4" ShapeID="_x0000_i1071" DrawAspect="Content" ObjectID="_1702874710" r:id="rId99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45C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cùng phương</w:t>
            </w:r>
          </w:p>
          <w:p w14:paraId="22FDD97E" w14:textId="1AFCE696" w:rsidR="00045C16" w:rsidRDefault="00045C16" w:rsidP="00FA6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C16">
              <w:rPr>
                <w:position w:val="-24"/>
                <w:lang w:val="en-US"/>
              </w:rPr>
              <w:object w:dxaOrig="4220" w:dyaOrig="620" w14:anchorId="38FC1713">
                <v:shape id="_x0000_i1072" type="#_x0000_t75" style="width:226.3pt;height:36pt" o:ole="">
                  <v:imagedata r:id="rId100" o:title=""/>
                </v:shape>
                <o:OLEObject Type="Embed" ProgID="Equation.DSMT4" ShapeID="_x0000_i1072" DrawAspect="Content" ObjectID="_1702874711" r:id="rId101"/>
              </w:object>
            </w:r>
          </w:p>
          <w:p w14:paraId="5026192E" w14:textId="7FD1EC7F" w:rsidR="00D631E9" w:rsidRPr="002376D0" w:rsidRDefault="00045C16" w:rsidP="002376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Vậy </w:t>
            </w:r>
            <w:r w:rsidRPr="00045C16">
              <w:rPr>
                <w:position w:val="-28"/>
                <w:lang w:val="en-US"/>
              </w:rPr>
              <w:object w:dxaOrig="960" w:dyaOrig="680" w14:anchorId="5EED0C36">
                <v:shape id="_x0000_i1073" type="#_x0000_t75" style="width:51.45pt;height:39.1pt" o:ole="">
                  <v:imagedata r:id="rId102" o:title=""/>
                </v:shape>
                <o:OLEObject Type="Embed" ProgID="Equation.DSMT4" ShapeID="_x0000_i1073" DrawAspect="Content" ObjectID="_1702874712" r:id="rId103"/>
              </w:object>
            </w:r>
          </w:p>
        </w:tc>
        <w:tc>
          <w:tcPr>
            <w:tcW w:w="943" w:type="dxa"/>
          </w:tcPr>
          <w:p w14:paraId="6291A750" w14:textId="77777777" w:rsidR="00045C16" w:rsidRDefault="00045C16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182D9C" w14:textId="77777777" w:rsidR="00045C16" w:rsidRDefault="00045C16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051759" w14:textId="77777777" w:rsidR="00C72D7E" w:rsidRDefault="00C72D7E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A4033E" w14:textId="0920BD26" w:rsidR="00D631E9" w:rsidRDefault="00D631E9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0,25</w:t>
            </w:r>
          </w:p>
          <w:p w14:paraId="5DB1CE00" w14:textId="77777777" w:rsidR="00045C16" w:rsidRDefault="00045C16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F56FD5" w14:textId="77777777" w:rsidR="002376D0" w:rsidRDefault="002376D0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AA0535A" w14:textId="77777777" w:rsidR="002376D0" w:rsidRDefault="002376D0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FAA2EFD" w14:textId="03AA7718" w:rsidR="00045C16" w:rsidRDefault="002376D0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3DA78D90" w14:textId="5FEEAFD7" w:rsidR="002376D0" w:rsidRDefault="002376D0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2DCC5D6" w14:textId="33B347B0" w:rsidR="002376D0" w:rsidRDefault="002376D0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0,25x2</w:t>
            </w:r>
          </w:p>
          <w:p w14:paraId="1A1795CB" w14:textId="77777777" w:rsidR="002376D0" w:rsidRDefault="002376D0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0A0E6CE" w14:textId="1ED986DD" w:rsidR="002376D0" w:rsidRPr="002376D0" w:rsidRDefault="002376D0" w:rsidP="00B550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7446E" w:rsidRPr="00CB4ED4" w14:paraId="68AD4152" w14:textId="77777777" w:rsidTr="00C312CC">
        <w:trPr>
          <w:trHeight w:val="1495"/>
        </w:trPr>
        <w:tc>
          <w:tcPr>
            <w:tcW w:w="1612" w:type="dxa"/>
          </w:tcPr>
          <w:p w14:paraId="3C2D0D7B" w14:textId="77777777" w:rsidR="0047446E" w:rsidRDefault="0047446E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6B0978" w14:textId="77777777" w:rsidR="0047446E" w:rsidRDefault="0047446E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56F5A4" w14:textId="77777777" w:rsidR="0047446E" w:rsidRDefault="0047446E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1A857F" w14:textId="2EAB3041" w:rsidR="0047446E" w:rsidRPr="00C91B6E" w:rsidRDefault="0047446E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B4E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 w:rsidR="00C91B6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  <w:p w14:paraId="1B8028B7" w14:textId="22930A74" w:rsidR="0047446E" w:rsidRPr="00C91B6E" w:rsidRDefault="00C91B6E" w:rsidP="00B550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</w:t>
            </w:r>
            <w:r w:rsidR="004744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47446E" w:rsidRPr="00CB4E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7506" w:type="dxa"/>
          </w:tcPr>
          <w:p w14:paraId="3B96CC2F" w14:textId="7F5FC3C9" w:rsidR="0047446E" w:rsidRPr="0047446E" w:rsidRDefault="0047446E" w:rsidP="0047446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7446E">
              <w:rPr>
                <w:rFonts w:ascii="Times New Roman" w:eastAsia="Times New Roman" w:hAnsi="Times New Roman" w:cs="Times New Roman"/>
                <w:sz w:val="26"/>
                <w:szCs w:val="26"/>
              </w:rPr>
              <w:t>Gọi A là</w:t>
            </w:r>
            <w:r w:rsidR="009B2B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vị trí xuất phát từ</w:t>
            </w:r>
            <w:r w:rsidRPr="00474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bến cảng</w:t>
            </w:r>
            <w:r w:rsidR="00593B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</w:t>
            </w:r>
            <w:r w:rsidRPr="00474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B, C là </w:t>
            </w:r>
            <w:r w:rsidR="009B2B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vị trí </w:t>
            </w:r>
            <w:r w:rsidRPr="00474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</w:t>
            </w:r>
            <w:r w:rsidR="009B2B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con tàu</w:t>
            </w:r>
            <w:r w:rsidRPr="0047446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323FFCB" w14:textId="412C4878" w:rsidR="0047446E" w:rsidRPr="0047446E" w:rsidRDefault="0047446E" w:rsidP="0047446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46E">
              <w:rPr>
                <w:rFonts w:ascii="Times New Roman" w:eastAsia="Times New Roman" w:hAnsi="Times New Roman" w:cs="Times New Roman"/>
                <w:sz w:val="26"/>
                <w:szCs w:val="26"/>
              </w:rPr>
              <w:t>Ta có: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AB=40  hải lý, AC=30 hải lý</m:t>
              </m:r>
            </m:oMath>
            <w:r w:rsidRPr="00474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718C49F" w14:textId="77777777" w:rsidR="0047446E" w:rsidRPr="0047446E" w:rsidRDefault="0047446E" w:rsidP="0047446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60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</m:oMath>
          </w:p>
          <w:p w14:paraId="4C3BD23D" w14:textId="77777777" w:rsidR="0047446E" w:rsidRPr="0047446E" w:rsidRDefault="0047446E" w:rsidP="0047446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Áp dụng định lý cosin vào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∆ABC</m:t>
              </m:r>
            </m:oMath>
            <w:r w:rsidRPr="0047446E">
              <w:rPr>
                <w:rFonts w:ascii="Times New Roman" w:eastAsia="Times New Roman" w:hAnsi="Times New Roman" w:cs="Times New Roman"/>
                <w:sz w:val="26"/>
                <w:szCs w:val="26"/>
              </w:rPr>
              <w:t>, ta có:</w:t>
            </w:r>
          </w:p>
          <w:p w14:paraId="2DFD5D21" w14:textId="4118AC16" w:rsidR="0047446E" w:rsidRPr="00837E1D" w:rsidRDefault="004A6B44" w:rsidP="0047446E">
            <w:pPr>
              <w:tabs>
                <w:tab w:val="left" w:pos="993"/>
                <w:tab w:val="left" w:pos="1134"/>
              </w:tabs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Cs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BC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Cs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AB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Cs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AC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-2AB.AC.cosA</m:t>
                </m:r>
              </m:oMath>
            </m:oMathPara>
          </w:p>
          <w:p w14:paraId="6BEA9533" w14:textId="35643300" w:rsidR="0047446E" w:rsidRPr="00837E1D" w:rsidRDefault="00367ED3" w:rsidP="0047446E">
            <w:pPr>
              <w:tabs>
                <w:tab w:val="left" w:pos="993"/>
                <w:tab w:val="left" w:pos="1134"/>
              </w:tabs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40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30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-2.40.30.cos 6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=1300</m:t>
              </m:r>
            </m:oMath>
          </w:p>
          <w:p w14:paraId="216ABA0B" w14:textId="46ABBE80" w:rsidR="0047446E" w:rsidRPr="0047446E" w:rsidRDefault="0047446E" w:rsidP="0047446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→BC ≈ 36,1</m:t>
              </m:r>
            </m:oMath>
            <w:r w:rsidRPr="00474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hải lý</w:t>
            </w:r>
          </w:p>
          <w:p w14:paraId="1EA6A436" w14:textId="7BE0BD25" w:rsidR="0047446E" w:rsidRPr="00837E1D" w:rsidRDefault="0047446E" w:rsidP="0047446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4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Vậy hai tàu cách nhau </w:t>
            </w:r>
            <w:r w:rsidR="00837E1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kho</w:t>
            </w:r>
            <w:r w:rsidR="00837E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ảng </w:t>
            </w:r>
            <w:r w:rsidRPr="004744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36</w:t>
            </w:r>
            <w:r w:rsidR="00CB403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,1</w:t>
            </w:r>
            <w:r w:rsidRPr="0047446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hải </w:t>
            </w:r>
            <w:r w:rsidR="00837E1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lý</w:t>
            </w:r>
            <w:r w:rsidR="00837E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43" w:type="dxa"/>
          </w:tcPr>
          <w:p w14:paraId="50E3A075" w14:textId="77777777" w:rsidR="00367ED3" w:rsidRDefault="00367ED3" w:rsidP="00C312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81F95E" w14:textId="5315C3BA" w:rsidR="00367ED3" w:rsidRDefault="00367ED3" w:rsidP="00C312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568D0D" w14:textId="77777777" w:rsidR="00367ED3" w:rsidRDefault="00367ED3" w:rsidP="00C312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29073E" w14:textId="77777777" w:rsidR="00367ED3" w:rsidRDefault="00367ED3" w:rsidP="00C312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D19707" w14:textId="4C57F82D" w:rsidR="0047446E" w:rsidRPr="00C72D7E" w:rsidRDefault="0047446E" w:rsidP="00C312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0,25x</w:t>
            </w:r>
            <w:r w:rsidR="00C72D7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  <w:p w14:paraId="67EECBFB" w14:textId="77777777" w:rsidR="00367ED3" w:rsidRDefault="00367ED3" w:rsidP="00C312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B89EB3" w14:textId="5B9CCD61" w:rsidR="00367ED3" w:rsidRPr="00F21E7A" w:rsidRDefault="00367ED3" w:rsidP="00C312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 w14:paraId="3F1E5ECB" w14:textId="77777777" w:rsidR="00DA16F1" w:rsidRPr="00CB4ED4" w:rsidRDefault="00DA16F1" w:rsidP="00DA16F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27734E" w14:textId="77777777" w:rsidR="00DA16F1" w:rsidRDefault="00DA16F1" w:rsidP="00DA16F1"/>
    <w:p w14:paraId="5EEDC026" w14:textId="77777777" w:rsidR="00FA7B2A" w:rsidRPr="0070612A" w:rsidRDefault="00FA7B2A" w:rsidP="003B3347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FA7B2A" w:rsidRPr="0070612A" w:rsidSect="00A66AD5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C9DE48"/>
    <w:multiLevelType w:val="singleLevel"/>
    <w:tmpl w:val="C3C9DE48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00D463A6"/>
    <w:multiLevelType w:val="hybridMultilevel"/>
    <w:tmpl w:val="BE2E61AE"/>
    <w:lvl w:ilvl="0" w:tplc="C75231E6">
      <w:start w:val="1"/>
      <w:numFmt w:val="lowerLetter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524556D"/>
    <w:multiLevelType w:val="hybridMultilevel"/>
    <w:tmpl w:val="47340752"/>
    <w:lvl w:ilvl="0" w:tplc="1ABCEB4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71BF"/>
    <w:multiLevelType w:val="hybridMultilevel"/>
    <w:tmpl w:val="444C6336"/>
    <w:lvl w:ilvl="0" w:tplc="4E00E5C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7668E7"/>
    <w:multiLevelType w:val="multilevel"/>
    <w:tmpl w:val="077668E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226F7"/>
    <w:multiLevelType w:val="multilevel"/>
    <w:tmpl w:val="0B3226F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87DC7"/>
    <w:multiLevelType w:val="hybridMultilevel"/>
    <w:tmpl w:val="BE2E61AE"/>
    <w:lvl w:ilvl="0" w:tplc="C75231E6">
      <w:start w:val="1"/>
      <w:numFmt w:val="lowerLetter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0E2A12A9"/>
    <w:multiLevelType w:val="hybridMultilevel"/>
    <w:tmpl w:val="1BD413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D488E"/>
    <w:multiLevelType w:val="multilevel"/>
    <w:tmpl w:val="0E9D4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028AA"/>
    <w:multiLevelType w:val="hybridMultilevel"/>
    <w:tmpl w:val="0E647B90"/>
    <w:lvl w:ilvl="0" w:tplc="C512DB2E">
      <w:start w:val="1"/>
      <w:numFmt w:val="lowerLetter"/>
      <w:lvlText w:val="%1."/>
      <w:lvlJc w:val="left"/>
      <w:pPr>
        <w:ind w:left="990" w:hanging="360"/>
      </w:pPr>
      <w:rPr>
        <w:rFonts w:ascii="Times New Roman" w:eastAsiaTheme="minorHAnsi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7B103BB"/>
    <w:multiLevelType w:val="multilevel"/>
    <w:tmpl w:val="17B103BB"/>
    <w:lvl w:ilvl="0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932D67"/>
    <w:multiLevelType w:val="hybridMultilevel"/>
    <w:tmpl w:val="43F22014"/>
    <w:lvl w:ilvl="0" w:tplc="F7B0A8A0">
      <w:start w:val="1"/>
      <w:numFmt w:val="lowerLetter"/>
      <w:lvlText w:val="%1."/>
      <w:lvlJc w:val="left"/>
      <w:pPr>
        <w:ind w:left="990" w:hanging="360"/>
      </w:pPr>
      <w:rPr>
        <w:rFonts w:ascii="Times New Roman" w:eastAsiaTheme="minorHAnsi" w:hAnsi="Times New Roman"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CEF356A"/>
    <w:multiLevelType w:val="multilevel"/>
    <w:tmpl w:val="1CEF356A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773E3B"/>
    <w:multiLevelType w:val="multilevel"/>
    <w:tmpl w:val="20773E3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74BC9"/>
    <w:multiLevelType w:val="hybridMultilevel"/>
    <w:tmpl w:val="B226D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5F90"/>
    <w:multiLevelType w:val="hybridMultilevel"/>
    <w:tmpl w:val="338CE770"/>
    <w:lvl w:ilvl="0" w:tplc="313AF5C6">
      <w:start w:val="1"/>
      <w:numFmt w:val="lowerLetter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2B3C6324"/>
    <w:multiLevelType w:val="hybridMultilevel"/>
    <w:tmpl w:val="C6623660"/>
    <w:lvl w:ilvl="0" w:tplc="EC3E90E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14DE9"/>
    <w:multiLevelType w:val="hybridMultilevel"/>
    <w:tmpl w:val="49C6C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9545D"/>
    <w:multiLevelType w:val="hybridMultilevel"/>
    <w:tmpl w:val="8996B2CE"/>
    <w:lvl w:ilvl="0" w:tplc="F9EC5E30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1E733F8"/>
    <w:multiLevelType w:val="hybridMultilevel"/>
    <w:tmpl w:val="A3C67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10E59"/>
    <w:multiLevelType w:val="hybridMultilevel"/>
    <w:tmpl w:val="072EB75E"/>
    <w:lvl w:ilvl="0" w:tplc="23828258">
      <w:start w:val="1"/>
      <w:numFmt w:val="lowerLetter"/>
      <w:lvlText w:val="%1."/>
      <w:lvlJc w:val="left"/>
      <w:pPr>
        <w:ind w:left="34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1" w15:restartNumberingAfterBreak="0">
    <w:nsid w:val="377B1B43"/>
    <w:multiLevelType w:val="hybridMultilevel"/>
    <w:tmpl w:val="74625E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93D99"/>
    <w:multiLevelType w:val="hybridMultilevel"/>
    <w:tmpl w:val="4C12E772"/>
    <w:lvl w:ilvl="0" w:tplc="D87801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8320E13"/>
    <w:multiLevelType w:val="multilevel"/>
    <w:tmpl w:val="38320E13"/>
    <w:lvl w:ilvl="0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92892"/>
    <w:multiLevelType w:val="multilevel"/>
    <w:tmpl w:val="3CC92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3756A"/>
    <w:multiLevelType w:val="hybridMultilevel"/>
    <w:tmpl w:val="1BD413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F7E"/>
    <w:multiLevelType w:val="hybridMultilevel"/>
    <w:tmpl w:val="2BE4597A"/>
    <w:lvl w:ilvl="0" w:tplc="27205C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977E7C"/>
    <w:multiLevelType w:val="hybridMultilevel"/>
    <w:tmpl w:val="1BD413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F238F"/>
    <w:multiLevelType w:val="multilevel"/>
    <w:tmpl w:val="602F238F"/>
    <w:lvl w:ilvl="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480650"/>
    <w:multiLevelType w:val="hybridMultilevel"/>
    <w:tmpl w:val="DB04E6D6"/>
    <w:lvl w:ilvl="0" w:tplc="5492B7E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5609BD"/>
    <w:multiLevelType w:val="hybridMultilevel"/>
    <w:tmpl w:val="587E37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729DD"/>
    <w:multiLevelType w:val="hybridMultilevel"/>
    <w:tmpl w:val="001814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62613"/>
    <w:multiLevelType w:val="hybridMultilevel"/>
    <w:tmpl w:val="7F1266D0"/>
    <w:lvl w:ilvl="0" w:tplc="10A02B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B13D6"/>
    <w:multiLevelType w:val="hybridMultilevel"/>
    <w:tmpl w:val="9454D5A6"/>
    <w:lvl w:ilvl="0" w:tplc="432205B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04691"/>
    <w:multiLevelType w:val="hybridMultilevel"/>
    <w:tmpl w:val="B558702A"/>
    <w:lvl w:ilvl="0" w:tplc="E37223B8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D35C5"/>
    <w:multiLevelType w:val="multilevel"/>
    <w:tmpl w:val="716D35C5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B306B"/>
    <w:multiLevelType w:val="hybridMultilevel"/>
    <w:tmpl w:val="D99855FA"/>
    <w:lvl w:ilvl="0" w:tplc="22009D2A">
      <w:start w:val="1"/>
      <w:numFmt w:val="lowerLetter"/>
      <w:lvlText w:val="%1."/>
      <w:lvlJc w:val="left"/>
      <w:pPr>
        <w:ind w:left="349" w:hanging="360"/>
      </w:pPr>
      <w:rPr>
        <w:rFonts w:ascii="Times New Roman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7" w15:restartNumberingAfterBreak="0">
    <w:nsid w:val="7B622DCC"/>
    <w:multiLevelType w:val="hybridMultilevel"/>
    <w:tmpl w:val="FA460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424B2"/>
    <w:multiLevelType w:val="hybridMultilevel"/>
    <w:tmpl w:val="B0A2A88C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44BE8"/>
    <w:multiLevelType w:val="hybridMultilevel"/>
    <w:tmpl w:val="587E37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2"/>
  </w:num>
  <w:num w:numId="5">
    <w:abstractNumId w:val="23"/>
  </w:num>
  <w:num w:numId="6">
    <w:abstractNumId w:val="35"/>
  </w:num>
  <w:num w:numId="7">
    <w:abstractNumId w:val="28"/>
  </w:num>
  <w:num w:numId="8">
    <w:abstractNumId w:val="24"/>
  </w:num>
  <w:num w:numId="9">
    <w:abstractNumId w:val="8"/>
  </w:num>
  <w:num w:numId="10">
    <w:abstractNumId w:val="13"/>
  </w:num>
  <w:num w:numId="11">
    <w:abstractNumId w:val="0"/>
  </w:num>
  <w:num w:numId="12">
    <w:abstractNumId w:val="30"/>
  </w:num>
  <w:num w:numId="13">
    <w:abstractNumId w:val="39"/>
  </w:num>
  <w:num w:numId="14">
    <w:abstractNumId w:val="14"/>
  </w:num>
  <w:num w:numId="15">
    <w:abstractNumId w:val="26"/>
  </w:num>
  <w:num w:numId="16">
    <w:abstractNumId w:val="36"/>
  </w:num>
  <w:num w:numId="17">
    <w:abstractNumId w:val="19"/>
  </w:num>
  <w:num w:numId="18">
    <w:abstractNumId w:val="6"/>
  </w:num>
  <w:num w:numId="19">
    <w:abstractNumId w:val="38"/>
  </w:num>
  <w:num w:numId="20">
    <w:abstractNumId w:val="1"/>
  </w:num>
  <w:num w:numId="21">
    <w:abstractNumId w:val="37"/>
  </w:num>
  <w:num w:numId="22">
    <w:abstractNumId w:val="32"/>
  </w:num>
  <w:num w:numId="23">
    <w:abstractNumId w:val="34"/>
  </w:num>
  <w:num w:numId="24">
    <w:abstractNumId w:val="11"/>
  </w:num>
  <w:num w:numId="25">
    <w:abstractNumId w:val="33"/>
  </w:num>
  <w:num w:numId="26">
    <w:abstractNumId w:val="9"/>
  </w:num>
  <w:num w:numId="27">
    <w:abstractNumId w:val="21"/>
  </w:num>
  <w:num w:numId="28">
    <w:abstractNumId w:val="29"/>
  </w:num>
  <w:num w:numId="29">
    <w:abstractNumId w:val="20"/>
  </w:num>
  <w:num w:numId="30">
    <w:abstractNumId w:val="18"/>
  </w:num>
  <w:num w:numId="31">
    <w:abstractNumId w:val="22"/>
  </w:num>
  <w:num w:numId="32">
    <w:abstractNumId w:val="3"/>
  </w:num>
  <w:num w:numId="33">
    <w:abstractNumId w:val="16"/>
  </w:num>
  <w:num w:numId="34">
    <w:abstractNumId w:val="17"/>
  </w:num>
  <w:num w:numId="35">
    <w:abstractNumId w:val="15"/>
  </w:num>
  <w:num w:numId="36">
    <w:abstractNumId w:val="2"/>
  </w:num>
  <w:num w:numId="37">
    <w:abstractNumId w:val="31"/>
  </w:num>
  <w:num w:numId="38">
    <w:abstractNumId w:val="27"/>
  </w:num>
  <w:num w:numId="39">
    <w:abstractNumId w:val="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ED"/>
    <w:rsid w:val="00015B16"/>
    <w:rsid w:val="00022553"/>
    <w:rsid w:val="000226BF"/>
    <w:rsid w:val="000251DE"/>
    <w:rsid w:val="000401EC"/>
    <w:rsid w:val="00045BE2"/>
    <w:rsid w:val="00045C16"/>
    <w:rsid w:val="00047A1D"/>
    <w:rsid w:val="00052329"/>
    <w:rsid w:val="00056835"/>
    <w:rsid w:val="00057C7B"/>
    <w:rsid w:val="00065248"/>
    <w:rsid w:val="000654F9"/>
    <w:rsid w:val="00067F39"/>
    <w:rsid w:val="00084F9B"/>
    <w:rsid w:val="00094AB4"/>
    <w:rsid w:val="000A2F32"/>
    <w:rsid w:val="000A3BCC"/>
    <w:rsid w:val="000B2C45"/>
    <w:rsid w:val="000B3648"/>
    <w:rsid w:val="000B73EA"/>
    <w:rsid w:val="000C3B7A"/>
    <w:rsid w:val="000D377C"/>
    <w:rsid w:val="000D4599"/>
    <w:rsid w:val="000D4C36"/>
    <w:rsid w:val="000D7CE3"/>
    <w:rsid w:val="000F7700"/>
    <w:rsid w:val="00102869"/>
    <w:rsid w:val="00124AAB"/>
    <w:rsid w:val="00125A05"/>
    <w:rsid w:val="001428AE"/>
    <w:rsid w:val="001440B6"/>
    <w:rsid w:val="001523DB"/>
    <w:rsid w:val="001537B9"/>
    <w:rsid w:val="00156C22"/>
    <w:rsid w:val="00170F24"/>
    <w:rsid w:val="00185AD6"/>
    <w:rsid w:val="00187097"/>
    <w:rsid w:val="001A156D"/>
    <w:rsid w:val="001A5EE7"/>
    <w:rsid w:val="001A606B"/>
    <w:rsid w:val="001A6C99"/>
    <w:rsid w:val="001B0BE3"/>
    <w:rsid w:val="001C0918"/>
    <w:rsid w:val="001C35E1"/>
    <w:rsid w:val="001C75DD"/>
    <w:rsid w:val="001C79FA"/>
    <w:rsid w:val="001D0F29"/>
    <w:rsid w:val="001E2A44"/>
    <w:rsid w:val="001E7595"/>
    <w:rsid w:val="001F0B61"/>
    <w:rsid w:val="001F0DB4"/>
    <w:rsid w:val="001F3E2E"/>
    <w:rsid w:val="001F7726"/>
    <w:rsid w:val="002051B1"/>
    <w:rsid w:val="002104BC"/>
    <w:rsid w:val="00211BBE"/>
    <w:rsid w:val="00222DB3"/>
    <w:rsid w:val="00224E50"/>
    <w:rsid w:val="00225595"/>
    <w:rsid w:val="00231886"/>
    <w:rsid w:val="0023669D"/>
    <w:rsid w:val="002376D0"/>
    <w:rsid w:val="0025399C"/>
    <w:rsid w:val="002563E5"/>
    <w:rsid w:val="00260653"/>
    <w:rsid w:val="0027122B"/>
    <w:rsid w:val="00271937"/>
    <w:rsid w:val="00276E20"/>
    <w:rsid w:val="0028513A"/>
    <w:rsid w:val="002945DB"/>
    <w:rsid w:val="0029524C"/>
    <w:rsid w:val="002A6BBE"/>
    <w:rsid w:val="002B6869"/>
    <w:rsid w:val="002D29B1"/>
    <w:rsid w:val="002D6817"/>
    <w:rsid w:val="002D7BC7"/>
    <w:rsid w:val="002F5BB1"/>
    <w:rsid w:val="002F6BDF"/>
    <w:rsid w:val="0030549F"/>
    <w:rsid w:val="00306029"/>
    <w:rsid w:val="0031054F"/>
    <w:rsid w:val="0031337D"/>
    <w:rsid w:val="00314C5F"/>
    <w:rsid w:val="003166CD"/>
    <w:rsid w:val="003203D0"/>
    <w:rsid w:val="00321401"/>
    <w:rsid w:val="00324BE1"/>
    <w:rsid w:val="00336440"/>
    <w:rsid w:val="00340501"/>
    <w:rsid w:val="00344495"/>
    <w:rsid w:val="00355279"/>
    <w:rsid w:val="00355609"/>
    <w:rsid w:val="003567D4"/>
    <w:rsid w:val="00357806"/>
    <w:rsid w:val="00357DEC"/>
    <w:rsid w:val="003612EE"/>
    <w:rsid w:val="0036398E"/>
    <w:rsid w:val="00367D09"/>
    <w:rsid w:val="00367ED3"/>
    <w:rsid w:val="0037027C"/>
    <w:rsid w:val="003718C4"/>
    <w:rsid w:val="00372F59"/>
    <w:rsid w:val="00374658"/>
    <w:rsid w:val="00377386"/>
    <w:rsid w:val="003850DE"/>
    <w:rsid w:val="0038656E"/>
    <w:rsid w:val="00387302"/>
    <w:rsid w:val="00390A65"/>
    <w:rsid w:val="00394870"/>
    <w:rsid w:val="003A0EE6"/>
    <w:rsid w:val="003A4B94"/>
    <w:rsid w:val="003B3347"/>
    <w:rsid w:val="003B5CA0"/>
    <w:rsid w:val="003B5F17"/>
    <w:rsid w:val="003B6B23"/>
    <w:rsid w:val="003B72FA"/>
    <w:rsid w:val="003C031F"/>
    <w:rsid w:val="003C19A9"/>
    <w:rsid w:val="003D0218"/>
    <w:rsid w:val="003D07CA"/>
    <w:rsid w:val="003D180E"/>
    <w:rsid w:val="003D3CD1"/>
    <w:rsid w:val="003D4CA4"/>
    <w:rsid w:val="003E0BC6"/>
    <w:rsid w:val="003F03A6"/>
    <w:rsid w:val="003F469D"/>
    <w:rsid w:val="004112B5"/>
    <w:rsid w:val="00411380"/>
    <w:rsid w:val="00416CC8"/>
    <w:rsid w:val="00421C90"/>
    <w:rsid w:val="00427165"/>
    <w:rsid w:val="0043192F"/>
    <w:rsid w:val="00431AAF"/>
    <w:rsid w:val="00437A2E"/>
    <w:rsid w:val="00443637"/>
    <w:rsid w:val="00447067"/>
    <w:rsid w:val="00455913"/>
    <w:rsid w:val="00464CEB"/>
    <w:rsid w:val="00466654"/>
    <w:rsid w:val="0047446E"/>
    <w:rsid w:val="00475191"/>
    <w:rsid w:val="004832A7"/>
    <w:rsid w:val="004A6528"/>
    <w:rsid w:val="004A6B44"/>
    <w:rsid w:val="004B0E0D"/>
    <w:rsid w:val="004B239C"/>
    <w:rsid w:val="004B44BD"/>
    <w:rsid w:val="004C21DE"/>
    <w:rsid w:val="004C2A08"/>
    <w:rsid w:val="004C78B7"/>
    <w:rsid w:val="004D7A8D"/>
    <w:rsid w:val="004E2A39"/>
    <w:rsid w:val="004E6B26"/>
    <w:rsid w:val="004E76FF"/>
    <w:rsid w:val="004F55C3"/>
    <w:rsid w:val="00505E01"/>
    <w:rsid w:val="00510527"/>
    <w:rsid w:val="00522984"/>
    <w:rsid w:val="00533E6A"/>
    <w:rsid w:val="005441D2"/>
    <w:rsid w:val="00563BB3"/>
    <w:rsid w:val="00566906"/>
    <w:rsid w:val="00566D93"/>
    <w:rsid w:val="00591343"/>
    <w:rsid w:val="00593B8E"/>
    <w:rsid w:val="005A05E2"/>
    <w:rsid w:val="005A6FBD"/>
    <w:rsid w:val="005B2F0C"/>
    <w:rsid w:val="005B7D3E"/>
    <w:rsid w:val="005C440E"/>
    <w:rsid w:val="005C49CA"/>
    <w:rsid w:val="005C5D86"/>
    <w:rsid w:val="005E3197"/>
    <w:rsid w:val="005F4AE6"/>
    <w:rsid w:val="005F7B3F"/>
    <w:rsid w:val="00601FD4"/>
    <w:rsid w:val="00603A39"/>
    <w:rsid w:val="006212F6"/>
    <w:rsid w:val="00623254"/>
    <w:rsid w:val="00624D14"/>
    <w:rsid w:val="00627239"/>
    <w:rsid w:val="00633FC3"/>
    <w:rsid w:val="00637A4A"/>
    <w:rsid w:val="006412FD"/>
    <w:rsid w:val="00641F28"/>
    <w:rsid w:val="00650F21"/>
    <w:rsid w:val="006561C2"/>
    <w:rsid w:val="00664777"/>
    <w:rsid w:val="00667EBF"/>
    <w:rsid w:val="00670B34"/>
    <w:rsid w:val="00674885"/>
    <w:rsid w:val="006812BA"/>
    <w:rsid w:val="00686781"/>
    <w:rsid w:val="006A017B"/>
    <w:rsid w:val="006A3D20"/>
    <w:rsid w:val="006A7EE1"/>
    <w:rsid w:val="006B0AA1"/>
    <w:rsid w:val="006C0C30"/>
    <w:rsid w:val="006C1938"/>
    <w:rsid w:val="006D1EF6"/>
    <w:rsid w:val="006D3C53"/>
    <w:rsid w:val="006D4115"/>
    <w:rsid w:val="006E21DA"/>
    <w:rsid w:val="006E70F1"/>
    <w:rsid w:val="007037C3"/>
    <w:rsid w:val="0070612A"/>
    <w:rsid w:val="00706491"/>
    <w:rsid w:val="0070773D"/>
    <w:rsid w:val="0072584C"/>
    <w:rsid w:val="007317DB"/>
    <w:rsid w:val="007417D0"/>
    <w:rsid w:val="00743813"/>
    <w:rsid w:val="00746B25"/>
    <w:rsid w:val="007474CA"/>
    <w:rsid w:val="00747932"/>
    <w:rsid w:val="00756241"/>
    <w:rsid w:val="00757197"/>
    <w:rsid w:val="0076749C"/>
    <w:rsid w:val="00767D86"/>
    <w:rsid w:val="007758B7"/>
    <w:rsid w:val="00775BBB"/>
    <w:rsid w:val="0078086B"/>
    <w:rsid w:val="00792958"/>
    <w:rsid w:val="00793579"/>
    <w:rsid w:val="007A42A8"/>
    <w:rsid w:val="007A5AC1"/>
    <w:rsid w:val="00801613"/>
    <w:rsid w:val="00801DC8"/>
    <w:rsid w:val="008032BE"/>
    <w:rsid w:val="00821F0C"/>
    <w:rsid w:val="00824D29"/>
    <w:rsid w:val="00833564"/>
    <w:rsid w:val="00837E1D"/>
    <w:rsid w:val="00846258"/>
    <w:rsid w:val="00852CC4"/>
    <w:rsid w:val="00857E88"/>
    <w:rsid w:val="00863042"/>
    <w:rsid w:val="0086388D"/>
    <w:rsid w:val="0086488A"/>
    <w:rsid w:val="008749AE"/>
    <w:rsid w:val="00877680"/>
    <w:rsid w:val="008813E2"/>
    <w:rsid w:val="00882956"/>
    <w:rsid w:val="00887CCE"/>
    <w:rsid w:val="0089594C"/>
    <w:rsid w:val="00897EC7"/>
    <w:rsid w:val="008A0E03"/>
    <w:rsid w:val="008A187D"/>
    <w:rsid w:val="008A7445"/>
    <w:rsid w:val="008B409C"/>
    <w:rsid w:val="008C11CC"/>
    <w:rsid w:val="008C6A27"/>
    <w:rsid w:val="008D2C92"/>
    <w:rsid w:val="008D73EA"/>
    <w:rsid w:val="008E4D7C"/>
    <w:rsid w:val="008E652A"/>
    <w:rsid w:val="008F1D74"/>
    <w:rsid w:val="008F387E"/>
    <w:rsid w:val="00904342"/>
    <w:rsid w:val="00923E6E"/>
    <w:rsid w:val="00926FDF"/>
    <w:rsid w:val="00927A45"/>
    <w:rsid w:val="00930526"/>
    <w:rsid w:val="00935189"/>
    <w:rsid w:val="009421DE"/>
    <w:rsid w:val="0095016F"/>
    <w:rsid w:val="00950C7F"/>
    <w:rsid w:val="0095342E"/>
    <w:rsid w:val="009539B2"/>
    <w:rsid w:val="00954EBF"/>
    <w:rsid w:val="0095597A"/>
    <w:rsid w:val="009603FF"/>
    <w:rsid w:val="0096127C"/>
    <w:rsid w:val="00963D7F"/>
    <w:rsid w:val="009674E6"/>
    <w:rsid w:val="009718F0"/>
    <w:rsid w:val="009819D6"/>
    <w:rsid w:val="00982432"/>
    <w:rsid w:val="009907CA"/>
    <w:rsid w:val="00994620"/>
    <w:rsid w:val="009A05AE"/>
    <w:rsid w:val="009B1AD0"/>
    <w:rsid w:val="009B21D4"/>
    <w:rsid w:val="009B2BF1"/>
    <w:rsid w:val="009C26DA"/>
    <w:rsid w:val="009D4D04"/>
    <w:rsid w:val="009D7CFB"/>
    <w:rsid w:val="009E20A5"/>
    <w:rsid w:val="009E22AD"/>
    <w:rsid w:val="009F5E5C"/>
    <w:rsid w:val="009F6663"/>
    <w:rsid w:val="00A02B09"/>
    <w:rsid w:val="00A04AF8"/>
    <w:rsid w:val="00A17B81"/>
    <w:rsid w:val="00A23CD0"/>
    <w:rsid w:val="00A2730F"/>
    <w:rsid w:val="00A30554"/>
    <w:rsid w:val="00A3295B"/>
    <w:rsid w:val="00A32FE4"/>
    <w:rsid w:val="00A330CA"/>
    <w:rsid w:val="00A35D78"/>
    <w:rsid w:val="00A4274D"/>
    <w:rsid w:val="00A43F65"/>
    <w:rsid w:val="00A449E2"/>
    <w:rsid w:val="00A46082"/>
    <w:rsid w:val="00A473F7"/>
    <w:rsid w:val="00A616D9"/>
    <w:rsid w:val="00A6228F"/>
    <w:rsid w:val="00A66AD5"/>
    <w:rsid w:val="00A67C26"/>
    <w:rsid w:val="00A72A7A"/>
    <w:rsid w:val="00A91EFA"/>
    <w:rsid w:val="00A93C51"/>
    <w:rsid w:val="00AA02F5"/>
    <w:rsid w:val="00AA67F7"/>
    <w:rsid w:val="00AA6B21"/>
    <w:rsid w:val="00AB5051"/>
    <w:rsid w:val="00AC1BD5"/>
    <w:rsid w:val="00AC221D"/>
    <w:rsid w:val="00AC2B67"/>
    <w:rsid w:val="00AC2EBD"/>
    <w:rsid w:val="00AC3DC0"/>
    <w:rsid w:val="00AE5B76"/>
    <w:rsid w:val="00AE7739"/>
    <w:rsid w:val="00AF74BA"/>
    <w:rsid w:val="00B04638"/>
    <w:rsid w:val="00B046E6"/>
    <w:rsid w:val="00B11BF1"/>
    <w:rsid w:val="00B15ADA"/>
    <w:rsid w:val="00B204F8"/>
    <w:rsid w:val="00B25011"/>
    <w:rsid w:val="00B3256B"/>
    <w:rsid w:val="00B329F1"/>
    <w:rsid w:val="00B33C41"/>
    <w:rsid w:val="00B425EE"/>
    <w:rsid w:val="00B470A8"/>
    <w:rsid w:val="00B53AD2"/>
    <w:rsid w:val="00B550D7"/>
    <w:rsid w:val="00B561D8"/>
    <w:rsid w:val="00B62E97"/>
    <w:rsid w:val="00B83AA0"/>
    <w:rsid w:val="00B844B1"/>
    <w:rsid w:val="00BA208D"/>
    <w:rsid w:val="00BA2993"/>
    <w:rsid w:val="00BA54B0"/>
    <w:rsid w:val="00BC3233"/>
    <w:rsid w:val="00BC3E43"/>
    <w:rsid w:val="00BD5404"/>
    <w:rsid w:val="00BD5DE1"/>
    <w:rsid w:val="00BE0FB4"/>
    <w:rsid w:val="00BE2C09"/>
    <w:rsid w:val="00BE71F8"/>
    <w:rsid w:val="00BF6D28"/>
    <w:rsid w:val="00C12EA2"/>
    <w:rsid w:val="00C13BA7"/>
    <w:rsid w:val="00C15973"/>
    <w:rsid w:val="00C15D45"/>
    <w:rsid w:val="00C16DB4"/>
    <w:rsid w:val="00C35C09"/>
    <w:rsid w:val="00C44548"/>
    <w:rsid w:val="00C52042"/>
    <w:rsid w:val="00C54172"/>
    <w:rsid w:val="00C66E73"/>
    <w:rsid w:val="00C67011"/>
    <w:rsid w:val="00C671AB"/>
    <w:rsid w:val="00C70FDC"/>
    <w:rsid w:val="00C71921"/>
    <w:rsid w:val="00C727B7"/>
    <w:rsid w:val="00C72A34"/>
    <w:rsid w:val="00C72D7E"/>
    <w:rsid w:val="00C770E4"/>
    <w:rsid w:val="00C8091A"/>
    <w:rsid w:val="00C91B6E"/>
    <w:rsid w:val="00C93BED"/>
    <w:rsid w:val="00C9663D"/>
    <w:rsid w:val="00CA2407"/>
    <w:rsid w:val="00CA4C4B"/>
    <w:rsid w:val="00CA6601"/>
    <w:rsid w:val="00CB4038"/>
    <w:rsid w:val="00CB4ED4"/>
    <w:rsid w:val="00CB6D69"/>
    <w:rsid w:val="00CD1DFE"/>
    <w:rsid w:val="00CD5CD4"/>
    <w:rsid w:val="00CF1834"/>
    <w:rsid w:val="00CF2A25"/>
    <w:rsid w:val="00D0130F"/>
    <w:rsid w:val="00D02433"/>
    <w:rsid w:val="00D06DC5"/>
    <w:rsid w:val="00D10731"/>
    <w:rsid w:val="00D14372"/>
    <w:rsid w:val="00D15DA0"/>
    <w:rsid w:val="00D243DC"/>
    <w:rsid w:val="00D25C17"/>
    <w:rsid w:val="00D37E75"/>
    <w:rsid w:val="00D42962"/>
    <w:rsid w:val="00D4507C"/>
    <w:rsid w:val="00D466BA"/>
    <w:rsid w:val="00D5116B"/>
    <w:rsid w:val="00D5293A"/>
    <w:rsid w:val="00D5645C"/>
    <w:rsid w:val="00D631E9"/>
    <w:rsid w:val="00D66C8B"/>
    <w:rsid w:val="00D76193"/>
    <w:rsid w:val="00D96212"/>
    <w:rsid w:val="00DA16F1"/>
    <w:rsid w:val="00DC3DBF"/>
    <w:rsid w:val="00DC7919"/>
    <w:rsid w:val="00DD764B"/>
    <w:rsid w:val="00DE1166"/>
    <w:rsid w:val="00DE13A2"/>
    <w:rsid w:val="00DE5ABB"/>
    <w:rsid w:val="00DF343C"/>
    <w:rsid w:val="00E07A10"/>
    <w:rsid w:val="00E12336"/>
    <w:rsid w:val="00E179D1"/>
    <w:rsid w:val="00E46441"/>
    <w:rsid w:val="00E55045"/>
    <w:rsid w:val="00E5750B"/>
    <w:rsid w:val="00E667DD"/>
    <w:rsid w:val="00E818A6"/>
    <w:rsid w:val="00E84358"/>
    <w:rsid w:val="00E979EC"/>
    <w:rsid w:val="00EA4F3D"/>
    <w:rsid w:val="00EB79A5"/>
    <w:rsid w:val="00ED3A82"/>
    <w:rsid w:val="00ED52A6"/>
    <w:rsid w:val="00EE132C"/>
    <w:rsid w:val="00EE1B0E"/>
    <w:rsid w:val="00EE31D5"/>
    <w:rsid w:val="00EE6136"/>
    <w:rsid w:val="00EE639B"/>
    <w:rsid w:val="00EF3E34"/>
    <w:rsid w:val="00EF4B83"/>
    <w:rsid w:val="00EF5FAB"/>
    <w:rsid w:val="00F07222"/>
    <w:rsid w:val="00F169D3"/>
    <w:rsid w:val="00F20642"/>
    <w:rsid w:val="00F214AF"/>
    <w:rsid w:val="00F21545"/>
    <w:rsid w:val="00F21E7A"/>
    <w:rsid w:val="00F23A3F"/>
    <w:rsid w:val="00F4148F"/>
    <w:rsid w:val="00F4229F"/>
    <w:rsid w:val="00F45748"/>
    <w:rsid w:val="00F46F83"/>
    <w:rsid w:val="00F53F3B"/>
    <w:rsid w:val="00F566B4"/>
    <w:rsid w:val="00F6017A"/>
    <w:rsid w:val="00F6610D"/>
    <w:rsid w:val="00F67182"/>
    <w:rsid w:val="00F7170D"/>
    <w:rsid w:val="00F7432E"/>
    <w:rsid w:val="00F74A8F"/>
    <w:rsid w:val="00F76F9B"/>
    <w:rsid w:val="00F851F9"/>
    <w:rsid w:val="00F86C9C"/>
    <w:rsid w:val="00F97BAB"/>
    <w:rsid w:val="00FA6289"/>
    <w:rsid w:val="00FA65E7"/>
    <w:rsid w:val="00FA7B2A"/>
    <w:rsid w:val="00FB2A19"/>
    <w:rsid w:val="00FB38E9"/>
    <w:rsid w:val="00FB55ED"/>
    <w:rsid w:val="00FB7BE8"/>
    <w:rsid w:val="00FC315C"/>
    <w:rsid w:val="00FC436B"/>
    <w:rsid w:val="00FC6E3F"/>
    <w:rsid w:val="00FC7701"/>
    <w:rsid w:val="00FE725D"/>
    <w:rsid w:val="394B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AADC69"/>
  <w15:docId w15:val="{B13E7FF2-0A9D-4618-B00E-031268D8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rsid w:val="0042716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27165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CB4E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jpg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numbering" Target="numbering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278B73-9030-43B5-8FCA-D306023B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3142</Characters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2021-12-25T07:54:00Z</dcterms:created>
  <dcterms:modified xsi:type="dcterms:W3CDTF">2022-01-05T00:56:00Z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