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DF" w:rsidRDefault="005809DF" w:rsidP="005809D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vi-VN"/>
        </w:rPr>
      </w:pPr>
      <w:proofErr w:type="spellStart"/>
      <w:r w:rsidRPr="00F4130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vi-VN"/>
        </w:rPr>
        <w:t>Tiết</w:t>
      </w:r>
      <w:proofErr w:type="spellEnd"/>
      <w:r w:rsidRPr="00F4130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vi-VN"/>
        </w:rPr>
        <w:t xml:space="preserve"> 3:</w:t>
      </w:r>
      <w:r w:rsidRPr="007721F3">
        <w:rPr>
          <w:rFonts w:eastAsia="Times New Roman"/>
          <w:b/>
          <w:bCs/>
          <w:sz w:val="28"/>
          <w:szCs w:val="28"/>
          <w:u w:val="single"/>
          <w:lang w:eastAsia="vi-VN"/>
        </w:rPr>
        <w:t xml:space="preserve"> </w:t>
      </w:r>
      <w:r w:rsidRPr="00B7781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vi-VN"/>
        </w:rPr>
        <w:t xml:space="preserve">TOÁN: </w:t>
      </w:r>
      <w:r w:rsidRPr="00B77811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 xml:space="preserve"> </w:t>
      </w:r>
    </w:p>
    <w:p w:rsidR="005809DF" w:rsidRPr="00563FDB" w:rsidRDefault="005809DF" w:rsidP="005809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vi-VN"/>
        </w:rPr>
      </w:pPr>
      <w:r w:rsidRPr="00563FDB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>Bài 1</w:t>
      </w:r>
      <w:r w:rsidRPr="00563FDB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>2</w:t>
      </w:r>
      <w:r w:rsidRPr="00563FDB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 xml:space="preserve"> </w:t>
      </w:r>
      <w:r w:rsidRPr="00563FDB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>: BẢNG CỘNG, BẢNG TRỪ TRONG PHẠM VI 10</w:t>
      </w:r>
    </w:p>
    <w:p w:rsidR="005809DF" w:rsidRPr="00563FDB" w:rsidRDefault="005809DF" w:rsidP="005809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vi-VN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>(</w:t>
      </w:r>
      <w:r w:rsidRPr="00563FDB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 xml:space="preserve"> TIẾT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 xml:space="preserve"> 1: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>Bảng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>cộng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>trong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>phạm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 xml:space="preserve"> vi 10</w:t>
      </w:r>
      <w:r w:rsidRPr="00563FDB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>)</w:t>
      </w:r>
    </w:p>
    <w:p w:rsidR="005809DF" w:rsidRPr="00563FDB" w:rsidRDefault="005809DF" w:rsidP="005809DF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563FDB">
        <w:rPr>
          <w:rFonts w:ascii="Times New Roman" w:hAnsi="Times New Roman"/>
          <w:b/>
          <w:sz w:val="28"/>
          <w:szCs w:val="28"/>
          <w:lang w:val="vi-VN"/>
        </w:rPr>
        <w:t>I. MỤC TIÊU</w:t>
      </w:r>
      <w:r w:rsidRPr="00563FDB">
        <w:rPr>
          <w:rFonts w:ascii="Times New Roman" w:hAnsi="Times New Roman"/>
          <w:b/>
          <w:sz w:val="28"/>
          <w:szCs w:val="28"/>
        </w:rPr>
        <w:t>:</w:t>
      </w:r>
    </w:p>
    <w:p w:rsidR="005809DF" w:rsidRPr="00563FDB" w:rsidRDefault="005809DF" w:rsidP="005809D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63FDB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563FDB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>Năng</w:t>
      </w:r>
      <w:proofErr w:type="spellEnd"/>
      <w:r w:rsidRPr="00563FDB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 xml:space="preserve"> </w:t>
      </w:r>
      <w:proofErr w:type="spellStart"/>
      <w:r w:rsidRPr="00563FDB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>lực</w:t>
      </w:r>
      <w:proofErr w:type="spellEnd"/>
      <w:r w:rsidRPr="00563FDB">
        <w:rPr>
          <w:rFonts w:ascii="Times New Roman" w:eastAsia="Times New Roman" w:hAnsi="Times New Roman"/>
          <w:b/>
          <w:bCs/>
          <w:sz w:val="28"/>
          <w:szCs w:val="28"/>
          <w:lang w:eastAsia="vi-VN"/>
        </w:rPr>
        <w:t>:</w:t>
      </w:r>
    </w:p>
    <w:p w:rsidR="005809DF" w:rsidRDefault="005809DF" w:rsidP="005809DF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3FDB">
        <w:rPr>
          <w:rFonts w:ascii="Times New Roman" w:hAnsi="Times New Roman"/>
          <w:sz w:val="28"/>
          <w:szCs w:val="28"/>
          <w:lang w:val="vi-VN"/>
        </w:rPr>
        <w:t xml:space="preserve">Hình thành được bảng cộng trong phạm </w:t>
      </w:r>
      <w:proofErr w:type="gramStart"/>
      <w:r w:rsidRPr="00563FDB">
        <w:rPr>
          <w:rFonts w:ascii="Times New Roman" w:hAnsi="Times New Roman"/>
          <w:sz w:val="28"/>
          <w:szCs w:val="28"/>
          <w:lang w:val="vi-VN"/>
        </w:rPr>
        <w:t>vi</w:t>
      </w:r>
      <w:proofErr w:type="gramEnd"/>
      <w:r w:rsidRPr="00563FDB">
        <w:rPr>
          <w:rFonts w:ascii="Times New Roman" w:hAnsi="Times New Roman"/>
          <w:sz w:val="28"/>
          <w:szCs w:val="28"/>
          <w:lang w:val="vi-VN"/>
        </w:rPr>
        <w:t xml:space="preserve"> 10 và vân dụng tính nhẩm.</w:t>
      </w:r>
    </w:p>
    <w:p w:rsidR="005809DF" w:rsidRPr="00563FDB" w:rsidRDefault="005809DF" w:rsidP="005809DF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</w:t>
      </w:r>
      <w:r w:rsidRPr="00563FD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NL </w:t>
      </w:r>
      <w:proofErr w:type="spellStart"/>
      <w:r w:rsidRPr="00563FDB">
        <w:rPr>
          <w:rFonts w:ascii="Times New Roman" w:eastAsia="Times New Roman" w:hAnsi="Times New Roman"/>
          <w:sz w:val="28"/>
          <w:szCs w:val="28"/>
          <w:shd w:val="clear" w:color="auto" w:fill="FFFFFF"/>
        </w:rPr>
        <w:t>tư</w:t>
      </w:r>
      <w:proofErr w:type="spellEnd"/>
      <w:r w:rsidRPr="00563FD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63FDB">
        <w:rPr>
          <w:rFonts w:ascii="Times New Roman" w:eastAsia="Times New Roman" w:hAnsi="Times New Roman"/>
          <w:sz w:val="28"/>
          <w:szCs w:val="28"/>
          <w:shd w:val="clear" w:color="auto" w:fill="FFFFFF"/>
        </w:rPr>
        <w:t>duy</w:t>
      </w:r>
      <w:proofErr w:type="spellEnd"/>
      <w:r w:rsidRPr="00563FD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63FDB">
        <w:rPr>
          <w:rFonts w:ascii="Times New Roman" w:eastAsia="Times New Roman" w:hAnsi="Times New Roman"/>
          <w:sz w:val="28"/>
          <w:szCs w:val="28"/>
          <w:shd w:val="clear" w:color="auto" w:fill="FFFFFF"/>
        </w:rPr>
        <w:t>và</w:t>
      </w:r>
      <w:proofErr w:type="spellEnd"/>
      <w:r w:rsidRPr="00563FD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63FDB">
        <w:rPr>
          <w:rFonts w:ascii="Times New Roman" w:eastAsia="Times New Roman" w:hAnsi="Times New Roman"/>
          <w:sz w:val="28"/>
          <w:szCs w:val="28"/>
          <w:shd w:val="clear" w:color="auto" w:fill="FFFFFF"/>
        </w:rPr>
        <w:t>lập</w:t>
      </w:r>
      <w:proofErr w:type="spellEnd"/>
      <w:r w:rsidRPr="00563FD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63FDB">
        <w:rPr>
          <w:rFonts w:ascii="Times New Roman" w:eastAsia="Times New Roman" w:hAnsi="Times New Roman"/>
          <w:sz w:val="28"/>
          <w:szCs w:val="28"/>
          <w:shd w:val="clear" w:color="auto" w:fill="FFFFFF"/>
        </w:rPr>
        <w:t>luận</w:t>
      </w:r>
      <w:proofErr w:type="spellEnd"/>
      <w:r w:rsidRPr="00563FD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63FDB">
        <w:rPr>
          <w:rFonts w:ascii="Times New Roman" w:eastAsia="Times New Roman" w:hAnsi="Times New Roman"/>
          <w:sz w:val="28"/>
          <w:szCs w:val="28"/>
          <w:shd w:val="clear" w:color="auto" w:fill="FFFFFF"/>
        </w:rPr>
        <w:t>toán</w:t>
      </w:r>
      <w:proofErr w:type="spellEnd"/>
      <w:r w:rsidRPr="00563FD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63FDB">
        <w:rPr>
          <w:rFonts w:ascii="Times New Roman" w:eastAsia="Times New Roman" w:hAnsi="Times New Roman"/>
          <w:sz w:val="28"/>
          <w:szCs w:val="28"/>
          <w:shd w:val="clear" w:color="auto" w:fill="FFFFFF"/>
        </w:rPr>
        <w:t>h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ọc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, NL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giao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tiếp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toán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, NL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giải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quyết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563FD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VĐ </w:t>
      </w:r>
      <w:proofErr w:type="spellStart"/>
      <w:r w:rsidRPr="00563FDB">
        <w:rPr>
          <w:rFonts w:ascii="Times New Roman" w:eastAsia="Times New Roman" w:hAnsi="Times New Roman"/>
          <w:sz w:val="28"/>
          <w:szCs w:val="28"/>
          <w:shd w:val="clear" w:color="auto" w:fill="FFFFFF"/>
        </w:rPr>
        <w:t>toán</w:t>
      </w:r>
      <w:proofErr w:type="spellEnd"/>
      <w:r w:rsidRPr="00563FD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63FDB">
        <w:rPr>
          <w:rFonts w:ascii="Times New Roman" w:eastAsia="Times New Roman" w:hAnsi="Times New Roman"/>
          <w:sz w:val="28"/>
          <w:szCs w:val="28"/>
          <w:shd w:val="clear" w:color="auto" w:fill="FFFFFF"/>
        </w:rPr>
        <w:t>học</w:t>
      </w:r>
      <w:proofErr w:type="spellEnd"/>
      <w:r w:rsidRPr="00563FDB">
        <w:rPr>
          <w:rFonts w:ascii="Times New Roman" w:eastAsia="Times New Roman" w:hAnsi="Times New Roman"/>
          <w:sz w:val="28"/>
          <w:szCs w:val="28"/>
          <w:lang w:val="nl-NL"/>
        </w:rPr>
        <w:t>.</w:t>
      </w:r>
    </w:p>
    <w:p w:rsidR="005809DF" w:rsidRPr="00563FDB" w:rsidRDefault="005809DF" w:rsidP="005809DF">
      <w:pPr>
        <w:tabs>
          <w:tab w:val="left" w:pos="7020"/>
        </w:tabs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</w:rPr>
      </w:pPr>
      <w:r w:rsidRPr="00563FDB">
        <w:rPr>
          <w:rFonts w:ascii="Times New Roman" w:eastAsia="Times New Roman" w:hAnsi="Times New Roman"/>
          <w:sz w:val="28"/>
          <w:szCs w:val="28"/>
          <w:lang w:eastAsia="vi-VN"/>
        </w:rPr>
        <w:t xml:space="preserve">      </w:t>
      </w:r>
      <w:r>
        <w:rPr>
          <w:rFonts w:ascii="Times New Roman" w:eastAsia="SimSun" w:hAnsi="Times New Roman"/>
          <w:b/>
          <w:sz w:val="28"/>
          <w:szCs w:val="28"/>
        </w:rPr>
        <w:t xml:space="preserve">  2</w:t>
      </w:r>
      <w:r w:rsidRPr="00563FDB">
        <w:rPr>
          <w:rFonts w:ascii="Times New Roman" w:eastAsia="SimSun" w:hAnsi="Times New Roman"/>
          <w:b/>
          <w:sz w:val="28"/>
          <w:szCs w:val="28"/>
        </w:rPr>
        <w:t xml:space="preserve">. </w:t>
      </w:r>
      <w:proofErr w:type="spellStart"/>
      <w:r w:rsidRPr="00563FDB">
        <w:rPr>
          <w:rFonts w:ascii="Times New Roman" w:eastAsia="SimSun" w:hAnsi="Times New Roman"/>
          <w:b/>
          <w:sz w:val="28"/>
          <w:szCs w:val="28"/>
        </w:rPr>
        <w:t>Phẩm</w:t>
      </w:r>
      <w:proofErr w:type="spellEnd"/>
      <w:r w:rsidRPr="00563FDB">
        <w:rPr>
          <w:rFonts w:ascii="Times New Roman" w:eastAsia="SimSun" w:hAnsi="Times New Roman"/>
          <w:b/>
          <w:sz w:val="28"/>
          <w:szCs w:val="28"/>
        </w:rPr>
        <w:t xml:space="preserve"> </w:t>
      </w:r>
      <w:proofErr w:type="spellStart"/>
      <w:r w:rsidRPr="00563FDB">
        <w:rPr>
          <w:rFonts w:ascii="Times New Roman" w:eastAsia="SimSun" w:hAnsi="Times New Roman"/>
          <w:b/>
          <w:sz w:val="28"/>
          <w:szCs w:val="28"/>
        </w:rPr>
        <w:t>chất</w:t>
      </w:r>
      <w:proofErr w:type="spellEnd"/>
      <w:r w:rsidRPr="00563FDB">
        <w:rPr>
          <w:rFonts w:ascii="Times New Roman" w:eastAsia="SimSun" w:hAnsi="Times New Roman"/>
          <w:b/>
          <w:sz w:val="28"/>
          <w:szCs w:val="28"/>
        </w:rPr>
        <w:t>:</w:t>
      </w:r>
    </w:p>
    <w:p w:rsidR="005809DF" w:rsidRPr="00563FDB" w:rsidRDefault="005809DF" w:rsidP="005809D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vi-VN"/>
        </w:rPr>
      </w:pPr>
      <w:r w:rsidRPr="00563FDB">
        <w:rPr>
          <w:rFonts w:ascii="Times New Roman" w:eastAsia="SimSun" w:hAnsi="Times New Roman"/>
          <w:b/>
          <w:sz w:val="28"/>
          <w:szCs w:val="28"/>
        </w:rPr>
        <w:t xml:space="preserve">     </w:t>
      </w:r>
      <w:r w:rsidRPr="001A6B03">
        <w:rPr>
          <w:rFonts w:ascii="Times New Roman" w:eastAsia="Times New Roman" w:hAnsi="Times New Roman"/>
          <w:b/>
          <w:sz w:val="28"/>
          <w:szCs w:val="28"/>
          <w:lang w:eastAsia="vi-VN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vi-VN"/>
        </w:rPr>
        <w:t>Chăm</w:t>
      </w:r>
      <w:proofErr w:type="spellEnd"/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vi-VN"/>
        </w:rPr>
        <w:t>chỉ</w:t>
      </w:r>
      <w:proofErr w:type="spellEnd"/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vi-VN"/>
        </w:rPr>
        <w:t>cẩn</w:t>
      </w:r>
      <w:proofErr w:type="spellEnd"/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vi-VN"/>
        </w:rPr>
        <w:t>thận</w:t>
      </w:r>
      <w:proofErr w:type="spellEnd"/>
      <w:r w:rsidRPr="001A6B03">
        <w:rPr>
          <w:rFonts w:ascii="Times New Roman" w:eastAsia="Times New Roman" w:hAnsi="Times New Roman"/>
          <w:sz w:val="28"/>
          <w:szCs w:val="28"/>
          <w:lang w:eastAsia="vi-VN"/>
        </w:rPr>
        <w:t>,</w:t>
      </w: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1A6B03">
        <w:rPr>
          <w:rFonts w:ascii="Times New Roman" w:eastAsia="Times New Roman" w:hAnsi="Times New Roman"/>
          <w:sz w:val="28"/>
          <w:szCs w:val="28"/>
          <w:lang w:eastAsia="vi-VN"/>
        </w:rPr>
        <w:t>trách</w:t>
      </w:r>
      <w:proofErr w:type="spellEnd"/>
      <w:r w:rsidRPr="001A6B03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 w:rsidRPr="001A6B03">
        <w:rPr>
          <w:rFonts w:ascii="Times New Roman" w:eastAsia="Times New Roman" w:hAnsi="Times New Roman"/>
          <w:sz w:val="28"/>
          <w:szCs w:val="28"/>
          <w:lang w:eastAsia="vi-VN"/>
        </w:rPr>
        <w:t>nhiệm</w:t>
      </w:r>
      <w:proofErr w:type="spellEnd"/>
      <w:r w:rsidRPr="001A6B03"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vi-VN"/>
        </w:rPr>
        <w:t>yêu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vi-VN"/>
        </w:rPr>
        <w:t>thích</w:t>
      </w:r>
      <w:proofErr w:type="spellEnd"/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vi-VN"/>
        </w:rPr>
        <w:t>môn</w:t>
      </w:r>
      <w:proofErr w:type="spellEnd"/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vi-VN"/>
        </w:rPr>
        <w:t>học</w:t>
      </w:r>
      <w:proofErr w:type="spellEnd"/>
      <w:r>
        <w:rPr>
          <w:rFonts w:ascii="Times New Roman" w:eastAsia="Times New Roman" w:hAnsi="Times New Roman"/>
          <w:sz w:val="28"/>
          <w:szCs w:val="28"/>
          <w:lang w:eastAsia="vi-VN"/>
        </w:rPr>
        <w:t>.</w:t>
      </w:r>
    </w:p>
    <w:p w:rsidR="005809DF" w:rsidRPr="00563FDB" w:rsidRDefault="005809DF" w:rsidP="005809DF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val="vi-VN"/>
        </w:rPr>
      </w:pPr>
      <w:r w:rsidRPr="00563FDB">
        <w:rPr>
          <w:rFonts w:ascii="Times New Roman" w:hAnsi="Times New Roman"/>
          <w:b/>
          <w:sz w:val="28"/>
          <w:szCs w:val="28"/>
          <w:lang w:val="vi-VN"/>
        </w:rPr>
        <w:t>II. CHUẨN BỊ</w:t>
      </w:r>
    </w:p>
    <w:p w:rsidR="005809DF" w:rsidRPr="005809DF" w:rsidRDefault="005809DF" w:rsidP="005809DF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563FDB">
        <w:rPr>
          <w:rFonts w:ascii="Times New Roman" w:hAnsi="Times New Roman"/>
          <w:sz w:val="28"/>
          <w:szCs w:val="28"/>
          <w:lang w:val="vi-VN"/>
        </w:rPr>
        <w:t>- Bộ đồ dùng họ</w:t>
      </w:r>
      <w:r>
        <w:rPr>
          <w:rFonts w:ascii="Times New Roman" w:hAnsi="Times New Roman"/>
          <w:sz w:val="28"/>
          <w:szCs w:val="28"/>
          <w:lang w:val="vi-VN"/>
        </w:rPr>
        <w:t>c Toán</w:t>
      </w:r>
      <w:r w:rsidRPr="00563FDB">
        <w:rPr>
          <w:rFonts w:ascii="Times New Roman" w:hAnsi="Times New Roman"/>
          <w:sz w:val="28"/>
          <w:szCs w:val="28"/>
          <w:lang w:val="vi-VN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Bảng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phiếu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5809DF" w:rsidRPr="00563FDB" w:rsidRDefault="005809DF" w:rsidP="005809DF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563FDB">
        <w:rPr>
          <w:rFonts w:ascii="Times New Roman" w:hAnsi="Times New Roman"/>
          <w:sz w:val="28"/>
          <w:szCs w:val="28"/>
          <w:lang w:val="vi-VN"/>
        </w:rPr>
        <w:t>- Những mô hình</w:t>
      </w:r>
      <w:r w:rsidRPr="00563F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3FDB">
        <w:rPr>
          <w:rFonts w:ascii="Times New Roman" w:hAnsi="Times New Roman"/>
          <w:sz w:val="28"/>
          <w:szCs w:val="28"/>
        </w:rPr>
        <w:t>chú</w:t>
      </w:r>
      <w:proofErr w:type="spellEnd"/>
      <w:r w:rsidRPr="00563F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3FDB">
        <w:rPr>
          <w:rFonts w:ascii="Times New Roman" w:hAnsi="Times New Roman"/>
          <w:sz w:val="28"/>
          <w:szCs w:val="28"/>
        </w:rPr>
        <w:t>ong</w:t>
      </w:r>
      <w:proofErr w:type="spellEnd"/>
      <w:r w:rsidRPr="00563FDB">
        <w:rPr>
          <w:rFonts w:ascii="Times New Roman" w:hAnsi="Times New Roman"/>
          <w:sz w:val="28"/>
          <w:szCs w:val="28"/>
          <w:lang w:val="vi-VN"/>
        </w:rPr>
        <w:t xml:space="preserve"> để tổ chức hoạt động, trò chơi.</w:t>
      </w:r>
    </w:p>
    <w:p w:rsidR="005809DF" w:rsidRPr="00563FDB" w:rsidRDefault="005809DF" w:rsidP="005809DF">
      <w:pPr>
        <w:spacing w:after="0" w:line="240" w:lineRule="auto"/>
        <w:ind w:firstLine="720"/>
        <w:rPr>
          <w:rFonts w:ascii="Cambria" w:eastAsia="Times New Roman" w:hAnsi="Cambria" w:cs="Cambria"/>
          <w:b/>
          <w:sz w:val="28"/>
          <w:szCs w:val="28"/>
          <w:lang w:eastAsia="vi-VN"/>
        </w:rPr>
      </w:pPr>
      <w:r w:rsidRPr="00563FDB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>III. HOẠT ĐỘNG DẠY HỌC</w:t>
      </w:r>
    </w:p>
    <w:tbl>
      <w:tblPr>
        <w:tblW w:w="102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8"/>
        <w:gridCol w:w="4590"/>
      </w:tblGrid>
      <w:tr w:rsidR="005809DF" w:rsidRPr="00563FDB" w:rsidTr="005F2BFE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DF" w:rsidRPr="00563FDB" w:rsidRDefault="005809DF" w:rsidP="005F2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>giáo</w:t>
            </w:r>
            <w:proofErr w:type="spellEnd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9DF" w:rsidRPr="00563FDB" w:rsidRDefault="005809DF" w:rsidP="005F2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5809DF" w:rsidRPr="00563FDB" w:rsidTr="005F2BFE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DF" w:rsidRDefault="005809DF" w:rsidP="005F2B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63FDB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</w:p>
          <w:p w:rsidR="005809DF" w:rsidRDefault="005809DF" w:rsidP="005F2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27DE">
              <w:rPr>
                <w:rFonts w:ascii="Times New Roman" w:hAnsi="Times New Roman"/>
                <w:sz w:val="28"/>
                <w:szCs w:val="28"/>
              </w:rPr>
              <w:t xml:space="preserve">- BHT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bắn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vi 10.</w:t>
            </w:r>
          </w:p>
          <w:p w:rsidR="005809DF" w:rsidRPr="00563FDB" w:rsidRDefault="005809DF" w:rsidP="005F2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múa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09DF" w:rsidRPr="00563FDB" w:rsidRDefault="005809DF" w:rsidP="005F2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09DF" w:rsidRPr="00563FDB" w:rsidRDefault="005809DF" w:rsidP="005F2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3FD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thiệ</w:t>
            </w:r>
            <w:r>
              <w:rPr>
                <w:rFonts w:ascii="Times New Roman" w:hAnsi="Times New Roman"/>
                <w:sz w:val="28"/>
                <w:szCs w:val="28"/>
              </w:rPr>
              <w:t>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13</w:t>
            </w:r>
            <w:r w:rsidRPr="00563FDB">
              <w:rPr>
                <w:rFonts w:ascii="Times New Roman" w:hAnsi="Times New Roman"/>
                <w:sz w:val="28"/>
                <w:szCs w:val="28"/>
              </w:rPr>
              <w:t>: B</w:t>
            </w:r>
            <w:r w:rsidRPr="00563FDB">
              <w:rPr>
                <w:rFonts w:ascii="Times New Roman" w:hAnsi="Times New Roman"/>
                <w:sz w:val="28"/>
                <w:szCs w:val="28"/>
                <w:lang w:val="vi-VN"/>
              </w:rPr>
              <w:t>ảng cộng, bảng trừ trong phạm vi 10</w:t>
            </w:r>
            <w:r w:rsidRPr="00563FD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DF" w:rsidRPr="00563FDB" w:rsidRDefault="005809DF" w:rsidP="005F2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09DF" w:rsidRDefault="005809DF" w:rsidP="005F2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09DF" w:rsidRPr="00563FDB" w:rsidRDefault="005809DF" w:rsidP="005F2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563FDB">
              <w:rPr>
                <w:rFonts w:ascii="Times New Roman" w:hAnsi="Times New Roman"/>
                <w:sz w:val="28"/>
                <w:szCs w:val="28"/>
              </w:rPr>
              <w:t>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múa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09DF" w:rsidRPr="00563FDB" w:rsidRDefault="005809DF" w:rsidP="005F2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9DF" w:rsidRPr="00563FDB" w:rsidTr="005F2BFE">
        <w:tc>
          <w:tcPr>
            <w:tcW w:w="5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9DF" w:rsidRPr="00563FDB" w:rsidRDefault="005809DF" w:rsidP="005F2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3FDB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>Khám</w:t>
            </w:r>
            <w:proofErr w:type="spellEnd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>phá</w:t>
            </w:r>
            <w:proofErr w:type="spellEnd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563FD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cộng</w:t>
            </w:r>
            <w:proofErr w:type="spellEnd"/>
          </w:p>
          <w:p w:rsidR="005809DF" w:rsidRPr="00563FDB" w:rsidRDefault="005809DF" w:rsidP="005F2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bông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, HS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cộng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7. (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1 + 6, 2 + 5, 3 + 4, 4 + 3, 5 + 2, 6 + 1).</w:t>
            </w:r>
          </w:p>
          <w:p w:rsidR="005809DF" w:rsidRPr="00563FDB" w:rsidRDefault="005809DF" w:rsidP="005F2B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đếm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hoa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toán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809DF" w:rsidRDefault="005809DF" w:rsidP="005F2B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5809DF" w:rsidRPr="00563FDB" w:rsidRDefault="005809DF" w:rsidP="005F2B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Vậy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tất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cả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bao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nhiêu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bông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hoa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5809DF" w:rsidRPr="00563FDB" w:rsidRDefault="005809DF" w:rsidP="005F2B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</w:p>
          <w:p w:rsidR="005809DF" w:rsidRPr="00563FDB" w:rsidRDefault="005809DF" w:rsidP="005F2B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phép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còn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tiến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hành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tương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tự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809DF" w:rsidRPr="00563FDB" w:rsidRDefault="005809DF" w:rsidP="005F2B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09DF" w:rsidRPr="00563FDB" w:rsidRDefault="005809DF" w:rsidP="005F2B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chốt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ý: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Đây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chính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bảng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cộng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7.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bảng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cộng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này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thứ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nhất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tăng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dần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số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thứ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hai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giảm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dần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nhưng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vẫn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giữ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nguyên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809DF" w:rsidRDefault="005809DF" w:rsidP="005F2B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09DF" w:rsidRDefault="005809DF" w:rsidP="005F2B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</w:t>
            </w:r>
            <w:proofErr w:type="spellStart"/>
            <w:r w:rsidRPr="005B6533"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proofErr w:type="spellEnd"/>
            <w:r w:rsidRPr="005B653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6533">
              <w:rPr>
                <w:rFonts w:ascii="Times New Roman" w:eastAsia="Times New Roman" w:hAnsi="Times New Roman"/>
                <w:sz w:val="28"/>
                <w:szCs w:val="28"/>
              </w:rPr>
              <w:t>chuyển</w:t>
            </w:r>
            <w:proofErr w:type="spellEnd"/>
            <w:r w:rsidRPr="005B6533">
              <w:rPr>
                <w:rFonts w:ascii="Times New Roman" w:eastAsia="Times New Roman" w:hAnsi="Times New Roman"/>
                <w:sz w:val="28"/>
                <w:szCs w:val="28"/>
              </w:rPr>
              <w:t xml:space="preserve"> ý:</w:t>
            </w:r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nắm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chắc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hơn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nội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hôm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nay.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Bây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cô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trò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mình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cùng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chuyển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sang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hoạt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hàng</w:t>
            </w:r>
            <w:proofErr w:type="spellEnd"/>
            <w:r w:rsidRPr="00563FD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809DF" w:rsidRPr="00137A02" w:rsidRDefault="005809DF" w:rsidP="005F2BF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37A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</w:t>
            </w:r>
            <w:proofErr w:type="spellStart"/>
            <w:r w:rsidRPr="00137A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Hát</w:t>
            </w:r>
            <w:proofErr w:type="spellEnd"/>
            <w:r w:rsidRPr="00137A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37A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giải</w:t>
            </w:r>
            <w:proofErr w:type="spellEnd"/>
            <w:r w:rsidRPr="00137A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37A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lao</w:t>
            </w:r>
            <w:proofErr w:type="spellEnd"/>
            <w:r w:rsidRPr="00137A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37A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giữa</w:t>
            </w:r>
            <w:proofErr w:type="spellEnd"/>
            <w:r w:rsidRPr="00137A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37A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giờ</w:t>
            </w:r>
            <w:proofErr w:type="spellEnd"/>
            <w:r w:rsidRPr="00137A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37A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137A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: “</w:t>
            </w:r>
            <w:proofErr w:type="spellStart"/>
            <w:r w:rsidRPr="00137A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Mình</w:t>
            </w:r>
            <w:proofErr w:type="spellEnd"/>
            <w:r w:rsidRPr="00137A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37A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ngồi</w:t>
            </w:r>
            <w:proofErr w:type="spellEnd"/>
            <w:r w:rsidRPr="00137A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37A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bên</w:t>
            </w:r>
            <w:proofErr w:type="spellEnd"/>
            <w:r w:rsidRPr="00137A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37A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nhau</w:t>
            </w:r>
            <w:proofErr w:type="spellEnd"/>
            <w:r w:rsidRPr="00137A0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…” </w:t>
            </w:r>
            <w:bookmarkStart w:id="0" w:name="_GoBack"/>
            <w:bookmarkEnd w:id="0"/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63FDB" w:rsidRDefault="005809DF" w:rsidP="005F2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809DF" w:rsidRPr="00563FDB" w:rsidRDefault="005809DF" w:rsidP="005F2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809DF" w:rsidRPr="00563FDB" w:rsidRDefault="005809DF" w:rsidP="005F2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809DF" w:rsidRPr="00563FDB" w:rsidRDefault="005809DF" w:rsidP="005F2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809DF" w:rsidRPr="00563FDB" w:rsidRDefault="005809DF" w:rsidP="005F2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809DF" w:rsidRPr="00563FDB" w:rsidRDefault="005809DF" w:rsidP="005F2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563FDB">
              <w:rPr>
                <w:rFonts w:ascii="Times New Roman" w:hAnsi="Times New Roman"/>
                <w:sz w:val="28"/>
                <w:szCs w:val="28"/>
                <w:lang w:val="nl-NL"/>
              </w:rPr>
              <w:t>Hs quan sát, nêu: Có 1 bông hoa màu đỏ và 6 bông hoa màu vàng. Hỏi có tất cả bao nhiêu bông hoa?</w:t>
            </w:r>
          </w:p>
          <w:p w:rsidR="005809DF" w:rsidRPr="00563FDB" w:rsidRDefault="005809DF" w:rsidP="005F2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563FDB">
              <w:rPr>
                <w:rFonts w:ascii="Times New Roman" w:hAnsi="Times New Roman"/>
                <w:sz w:val="28"/>
                <w:szCs w:val="28"/>
                <w:lang w:val="nl-NL"/>
              </w:rPr>
              <w:t>7 bông hoa.</w:t>
            </w:r>
          </w:p>
          <w:p w:rsidR="005809DF" w:rsidRPr="00563FDB" w:rsidRDefault="005809DF" w:rsidP="005F2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63FDB">
              <w:rPr>
                <w:rFonts w:ascii="Times New Roman" w:hAnsi="Times New Roman"/>
                <w:sz w:val="28"/>
                <w:szCs w:val="28"/>
                <w:lang w:val="nl-NL"/>
              </w:rPr>
              <w:t>1 + 6 = 7</w:t>
            </w:r>
          </w:p>
          <w:p w:rsidR="005809DF" w:rsidRPr="00563FDB" w:rsidRDefault="005809DF" w:rsidP="005F2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171450</wp:posOffset>
                      </wp:positionV>
                      <wp:extent cx="1775460" cy="1821180"/>
                      <wp:effectExtent l="0" t="0" r="0" b="762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5460" cy="1821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09DF" w:rsidRPr="00563FDB" w:rsidRDefault="005809DF" w:rsidP="005809DF">
                                  <w:pPr>
                                    <w:pStyle w:val="NormalWeb"/>
                                    <w:spacing w:after="0" w:line="360" w:lineRule="auto"/>
                                    <w:jc w:val="center"/>
                                    <w:rPr>
                                      <w:rFonts w:eastAsia="Malgun Gothic"/>
                                      <w:b/>
                                      <w:bCs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563FDB">
                                    <w:rPr>
                                      <w:rFonts w:eastAsia="Malgun Gothic"/>
                                      <w:b/>
                                      <w:bCs/>
                                      <w:kern w:val="24"/>
                                      <w:sz w:val="28"/>
                                      <w:szCs w:val="28"/>
                                    </w:rPr>
                                    <w:t>1 + 6 = 7</w:t>
                                  </w:r>
                                </w:p>
                                <w:p w:rsidR="005809DF" w:rsidRPr="00563FDB" w:rsidRDefault="005809DF" w:rsidP="005809DF">
                                  <w:pPr>
                                    <w:pStyle w:val="NormalWeb"/>
                                    <w:spacing w:after="0" w:line="360" w:lineRule="auto"/>
                                    <w:jc w:val="center"/>
                                    <w:rPr>
                                      <w:rFonts w:eastAsia="Malgun Gothic"/>
                                      <w:b/>
                                      <w:bCs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563FDB">
                                    <w:rPr>
                                      <w:rFonts w:eastAsia="Malgun Gothic"/>
                                      <w:b/>
                                      <w:bCs/>
                                      <w:kern w:val="24"/>
                                      <w:sz w:val="28"/>
                                      <w:szCs w:val="28"/>
                                    </w:rPr>
                                    <w:t>2 + 5 = 7</w:t>
                                  </w:r>
                                </w:p>
                                <w:p w:rsidR="005809DF" w:rsidRDefault="005809DF" w:rsidP="005809DF">
                                  <w:pPr>
                                    <w:pStyle w:val="NormalWeb"/>
                                    <w:spacing w:after="0" w:line="360" w:lineRule="auto"/>
                                    <w:jc w:val="center"/>
                                    <w:rPr>
                                      <w:rFonts w:eastAsia="Malgun Gothic"/>
                                      <w:b/>
                                      <w:bCs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563FDB">
                                    <w:rPr>
                                      <w:rFonts w:eastAsia="Malgun Gothic"/>
                                      <w:b/>
                                      <w:bCs/>
                                      <w:kern w:val="24"/>
                                      <w:sz w:val="28"/>
                                      <w:szCs w:val="28"/>
                                    </w:rPr>
                                    <w:t>3 + 4 = 7</w:t>
                                  </w:r>
                                </w:p>
                                <w:p w:rsidR="005809DF" w:rsidRPr="00563FDB" w:rsidRDefault="005809DF" w:rsidP="005809DF">
                                  <w:pPr>
                                    <w:pStyle w:val="NormalWeb"/>
                                    <w:spacing w:after="0" w:line="360" w:lineRule="auto"/>
                                    <w:jc w:val="center"/>
                                    <w:rPr>
                                      <w:rFonts w:eastAsia="Malgun Gothic"/>
                                      <w:b/>
                                      <w:bCs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Malgun Gothic"/>
                                      <w:b/>
                                      <w:bCs/>
                                      <w:kern w:val="24"/>
                                      <w:sz w:val="28"/>
                                      <w:szCs w:val="28"/>
                                    </w:rPr>
                                    <w:t>4 + 3 = 7</w:t>
                                  </w:r>
                                </w:p>
                                <w:p w:rsidR="005809DF" w:rsidRPr="00563FDB" w:rsidRDefault="005809DF" w:rsidP="005809DF">
                                  <w:pPr>
                                    <w:pStyle w:val="NormalWeb"/>
                                    <w:spacing w:after="0" w:line="360" w:lineRule="auto"/>
                                    <w:jc w:val="center"/>
                                    <w:rPr>
                                      <w:rFonts w:eastAsia="Malgun Gothic"/>
                                      <w:b/>
                                      <w:bCs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563FDB">
                                    <w:rPr>
                                      <w:rFonts w:eastAsia="Malgun Gothic"/>
                                      <w:b/>
                                      <w:bCs/>
                                      <w:kern w:val="24"/>
                                      <w:sz w:val="28"/>
                                      <w:szCs w:val="28"/>
                                    </w:rPr>
                                    <w:t>5 + 2 = 7</w:t>
                                  </w:r>
                                </w:p>
                                <w:p w:rsidR="005809DF" w:rsidRPr="00563FDB" w:rsidRDefault="005809DF" w:rsidP="005809DF">
                                  <w:pPr>
                                    <w:pStyle w:val="NormalWeb"/>
                                    <w:spacing w:after="0" w:line="360" w:lineRule="auto"/>
                                    <w:jc w:val="center"/>
                                    <w:rPr>
                                      <w:rFonts w:eastAsia="Malgun Gothic"/>
                                      <w:b/>
                                      <w:bCs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563FDB">
                                    <w:rPr>
                                      <w:rFonts w:eastAsia="Malgun Gothic"/>
                                      <w:b/>
                                      <w:bCs/>
                                      <w:kern w:val="24"/>
                                      <w:sz w:val="28"/>
                                      <w:szCs w:val="28"/>
                                    </w:rPr>
                                    <w:t>6 + 1 = 7</w:t>
                                  </w:r>
                                </w:p>
                                <w:p w:rsidR="005809DF" w:rsidRPr="00D646BF" w:rsidRDefault="005809DF" w:rsidP="005809DF">
                                  <w:pPr>
                                    <w:pStyle w:val="NormalWeb"/>
                                    <w:spacing w:after="0"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-3.15pt;margin-top:13.5pt;width:139.8pt;height:14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RRtgIAALw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8CUoB1w9MhGg+7kiOAI+jP0OgW3hx4czQjn4Otq1f29LL9pJOSqoWLLbpWSQ8NoBfmF9qZ/cXXC&#10;0RZkM3yUFcShOyMd0FirzjYP2oEAHXh6OnFjcyltyMViRuZgKsEWxlEYxo49n6bH673S5j2THbKL&#10;DCsg38HT/b02Nh2aHl1sNCEL3rZOAK14dgCO0wkEh6vWZtNwfP5MgmQdr2PikWi+9kiQ595tsSLe&#10;vAgXs/xdvlrl4S8bNyRpw6uKCRvmqK2Q/Bl3B5VPqjipS8uWVxbOpqTVdrNqFdpT0HbhPtd0sJzd&#10;/OdpuCZALS9KCiMS3EWJV8zjhUcKMvOSRRB7QZjcJfOAJCQvnpd0zwX795LQkOFkFs0mNZ2TflFb&#10;4L7XtdG04wamR8u7DMcnJ5paDa5F5ag1lLfT+qIVNv1zK4DuI9FOsVakk1zNuBkBxcp4I6sn0K6S&#10;oCxQIYw8WDRS/cBogPGRYf19RxXDqP0gQP9JSIidN25DZosINurSsrm0UFECVIYNRtNyZaYZtesV&#10;3zYQaXpxQt7Cm6m5U/M5q8NLgxHhijqMMzuDLvfO6zx0l78BAAD//wMAUEsDBBQABgAIAAAAIQAZ&#10;zd++3gAAAAkBAAAPAAAAZHJzL2Rvd25yZXYueG1sTI/BTsMwEETvSPyDtUjcWrsJtCVkUyEQVxCF&#10;VuLmJtskIl5HsduEv2c5wXFnRrNv8s3kOnWmIbSeERZzA4q49FXLNcLH+/NsDSpEy5XtPBPCNwXY&#10;FJcXuc0qP/IbnbexVlLCIbMITYx9pnUoG3I2zH1PLN7RD85GOYdaV4Mdpdx1OjFmqZ1tWT40tqfH&#10;hsqv7ckh7F6On/sb81o/udt+9JPR7O404vXV9HAPKtIU/8Lwiy/oUAjTwZ+4CqpDmC1TSSIkK5kk&#10;frJKRTggpIt0DbrI9f8FxQ8AAAD//wMAUEsBAi0AFAAGAAgAAAAhALaDOJL+AAAA4QEAABMAAAAA&#10;AAAAAAAAAAAAAAAAAFtDb250ZW50X1R5cGVzXS54bWxQSwECLQAUAAYACAAAACEAOP0h/9YAAACU&#10;AQAACwAAAAAAAAAAAAAAAAAvAQAAX3JlbHMvLnJlbHNQSwECLQAUAAYACAAAACEAAj7kUbYCAAC8&#10;BQAADgAAAAAAAAAAAAAAAAAuAgAAZHJzL2Uyb0RvYy54bWxQSwECLQAUAAYACAAAACEAGc3fvt4A&#10;AAAJAQAADwAAAAAAAAAAAAAAAAAQBQAAZHJzL2Rvd25yZXYueG1sUEsFBgAAAAAEAAQA8wAAABsG&#10;AAAAAA==&#10;" filled="f" stroked="f">
                      <v:textbox>
                        <w:txbxContent>
                          <w:p w:rsidR="005809DF" w:rsidRPr="00563FDB" w:rsidRDefault="005809DF" w:rsidP="005809DF">
                            <w:pPr>
                              <w:pStyle w:val="NormalWeb"/>
                              <w:spacing w:after="0" w:line="360" w:lineRule="auto"/>
                              <w:jc w:val="center"/>
                              <w:rPr>
                                <w:rFonts w:eastAsia="Malgun Gothic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63FDB">
                              <w:rPr>
                                <w:rFonts w:eastAsia="Malgun Gothic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1 + 6 = 7</w:t>
                            </w:r>
                          </w:p>
                          <w:p w:rsidR="005809DF" w:rsidRPr="00563FDB" w:rsidRDefault="005809DF" w:rsidP="005809DF">
                            <w:pPr>
                              <w:pStyle w:val="NormalWeb"/>
                              <w:spacing w:after="0" w:line="360" w:lineRule="auto"/>
                              <w:jc w:val="center"/>
                              <w:rPr>
                                <w:rFonts w:eastAsia="Malgun Gothic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63FDB">
                              <w:rPr>
                                <w:rFonts w:eastAsia="Malgun Gothic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2 + 5 = 7</w:t>
                            </w:r>
                          </w:p>
                          <w:p w:rsidR="005809DF" w:rsidRDefault="005809DF" w:rsidP="005809DF">
                            <w:pPr>
                              <w:pStyle w:val="NormalWeb"/>
                              <w:spacing w:after="0" w:line="360" w:lineRule="auto"/>
                              <w:jc w:val="center"/>
                              <w:rPr>
                                <w:rFonts w:eastAsia="Malgun Gothic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63FDB">
                              <w:rPr>
                                <w:rFonts w:eastAsia="Malgun Gothic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3 + 4 = 7</w:t>
                            </w:r>
                          </w:p>
                          <w:p w:rsidR="005809DF" w:rsidRPr="00563FDB" w:rsidRDefault="005809DF" w:rsidP="005809DF">
                            <w:pPr>
                              <w:pStyle w:val="NormalWeb"/>
                              <w:spacing w:after="0" w:line="360" w:lineRule="auto"/>
                              <w:jc w:val="center"/>
                              <w:rPr>
                                <w:rFonts w:eastAsia="Malgun Gothic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Malgun Gothic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4 + 3 = 7</w:t>
                            </w:r>
                          </w:p>
                          <w:p w:rsidR="005809DF" w:rsidRPr="00563FDB" w:rsidRDefault="005809DF" w:rsidP="005809DF">
                            <w:pPr>
                              <w:pStyle w:val="NormalWeb"/>
                              <w:spacing w:after="0" w:line="360" w:lineRule="auto"/>
                              <w:jc w:val="center"/>
                              <w:rPr>
                                <w:rFonts w:eastAsia="Malgun Gothic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63FDB">
                              <w:rPr>
                                <w:rFonts w:eastAsia="Malgun Gothic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5 + 2 = 7</w:t>
                            </w:r>
                          </w:p>
                          <w:p w:rsidR="005809DF" w:rsidRPr="00563FDB" w:rsidRDefault="005809DF" w:rsidP="005809DF">
                            <w:pPr>
                              <w:pStyle w:val="NormalWeb"/>
                              <w:spacing w:after="0" w:line="360" w:lineRule="auto"/>
                              <w:jc w:val="center"/>
                              <w:rPr>
                                <w:rFonts w:eastAsia="Malgun Gothic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63FDB">
                              <w:rPr>
                                <w:rFonts w:eastAsia="Malgun Gothic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6 + 1 = 7</w:t>
                            </w:r>
                          </w:p>
                          <w:p w:rsidR="005809DF" w:rsidRPr="00D646BF" w:rsidRDefault="005809DF" w:rsidP="005809DF">
                            <w:pPr>
                              <w:pStyle w:val="NormalWeb"/>
                              <w:spacing w:after="0"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3FDB">
              <w:rPr>
                <w:rFonts w:ascii="Times New Roman" w:hAnsi="Times New Roman"/>
                <w:sz w:val="28"/>
                <w:szCs w:val="28"/>
                <w:lang w:val="nl-NL"/>
              </w:rPr>
              <w:t>Hs đọc cá nhân, đt.</w:t>
            </w:r>
          </w:p>
          <w:p w:rsidR="005809DF" w:rsidRPr="00563FDB" w:rsidRDefault="005809DF" w:rsidP="005F2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809DF" w:rsidRPr="00563FDB" w:rsidRDefault="005809DF" w:rsidP="005F2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809DF" w:rsidRPr="00563FDB" w:rsidRDefault="005809DF" w:rsidP="005F2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809DF" w:rsidRPr="00563FDB" w:rsidRDefault="005809DF" w:rsidP="005F2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809DF" w:rsidRPr="00563FDB" w:rsidRDefault="005809DF" w:rsidP="005F2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809DF" w:rsidRDefault="005809DF" w:rsidP="005F2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809DF" w:rsidRDefault="005809DF" w:rsidP="005F2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809DF" w:rsidRPr="00563FDB" w:rsidRDefault="005809DF" w:rsidP="005F2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809DF" w:rsidRPr="00563FDB" w:rsidRDefault="005809DF" w:rsidP="005F2B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5809DF" w:rsidRPr="00563FDB" w:rsidTr="005F2BFE">
        <w:tc>
          <w:tcPr>
            <w:tcW w:w="5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63FDB" w:rsidRDefault="005809DF" w:rsidP="005F2B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63FDB">
              <w:rPr>
                <w:rFonts w:ascii="Times New Roman" w:hAnsi="Times New Roman"/>
                <w:b/>
                <w:sz w:val="28"/>
                <w:szCs w:val="28"/>
              </w:rPr>
              <w:t xml:space="preserve">3/ </w:t>
            </w:r>
            <w:proofErr w:type="spellStart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63FDB" w:rsidRDefault="005809DF" w:rsidP="005F2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5809DF" w:rsidRPr="00563FDB" w:rsidTr="005F2BFE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63FDB" w:rsidRDefault="005809DF" w:rsidP="005F2B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3F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*</w:t>
            </w:r>
            <w:proofErr w:type="spellStart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>Tính</w:t>
            </w:r>
            <w:proofErr w:type="spellEnd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>nhẩm</w:t>
            </w:r>
            <w:proofErr w:type="spellEnd"/>
          </w:p>
          <w:p w:rsidR="005809DF" w:rsidRPr="00563FDB" w:rsidRDefault="005809DF" w:rsidP="005F2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FD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:rsidR="005809DF" w:rsidRPr="00563FDB" w:rsidRDefault="005809DF" w:rsidP="005F2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FD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Hd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nhẩm</w:t>
            </w:r>
            <w:proofErr w:type="spellEnd"/>
          </w:p>
          <w:p w:rsidR="005809DF" w:rsidRPr="00563FDB" w:rsidRDefault="005809DF" w:rsidP="005F2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FD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ngẫu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09DF" w:rsidRPr="00563FDB" w:rsidRDefault="005809DF" w:rsidP="005F2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09DF" w:rsidRPr="00563FDB" w:rsidRDefault="005809DF" w:rsidP="005F2B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3FDB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thưởng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63FDB" w:rsidRDefault="005809DF" w:rsidP="005F2B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809DF" w:rsidRPr="00563FDB" w:rsidRDefault="005809DF" w:rsidP="005F2B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563FD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 theo dõi </w:t>
            </w:r>
          </w:p>
          <w:p w:rsidR="005809DF" w:rsidRPr="00563FDB" w:rsidRDefault="005809DF" w:rsidP="005F2B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563FDB">
              <w:rPr>
                <w:rFonts w:ascii="Times New Roman" w:hAnsi="Times New Roman"/>
                <w:sz w:val="28"/>
                <w:szCs w:val="28"/>
                <w:lang w:val="nl-NL"/>
              </w:rPr>
              <w:t>HS thực hiện ở phiếu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theo nhóm.</w:t>
            </w:r>
          </w:p>
          <w:tbl>
            <w:tblPr>
              <w:tblW w:w="5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501"/>
              <w:gridCol w:w="567"/>
              <w:gridCol w:w="567"/>
              <w:gridCol w:w="567"/>
              <w:gridCol w:w="567"/>
              <w:gridCol w:w="482"/>
              <w:gridCol w:w="511"/>
              <w:gridCol w:w="708"/>
              <w:gridCol w:w="426"/>
            </w:tblGrid>
            <w:tr w:rsidR="005809DF" w:rsidRPr="00563FDB" w:rsidTr="005F2BFE">
              <w:tc>
                <w:tcPr>
                  <w:tcW w:w="236" w:type="dxa"/>
                  <w:vMerge w:val="restart"/>
                  <w:shd w:val="clear" w:color="auto" w:fill="auto"/>
                </w:tcPr>
                <w:p w:rsidR="005809DF" w:rsidRPr="00563FDB" w:rsidRDefault="005809DF" w:rsidP="005F2BF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lang w:val="nl-NL"/>
                    </w:rPr>
                  </w:pPr>
                </w:p>
                <w:p w:rsidR="005809DF" w:rsidRPr="00563FDB" w:rsidRDefault="005809DF" w:rsidP="005F2BF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lang w:val="nl-NL"/>
                    </w:rPr>
                  </w:pPr>
                  <w:r w:rsidRPr="00563FDB">
                    <w:rPr>
                      <w:rFonts w:ascii="Times New Roman" w:hAnsi="Times New Roman"/>
                      <w:lang w:val="nl-NL"/>
                    </w:rPr>
                    <w:t>+</w:t>
                  </w:r>
                </w:p>
              </w:tc>
              <w:tc>
                <w:tcPr>
                  <w:tcW w:w="501" w:type="dxa"/>
                  <w:shd w:val="clear" w:color="auto" w:fill="auto"/>
                </w:tcPr>
                <w:p w:rsidR="005809DF" w:rsidRPr="00563FDB" w:rsidRDefault="005809DF" w:rsidP="005F2B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 w:rsidRPr="00563FDB">
                    <w:rPr>
                      <w:rFonts w:ascii="Times New Roman" w:hAnsi="Times New Roman"/>
                      <w:lang w:val="nl-NL"/>
                    </w:rPr>
                    <w:t>1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5809DF" w:rsidRPr="00563FDB" w:rsidRDefault="005809DF" w:rsidP="005F2B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 w:rsidRPr="00563FDB">
                    <w:rPr>
                      <w:rFonts w:ascii="Times New Roman" w:hAnsi="Times New Roman"/>
                      <w:lang w:val="nl-NL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5809DF" w:rsidRPr="00563FDB" w:rsidRDefault="005809DF" w:rsidP="005F2B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 w:rsidRPr="00563FDB">
                    <w:rPr>
                      <w:rFonts w:ascii="Times New Roman" w:hAnsi="Times New Roman"/>
                      <w:lang w:val="nl-NL"/>
                    </w:rPr>
                    <w:t>3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5809DF" w:rsidRPr="00563FDB" w:rsidRDefault="005809DF" w:rsidP="005F2B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 w:rsidRPr="00563FDB">
                    <w:rPr>
                      <w:rFonts w:ascii="Times New Roman" w:hAnsi="Times New Roman"/>
                      <w:lang w:val="nl-NL"/>
                    </w:rPr>
                    <w:t>4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5809DF" w:rsidRPr="00563FDB" w:rsidRDefault="005809DF" w:rsidP="005F2B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 w:rsidRPr="00563FDB">
                    <w:rPr>
                      <w:rFonts w:ascii="Times New Roman" w:hAnsi="Times New Roman"/>
                      <w:lang w:val="nl-NL"/>
                    </w:rPr>
                    <w:t>5</w:t>
                  </w:r>
                </w:p>
              </w:tc>
              <w:tc>
                <w:tcPr>
                  <w:tcW w:w="482" w:type="dxa"/>
                  <w:shd w:val="clear" w:color="auto" w:fill="auto"/>
                </w:tcPr>
                <w:p w:rsidR="005809DF" w:rsidRPr="00563FDB" w:rsidRDefault="005809DF" w:rsidP="005F2B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 w:rsidRPr="00563FDB">
                    <w:rPr>
                      <w:rFonts w:ascii="Times New Roman" w:hAnsi="Times New Roman"/>
                      <w:lang w:val="nl-NL"/>
                    </w:rPr>
                    <w:t>6</w:t>
                  </w:r>
                </w:p>
              </w:tc>
              <w:tc>
                <w:tcPr>
                  <w:tcW w:w="511" w:type="dxa"/>
                  <w:shd w:val="clear" w:color="auto" w:fill="auto"/>
                </w:tcPr>
                <w:p w:rsidR="005809DF" w:rsidRPr="00563FDB" w:rsidRDefault="005809DF" w:rsidP="005F2B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 w:rsidRPr="00563FDB">
                    <w:rPr>
                      <w:rFonts w:ascii="Times New Roman" w:hAnsi="Times New Roman"/>
                      <w:lang w:val="nl-NL"/>
                    </w:rPr>
                    <w:t>7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5809DF" w:rsidRPr="00563FDB" w:rsidRDefault="005809DF" w:rsidP="005F2BFE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lang w:val="nl-NL"/>
                    </w:rPr>
                  </w:pPr>
                  <w:r w:rsidRPr="00563FDB">
                    <w:rPr>
                      <w:rFonts w:ascii="Times New Roman" w:hAnsi="Times New Roman"/>
                      <w:lang w:val="nl-NL"/>
                    </w:rPr>
                    <w:t>8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:rsidR="005809DF" w:rsidRPr="00563FDB" w:rsidRDefault="005809DF" w:rsidP="005F2B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 w:rsidRPr="00563FDB">
                    <w:rPr>
                      <w:rFonts w:ascii="Times New Roman" w:hAnsi="Times New Roman"/>
                      <w:lang w:val="nl-NL"/>
                    </w:rPr>
                    <w:t>9</w:t>
                  </w:r>
                </w:p>
              </w:tc>
            </w:tr>
            <w:tr w:rsidR="005809DF" w:rsidRPr="00563FDB" w:rsidTr="005F2BFE">
              <w:tc>
                <w:tcPr>
                  <w:tcW w:w="236" w:type="dxa"/>
                  <w:vMerge/>
                  <w:shd w:val="clear" w:color="auto" w:fill="auto"/>
                </w:tcPr>
                <w:p w:rsidR="005809DF" w:rsidRPr="00563FDB" w:rsidRDefault="005809DF" w:rsidP="005F2BF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lang w:val="nl-NL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:rsidR="005809DF" w:rsidRPr="00563FDB" w:rsidRDefault="005809DF" w:rsidP="005F2B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 w:rsidRPr="00563FDB">
                    <w:rPr>
                      <w:rFonts w:ascii="Times New Roman" w:hAnsi="Times New Roman"/>
                      <w:lang w:val="nl-NL"/>
                    </w:rPr>
                    <w:t>9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5809DF" w:rsidRPr="00563FDB" w:rsidRDefault="005809DF" w:rsidP="005F2B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 w:rsidRPr="00563FDB">
                    <w:rPr>
                      <w:rFonts w:ascii="Times New Roman" w:hAnsi="Times New Roman"/>
                      <w:lang w:val="nl-NL"/>
                    </w:rPr>
                    <w:t>8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5809DF" w:rsidRPr="00563FDB" w:rsidRDefault="005809DF" w:rsidP="005F2B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 w:rsidRPr="00563FDB">
                    <w:rPr>
                      <w:rFonts w:ascii="Times New Roman" w:hAnsi="Times New Roman"/>
                      <w:lang w:val="nl-NL"/>
                    </w:rPr>
                    <w:t>7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5809DF" w:rsidRPr="00563FDB" w:rsidRDefault="005809DF" w:rsidP="005F2B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 w:rsidRPr="00563FDB">
                    <w:rPr>
                      <w:rFonts w:ascii="Times New Roman" w:hAnsi="Times New Roman"/>
                      <w:lang w:val="nl-NL"/>
                    </w:rPr>
                    <w:t>6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5809DF" w:rsidRPr="00563FDB" w:rsidRDefault="005809DF" w:rsidP="005F2B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 w:rsidRPr="00563FDB">
                    <w:rPr>
                      <w:rFonts w:ascii="Times New Roman" w:hAnsi="Times New Roman"/>
                      <w:lang w:val="nl-NL"/>
                    </w:rPr>
                    <w:t>5</w:t>
                  </w:r>
                </w:p>
              </w:tc>
              <w:tc>
                <w:tcPr>
                  <w:tcW w:w="482" w:type="dxa"/>
                  <w:shd w:val="clear" w:color="auto" w:fill="auto"/>
                </w:tcPr>
                <w:p w:rsidR="005809DF" w:rsidRPr="00563FDB" w:rsidRDefault="005809DF" w:rsidP="005F2B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 w:rsidRPr="00563FDB">
                    <w:rPr>
                      <w:rFonts w:ascii="Times New Roman" w:hAnsi="Times New Roman"/>
                      <w:lang w:val="nl-NL"/>
                    </w:rPr>
                    <w:t>4</w:t>
                  </w:r>
                </w:p>
              </w:tc>
              <w:tc>
                <w:tcPr>
                  <w:tcW w:w="511" w:type="dxa"/>
                  <w:shd w:val="clear" w:color="auto" w:fill="auto"/>
                </w:tcPr>
                <w:p w:rsidR="005809DF" w:rsidRPr="00563FDB" w:rsidRDefault="005809DF" w:rsidP="005F2B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 w:rsidRPr="00563FDB">
                    <w:rPr>
                      <w:rFonts w:ascii="Times New Roman" w:hAnsi="Times New Roman"/>
                      <w:lang w:val="nl-NL"/>
                    </w:rPr>
                    <w:t>3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5809DF" w:rsidRPr="00563FDB" w:rsidRDefault="005809DF" w:rsidP="005F2BFE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lang w:val="nl-NL"/>
                    </w:rPr>
                  </w:pPr>
                  <w:r w:rsidRPr="00563FDB">
                    <w:rPr>
                      <w:rFonts w:ascii="Times New Roman" w:hAnsi="Times New Roman"/>
                      <w:lang w:val="nl-NL"/>
                    </w:rPr>
                    <w:t>2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:rsidR="005809DF" w:rsidRPr="00563FDB" w:rsidRDefault="005809DF" w:rsidP="005F2B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 w:rsidRPr="00563FDB">
                    <w:rPr>
                      <w:rFonts w:ascii="Times New Roman" w:hAnsi="Times New Roman"/>
                      <w:lang w:val="nl-NL"/>
                    </w:rPr>
                    <w:t>1</w:t>
                  </w:r>
                </w:p>
              </w:tc>
            </w:tr>
            <w:tr w:rsidR="005809DF" w:rsidRPr="00563FDB" w:rsidTr="005F2BFE">
              <w:trPr>
                <w:trHeight w:val="312"/>
              </w:trPr>
              <w:tc>
                <w:tcPr>
                  <w:tcW w:w="236" w:type="dxa"/>
                  <w:vMerge/>
                  <w:shd w:val="clear" w:color="auto" w:fill="auto"/>
                </w:tcPr>
                <w:p w:rsidR="005809DF" w:rsidRPr="00563FDB" w:rsidRDefault="005809DF" w:rsidP="005F2BFE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lang w:val="nl-NL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:rsidR="005809DF" w:rsidRPr="00563FDB" w:rsidRDefault="005809DF" w:rsidP="005F2B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 w:rsidRPr="00563FDB">
                    <w:rPr>
                      <w:rFonts w:ascii="Times New Roman" w:hAnsi="Times New Roman"/>
                      <w:lang w:val="nl-NL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5809DF" w:rsidRPr="00563FDB" w:rsidRDefault="005809DF" w:rsidP="005F2B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 w:rsidRPr="00563FDB">
                    <w:rPr>
                      <w:rFonts w:ascii="Times New Roman" w:hAnsi="Times New Roman"/>
                      <w:lang w:val="nl-NL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5809DF" w:rsidRPr="00563FDB" w:rsidRDefault="005809DF" w:rsidP="005F2B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 w:rsidRPr="00563FDB">
                    <w:rPr>
                      <w:rFonts w:ascii="Times New Roman" w:hAnsi="Times New Roman"/>
                      <w:lang w:val="nl-NL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5809DF" w:rsidRPr="00563FDB" w:rsidRDefault="005809DF" w:rsidP="005F2B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 w:rsidRPr="00563FDB">
                    <w:rPr>
                      <w:rFonts w:ascii="Times New Roman" w:hAnsi="Times New Roman"/>
                      <w:lang w:val="nl-NL"/>
                    </w:rPr>
                    <w:t>10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5809DF" w:rsidRPr="00563FDB" w:rsidRDefault="005809DF" w:rsidP="005F2B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 w:rsidRPr="00563FDB">
                    <w:rPr>
                      <w:rFonts w:ascii="Times New Roman" w:hAnsi="Times New Roman"/>
                      <w:lang w:val="nl-NL"/>
                    </w:rPr>
                    <w:t>10</w:t>
                  </w:r>
                </w:p>
              </w:tc>
              <w:tc>
                <w:tcPr>
                  <w:tcW w:w="482" w:type="dxa"/>
                  <w:shd w:val="clear" w:color="auto" w:fill="auto"/>
                </w:tcPr>
                <w:p w:rsidR="005809DF" w:rsidRPr="00563FDB" w:rsidRDefault="005809DF" w:rsidP="005F2B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 w:rsidRPr="00563FDB">
                    <w:rPr>
                      <w:rFonts w:ascii="Times New Roman" w:hAnsi="Times New Roman"/>
                      <w:lang w:val="nl-NL"/>
                    </w:rPr>
                    <w:t>10</w:t>
                  </w:r>
                </w:p>
              </w:tc>
              <w:tc>
                <w:tcPr>
                  <w:tcW w:w="511" w:type="dxa"/>
                  <w:shd w:val="clear" w:color="auto" w:fill="auto"/>
                </w:tcPr>
                <w:p w:rsidR="005809DF" w:rsidRPr="00563FDB" w:rsidRDefault="005809DF" w:rsidP="005F2B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 w:rsidRPr="00563FDB">
                    <w:rPr>
                      <w:rFonts w:ascii="Times New Roman" w:hAnsi="Times New Roman"/>
                      <w:lang w:val="nl-NL"/>
                    </w:rPr>
                    <w:t>10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5809DF" w:rsidRPr="00563FDB" w:rsidRDefault="005809DF" w:rsidP="005F2BFE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lang w:val="nl-NL"/>
                    </w:rPr>
                  </w:pPr>
                  <w:r w:rsidRPr="00563FDB">
                    <w:rPr>
                      <w:rFonts w:ascii="Times New Roman" w:hAnsi="Times New Roman"/>
                      <w:lang w:val="nl-NL"/>
                    </w:rPr>
                    <w:t>10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:rsidR="005809DF" w:rsidRPr="00563FDB" w:rsidRDefault="005809DF" w:rsidP="005F2BF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 w:rsidRPr="00563FDB">
                    <w:rPr>
                      <w:rFonts w:ascii="Times New Roman" w:hAnsi="Times New Roman"/>
                      <w:lang w:val="nl-NL"/>
                    </w:rPr>
                    <w:t>10</w:t>
                  </w:r>
                </w:p>
              </w:tc>
            </w:tr>
          </w:tbl>
          <w:p w:rsidR="005809DF" w:rsidRPr="00563FDB" w:rsidRDefault="005809DF" w:rsidP="005F2B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563FDB">
              <w:rPr>
                <w:rFonts w:ascii="Times New Roman" w:hAnsi="Times New Roman"/>
                <w:sz w:val="28"/>
                <w:szCs w:val="28"/>
                <w:lang w:val="nl-NL"/>
              </w:rPr>
              <w:t>HS nhận xét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</w:tc>
      </w:tr>
      <w:tr w:rsidR="005809DF" w:rsidRPr="00563FDB" w:rsidTr="005F2BFE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63FDB" w:rsidRDefault="005809DF" w:rsidP="005F2B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3FD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proofErr w:type="spellStart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 xml:space="preserve"> 2: </w:t>
            </w:r>
            <w:proofErr w:type="spellStart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>Em</w:t>
            </w:r>
            <w:proofErr w:type="spellEnd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>hoàn</w:t>
            </w:r>
            <w:proofErr w:type="spellEnd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>bảng</w:t>
            </w:r>
            <w:proofErr w:type="spellEnd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>cộng</w:t>
            </w:r>
            <w:proofErr w:type="spellEnd"/>
          </w:p>
          <w:p w:rsidR="005809DF" w:rsidRPr="00563FDB" w:rsidRDefault="005809DF" w:rsidP="005F2B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3FDB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*</w:t>
            </w:r>
            <w:r w:rsidRPr="00563FDB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  <w:t xml:space="preserve">NL </w:t>
            </w:r>
            <w:proofErr w:type="spellStart"/>
            <w:r w:rsidRPr="00563FDB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  <w:t>giao</w:t>
            </w:r>
            <w:proofErr w:type="spellEnd"/>
            <w:r w:rsidRPr="00563FDB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  <w:t>tiếp</w:t>
            </w:r>
            <w:proofErr w:type="spellEnd"/>
            <w:r w:rsidRPr="00563FDB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  <w:t>toán</w:t>
            </w:r>
            <w:proofErr w:type="spellEnd"/>
            <w:r w:rsidRPr="00563FDB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563FDB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  <w:t xml:space="preserve">, NL GQVĐ </w:t>
            </w:r>
            <w:proofErr w:type="spellStart"/>
            <w:r w:rsidRPr="00563FDB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  <w:t>toán</w:t>
            </w:r>
            <w:proofErr w:type="spellEnd"/>
            <w:r w:rsidRPr="00563FDB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  <w:t>học</w:t>
            </w:r>
            <w:proofErr w:type="spellEnd"/>
          </w:p>
          <w:p w:rsidR="005809DF" w:rsidRPr="00563FDB" w:rsidRDefault="005809DF" w:rsidP="005F2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FD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cộng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phạm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vi 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09DF" w:rsidRPr="00563FDB" w:rsidRDefault="005809DF" w:rsidP="005F2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FD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:rsidR="005809DF" w:rsidRDefault="005809DF" w:rsidP="005F2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tiên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+ 2 =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mấy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5809DF" w:rsidRPr="00563FDB" w:rsidRDefault="005809DF" w:rsidP="005F2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09DF" w:rsidRPr="00563FDB" w:rsidRDefault="005809DF" w:rsidP="005F2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FD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ĐT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09DF" w:rsidRPr="00563FDB" w:rsidRDefault="005809DF" w:rsidP="005F2B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1DBE"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proofErr w:type="spellStart"/>
            <w:r w:rsidRPr="00C81DBE">
              <w:rPr>
                <w:rFonts w:ascii="Times New Roman" w:hAnsi="Times New Roman"/>
                <w:b/>
                <w:sz w:val="28"/>
                <w:szCs w:val="28"/>
              </w:rPr>
              <w:t>Gv</w:t>
            </w:r>
            <w:proofErr w:type="spellEnd"/>
            <w:r w:rsidRPr="00C81D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81DBE">
              <w:rPr>
                <w:rFonts w:ascii="Times New Roman" w:hAnsi="Times New Roman"/>
                <w:b/>
                <w:sz w:val="28"/>
                <w:szCs w:val="28"/>
              </w:rPr>
              <w:t>chốt</w:t>
            </w:r>
            <w:proofErr w:type="spellEnd"/>
            <w:r w:rsidRPr="00C81DBE">
              <w:rPr>
                <w:rFonts w:ascii="Times New Roman" w:hAnsi="Times New Roman"/>
                <w:b/>
                <w:sz w:val="28"/>
                <w:szCs w:val="28"/>
              </w:rPr>
              <w:t xml:space="preserve"> ý: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vi 10,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Default="005809DF" w:rsidP="005F2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809DF" w:rsidRPr="00563FDB" w:rsidRDefault="005809DF" w:rsidP="005F2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809DF" w:rsidRPr="00563FDB" w:rsidRDefault="005809DF" w:rsidP="005F2B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563FD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 theo dõi </w:t>
            </w:r>
          </w:p>
          <w:p w:rsidR="005809DF" w:rsidRPr="00563FDB" w:rsidRDefault="005809DF" w:rsidP="005F2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809DF" w:rsidRDefault="005809DF" w:rsidP="005F2B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809DF" w:rsidRPr="00563FDB" w:rsidRDefault="005809DF" w:rsidP="005F2B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Lần lượt từng học sinh chuyền nhau đến hết.</w:t>
            </w:r>
          </w:p>
          <w:p w:rsidR="005809DF" w:rsidRPr="00563FDB" w:rsidRDefault="005809DF" w:rsidP="005F2BFE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809DF" w:rsidRPr="00563FDB" w:rsidRDefault="005809DF" w:rsidP="005F2B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563FD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đọc lại bảng cộng.</w:t>
            </w:r>
            <w:r w:rsidRPr="00563FD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5809DF" w:rsidRPr="00563FDB" w:rsidRDefault="005809DF" w:rsidP="005F2B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5809DF" w:rsidRPr="00563FDB" w:rsidTr="005F2BFE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63FDB" w:rsidRDefault="005809DF" w:rsidP="005F2B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3FDB"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proofErr w:type="spellStart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 xml:space="preserve"> 3: </w:t>
            </w:r>
            <w:proofErr w:type="spellStart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>Tìm</w:t>
            </w:r>
            <w:proofErr w:type="spellEnd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>cánh</w:t>
            </w:r>
            <w:proofErr w:type="spellEnd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>hoa</w:t>
            </w:r>
            <w:proofErr w:type="spellEnd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>cho</w:t>
            </w:r>
            <w:proofErr w:type="spellEnd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>mỗi</w:t>
            </w:r>
            <w:proofErr w:type="spellEnd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>chú</w:t>
            </w:r>
            <w:proofErr w:type="spellEnd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>ong</w:t>
            </w:r>
            <w:proofErr w:type="spellEnd"/>
          </w:p>
          <w:p w:rsidR="005809DF" w:rsidRPr="00563FDB" w:rsidRDefault="005809DF" w:rsidP="005F2B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3FDB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  <w:t xml:space="preserve">* NL GQVĐ </w:t>
            </w:r>
            <w:proofErr w:type="spellStart"/>
            <w:r w:rsidRPr="00563FDB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  <w:t>toán</w:t>
            </w:r>
            <w:proofErr w:type="spellEnd"/>
            <w:r w:rsidRPr="00563FDB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63FDB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  <w:t>học</w:t>
            </w:r>
            <w:proofErr w:type="spellEnd"/>
          </w:p>
          <w:p w:rsidR="005809DF" w:rsidRPr="00563FDB" w:rsidRDefault="005809DF" w:rsidP="005F2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FD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563F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91490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591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490">
              <w:rPr>
                <w:rFonts w:ascii="Times New Roman" w:hAnsi="Times New Roman"/>
                <w:sz w:val="28"/>
                <w:szCs w:val="28"/>
              </w:rPr>
              <w:t>cánh</w:t>
            </w:r>
            <w:proofErr w:type="spellEnd"/>
            <w:r w:rsidRPr="00591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490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591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490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591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490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591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490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591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1490">
              <w:rPr>
                <w:rFonts w:ascii="Times New Roman" w:hAnsi="Times New Roman"/>
                <w:sz w:val="28"/>
                <w:szCs w:val="28"/>
              </w:rPr>
              <w:t>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09DF" w:rsidRDefault="005809DF" w:rsidP="005F2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3FD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63FDB">
              <w:rPr>
                <w:rFonts w:ascii="Times New Roman" w:hAnsi="Times New Roman"/>
                <w:sz w:val="28"/>
                <w:szCs w:val="28"/>
              </w:rPr>
              <w:t xml:space="preserve">HD HS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nhẩm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mỗ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Pr="00563FDB">
              <w:rPr>
                <w:rFonts w:ascii="Times New Roman" w:hAnsi="Times New Roman"/>
                <w:sz w:val="28"/>
                <w:szCs w:val="28"/>
              </w:rPr>
              <w:t>hú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ong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cành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chứa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09DF" w:rsidRDefault="005809DF" w:rsidP="005F2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phiếu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09DF" w:rsidRPr="00563FDB" w:rsidRDefault="005809DF" w:rsidP="005F2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5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09DF" w:rsidRPr="00563FDB" w:rsidRDefault="005809DF" w:rsidP="005F2B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3FDB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thắ</w:t>
            </w:r>
            <w:r>
              <w:rPr>
                <w:rFonts w:ascii="Times New Roman" w:hAnsi="Times New Roman"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tặng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63FDB" w:rsidRDefault="005809DF" w:rsidP="005F2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809DF" w:rsidRPr="00563FDB" w:rsidRDefault="005809DF" w:rsidP="005F2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809DF" w:rsidRDefault="005809DF" w:rsidP="005F2B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563FD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 theo dõi </w:t>
            </w:r>
          </w:p>
          <w:p w:rsidR="005809DF" w:rsidRDefault="005809DF" w:rsidP="005F2BF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809DF" w:rsidRDefault="005809DF" w:rsidP="005F2BF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809DF" w:rsidRPr="00563FDB" w:rsidRDefault="005809DF" w:rsidP="005F2BFE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809DF" w:rsidRPr="00563FDB" w:rsidRDefault="005809DF" w:rsidP="005F2B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thực hiện làm phiếu theo nhóm đôi.</w:t>
            </w:r>
          </w:p>
          <w:p w:rsidR="005809DF" w:rsidRPr="00563FDB" w:rsidRDefault="005809DF" w:rsidP="005F2B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563FDB">
              <w:rPr>
                <w:rFonts w:ascii="Times New Roman" w:hAnsi="Times New Roman"/>
                <w:sz w:val="28"/>
                <w:szCs w:val="28"/>
                <w:lang w:val="nl-NL"/>
              </w:rPr>
              <w:t>Hai đội lên tham gia chơi</w:t>
            </w:r>
          </w:p>
          <w:p w:rsidR="005809DF" w:rsidRPr="00563FDB" w:rsidRDefault="005809DF" w:rsidP="005F2B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63FDB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09DF" w:rsidRPr="00563FDB" w:rsidRDefault="005809DF" w:rsidP="005F2BF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5809DF" w:rsidRPr="00563FDB" w:rsidTr="005F2BFE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Pr="00563FDB" w:rsidRDefault="005809DF" w:rsidP="005F2B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3FDB">
              <w:rPr>
                <w:rFonts w:ascii="Times New Roman" w:hAnsi="Times New Roman"/>
                <w:b/>
                <w:sz w:val="28"/>
                <w:szCs w:val="28"/>
              </w:rPr>
              <w:t xml:space="preserve">3.Củng </w:t>
            </w:r>
            <w:proofErr w:type="spellStart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>cố</w:t>
            </w:r>
            <w:proofErr w:type="spellEnd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>dặn</w:t>
            </w:r>
            <w:proofErr w:type="spellEnd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b/>
                <w:sz w:val="28"/>
                <w:szCs w:val="28"/>
              </w:rPr>
              <w:t>dò</w:t>
            </w:r>
            <w:proofErr w:type="spellEnd"/>
          </w:p>
          <w:p w:rsidR="005809DF" w:rsidRDefault="005809DF" w:rsidP="005F2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FD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563F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3FDB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09DF" w:rsidRPr="00C73357" w:rsidRDefault="005809DF" w:rsidP="005F2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335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C73357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C733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3357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C733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3357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C733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3357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C7335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73357">
              <w:rPr>
                <w:rFonts w:ascii="Times New Roman" w:hAnsi="Times New Roman"/>
                <w:sz w:val="28"/>
                <w:szCs w:val="28"/>
              </w:rPr>
              <w:t>dặn</w:t>
            </w:r>
            <w:proofErr w:type="spellEnd"/>
            <w:r w:rsidRPr="00C733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3357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C733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3357">
              <w:rPr>
                <w:rFonts w:ascii="Times New Roman" w:hAnsi="Times New Roman"/>
                <w:sz w:val="28"/>
                <w:szCs w:val="28"/>
              </w:rPr>
              <w:t>thuộc</w:t>
            </w:r>
            <w:proofErr w:type="spellEnd"/>
            <w:r w:rsidRPr="00C733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3357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C733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3357">
              <w:rPr>
                <w:rFonts w:ascii="Times New Roman" w:hAnsi="Times New Roman"/>
                <w:sz w:val="28"/>
                <w:szCs w:val="28"/>
              </w:rPr>
              <w:t>cộng</w:t>
            </w:r>
            <w:proofErr w:type="spellEnd"/>
            <w:r w:rsidRPr="00C733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3357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C733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3357">
              <w:rPr>
                <w:rFonts w:ascii="Times New Roman" w:hAnsi="Times New Roman"/>
                <w:sz w:val="28"/>
                <w:szCs w:val="28"/>
              </w:rPr>
              <w:t>phạm</w:t>
            </w:r>
            <w:proofErr w:type="spellEnd"/>
            <w:r w:rsidRPr="00C73357">
              <w:rPr>
                <w:rFonts w:ascii="Times New Roman" w:hAnsi="Times New Roman"/>
                <w:sz w:val="28"/>
                <w:szCs w:val="28"/>
              </w:rPr>
              <w:t xml:space="preserve"> vi 10.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9DF" w:rsidRDefault="005809DF" w:rsidP="005F2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5809DF" w:rsidRPr="00563FDB" w:rsidRDefault="005809DF" w:rsidP="005F2B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563FDB">
              <w:rPr>
                <w:rFonts w:ascii="Times New Roman" w:hAnsi="Times New Roman"/>
                <w:sz w:val="28"/>
                <w:szCs w:val="28"/>
                <w:lang w:val="nl-NL"/>
              </w:rPr>
              <w:t>Hs chia sẻ tiết học.</w:t>
            </w:r>
          </w:p>
        </w:tc>
      </w:tr>
    </w:tbl>
    <w:p w:rsidR="005A56A3" w:rsidRDefault="005A56A3"/>
    <w:sectPr w:rsidR="005A56A3" w:rsidSect="005809DF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DF"/>
    <w:rsid w:val="00137A02"/>
    <w:rsid w:val="005809DF"/>
    <w:rsid w:val="005A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9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09DF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9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09D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459</Words>
  <Characters>2620</Characters>
  <DocSecurity>0</DocSecurity>
  <Lines>21</Lines>
  <Paragraphs>6</Paragraphs>
  <ScaleCrop>false</ScaleCrop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2020-11-30T16:55:00Z</dcterms:created>
  <dcterms:modified xsi:type="dcterms:W3CDTF">2020-11-30T17:04:00Z</dcterms:modified>
</cp:coreProperties>
</file>