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2D57B5E5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0C1AF1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4AB46006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</w:t>
            </w:r>
            <w:r w:rsidR="00453D28">
              <w:rPr>
                <w:b/>
              </w:rPr>
              <w:t>..</w:t>
            </w:r>
            <w:r>
              <w:rPr>
                <w:b/>
              </w:rPr>
              <w:t>....</w:t>
            </w:r>
          </w:p>
        </w:tc>
      </w:tr>
    </w:tbl>
    <w:p w14:paraId="7BECFD33" w14:textId="77777777" w:rsidR="0053749F" w:rsidRDefault="00624E6A" w:rsidP="0053749F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0A03D8A1" w:rsidR="00624E6A" w:rsidRPr="0053749F" w:rsidRDefault="0053749F" w:rsidP="0053749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A1384">
        <w:rPr>
          <w:sz w:val="22"/>
          <w:szCs w:val="22"/>
        </w:rPr>
        <w:t xml:space="preserve">  </w:t>
      </w:r>
      <w:r w:rsidR="00EF611E" w:rsidRPr="251E195B">
        <w:rPr>
          <w:b/>
          <w:bCs/>
          <w:color w:val="FF0000"/>
          <w:sz w:val="32"/>
          <w:szCs w:val="32"/>
        </w:rPr>
        <w:t>UNIT 8: FESTIVALS AROUND THE WORLD</w:t>
      </w:r>
    </w:p>
    <w:p w14:paraId="224EAC1D" w14:textId="030C0437" w:rsidR="00624E6A" w:rsidRPr="008032A0" w:rsidRDefault="00C653AC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EF611E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="00624E6A"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New words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DA125C">
        <w:rPr>
          <w:b/>
          <w:color w:val="FF0000"/>
          <w:sz w:val="28"/>
          <w:szCs w:val="28"/>
        </w:rPr>
        <w:t>Listen</w:t>
      </w:r>
      <w:r w:rsidR="00BB0F5E" w:rsidRPr="008032A0">
        <w:rPr>
          <w:b/>
          <w:color w:val="FF0000"/>
          <w:sz w:val="28"/>
          <w:szCs w:val="28"/>
        </w:rPr>
        <w:t>ing</w:t>
      </w:r>
      <w:r w:rsidR="00562956" w:rsidRPr="008032A0">
        <w:rPr>
          <w:b/>
          <w:color w:val="FF0000"/>
          <w:sz w:val="28"/>
          <w:szCs w:val="28"/>
        </w:rPr>
        <w:t xml:space="preserve"> (</w:t>
      </w:r>
      <w:r w:rsidR="00F5464B">
        <w:rPr>
          <w:b/>
          <w:color w:val="FF0000"/>
          <w:sz w:val="28"/>
          <w:szCs w:val="28"/>
        </w:rPr>
        <w:t>p</w:t>
      </w:r>
      <w:r w:rsidR="00562956" w:rsidRPr="008032A0">
        <w:rPr>
          <w:b/>
          <w:color w:val="FF0000"/>
          <w:sz w:val="28"/>
          <w:szCs w:val="28"/>
        </w:rPr>
        <w:t xml:space="preserve">age </w:t>
      </w:r>
      <w:r w:rsidR="00EF611E">
        <w:rPr>
          <w:b/>
          <w:color w:val="FF0000"/>
          <w:sz w:val="28"/>
          <w:szCs w:val="28"/>
        </w:rPr>
        <w:t>63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2F88FDE2" w14:textId="4E0DFDBA" w:rsidR="005E4955" w:rsidRDefault="251E195B" w:rsidP="00517C56">
      <w:pPr>
        <w:spacing w:before="120" w:after="120"/>
      </w:pPr>
      <w:r>
        <w:t xml:space="preserve">- know more </w:t>
      </w:r>
      <w:r w:rsidR="00F5464B">
        <w:t>words</w:t>
      </w:r>
      <w:r>
        <w:t xml:space="preserve"> relating to festivals. </w:t>
      </w:r>
      <w:r w:rsidRPr="251E195B">
        <w:rPr>
          <w:i/>
          <w:iCs/>
        </w:rPr>
        <w:t>(exchange, tradition, midnight, wish, greeting, celebrate)</w:t>
      </w:r>
      <w:r w:rsidR="00F5464B">
        <w:rPr>
          <w:i/>
          <w:iCs/>
        </w:rPr>
        <w:t>.</w:t>
      </w:r>
    </w:p>
    <w:p w14:paraId="1E55E5D3" w14:textId="5BB809C9" w:rsidR="00EA5059" w:rsidRPr="00562956" w:rsidRDefault="005E4955" w:rsidP="00517C56">
      <w:pPr>
        <w:spacing w:before="120" w:after="120"/>
      </w:pPr>
      <w:r>
        <w:t xml:space="preserve">- </w:t>
      </w:r>
      <w:r w:rsidR="00295608">
        <w:t>talk about festivals and holidays in their country and traditions to celebrate them.</w:t>
      </w:r>
    </w:p>
    <w:p w14:paraId="605E8347" w14:textId="09CBB273" w:rsidR="00EA5059" w:rsidRPr="00562956" w:rsidRDefault="251E195B" w:rsidP="00517C56">
      <w:pPr>
        <w:spacing w:before="120" w:after="120"/>
      </w:pPr>
      <w:r>
        <w:t>- listen to and understand a conversation of two friends talking about traditions (general and specific details).</w:t>
      </w:r>
    </w:p>
    <w:p w14:paraId="705534F5" w14:textId="7AA7D0F3" w:rsidR="00BB0F5E" w:rsidRPr="00562956" w:rsidRDefault="00BB0F5E" w:rsidP="00517C56">
      <w:pPr>
        <w:spacing w:before="120" w:after="120"/>
      </w:pPr>
      <w:r w:rsidRPr="00562956">
        <w:t xml:space="preserve">- </w:t>
      </w:r>
      <w:r w:rsidR="004463B8">
        <w:t xml:space="preserve">know how to </w:t>
      </w:r>
      <w:r w:rsidR="00295608">
        <w:t>show interest.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2F31678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and critical thinking skills</w:t>
      </w:r>
      <w:r w:rsidR="00386CA7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F025133" w14:textId="77777777" w:rsidR="00EF611E" w:rsidRDefault="00EF611E" w:rsidP="00EF611E">
      <w:pPr>
        <w:spacing w:before="120" w:after="120"/>
      </w:pPr>
      <w:r w:rsidRPr="00562956">
        <w:t xml:space="preserve">- </w:t>
      </w:r>
      <w:r>
        <w:t>be active to take part in outdoor activities.</w:t>
      </w:r>
    </w:p>
    <w:p w14:paraId="6FD49CDB" w14:textId="311F6269" w:rsidR="00DF23A4" w:rsidRPr="00562956" w:rsidRDefault="00EF611E" w:rsidP="00EF611E">
      <w:pPr>
        <w:spacing w:before="120" w:after="120"/>
      </w:pPr>
      <w:r>
        <w:t xml:space="preserve">- respect cultures </w:t>
      </w:r>
      <w:r w:rsidR="00652FA6">
        <w:t>and tradition of home</w:t>
      </w:r>
      <w:r w:rsidR="00BB1BA2">
        <w:t>-</w:t>
      </w:r>
      <w:r w:rsidR="00652FA6">
        <w:t>country and</w:t>
      </w:r>
      <w:r>
        <w:t xml:space="preserve"> other countries in the world</w:t>
      </w:r>
      <w:r w:rsidR="008B70F0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72002E62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F5464B">
        <w:t xml:space="preserve"> </w:t>
      </w:r>
      <w:r w:rsidR="00F5464B" w:rsidRPr="0037698E">
        <w:rPr>
          <w:color w:val="000000" w:themeColor="text1"/>
        </w:rPr>
        <w:t>(DCR phần mềm tương tác SB, DHA (</w:t>
      </w:r>
      <w:r w:rsidR="00F5464B" w:rsidRPr="0037698E">
        <w:rPr>
          <w:color w:val="FF0000"/>
        </w:rPr>
        <w:t xml:space="preserve">từ vựng/ cấu trúc) </w:t>
      </w:r>
      <w:r w:rsidR="00F5464B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F5464B">
        <w:t>.</w:t>
      </w:r>
    </w:p>
    <w:p w14:paraId="0E51DFC7" w14:textId="4DBED2F6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717B9">
        <w:t>w</w:t>
      </w:r>
      <w:r w:rsidR="00517C56" w:rsidRPr="00C32E08">
        <w:t xml:space="preserve">orkbook, </w:t>
      </w:r>
      <w:r w:rsidR="005717B9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74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340"/>
      </w:tblGrid>
      <w:tr w:rsidR="00562956" w:rsidRPr="00C32E08" w14:paraId="46569E5B" w14:textId="77777777" w:rsidTr="00F5464B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F5464B">
        <w:trPr>
          <w:trHeight w:val="305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631C410B" w:rsidR="000D42D3" w:rsidRPr="00BB1BA2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BB1BA2" w:rsidRPr="00BB1BA2">
              <w:rPr>
                <w:rFonts w:ascii="Times New Roman" w:hAnsi="Times New Roman"/>
                <w:sz w:val="24"/>
                <w:szCs w:val="24"/>
              </w:rPr>
              <w:t>Fill in the blanks</w:t>
            </w:r>
            <w:r w:rsidR="005C399E" w:rsidRPr="00BB1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02FAE7B0" w:rsidR="00220BE1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F5464B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1D8943DA" w:rsidR="00220BE1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5464B">
              <w:rPr>
                <w:color w:val="000000" w:themeColor="text1"/>
              </w:rPr>
              <w:t>.</w:t>
            </w:r>
          </w:p>
        </w:tc>
      </w:tr>
      <w:tr w:rsidR="00F16AA9" w:rsidRPr="00C32E08" w14:paraId="0BA90B32" w14:textId="77777777" w:rsidTr="00F5464B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7EAA7" w14:textId="35FCCF13" w:rsidR="00F16AA9" w:rsidRPr="00BB1BA2" w:rsidRDefault="00F16AA9" w:rsidP="00F5464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1B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DA1E" w14:textId="435D7490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presentation</w:t>
            </w:r>
            <w:r w:rsidR="00F5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97562" w14:textId="23BCD021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5464B">
              <w:rPr>
                <w:color w:val="000000" w:themeColor="text1"/>
              </w:rPr>
              <w:t>.</w:t>
            </w:r>
          </w:p>
        </w:tc>
      </w:tr>
      <w:tr w:rsidR="00F16AA9" w:rsidRPr="00C32E08" w14:paraId="1B7BF444" w14:textId="77777777" w:rsidTr="00F5464B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14B99" w14:textId="0C005A32" w:rsidR="00F16AA9" w:rsidRPr="00BB1BA2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B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B1BA2" w:rsidRPr="00BB1BA2">
              <w:rPr>
                <w:rFonts w:ascii="Times New Roman" w:hAnsi="Times New Roman"/>
                <w:sz w:val="24"/>
                <w:szCs w:val="24"/>
              </w:rPr>
              <w:t>Talk about festivals and holidays in your country and the traditions to celebrate them</w:t>
            </w:r>
            <w:r w:rsidR="00F54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E0345" w14:textId="6E96FA37" w:rsidR="00F16AA9" w:rsidRPr="00F16AA9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437BD5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presentation</w:t>
            </w:r>
            <w:r w:rsidR="00B16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answers</w:t>
            </w:r>
            <w:r w:rsidR="00F5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B9542" w14:textId="6B291FFB" w:rsidR="00F16AA9" w:rsidRDefault="00F16AA9" w:rsidP="00F16AA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5464B">
              <w:rPr>
                <w:color w:val="000000" w:themeColor="text1"/>
              </w:rPr>
              <w:t>.</w:t>
            </w:r>
          </w:p>
          <w:p w14:paraId="3B007457" w14:textId="77777777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16AA9" w:rsidRPr="00C32E08" w14:paraId="44EF9CE8" w14:textId="77777777" w:rsidTr="00F5464B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C241" w14:textId="30180942" w:rsidR="00F16AA9" w:rsidRPr="00BB1BA2" w:rsidRDefault="00B1678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1B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C399E" w:rsidRPr="00BB1BA2">
              <w:rPr>
                <w:rFonts w:ascii="Times New Roman" w:hAnsi="Times New Roman"/>
                <w:sz w:val="24"/>
                <w:szCs w:val="24"/>
              </w:rPr>
              <w:t xml:space="preserve">Listen to </w:t>
            </w:r>
            <w:r w:rsidR="00BB1BA2" w:rsidRPr="00BB1BA2">
              <w:rPr>
                <w:rFonts w:ascii="Times New Roman" w:hAnsi="Times New Roman"/>
                <w:sz w:val="24"/>
                <w:szCs w:val="24"/>
              </w:rPr>
              <w:t>two friends talking about traditions. What are they celebrating?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BAD8C" w14:textId="310A016D" w:rsidR="00F16AA9" w:rsidRPr="00C32E08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F5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28F354" w14:textId="77777777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E197" w14:textId="63706D97" w:rsidR="00F16AA9" w:rsidRDefault="00F16AA9" w:rsidP="00F16AA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5464B">
              <w:rPr>
                <w:color w:val="000000" w:themeColor="text1"/>
              </w:rPr>
              <w:t>.</w:t>
            </w:r>
          </w:p>
          <w:p w14:paraId="340BD4CD" w14:textId="77777777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16AA9" w:rsidRPr="00C32E08" w14:paraId="3FC48047" w14:textId="77777777" w:rsidTr="00F5464B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49584" w14:textId="4FC4E20F" w:rsidR="00F16AA9" w:rsidRPr="00BB1BA2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1BA2">
              <w:rPr>
                <w:rFonts w:ascii="Times New Roman" w:hAnsi="Times New Roman"/>
                <w:sz w:val="24"/>
                <w:szCs w:val="24"/>
              </w:rPr>
              <w:t xml:space="preserve">- Listen and </w:t>
            </w:r>
            <w:r w:rsidR="000F3FFF" w:rsidRPr="00BB1BA2">
              <w:rPr>
                <w:rFonts w:ascii="Times New Roman" w:hAnsi="Times New Roman"/>
                <w:sz w:val="24"/>
                <w:szCs w:val="24"/>
              </w:rPr>
              <w:t>fill in the blanks.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80F7" w14:textId="6A04D07B" w:rsidR="00F16AA9" w:rsidRPr="00C32E08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F5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898A292" w14:textId="77777777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024D0" w14:textId="59531599" w:rsidR="00F16AA9" w:rsidRDefault="00F16AA9" w:rsidP="00F16AA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5464B">
              <w:rPr>
                <w:color w:val="000000" w:themeColor="text1"/>
              </w:rPr>
              <w:t>.</w:t>
            </w:r>
          </w:p>
          <w:p w14:paraId="72A1AF06" w14:textId="77777777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16AA9" w:rsidRPr="00C32E08" w14:paraId="09BB4E2A" w14:textId="77777777" w:rsidTr="00F5464B"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A1C" w14:textId="5276AC97" w:rsidR="00F16AA9" w:rsidRPr="00BB1BA2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1B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Speak: </w:t>
            </w:r>
            <w:r w:rsidR="00BB1BA2" w:rsidRPr="00BB1BA2">
              <w:rPr>
                <w:rFonts w:ascii="Times New Roman" w:hAnsi="Times New Roman"/>
                <w:sz w:val="24"/>
                <w:szCs w:val="24"/>
              </w:rPr>
              <w:t>Which of these Spanish or Scottish traditions do you think is the most interesting?</w:t>
            </w:r>
            <w:r w:rsidR="005C399E" w:rsidRPr="00BB1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1BA" w14:textId="55BEF2E5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F5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FF9" w14:textId="197930D5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>
              <w:rPr>
                <w:color w:val="000000" w:themeColor="text1"/>
              </w:rPr>
              <w:t xml:space="preserve"> and </w:t>
            </w:r>
            <w:r w:rsidRPr="00C32E08">
              <w:rPr>
                <w:color w:val="000000" w:themeColor="text1"/>
              </w:rPr>
              <w:t>feedback</w:t>
            </w:r>
            <w:r w:rsidR="00F5464B">
              <w:rPr>
                <w:color w:val="000000" w:themeColor="text1"/>
              </w:rPr>
              <w:t>.</w:t>
            </w:r>
            <w:r w:rsidRPr="00C32E08">
              <w:rPr>
                <w:color w:val="000000" w:themeColor="text1"/>
              </w:rPr>
              <w:t xml:space="preserve"> 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533A0635" w:rsidR="00EA5059" w:rsidRPr="00220BE1" w:rsidRDefault="008C6AAE" w:rsidP="005E352C">
      <w:pPr>
        <w:spacing w:before="120" w:after="120"/>
        <w:ind w:firstLine="720"/>
      </w:pPr>
      <w:r w:rsidRPr="00C32E08">
        <w:rPr>
          <w:b/>
        </w:rPr>
        <w:t>a</w:t>
      </w:r>
      <w:r w:rsidRPr="00220BE1">
        <w:rPr>
          <w:b/>
        </w:rPr>
        <w:t>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F5464B" w:rsidRPr="00220BE1">
        <w:rPr>
          <w:color w:val="000000"/>
          <w:shd w:val="clear" w:color="auto" w:fill="FFFFFF"/>
        </w:rPr>
        <w:t xml:space="preserve">the </w:t>
      </w:r>
      <w:r w:rsidR="00F5464B">
        <w:rPr>
          <w:color w:val="000000"/>
          <w:shd w:val="clear" w:color="auto" w:fill="FFFFFF"/>
        </w:rPr>
        <w:t xml:space="preserve">follow-up </w:t>
      </w:r>
      <w:r w:rsidR="00F5464B" w:rsidRPr="00342FF9">
        <w:rPr>
          <w:color w:val="000000"/>
          <w:shd w:val="clear" w:color="auto" w:fill="FFFFFF"/>
        </w:rPr>
        <w:t>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740D0EAB" w:rsidR="00EA5059" w:rsidRPr="00220BE1" w:rsidRDefault="000B60AE" w:rsidP="000B60AE">
      <w:pPr>
        <w:spacing w:line="20" w:lineRule="atLeast"/>
      </w:pPr>
      <w:r>
        <w:rPr>
          <w:b/>
        </w:rPr>
        <w:tab/>
      </w:r>
      <w:r w:rsidR="00EA5059" w:rsidRPr="00220BE1">
        <w:rPr>
          <w:b/>
        </w:rPr>
        <w:t xml:space="preserve">b) Content: </w:t>
      </w:r>
      <w:r w:rsidR="001E420C">
        <w:t>Review: Festival</w:t>
      </w:r>
      <w:r w:rsidR="00F47A18">
        <w:t>s</w:t>
      </w:r>
      <w:r w:rsidR="001E420C">
        <w:t xml:space="preserve"> around the world</w:t>
      </w:r>
      <w:r w:rsidR="00F5464B">
        <w:t>.</w:t>
      </w:r>
    </w:p>
    <w:p w14:paraId="4B653047" w14:textId="06DB80EA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>Ss get to know some new words they are going to study in the lesson</w:t>
      </w:r>
      <w:r w:rsidR="007F5073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916"/>
        <w:gridCol w:w="4476"/>
      </w:tblGrid>
      <w:tr w:rsidR="00604E6E" w:rsidRPr="00C32E08" w14:paraId="7B0B69A2" w14:textId="77777777" w:rsidTr="7801E43D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604E6E" w:rsidRPr="00C32E08" w14:paraId="1F1C716C" w14:textId="77777777" w:rsidTr="7801E43D">
        <w:tc>
          <w:tcPr>
            <w:tcW w:w="5670" w:type="dxa"/>
          </w:tcPr>
          <w:p w14:paraId="7FE072A5" w14:textId="4D2B8D87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7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  <w:r w:rsidR="00CD2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Festivals with countries</w:t>
            </w:r>
          </w:p>
          <w:p w14:paraId="6C3D50F4" w14:textId="33F8BA25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6673E3">
              <w:t xml:space="preserve">Have Ss match each festival with its right country </w:t>
            </w:r>
            <w:r w:rsidR="006673E3" w:rsidRPr="00C32E08">
              <w:t>(in pairs)</w:t>
            </w:r>
            <w:r w:rsidR="00F5464B">
              <w:t>.</w:t>
            </w:r>
          </w:p>
          <w:p w14:paraId="7F672912" w14:textId="6809F960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F5464B">
              <w:t>.</w:t>
            </w:r>
          </w:p>
          <w:p w14:paraId="520AACC4" w14:textId="61B0D335" w:rsidR="00081607" w:rsidRPr="00C32E08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F5464B">
              <w:t>.</w:t>
            </w:r>
          </w:p>
          <w:p w14:paraId="5C31D506" w14:textId="7F0190BD" w:rsidR="000A0D02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7A1AA4E2" w14:textId="54518042" w:rsidR="00CD2CC1" w:rsidRPr="00CD2CC1" w:rsidRDefault="00CD2CC1" w:rsidP="00081607">
            <w:pPr>
              <w:spacing w:line="20" w:lineRule="atLeast"/>
              <w:rPr>
                <w:b/>
                <w:bCs/>
              </w:rPr>
            </w:pPr>
            <w:r w:rsidRPr="00CD2CC1">
              <w:rPr>
                <w:b/>
                <w:bCs/>
              </w:rPr>
              <w:t>*Illustration:</w:t>
            </w:r>
          </w:p>
          <w:p w14:paraId="1F33674A" w14:textId="2A410EB1" w:rsidR="000A0D02" w:rsidRDefault="000A0D02" w:rsidP="00081607">
            <w:pPr>
              <w:spacing w:line="20" w:lineRule="atLeast"/>
            </w:pPr>
          </w:p>
          <w:p w14:paraId="7A589045" w14:textId="7A286793" w:rsidR="004233D8" w:rsidRPr="00C32E08" w:rsidRDefault="006673E3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44846C95" wp14:editId="419E9BED">
                  <wp:extent cx="3615070" cy="2369757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50" cy="237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028215" w14:textId="77777777" w:rsidR="00445A98" w:rsidRPr="00C32E08" w:rsidRDefault="00445A98" w:rsidP="00081607">
            <w:pPr>
              <w:spacing w:line="20" w:lineRule="atLeast"/>
            </w:pPr>
          </w:p>
          <w:p w14:paraId="586B9271" w14:textId="69CEFB9B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2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Matching: New Year traditions with countries</w:t>
            </w:r>
          </w:p>
          <w:p w14:paraId="01BD987D" w14:textId="46BF558A" w:rsidR="00CD2CC1" w:rsidRPr="00C32E08" w:rsidRDefault="00CD2CC1" w:rsidP="00CD2CC1">
            <w:pPr>
              <w:spacing w:line="20" w:lineRule="atLeast"/>
            </w:pPr>
            <w:r w:rsidRPr="00C32E08">
              <w:t xml:space="preserve">- </w:t>
            </w:r>
            <w:r>
              <w:t xml:space="preserve">Have Ss match each country with its New Year tradition </w:t>
            </w:r>
            <w:r w:rsidRPr="00C32E08">
              <w:t>(in pairs</w:t>
            </w:r>
            <w:r>
              <w:t xml:space="preserve"> / groups</w:t>
            </w:r>
            <w:r w:rsidRPr="00C32E08">
              <w:t>)</w:t>
            </w:r>
            <w:r w:rsidR="00F5464B">
              <w:t>.</w:t>
            </w:r>
          </w:p>
          <w:p w14:paraId="618F9414" w14:textId="354158B7" w:rsidR="00CD2CC1" w:rsidRPr="00C32E08" w:rsidRDefault="00CD2CC1" w:rsidP="00CD2CC1">
            <w:pPr>
              <w:spacing w:line="20" w:lineRule="atLeast"/>
              <w:rPr>
                <w:lang w:val="vi-VN"/>
              </w:rPr>
            </w:pPr>
            <w:r w:rsidRPr="00C32E08">
              <w:t>- Call Ss to give answers</w:t>
            </w:r>
            <w:r w:rsidR="00F5464B">
              <w:t>.</w:t>
            </w:r>
          </w:p>
          <w:p w14:paraId="5C30A499" w14:textId="26F52632" w:rsidR="00CD2CC1" w:rsidRPr="00C32E08" w:rsidRDefault="00CD2CC1" w:rsidP="00CD2CC1">
            <w:pPr>
              <w:spacing w:line="20" w:lineRule="atLeast"/>
            </w:pPr>
            <w:r w:rsidRPr="00C32E08">
              <w:t>- Give feedback and show correct answers</w:t>
            </w:r>
            <w:r w:rsidR="00F5464B">
              <w:t>.</w:t>
            </w:r>
          </w:p>
          <w:p w14:paraId="5127708D" w14:textId="77777777" w:rsidR="00CD2CC1" w:rsidRPr="00C32E08" w:rsidRDefault="00CD2CC1" w:rsidP="00CD2CC1">
            <w:pPr>
              <w:spacing w:line="20" w:lineRule="atLeast"/>
            </w:pPr>
            <w:r w:rsidRPr="00C32E08">
              <w:t>- Lead to the new lesson.</w:t>
            </w:r>
          </w:p>
          <w:p w14:paraId="008E4625" w14:textId="7CD62C1E" w:rsidR="00373D6F" w:rsidRPr="00CD2CC1" w:rsidRDefault="00CD2CC1" w:rsidP="00C56B87">
            <w:pPr>
              <w:spacing w:line="20" w:lineRule="atLeast"/>
              <w:rPr>
                <w:b/>
                <w:bCs/>
              </w:rPr>
            </w:pPr>
            <w:r w:rsidRPr="00CD2CC1">
              <w:rPr>
                <w:b/>
                <w:bCs/>
              </w:rPr>
              <w:t>*Illustration:</w:t>
            </w:r>
          </w:p>
          <w:p w14:paraId="1A4421BD" w14:textId="7266DE78" w:rsidR="00CD2CC1" w:rsidRDefault="00CD2CC1" w:rsidP="00C56B87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6F71A29E" wp14:editId="4A149185">
                  <wp:extent cx="3576749" cy="272741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49" cy="272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484B01BB" w:rsidR="00DC5187" w:rsidRPr="00C32E08" w:rsidRDefault="00DC5187" w:rsidP="00C56B87">
            <w:pPr>
              <w:spacing w:line="20" w:lineRule="atLeast"/>
            </w:pPr>
          </w:p>
        </w:tc>
        <w:tc>
          <w:tcPr>
            <w:tcW w:w="4476" w:type="dxa"/>
          </w:tcPr>
          <w:p w14:paraId="0A70C782" w14:textId="718AA4A9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6EDBD204" w14:textId="441D2456" w:rsidR="0075212A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780F0C5D" w14:textId="77777777" w:rsidR="0075212A" w:rsidRPr="00C32E08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2874D5A2" w14:textId="6F1D4DB6" w:rsidR="004765DA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</w:t>
            </w:r>
            <w:r w:rsidR="00B54677">
              <w:t xml:space="preserve">to </w:t>
            </w:r>
            <w:r w:rsidR="006673E3">
              <w:t>match</w:t>
            </w:r>
            <w:r w:rsidR="00F5464B">
              <w:t>.</w:t>
            </w:r>
          </w:p>
          <w:p w14:paraId="3F96586A" w14:textId="523B447D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F5464B">
              <w:t>.</w:t>
            </w:r>
          </w:p>
          <w:p w14:paraId="7E31076D" w14:textId="77777777" w:rsidR="000A0D02" w:rsidRPr="00C32E08" w:rsidRDefault="000A0D02" w:rsidP="00E441DC">
            <w:pPr>
              <w:spacing w:line="20" w:lineRule="atLeast"/>
            </w:pPr>
          </w:p>
          <w:p w14:paraId="6750401A" w14:textId="55B23B1E" w:rsidR="00B54677" w:rsidRDefault="00B54677" w:rsidP="00E441DC">
            <w:pPr>
              <w:spacing w:line="20" w:lineRule="atLeast"/>
            </w:pPr>
          </w:p>
          <w:p w14:paraId="3192D141" w14:textId="77777777" w:rsidR="00CD2CC1" w:rsidRPr="00C32E08" w:rsidRDefault="00CD2CC1" w:rsidP="00E441DC">
            <w:pPr>
              <w:spacing w:line="20" w:lineRule="atLeast"/>
            </w:pPr>
          </w:p>
          <w:p w14:paraId="08A4CC27" w14:textId="193A3B66" w:rsidR="002912E8" w:rsidRPr="004765DA" w:rsidRDefault="00E441DC" w:rsidP="006673E3">
            <w:pPr>
              <w:spacing w:line="20" w:lineRule="atLeast"/>
            </w:pPr>
            <w:r w:rsidRPr="00C32E08">
              <w:t xml:space="preserve"> </w:t>
            </w:r>
          </w:p>
          <w:p w14:paraId="174A8039" w14:textId="5D8CE40B" w:rsidR="000D4800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1156A51" w14:textId="29CAF0D9" w:rsidR="00445A98" w:rsidRPr="006673E3" w:rsidRDefault="006673E3" w:rsidP="006673E3">
            <w:pPr>
              <w:spacing w:line="20" w:lineRule="atLeast"/>
              <w:ind w:firstLine="823"/>
              <w:rPr>
                <w:b/>
                <w:bCs/>
                <w:i/>
                <w:iCs/>
                <w:noProof/>
              </w:rPr>
            </w:pPr>
            <w:r w:rsidRPr="006673E3">
              <w:rPr>
                <w:b/>
                <w:bCs/>
                <w:i/>
                <w:iCs/>
                <w:noProof/>
              </w:rPr>
              <w:t>1E</w:t>
            </w:r>
          </w:p>
          <w:p w14:paraId="69868394" w14:textId="44EA06F3" w:rsidR="006673E3" w:rsidRPr="006673E3" w:rsidRDefault="006673E3" w:rsidP="006673E3">
            <w:pPr>
              <w:spacing w:line="20" w:lineRule="atLeast"/>
              <w:ind w:firstLine="823"/>
              <w:rPr>
                <w:b/>
                <w:bCs/>
                <w:i/>
                <w:iCs/>
                <w:noProof/>
              </w:rPr>
            </w:pPr>
            <w:r w:rsidRPr="006673E3">
              <w:rPr>
                <w:b/>
                <w:bCs/>
                <w:i/>
                <w:iCs/>
                <w:noProof/>
              </w:rPr>
              <w:t>2D</w:t>
            </w:r>
          </w:p>
          <w:p w14:paraId="61197A82" w14:textId="04F0FCE6" w:rsidR="006673E3" w:rsidRPr="006673E3" w:rsidRDefault="006673E3" w:rsidP="006673E3">
            <w:pPr>
              <w:spacing w:line="20" w:lineRule="atLeast"/>
              <w:ind w:firstLine="823"/>
              <w:rPr>
                <w:b/>
                <w:bCs/>
                <w:i/>
                <w:iCs/>
                <w:noProof/>
              </w:rPr>
            </w:pPr>
            <w:r w:rsidRPr="006673E3">
              <w:rPr>
                <w:b/>
                <w:bCs/>
                <w:i/>
                <w:iCs/>
                <w:noProof/>
              </w:rPr>
              <w:t>3C</w:t>
            </w:r>
          </w:p>
          <w:p w14:paraId="2C22C485" w14:textId="5F197341" w:rsidR="006673E3" w:rsidRPr="006673E3" w:rsidRDefault="006673E3" w:rsidP="006673E3">
            <w:pPr>
              <w:spacing w:line="20" w:lineRule="atLeast"/>
              <w:ind w:firstLine="823"/>
              <w:rPr>
                <w:b/>
                <w:bCs/>
                <w:i/>
                <w:iCs/>
                <w:noProof/>
              </w:rPr>
            </w:pPr>
            <w:r w:rsidRPr="006673E3">
              <w:rPr>
                <w:b/>
                <w:bCs/>
                <w:i/>
                <w:iCs/>
                <w:noProof/>
              </w:rPr>
              <w:t>4B</w:t>
            </w:r>
          </w:p>
          <w:p w14:paraId="6E6762A5" w14:textId="424FFEF6" w:rsidR="006673E3" w:rsidRPr="006673E3" w:rsidRDefault="006673E3" w:rsidP="006673E3">
            <w:pPr>
              <w:spacing w:line="20" w:lineRule="atLeast"/>
              <w:ind w:firstLine="823"/>
              <w:rPr>
                <w:b/>
                <w:bCs/>
                <w:i/>
                <w:iCs/>
                <w:noProof/>
              </w:rPr>
            </w:pPr>
            <w:r w:rsidRPr="006673E3">
              <w:rPr>
                <w:b/>
                <w:bCs/>
                <w:i/>
                <w:iCs/>
                <w:noProof/>
              </w:rPr>
              <w:t>5A</w:t>
            </w:r>
          </w:p>
          <w:p w14:paraId="11F507D9" w14:textId="6CB938F5" w:rsidR="006673E3" w:rsidRPr="006673E3" w:rsidRDefault="006673E3" w:rsidP="006673E3">
            <w:pPr>
              <w:spacing w:line="20" w:lineRule="atLeast"/>
              <w:ind w:firstLine="823"/>
              <w:rPr>
                <w:b/>
                <w:bCs/>
                <w:i/>
                <w:iCs/>
              </w:rPr>
            </w:pPr>
            <w:r w:rsidRPr="006673E3">
              <w:rPr>
                <w:b/>
                <w:bCs/>
                <w:i/>
                <w:iCs/>
                <w:noProof/>
              </w:rPr>
              <w:t>6F</w:t>
            </w:r>
          </w:p>
          <w:p w14:paraId="591978BC" w14:textId="2B762339" w:rsidR="00B26110" w:rsidRDefault="00B26110" w:rsidP="00E441DC">
            <w:pPr>
              <w:spacing w:line="20" w:lineRule="atLeast"/>
            </w:pPr>
          </w:p>
          <w:p w14:paraId="567C26AB" w14:textId="64C953BC" w:rsidR="00DC5187" w:rsidRDefault="00DC5187" w:rsidP="00E441DC">
            <w:pPr>
              <w:spacing w:line="20" w:lineRule="atLeast"/>
            </w:pPr>
          </w:p>
          <w:p w14:paraId="1A9E3621" w14:textId="428F59DE" w:rsidR="004D1C64" w:rsidRDefault="004D1C64" w:rsidP="00E441DC">
            <w:pPr>
              <w:spacing w:line="20" w:lineRule="atLeast"/>
            </w:pPr>
          </w:p>
          <w:p w14:paraId="1077773D" w14:textId="52260D9D" w:rsidR="004D1C64" w:rsidRDefault="004D1C64" w:rsidP="00E441DC">
            <w:pPr>
              <w:spacing w:line="20" w:lineRule="atLeast"/>
            </w:pPr>
          </w:p>
          <w:p w14:paraId="18E5318E" w14:textId="2BAACF2E" w:rsidR="004D1C64" w:rsidRDefault="004D1C64" w:rsidP="00E441DC">
            <w:pPr>
              <w:spacing w:line="20" w:lineRule="atLeast"/>
            </w:pPr>
          </w:p>
          <w:p w14:paraId="52DAF333" w14:textId="34B0BD0D" w:rsidR="004D1C64" w:rsidRDefault="004D1C64" w:rsidP="00E441DC">
            <w:pPr>
              <w:spacing w:line="20" w:lineRule="atLeast"/>
            </w:pPr>
          </w:p>
          <w:p w14:paraId="7B51672C" w14:textId="7CEFFFD0" w:rsidR="004D1C64" w:rsidRDefault="004D1C64" w:rsidP="00E441DC">
            <w:pPr>
              <w:spacing w:line="20" w:lineRule="atLeast"/>
            </w:pPr>
          </w:p>
          <w:p w14:paraId="1E35C015" w14:textId="0F16A04D" w:rsidR="004D1C64" w:rsidRDefault="004D1C64" w:rsidP="00E441DC">
            <w:pPr>
              <w:spacing w:line="20" w:lineRule="atLeast"/>
            </w:pPr>
          </w:p>
          <w:p w14:paraId="72106610" w14:textId="77777777" w:rsidR="004D1C64" w:rsidRPr="00C32E08" w:rsidRDefault="004D1C64" w:rsidP="00E441DC">
            <w:pPr>
              <w:spacing w:line="20" w:lineRule="atLeast"/>
            </w:pPr>
          </w:p>
          <w:p w14:paraId="58DE808F" w14:textId="25C70B1B" w:rsidR="004458EE" w:rsidRDefault="005E352C" w:rsidP="004458EE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DC5187">
              <w:t>Take part in the class’s activity</w:t>
            </w:r>
            <w:r w:rsidR="00F5464B">
              <w:t>.</w:t>
            </w:r>
          </w:p>
          <w:p w14:paraId="66A5E14F" w14:textId="77777777" w:rsidR="00B54677" w:rsidRDefault="00B54677" w:rsidP="004458EE">
            <w:pPr>
              <w:spacing w:line="20" w:lineRule="atLeast"/>
            </w:pPr>
          </w:p>
          <w:p w14:paraId="2E82E491" w14:textId="6001D476" w:rsidR="00872E2A" w:rsidRDefault="7801E43D" w:rsidP="004458EE">
            <w:pPr>
              <w:spacing w:line="20" w:lineRule="atLeast"/>
            </w:pPr>
            <w:r>
              <w:t>- Read answers</w:t>
            </w:r>
            <w:r w:rsidR="00F5464B">
              <w:t>.</w:t>
            </w:r>
          </w:p>
          <w:p w14:paraId="4B6DAB18" w14:textId="2546B70C" w:rsidR="00373D6F" w:rsidRDefault="00373D6F" w:rsidP="004458EE">
            <w:pPr>
              <w:spacing w:line="20" w:lineRule="atLeast"/>
            </w:pPr>
            <w:r>
              <w:t xml:space="preserve">- </w:t>
            </w:r>
            <w:r w:rsidR="00F5464B">
              <w:t>Listen.</w:t>
            </w:r>
          </w:p>
          <w:p w14:paraId="02F8D445" w14:textId="1EF41FEE" w:rsidR="00CD2CC1" w:rsidRDefault="00CD2CC1" w:rsidP="004458EE">
            <w:pPr>
              <w:spacing w:line="20" w:lineRule="atLeast"/>
            </w:pPr>
          </w:p>
          <w:p w14:paraId="16799E2B" w14:textId="52B5A4A6" w:rsidR="00CD2CC1" w:rsidRDefault="00CD2CC1" w:rsidP="004458EE">
            <w:pPr>
              <w:spacing w:line="20" w:lineRule="atLeast"/>
            </w:pPr>
          </w:p>
          <w:p w14:paraId="1D7A43A8" w14:textId="76824537" w:rsidR="00CD2CC1" w:rsidRDefault="00CD2CC1" w:rsidP="004458EE">
            <w:pPr>
              <w:spacing w:line="20" w:lineRule="atLeast"/>
            </w:pPr>
          </w:p>
          <w:p w14:paraId="7EA6503A" w14:textId="4D60CE03" w:rsidR="00CD2CC1" w:rsidRDefault="00CD2CC1" w:rsidP="004458EE">
            <w:pPr>
              <w:spacing w:line="20" w:lineRule="atLeast"/>
            </w:pPr>
          </w:p>
          <w:p w14:paraId="15CC1632" w14:textId="517C2C1E" w:rsidR="00CD2CC1" w:rsidRDefault="00CD2CC1" w:rsidP="004458EE">
            <w:pPr>
              <w:spacing w:line="20" w:lineRule="atLeast"/>
            </w:pPr>
          </w:p>
          <w:p w14:paraId="23B55E55" w14:textId="7FF097C6" w:rsidR="00CD2CC1" w:rsidRDefault="00CD2CC1" w:rsidP="004458EE">
            <w:pPr>
              <w:spacing w:line="20" w:lineRule="atLeast"/>
            </w:pPr>
          </w:p>
          <w:p w14:paraId="4BFB9046" w14:textId="0CDAA553" w:rsidR="00CD2CC1" w:rsidRDefault="00CD2CC1" w:rsidP="004458EE">
            <w:pPr>
              <w:spacing w:line="20" w:lineRule="atLeast"/>
            </w:pPr>
          </w:p>
          <w:p w14:paraId="3B05171A" w14:textId="4D5411E4" w:rsidR="00CD2CC1" w:rsidRDefault="00CD2CC1" w:rsidP="004458EE">
            <w:pPr>
              <w:spacing w:line="20" w:lineRule="atLeast"/>
            </w:pPr>
          </w:p>
          <w:p w14:paraId="2D3F42AD" w14:textId="77777777" w:rsidR="00CD2CC1" w:rsidRDefault="00CD2CC1" w:rsidP="004458EE">
            <w:pPr>
              <w:spacing w:line="20" w:lineRule="atLeast"/>
            </w:pPr>
          </w:p>
          <w:p w14:paraId="66786FE1" w14:textId="77777777" w:rsidR="00CD2CC1" w:rsidRDefault="00CD2CC1" w:rsidP="00CD2CC1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3568FAAF" w14:textId="10839867" w:rsidR="00CD2CC1" w:rsidRPr="006673E3" w:rsidRDefault="00CD2CC1" w:rsidP="00CD2CC1">
            <w:pPr>
              <w:spacing w:line="20" w:lineRule="atLeast"/>
              <w:ind w:firstLine="823"/>
              <w:rPr>
                <w:b/>
                <w:bCs/>
                <w:i/>
                <w:iCs/>
                <w:noProof/>
              </w:rPr>
            </w:pPr>
            <w:r w:rsidRPr="006673E3">
              <w:rPr>
                <w:b/>
                <w:bCs/>
                <w:i/>
                <w:iCs/>
                <w:noProof/>
              </w:rPr>
              <w:t>1</w:t>
            </w:r>
            <w:r>
              <w:rPr>
                <w:b/>
                <w:bCs/>
                <w:i/>
                <w:iCs/>
                <w:noProof/>
              </w:rPr>
              <w:t xml:space="preserve"> B</w:t>
            </w:r>
          </w:p>
          <w:p w14:paraId="1765CD4A" w14:textId="2AE37380" w:rsidR="00CD2CC1" w:rsidRPr="006673E3" w:rsidRDefault="00CD2CC1" w:rsidP="00CD2CC1">
            <w:pPr>
              <w:spacing w:line="20" w:lineRule="atLeast"/>
              <w:ind w:firstLine="823"/>
              <w:rPr>
                <w:b/>
                <w:bCs/>
                <w:i/>
                <w:iCs/>
                <w:noProof/>
              </w:rPr>
            </w:pPr>
            <w:r w:rsidRPr="006673E3">
              <w:rPr>
                <w:b/>
                <w:bCs/>
                <w:i/>
                <w:iCs/>
                <w:noProof/>
              </w:rPr>
              <w:t>2</w:t>
            </w:r>
            <w:r>
              <w:rPr>
                <w:b/>
                <w:bCs/>
                <w:i/>
                <w:iCs/>
                <w:noProof/>
              </w:rPr>
              <w:t xml:space="preserve"> D</w:t>
            </w:r>
          </w:p>
          <w:p w14:paraId="37814ED3" w14:textId="49933215" w:rsidR="00CD2CC1" w:rsidRPr="006673E3" w:rsidRDefault="00CD2CC1" w:rsidP="00CD2CC1">
            <w:pPr>
              <w:spacing w:line="20" w:lineRule="atLeast"/>
              <w:ind w:firstLine="823"/>
              <w:rPr>
                <w:b/>
                <w:bCs/>
                <w:i/>
                <w:iCs/>
                <w:noProof/>
              </w:rPr>
            </w:pPr>
            <w:r w:rsidRPr="006673E3">
              <w:rPr>
                <w:b/>
                <w:bCs/>
                <w:i/>
                <w:iCs/>
                <w:noProof/>
              </w:rPr>
              <w:t>3</w:t>
            </w:r>
            <w:r>
              <w:rPr>
                <w:b/>
                <w:bCs/>
                <w:i/>
                <w:iCs/>
                <w:noProof/>
              </w:rPr>
              <w:t xml:space="preserve"> A</w:t>
            </w:r>
          </w:p>
          <w:p w14:paraId="76B9BE4E" w14:textId="74BA13B7" w:rsidR="00CD2CC1" w:rsidRPr="006673E3" w:rsidRDefault="00CD2CC1" w:rsidP="00CD2CC1">
            <w:pPr>
              <w:spacing w:line="20" w:lineRule="atLeast"/>
              <w:ind w:firstLine="823"/>
              <w:rPr>
                <w:b/>
                <w:bCs/>
                <w:i/>
                <w:iCs/>
                <w:noProof/>
              </w:rPr>
            </w:pPr>
            <w:r w:rsidRPr="006673E3">
              <w:rPr>
                <w:b/>
                <w:bCs/>
                <w:i/>
                <w:iCs/>
                <w:noProof/>
              </w:rPr>
              <w:t>4</w:t>
            </w:r>
            <w:r>
              <w:rPr>
                <w:b/>
                <w:bCs/>
                <w:i/>
                <w:iCs/>
                <w:noProof/>
              </w:rPr>
              <w:t xml:space="preserve"> E</w:t>
            </w:r>
          </w:p>
          <w:p w14:paraId="4EC6A561" w14:textId="72D2B377" w:rsidR="00CD2CC1" w:rsidRPr="006673E3" w:rsidRDefault="00CD2CC1" w:rsidP="00CD2CC1">
            <w:pPr>
              <w:spacing w:line="20" w:lineRule="atLeast"/>
              <w:ind w:firstLine="823"/>
              <w:rPr>
                <w:b/>
                <w:bCs/>
                <w:i/>
                <w:iCs/>
                <w:noProof/>
              </w:rPr>
            </w:pPr>
            <w:r w:rsidRPr="006673E3">
              <w:rPr>
                <w:b/>
                <w:bCs/>
                <w:i/>
                <w:iCs/>
                <w:noProof/>
              </w:rPr>
              <w:t>5</w:t>
            </w:r>
            <w:r>
              <w:rPr>
                <w:b/>
                <w:bCs/>
                <w:i/>
                <w:iCs/>
                <w:noProof/>
              </w:rPr>
              <w:t>F</w:t>
            </w:r>
          </w:p>
          <w:p w14:paraId="35C35B92" w14:textId="29748F8D" w:rsidR="00CD2CC1" w:rsidRDefault="00CD2CC1" w:rsidP="00CD2CC1">
            <w:pPr>
              <w:spacing w:line="20" w:lineRule="atLeast"/>
              <w:ind w:firstLine="823"/>
              <w:rPr>
                <w:b/>
                <w:bCs/>
                <w:i/>
                <w:iCs/>
                <w:noProof/>
              </w:rPr>
            </w:pPr>
            <w:r w:rsidRPr="006673E3">
              <w:rPr>
                <w:b/>
                <w:bCs/>
                <w:i/>
                <w:iCs/>
                <w:noProof/>
              </w:rPr>
              <w:t>6</w:t>
            </w:r>
            <w:r>
              <w:rPr>
                <w:b/>
                <w:bCs/>
                <w:i/>
                <w:iCs/>
                <w:noProof/>
              </w:rPr>
              <w:t xml:space="preserve"> G</w:t>
            </w:r>
          </w:p>
          <w:p w14:paraId="1D846C09" w14:textId="1D55841D" w:rsidR="00CD2CC1" w:rsidRPr="006673E3" w:rsidRDefault="00CD2CC1" w:rsidP="00CD2CC1">
            <w:pPr>
              <w:spacing w:line="20" w:lineRule="atLeast"/>
              <w:ind w:firstLine="82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w:t>7 C</w:t>
            </w:r>
          </w:p>
          <w:p w14:paraId="229CC802" w14:textId="77777777" w:rsidR="00CD2CC1" w:rsidRDefault="00CD2CC1" w:rsidP="00CD2CC1">
            <w:pPr>
              <w:spacing w:line="20" w:lineRule="atLeast"/>
            </w:pPr>
          </w:p>
          <w:p w14:paraId="297772B6" w14:textId="77777777" w:rsidR="00CD2CC1" w:rsidRDefault="00CD2CC1" w:rsidP="004458EE">
            <w:pPr>
              <w:spacing w:line="20" w:lineRule="atLeast"/>
            </w:pPr>
          </w:p>
          <w:p w14:paraId="0AE54882" w14:textId="77777777" w:rsidR="00DC5187" w:rsidRDefault="00DC5187" w:rsidP="004458EE">
            <w:pPr>
              <w:spacing w:line="20" w:lineRule="atLeast"/>
            </w:pPr>
          </w:p>
          <w:p w14:paraId="296B9413" w14:textId="16E78C04" w:rsidR="00C56B87" w:rsidRPr="00373D6F" w:rsidRDefault="00C56B87" w:rsidP="00E56EE5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4F679EED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E540EA">
        <w:rPr>
          <w:rFonts w:ascii="Times New Roman" w:hAnsi="Times New Roman"/>
          <w:b/>
          <w:sz w:val="24"/>
          <w:szCs w:val="24"/>
        </w:rPr>
        <w:t>Listening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0827EEDB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E540EA">
        <w:t xml:space="preserve">get to </w:t>
      </w:r>
      <w:r w:rsidR="00CC025F" w:rsidRPr="00C32E08">
        <w:t xml:space="preserve">know </w:t>
      </w:r>
      <w:r w:rsidR="00942489" w:rsidRPr="00C32E08">
        <w:t xml:space="preserve">words </w:t>
      </w:r>
      <w:r w:rsidR="00336069" w:rsidRPr="00C32E08">
        <w:t xml:space="preserve">about </w:t>
      </w:r>
      <w:r w:rsidR="00F16A99">
        <w:t>festivals.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24E90C85" w:rsidR="00EA5059" w:rsidRPr="001F5164" w:rsidRDefault="7801E43D" w:rsidP="7801E43D">
      <w:pPr>
        <w:spacing w:line="20" w:lineRule="atLeast"/>
        <w:rPr>
          <w:b/>
          <w:bCs/>
          <w:i/>
          <w:iCs/>
        </w:rPr>
      </w:pPr>
      <w:r w:rsidRPr="7801E43D">
        <w:rPr>
          <w:b/>
          <w:bCs/>
          <w:lang w:val="vi-VN"/>
        </w:rPr>
        <w:t xml:space="preserve">-  </w:t>
      </w:r>
      <w:r>
        <w:t xml:space="preserve">Vocabulary study </w:t>
      </w:r>
      <w:r w:rsidRPr="7801E43D">
        <w:rPr>
          <w:i/>
          <w:iCs/>
        </w:rPr>
        <w:t>(exchange, tradition, midnight, wish, greeting, celebrate, …)</w:t>
      </w:r>
      <w:r w:rsidR="00F5464B">
        <w:rPr>
          <w:i/>
          <w:iCs/>
        </w:rPr>
        <w:t>.</w:t>
      </w:r>
    </w:p>
    <w:p w14:paraId="6D0D3B56" w14:textId="1B9216E5" w:rsidR="00E96753" w:rsidRDefault="00EA5059" w:rsidP="00081607">
      <w:pPr>
        <w:spacing w:line="20" w:lineRule="atLeast"/>
        <w:rPr>
          <w:b/>
          <w:highlight w:val="white"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F16A99" w:rsidRPr="00BB1BA2">
        <w:t>Talk about festivals and holidays in your country and the traditions to celebrate them</w:t>
      </w:r>
      <w:r w:rsidR="00F5464B">
        <w:t>.</w:t>
      </w:r>
      <w:r w:rsidR="00AE0DD2">
        <w:t xml:space="preserve"> </w:t>
      </w:r>
    </w:p>
    <w:p w14:paraId="10C8A07C" w14:textId="4E99DCDC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</w:t>
      </w:r>
      <w:r w:rsidR="00AC11A3">
        <w:t xml:space="preserve"> </w:t>
      </w:r>
      <w:r w:rsidRPr="00C32E08">
        <w:t xml:space="preserve">correctly and use them </w:t>
      </w:r>
      <w:r w:rsidR="00AC11A3">
        <w:t xml:space="preserve">when </w:t>
      </w:r>
      <w:r w:rsidR="00C07A97">
        <w:t>they do some listening tasks.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38A952E9" w14:textId="076F6C94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F16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the blanks</w:t>
            </w:r>
            <w:r w:rsidR="00767510" w:rsidRPr="00B54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67510" w:rsidRPr="00B54677">
              <w:rPr>
                <w:sz w:val="24"/>
                <w:szCs w:val="24"/>
              </w:rPr>
              <w:t xml:space="preserve"> </w:t>
            </w:r>
            <w:r w:rsidR="00767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DE7AC7" w14:textId="636D41A2" w:rsidR="00EA5059" w:rsidRPr="00C32E08" w:rsidRDefault="00EA505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Demonstrate the activity</w:t>
            </w:r>
            <w:r w:rsidR="00F5464B">
              <w:t xml:space="preserve"> on DCR</w:t>
            </w:r>
            <w:r w:rsidR="00CC025F" w:rsidRPr="00C32E08">
              <w:t>, using the example</w:t>
            </w:r>
          </w:p>
          <w:p w14:paraId="764DC329" w14:textId="7E521B46" w:rsidR="00182449" w:rsidRPr="00F16A99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Have Ss</w:t>
            </w:r>
            <w:r w:rsidR="008F00C4">
              <w:t xml:space="preserve"> </w:t>
            </w:r>
            <w:r w:rsidR="00F16A99" w:rsidRPr="00F16A99">
              <w:t>fill in the blanks</w:t>
            </w:r>
            <w:r w:rsidR="008F00C4" w:rsidRPr="00F16A99">
              <w:t>.</w:t>
            </w:r>
          </w:p>
          <w:p w14:paraId="20F08E0D" w14:textId="717BBC7D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F5464B">
              <w:t>.</w:t>
            </w:r>
          </w:p>
          <w:p w14:paraId="3B7C070F" w14:textId="29EDF48E" w:rsidR="005B7A6F" w:rsidRPr="00C32E08" w:rsidRDefault="00F5464B" w:rsidP="00182449">
            <w:pPr>
              <w:spacing w:line="20" w:lineRule="atLeast"/>
            </w:pPr>
            <w:r>
              <w:t>- Call Ss to give answers.</w:t>
            </w:r>
          </w:p>
          <w:p w14:paraId="2A909E35" w14:textId="3CE89E57" w:rsidR="00940F48" w:rsidRPr="00C32E08" w:rsidRDefault="00940F48" w:rsidP="00182449">
            <w:pPr>
              <w:spacing w:line="20" w:lineRule="atLeast"/>
            </w:pPr>
            <w:r w:rsidRPr="00C32E08">
              <w:t>- Check answers as a whole class</w:t>
            </w:r>
            <w:r w:rsidR="00F5464B">
              <w:t xml:space="preserve"> </w:t>
            </w:r>
            <w:r w:rsidR="00F5464B">
              <w:rPr>
                <w:color w:val="000000"/>
                <w:shd w:val="clear" w:color="auto" w:fill="FFFFFF"/>
              </w:rPr>
              <w:t>using DCR.</w:t>
            </w:r>
          </w:p>
          <w:p w14:paraId="66D73875" w14:textId="559ED5B3" w:rsidR="00721161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</w:t>
            </w:r>
            <w:r w:rsidR="00F16A99">
              <w:t>2</w:t>
            </w:r>
            <w:r w:rsidR="009F5460" w:rsidRPr="00C32E08">
              <w:t xml:space="preserve"> – Track </w:t>
            </w:r>
            <w:r w:rsidR="00F16A99">
              <w:t>05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F5464B">
              <w:t>.</w:t>
            </w:r>
          </w:p>
          <w:p w14:paraId="08DF68C3" w14:textId="49791F53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F5464B">
              <w:t>.</w:t>
            </w:r>
          </w:p>
          <w:p w14:paraId="67658AE3" w14:textId="77777777" w:rsidR="00362FDB" w:rsidRPr="00C32E08" w:rsidRDefault="00362FDB" w:rsidP="00182449">
            <w:pPr>
              <w:spacing w:line="20" w:lineRule="atLeast"/>
            </w:pPr>
          </w:p>
          <w:p w14:paraId="1628FB92" w14:textId="55D2F9DD" w:rsidR="00DF1BA5" w:rsidRDefault="00DF1BA5" w:rsidP="00182449">
            <w:pPr>
              <w:spacing w:line="20" w:lineRule="atLeast"/>
            </w:pPr>
          </w:p>
          <w:p w14:paraId="6A4717C0" w14:textId="72B1AC58" w:rsidR="00CE0C64" w:rsidRDefault="00CE0C64" w:rsidP="00182449">
            <w:pPr>
              <w:spacing w:line="20" w:lineRule="atLeast"/>
            </w:pPr>
          </w:p>
          <w:p w14:paraId="3E579CA4" w14:textId="77777777" w:rsidR="00CE0C64" w:rsidRPr="00C32E08" w:rsidRDefault="00CE0C64" w:rsidP="00182449">
            <w:pPr>
              <w:spacing w:line="20" w:lineRule="atLeast"/>
            </w:pPr>
          </w:p>
          <w:p w14:paraId="1DE2BCED" w14:textId="446910CE" w:rsidR="005F28E6" w:rsidRPr="00C334EF" w:rsidRDefault="006151B9" w:rsidP="002E535D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2C6955">
              <w:rPr>
                <w:b/>
              </w:rPr>
              <w:t xml:space="preserve">In pairs: </w:t>
            </w:r>
            <w:r w:rsidR="00181EE9" w:rsidRPr="00181EE9">
              <w:rPr>
                <w:b/>
                <w:bCs/>
              </w:rPr>
              <w:t>Talk about festivals and holidays in your country and the traditions to celebrate them</w:t>
            </w:r>
            <w:r w:rsidR="00F5464B">
              <w:rPr>
                <w:b/>
                <w:bCs/>
              </w:rPr>
              <w:t>.</w:t>
            </w:r>
          </w:p>
          <w:p w14:paraId="00374A38" w14:textId="0DB685FB" w:rsidR="004B5B8B" w:rsidRPr="00181EE9" w:rsidRDefault="00624073" w:rsidP="002E535D">
            <w:pPr>
              <w:spacing w:line="20" w:lineRule="atLeast"/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2E535D">
              <w:t xml:space="preserve">work in pairs </w:t>
            </w:r>
            <w:r w:rsidR="002E535D" w:rsidRPr="0076036D">
              <w:t xml:space="preserve">to </w:t>
            </w:r>
            <w:r w:rsidR="00124B27" w:rsidRPr="00124B27">
              <w:t xml:space="preserve">discuss </w:t>
            </w:r>
            <w:r w:rsidR="00181EE9" w:rsidRPr="00181EE9">
              <w:t xml:space="preserve">festivals and holidays in </w:t>
            </w:r>
            <w:r w:rsidR="00181EE9">
              <w:t>their</w:t>
            </w:r>
            <w:r w:rsidR="00181EE9" w:rsidRPr="00181EE9">
              <w:t xml:space="preserve"> country and the traditions to celebrate them</w:t>
            </w:r>
            <w:r w:rsidR="00F5464B">
              <w:t>.</w:t>
            </w:r>
          </w:p>
          <w:p w14:paraId="5958B5B3" w14:textId="2E3EAB2D" w:rsidR="0076036D" w:rsidRPr="0076036D" w:rsidRDefault="0076036D" w:rsidP="002E535D">
            <w:pPr>
              <w:spacing w:line="20" w:lineRule="atLeast"/>
              <w:rPr>
                <w:b/>
                <w:bCs/>
              </w:rPr>
            </w:pPr>
            <w:r>
              <w:t xml:space="preserve">- </w:t>
            </w:r>
            <w:r w:rsidR="00614F26">
              <w:t>Go round and give help if necessary</w:t>
            </w:r>
            <w:r w:rsidR="00F5464B">
              <w:t>.</w:t>
            </w:r>
          </w:p>
          <w:p w14:paraId="0932734B" w14:textId="78D935A6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 xml:space="preserve">- Have some pairs </w:t>
            </w:r>
            <w:r w:rsidR="004B5B8B">
              <w:rPr>
                <w:bCs/>
              </w:rPr>
              <w:t>demonstrate the activity in front of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the class</w:t>
            </w:r>
            <w:r w:rsidR="00F5464B">
              <w:rPr>
                <w:bCs/>
              </w:rPr>
              <w:t>.</w:t>
            </w:r>
          </w:p>
          <w:p w14:paraId="62A01858" w14:textId="3FEC2089" w:rsidR="003E434B" w:rsidRPr="0076036D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F5464B">
              <w:rPr>
                <w:bCs/>
              </w:rPr>
              <w:t>.</w:t>
            </w:r>
          </w:p>
        </w:tc>
        <w:tc>
          <w:tcPr>
            <w:tcW w:w="4680" w:type="dxa"/>
          </w:tcPr>
          <w:p w14:paraId="721584BC" w14:textId="77777777" w:rsidR="003E666D" w:rsidRPr="00C32E08" w:rsidRDefault="003E666D" w:rsidP="009E627F">
            <w:pPr>
              <w:spacing w:line="20" w:lineRule="atLeast"/>
            </w:pPr>
          </w:p>
          <w:p w14:paraId="580F6E56" w14:textId="46B39130" w:rsidR="009E627F" w:rsidRPr="00C32E08" w:rsidRDefault="002629C5" w:rsidP="009E627F">
            <w:pPr>
              <w:spacing w:line="20" w:lineRule="atLeast"/>
            </w:pPr>
            <w:r w:rsidRPr="00C32E08">
              <w:t>- Look and listen</w:t>
            </w:r>
            <w:r w:rsidR="00F5464B">
              <w:t>.</w:t>
            </w:r>
          </w:p>
          <w:p w14:paraId="1E0209ED" w14:textId="71D5B6B3" w:rsidR="00CE0C64" w:rsidRPr="00C32E08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F5464B">
              <w:t>.</w:t>
            </w:r>
          </w:p>
          <w:p w14:paraId="186808A5" w14:textId="2ECEF02F" w:rsidR="009E627F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F5464B">
              <w:t>.</w:t>
            </w:r>
          </w:p>
          <w:p w14:paraId="576DDFD8" w14:textId="77777777" w:rsidR="00F16A99" w:rsidRPr="00C32E08" w:rsidRDefault="00F16A99" w:rsidP="009E627F">
            <w:pPr>
              <w:spacing w:line="20" w:lineRule="atLeast"/>
            </w:pPr>
          </w:p>
          <w:p w14:paraId="2AC0771F" w14:textId="53E0F7FD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F5464B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78969899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F5464B">
              <w:t>.</w:t>
            </w:r>
          </w:p>
          <w:p w14:paraId="67A6038D" w14:textId="094F925F" w:rsidR="00721161" w:rsidRDefault="00721161" w:rsidP="00B64019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4CAEFDCF" w14:textId="2E1BA532" w:rsidR="00161591" w:rsidRPr="00161591" w:rsidRDefault="006D491E" w:rsidP="00B64019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59D428E" wp14:editId="2D0F4829">
                  <wp:extent cx="2387723" cy="80649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723" cy="80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F80B13" w14:textId="77777777" w:rsidR="00112E70" w:rsidRPr="00C32E08" w:rsidRDefault="00112E70" w:rsidP="009E627F">
            <w:pPr>
              <w:spacing w:line="20" w:lineRule="atLeast"/>
            </w:pPr>
          </w:p>
          <w:p w14:paraId="0F9F60AA" w14:textId="704C206A" w:rsidR="00324755" w:rsidRDefault="00324755" w:rsidP="009E627F">
            <w:pPr>
              <w:spacing w:line="20" w:lineRule="atLeast"/>
            </w:pPr>
          </w:p>
          <w:p w14:paraId="3384675D" w14:textId="797E2124" w:rsidR="00324755" w:rsidRDefault="00324755" w:rsidP="009E627F">
            <w:pPr>
              <w:spacing w:line="20" w:lineRule="atLeast"/>
            </w:pPr>
          </w:p>
          <w:p w14:paraId="5B8AFF57" w14:textId="77777777" w:rsidR="00150148" w:rsidRPr="00C32E08" w:rsidRDefault="00150148" w:rsidP="009E627F">
            <w:pPr>
              <w:spacing w:line="20" w:lineRule="atLeast"/>
            </w:pPr>
          </w:p>
          <w:p w14:paraId="2C0494CF" w14:textId="3539B1A5" w:rsidR="008918F8" w:rsidRPr="00C32E08" w:rsidRDefault="008918F8" w:rsidP="008918F8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Work in pairs</w:t>
            </w:r>
            <w:r w:rsidR="00150148">
              <w:t xml:space="preserve"> to discuss</w:t>
            </w:r>
            <w:r w:rsidR="00F5464B">
              <w:t>.</w:t>
            </w:r>
          </w:p>
          <w:p w14:paraId="115A175D" w14:textId="483F08C0" w:rsidR="004B5B8B" w:rsidRDefault="004B5B8B" w:rsidP="009E627F">
            <w:pPr>
              <w:spacing w:line="20" w:lineRule="atLeast"/>
            </w:pPr>
          </w:p>
          <w:p w14:paraId="541E92C9" w14:textId="77777777" w:rsidR="00AF375E" w:rsidRPr="00C32E08" w:rsidRDefault="00AF375E" w:rsidP="009E627F">
            <w:pPr>
              <w:spacing w:line="20" w:lineRule="atLeast"/>
            </w:pPr>
          </w:p>
          <w:p w14:paraId="6125F856" w14:textId="0160C7AF" w:rsidR="00B11A04" w:rsidRDefault="009E627F" w:rsidP="008F6E5C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Present</w:t>
            </w:r>
            <w:r w:rsidR="00F5464B">
              <w:t>.</w:t>
            </w:r>
          </w:p>
          <w:p w14:paraId="29A40D4D" w14:textId="30C75801" w:rsidR="00B11A04" w:rsidRDefault="00AF375E" w:rsidP="00B11A04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</w:t>
            </w:r>
            <w:r w:rsidR="00B11A04">
              <w:rPr>
                <w:b/>
                <w:bCs/>
              </w:rPr>
              <w:t xml:space="preserve"> answers</w:t>
            </w:r>
          </w:p>
          <w:p w14:paraId="6A87E53E" w14:textId="739FCF2A" w:rsidR="00AF375E" w:rsidRDefault="00F47A18" w:rsidP="00B11A04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4DB8188" wp14:editId="0405213E">
                  <wp:extent cx="2629035" cy="565179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035" cy="56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33F21DD5" w:rsidR="005F28E6" w:rsidRPr="0032467E" w:rsidRDefault="005F28E6" w:rsidP="0032467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49A70441" w14:textId="7F18F97E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5F28E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60A8F71E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5F28E6">
        <w:rPr>
          <w:highlight w:val="white"/>
        </w:rPr>
        <w:t>listening</w:t>
      </w:r>
      <w:r w:rsidR="00C32E08">
        <w:rPr>
          <w:highlight w:val="white"/>
        </w:rPr>
        <w:t xml:space="preserve"> skill</w:t>
      </w:r>
      <w:r w:rsidR="00F5464B">
        <w:rPr>
          <w:highlight w:val="white"/>
        </w:rPr>
        <w:t>.</w:t>
      </w:r>
    </w:p>
    <w:p w14:paraId="71860D1A" w14:textId="77777777" w:rsidR="00BE7261" w:rsidRDefault="00C75006" w:rsidP="00C75006">
      <w:pPr>
        <w:spacing w:before="120" w:after="120"/>
        <w:rPr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3702BAE4" w14:textId="63AC915B" w:rsidR="00D26973" w:rsidRDefault="00BE7261" w:rsidP="00C75006">
      <w:pPr>
        <w:spacing w:before="120" w:after="120"/>
      </w:pPr>
      <w:r>
        <w:t xml:space="preserve">- </w:t>
      </w:r>
      <w:r w:rsidR="001E420C" w:rsidRPr="00BB1BA2">
        <w:t>Listen to two friends talking about traditions. What are they celebrating</w:t>
      </w:r>
      <w:r w:rsidR="00D26973" w:rsidRPr="005C399E">
        <w:t>?</w:t>
      </w:r>
    </w:p>
    <w:p w14:paraId="6EEB0093" w14:textId="4D1D2173" w:rsidR="00BE7261" w:rsidRDefault="00BE7261" w:rsidP="00C75006">
      <w:pPr>
        <w:spacing w:before="120" w:after="120"/>
      </w:pPr>
      <w:r>
        <w:t xml:space="preserve">- Listen and </w:t>
      </w:r>
      <w:r w:rsidR="007B15F1">
        <w:t>fill in the blanks</w:t>
      </w:r>
      <w:r w:rsidR="00F5464B">
        <w:t>.</w:t>
      </w:r>
    </w:p>
    <w:p w14:paraId="7A269B20" w14:textId="18944743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412CF">
        <w:t xml:space="preserve">Ss can listen to and understand a conversation of two people </w:t>
      </w:r>
      <w:r w:rsidR="00F47A18">
        <w:t>about traditions</w:t>
      </w:r>
      <w:r w:rsidR="00C412CF">
        <w:t xml:space="preserve"> (for general and specific details)</w:t>
      </w:r>
      <w:r w:rsidR="00F5464B">
        <w:t>.</w:t>
      </w:r>
      <w:r w:rsidR="00C32E08" w:rsidRPr="00C32E08">
        <w:t xml:space="preserve"> 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215"/>
        <w:gridCol w:w="4675"/>
      </w:tblGrid>
      <w:tr w:rsidR="00D778C9" w:rsidRPr="00C32E08" w14:paraId="298D55B4" w14:textId="77777777" w:rsidTr="00711F87">
        <w:tc>
          <w:tcPr>
            <w:tcW w:w="521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711F87">
        <w:tc>
          <w:tcPr>
            <w:tcW w:w="5215" w:type="dxa"/>
          </w:tcPr>
          <w:p w14:paraId="1114E0AB" w14:textId="6CFB9EAE" w:rsidR="00C75006" w:rsidRPr="001E420C" w:rsidRDefault="006151B9" w:rsidP="00C36F0D">
            <w:pPr>
              <w:spacing w:before="120" w:after="120"/>
              <w:rPr>
                <w:b/>
                <w:b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1E420C" w:rsidRPr="001E420C">
              <w:rPr>
                <w:b/>
                <w:bCs/>
              </w:rPr>
              <w:t>Listen to two friends talking about traditions. What are they celebrating</w:t>
            </w:r>
            <w:r w:rsidR="00D26973" w:rsidRPr="001E420C">
              <w:rPr>
                <w:b/>
                <w:bCs/>
              </w:rPr>
              <w:t>?</w:t>
            </w:r>
          </w:p>
          <w:p w14:paraId="3D5B2A98" w14:textId="0B7E9B67" w:rsidR="00100A07" w:rsidRPr="00C32E08" w:rsidRDefault="00100A07" w:rsidP="00100A07">
            <w:r w:rsidRPr="00C32E08">
              <w:t xml:space="preserve">- </w:t>
            </w:r>
            <w:r w:rsidR="0043057F">
              <w:t xml:space="preserve">Have Ss read the </w:t>
            </w:r>
            <w:r w:rsidR="00711F87">
              <w:t>question</w:t>
            </w:r>
            <w:r w:rsidR="00504D8F">
              <w:t>, guess the answer</w:t>
            </w:r>
            <w:r w:rsidR="00F5464B">
              <w:t>.</w:t>
            </w:r>
          </w:p>
          <w:p w14:paraId="23EF02D8" w14:textId="4455DADB" w:rsidR="00100A07" w:rsidRPr="00C32E08" w:rsidRDefault="00100A07" w:rsidP="00100A07">
            <w:r w:rsidRPr="00C32E08">
              <w:t xml:space="preserve">- </w:t>
            </w:r>
            <w:r w:rsidR="0043057F">
              <w:t>Play audio (</w:t>
            </w:r>
            <w:r w:rsidR="00504D8F">
              <w:t>CD</w:t>
            </w:r>
            <w:r w:rsidR="00AA197F">
              <w:t>2</w:t>
            </w:r>
            <w:r w:rsidR="00504D8F">
              <w:t xml:space="preserve"> - </w:t>
            </w:r>
            <w:r w:rsidR="0043057F">
              <w:t xml:space="preserve">Track </w:t>
            </w:r>
            <w:r w:rsidR="00AA197F">
              <w:t>06</w:t>
            </w:r>
            <w:r w:rsidR="0043057F">
              <w:t>)</w:t>
            </w:r>
            <w:r w:rsidR="00F5464B">
              <w:t>.</w:t>
            </w:r>
          </w:p>
          <w:p w14:paraId="234CCD98" w14:textId="2018EB4B" w:rsidR="00100A07" w:rsidRPr="00C32E08" w:rsidRDefault="00100A07" w:rsidP="00100A07">
            <w:r w:rsidRPr="00C32E08">
              <w:t xml:space="preserve">- Have Ss </w:t>
            </w:r>
            <w:r w:rsidR="008F41DC">
              <w:t xml:space="preserve">listen and </w:t>
            </w:r>
            <w:r w:rsidR="00504D8F">
              <w:t>circle the correct answer</w:t>
            </w:r>
            <w:r w:rsidR="00F5464B">
              <w:t>.</w:t>
            </w:r>
          </w:p>
          <w:p w14:paraId="3A803BFC" w14:textId="721EBBD6" w:rsidR="00100A07" w:rsidRPr="00C32E08" w:rsidRDefault="00100A07" w:rsidP="008F41DC">
            <w:r w:rsidRPr="00C32E08">
              <w:t xml:space="preserve">- </w:t>
            </w:r>
            <w:r w:rsidR="008F41DC">
              <w:t>Check answer as a whole class</w:t>
            </w:r>
            <w:r w:rsidR="00F5464B">
              <w:t xml:space="preserve"> </w:t>
            </w:r>
            <w:r w:rsidR="00F5464B">
              <w:rPr>
                <w:color w:val="000000"/>
                <w:shd w:val="clear" w:color="auto" w:fill="FFFFFF"/>
              </w:rPr>
              <w:t>using DCR.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77777777" w:rsidR="00920515" w:rsidRPr="00C32E08" w:rsidRDefault="00920515" w:rsidP="00100A07"/>
          <w:p w14:paraId="615438E0" w14:textId="366AB0DA" w:rsidR="00C75006" w:rsidRPr="000F49CE" w:rsidRDefault="006151B9" w:rsidP="008F3A43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8F41DC">
              <w:rPr>
                <w:b/>
              </w:rPr>
              <w:t>listen and</w:t>
            </w:r>
            <w:r w:rsidR="00504D8F">
              <w:rPr>
                <w:b/>
              </w:rPr>
              <w:t xml:space="preserve"> </w:t>
            </w:r>
            <w:r w:rsidR="00711F87" w:rsidRPr="00711F87">
              <w:rPr>
                <w:b/>
                <w:bCs/>
              </w:rPr>
              <w:t>fill in the blanks</w:t>
            </w:r>
            <w:r w:rsidR="00F5464B">
              <w:rPr>
                <w:b/>
                <w:bCs/>
              </w:rPr>
              <w:t>.</w:t>
            </w:r>
          </w:p>
          <w:p w14:paraId="1D804B0A" w14:textId="360F6779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 xml:space="preserve">through the </w:t>
            </w:r>
            <w:r w:rsidR="008C5E01">
              <w:rPr>
                <w:rFonts w:ascii="Times New Roman" w:hAnsi="Times New Roman" w:cs="Times New Roman"/>
                <w:sz w:val="24"/>
                <w:szCs w:val="24"/>
              </w:rPr>
              <w:t>content of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3D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>ask b</w:t>
            </w:r>
            <w:r w:rsidR="00711F87">
              <w:rPr>
                <w:rFonts w:ascii="Times New Roman" w:hAnsi="Times New Roman" w:cs="Times New Roman"/>
                <w:sz w:val="24"/>
                <w:szCs w:val="24"/>
              </w:rPr>
              <w:t>, underline the key words</w:t>
            </w:r>
            <w:r w:rsidR="00F54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B8583" w14:textId="0801635A" w:rsidR="00920515" w:rsidRDefault="00920515" w:rsidP="00920515">
            <w:r w:rsidRPr="00C32E08">
              <w:t xml:space="preserve">- </w:t>
            </w:r>
            <w:r w:rsidR="008F41DC">
              <w:t xml:space="preserve">Play the audio again </w:t>
            </w:r>
            <w:r w:rsidR="00504D8F">
              <w:t xml:space="preserve">(CD1 - Track </w:t>
            </w:r>
            <w:r w:rsidR="00AA197F">
              <w:t>06</w:t>
            </w:r>
            <w:r w:rsidR="00504D8F">
              <w:t>)</w:t>
            </w:r>
            <w:r w:rsidR="00F5464B">
              <w:t>.</w:t>
            </w:r>
          </w:p>
          <w:p w14:paraId="178A7733" w14:textId="384D37BB" w:rsidR="00711F87" w:rsidRDefault="008F41DC" w:rsidP="00920515">
            <w:r>
              <w:t>-</w:t>
            </w:r>
            <w:r w:rsidRPr="00C32E08">
              <w:t xml:space="preserve"> Have Ss </w:t>
            </w:r>
            <w:r>
              <w:t>listen and</w:t>
            </w:r>
            <w:r w:rsidR="00504D8F">
              <w:t xml:space="preserve"> </w:t>
            </w:r>
            <w:r w:rsidR="00711F87">
              <w:t>fill in the blanks</w:t>
            </w:r>
            <w:r w:rsidR="00F5464B">
              <w:t>.</w:t>
            </w:r>
            <w:r w:rsidR="00711F87">
              <w:t xml:space="preserve"> </w:t>
            </w:r>
          </w:p>
          <w:p w14:paraId="264ADA0E" w14:textId="055FD814" w:rsidR="00AA197F" w:rsidRDefault="00AA197F" w:rsidP="00920515">
            <w:r>
              <w:t>- Remind Ss to write short answer for each sentence (only 1 word)</w:t>
            </w:r>
            <w:r w:rsidR="00F5464B">
              <w:t>.</w:t>
            </w:r>
          </w:p>
          <w:p w14:paraId="63CDEC59" w14:textId="48F13442" w:rsidR="00920515" w:rsidRPr="00C32E08" w:rsidRDefault="00920515" w:rsidP="00920515">
            <w:r w:rsidRPr="00C32E08">
              <w:t>- Have Ss check answers with their partners</w:t>
            </w:r>
            <w:r w:rsidR="00F5464B">
              <w:t>.</w:t>
            </w:r>
            <w:r w:rsidRPr="00C32E08">
              <w:t xml:space="preserve"> </w:t>
            </w:r>
          </w:p>
          <w:p w14:paraId="6DF0F28A" w14:textId="686E9C45" w:rsidR="00920515" w:rsidRPr="00C32E08" w:rsidRDefault="00920515" w:rsidP="00920515">
            <w:r w:rsidRPr="00C32E08">
              <w:t>- Call Ss to give answers</w:t>
            </w:r>
            <w:r w:rsidR="00F5464B">
              <w:t>.</w:t>
            </w:r>
          </w:p>
          <w:p w14:paraId="0716E914" w14:textId="71BD4B0F" w:rsidR="00711F87" w:rsidRDefault="00920515" w:rsidP="00AA5BA8">
            <w:r w:rsidRPr="00C32E08">
              <w:t xml:space="preserve">- Give feedback and </w:t>
            </w:r>
            <w:r w:rsidR="008F41DC">
              <w:t>show correct answers</w:t>
            </w:r>
            <w:r w:rsidR="00F5464B">
              <w:t xml:space="preserve"> </w:t>
            </w:r>
            <w:r w:rsidR="00F5464B">
              <w:rPr>
                <w:color w:val="000000"/>
                <w:shd w:val="clear" w:color="auto" w:fill="FFFFFF"/>
              </w:rPr>
              <w:t>using DCR.</w:t>
            </w:r>
          </w:p>
          <w:p w14:paraId="6D7C7564" w14:textId="27F1ECD1" w:rsidR="00711F87" w:rsidRPr="00C32E08" w:rsidRDefault="00711F87" w:rsidP="00AA5BA8"/>
        </w:tc>
        <w:tc>
          <w:tcPr>
            <w:tcW w:w="467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77777777" w:rsidR="006151B9" w:rsidRPr="00C32E08" w:rsidRDefault="006151B9" w:rsidP="008F69F0"/>
          <w:p w14:paraId="1759BC62" w14:textId="77075B1C" w:rsidR="00541D74" w:rsidRDefault="00100A07" w:rsidP="008F69F0">
            <w:r w:rsidRPr="00C32E08">
              <w:t>-Work individually</w:t>
            </w:r>
            <w:r w:rsidR="00F5464B">
              <w:t>.</w:t>
            </w:r>
          </w:p>
          <w:p w14:paraId="29ACBB21" w14:textId="703F2A38" w:rsidR="00100A07" w:rsidRPr="00C32E08" w:rsidRDefault="00504D8F" w:rsidP="008F69F0">
            <w:r>
              <w:t>- Listen</w:t>
            </w:r>
            <w:r w:rsidR="00F5464B">
              <w:t>.</w:t>
            </w:r>
          </w:p>
          <w:p w14:paraId="1D2C6EA7" w14:textId="424399A9" w:rsidR="00100A07" w:rsidRPr="008F41DC" w:rsidRDefault="00100A07" w:rsidP="00100A07">
            <w:pPr>
              <w:rPr>
                <w:iCs/>
              </w:rPr>
            </w:pPr>
            <w:r w:rsidRPr="00C32E08">
              <w:t>- Circle the correct answers</w:t>
            </w:r>
            <w:r w:rsidR="00F5464B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2033D669" w14:textId="6DE7089A" w:rsidR="00504D8F" w:rsidRPr="00594706" w:rsidRDefault="00AA197F" w:rsidP="0059470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341E4B2" wp14:editId="21EF581C">
                  <wp:extent cx="1327218" cy="527077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218" cy="52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D96E99" w14:textId="7F44D5F0" w:rsidR="00504D8F" w:rsidRDefault="00504D8F" w:rsidP="008F69F0"/>
          <w:p w14:paraId="5498833E" w14:textId="77777777" w:rsidR="00A83DCC" w:rsidRPr="00C32E08" w:rsidRDefault="00A83DCC" w:rsidP="008F69F0"/>
          <w:p w14:paraId="1EAC84A8" w14:textId="05F57DC2" w:rsidR="00696B8D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R</w:t>
            </w:r>
            <w:r w:rsidR="008F69F0" w:rsidRPr="00C32E08">
              <w:t>ead</w:t>
            </w:r>
            <w:r w:rsidR="00711F87">
              <w:t>, underline the key words</w:t>
            </w:r>
            <w:r w:rsidR="00F5464B">
              <w:t>.</w:t>
            </w:r>
          </w:p>
          <w:p w14:paraId="01590BB0" w14:textId="77777777" w:rsidR="00920515" w:rsidRPr="00C32E08" w:rsidRDefault="00920515" w:rsidP="008F69F0"/>
          <w:p w14:paraId="0526DF57" w14:textId="35E61FF8" w:rsidR="00920515" w:rsidRDefault="00C75006" w:rsidP="008F69F0"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Do the task</w:t>
            </w:r>
            <w:r w:rsidR="00F5464B">
              <w:t>.</w:t>
            </w:r>
          </w:p>
          <w:p w14:paraId="54EE2B0A" w14:textId="585445B8" w:rsidR="00A83DCC" w:rsidRDefault="00A83DCC" w:rsidP="008F69F0"/>
          <w:p w14:paraId="34038EEB" w14:textId="77777777" w:rsidR="006C21C6" w:rsidRPr="00C32E08" w:rsidRDefault="006C21C6" w:rsidP="008F69F0"/>
          <w:p w14:paraId="4D5D17A8" w14:textId="5865322D" w:rsidR="008F69F0" w:rsidRPr="00C32E08" w:rsidRDefault="008F69F0" w:rsidP="008F69F0">
            <w:r w:rsidRPr="00C32E08">
              <w:t xml:space="preserve">- </w:t>
            </w:r>
            <w:r w:rsidR="006C21C6">
              <w:t>Exchange</w:t>
            </w:r>
            <w:r w:rsidRPr="00C32E08">
              <w:t xml:space="preserve"> answers</w:t>
            </w:r>
            <w:r w:rsidR="00F5464B">
              <w:t>.</w:t>
            </w:r>
            <w:r w:rsidRPr="00C32E08">
              <w:t xml:space="preserve"> </w:t>
            </w:r>
          </w:p>
          <w:p w14:paraId="589AA836" w14:textId="77777777" w:rsidR="00724581" w:rsidRPr="00C32E08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67833091" w14:textId="03E00869" w:rsidR="00C32E08" w:rsidRP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 w:rsidR="00AA197F">
              <w:rPr>
                <w:noProof/>
              </w:rPr>
              <w:drawing>
                <wp:inline distT="0" distB="0" distL="0" distR="0" wp14:anchorId="44AF5958" wp14:editId="16035D76">
                  <wp:extent cx="1854295" cy="73028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95" cy="73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6EA394DD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8F41DC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36417584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the </w:t>
      </w:r>
      <w:r w:rsidR="008F41DC">
        <w:rPr>
          <w:highlight w:val="white"/>
        </w:rPr>
        <w:t>content in listening part</w:t>
      </w:r>
      <w:r w:rsidR="00750A53">
        <w:rPr>
          <w:highlight w:val="white"/>
        </w:rPr>
        <w:t xml:space="preserve"> to develop their speaking skill</w:t>
      </w:r>
      <w:r w:rsidR="003553EF">
        <w:rPr>
          <w:highlight w:val="white"/>
        </w:rPr>
        <w:t>.</w:t>
      </w:r>
    </w:p>
    <w:p w14:paraId="29A6E2E0" w14:textId="576EDE01" w:rsidR="00D67F0D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1E420C" w:rsidRPr="00BB1BA2">
        <w:t>Which of these Spanish or Scottish traditions do you think is the most interesting?</w:t>
      </w:r>
    </w:p>
    <w:p w14:paraId="67D015AC" w14:textId="303B1FEC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FA0ED2">
        <w:rPr>
          <w:highlight w:val="white"/>
        </w:rPr>
        <w:t>express their idea</w:t>
      </w:r>
      <w:r w:rsidR="009438DC">
        <w:rPr>
          <w:highlight w:val="white"/>
        </w:rPr>
        <w:t xml:space="preserve"> about </w:t>
      </w:r>
      <w:r w:rsidR="00FA0ED2">
        <w:rPr>
          <w:highlight w:val="white"/>
        </w:rPr>
        <w:t>the festival they prefer</w:t>
      </w:r>
      <w:r w:rsidR="005F1F6C">
        <w:rPr>
          <w:highlight w:val="white"/>
        </w:rPr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lastRenderedPageBreak/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936B51C" w14:textId="355D75D2" w:rsidR="008F41DC" w:rsidRDefault="008F41DC" w:rsidP="007A3A1B">
            <w:pPr>
              <w:rPr>
                <w:b/>
              </w:rPr>
            </w:pPr>
            <w:r>
              <w:rPr>
                <w:b/>
              </w:rPr>
              <w:t>Conversation skill</w:t>
            </w:r>
          </w:p>
          <w:p w14:paraId="542227DD" w14:textId="18C01410" w:rsidR="008F41DC" w:rsidRDefault="008F41DC" w:rsidP="007A3A1B">
            <w:r w:rsidRPr="00C32E08">
              <w:t>- Have S</w:t>
            </w:r>
            <w:r>
              <w:t xml:space="preserve">s look at the Conversation </w:t>
            </w:r>
            <w:r w:rsidR="00770D9F">
              <w:t xml:space="preserve">skill </w:t>
            </w:r>
            <w:r>
              <w:t>box and read</w:t>
            </w:r>
            <w:r w:rsidR="00F5464B">
              <w:t xml:space="preserve"> (</w:t>
            </w:r>
            <w:r w:rsidR="00F5464B">
              <w:rPr>
                <w:color w:val="000000"/>
                <w:shd w:val="clear" w:color="auto" w:fill="FFFFFF"/>
              </w:rPr>
              <w:t>using DCR)</w:t>
            </w:r>
            <w:r w:rsidR="00F5464B">
              <w:t>.</w:t>
            </w:r>
          </w:p>
          <w:p w14:paraId="49D9B97C" w14:textId="47D81DD0" w:rsidR="008F41DC" w:rsidRDefault="008F41DC" w:rsidP="007A3A1B">
            <w:r>
              <w:t>- Play audio (</w:t>
            </w:r>
            <w:r w:rsidR="0021690D">
              <w:t xml:space="preserve">CD </w:t>
            </w:r>
            <w:r w:rsidR="005F1F6C">
              <w:t>2</w:t>
            </w:r>
            <w:r w:rsidR="0021690D">
              <w:t xml:space="preserve"> - </w:t>
            </w:r>
            <w:r>
              <w:t xml:space="preserve">Track </w:t>
            </w:r>
            <w:r w:rsidR="005F1F6C">
              <w:t>0</w:t>
            </w:r>
            <w:r w:rsidR="00E238BE">
              <w:t>7</w:t>
            </w:r>
            <w:r>
              <w:t>), have Ss listen and repeat</w:t>
            </w:r>
            <w:r w:rsidR="00F5464B">
              <w:t>.</w:t>
            </w:r>
          </w:p>
          <w:p w14:paraId="16161077" w14:textId="48FC8E1A" w:rsidR="008F41DC" w:rsidRDefault="008F41DC" w:rsidP="007A3A1B">
            <w:pPr>
              <w:rPr>
                <w:bCs/>
              </w:rPr>
            </w:pPr>
            <w:r>
              <w:rPr>
                <w:b/>
              </w:rPr>
              <w:t xml:space="preserve">- </w:t>
            </w:r>
            <w:r w:rsidRPr="008F41DC">
              <w:rPr>
                <w:bCs/>
              </w:rPr>
              <w:t xml:space="preserve">Ask Ss to find more ways to </w:t>
            </w:r>
            <w:r w:rsidR="00B37E03">
              <w:rPr>
                <w:bCs/>
              </w:rPr>
              <w:t>show interest</w:t>
            </w:r>
            <w:r w:rsidR="00F5464B">
              <w:rPr>
                <w:bCs/>
              </w:rPr>
              <w:t>.</w:t>
            </w:r>
          </w:p>
          <w:p w14:paraId="235CBC2D" w14:textId="37CC8E25" w:rsidR="008F41DC" w:rsidRPr="0021690D" w:rsidRDefault="00B37E03" w:rsidP="007A3A1B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0837AAA2" wp14:editId="5A99C9F7">
                  <wp:extent cx="2552831" cy="127641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831" cy="1276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59E4AD" w14:textId="7E66CE91" w:rsidR="00D67F0D" w:rsidRPr="001E420C" w:rsidRDefault="00C32E08" w:rsidP="00D67F0D">
            <w:pPr>
              <w:spacing w:before="120" w:after="120"/>
              <w:rPr>
                <w:b/>
                <w:bCs/>
                <w:highlight w:val="white"/>
              </w:rPr>
            </w:pPr>
            <w:r w:rsidRPr="00C32E08">
              <w:rPr>
                <w:b/>
              </w:rPr>
              <w:t xml:space="preserve">Task c. </w:t>
            </w:r>
            <w:r w:rsidR="00D67F0D">
              <w:rPr>
                <w:b/>
              </w:rPr>
              <w:t xml:space="preserve">In pairs: </w:t>
            </w:r>
            <w:r w:rsidR="001E420C" w:rsidRPr="001E420C">
              <w:rPr>
                <w:b/>
                <w:bCs/>
              </w:rPr>
              <w:t>Which of these Spanish or Scottish traditions do you think is the most interesting?</w:t>
            </w:r>
          </w:p>
          <w:p w14:paraId="53EBB0F4" w14:textId="7C6A0FBC" w:rsidR="00C32E08" w:rsidRPr="00C32E08" w:rsidRDefault="00C32E08" w:rsidP="007A3A1B">
            <w:r w:rsidRPr="00C32E08">
              <w:t>- Have S</w:t>
            </w:r>
            <w:r w:rsidR="003B7D38">
              <w:t>s</w:t>
            </w:r>
            <w:r w:rsidRPr="00C32E08">
              <w:t xml:space="preserve"> work in </w:t>
            </w:r>
            <w:r w:rsidR="003B7D38">
              <w:t>pairs</w:t>
            </w:r>
            <w:r w:rsidRPr="00C32E08">
              <w:t xml:space="preserve"> to </w:t>
            </w:r>
            <w:r w:rsidR="003B7D38">
              <w:t>discuss</w:t>
            </w:r>
            <w:r w:rsidR="00F5464B">
              <w:t>.</w:t>
            </w:r>
          </w:p>
          <w:p w14:paraId="13F05A42" w14:textId="0BEA9FA7" w:rsidR="00C32E08" w:rsidRPr="00C32E08" w:rsidRDefault="00C32E08" w:rsidP="007A3A1B">
            <w:r w:rsidRPr="00C32E08">
              <w:t>-</w:t>
            </w:r>
            <w:r w:rsidR="003B7D38">
              <w:t xml:space="preserve"> Observe and give help if necessary</w:t>
            </w:r>
            <w:r w:rsidR="00F5464B">
              <w:t>.</w:t>
            </w:r>
          </w:p>
          <w:p w14:paraId="06C352BF" w14:textId="42FB82FD" w:rsidR="00C32E08" w:rsidRPr="00C32E08" w:rsidRDefault="00C32E08" w:rsidP="007A3A1B">
            <w:r w:rsidRPr="00C32E08">
              <w:t>-</w:t>
            </w:r>
            <w:r w:rsidR="003B7D38">
              <w:t xml:space="preserve"> Call some pairs to share their ideas with the class</w:t>
            </w:r>
            <w:r w:rsidR="00F5464B">
              <w:t>.</w:t>
            </w:r>
          </w:p>
          <w:p w14:paraId="0E4A28C8" w14:textId="45DCFC07" w:rsidR="00C32E08" w:rsidRPr="00C32E08" w:rsidRDefault="00C32E08" w:rsidP="007A3A1B">
            <w:r w:rsidRPr="00C32E08">
              <w:t>-</w:t>
            </w:r>
            <w:r w:rsidR="003B7D38">
              <w:t xml:space="preserve"> Give feedback and evaluation</w:t>
            </w:r>
            <w:r w:rsidR="00F5464B">
              <w:t>.</w:t>
            </w:r>
          </w:p>
        </w:tc>
        <w:tc>
          <w:tcPr>
            <w:tcW w:w="4585" w:type="dxa"/>
          </w:tcPr>
          <w:p w14:paraId="699A9D2D" w14:textId="77777777" w:rsidR="00C32E08" w:rsidRPr="00C32E08" w:rsidRDefault="00C32E08" w:rsidP="007A3A1B"/>
          <w:p w14:paraId="25AB0CC9" w14:textId="1BE4579C" w:rsidR="00C32E08" w:rsidRDefault="00C32E08" w:rsidP="007A3A1B">
            <w:r w:rsidRPr="00C32E08">
              <w:t xml:space="preserve">- </w:t>
            </w:r>
            <w:r w:rsidR="008F41DC">
              <w:t>Look and read</w:t>
            </w:r>
            <w:r w:rsidR="00F5464B">
              <w:t>.</w:t>
            </w:r>
          </w:p>
          <w:p w14:paraId="635AA802" w14:textId="77777777" w:rsidR="00770D9F" w:rsidRPr="00C32E08" w:rsidRDefault="00770D9F" w:rsidP="007A3A1B"/>
          <w:p w14:paraId="3499E550" w14:textId="2201BF2F" w:rsidR="00C32E08" w:rsidRDefault="00C32E08" w:rsidP="007A3A1B">
            <w:r w:rsidRPr="00C32E08">
              <w:t xml:space="preserve">- </w:t>
            </w:r>
            <w:r w:rsidR="008F41DC">
              <w:t>Listen and repeat</w:t>
            </w:r>
            <w:r w:rsidR="00F5464B">
              <w:t>.</w:t>
            </w:r>
          </w:p>
          <w:p w14:paraId="629834B7" w14:textId="77777777" w:rsidR="0021690D" w:rsidRDefault="0021690D" w:rsidP="007A3A1B"/>
          <w:p w14:paraId="6E0522A6" w14:textId="38103ACD" w:rsidR="008F41DC" w:rsidRDefault="008F41DC" w:rsidP="007A3A1B">
            <w:r>
              <w:t>- Give answers</w:t>
            </w:r>
            <w:r w:rsidR="00F5464B">
              <w:t>.</w:t>
            </w:r>
          </w:p>
          <w:p w14:paraId="21C2D949" w14:textId="77777777" w:rsidR="003B7D38" w:rsidRDefault="003B7D38" w:rsidP="007A3A1B"/>
          <w:p w14:paraId="3AB922F4" w14:textId="77777777" w:rsidR="003B7D38" w:rsidRDefault="003B7D38" w:rsidP="007A3A1B"/>
          <w:p w14:paraId="76FCEE9B" w14:textId="77777777" w:rsidR="003B7D38" w:rsidRDefault="003B7D38" w:rsidP="007A3A1B"/>
          <w:p w14:paraId="110770CA" w14:textId="77777777" w:rsidR="003B7D38" w:rsidRDefault="003B7D38" w:rsidP="007A3A1B"/>
          <w:p w14:paraId="4917DAF6" w14:textId="77777777" w:rsidR="003B7D38" w:rsidRDefault="003B7D38" w:rsidP="007A3A1B"/>
          <w:p w14:paraId="04113B63" w14:textId="5BB069C5" w:rsidR="003B7D38" w:rsidRDefault="003B7D38" w:rsidP="007A3A1B"/>
          <w:p w14:paraId="19D6A4B4" w14:textId="77777777" w:rsidR="005F6DE2" w:rsidRDefault="005F6DE2" w:rsidP="007A3A1B"/>
          <w:p w14:paraId="770F954D" w14:textId="77777777" w:rsidR="003B7D38" w:rsidRDefault="003B7D38" w:rsidP="007A3A1B"/>
          <w:p w14:paraId="3D2720FF" w14:textId="77777777" w:rsidR="003B7D38" w:rsidRDefault="003B7D38" w:rsidP="007A3A1B"/>
          <w:p w14:paraId="56EE2F4B" w14:textId="77777777" w:rsidR="003B7D38" w:rsidRDefault="003B7D38" w:rsidP="007A3A1B"/>
          <w:p w14:paraId="314E9B92" w14:textId="77777777" w:rsidR="003B7D38" w:rsidRDefault="003B7D38" w:rsidP="007A3A1B"/>
          <w:p w14:paraId="2FB2FA72" w14:textId="1BCE57F9" w:rsidR="003B7D38" w:rsidRDefault="003B7D38" w:rsidP="003B7D38">
            <w:r w:rsidRPr="00C32E08">
              <w:t xml:space="preserve">- </w:t>
            </w:r>
            <w:r>
              <w:t>W</w:t>
            </w:r>
            <w:r w:rsidRPr="00C32E08">
              <w:t xml:space="preserve">ork in </w:t>
            </w:r>
            <w:r>
              <w:t>pairs</w:t>
            </w:r>
            <w:r w:rsidR="00F5464B">
              <w:t>.</w:t>
            </w:r>
          </w:p>
          <w:p w14:paraId="58496983" w14:textId="77777777" w:rsidR="003B7D38" w:rsidRPr="00C32E08" w:rsidRDefault="003B7D38" w:rsidP="003B7D38"/>
          <w:p w14:paraId="2E163398" w14:textId="56119ABC" w:rsidR="003B7D38" w:rsidRPr="00C32E08" w:rsidRDefault="003B7D38" w:rsidP="003B7D38">
            <w:r w:rsidRPr="00C32E08">
              <w:t xml:space="preserve">- </w:t>
            </w:r>
            <w:r>
              <w:t>Present</w:t>
            </w:r>
            <w:r w:rsidR="00F5464B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7669CB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061A1B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313FE1FB" w14:textId="0C9BE869" w:rsidR="003E53F4" w:rsidRDefault="251E195B" w:rsidP="0045120B">
      <w:pPr>
        <w:spacing w:line="20" w:lineRule="atLeast"/>
      </w:pPr>
      <w:r w:rsidRPr="251E195B">
        <w:rPr>
          <w:b/>
          <w:bCs/>
        </w:rPr>
        <w:t xml:space="preserve">- </w:t>
      </w:r>
      <w:r w:rsidR="00F5464B">
        <w:rPr>
          <w:b/>
          <w:bCs/>
        </w:rPr>
        <w:t>Words</w:t>
      </w:r>
      <w:r w:rsidRPr="251E195B">
        <w:rPr>
          <w:b/>
          <w:bCs/>
        </w:rPr>
        <w:t xml:space="preserve"> relating to festivals</w:t>
      </w:r>
      <w:r w:rsidR="00F5464B">
        <w:t xml:space="preserve"> </w:t>
      </w:r>
      <w:r w:rsidRPr="251E195B">
        <w:rPr>
          <w:i/>
          <w:iCs/>
        </w:rPr>
        <w:t>(exchange, tradition, midnight, wish, greeting, celebrate, …)</w:t>
      </w:r>
      <w:r w:rsidR="00F5464B">
        <w:t>.</w:t>
      </w:r>
    </w:p>
    <w:p w14:paraId="21D0D15F" w14:textId="3F9FB5E0" w:rsidR="003B7D38" w:rsidRPr="003B7D38" w:rsidRDefault="003B7D38" w:rsidP="0045120B">
      <w:pPr>
        <w:spacing w:line="20" w:lineRule="atLeast"/>
        <w:rPr>
          <w:bCs/>
          <w:i/>
          <w:iCs/>
        </w:rPr>
      </w:pPr>
      <w:r w:rsidRPr="003B7D38">
        <w:rPr>
          <w:b/>
        </w:rPr>
        <w:t xml:space="preserve">- Language to </w:t>
      </w:r>
      <w:r w:rsidR="00FA47E0">
        <w:rPr>
          <w:b/>
        </w:rPr>
        <w:t xml:space="preserve">ask </w:t>
      </w:r>
      <w:r w:rsidR="00B37E03">
        <w:rPr>
          <w:b/>
        </w:rPr>
        <w:t>show interest</w:t>
      </w:r>
      <w:r w:rsidRPr="003B7D38">
        <w:rPr>
          <w:bCs/>
        </w:rPr>
        <w:t xml:space="preserve">: </w:t>
      </w:r>
      <w:r w:rsidR="00B37E03">
        <w:t>Wow!</w:t>
      </w:r>
      <w:r w:rsidR="005F6DE2">
        <w:t xml:space="preserve"> / </w:t>
      </w:r>
      <w:r w:rsidR="00B37E03">
        <w:t>That’s interesting! / That’s amazing! / …</w:t>
      </w:r>
    </w:p>
    <w:p w14:paraId="3E1407E4" w14:textId="77777777" w:rsidR="003B7D38" w:rsidRPr="003B7D38" w:rsidRDefault="003B7D38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0C65F27B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41B673F4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Pr="003B7D38">
        <w:rPr>
          <w:rFonts w:ascii="Times New Roman" w:hAnsi="Times New Roman" w:cs="Times New Roman"/>
          <w:sz w:val="24"/>
          <w:szCs w:val="24"/>
        </w:rPr>
        <w:t xml:space="preserve">Learn </w:t>
      </w:r>
      <w:r w:rsidR="00F5464B" w:rsidRPr="00C32E08">
        <w:rPr>
          <w:rFonts w:ascii="Times New Roman" w:hAnsi="Times New Roman" w:cs="Times New Roman"/>
          <w:sz w:val="24"/>
          <w:szCs w:val="24"/>
        </w:rPr>
        <w:t xml:space="preserve">the new </w:t>
      </w:r>
      <w:r w:rsidR="00F5464B">
        <w:rPr>
          <w:rFonts w:ascii="Times New Roman" w:hAnsi="Times New Roman" w:cs="Times New Roman"/>
          <w:sz w:val="24"/>
          <w:szCs w:val="24"/>
        </w:rPr>
        <w:t>words</w:t>
      </w:r>
      <w:r w:rsidR="00F5464B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Pr="003B7D38">
        <w:rPr>
          <w:rFonts w:ascii="Times New Roman" w:hAnsi="Times New Roman" w:cs="Times New Roman"/>
          <w:sz w:val="24"/>
          <w:szCs w:val="24"/>
        </w:rPr>
        <w:t>by heart</w:t>
      </w:r>
      <w:r w:rsidR="00F5464B">
        <w:rPr>
          <w:rFonts w:ascii="Times New Roman" w:hAnsi="Times New Roman" w:cs="Times New Roman"/>
          <w:sz w:val="24"/>
          <w:szCs w:val="24"/>
        </w:rPr>
        <w:t>.</w:t>
      </w:r>
    </w:p>
    <w:p w14:paraId="12B76D2C" w14:textId="0F8B22B8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</w:t>
      </w:r>
      <w:r w:rsidR="004820C0">
        <w:rPr>
          <w:rFonts w:ascii="Times New Roman" w:hAnsi="Times New Roman" w:cs="Times New Roman"/>
          <w:sz w:val="24"/>
          <w:szCs w:val="24"/>
        </w:rPr>
        <w:t xml:space="preserve">talking about </w:t>
      </w:r>
      <w:r w:rsidR="00B37E03">
        <w:rPr>
          <w:rFonts w:ascii="Times New Roman" w:hAnsi="Times New Roman" w:cs="Times New Roman"/>
          <w:sz w:val="24"/>
          <w:szCs w:val="24"/>
        </w:rPr>
        <w:t>festivals and holidays in your local area</w:t>
      </w:r>
      <w:r w:rsidR="00F5464B">
        <w:rPr>
          <w:rFonts w:ascii="Times New Roman" w:hAnsi="Times New Roman" w:cs="Times New Roman"/>
          <w:sz w:val="24"/>
          <w:szCs w:val="24"/>
        </w:rPr>
        <w:t>.</w:t>
      </w:r>
    </w:p>
    <w:p w14:paraId="339984A3" w14:textId="77777777" w:rsidR="00221137" w:rsidRDefault="00876986" w:rsidP="002211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F22AB5D">
        <w:rPr>
          <w:rFonts w:ascii="Times New Roman" w:hAnsi="Times New Roman" w:cs="Times New Roman"/>
          <w:sz w:val="24"/>
          <w:szCs w:val="24"/>
        </w:rPr>
        <w:t xml:space="preserve">- Do the exercises in WB: New words and Listening (page </w:t>
      </w:r>
      <w:r w:rsidR="009D0BFC" w:rsidRPr="6F22AB5D">
        <w:rPr>
          <w:rFonts w:ascii="Times New Roman" w:hAnsi="Times New Roman" w:cs="Times New Roman"/>
          <w:sz w:val="24"/>
          <w:szCs w:val="24"/>
        </w:rPr>
        <w:t>46</w:t>
      </w:r>
      <w:r w:rsidRPr="6F22AB5D">
        <w:rPr>
          <w:rFonts w:ascii="Times New Roman" w:hAnsi="Times New Roman" w:cs="Times New Roman"/>
          <w:sz w:val="24"/>
          <w:szCs w:val="24"/>
        </w:rPr>
        <w:t>)</w:t>
      </w:r>
      <w:r w:rsidR="00F5464B" w:rsidRPr="6F22AB5D">
        <w:rPr>
          <w:rFonts w:ascii="Times New Roman" w:hAnsi="Times New Roman" w:cs="Times New Roman"/>
          <w:sz w:val="24"/>
          <w:szCs w:val="24"/>
        </w:rPr>
        <w:t>.</w:t>
      </w:r>
    </w:p>
    <w:p w14:paraId="405E73C5" w14:textId="60AE8672" w:rsidR="00221137" w:rsidRPr="00221137" w:rsidRDefault="00F5464B" w:rsidP="002211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/>
          <w:sz w:val="24"/>
          <w:szCs w:val="24"/>
        </w:rPr>
        <w:t xml:space="preserve">- </w:t>
      </w:r>
      <w:r w:rsidR="00221137" w:rsidRPr="00221137">
        <w:rPr>
          <w:rFonts w:ascii="Times New Roman" w:hAnsi="Times New Roman"/>
          <w:sz w:val="24"/>
          <w:szCs w:val="24"/>
        </w:rPr>
        <w:t xml:space="preserve">Do the vocabulary exercise in Tiếng Anh 7 i-Learn Smart World Notebook (page </w:t>
      </w:r>
      <w:r w:rsidR="00544C3E">
        <w:rPr>
          <w:rFonts w:ascii="Times New Roman" w:hAnsi="Times New Roman"/>
          <w:sz w:val="24"/>
          <w:szCs w:val="24"/>
        </w:rPr>
        <w:t>50</w:t>
      </w:r>
      <w:r w:rsidR="00221137" w:rsidRPr="00221137">
        <w:rPr>
          <w:rFonts w:ascii="Times New Roman" w:hAnsi="Times New Roman"/>
          <w:sz w:val="24"/>
          <w:szCs w:val="24"/>
        </w:rPr>
        <w:t>)</w:t>
      </w:r>
      <w:r w:rsidR="00221137">
        <w:rPr>
          <w:rFonts w:ascii="Times New Roman" w:hAnsi="Times New Roman"/>
          <w:sz w:val="24"/>
          <w:szCs w:val="24"/>
        </w:rPr>
        <w:t>.</w:t>
      </w:r>
    </w:p>
    <w:p w14:paraId="39B30EBF" w14:textId="533ABB1F" w:rsidR="00F5464B" w:rsidRPr="0037698E" w:rsidRDefault="00221137" w:rsidP="002211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4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3C56C865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B37E03">
        <w:rPr>
          <w:rFonts w:ascii="Times New Roman" w:hAnsi="Times New Roman" w:cs="Times New Roman"/>
          <w:sz w:val="24"/>
          <w:szCs w:val="24"/>
        </w:rPr>
        <w:t>2</w:t>
      </w:r>
      <w:r w:rsidR="003D0506">
        <w:rPr>
          <w:rFonts w:ascii="Times New Roman" w:hAnsi="Times New Roman" w:cs="Times New Roman"/>
          <w:sz w:val="24"/>
          <w:szCs w:val="24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B37E03">
        <w:rPr>
          <w:rFonts w:ascii="Times New Roman" w:hAnsi="Times New Roman" w:cs="Times New Roman"/>
          <w:sz w:val="24"/>
          <w:szCs w:val="24"/>
        </w:rPr>
        <w:t>64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F5464B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9BB9" w14:textId="77777777" w:rsidR="00E45811" w:rsidRDefault="00E45811" w:rsidP="00FB172A">
      <w:r>
        <w:separator/>
      </w:r>
    </w:p>
  </w:endnote>
  <w:endnote w:type="continuationSeparator" w:id="0">
    <w:p w14:paraId="48E5AB81" w14:textId="77777777" w:rsidR="00E45811" w:rsidRDefault="00E45811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C2DF" w14:textId="77777777" w:rsidR="00E45811" w:rsidRDefault="00E45811" w:rsidP="00FB172A">
      <w:r>
        <w:separator/>
      </w:r>
    </w:p>
  </w:footnote>
  <w:footnote w:type="continuationSeparator" w:id="0">
    <w:p w14:paraId="1D34C956" w14:textId="77777777" w:rsidR="00E45811" w:rsidRDefault="00E45811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67774">
    <w:abstractNumId w:val="5"/>
  </w:num>
  <w:num w:numId="2" w16cid:durableId="1827211014">
    <w:abstractNumId w:val="7"/>
  </w:num>
  <w:num w:numId="3" w16cid:durableId="1241133213">
    <w:abstractNumId w:val="10"/>
  </w:num>
  <w:num w:numId="4" w16cid:durableId="775640399">
    <w:abstractNumId w:val="3"/>
  </w:num>
  <w:num w:numId="5" w16cid:durableId="1576090779">
    <w:abstractNumId w:val="2"/>
  </w:num>
  <w:num w:numId="6" w16cid:durableId="1689213543">
    <w:abstractNumId w:val="4"/>
  </w:num>
  <w:num w:numId="7" w16cid:durableId="1227255371">
    <w:abstractNumId w:val="0"/>
  </w:num>
  <w:num w:numId="8" w16cid:durableId="1207839514">
    <w:abstractNumId w:val="8"/>
  </w:num>
  <w:num w:numId="9" w16cid:durableId="1557158168">
    <w:abstractNumId w:val="1"/>
  </w:num>
  <w:num w:numId="10" w16cid:durableId="548803282">
    <w:abstractNumId w:val="9"/>
  </w:num>
  <w:num w:numId="11" w16cid:durableId="1035890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356C8"/>
    <w:rsid w:val="00040953"/>
    <w:rsid w:val="00046BE5"/>
    <w:rsid w:val="00061A1B"/>
    <w:rsid w:val="00065BCF"/>
    <w:rsid w:val="000675CD"/>
    <w:rsid w:val="00067DAD"/>
    <w:rsid w:val="00075629"/>
    <w:rsid w:val="00080B33"/>
    <w:rsid w:val="00081607"/>
    <w:rsid w:val="00082710"/>
    <w:rsid w:val="00087EA8"/>
    <w:rsid w:val="000A0D02"/>
    <w:rsid w:val="000A3474"/>
    <w:rsid w:val="000A40DA"/>
    <w:rsid w:val="000B60AE"/>
    <w:rsid w:val="000B6CD6"/>
    <w:rsid w:val="000C1AF1"/>
    <w:rsid w:val="000C2B6C"/>
    <w:rsid w:val="000C52ED"/>
    <w:rsid w:val="000C6ED8"/>
    <w:rsid w:val="000D1719"/>
    <w:rsid w:val="000D42D3"/>
    <w:rsid w:val="000D4800"/>
    <w:rsid w:val="000E1011"/>
    <w:rsid w:val="000F3FFF"/>
    <w:rsid w:val="000F49CE"/>
    <w:rsid w:val="00100A07"/>
    <w:rsid w:val="00102CA1"/>
    <w:rsid w:val="00112E70"/>
    <w:rsid w:val="001135D1"/>
    <w:rsid w:val="0012116F"/>
    <w:rsid w:val="00124B27"/>
    <w:rsid w:val="00126657"/>
    <w:rsid w:val="0013767B"/>
    <w:rsid w:val="00142C9F"/>
    <w:rsid w:val="00150148"/>
    <w:rsid w:val="00150E5B"/>
    <w:rsid w:val="0015336C"/>
    <w:rsid w:val="00161591"/>
    <w:rsid w:val="00162703"/>
    <w:rsid w:val="00167CF6"/>
    <w:rsid w:val="00181EE9"/>
    <w:rsid w:val="00182449"/>
    <w:rsid w:val="00194F95"/>
    <w:rsid w:val="00196F67"/>
    <w:rsid w:val="001A1D53"/>
    <w:rsid w:val="001A4843"/>
    <w:rsid w:val="001B744E"/>
    <w:rsid w:val="001C1F7F"/>
    <w:rsid w:val="001C50BD"/>
    <w:rsid w:val="001D0C60"/>
    <w:rsid w:val="001D1963"/>
    <w:rsid w:val="001D7ED0"/>
    <w:rsid w:val="001E420C"/>
    <w:rsid w:val="001E70E7"/>
    <w:rsid w:val="001F10BD"/>
    <w:rsid w:val="001F2349"/>
    <w:rsid w:val="001F271D"/>
    <w:rsid w:val="001F3821"/>
    <w:rsid w:val="001F438A"/>
    <w:rsid w:val="001F5164"/>
    <w:rsid w:val="001F755B"/>
    <w:rsid w:val="00200A6B"/>
    <w:rsid w:val="00204F13"/>
    <w:rsid w:val="002079F8"/>
    <w:rsid w:val="00213C10"/>
    <w:rsid w:val="0021690D"/>
    <w:rsid w:val="00220BE1"/>
    <w:rsid w:val="00221137"/>
    <w:rsid w:val="00221288"/>
    <w:rsid w:val="00222EE6"/>
    <w:rsid w:val="00230E55"/>
    <w:rsid w:val="00240042"/>
    <w:rsid w:val="0025089C"/>
    <w:rsid w:val="00257BC2"/>
    <w:rsid w:val="002617F3"/>
    <w:rsid w:val="002629C5"/>
    <w:rsid w:val="002642FA"/>
    <w:rsid w:val="002672C4"/>
    <w:rsid w:val="002673B6"/>
    <w:rsid w:val="0029042F"/>
    <w:rsid w:val="00290AB4"/>
    <w:rsid w:val="002912E8"/>
    <w:rsid w:val="00295608"/>
    <w:rsid w:val="002A0B25"/>
    <w:rsid w:val="002A2384"/>
    <w:rsid w:val="002A68BD"/>
    <w:rsid w:val="002A6E44"/>
    <w:rsid w:val="002A75BE"/>
    <w:rsid w:val="002B067A"/>
    <w:rsid w:val="002B0E7C"/>
    <w:rsid w:val="002B4E4C"/>
    <w:rsid w:val="002C0762"/>
    <w:rsid w:val="002C0C1F"/>
    <w:rsid w:val="002C402C"/>
    <w:rsid w:val="002C6955"/>
    <w:rsid w:val="002C7CD6"/>
    <w:rsid w:val="002D76CF"/>
    <w:rsid w:val="002E3EC6"/>
    <w:rsid w:val="002E535D"/>
    <w:rsid w:val="00303AE4"/>
    <w:rsid w:val="0032467E"/>
    <w:rsid w:val="00324755"/>
    <w:rsid w:val="003276BA"/>
    <w:rsid w:val="00330E64"/>
    <w:rsid w:val="003334BA"/>
    <w:rsid w:val="00334B25"/>
    <w:rsid w:val="00335896"/>
    <w:rsid w:val="00336069"/>
    <w:rsid w:val="00342EA7"/>
    <w:rsid w:val="00344761"/>
    <w:rsid w:val="003520BA"/>
    <w:rsid w:val="003527FF"/>
    <w:rsid w:val="003553EF"/>
    <w:rsid w:val="00362FDB"/>
    <w:rsid w:val="00373D6F"/>
    <w:rsid w:val="00375D26"/>
    <w:rsid w:val="00377757"/>
    <w:rsid w:val="003804FF"/>
    <w:rsid w:val="00386CA7"/>
    <w:rsid w:val="00391258"/>
    <w:rsid w:val="00392FD3"/>
    <w:rsid w:val="003A40CE"/>
    <w:rsid w:val="003A772E"/>
    <w:rsid w:val="003B12B5"/>
    <w:rsid w:val="003B7D38"/>
    <w:rsid w:val="003D0506"/>
    <w:rsid w:val="003D51FF"/>
    <w:rsid w:val="003E434B"/>
    <w:rsid w:val="003E53F4"/>
    <w:rsid w:val="003E666D"/>
    <w:rsid w:val="003E721B"/>
    <w:rsid w:val="00403746"/>
    <w:rsid w:val="00405DB3"/>
    <w:rsid w:val="0040686F"/>
    <w:rsid w:val="004202A6"/>
    <w:rsid w:val="004233D8"/>
    <w:rsid w:val="0043057F"/>
    <w:rsid w:val="004311B0"/>
    <w:rsid w:val="00433E0C"/>
    <w:rsid w:val="00437BD5"/>
    <w:rsid w:val="00441988"/>
    <w:rsid w:val="004449B4"/>
    <w:rsid w:val="004458EE"/>
    <w:rsid w:val="00445A98"/>
    <w:rsid w:val="004463B8"/>
    <w:rsid w:val="0045097F"/>
    <w:rsid w:val="0045120B"/>
    <w:rsid w:val="00452C97"/>
    <w:rsid w:val="00453D28"/>
    <w:rsid w:val="00471C04"/>
    <w:rsid w:val="00474CD8"/>
    <w:rsid w:val="00474D28"/>
    <w:rsid w:val="004759A3"/>
    <w:rsid w:val="004765DA"/>
    <w:rsid w:val="004820C0"/>
    <w:rsid w:val="004944B5"/>
    <w:rsid w:val="00496313"/>
    <w:rsid w:val="004A0D13"/>
    <w:rsid w:val="004A2628"/>
    <w:rsid w:val="004B1838"/>
    <w:rsid w:val="004B2FD1"/>
    <w:rsid w:val="004B3089"/>
    <w:rsid w:val="004B4F80"/>
    <w:rsid w:val="004B5B8B"/>
    <w:rsid w:val="004C074A"/>
    <w:rsid w:val="004C0C0F"/>
    <w:rsid w:val="004D1C64"/>
    <w:rsid w:val="004E07F3"/>
    <w:rsid w:val="004E429A"/>
    <w:rsid w:val="004F76F9"/>
    <w:rsid w:val="00501F20"/>
    <w:rsid w:val="00504D8F"/>
    <w:rsid w:val="00516977"/>
    <w:rsid w:val="00517C56"/>
    <w:rsid w:val="00520A53"/>
    <w:rsid w:val="005368BB"/>
    <w:rsid w:val="0053749F"/>
    <w:rsid w:val="005377C1"/>
    <w:rsid w:val="00541D74"/>
    <w:rsid w:val="00544C3E"/>
    <w:rsid w:val="00562956"/>
    <w:rsid w:val="00566A8B"/>
    <w:rsid w:val="005670AF"/>
    <w:rsid w:val="005717B9"/>
    <w:rsid w:val="00573D35"/>
    <w:rsid w:val="00585890"/>
    <w:rsid w:val="00594706"/>
    <w:rsid w:val="005A03D0"/>
    <w:rsid w:val="005A0660"/>
    <w:rsid w:val="005A7521"/>
    <w:rsid w:val="005B51F0"/>
    <w:rsid w:val="005B5EBC"/>
    <w:rsid w:val="005B7A6F"/>
    <w:rsid w:val="005C399E"/>
    <w:rsid w:val="005C650C"/>
    <w:rsid w:val="005D0156"/>
    <w:rsid w:val="005D143B"/>
    <w:rsid w:val="005D745E"/>
    <w:rsid w:val="005E352C"/>
    <w:rsid w:val="005E4955"/>
    <w:rsid w:val="005E7390"/>
    <w:rsid w:val="005E7465"/>
    <w:rsid w:val="005F1F6C"/>
    <w:rsid w:val="005F28E6"/>
    <w:rsid w:val="005F2A81"/>
    <w:rsid w:val="005F6DE2"/>
    <w:rsid w:val="00604E6E"/>
    <w:rsid w:val="00606011"/>
    <w:rsid w:val="006127C4"/>
    <w:rsid w:val="00614115"/>
    <w:rsid w:val="00614F26"/>
    <w:rsid w:val="006151B9"/>
    <w:rsid w:val="00623D3E"/>
    <w:rsid w:val="00624073"/>
    <w:rsid w:val="00624E6A"/>
    <w:rsid w:val="006274A3"/>
    <w:rsid w:val="00634362"/>
    <w:rsid w:val="006352C8"/>
    <w:rsid w:val="006354A9"/>
    <w:rsid w:val="00643BF4"/>
    <w:rsid w:val="00645695"/>
    <w:rsid w:val="00645A9E"/>
    <w:rsid w:val="00652FA6"/>
    <w:rsid w:val="00667248"/>
    <w:rsid w:val="006673E3"/>
    <w:rsid w:val="00672C1F"/>
    <w:rsid w:val="00677892"/>
    <w:rsid w:val="006800E8"/>
    <w:rsid w:val="0068345A"/>
    <w:rsid w:val="00684EF7"/>
    <w:rsid w:val="006944ED"/>
    <w:rsid w:val="00696B8D"/>
    <w:rsid w:val="006979C7"/>
    <w:rsid w:val="006A755E"/>
    <w:rsid w:val="006B1ECD"/>
    <w:rsid w:val="006B1F38"/>
    <w:rsid w:val="006B4600"/>
    <w:rsid w:val="006C21C6"/>
    <w:rsid w:val="006C22A7"/>
    <w:rsid w:val="006C6417"/>
    <w:rsid w:val="006D491E"/>
    <w:rsid w:val="006D57AD"/>
    <w:rsid w:val="006D7851"/>
    <w:rsid w:val="007049A6"/>
    <w:rsid w:val="00711F87"/>
    <w:rsid w:val="0072022A"/>
    <w:rsid w:val="007207C7"/>
    <w:rsid w:val="00721161"/>
    <w:rsid w:val="00724581"/>
    <w:rsid w:val="00732416"/>
    <w:rsid w:val="007371DF"/>
    <w:rsid w:val="0074204A"/>
    <w:rsid w:val="007509AD"/>
    <w:rsid w:val="00750A53"/>
    <w:rsid w:val="0075212A"/>
    <w:rsid w:val="0076036D"/>
    <w:rsid w:val="0076543F"/>
    <w:rsid w:val="00767510"/>
    <w:rsid w:val="00767EB3"/>
    <w:rsid w:val="00770D9F"/>
    <w:rsid w:val="00772F05"/>
    <w:rsid w:val="007966B1"/>
    <w:rsid w:val="007B15F1"/>
    <w:rsid w:val="007B224A"/>
    <w:rsid w:val="007B27E7"/>
    <w:rsid w:val="007C4DC9"/>
    <w:rsid w:val="007C5745"/>
    <w:rsid w:val="007D2159"/>
    <w:rsid w:val="007E34E6"/>
    <w:rsid w:val="007E4EA3"/>
    <w:rsid w:val="007F5073"/>
    <w:rsid w:val="007F64CB"/>
    <w:rsid w:val="007F74BB"/>
    <w:rsid w:val="008032A0"/>
    <w:rsid w:val="008033E1"/>
    <w:rsid w:val="00805B54"/>
    <w:rsid w:val="008106CF"/>
    <w:rsid w:val="00812510"/>
    <w:rsid w:val="008154BB"/>
    <w:rsid w:val="0083365F"/>
    <w:rsid w:val="00834907"/>
    <w:rsid w:val="0083526C"/>
    <w:rsid w:val="008434C2"/>
    <w:rsid w:val="008609AE"/>
    <w:rsid w:val="00863D25"/>
    <w:rsid w:val="00872E2A"/>
    <w:rsid w:val="00874686"/>
    <w:rsid w:val="00876986"/>
    <w:rsid w:val="00877198"/>
    <w:rsid w:val="008815DE"/>
    <w:rsid w:val="00884585"/>
    <w:rsid w:val="008857A7"/>
    <w:rsid w:val="008918F8"/>
    <w:rsid w:val="008921C6"/>
    <w:rsid w:val="008969CC"/>
    <w:rsid w:val="008A5F2B"/>
    <w:rsid w:val="008B304D"/>
    <w:rsid w:val="008B306F"/>
    <w:rsid w:val="008B3E0A"/>
    <w:rsid w:val="008B437E"/>
    <w:rsid w:val="008B70F0"/>
    <w:rsid w:val="008C5D0F"/>
    <w:rsid w:val="008C5E01"/>
    <w:rsid w:val="008C6AAE"/>
    <w:rsid w:val="008C7A8F"/>
    <w:rsid w:val="008D7B41"/>
    <w:rsid w:val="008E1145"/>
    <w:rsid w:val="008F00C4"/>
    <w:rsid w:val="008F0E29"/>
    <w:rsid w:val="008F3A43"/>
    <w:rsid w:val="008F41DC"/>
    <w:rsid w:val="008F69F0"/>
    <w:rsid w:val="008F6E5C"/>
    <w:rsid w:val="009062DD"/>
    <w:rsid w:val="00920515"/>
    <w:rsid w:val="009232D9"/>
    <w:rsid w:val="00924609"/>
    <w:rsid w:val="00924B8A"/>
    <w:rsid w:val="00934683"/>
    <w:rsid w:val="00940F48"/>
    <w:rsid w:val="00942489"/>
    <w:rsid w:val="00943349"/>
    <w:rsid w:val="009438DC"/>
    <w:rsid w:val="009579A8"/>
    <w:rsid w:val="0096171E"/>
    <w:rsid w:val="00963426"/>
    <w:rsid w:val="0097412C"/>
    <w:rsid w:val="009742D9"/>
    <w:rsid w:val="0098152D"/>
    <w:rsid w:val="00986BE4"/>
    <w:rsid w:val="0099161D"/>
    <w:rsid w:val="00996AAC"/>
    <w:rsid w:val="009A03DB"/>
    <w:rsid w:val="009B166D"/>
    <w:rsid w:val="009B28CB"/>
    <w:rsid w:val="009B499C"/>
    <w:rsid w:val="009D0BFC"/>
    <w:rsid w:val="009E4CC1"/>
    <w:rsid w:val="009E627F"/>
    <w:rsid w:val="009F5460"/>
    <w:rsid w:val="009F7426"/>
    <w:rsid w:val="00A05D10"/>
    <w:rsid w:val="00A17C44"/>
    <w:rsid w:val="00A238CB"/>
    <w:rsid w:val="00A41AFD"/>
    <w:rsid w:val="00A736F8"/>
    <w:rsid w:val="00A768F7"/>
    <w:rsid w:val="00A77979"/>
    <w:rsid w:val="00A8191E"/>
    <w:rsid w:val="00A83DCC"/>
    <w:rsid w:val="00AA197F"/>
    <w:rsid w:val="00AA403C"/>
    <w:rsid w:val="00AA41EC"/>
    <w:rsid w:val="00AA5BA8"/>
    <w:rsid w:val="00AB1D7F"/>
    <w:rsid w:val="00AC11A3"/>
    <w:rsid w:val="00AD163F"/>
    <w:rsid w:val="00AD5457"/>
    <w:rsid w:val="00AD5BED"/>
    <w:rsid w:val="00AE0DD2"/>
    <w:rsid w:val="00AE4FE7"/>
    <w:rsid w:val="00AE5269"/>
    <w:rsid w:val="00AF071A"/>
    <w:rsid w:val="00AF375E"/>
    <w:rsid w:val="00B02648"/>
    <w:rsid w:val="00B11A04"/>
    <w:rsid w:val="00B15BF3"/>
    <w:rsid w:val="00B16783"/>
    <w:rsid w:val="00B2437E"/>
    <w:rsid w:val="00B259AE"/>
    <w:rsid w:val="00B26110"/>
    <w:rsid w:val="00B345CB"/>
    <w:rsid w:val="00B37E03"/>
    <w:rsid w:val="00B54677"/>
    <w:rsid w:val="00B605D8"/>
    <w:rsid w:val="00B61B40"/>
    <w:rsid w:val="00B64019"/>
    <w:rsid w:val="00B71632"/>
    <w:rsid w:val="00B819A5"/>
    <w:rsid w:val="00B82170"/>
    <w:rsid w:val="00B82A5B"/>
    <w:rsid w:val="00B843DF"/>
    <w:rsid w:val="00B8657F"/>
    <w:rsid w:val="00B86E35"/>
    <w:rsid w:val="00B91905"/>
    <w:rsid w:val="00B92A78"/>
    <w:rsid w:val="00BA4453"/>
    <w:rsid w:val="00BB0F5E"/>
    <w:rsid w:val="00BB1BA2"/>
    <w:rsid w:val="00BC30A4"/>
    <w:rsid w:val="00BC44AF"/>
    <w:rsid w:val="00BC5219"/>
    <w:rsid w:val="00BC7CC0"/>
    <w:rsid w:val="00BC7E69"/>
    <w:rsid w:val="00BE1F01"/>
    <w:rsid w:val="00BE3FA3"/>
    <w:rsid w:val="00BE7261"/>
    <w:rsid w:val="00BF05AB"/>
    <w:rsid w:val="00BF46C5"/>
    <w:rsid w:val="00BF4ADE"/>
    <w:rsid w:val="00C031D5"/>
    <w:rsid w:val="00C04802"/>
    <w:rsid w:val="00C07A97"/>
    <w:rsid w:val="00C10C13"/>
    <w:rsid w:val="00C16BAF"/>
    <w:rsid w:val="00C32E08"/>
    <w:rsid w:val="00C334EF"/>
    <w:rsid w:val="00C36E7F"/>
    <w:rsid w:val="00C36F0D"/>
    <w:rsid w:val="00C412CF"/>
    <w:rsid w:val="00C531FD"/>
    <w:rsid w:val="00C56B87"/>
    <w:rsid w:val="00C6486C"/>
    <w:rsid w:val="00C653AC"/>
    <w:rsid w:val="00C75006"/>
    <w:rsid w:val="00C75F3E"/>
    <w:rsid w:val="00C81BD8"/>
    <w:rsid w:val="00C85AA8"/>
    <w:rsid w:val="00C947A3"/>
    <w:rsid w:val="00C94844"/>
    <w:rsid w:val="00CA023D"/>
    <w:rsid w:val="00CA2135"/>
    <w:rsid w:val="00CA54BA"/>
    <w:rsid w:val="00CA71B2"/>
    <w:rsid w:val="00CA747F"/>
    <w:rsid w:val="00CC025F"/>
    <w:rsid w:val="00CC2526"/>
    <w:rsid w:val="00CC2877"/>
    <w:rsid w:val="00CC588F"/>
    <w:rsid w:val="00CC5AB7"/>
    <w:rsid w:val="00CC6E59"/>
    <w:rsid w:val="00CD2CC1"/>
    <w:rsid w:val="00CD6E5B"/>
    <w:rsid w:val="00CE0C64"/>
    <w:rsid w:val="00CE4177"/>
    <w:rsid w:val="00CE7444"/>
    <w:rsid w:val="00CF0889"/>
    <w:rsid w:val="00D171FF"/>
    <w:rsid w:val="00D20F29"/>
    <w:rsid w:val="00D26973"/>
    <w:rsid w:val="00D2790C"/>
    <w:rsid w:val="00D33C18"/>
    <w:rsid w:val="00D33F71"/>
    <w:rsid w:val="00D345A8"/>
    <w:rsid w:val="00D43161"/>
    <w:rsid w:val="00D45DEE"/>
    <w:rsid w:val="00D47CD6"/>
    <w:rsid w:val="00D67F0D"/>
    <w:rsid w:val="00D75895"/>
    <w:rsid w:val="00D778C9"/>
    <w:rsid w:val="00D77CE7"/>
    <w:rsid w:val="00D81584"/>
    <w:rsid w:val="00D837E4"/>
    <w:rsid w:val="00D84E24"/>
    <w:rsid w:val="00D87FF5"/>
    <w:rsid w:val="00D93277"/>
    <w:rsid w:val="00DA0D39"/>
    <w:rsid w:val="00DA125C"/>
    <w:rsid w:val="00DA1832"/>
    <w:rsid w:val="00DB6EDD"/>
    <w:rsid w:val="00DC15EF"/>
    <w:rsid w:val="00DC34A9"/>
    <w:rsid w:val="00DC45F9"/>
    <w:rsid w:val="00DC5187"/>
    <w:rsid w:val="00DC774C"/>
    <w:rsid w:val="00DE3290"/>
    <w:rsid w:val="00DE39CF"/>
    <w:rsid w:val="00DE4348"/>
    <w:rsid w:val="00DF11AA"/>
    <w:rsid w:val="00DF1661"/>
    <w:rsid w:val="00DF1BA5"/>
    <w:rsid w:val="00DF2218"/>
    <w:rsid w:val="00DF23A4"/>
    <w:rsid w:val="00DF6814"/>
    <w:rsid w:val="00E238BE"/>
    <w:rsid w:val="00E246B6"/>
    <w:rsid w:val="00E259DC"/>
    <w:rsid w:val="00E30B77"/>
    <w:rsid w:val="00E42EE6"/>
    <w:rsid w:val="00E441DC"/>
    <w:rsid w:val="00E45811"/>
    <w:rsid w:val="00E5320F"/>
    <w:rsid w:val="00E540EA"/>
    <w:rsid w:val="00E56EE5"/>
    <w:rsid w:val="00E7540A"/>
    <w:rsid w:val="00E77703"/>
    <w:rsid w:val="00E81CE9"/>
    <w:rsid w:val="00E8356D"/>
    <w:rsid w:val="00E8476C"/>
    <w:rsid w:val="00E84D1C"/>
    <w:rsid w:val="00E96753"/>
    <w:rsid w:val="00EA2C1A"/>
    <w:rsid w:val="00EA5059"/>
    <w:rsid w:val="00EA6A2F"/>
    <w:rsid w:val="00EA70A3"/>
    <w:rsid w:val="00EB2DD2"/>
    <w:rsid w:val="00EC2C1B"/>
    <w:rsid w:val="00EE57C1"/>
    <w:rsid w:val="00EF2A7B"/>
    <w:rsid w:val="00EF611E"/>
    <w:rsid w:val="00F07D2C"/>
    <w:rsid w:val="00F14DDB"/>
    <w:rsid w:val="00F154C1"/>
    <w:rsid w:val="00F16A99"/>
    <w:rsid w:val="00F16AA9"/>
    <w:rsid w:val="00F20521"/>
    <w:rsid w:val="00F23471"/>
    <w:rsid w:val="00F25B42"/>
    <w:rsid w:val="00F27479"/>
    <w:rsid w:val="00F317C3"/>
    <w:rsid w:val="00F44516"/>
    <w:rsid w:val="00F44704"/>
    <w:rsid w:val="00F46CCB"/>
    <w:rsid w:val="00F47A18"/>
    <w:rsid w:val="00F5464B"/>
    <w:rsid w:val="00F57586"/>
    <w:rsid w:val="00F71A3C"/>
    <w:rsid w:val="00F74A58"/>
    <w:rsid w:val="00F74AC7"/>
    <w:rsid w:val="00F76BC8"/>
    <w:rsid w:val="00F81906"/>
    <w:rsid w:val="00F96844"/>
    <w:rsid w:val="00FA0ED2"/>
    <w:rsid w:val="00FA103F"/>
    <w:rsid w:val="00FA1384"/>
    <w:rsid w:val="00FA47E0"/>
    <w:rsid w:val="00FB172A"/>
    <w:rsid w:val="00FB5593"/>
    <w:rsid w:val="00FB7B42"/>
    <w:rsid w:val="00FC19E1"/>
    <w:rsid w:val="00FD2D50"/>
    <w:rsid w:val="00FD4FB1"/>
    <w:rsid w:val="00FD5B39"/>
    <w:rsid w:val="00FD6F5C"/>
    <w:rsid w:val="00FE0846"/>
    <w:rsid w:val="00FE4B34"/>
    <w:rsid w:val="00FE72C8"/>
    <w:rsid w:val="00FF239E"/>
    <w:rsid w:val="00FF275E"/>
    <w:rsid w:val="00FF3674"/>
    <w:rsid w:val="251E195B"/>
    <w:rsid w:val="6F22AB5D"/>
    <w:rsid w:val="7801E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76885F02-D1D7-40F1-B558-B8D0122B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9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4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427</cp:revision>
  <dcterms:created xsi:type="dcterms:W3CDTF">2021-06-07T11:32:00Z</dcterms:created>
  <dcterms:modified xsi:type="dcterms:W3CDTF">2022-05-30T07:15:00Z</dcterms:modified>
</cp:coreProperties>
</file>