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FD39E2" w:rsidRPr="00FE454B" w14:paraId="7E512021" w14:textId="77777777" w:rsidTr="004634D9">
        <w:tc>
          <w:tcPr>
            <w:tcW w:w="6516" w:type="dxa"/>
          </w:tcPr>
          <w:p w14:paraId="6BAF7136" w14:textId="0878B69D" w:rsidR="00FD39E2" w:rsidRPr="00FE454B" w:rsidRDefault="00FD39E2" w:rsidP="00CF040B">
            <w:pPr>
              <w:jc w:val="center"/>
              <w:rPr>
                <w:color w:val="auto"/>
              </w:rPr>
            </w:pPr>
            <w:r w:rsidRPr="00FE454B">
              <w:rPr>
                <w:b/>
                <w:bCs/>
                <w:color w:val="auto"/>
              </w:rPr>
              <w:t>TRƯỜNG</w:t>
            </w:r>
            <w:r w:rsidR="004634D9" w:rsidRPr="00FE454B">
              <w:rPr>
                <w:b/>
                <w:bCs/>
                <w:color w:val="auto"/>
              </w:rPr>
              <w:t xml:space="preserve"> TRUNG HỌC CƠ SỞ </w:t>
            </w:r>
            <w:r w:rsidR="0013021A">
              <w:rPr>
                <w:b/>
                <w:bCs/>
                <w:color w:val="auto"/>
              </w:rPr>
              <w:t>CHU VĂN AN</w:t>
            </w:r>
          </w:p>
          <w:p w14:paraId="4497245F" w14:textId="3157B253" w:rsidR="00FD39E2" w:rsidRPr="0013021A" w:rsidRDefault="00FD39E2" w:rsidP="00CF040B">
            <w:pPr>
              <w:jc w:val="center"/>
              <w:rPr>
                <w:color w:val="auto"/>
              </w:rPr>
            </w:pPr>
            <w:r w:rsidRPr="00FE454B">
              <w:rPr>
                <w:b/>
                <w:bCs/>
                <w:color w:val="auto"/>
                <w:lang w:val="vi-VN"/>
              </w:rPr>
              <w:t>TỔ</w:t>
            </w:r>
            <w:r w:rsidR="0013021A">
              <w:rPr>
                <w:b/>
                <w:bCs/>
                <w:color w:val="auto"/>
              </w:rPr>
              <w:t>: NGOẠI NGỮ - NĂNG KHIẾU</w:t>
            </w:r>
          </w:p>
          <w:p w14:paraId="26ECD70C" w14:textId="77777777" w:rsidR="00CF040B" w:rsidRPr="00FE454B" w:rsidRDefault="00CF040B" w:rsidP="00CF040B">
            <w:pPr>
              <w:jc w:val="center"/>
              <w:rPr>
                <w:color w:val="auto"/>
              </w:rPr>
            </w:pPr>
          </w:p>
          <w:p w14:paraId="755B1ECF" w14:textId="1D740215" w:rsidR="00FD39E2" w:rsidRPr="00FE454B" w:rsidRDefault="00FD39E2" w:rsidP="0068033C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8046" w:type="dxa"/>
          </w:tcPr>
          <w:p w14:paraId="43B9E449" w14:textId="77777777" w:rsidR="00FD39E2" w:rsidRPr="00FE454B" w:rsidRDefault="00FD39E2" w:rsidP="004634D9">
            <w:pPr>
              <w:jc w:val="center"/>
              <w:rPr>
                <w:b/>
                <w:bCs/>
                <w:color w:val="auto"/>
                <w:lang w:val="vi-VN"/>
              </w:rPr>
            </w:pPr>
            <w:r w:rsidRPr="00FE454B">
              <w:rPr>
                <w:b/>
                <w:bCs/>
                <w:color w:val="auto"/>
              </w:rPr>
              <w:t>CỘNG</w:t>
            </w:r>
            <w:r w:rsidRPr="00FE454B">
              <w:rPr>
                <w:b/>
                <w:bCs/>
                <w:color w:val="auto"/>
                <w:lang w:val="vi-VN"/>
              </w:rPr>
              <w:t xml:space="preserve"> HÒA XÃ HỘI CHỦ NGHĨA VIỆT NAM</w:t>
            </w:r>
          </w:p>
          <w:p w14:paraId="4D778C60" w14:textId="77777777" w:rsidR="00FD39E2" w:rsidRPr="00FE454B" w:rsidRDefault="00FD39E2" w:rsidP="004634D9">
            <w:pPr>
              <w:jc w:val="center"/>
              <w:rPr>
                <w:b/>
                <w:bCs/>
                <w:color w:val="auto"/>
                <w:lang w:val="vi-VN"/>
              </w:rPr>
            </w:pPr>
            <w:r w:rsidRPr="00FE454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4A895A" wp14:editId="0B8402D0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96BF5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E454B">
              <w:rPr>
                <w:b/>
                <w:bCs/>
                <w:color w:val="auto"/>
                <w:lang w:val="vi-VN"/>
              </w:rPr>
              <w:t>Độc lập - Tự do - Hạnh phúc</w:t>
            </w:r>
          </w:p>
        </w:tc>
      </w:tr>
    </w:tbl>
    <w:p w14:paraId="45176578" w14:textId="6FEEB4D6" w:rsidR="00ED1FEE" w:rsidRDefault="00CF115E" w:rsidP="00BA0920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>PHÂN PHỐI CHƯƠNG TRÌNH</w:t>
      </w:r>
    </w:p>
    <w:p w14:paraId="6061E68B" w14:textId="21672C80" w:rsidR="00CF115E" w:rsidRDefault="00CF115E" w:rsidP="00CF115E">
      <w:pPr>
        <w:spacing w:after="0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MÔN TIẾNG ANH - LỚP 8</w:t>
      </w:r>
      <w:r w:rsidRPr="00AF0A8B">
        <w:rPr>
          <w:rFonts w:eastAsia="Times New Roman"/>
          <w:b/>
          <w:szCs w:val="24"/>
        </w:rPr>
        <w:t xml:space="preserve"> </w:t>
      </w:r>
      <w:r w:rsidR="00BA0920">
        <w:rPr>
          <w:rFonts w:eastAsia="Times New Roman"/>
          <w:b/>
          <w:szCs w:val="24"/>
        </w:rPr>
        <w:t>– GLOBAL SUCCESS</w:t>
      </w:r>
    </w:p>
    <w:p w14:paraId="26D65151" w14:textId="77777777" w:rsidR="00CF115E" w:rsidRPr="00AF0A8B" w:rsidRDefault="00CF115E" w:rsidP="00CF115E">
      <w:pPr>
        <w:spacing w:after="0"/>
        <w:jc w:val="center"/>
        <w:rPr>
          <w:rFonts w:eastAsia="Times New Roman"/>
          <w:b/>
          <w:szCs w:val="24"/>
        </w:rPr>
      </w:pPr>
      <w:r w:rsidRPr="00AF0A8B">
        <w:rPr>
          <w:rFonts w:eastAsia="Times New Roman"/>
          <w:b/>
          <w:szCs w:val="24"/>
        </w:rPr>
        <w:t>(</w:t>
      </w:r>
      <w:proofErr w:type="spellStart"/>
      <w:r w:rsidRPr="00AF0A8B">
        <w:rPr>
          <w:rFonts w:eastAsia="Times New Roman"/>
          <w:b/>
          <w:szCs w:val="24"/>
        </w:rPr>
        <w:t>Tổng</w:t>
      </w:r>
      <w:proofErr w:type="spellEnd"/>
      <w:r w:rsidRPr="00AF0A8B">
        <w:rPr>
          <w:rFonts w:eastAsia="Times New Roman"/>
          <w:b/>
          <w:szCs w:val="24"/>
        </w:rPr>
        <w:t xml:space="preserve"> </w:t>
      </w:r>
      <w:proofErr w:type="spellStart"/>
      <w:r w:rsidRPr="00AF0A8B">
        <w:rPr>
          <w:rFonts w:eastAsia="Times New Roman"/>
          <w:b/>
          <w:szCs w:val="24"/>
        </w:rPr>
        <w:t>số</w:t>
      </w:r>
      <w:proofErr w:type="spellEnd"/>
      <w:r>
        <w:rPr>
          <w:rFonts w:eastAsia="Times New Roman"/>
          <w:b/>
          <w:szCs w:val="24"/>
        </w:rPr>
        <w:t xml:space="preserve"> 35 </w:t>
      </w:r>
      <w:proofErr w:type="spellStart"/>
      <w:r>
        <w:rPr>
          <w:rFonts w:eastAsia="Times New Roman"/>
          <w:b/>
          <w:szCs w:val="24"/>
        </w:rPr>
        <w:t>tuần</w:t>
      </w:r>
      <w:proofErr w:type="spellEnd"/>
      <w:r>
        <w:rPr>
          <w:rFonts w:eastAsia="Times New Roman"/>
          <w:b/>
          <w:szCs w:val="24"/>
        </w:rPr>
        <w:t xml:space="preserve"> x 3 </w:t>
      </w:r>
      <w:proofErr w:type="spellStart"/>
      <w:r>
        <w:rPr>
          <w:rFonts w:eastAsia="Times New Roman"/>
          <w:b/>
          <w:szCs w:val="24"/>
        </w:rPr>
        <w:t>tiết</w:t>
      </w:r>
      <w:proofErr w:type="spellEnd"/>
      <w:r w:rsidRPr="00AF0A8B">
        <w:rPr>
          <w:rFonts w:eastAsia="Times New Roman"/>
          <w:b/>
          <w:szCs w:val="24"/>
        </w:rPr>
        <w:t xml:space="preserve"> = 105 </w:t>
      </w:r>
      <w:proofErr w:type="spellStart"/>
      <w:r w:rsidRPr="00AF0A8B">
        <w:rPr>
          <w:rFonts w:eastAsia="Times New Roman"/>
          <w:b/>
          <w:szCs w:val="24"/>
        </w:rPr>
        <w:t>tiết</w:t>
      </w:r>
      <w:proofErr w:type="spellEnd"/>
      <w:r w:rsidRPr="00AF0A8B">
        <w:rPr>
          <w:rFonts w:eastAsia="Times New Roman"/>
          <w:b/>
          <w:szCs w:val="24"/>
        </w:rPr>
        <w:t>)</w:t>
      </w:r>
    </w:p>
    <w:p w14:paraId="31E8EC06" w14:textId="29688EFE" w:rsidR="00A87426" w:rsidRDefault="00CF115E" w:rsidP="004C7147">
      <w:pPr>
        <w:spacing w:after="0"/>
        <w:jc w:val="center"/>
        <w:rPr>
          <w:b/>
          <w:color w:val="000000" w:themeColor="text1"/>
          <w:szCs w:val="28"/>
        </w:rPr>
      </w:pPr>
      <w:r w:rsidRPr="00C221E8">
        <w:rPr>
          <w:b/>
          <w:color w:val="000000" w:themeColor="text1"/>
          <w:szCs w:val="28"/>
        </w:rPr>
        <w:t xml:space="preserve">    NĂM HỌC 202</w:t>
      </w:r>
      <w:r w:rsidR="00BA0920">
        <w:rPr>
          <w:b/>
          <w:color w:val="000000" w:themeColor="text1"/>
          <w:szCs w:val="28"/>
        </w:rPr>
        <w:t>3</w:t>
      </w:r>
      <w:r w:rsidRPr="00C221E8">
        <w:rPr>
          <w:b/>
          <w:color w:val="000000" w:themeColor="text1"/>
          <w:szCs w:val="28"/>
        </w:rPr>
        <w:t xml:space="preserve"> - 202</w:t>
      </w:r>
      <w:r w:rsidR="00BA0920">
        <w:rPr>
          <w:b/>
          <w:color w:val="000000" w:themeColor="text1"/>
          <w:szCs w:val="28"/>
        </w:rPr>
        <w:t>4</w:t>
      </w:r>
      <w:r w:rsidRPr="00C221E8">
        <w:rPr>
          <w:b/>
          <w:color w:val="000000" w:themeColor="text1"/>
          <w:szCs w:val="28"/>
        </w:rPr>
        <w:t xml:space="preserve"> </w:t>
      </w:r>
    </w:p>
    <w:p w14:paraId="2D9C13DA" w14:textId="77777777" w:rsidR="004C7147" w:rsidRPr="004C7147" w:rsidRDefault="004C7147" w:rsidP="004C7147">
      <w:pPr>
        <w:spacing w:after="0"/>
        <w:jc w:val="center"/>
        <w:rPr>
          <w:b/>
          <w:color w:val="000000" w:themeColor="text1"/>
          <w:szCs w:val="28"/>
        </w:rPr>
      </w:pPr>
    </w:p>
    <w:p w14:paraId="59007ED9" w14:textId="57B25BD9" w:rsidR="006C768C" w:rsidRDefault="00BA0920" w:rsidP="00BA0920">
      <w:pPr>
        <w:spacing w:before="0" w:after="0"/>
        <w:rPr>
          <w:b/>
          <w:bCs/>
          <w:color w:val="auto"/>
          <w:szCs w:val="22"/>
          <w:lang w:val="en-GB"/>
        </w:rPr>
      </w:pPr>
      <w:r w:rsidRPr="00BA0920">
        <w:rPr>
          <w:b/>
          <w:bCs/>
          <w:color w:val="auto"/>
          <w:szCs w:val="22"/>
          <w:lang w:val="en-GB"/>
        </w:rPr>
        <w:t xml:space="preserve">I. PHÂN PHỐI CHƯƠNG TRÌNH </w:t>
      </w:r>
      <w:r w:rsidR="00DC18EF" w:rsidRPr="00BA0920">
        <w:rPr>
          <w:b/>
          <w:bCs/>
          <w:color w:val="auto"/>
          <w:szCs w:val="22"/>
          <w:lang w:val="en-GB"/>
        </w:rPr>
        <w:t>HỌC KÌ 1</w:t>
      </w:r>
      <w:r>
        <w:rPr>
          <w:b/>
          <w:bCs/>
          <w:color w:val="auto"/>
          <w:szCs w:val="22"/>
          <w:lang w:val="en-GB"/>
        </w:rPr>
        <w:t xml:space="preserve">: </w:t>
      </w:r>
      <w:r w:rsidR="007A6C42">
        <w:rPr>
          <w:b/>
          <w:bCs/>
          <w:color w:val="auto"/>
          <w:szCs w:val="22"/>
          <w:lang w:val="en-GB"/>
        </w:rPr>
        <w:t>(18 TUẦN = 54 TIẾT)</w:t>
      </w:r>
    </w:p>
    <w:p w14:paraId="31C0F37A" w14:textId="77777777" w:rsidR="00A87426" w:rsidRPr="00BA0920" w:rsidRDefault="00A87426" w:rsidP="00BA0920">
      <w:pPr>
        <w:spacing w:before="0" w:after="0"/>
        <w:rPr>
          <w:b/>
          <w:bCs/>
          <w:color w:val="auto"/>
          <w:szCs w:val="22"/>
          <w:lang w:val="en-GB"/>
        </w:rPr>
      </w:pPr>
    </w:p>
    <w:tbl>
      <w:tblPr>
        <w:tblStyle w:val="TableGrid"/>
        <w:tblW w:w="15026" w:type="dxa"/>
        <w:tblInd w:w="-289" w:type="dxa"/>
        <w:tblLook w:val="04A0" w:firstRow="1" w:lastRow="0" w:firstColumn="1" w:lastColumn="0" w:noHBand="0" w:noVBand="1"/>
      </w:tblPr>
      <w:tblGrid>
        <w:gridCol w:w="710"/>
        <w:gridCol w:w="2138"/>
        <w:gridCol w:w="3532"/>
        <w:gridCol w:w="708"/>
        <w:gridCol w:w="851"/>
        <w:gridCol w:w="1276"/>
        <w:gridCol w:w="3543"/>
        <w:gridCol w:w="2268"/>
      </w:tblGrid>
      <w:tr w:rsidR="00A87426" w:rsidRPr="00FE454B" w14:paraId="63F44BAD" w14:textId="77777777" w:rsidTr="00A87426">
        <w:trPr>
          <w:trHeight w:val="90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87F8918" w14:textId="77777777" w:rsidR="0031782A" w:rsidRPr="00FE454B" w:rsidRDefault="0031782A" w:rsidP="004634D9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E454B">
              <w:rPr>
                <w:b/>
                <w:color w:val="auto"/>
                <w:sz w:val="26"/>
                <w:szCs w:val="26"/>
                <w:lang w:val="vi-VN"/>
              </w:rPr>
              <w:t>STT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FBB2CEB" w14:textId="02F8F5CA" w:rsidR="0031782A" w:rsidRPr="00FE454B" w:rsidRDefault="0031782A" w:rsidP="0031782A">
            <w:pPr>
              <w:jc w:val="center"/>
              <w:rPr>
                <w:b/>
                <w:color w:val="auto"/>
                <w:sz w:val="24"/>
                <w:szCs w:val="26"/>
                <w:lang w:val="vi-VN"/>
              </w:rPr>
            </w:pPr>
            <w:r w:rsidRPr="00FE454B">
              <w:rPr>
                <w:b/>
                <w:color w:val="auto"/>
                <w:sz w:val="24"/>
                <w:szCs w:val="26"/>
                <w:lang w:val="vi-VN"/>
              </w:rPr>
              <w:t>Bài học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70F49B8" w14:textId="212FCA30" w:rsidR="0031782A" w:rsidRPr="00FE454B" w:rsidRDefault="0031782A" w:rsidP="004634D9">
            <w:pPr>
              <w:jc w:val="center"/>
              <w:rPr>
                <w:b/>
                <w:color w:val="auto"/>
                <w:sz w:val="24"/>
                <w:szCs w:val="26"/>
                <w:lang w:val="vi-VN"/>
              </w:rPr>
            </w:pPr>
            <w:r w:rsidRPr="00FE454B">
              <w:rPr>
                <w:b/>
                <w:color w:val="auto"/>
                <w:sz w:val="24"/>
                <w:szCs w:val="26"/>
                <w:lang w:val="vi-VN"/>
              </w:rPr>
              <w:t>Số tiết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AB70CFD" w14:textId="12D94847" w:rsidR="0031782A" w:rsidRPr="00FE454B" w:rsidRDefault="0031782A" w:rsidP="004634D9">
            <w:pPr>
              <w:jc w:val="center"/>
              <w:rPr>
                <w:b/>
                <w:color w:val="auto"/>
                <w:sz w:val="24"/>
                <w:szCs w:val="26"/>
              </w:rPr>
            </w:pPr>
            <w:proofErr w:type="spellStart"/>
            <w:r w:rsidRPr="00FE454B">
              <w:rPr>
                <w:b/>
                <w:color w:val="auto"/>
                <w:sz w:val="24"/>
                <w:szCs w:val="26"/>
              </w:rPr>
              <w:t>Thứ</w:t>
            </w:r>
            <w:proofErr w:type="spellEnd"/>
            <w:r w:rsidRPr="00FE454B">
              <w:rPr>
                <w:b/>
                <w:color w:val="auto"/>
                <w:sz w:val="24"/>
                <w:szCs w:val="26"/>
              </w:rPr>
              <w:t xml:space="preserve"> </w:t>
            </w:r>
            <w:proofErr w:type="spellStart"/>
            <w:r w:rsidRPr="00FE454B">
              <w:rPr>
                <w:b/>
                <w:color w:val="auto"/>
                <w:sz w:val="24"/>
                <w:szCs w:val="26"/>
              </w:rPr>
              <w:t>tự</w:t>
            </w:r>
            <w:proofErr w:type="spellEnd"/>
            <w:r w:rsidRPr="00FE454B">
              <w:rPr>
                <w:b/>
                <w:color w:val="auto"/>
                <w:sz w:val="24"/>
                <w:szCs w:val="26"/>
              </w:rPr>
              <w:t xml:space="preserve"> </w:t>
            </w:r>
            <w:proofErr w:type="spellStart"/>
            <w:r w:rsidRPr="00FE454B">
              <w:rPr>
                <w:b/>
                <w:color w:val="auto"/>
                <w:sz w:val="24"/>
                <w:szCs w:val="26"/>
              </w:rPr>
              <w:t>tiết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B7A02AD" w14:textId="41489D5B" w:rsidR="0031782A" w:rsidRPr="00FE454B" w:rsidRDefault="0031782A" w:rsidP="004634D9">
            <w:pPr>
              <w:jc w:val="center"/>
              <w:rPr>
                <w:b/>
                <w:color w:val="auto"/>
                <w:sz w:val="24"/>
                <w:szCs w:val="26"/>
                <w:lang w:val="vi-VN"/>
              </w:rPr>
            </w:pPr>
            <w:r w:rsidRPr="00FE454B">
              <w:rPr>
                <w:b/>
                <w:color w:val="auto"/>
                <w:sz w:val="24"/>
                <w:szCs w:val="26"/>
                <w:lang w:val="vi-VN"/>
              </w:rPr>
              <w:t>Thời điểm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2C58C9A" w14:textId="593EC5DA" w:rsidR="0031782A" w:rsidRPr="00FE454B" w:rsidRDefault="0031782A" w:rsidP="004634D9">
            <w:pPr>
              <w:jc w:val="center"/>
              <w:rPr>
                <w:b/>
                <w:color w:val="auto"/>
                <w:sz w:val="24"/>
                <w:szCs w:val="26"/>
              </w:rPr>
            </w:pPr>
            <w:r w:rsidRPr="00FE454B">
              <w:rPr>
                <w:b/>
                <w:color w:val="auto"/>
                <w:sz w:val="24"/>
                <w:szCs w:val="26"/>
                <w:lang w:val="vi-VN"/>
              </w:rPr>
              <w:t>Thiết bị dạy học</w:t>
            </w:r>
            <w:r w:rsidR="00C93047" w:rsidRPr="00FE454B">
              <w:rPr>
                <w:b/>
                <w:color w:val="auto"/>
                <w:sz w:val="24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FAFBD0D" w14:textId="77777777" w:rsidR="0031782A" w:rsidRPr="00FE454B" w:rsidRDefault="0031782A" w:rsidP="004634D9">
            <w:pPr>
              <w:jc w:val="center"/>
              <w:rPr>
                <w:b/>
                <w:color w:val="auto"/>
                <w:sz w:val="24"/>
                <w:szCs w:val="26"/>
              </w:rPr>
            </w:pPr>
            <w:r w:rsidRPr="00FE454B">
              <w:rPr>
                <w:b/>
                <w:color w:val="auto"/>
                <w:sz w:val="24"/>
                <w:szCs w:val="26"/>
                <w:lang w:val="vi-VN"/>
              </w:rPr>
              <w:t>Địa điểm dạy học</w:t>
            </w:r>
          </w:p>
        </w:tc>
      </w:tr>
      <w:tr w:rsidR="00A87426" w:rsidRPr="00FE454B" w14:paraId="2A306B01" w14:textId="77777777" w:rsidTr="00A87426">
        <w:trPr>
          <w:trHeight w:val="263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2E080F47" w14:textId="58391369" w:rsidR="00E3405E" w:rsidRPr="00FE454B" w:rsidRDefault="00E3405E" w:rsidP="00C93047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1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14:paraId="06BBAAA9" w14:textId="5DA2A87A" w:rsidR="00E3405E" w:rsidRPr="00FE454B" w:rsidRDefault="00E3405E" w:rsidP="0013021A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bottom w:val="dotted" w:sz="4" w:space="0" w:color="auto"/>
            </w:tcBorders>
            <w:vAlign w:val="center"/>
          </w:tcPr>
          <w:p w14:paraId="063EF20F" w14:textId="38137600" w:rsidR="00E3405E" w:rsidRPr="00FE454B" w:rsidRDefault="00E3405E" w:rsidP="00A37AB6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/>
                <w:bCs/>
                <w:color w:val="auto"/>
                <w:sz w:val="26"/>
                <w:szCs w:val="26"/>
              </w:rPr>
              <w:t>INTRODUCTION</w:t>
            </w:r>
          </w:p>
        </w:tc>
        <w:tc>
          <w:tcPr>
            <w:tcW w:w="70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D8E611" w14:textId="412CCAD4" w:rsidR="00E3405E" w:rsidRPr="00DE4D3C" w:rsidRDefault="00A37AB6" w:rsidP="0013021A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t>1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16FEF1FF" w14:textId="77777777" w:rsidR="00E3405E" w:rsidRPr="00FE454B" w:rsidRDefault="00E3405E" w:rsidP="0013021A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1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4D96729E" w14:textId="77777777" w:rsidR="00E3405E" w:rsidRPr="00FE454B" w:rsidRDefault="00E3405E" w:rsidP="004634D9"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14:paraId="1FB7ECF8" w14:textId="1E78C412" w:rsidR="00E3405E" w:rsidRPr="00FE454B" w:rsidRDefault="0013021A" w:rsidP="00C376A1">
            <w:pPr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="00E04DCE"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="00E04DCE"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6E0AAA33" w14:textId="5A8A3D5C" w:rsidR="00E3405E" w:rsidRPr="00FE454B" w:rsidRDefault="00B75091" w:rsidP="00C376A1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="00E3405E"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="00E3405E"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B75091" w:rsidRPr="00FE454B" w14:paraId="15DB5282" w14:textId="77777777" w:rsidTr="00A87426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14:paraId="1E85BE3C" w14:textId="4A0204C4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2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</w:tcBorders>
            <w:vAlign w:val="center"/>
          </w:tcPr>
          <w:p w14:paraId="1F9AC935" w14:textId="7ECC8883" w:rsidR="00B75091" w:rsidRPr="0013021A" w:rsidRDefault="00B75091" w:rsidP="00B75091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13021A">
              <w:rPr>
                <w:rFonts w:eastAsia="Calibri"/>
                <w:b/>
                <w:color w:val="auto"/>
                <w:sz w:val="26"/>
                <w:szCs w:val="26"/>
              </w:rPr>
              <w:t>UNIT 1:</w:t>
            </w:r>
          </w:p>
          <w:p w14:paraId="68A8B68F" w14:textId="1025B32D" w:rsidR="00B75091" w:rsidRPr="0013021A" w:rsidRDefault="00B75091" w:rsidP="00B75091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13021A">
              <w:rPr>
                <w:rFonts w:eastAsia="Calibri"/>
                <w:b/>
                <w:color w:val="auto"/>
                <w:sz w:val="26"/>
                <w:szCs w:val="26"/>
              </w:rPr>
              <w:t>LEISURE TIME</w:t>
            </w:r>
          </w:p>
        </w:tc>
        <w:tc>
          <w:tcPr>
            <w:tcW w:w="35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DFD878" w14:textId="11576C50" w:rsidR="00B75091" w:rsidRPr="00FE454B" w:rsidRDefault="00B75091" w:rsidP="00B75091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Getting started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030D0" w14:textId="77777777" w:rsidR="00B75091" w:rsidRPr="00FE454B" w:rsidRDefault="00B75091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  <w:r w:rsidRPr="00FE454B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1DD5E66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2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B49CA" w14:textId="77777777" w:rsidR="00B75091" w:rsidRPr="00FE454B" w:rsidRDefault="00B75091" w:rsidP="00B75091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68CAC94F" w14:textId="5F878F8B" w:rsidR="00B75091" w:rsidRPr="00FE454B" w:rsidRDefault="00B75091" w:rsidP="00B75091">
            <w:pPr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699D05D" w14:textId="059E1A2C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33480982" w14:textId="77777777" w:rsidTr="00A87426">
        <w:trPr>
          <w:trHeight w:val="267"/>
        </w:trPr>
        <w:tc>
          <w:tcPr>
            <w:tcW w:w="710" w:type="dxa"/>
            <w:vMerge/>
          </w:tcPr>
          <w:p w14:paraId="19F90D16" w14:textId="577F3333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16985309" w14:textId="77777777" w:rsidR="00B75091" w:rsidRPr="0013021A" w:rsidRDefault="00B75091" w:rsidP="00B75091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277BFE4" w14:textId="61E2FDEB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1</w:t>
            </w:r>
          </w:p>
        </w:tc>
        <w:tc>
          <w:tcPr>
            <w:tcW w:w="708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14:paraId="47093876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7C7EE45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3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0CB105" w14:textId="77777777" w:rsidR="00B75091" w:rsidRPr="00FE454B" w:rsidRDefault="00B75091" w:rsidP="00B75091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6DEFF27E" w14:textId="3D9F2CBE" w:rsidR="00B75091" w:rsidRPr="00FE454B" w:rsidRDefault="00B75091" w:rsidP="00B75091">
            <w:pPr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2936B845" w14:textId="56B9A7FC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52CBE21E" w14:textId="77777777" w:rsidTr="00A87426">
        <w:trPr>
          <w:trHeight w:val="150"/>
        </w:trPr>
        <w:tc>
          <w:tcPr>
            <w:tcW w:w="710" w:type="dxa"/>
            <w:vMerge/>
          </w:tcPr>
          <w:p w14:paraId="6DA17CEB" w14:textId="45DC1FF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249B7BAF" w14:textId="77777777" w:rsidR="00B75091" w:rsidRPr="0013021A" w:rsidRDefault="00B75091" w:rsidP="00B75091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67422227" w14:textId="5C341DCD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2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</w:tcPr>
          <w:p w14:paraId="6F2529D3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FC286EC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4BF14ED" w14:textId="77777777" w:rsidR="00B75091" w:rsidRPr="00FE454B" w:rsidRDefault="00B75091" w:rsidP="00B75091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14:paraId="44B99F10" w14:textId="5311DA22" w:rsidR="00B75091" w:rsidRPr="00FE454B" w:rsidRDefault="00B75091" w:rsidP="00B75091">
            <w:pPr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2017F983" w14:textId="44E0E157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5EE4DC08" w14:textId="77777777" w:rsidTr="00A87426">
        <w:trPr>
          <w:trHeight w:val="134"/>
        </w:trPr>
        <w:tc>
          <w:tcPr>
            <w:tcW w:w="710" w:type="dxa"/>
            <w:vMerge/>
          </w:tcPr>
          <w:p w14:paraId="72AE7655" w14:textId="28C32AE9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0C3DB0A8" w14:textId="77777777" w:rsidR="00B75091" w:rsidRPr="0013021A" w:rsidRDefault="00B75091" w:rsidP="00B75091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FE8820" w14:textId="56681DDC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Communication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</w:tcPr>
          <w:p w14:paraId="24B9072C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54EAC3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79BF3B7D" w14:textId="77777777" w:rsidR="00B75091" w:rsidRPr="00FE454B" w:rsidRDefault="00B75091" w:rsidP="00B75091">
            <w:pPr>
              <w:jc w:val="center"/>
              <w:rPr>
                <w:color w:val="auto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385A25E5" w14:textId="26058E49" w:rsidR="00B75091" w:rsidRPr="00FE454B" w:rsidRDefault="00B75091" w:rsidP="00B75091">
            <w:pPr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56C82DA" w14:textId="42332620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770CA894" w14:textId="77777777" w:rsidTr="00A87426">
        <w:trPr>
          <w:trHeight w:val="251"/>
        </w:trPr>
        <w:tc>
          <w:tcPr>
            <w:tcW w:w="710" w:type="dxa"/>
            <w:vMerge/>
          </w:tcPr>
          <w:p w14:paraId="0CD9FC0C" w14:textId="625200DD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0FACCF74" w14:textId="77777777" w:rsidR="00B75091" w:rsidRPr="0013021A" w:rsidRDefault="00B75091" w:rsidP="00B75091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1A7035F" w14:textId="734E5956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Skills 1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1F391108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B4F1840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6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4623FDE" w14:textId="77777777" w:rsidR="00B75091" w:rsidRPr="00FE454B" w:rsidRDefault="00B75091" w:rsidP="00B75091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583901C9" w14:textId="60A87E32" w:rsidR="00B75091" w:rsidRPr="00FE454B" w:rsidRDefault="00B75091" w:rsidP="00B75091">
            <w:pPr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1E066991" w14:textId="24E9542B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A87426" w:rsidRPr="00FE454B" w14:paraId="0273F222" w14:textId="77777777" w:rsidTr="00A87426">
        <w:trPr>
          <w:trHeight w:val="201"/>
        </w:trPr>
        <w:tc>
          <w:tcPr>
            <w:tcW w:w="710" w:type="dxa"/>
            <w:vMerge/>
          </w:tcPr>
          <w:p w14:paraId="3BAC2BDA" w14:textId="7EF7FE6A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3FA3733A" w14:textId="77777777" w:rsidR="00B75091" w:rsidRPr="0013021A" w:rsidRDefault="00B75091" w:rsidP="00B75091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571B2E39" w14:textId="1FC61EF9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Skills 2</w:t>
            </w:r>
          </w:p>
        </w:tc>
        <w:tc>
          <w:tcPr>
            <w:tcW w:w="70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48C92D5A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8DDBE11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1DD1935B" w14:textId="77777777" w:rsidR="00B75091" w:rsidRPr="00FE454B" w:rsidRDefault="00B75091" w:rsidP="00B75091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3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14:paraId="0C0EC33B" w14:textId="45137888" w:rsidR="00B75091" w:rsidRPr="00FE454B" w:rsidRDefault="00B75091" w:rsidP="00B75091">
            <w:pPr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2D64789D" w14:textId="352F796F" w:rsidR="00B75091" w:rsidRPr="00FE454B" w:rsidRDefault="00B75091" w:rsidP="00B75091">
            <w:pPr>
              <w:jc w:val="both"/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3AD0BBC6" w14:textId="77777777" w:rsidTr="00A87426">
        <w:trPr>
          <w:trHeight w:val="184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351CC6B0" w14:textId="0AE82A70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</w:tcBorders>
          </w:tcPr>
          <w:p w14:paraId="1539A3A1" w14:textId="77777777" w:rsidR="00B75091" w:rsidRPr="0013021A" w:rsidRDefault="00B75091" w:rsidP="00B75091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FF1A98" w14:textId="0E9EEB23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bCs/>
                <w:color w:val="auto"/>
                <w:sz w:val="26"/>
                <w:szCs w:val="24"/>
              </w:rPr>
              <w:t xml:space="preserve">Looking back + </w:t>
            </w:r>
            <w:r w:rsidRPr="00FE454B">
              <w:rPr>
                <w:rFonts w:eastAsia="Calibri"/>
                <w:bCs/>
                <w:color w:val="auto"/>
                <w:sz w:val="26"/>
                <w:szCs w:val="24"/>
              </w:rPr>
              <w:t>Project</w:t>
            </w:r>
          </w:p>
        </w:tc>
        <w:tc>
          <w:tcPr>
            <w:tcW w:w="70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BFCBA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50B5EAA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8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B533C" w14:textId="77777777" w:rsidR="00B75091" w:rsidRPr="00FE454B" w:rsidRDefault="00B75091" w:rsidP="00B75091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1EF4F679" w14:textId="07DA746D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6A032FC" w14:textId="67B5AD7E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328C14D6" w14:textId="77777777" w:rsidTr="00A87426">
        <w:trPr>
          <w:trHeight w:val="166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14:paraId="74C066AE" w14:textId="546F7921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3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</w:tcBorders>
            <w:vAlign w:val="center"/>
          </w:tcPr>
          <w:p w14:paraId="73252EC7" w14:textId="77777777" w:rsidR="00B75091" w:rsidRPr="0013021A" w:rsidRDefault="00B75091" w:rsidP="00B75091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13021A">
              <w:rPr>
                <w:rFonts w:eastAsia="Calibri"/>
                <w:b/>
                <w:color w:val="auto"/>
                <w:sz w:val="26"/>
                <w:szCs w:val="26"/>
              </w:rPr>
              <w:t>UNIT 2:</w:t>
            </w:r>
          </w:p>
          <w:p w14:paraId="44FDA613" w14:textId="7FDF1A74" w:rsidR="00B75091" w:rsidRPr="0013021A" w:rsidRDefault="00B75091" w:rsidP="00B75091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13021A">
              <w:rPr>
                <w:rFonts w:eastAsia="Calibri"/>
                <w:b/>
                <w:color w:val="auto"/>
                <w:sz w:val="26"/>
                <w:szCs w:val="26"/>
              </w:rPr>
              <w:t>LIFE IN THE COUNTRYSIDE</w:t>
            </w:r>
          </w:p>
        </w:tc>
        <w:tc>
          <w:tcPr>
            <w:tcW w:w="353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1430138E" w14:textId="01AF456E" w:rsidR="00B75091" w:rsidRPr="00FE454B" w:rsidRDefault="00B75091" w:rsidP="00B75091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Getting started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36AE942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7834513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9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FD90F0" w14:textId="77777777" w:rsidR="00B75091" w:rsidRPr="00FE454B" w:rsidRDefault="00B75091" w:rsidP="00B75091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07AE3962" w14:textId="422C42CC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41DC112F" w14:textId="4FD8F988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34591B2F" w14:textId="77777777" w:rsidTr="00A87426">
        <w:trPr>
          <w:trHeight w:val="251"/>
        </w:trPr>
        <w:tc>
          <w:tcPr>
            <w:tcW w:w="710" w:type="dxa"/>
            <w:vMerge/>
          </w:tcPr>
          <w:p w14:paraId="43082AA3" w14:textId="74807A42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0AA86599" w14:textId="77777777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B588156" w14:textId="3C074AC7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1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</w:tcPr>
          <w:p w14:paraId="7D669D13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4A4E420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4D09424" w14:textId="77777777" w:rsidR="00B75091" w:rsidRPr="00FE454B" w:rsidRDefault="00B75091" w:rsidP="00B75091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4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14:paraId="70CFEDDC" w14:textId="4D4CD630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73E50761" w14:textId="0BC801D3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2FF24597" w14:textId="77777777" w:rsidTr="00A87426">
        <w:trPr>
          <w:trHeight w:val="167"/>
        </w:trPr>
        <w:tc>
          <w:tcPr>
            <w:tcW w:w="710" w:type="dxa"/>
            <w:vMerge/>
          </w:tcPr>
          <w:p w14:paraId="5974B928" w14:textId="2AEE3F9A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4E978523" w14:textId="77777777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F020A0" w14:textId="2D06C44F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2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</w:tcPr>
          <w:p w14:paraId="302085F3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BF7D70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11</w:t>
            </w:r>
          </w:p>
        </w:tc>
        <w:tc>
          <w:tcPr>
            <w:tcW w:w="1276" w:type="dxa"/>
            <w:vMerge/>
            <w:vAlign w:val="center"/>
          </w:tcPr>
          <w:p w14:paraId="4F3C1A70" w14:textId="77777777" w:rsidR="00B75091" w:rsidRPr="00FE454B" w:rsidRDefault="00B75091" w:rsidP="00B75091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4FCF11FA" w14:textId="00CC350A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5F1951C" w14:textId="342EECE8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6DCB4BE7" w14:textId="77777777" w:rsidTr="00A87426">
        <w:trPr>
          <w:trHeight w:val="167"/>
        </w:trPr>
        <w:tc>
          <w:tcPr>
            <w:tcW w:w="710" w:type="dxa"/>
            <w:vMerge/>
          </w:tcPr>
          <w:p w14:paraId="7C647357" w14:textId="110ABF2E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6BDAD05C" w14:textId="77777777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4A9C75E" w14:textId="7B275C68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Communication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</w:tcPr>
          <w:p w14:paraId="7052373D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D1E140D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12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5F3F7FD" w14:textId="77777777" w:rsidR="00B75091" w:rsidRPr="00FE454B" w:rsidRDefault="00B75091" w:rsidP="00B75091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1B7D6068" w14:textId="763FCA80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33E831CD" w14:textId="3AD18C5F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A87426" w:rsidRPr="00FE454B" w14:paraId="3B457841" w14:textId="77777777" w:rsidTr="00A87426">
        <w:trPr>
          <w:trHeight w:val="167"/>
        </w:trPr>
        <w:tc>
          <w:tcPr>
            <w:tcW w:w="710" w:type="dxa"/>
            <w:vMerge/>
          </w:tcPr>
          <w:p w14:paraId="2B2BD33B" w14:textId="6454FF15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583B5F0F" w14:textId="77777777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B535114" w14:textId="31C4993D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Skills 1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</w:tcPr>
          <w:p w14:paraId="565A5384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6242D454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8D89181" w14:textId="77777777" w:rsidR="00B75091" w:rsidRPr="00FE454B" w:rsidRDefault="00B75091" w:rsidP="00B75091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5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14:paraId="6752C66C" w14:textId="6355A611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6D92FECA" w14:textId="4CC55EA6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512432D8" w14:textId="77777777" w:rsidTr="00A87426">
        <w:trPr>
          <w:trHeight w:val="167"/>
        </w:trPr>
        <w:tc>
          <w:tcPr>
            <w:tcW w:w="710" w:type="dxa"/>
            <w:vMerge/>
          </w:tcPr>
          <w:p w14:paraId="73232C9A" w14:textId="2BCAAB63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2DDEC875" w14:textId="77777777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730BBB" w14:textId="5E377FD1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Skills 2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</w:tcPr>
          <w:p w14:paraId="0395BB1C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237E12A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14</w:t>
            </w:r>
          </w:p>
        </w:tc>
        <w:tc>
          <w:tcPr>
            <w:tcW w:w="1276" w:type="dxa"/>
            <w:vMerge/>
            <w:vAlign w:val="center"/>
          </w:tcPr>
          <w:p w14:paraId="54C5C061" w14:textId="77777777" w:rsidR="00B75091" w:rsidRPr="00FE454B" w:rsidRDefault="00B75091" w:rsidP="00B75091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417224F3" w14:textId="4CB0ADF6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30064B4" w14:textId="2F838B57" w:rsidR="00B75091" w:rsidRPr="00FE454B" w:rsidRDefault="00B75091" w:rsidP="00B75091">
            <w:pPr>
              <w:jc w:val="both"/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62D10657" w14:textId="77777777" w:rsidTr="00A87426">
        <w:trPr>
          <w:trHeight w:val="167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14:paraId="74BF600F" w14:textId="191DB7E1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</w:tcBorders>
          </w:tcPr>
          <w:p w14:paraId="2993CE10" w14:textId="77777777" w:rsidR="00B75091" w:rsidRPr="00FE454B" w:rsidRDefault="00B75091" w:rsidP="00B75091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CD50640" w14:textId="122F59C8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bCs/>
                <w:color w:val="auto"/>
                <w:sz w:val="26"/>
                <w:szCs w:val="24"/>
              </w:rPr>
              <w:t xml:space="preserve">Looking back + </w:t>
            </w:r>
            <w:r w:rsidRPr="00FE454B">
              <w:rPr>
                <w:rFonts w:eastAsia="Calibri"/>
                <w:bCs/>
                <w:color w:val="auto"/>
                <w:sz w:val="26"/>
                <w:szCs w:val="24"/>
              </w:rPr>
              <w:t>Project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435DA72E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AE37922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15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3AAFD00" w14:textId="77777777" w:rsidR="00B75091" w:rsidRPr="00FE454B" w:rsidRDefault="00B75091" w:rsidP="00B75091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51B88EFD" w14:textId="16DEB182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30525D46" w14:textId="6AFF0E04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2C38B1C6" w14:textId="77777777" w:rsidTr="00A87426">
        <w:trPr>
          <w:trHeight w:val="2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ED357D" w14:textId="38CE65AF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4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</w:tcBorders>
            <w:vAlign w:val="center"/>
          </w:tcPr>
          <w:p w14:paraId="1975B9FC" w14:textId="17BF814A" w:rsidR="00B75091" w:rsidRPr="0013021A" w:rsidRDefault="00B75091" w:rsidP="00B75091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13021A">
              <w:rPr>
                <w:rFonts w:eastAsia="Calibri"/>
                <w:b/>
                <w:color w:val="auto"/>
                <w:sz w:val="26"/>
                <w:szCs w:val="26"/>
              </w:rPr>
              <w:t>UNIT 3:</w:t>
            </w:r>
          </w:p>
          <w:p w14:paraId="24B46CD0" w14:textId="6A5D7956" w:rsidR="00B75091" w:rsidRPr="0013021A" w:rsidRDefault="00B75091" w:rsidP="00B75091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13021A">
              <w:rPr>
                <w:rFonts w:eastAsia="Calibri"/>
                <w:b/>
                <w:color w:val="auto"/>
                <w:sz w:val="26"/>
                <w:szCs w:val="26"/>
              </w:rPr>
              <w:lastRenderedPageBreak/>
              <w:t>TEENAGERS</w:t>
            </w:r>
          </w:p>
        </w:tc>
        <w:tc>
          <w:tcPr>
            <w:tcW w:w="3532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229B5E2" w14:textId="2B914B40" w:rsidR="00B75091" w:rsidRPr="00FE454B" w:rsidRDefault="00B75091" w:rsidP="00B75091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lastRenderedPageBreak/>
              <w:t>Getting started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6BE210A" w14:textId="77777777" w:rsidR="00B75091" w:rsidRPr="00876B30" w:rsidRDefault="00B75091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  <w:r w:rsidRPr="00876B30">
              <w:rPr>
                <w:b/>
                <w:color w:val="auto"/>
                <w:sz w:val="26"/>
              </w:rPr>
              <w:t>7</w:t>
            </w:r>
          </w:p>
          <w:p w14:paraId="05335ECB" w14:textId="77777777" w:rsidR="00B75091" w:rsidRPr="00876B30" w:rsidRDefault="00B75091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EC8545C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lastRenderedPageBreak/>
              <w:t>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06591342" w14:textId="77777777" w:rsidR="00B75091" w:rsidRPr="00FE454B" w:rsidRDefault="00B75091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6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14:paraId="2244898B" w14:textId="2815E6DE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3A5D66AC" w14:textId="33D7E3A0" w:rsidR="00B75091" w:rsidRPr="00FE454B" w:rsidRDefault="00B75091" w:rsidP="00B75091">
            <w:pPr>
              <w:jc w:val="both"/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19559932" w14:textId="77777777" w:rsidTr="00A87426">
        <w:trPr>
          <w:trHeight w:val="347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1608B1E1" w14:textId="546CBB62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1AC16F2A" w14:textId="77777777" w:rsidR="00B75091" w:rsidRPr="0013021A" w:rsidRDefault="00B75091" w:rsidP="00B75091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9CBA03" w14:textId="352E1701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1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</w:tcPr>
          <w:p w14:paraId="2598E48D" w14:textId="77777777" w:rsidR="00B75091" w:rsidRPr="00876B30" w:rsidRDefault="00B75091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84B86E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17</w:t>
            </w:r>
          </w:p>
        </w:tc>
        <w:tc>
          <w:tcPr>
            <w:tcW w:w="1276" w:type="dxa"/>
            <w:vMerge/>
            <w:vAlign w:val="center"/>
          </w:tcPr>
          <w:p w14:paraId="7FA4518A" w14:textId="77777777" w:rsidR="00B75091" w:rsidRPr="00FE454B" w:rsidRDefault="00B75091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5DD90574" w14:textId="0F2C21EA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9B329C0" w14:textId="62F417CA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11FC69CC" w14:textId="77777777" w:rsidTr="00A87426">
        <w:trPr>
          <w:trHeight w:val="264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03E2E2F7" w14:textId="47E55794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658D9FD8" w14:textId="77777777" w:rsidR="00B75091" w:rsidRPr="0013021A" w:rsidRDefault="00B75091" w:rsidP="00B75091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229E25E" w14:textId="4ADC7D2C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2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</w:tcPr>
          <w:p w14:paraId="0BDDF250" w14:textId="77777777" w:rsidR="00B75091" w:rsidRPr="00876B30" w:rsidRDefault="00B75091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CA5A973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18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A627811" w14:textId="77777777" w:rsidR="00B75091" w:rsidRPr="00FE454B" w:rsidRDefault="00B75091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0EA51578" w14:textId="3320DADA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6E3568A5" w14:textId="71C699AF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A87426" w:rsidRPr="00FE454B" w14:paraId="2DBA3310" w14:textId="77777777" w:rsidTr="00A87426">
        <w:trPr>
          <w:trHeight w:val="167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1B73614C" w14:textId="445D97F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20BAA5B6" w14:textId="77777777" w:rsidR="00B75091" w:rsidRPr="0013021A" w:rsidRDefault="00B75091" w:rsidP="00B75091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4685E34" w14:textId="275DF755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Communication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</w:tcPr>
          <w:p w14:paraId="22F2B035" w14:textId="77777777" w:rsidR="00B75091" w:rsidRPr="00876B30" w:rsidRDefault="00B75091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35EA763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1485B67" w14:textId="77777777" w:rsidR="00B75091" w:rsidRPr="00FE454B" w:rsidRDefault="00B75091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7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14:paraId="7FE76178" w14:textId="4851E319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6A933DE4" w14:textId="649E473B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A87426" w:rsidRPr="00FE454B" w14:paraId="363D6669" w14:textId="77777777" w:rsidTr="00A87426">
        <w:trPr>
          <w:trHeight w:val="150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5B45C17B" w14:textId="559BB858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053A2A02" w14:textId="77777777" w:rsidR="00B75091" w:rsidRPr="0013021A" w:rsidRDefault="00B75091" w:rsidP="00B75091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1C6F44" w14:textId="5007FAF5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Skills 1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</w:tcPr>
          <w:p w14:paraId="43E5468A" w14:textId="77777777" w:rsidR="00B75091" w:rsidRPr="00876B30" w:rsidRDefault="00B75091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DCFF6DF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3E3EA194" w14:textId="77777777" w:rsidR="00B75091" w:rsidRPr="00FE454B" w:rsidRDefault="00B75091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03C97912" w14:textId="7E81BB3C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33653E5" w14:textId="7EAD1290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A87426" w:rsidRPr="00FE454B" w14:paraId="6FB4875E" w14:textId="77777777" w:rsidTr="00A87426">
        <w:trPr>
          <w:trHeight w:val="292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6C8EAB66" w14:textId="51FBEB19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40ADFD37" w14:textId="77777777" w:rsidR="00B75091" w:rsidRPr="0013021A" w:rsidRDefault="00B75091" w:rsidP="00B75091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8525F6B" w14:textId="1669B565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Skills 2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</w:tcPr>
          <w:p w14:paraId="4B234CFC" w14:textId="77777777" w:rsidR="00B75091" w:rsidRPr="00876B30" w:rsidRDefault="00B75091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44D3378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21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BC46DB" w14:textId="77777777" w:rsidR="00B75091" w:rsidRPr="00FE454B" w:rsidRDefault="00B75091" w:rsidP="00B75091">
            <w:pPr>
              <w:jc w:val="center"/>
              <w:rPr>
                <w:color w:val="auto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11F7053F" w14:textId="536FC45A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4C90F284" w14:textId="4240066D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592F0414" w14:textId="77777777" w:rsidTr="00A87426">
        <w:trPr>
          <w:trHeight w:val="18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BA240B" w14:textId="487703D6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</w:tcBorders>
          </w:tcPr>
          <w:p w14:paraId="12428E5C" w14:textId="77777777" w:rsidR="00B75091" w:rsidRPr="0013021A" w:rsidRDefault="00B75091" w:rsidP="00B75091">
            <w:pPr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F05C6CA" w14:textId="467FA82E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bCs/>
                <w:color w:val="auto"/>
                <w:sz w:val="26"/>
                <w:szCs w:val="24"/>
              </w:rPr>
              <w:t xml:space="preserve">Looking back + </w:t>
            </w:r>
            <w:r w:rsidRPr="00FE454B">
              <w:rPr>
                <w:rFonts w:eastAsia="Calibri"/>
                <w:bCs/>
                <w:color w:val="auto"/>
                <w:sz w:val="26"/>
                <w:szCs w:val="24"/>
              </w:rPr>
              <w:t>Project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0BA7F28D" w14:textId="77777777" w:rsidR="00B75091" w:rsidRPr="00876B30" w:rsidRDefault="00B75091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510C36B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22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2F25C28E" w14:textId="77777777" w:rsidR="00B75091" w:rsidRPr="00FE454B" w:rsidRDefault="00B75091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8</w:t>
            </w: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56A57D87" w14:textId="21723E58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25CD89DF" w14:textId="0AFD1387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220F31FC" w14:textId="77777777" w:rsidTr="00A87426">
        <w:trPr>
          <w:trHeight w:val="1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BC6BD2" w14:textId="1715D258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5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</w:tcBorders>
            <w:vAlign w:val="center"/>
          </w:tcPr>
          <w:p w14:paraId="50FCA8CF" w14:textId="275C0D2E" w:rsidR="00B75091" w:rsidRPr="0013021A" w:rsidRDefault="00B75091" w:rsidP="00B75091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13021A">
              <w:rPr>
                <w:rFonts w:eastAsia="Calibri"/>
                <w:b/>
                <w:color w:val="auto"/>
                <w:sz w:val="26"/>
                <w:szCs w:val="26"/>
              </w:rPr>
              <w:t>REVIEW 1</w:t>
            </w:r>
          </w:p>
        </w:tc>
        <w:tc>
          <w:tcPr>
            <w:tcW w:w="3532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6816176" w14:textId="1E5C2B7A" w:rsidR="00B75091" w:rsidRPr="00897F8D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897F8D">
              <w:rPr>
                <w:rFonts w:eastAsia="Calibri"/>
                <w:bCs/>
                <w:color w:val="auto"/>
                <w:sz w:val="26"/>
                <w:szCs w:val="26"/>
              </w:rPr>
              <w:t>Review 1 (P1)</w:t>
            </w: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849D3F" w14:textId="416D683F" w:rsidR="00B75091" w:rsidRPr="00876B30" w:rsidRDefault="00B75091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6914842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23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14:paraId="3E8E0C08" w14:textId="77777777" w:rsidR="00B75091" w:rsidRPr="00FE454B" w:rsidRDefault="00B75091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14:paraId="6A7052B7" w14:textId="2C648CE7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72221F14" w14:textId="008A6572" w:rsidR="00B75091" w:rsidRPr="00FE454B" w:rsidRDefault="00B75091" w:rsidP="00B75091">
            <w:pPr>
              <w:jc w:val="both"/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307B81BF" w14:textId="77777777" w:rsidTr="00A87426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3BFD63CB" w14:textId="231635CA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</w:tcBorders>
          </w:tcPr>
          <w:p w14:paraId="72160C99" w14:textId="77777777" w:rsidR="00B75091" w:rsidRPr="00FE454B" w:rsidRDefault="00B75091" w:rsidP="00B75091">
            <w:pPr>
              <w:spacing w:line="264" w:lineRule="auto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2EA3505" w14:textId="07E4DD9A" w:rsidR="00B75091" w:rsidRPr="00897F8D" w:rsidRDefault="00B75091" w:rsidP="00B75091">
            <w:pPr>
              <w:spacing w:line="264" w:lineRule="auto"/>
              <w:rPr>
                <w:rFonts w:eastAsia="Calibri"/>
                <w:bCs/>
                <w:color w:val="auto"/>
                <w:sz w:val="26"/>
              </w:rPr>
            </w:pPr>
            <w:r w:rsidRPr="00897F8D">
              <w:rPr>
                <w:rFonts w:eastAsia="Calibri"/>
                <w:bCs/>
                <w:color w:val="auto"/>
                <w:sz w:val="26"/>
                <w:szCs w:val="26"/>
              </w:rPr>
              <w:t>Review 1 (P2)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00C539" w14:textId="77777777" w:rsidR="00B75091" w:rsidRPr="00876B30" w:rsidRDefault="00B75091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E9B15B2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24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E9C0D22" w14:textId="77777777" w:rsidR="00B75091" w:rsidRPr="00FE454B" w:rsidRDefault="00B75091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13B07F10" w14:textId="0FE49C39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750734A5" w14:textId="55890A63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A87426" w:rsidRPr="00FE454B" w14:paraId="0BD3A636" w14:textId="77777777" w:rsidTr="00A87426">
        <w:trPr>
          <w:trHeight w:val="184"/>
        </w:trPr>
        <w:tc>
          <w:tcPr>
            <w:tcW w:w="710" w:type="dxa"/>
            <w:tcBorders>
              <w:left w:val="single" w:sz="4" w:space="0" w:color="auto"/>
            </w:tcBorders>
          </w:tcPr>
          <w:p w14:paraId="0D2D5422" w14:textId="669E6060" w:rsidR="00B75091" w:rsidRPr="00FE454B" w:rsidRDefault="004F18A5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6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17D41553" w14:textId="1F15EFC3" w:rsidR="00B75091" w:rsidRPr="00FE454B" w:rsidRDefault="004F18A5" w:rsidP="004F18A5">
            <w:pPr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auto"/>
                <w:sz w:val="26"/>
                <w:szCs w:val="26"/>
              </w:rPr>
              <w:t>TEST</w:t>
            </w:r>
          </w:p>
        </w:tc>
        <w:tc>
          <w:tcPr>
            <w:tcW w:w="3532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F01445E" w14:textId="7EE03679" w:rsidR="00B75091" w:rsidRPr="0013021A" w:rsidRDefault="00B75091" w:rsidP="00B75091">
            <w:pPr>
              <w:rPr>
                <w:rFonts w:eastAsia="Calibri"/>
                <w:b/>
                <w:bCs/>
                <w:color w:val="FF0000"/>
                <w:sz w:val="26"/>
                <w:szCs w:val="26"/>
              </w:rPr>
            </w:pPr>
            <w:r w:rsidRPr="0013021A">
              <w:rPr>
                <w:rFonts w:eastAsia="Calibri"/>
                <w:b/>
                <w:bCs/>
                <w:color w:val="FF0000"/>
                <w:sz w:val="26"/>
              </w:rPr>
              <w:t>The Mid-term Test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EA87D7A" w14:textId="6E6E025A" w:rsidR="00B75091" w:rsidRPr="00876B30" w:rsidRDefault="00A37AB6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70E2750E" w14:textId="77777777" w:rsidR="00B75091" w:rsidRPr="00B20B7B" w:rsidRDefault="00B75091" w:rsidP="00B75091">
            <w:pPr>
              <w:spacing w:line="264" w:lineRule="auto"/>
              <w:jc w:val="center"/>
              <w:rPr>
                <w:b/>
                <w:bCs/>
                <w:color w:val="auto"/>
                <w:sz w:val="26"/>
              </w:rPr>
            </w:pPr>
            <w:r w:rsidRPr="00B20B7B">
              <w:rPr>
                <w:b/>
                <w:bCs/>
                <w:color w:val="FF0000"/>
                <w:sz w:val="26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AB17BB8" w14:textId="77777777" w:rsidR="00B75091" w:rsidRPr="00FE454B" w:rsidRDefault="00B75091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9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14:paraId="45E40F65" w14:textId="7D675D6D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 w:rsidR="006C768C">
              <w:rPr>
                <w:i/>
                <w:iCs/>
                <w:color w:val="auto"/>
                <w:sz w:val="26"/>
                <w:szCs w:val="26"/>
              </w:rPr>
              <w:t>test sheets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592F6F74" w14:textId="5D5CC46B" w:rsidR="00B75091" w:rsidRPr="00FE454B" w:rsidRDefault="00B75091" w:rsidP="00B75091">
            <w:pPr>
              <w:jc w:val="both"/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4F18A5" w:rsidRPr="00FE454B" w14:paraId="0A0ABCA0" w14:textId="77777777" w:rsidTr="00A87426">
        <w:trPr>
          <w:trHeight w:val="184"/>
        </w:trPr>
        <w:tc>
          <w:tcPr>
            <w:tcW w:w="710" w:type="dxa"/>
            <w:vMerge w:val="restart"/>
            <w:tcBorders>
              <w:left w:val="single" w:sz="4" w:space="0" w:color="auto"/>
            </w:tcBorders>
            <w:vAlign w:val="center"/>
          </w:tcPr>
          <w:p w14:paraId="519C1CC3" w14:textId="16F2B559" w:rsidR="004F18A5" w:rsidRPr="00FE454B" w:rsidRDefault="004F18A5" w:rsidP="004F18A5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7</w:t>
            </w:r>
          </w:p>
        </w:tc>
        <w:tc>
          <w:tcPr>
            <w:tcW w:w="2138" w:type="dxa"/>
            <w:vMerge w:val="restart"/>
            <w:vAlign w:val="center"/>
          </w:tcPr>
          <w:p w14:paraId="0196C6EC" w14:textId="77777777" w:rsidR="004F18A5" w:rsidRPr="0013021A" w:rsidRDefault="004F18A5" w:rsidP="004F18A5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13021A">
              <w:rPr>
                <w:rFonts w:eastAsia="Calibri"/>
                <w:b/>
                <w:color w:val="auto"/>
                <w:sz w:val="26"/>
                <w:szCs w:val="26"/>
              </w:rPr>
              <w:t>UNIT 4:</w:t>
            </w:r>
          </w:p>
          <w:p w14:paraId="24AEACF2" w14:textId="1FA77020" w:rsidR="004F18A5" w:rsidRPr="00FE454B" w:rsidRDefault="004F18A5" w:rsidP="004F18A5">
            <w:pPr>
              <w:jc w:val="center"/>
              <w:rPr>
                <w:rFonts w:eastAsia="Calibri"/>
                <w:b/>
                <w:bCs/>
                <w:color w:val="auto"/>
                <w:sz w:val="26"/>
              </w:rPr>
            </w:pPr>
            <w:r w:rsidRPr="0013021A">
              <w:rPr>
                <w:rFonts w:eastAsia="Calibri"/>
                <w:b/>
                <w:color w:val="auto"/>
                <w:sz w:val="26"/>
                <w:szCs w:val="26"/>
              </w:rPr>
              <w:t>ETHNIC GROUPS OF VIET</w:t>
            </w:r>
            <w:r>
              <w:rPr>
                <w:rFonts w:eastAsia="Calibri"/>
                <w:b/>
                <w:color w:val="auto"/>
                <w:sz w:val="26"/>
                <w:szCs w:val="26"/>
              </w:rPr>
              <w:t xml:space="preserve"> </w:t>
            </w:r>
            <w:r w:rsidRPr="0013021A">
              <w:rPr>
                <w:rFonts w:eastAsia="Calibri"/>
                <w:b/>
                <w:color w:val="auto"/>
                <w:sz w:val="26"/>
                <w:szCs w:val="26"/>
              </w:rPr>
              <w:t>NAM</w:t>
            </w:r>
          </w:p>
        </w:tc>
        <w:tc>
          <w:tcPr>
            <w:tcW w:w="353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D08590D" w14:textId="7A434E29" w:rsidR="004F18A5" w:rsidRPr="0013021A" w:rsidRDefault="004F18A5" w:rsidP="00B75091">
            <w:pPr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Getting started</w:t>
            </w:r>
            <w:r w:rsidRPr="00FE454B">
              <w:rPr>
                <w:rFonts w:eastAsia="Calibri"/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44D3D5B" w14:textId="0D59976E" w:rsidR="004F18A5" w:rsidRPr="00876B30" w:rsidRDefault="004F18A5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  <w:r w:rsidRPr="00876B30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237D327" w14:textId="77777777" w:rsidR="004F18A5" w:rsidRPr="00FE454B" w:rsidRDefault="004F18A5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26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2AC6C30" w14:textId="77777777" w:rsidR="004F18A5" w:rsidRPr="00FE454B" w:rsidRDefault="004F18A5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6BBF524A" w14:textId="7AF377F4" w:rsidR="004F18A5" w:rsidRPr="00FE454B" w:rsidRDefault="004F18A5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25C4CD75" w14:textId="45968BF6" w:rsidR="004F18A5" w:rsidRPr="00FE454B" w:rsidRDefault="004F18A5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4F18A5" w:rsidRPr="00FE454B" w14:paraId="368F702E" w14:textId="77777777" w:rsidTr="00A87426">
        <w:trPr>
          <w:trHeight w:val="292"/>
        </w:trPr>
        <w:tc>
          <w:tcPr>
            <w:tcW w:w="710" w:type="dxa"/>
            <w:vMerge/>
            <w:tcBorders>
              <w:left w:val="single" w:sz="4" w:space="0" w:color="auto"/>
            </w:tcBorders>
            <w:vAlign w:val="center"/>
          </w:tcPr>
          <w:p w14:paraId="58F305AA" w14:textId="3265E790" w:rsidR="004F18A5" w:rsidRPr="00FE454B" w:rsidRDefault="004F18A5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  <w:vAlign w:val="center"/>
          </w:tcPr>
          <w:p w14:paraId="56ECF248" w14:textId="72214667" w:rsidR="004F18A5" w:rsidRPr="0013021A" w:rsidRDefault="004F18A5" w:rsidP="00B75091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2D25CB" w14:textId="031A64C6" w:rsidR="004F18A5" w:rsidRPr="00FE454B" w:rsidRDefault="004F18A5" w:rsidP="00B75091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1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14:paraId="250FD130" w14:textId="4DCEB098" w:rsidR="004F18A5" w:rsidRPr="00876B30" w:rsidRDefault="004F18A5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AD8DC67" w14:textId="77777777" w:rsidR="004F18A5" w:rsidRPr="00FE454B" w:rsidRDefault="004F18A5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27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C3D94" w14:textId="77777777" w:rsidR="004F18A5" w:rsidRPr="00FE454B" w:rsidRDefault="004F18A5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B230871" w14:textId="6710C08B" w:rsidR="004F18A5" w:rsidRPr="00FE454B" w:rsidRDefault="004F18A5" w:rsidP="00B75091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07C14D" w14:textId="591DAC90" w:rsidR="004F18A5" w:rsidRPr="00FE454B" w:rsidRDefault="004F18A5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4F18A5" w:rsidRPr="00FE454B" w14:paraId="2ABB001F" w14:textId="77777777" w:rsidTr="00A87426">
        <w:trPr>
          <w:trHeight w:val="134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37CF59F2" w14:textId="7DA0AF75" w:rsidR="004F18A5" w:rsidRPr="00FE454B" w:rsidRDefault="004F18A5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35E530D0" w14:textId="77777777" w:rsidR="004F18A5" w:rsidRPr="0013021A" w:rsidRDefault="004F18A5" w:rsidP="00B75091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8BA6C76" w14:textId="5498474F" w:rsidR="004F18A5" w:rsidRPr="00FE454B" w:rsidRDefault="004F18A5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2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</w:tcPr>
          <w:p w14:paraId="12DFB2A7" w14:textId="77777777" w:rsidR="004F18A5" w:rsidRPr="00876B30" w:rsidRDefault="004F18A5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AD56498" w14:textId="77777777" w:rsidR="004F18A5" w:rsidRPr="00FE454B" w:rsidRDefault="004F18A5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28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5780F056" w14:textId="77777777" w:rsidR="004F18A5" w:rsidRPr="00FE454B" w:rsidRDefault="004F18A5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10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0890FA46" w14:textId="034F658B" w:rsidR="004F18A5" w:rsidRPr="00FE454B" w:rsidRDefault="004F18A5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CDDF98A" w14:textId="4AF68063" w:rsidR="004F18A5" w:rsidRPr="00FE454B" w:rsidRDefault="004F18A5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4F18A5" w:rsidRPr="00FE454B" w14:paraId="2F30F8BC" w14:textId="77777777" w:rsidTr="00A87426">
        <w:trPr>
          <w:trHeight w:val="134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630068B2" w14:textId="62F0BE89" w:rsidR="004F18A5" w:rsidRPr="00FE454B" w:rsidRDefault="004F18A5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5688B59E" w14:textId="77777777" w:rsidR="004F18A5" w:rsidRPr="0013021A" w:rsidRDefault="004F18A5" w:rsidP="00B75091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BD60CA" w14:textId="3BD8B37D" w:rsidR="004F18A5" w:rsidRPr="00FE454B" w:rsidRDefault="004F18A5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Communication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</w:tcPr>
          <w:p w14:paraId="7936DCFA" w14:textId="77777777" w:rsidR="004F18A5" w:rsidRPr="00876B30" w:rsidRDefault="004F18A5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C85A7B" w14:textId="77777777" w:rsidR="004F18A5" w:rsidRPr="00FE454B" w:rsidRDefault="004F18A5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29</w:t>
            </w:r>
          </w:p>
        </w:tc>
        <w:tc>
          <w:tcPr>
            <w:tcW w:w="1276" w:type="dxa"/>
            <w:vMerge/>
            <w:vAlign w:val="center"/>
          </w:tcPr>
          <w:p w14:paraId="4943FDAB" w14:textId="77777777" w:rsidR="004F18A5" w:rsidRPr="00FE454B" w:rsidRDefault="004F18A5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506772EB" w14:textId="01FE1DE3" w:rsidR="004F18A5" w:rsidRPr="00FE454B" w:rsidRDefault="004F18A5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BB08D7F" w14:textId="67A38A7D" w:rsidR="004F18A5" w:rsidRPr="00FE454B" w:rsidRDefault="004F18A5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4F18A5" w:rsidRPr="00FE454B" w14:paraId="33C3720B" w14:textId="77777777" w:rsidTr="00A87426">
        <w:trPr>
          <w:trHeight w:val="134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04C31599" w14:textId="48CA89B3" w:rsidR="004F18A5" w:rsidRPr="00FE454B" w:rsidRDefault="004F18A5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4E8FAFFE" w14:textId="77777777" w:rsidR="004F18A5" w:rsidRPr="0013021A" w:rsidRDefault="004F18A5" w:rsidP="00B75091">
            <w:pPr>
              <w:rPr>
                <w:b/>
                <w:color w:val="auto"/>
                <w:sz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204521" w14:textId="5674AD2C" w:rsidR="004F18A5" w:rsidRPr="00FE454B" w:rsidRDefault="004F18A5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Skills 1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3008E5D2" w14:textId="77777777" w:rsidR="004F18A5" w:rsidRPr="00876B30" w:rsidRDefault="004F18A5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065732B" w14:textId="77777777" w:rsidR="004F18A5" w:rsidRPr="00FE454B" w:rsidRDefault="004F18A5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30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F001635" w14:textId="77777777" w:rsidR="004F18A5" w:rsidRPr="00FE454B" w:rsidRDefault="004F18A5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3160C413" w14:textId="378C42E2" w:rsidR="004F18A5" w:rsidRPr="00FE454B" w:rsidRDefault="004F18A5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684ED80E" w14:textId="3C802FAD" w:rsidR="004F18A5" w:rsidRPr="00FE454B" w:rsidRDefault="004F18A5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4F18A5" w:rsidRPr="00FE454B" w14:paraId="4E9FE2AC" w14:textId="77777777" w:rsidTr="00A87426">
        <w:trPr>
          <w:trHeight w:val="134"/>
        </w:trPr>
        <w:tc>
          <w:tcPr>
            <w:tcW w:w="710" w:type="dxa"/>
            <w:tcBorders>
              <w:left w:val="single" w:sz="4" w:space="0" w:color="auto"/>
            </w:tcBorders>
          </w:tcPr>
          <w:p w14:paraId="6BFAEB7B" w14:textId="5D4CF708" w:rsidR="004F18A5" w:rsidRPr="00FE454B" w:rsidRDefault="004F18A5" w:rsidP="004F18A5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8</w:t>
            </w:r>
          </w:p>
        </w:tc>
        <w:tc>
          <w:tcPr>
            <w:tcW w:w="2138" w:type="dxa"/>
            <w:vAlign w:val="center"/>
          </w:tcPr>
          <w:p w14:paraId="6226D27C" w14:textId="5C58FF74" w:rsidR="004F18A5" w:rsidRPr="0013021A" w:rsidRDefault="004F18A5" w:rsidP="004F18A5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auto"/>
                <w:sz w:val="26"/>
                <w:szCs w:val="26"/>
              </w:rPr>
              <w:t>TEST</w:t>
            </w:r>
          </w:p>
        </w:tc>
        <w:tc>
          <w:tcPr>
            <w:tcW w:w="353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1428C592" w14:textId="0C904C21" w:rsidR="004F18A5" w:rsidRPr="00FE454B" w:rsidRDefault="004F18A5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13021A">
              <w:rPr>
                <w:rFonts w:eastAsia="Calibri"/>
                <w:b/>
                <w:bCs/>
                <w:color w:val="FF0000"/>
                <w:sz w:val="26"/>
              </w:rPr>
              <w:t>Mid-term Test</w:t>
            </w:r>
            <w:r>
              <w:rPr>
                <w:rFonts w:eastAsia="Calibri"/>
                <w:b/>
                <w:bCs/>
                <w:color w:val="FF0000"/>
                <w:sz w:val="26"/>
              </w:rPr>
              <w:t xml:space="preserve"> Correction</w:t>
            </w:r>
          </w:p>
        </w:tc>
        <w:tc>
          <w:tcPr>
            <w:tcW w:w="70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B303D7D" w14:textId="60808A92" w:rsidR="004F18A5" w:rsidRPr="00876B30" w:rsidRDefault="004F18A5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4B3E13F" w14:textId="77777777" w:rsidR="004F18A5" w:rsidRPr="00B20B7B" w:rsidRDefault="004F18A5" w:rsidP="00B75091">
            <w:pPr>
              <w:spacing w:line="264" w:lineRule="auto"/>
              <w:jc w:val="center"/>
              <w:rPr>
                <w:b/>
                <w:bCs/>
                <w:color w:val="auto"/>
                <w:sz w:val="26"/>
              </w:rPr>
            </w:pPr>
            <w:r w:rsidRPr="00B20B7B">
              <w:rPr>
                <w:b/>
                <w:bCs/>
                <w:color w:val="FF0000"/>
                <w:sz w:val="26"/>
              </w:rPr>
              <w:t>31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3D4D2AE" w14:textId="77777777" w:rsidR="004F18A5" w:rsidRPr="00FE454B" w:rsidRDefault="004F18A5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11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14:paraId="16A317CF" w14:textId="1F64BF97" w:rsidR="004F18A5" w:rsidRPr="00FE454B" w:rsidRDefault="004F18A5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test sheets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09D51554" w14:textId="6B9D61C4" w:rsidR="004F18A5" w:rsidRPr="00FE454B" w:rsidRDefault="004F18A5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4F18A5" w:rsidRPr="00FE454B" w14:paraId="2130A480" w14:textId="77777777" w:rsidTr="00A87426">
        <w:trPr>
          <w:trHeight w:val="134"/>
        </w:trPr>
        <w:tc>
          <w:tcPr>
            <w:tcW w:w="710" w:type="dxa"/>
            <w:vMerge w:val="restart"/>
            <w:tcBorders>
              <w:left w:val="single" w:sz="4" w:space="0" w:color="auto"/>
            </w:tcBorders>
            <w:vAlign w:val="center"/>
          </w:tcPr>
          <w:p w14:paraId="66C7D24C" w14:textId="6CADCB57" w:rsidR="004F18A5" w:rsidRPr="00FE454B" w:rsidRDefault="004F18A5" w:rsidP="004F18A5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9</w:t>
            </w:r>
          </w:p>
        </w:tc>
        <w:tc>
          <w:tcPr>
            <w:tcW w:w="2138" w:type="dxa"/>
            <w:vMerge w:val="restart"/>
            <w:vAlign w:val="center"/>
          </w:tcPr>
          <w:p w14:paraId="0C1E7857" w14:textId="6E6123CD" w:rsidR="004F18A5" w:rsidRPr="0013021A" w:rsidRDefault="004F18A5" w:rsidP="004F18A5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13021A">
              <w:rPr>
                <w:rFonts w:eastAsia="Calibri"/>
                <w:b/>
                <w:color w:val="auto"/>
                <w:sz w:val="26"/>
                <w:szCs w:val="26"/>
              </w:rPr>
              <w:t>UNIT 4</w:t>
            </w:r>
          </w:p>
        </w:tc>
        <w:tc>
          <w:tcPr>
            <w:tcW w:w="3532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ADBAA71" w14:textId="275B4B1F" w:rsidR="004F18A5" w:rsidRPr="00FE454B" w:rsidRDefault="004F18A5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Skills 2</w:t>
            </w:r>
          </w:p>
        </w:tc>
        <w:tc>
          <w:tcPr>
            <w:tcW w:w="708" w:type="dxa"/>
            <w:vMerge w:val="restart"/>
            <w:tcBorders>
              <w:right w:val="dotted" w:sz="4" w:space="0" w:color="auto"/>
            </w:tcBorders>
            <w:vAlign w:val="center"/>
          </w:tcPr>
          <w:p w14:paraId="78267C0D" w14:textId="707A82E0" w:rsidR="004F18A5" w:rsidRPr="00876B30" w:rsidRDefault="004F18A5" w:rsidP="00A37AB6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7771F81A" w14:textId="77777777" w:rsidR="004F18A5" w:rsidRPr="00FE454B" w:rsidRDefault="004F18A5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32</w:t>
            </w:r>
          </w:p>
        </w:tc>
        <w:tc>
          <w:tcPr>
            <w:tcW w:w="1276" w:type="dxa"/>
            <w:vMerge/>
            <w:vAlign w:val="center"/>
          </w:tcPr>
          <w:p w14:paraId="6A480789" w14:textId="77777777" w:rsidR="004F18A5" w:rsidRPr="00FE454B" w:rsidRDefault="004F18A5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685609FA" w14:textId="45E892DB" w:rsidR="004F18A5" w:rsidRPr="00FE454B" w:rsidRDefault="004F18A5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7C9BBA6" w14:textId="4F2E3188" w:rsidR="004F18A5" w:rsidRPr="00FE454B" w:rsidRDefault="004F18A5" w:rsidP="00B75091">
            <w:pPr>
              <w:jc w:val="both"/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4F18A5" w:rsidRPr="00FE454B" w14:paraId="3EB9B53B" w14:textId="77777777" w:rsidTr="00A87426">
        <w:trPr>
          <w:trHeight w:val="134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62238A21" w14:textId="7549ADE7" w:rsidR="004F18A5" w:rsidRPr="00FE454B" w:rsidRDefault="004F18A5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51B68462" w14:textId="77777777" w:rsidR="004F18A5" w:rsidRPr="0013021A" w:rsidRDefault="004F18A5" w:rsidP="00B75091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87706B5" w14:textId="36DAC212" w:rsidR="004F18A5" w:rsidRPr="00FE454B" w:rsidRDefault="004F18A5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bCs/>
                <w:color w:val="auto"/>
                <w:sz w:val="26"/>
                <w:szCs w:val="24"/>
              </w:rPr>
              <w:t xml:space="preserve">Looking back + </w:t>
            </w:r>
            <w:r w:rsidRPr="00FE454B">
              <w:rPr>
                <w:rFonts w:eastAsia="Calibri"/>
                <w:bCs/>
                <w:color w:val="auto"/>
                <w:sz w:val="26"/>
                <w:szCs w:val="24"/>
              </w:rPr>
              <w:t>Project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</w:tcPr>
          <w:p w14:paraId="594904C0" w14:textId="77777777" w:rsidR="004F18A5" w:rsidRPr="00876B30" w:rsidRDefault="004F18A5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1482007" w14:textId="77777777" w:rsidR="004F18A5" w:rsidRPr="00FE454B" w:rsidRDefault="004F18A5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33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7018410" w14:textId="77777777" w:rsidR="004F18A5" w:rsidRPr="00FE454B" w:rsidRDefault="004F18A5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00341349" w14:textId="451B5704" w:rsidR="004F18A5" w:rsidRPr="00FE454B" w:rsidRDefault="004F18A5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68D49735" w14:textId="39E3447B" w:rsidR="004F18A5" w:rsidRPr="00FE454B" w:rsidRDefault="004F18A5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13FDD18E" w14:textId="77777777" w:rsidTr="00A87426">
        <w:trPr>
          <w:trHeight w:val="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DFAE60" w14:textId="6BBF7FF1" w:rsidR="00B75091" w:rsidRPr="00FE454B" w:rsidRDefault="00FD59B2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10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</w:tcBorders>
            <w:vAlign w:val="center"/>
          </w:tcPr>
          <w:p w14:paraId="0CAE6FBE" w14:textId="77777777" w:rsidR="00B75091" w:rsidRPr="0013021A" w:rsidRDefault="00B75091" w:rsidP="00B75091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13021A">
              <w:rPr>
                <w:rFonts w:eastAsia="Calibri"/>
                <w:b/>
                <w:color w:val="auto"/>
                <w:sz w:val="26"/>
                <w:szCs w:val="26"/>
              </w:rPr>
              <w:t>UNIT 5</w:t>
            </w:r>
          </w:p>
          <w:p w14:paraId="0A4F651E" w14:textId="21D036D5" w:rsidR="00B75091" w:rsidRPr="0013021A" w:rsidRDefault="00B75091" w:rsidP="00B75091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13021A">
              <w:rPr>
                <w:rFonts w:eastAsia="Calibri"/>
                <w:b/>
                <w:color w:val="auto"/>
                <w:sz w:val="26"/>
                <w:szCs w:val="26"/>
              </w:rPr>
              <w:t>OUR CUSTOMS AND TRADITIONS</w:t>
            </w:r>
          </w:p>
        </w:tc>
        <w:tc>
          <w:tcPr>
            <w:tcW w:w="3532" w:type="dxa"/>
            <w:tcBorders>
              <w:top w:val="dotted" w:sz="4" w:space="0" w:color="auto"/>
            </w:tcBorders>
          </w:tcPr>
          <w:p w14:paraId="333165D4" w14:textId="34D9B6F0" w:rsidR="00B75091" w:rsidRPr="00FE454B" w:rsidRDefault="00B75091" w:rsidP="00B75091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Getting started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1C3E66" w14:textId="77777777" w:rsidR="00B75091" w:rsidRPr="00876B30" w:rsidRDefault="00B75091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  <w:r w:rsidRPr="00876B30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</w:tcPr>
          <w:p w14:paraId="1B92945E" w14:textId="275C0FB3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3</w:t>
            </w:r>
            <w:r>
              <w:rPr>
                <w:color w:val="auto"/>
                <w:sz w:val="26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68B33A60" w14:textId="77777777" w:rsidR="00B75091" w:rsidRDefault="00B75091" w:rsidP="00B75091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0044937D" w14:textId="1FA3C46D" w:rsidR="00B75091" w:rsidRPr="00FE454B" w:rsidRDefault="00B75091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1</w:t>
            </w:r>
            <w:r>
              <w:rPr>
                <w:b/>
                <w:color w:val="auto"/>
                <w:sz w:val="26"/>
                <w:szCs w:val="26"/>
              </w:rPr>
              <w:t>2</w:t>
            </w:r>
          </w:p>
          <w:p w14:paraId="61528E4C" w14:textId="38A51322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3729E3A2" w14:textId="6DE3A72C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5D0E9883" w14:textId="298D23EF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051C4756" w14:textId="77777777" w:rsidTr="00A87426">
        <w:trPr>
          <w:trHeight w:val="328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0B5CE0A6" w14:textId="1B01741D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0E04132E" w14:textId="77777777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522EC4B" w14:textId="3B0D2008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1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</w:tcPr>
          <w:p w14:paraId="27CF9E43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2F73FD6" w14:textId="2EDC991D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3</w:t>
            </w:r>
            <w:r>
              <w:rPr>
                <w:color w:val="auto"/>
                <w:sz w:val="26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4258EA3B" w14:textId="2285C0DD" w:rsidR="00B75091" w:rsidRPr="00FE454B" w:rsidRDefault="00B75091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681EAC14" w14:textId="4C1C0226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7BBC6283" w14:textId="21B80AF6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48C490E1" w14:textId="77777777" w:rsidTr="00A87426">
        <w:trPr>
          <w:trHeight w:val="134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28E95894" w14:textId="57ECFCFF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0BDC3084" w14:textId="77777777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F7F14C" w14:textId="7241F555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2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</w:tcPr>
          <w:p w14:paraId="34F0A7AF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F5DAB76" w14:textId="49E48298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3</w:t>
            </w:r>
            <w:r>
              <w:rPr>
                <w:color w:val="auto"/>
                <w:sz w:val="26"/>
              </w:rPr>
              <w:t>6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7877AE7" w14:textId="33E8BC54" w:rsidR="00B75091" w:rsidRPr="00FE454B" w:rsidRDefault="00B75091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4382A9C3" w14:textId="1E6EC2F4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6B78060" w14:textId="2A4A4DC9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A87426" w:rsidRPr="00FE454B" w14:paraId="4955BBC9" w14:textId="77777777" w:rsidTr="00A87426">
        <w:trPr>
          <w:trHeight w:val="134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37F6F5CF" w14:textId="39B29BF4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77C58966" w14:textId="77777777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40D986" w14:textId="26FBAC8F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Communication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</w:tcPr>
          <w:p w14:paraId="0AE59C8F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5B3DA3D" w14:textId="114B1E24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3</w:t>
            </w:r>
            <w:r>
              <w:rPr>
                <w:color w:val="auto"/>
                <w:sz w:val="26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A925941" w14:textId="77777777" w:rsidR="00A37AB6" w:rsidRDefault="00A37AB6" w:rsidP="00B75091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40F1F755" w14:textId="78867DBB" w:rsidR="00B75091" w:rsidRPr="00FE454B" w:rsidRDefault="00B75091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13</w:t>
            </w:r>
          </w:p>
          <w:p w14:paraId="7FC82A27" w14:textId="44D3663F" w:rsidR="00B75091" w:rsidRPr="00FE454B" w:rsidRDefault="00B75091" w:rsidP="00A37AB6">
            <w:pPr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3D060BC2" w14:textId="35B225E3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BFDF967" w14:textId="57DB6F5E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64777C9A" w14:textId="77777777" w:rsidTr="00A87426">
        <w:trPr>
          <w:trHeight w:val="134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7911DFEA" w14:textId="1415A6E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3A6E99D2" w14:textId="77777777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DC8024D" w14:textId="4058B517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Skills 1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</w:tcPr>
          <w:p w14:paraId="3D0D2C33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D656D67" w14:textId="323C7BEF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3</w:t>
            </w:r>
            <w:r>
              <w:rPr>
                <w:color w:val="auto"/>
                <w:sz w:val="26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14:paraId="7722F031" w14:textId="03070FB3" w:rsidR="00B75091" w:rsidRPr="00FE454B" w:rsidRDefault="00B75091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12657799" w14:textId="3A03CC58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59A9DC5B" w14:textId="418D2BC1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3DACB945" w14:textId="77777777" w:rsidTr="00A87426">
        <w:trPr>
          <w:trHeight w:val="134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56F40F36" w14:textId="1DB0956E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39571A5F" w14:textId="77777777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6BF880B4" w14:textId="66FCC673" w:rsidR="00B75091" w:rsidRPr="00FE454B" w:rsidRDefault="00B75091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Skills 2</w:t>
            </w:r>
          </w:p>
        </w:tc>
        <w:tc>
          <w:tcPr>
            <w:tcW w:w="708" w:type="dxa"/>
            <w:vMerge/>
            <w:tcBorders>
              <w:right w:val="dotted" w:sz="4" w:space="0" w:color="auto"/>
            </w:tcBorders>
          </w:tcPr>
          <w:p w14:paraId="376E5D6C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002BE98" w14:textId="34BA618E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39</w:t>
            </w:r>
          </w:p>
        </w:tc>
        <w:tc>
          <w:tcPr>
            <w:tcW w:w="1276" w:type="dxa"/>
            <w:vMerge/>
            <w:vAlign w:val="center"/>
          </w:tcPr>
          <w:p w14:paraId="24569633" w14:textId="078B2BA1" w:rsidR="00B75091" w:rsidRPr="00FE454B" w:rsidRDefault="00B75091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14:paraId="28CCF939" w14:textId="5E5AB5B5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5A81B940" w14:textId="712F01F3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A37AB6" w:rsidRPr="00FE454B" w14:paraId="47A76D22" w14:textId="77777777" w:rsidTr="00A87426">
        <w:trPr>
          <w:trHeight w:val="13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4C70EC" w14:textId="1A616891" w:rsidR="00A37AB6" w:rsidRPr="00FE454B" w:rsidRDefault="00A37AB6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</w:tcBorders>
          </w:tcPr>
          <w:p w14:paraId="347FA2B6" w14:textId="77777777" w:rsidR="00A37AB6" w:rsidRPr="00FE454B" w:rsidRDefault="00A37AB6" w:rsidP="00B75091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94D3F1" w14:textId="2436CF25" w:rsidR="00A37AB6" w:rsidRPr="00FE454B" w:rsidRDefault="00A37AB6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bCs/>
                <w:color w:val="auto"/>
                <w:sz w:val="26"/>
                <w:szCs w:val="24"/>
              </w:rPr>
              <w:t xml:space="preserve">Looking back + </w:t>
            </w:r>
            <w:r w:rsidRPr="00FE454B">
              <w:rPr>
                <w:rFonts w:eastAsia="Calibri"/>
                <w:bCs/>
                <w:color w:val="auto"/>
                <w:sz w:val="26"/>
                <w:szCs w:val="24"/>
              </w:rPr>
              <w:t>Project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3193A5F5" w14:textId="77777777" w:rsidR="00A37AB6" w:rsidRPr="00FE454B" w:rsidRDefault="00A37AB6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5286F1" w14:textId="294917B5" w:rsidR="00A37AB6" w:rsidRPr="00FE454B" w:rsidRDefault="00A37AB6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4</w:t>
            </w:r>
            <w:r>
              <w:rPr>
                <w:color w:val="auto"/>
                <w:sz w:val="26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14:paraId="610F8458" w14:textId="656E553B" w:rsidR="00A37AB6" w:rsidRPr="00FE454B" w:rsidRDefault="00A37AB6" w:rsidP="006C768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14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2B551809" w14:textId="023E2AF4" w:rsidR="00A37AB6" w:rsidRPr="00FE454B" w:rsidRDefault="00A37AB6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A87D29B" w14:textId="2079A232" w:rsidR="00A37AB6" w:rsidRPr="00FE454B" w:rsidRDefault="00A37AB6" w:rsidP="00B75091">
            <w:pPr>
              <w:jc w:val="both"/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A37AB6" w:rsidRPr="00FE454B" w14:paraId="6F62C49F" w14:textId="77777777" w:rsidTr="00A87426">
        <w:trPr>
          <w:trHeight w:val="1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128FAF" w14:textId="109A9110" w:rsidR="00A37AB6" w:rsidRPr="00FE454B" w:rsidRDefault="00FD59B2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11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</w:tcBorders>
            <w:vAlign w:val="center"/>
          </w:tcPr>
          <w:p w14:paraId="2D0EE772" w14:textId="77777777" w:rsidR="00A37AB6" w:rsidRPr="006C768C" w:rsidRDefault="00A37AB6" w:rsidP="00B75091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6C768C">
              <w:rPr>
                <w:rFonts w:eastAsia="Calibri"/>
                <w:b/>
                <w:color w:val="auto"/>
                <w:sz w:val="26"/>
                <w:szCs w:val="26"/>
              </w:rPr>
              <w:t>UNIT 6</w:t>
            </w:r>
          </w:p>
          <w:p w14:paraId="3C3AD42E" w14:textId="1D67670D" w:rsidR="00A37AB6" w:rsidRPr="00FE454B" w:rsidRDefault="00A37AB6" w:rsidP="00B75091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6C768C">
              <w:rPr>
                <w:rFonts w:eastAsia="Calibri"/>
                <w:b/>
                <w:color w:val="auto"/>
                <w:sz w:val="26"/>
                <w:szCs w:val="26"/>
              </w:rPr>
              <w:t>LIFESTYLES</w:t>
            </w:r>
          </w:p>
        </w:tc>
        <w:tc>
          <w:tcPr>
            <w:tcW w:w="353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C1F20B6" w14:textId="450243AB" w:rsidR="00A37AB6" w:rsidRPr="00FE454B" w:rsidRDefault="00A37AB6" w:rsidP="00B75091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Getting started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36D4EF" w14:textId="4DF21D14" w:rsidR="00A37AB6" w:rsidRPr="00FE454B" w:rsidRDefault="00A37AB6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F93C778" w14:textId="6D9EC3B0" w:rsidR="00A37AB6" w:rsidRPr="00FE454B" w:rsidRDefault="00A37AB6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4</w:t>
            </w:r>
            <w:r>
              <w:rPr>
                <w:color w:val="auto"/>
                <w:sz w:val="26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3357F6A0" w14:textId="0B42EE89" w:rsidR="00A37AB6" w:rsidRPr="00FE454B" w:rsidRDefault="00A37AB6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509D1C29" w14:textId="46BE02A8" w:rsidR="00A37AB6" w:rsidRPr="00FE454B" w:rsidRDefault="00A37AB6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364E2809" w14:textId="1B4B7F35" w:rsidR="00A37AB6" w:rsidRPr="00FE454B" w:rsidRDefault="00A37AB6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A37AB6" w:rsidRPr="00FE454B" w14:paraId="4AE8D183" w14:textId="77777777" w:rsidTr="00A87426">
        <w:trPr>
          <w:trHeight w:val="134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3B1E026C" w14:textId="2FD1C460" w:rsidR="00A37AB6" w:rsidRPr="00FE454B" w:rsidRDefault="00A37AB6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425F021B" w14:textId="77777777" w:rsidR="00A37AB6" w:rsidRPr="00FE454B" w:rsidRDefault="00A37AB6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94FAA0D" w14:textId="071CCAFF" w:rsidR="00A37AB6" w:rsidRPr="00FE454B" w:rsidRDefault="00A37AB6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1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503B6CC5" w14:textId="77777777" w:rsidR="00A37AB6" w:rsidRPr="00FE454B" w:rsidRDefault="00A37AB6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89650" w14:textId="10C0658F" w:rsidR="00A37AB6" w:rsidRPr="00FE454B" w:rsidRDefault="00A37AB6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4</w:t>
            </w:r>
            <w:r>
              <w:rPr>
                <w:color w:val="auto"/>
                <w:sz w:val="26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43B3F40" w14:textId="3C33A12E" w:rsidR="00A37AB6" w:rsidRPr="00FE454B" w:rsidRDefault="00A37AB6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14:paraId="5FF638F7" w14:textId="6B0259E9" w:rsidR="00A37AB6" w:rsidRPr="00FE454B" w:rsidRDefault="00A37AB6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03F436D9" w14:textId="72A4AD94" w:rsidR="00A37AB6" w:rsidRPr="00FE454B" w:rsidRDefault="00A37AB6" w:rsidP="00B75091">
            <w:pPr>
              <w:jc w:val="both"/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A87426" w:rsidRPr="00FE454B" w14:paraId="7A89C10B" w14:textId="77777777" w:rsidTr="00A87426">
        <w:trPr>
          <w:trHeight w:val="134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60BA6EA5" w14:textId="13382F15" w:rsidR="006C768C" w:rsidRPr="00FE454B" w:rsidRDefault="006C768C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2F14CF1A" w14:textId="77777777" w:rsidR="006C768C" w:rsidRPr="00FE454B" w:rsidRDefault="006C768C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33AAE5" w14:textId="19FA26D4" w:rsidR="006C768C" w:rsidRPr="00FE454B" w:rsidRDefault="006C768C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2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3830162B" w14:textId="77777777" w:rsidR="006C768C" w:rsidRPr="00FE454B" w:rsidRDefault="006C768C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7CF3694" w14:textId="2FCB2025" w:rsidR="006C768C" w:rsidRPr="00FE454B" w:rsidRDefault="006C768C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4</w:t>
            </w:r>
            <w:r>
              <w:rPr>
                <w:color w:val="auto"/>
                <w:sz w:val="2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36DA621" w14:textId="7D586435" w:rsidR="006C768C" w:rsidRPr="00FE454B" w:rsidRDefault="006C768C" w:rsidP="006C768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15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308B1C14" w14:textId="3BA58122" w:rsidR="006C768C" w:rsidRPr="00FE454B" w:rsidRDefault="006C768C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3C0E7CE" w14:textId="595BAD76" w:rsidR="006C768C" w:rsidRPr="00FE454B" w:rsidRDefault="006C768C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6C768C" w:rsidRPr="00FE454B" w14:paraId="3F45ED27" w14:textId="77777777" w:rsidTr="00A87426">
        <w:trPr>
          <w:trHeight w:val="134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11BFC2D4" w14:textId="6D72EEF3" w:rsidR="006C768C" w:rsidRPr="00FE454B" w:rsidRDefault="006C768C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2FE4C0E3" w14:textId="77777777" w:rsidR="006C768C" w:rsidRPr="00FE454B" w:rsidRDefault="006C768C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4A1EE00" w14:textId="05F9AE7F" w:rsidR="006C768C" w:rsidRPr="00FE454B" w:rsidRDefault="006C768C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Communication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53342534" w14:textId="77777777" w:rsidR="006C768C" w:rsidRPr="00FE454B" w:rsidRDefault="006C768C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284265E" w14:textId="04993E1B" w:rsidR="006C768C" w:rsidRPr="00FE454B" w:rsidRDefault="006C768C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4</w:t>
            </w:r>
            <w:r>
              <w:rPr>
                <w:color w:val="auto"/>
                <w:sz w:val="26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14:paraId="72C09BE4" w14:textId="123C84A1" w:rsidR="006C768C" w:rsidRPr="00FE454B" w:rsidRDefault="006C768C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62297F6C" w14:textId="5F863308" w:rsidR="006C768C" w:rsidRPr="00FE454B" w:rsidRDefault="006C768C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6D0A4D57" w14:textId="6928C2A8" w:rsidR="006C768C" w:rsidRPr="00FE454B" w:rsidRDefault="006C768C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7306CC" w:rsidRPr="00FE454B" w14:paraId="030D5091" w14:textId="77777777" w:rsidTr="00A87426">
        <w:trPr>
          <w:trHeight w:val="355"/>
        </w:trPr>
        <w:tc>
          <w:tcPr>
            <w:tcW w:w="710" w:type="dxa"/>
            <w:vMerge w:val="restart"/>
            <w:tcBorders>
              <w:left w:val="single" w:sz="4" w:space="0" w:color="auto"/>
            </w:tcBorders>
            <w:vAlign w:val="center"/>
          </w:tcPr>
          <w:p w14:paraId="0AEC44A3" w14:textId="77777777" w:rsidR="00FD59B2" w:rsidRDefault="00FD59B2" w:rsidP="00FD59B2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  <w:p w14:paraId="78A7D665" w14:textId="5F98FB44" w:rsidR="007306CC" w:rsidRPr="00FE454B" w:rsidRDefault="00FD59B2" w:rsidP="00FD59B2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12</w:t>
            </w:r>
          </w:p>
        </w:tc>
        <w:tc>
          <w:tcPr>
            <w:tcW w:w="2138" w:type="dxa"/>
            <w:vMerge w:val="restart"/>
            <w:vAlign w:val="center"/>
          </w:tcPr>
          <w:p w14:paraId="27B0DE96" w14:textId="0494DA46" w:rsidR="007306CC" w:rsidRPr="007306CC" w:rsidRDefault="007306CC" w:rsidP="007306CC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7306CC">
              <w:rPr>
                <w:rFonts w:eastAsia="Calibri"/>
                <w:b/>
                <w:color w:val="auto"/>
                <w:sz w:val="26"/>
                <w:szCs w:val="26"/>
              </w:rPr>
              <w:t>REVIEW 2</w:t>
            </w:r>
            <w:r>
              <w:rPr>
                <w:rFonts w:eastAsia="Calibri"/>
                <w:b/>
                <w:color w:val="auto"/>
                <w:sz w:val="26"/>
                <w:szCs w:val="26"/>
              </w:rPr>
              <w:t xml:space="preserve"> + Revision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</w:tcPr>
          <w:p w14:paraId="59D8C9BD" w14:textId="32C886BE" w:rsidR="007306CC" w:rsidRPr="00FE454B" w:rsidRDefault="007306CC" w:rsidP="006C768C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Review 2(P1)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14:paraId="29486369" w14:textId="77777777" w:rsidR="007306CC" w:rsidRDefault="007306CC" w:rsidP="00B75091">
            <w:pPr>
              <w:spacing w:line="264" w:lineRule="auto"/>
              <w:jc w:val="center"/>
              <w:rPr>
                <w:b/>
                <w:bCs/>
                <w:color w:val="auto"/>
                <w:sz w:val="26"/>
              </w:rPr>
            </w:pPr>
          </w:p>
          <w:p w14:paraId="6CC04AF9" w14:textId="6AADD092" w:rsidR="007306CC" w:rsidRPr="007306CC" w:rsidRDefault="007306CC" w:rsidP="00B75091">
            <w:pPr>
              <w:spacing w:line="264" w:lineRule="auto"/>
              <w:jc w:val="center"/>
              <w:rPr>
                <w:b/>
                <w:bCs/>
                <w:color w:val="auto"/>
                <w:sz w:val="26"/>
              </w:rPr>
            </w:pPr>
            <w:r>
              <w:rPr>
                <w:b/>
                <w:bCs/>
                <w:color w:val="auto"/>
                <w:sz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8092134" w14:textId="6D2338C0" w:rsidR="007306CC" w:rsidRPr="00FE454B" w:rsidRDefault="007306CC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4</w:t>
            </w:r>
            <w:r>
              <w:rPr>
                <w:color w:val="auto"/>
                <w:sz w:val="26"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14B8D5A" w14:textId="3BE76AC9" w:rsidR="007306CC" w:rsidRPr="00FE454B" w:rsidRDefault="007306CC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A7A77C8" w14:textId="26E86E5C" w:rsidR="007306CC" w:rsidRPr="00FE454B" w:rsidRDefault="007306CC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521570" w14:textId="04560E97" w:rsidR="007306CC" w:rsidRPr="00FE454B" w:rsidRDefault="007306CC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7306CC" w:rsidRPr="00FE454B" w14:paraId="41585E3B" w14:textId="77777777" w:rsidTr="00A87426">
        <w:trPr>
          <w:trHeight w:val="134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76C8CA6E" w14:textId="374FE068" w:rsidR="007306CC" w:rsidRPr="00FE454B" w:rsidRDefault="007306CC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100ACF55" w14:textId="77777777" w:rsidR="007306CC" w:rsidRPr="00FE454B" w:rsidRDefault="007306CC" w:rsidP="006C768C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</w:tcPr>
          <w:p w14:paraId="09C09C9D" w14:textId="1183C5F8" w:rsidR="007306CC" w:rsidRPr="00FE454B" w:rsidRDefault="007306CC" w:rsidP="006C768C">
            <w:pPr>
              <w:rPr>
                <w:bCs/>
                <w:color w:val="auto"/>
                <w:sz w:val="26"/>
                <w:szCs w:val="24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Review 2(P2)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3D44F75F" w14:textId="7B1CE0B3" w:rsidR="007306CC" w:rsidRPr="00FE454B" w:rsidRDefault="007306CC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C42B" w14:textId="317C29BD" w:rsidR="007306CC" w:rsidRPr="00FE454B" w:rsidRDefault="007306CC" w:rsidP="006C768C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46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BC5221" w14:textId="2FEE3DBA" w:rsidR="007306CC" w:rsidRPr="00FE454B" w:rsidRDefault="007306CC" w:rsidP="006C768C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1</w:t>
            </w:r>
            <w:r>
              <w:rPr>
                <w:b/>
                <w:color w:val="auto"/>
                <w:sz w:val="26"/>
                <w:szCs w:val="26"/>
              </w:rPr>
              <w:t>6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64A791C7" w14:textId="2C7AEDE6" w:rsidR="007306CC" w:rsidRDefault="007306CC" w:rsidP="006C768C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B907EAD" w14:textId="030561C8" w:rsidR="007306CC" w:rsidRPr="008813C5" w:rsidRDefault="007306CC" w:rsidP="006C768C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7306CC" w:rsidRPr="00FE454B" w14:paraId="48FEB913" w14:textId="77777777" w:rsidTr="00A87426">
        <w:trPr>
          <w:trHeight w:val="134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30D88D37" w14:textId="3DD5A96F" w:rsidR="007306CC" w:rsidRPr="00FE454B" w:rsidRDefault="007306CC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</w:tcPr>
          <w:p w14:paraId="11430D8F" w14:textId="77777777" w:rsidR="007306CC" w:rsidRPr="00FE454B" w:rsidRDefault="007306CC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</w:tcPr>
          <w:p w14:paraId="7EAE35D8" w14:textId="4F4D2459" w:rsidR="007306CC" w:rsidRPr="00FE454B" w:rsidRDefault="007306CC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/>
                <w:bCs/>
                <w:color w:val="auto"/>
                <w:sz w:val="26"/>
              </w:rPr>
              <w:t>Revision</w:t>
            </w:r>
            <w:r>
              <w:rPr>
                <w:rFonts w:eastAsia="Calibri"/>
                <w:b/>
                <w:bCs/>
                <w:color w:val="auto"/>
                <w:sz w:val="26"/>
              </w:rPr>
              <w:t xml:space="preserve"> 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7C549F85" w14:textId="65F20A81" w:rsidR="007306CC" w:rsidRPr="00FE454B" w:rsidRDefault="007306CC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789B7D" w14:textId="77777777" w:rsidR="007306CC" w:rsidRPr="00FE454B" w:rsidRDefault="007306CC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47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0EF1F317" w14:textId="77777777" w:rsidR="007306CC" w:rsidRPr="00FE454B" w:rsidRDefault="007306CC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73076350" w14:textId="1F45D58A" w:rsidR="007306CC" w:rsidRPr="00FE454B" w:rsidRDefault="007306CC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D79E979" w14:textId="18E91E0F" w:rsidR="007306CC" w:rsidRPr="00FE454B" w:rsidRDefault="007306CC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7306CC" w:rsidRPr="00FE454B" w14:paraId="7A350DF3" w14:textId="77777777" w:rsidTr="00A87426">
        <w:trPr>
          <w:trHeight w:val="134"/>
        </w:trPr>
        <w:tc>
          <w:tcPr>
            <w:tcW w:w="710" w:type="dxa"/>
            <w:vMerge/>
            <w:tcBorders>
              <w:left w:val="single" w:sz="4" w:space="0" w:color="auto"/>
            </w:tcBorders>
            <w:vAlign w:val="center"/>
          </w:tcPr>
          <w:p w14:paraId="6F0ED9F4" w14:textId="2A070487" w:rsidR="007306CC" w:rsidRPr="00FE454B" w:rsidRDefault="007306CC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  <w:vAlign w:val="center"/>
          </w:tcPr>
          <w:p w14:paraId="4AC980B2" w14:textId="146FDC2D" w:rsidR="007306CC" w:rsidRPr="00FE454B" w:rsidRDefault="007306CC" w:rsidP="00B75091">
            <w:pPr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C4D7E" w14:textId="68056237" w:rsidR="007306CC" w:rsidRPr="00FE454B" w:rsidRDefault="007306CC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/>
                <w:bCs/>
                <w:color w:val="auto"/>
                <w:sz w:val="26"/>
              </w:rPr>
              <w:t>Revision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63C5AB52" w14:textId="6F4CE08D" w:rsidR="007306CC" w:rsidRPr="00876B30" w:rsidRDefault="007306CC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4CBF" w14:textId="77777777" w:rsidR="007306CC" w:rsidRPr="00FE454B" w:rsidRDefault="007306CC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48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6EFAB4" w14:textId="77777777" w:rsidR="007306CC" w:rsidRPr="00FE454B" w:rsidRDefault="007306CC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5E949186" w14:textId="760C9ACF" w:rsidR="007306CC" w:rsidRPr="00FE454B" w:rsidRDefault="007306CC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049F9C1F" w14:textId="37566421" w:rsidR="007306CC" w:rsidRPr="00FE454B" w:rsidRDefault="007306CC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A87426" w:rsidRPr="00FE454B" w14:paraId="41207085" w14:textId="77777777" w:rsidTr="00A87426">
        <w:trPr>
          <w:trHeight w:val="134"/>
        </w:trPr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14:paraId="6065286C" w14:textId="363391D4" w:rsidR="007306CC" w:rsidRPr="00FE454B" w:rsidRDefault="007306CC" w:rsidP="007306CC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</w:t>
            </w:r>
            <w:r w:rsidR="00FD59B2">
              <w:rPr>
                <w:color w:val="auto"/>
                <w:sz w:val="26"/>
              </w:rPr>
              <w:t>3</w:t>
            </w:r>
          </w:p>
        </w:tc>
        <w:tc>
          <w:tcPr>
            <w:tcW w:w="2138" w:type="dxa"/>
            <w:vAlign w:val="center"/>
          </w:tcPr>
          <w:p w14:paraId="55682E41" w14:textId="0037DF85" w:rsidR="007306CC" w:rsidRPr="007306CC" w:rsidRDefault="007306CC" w:rsidP="00B75091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7306CC">
              <w:rPr>
                <w:rFonts w:eastAsia="Calibri"/>
                <w:b/>
                <w:color w:val="auto"/>
                <w:sz w:val="26"/>
                <w:szCs w:val="26"/>
              </w:rPr>
              <w:t>T</w:t>
            </w:r>
            <w:r w:rsidR="00FD59B2">
              <w:rPr>
                <w:rFonts w:eastAsia="Calibri"/>
                <w:b/>
                <w:color w:val="auto"/>
                <w:sz w:val="26"/>
                <w:szCs w:val="26"/>
              </w:rPr>
              <w:t>EST</w:t>
            </w:r>
          </w:p>
        </w:tc>
        <w:tc>
          <w:tcPr>
            <w:tcW w:w="35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CCAEE6" w14:textId="7A5EA97C" w:rsidR="007306CC" w:rsidRPr="00FE454B" w:rsidRDefault="007306CC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7306CC">
              <w:rPr>
                <w:rFonts w:eastAsia="Calibri"/>
                <w:b/>
                <w:bCs/>
                <w:color w:val="FF0000"/>
                <w:sz w:val="26"/>
              </w:rPr>
              <w:t>The First end - term Test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7E5E6419" w14:textId="35791615" w:rsidR="007306CC" w:rsidRPr="00876B30" w:rsidRDefault="007306CC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6331C48" w14:textId="77777777" w:rsidR="007306CC" w:rsidRPr="00B20B7B" w:rsidRDefault="007306CC" w:rsidP="00B75091">
            <w:pPr>
              <w:spacing w:line="264" w:lineRule="auto"/>
              <w:jc w:val="center"/>
              <w:rPr>
                <w:b/>
                <w:bCs/>
                <w:color w:val="auto"/>
                <w:sz w:val="26"/>
              </w:rPr>
            </w:pPr>
            <w:r w:rsidRPr="00B20B7B">
              <w:rPr>
                <w:b/>
                <w:bCs/>
                <w:color w:val="FF0000"/>
                <w:sz w:val="26"/>
              </w:rPr>
              <w:t>49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1D099BF" w14:textId="77777777" w:rsidR="007306CC" w:rsidRPr="00FE454B" w:rsidRDefault="007306CC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17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14:paraId="6AA718F0" w14:textId="658BE64E" w:rsidR="007306CC" w:rsidRPr="00FE454B" w:rsidRDefault="007306CC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2774A666" w14:textId="67F88185" w:rsidR="007306CC" w:rsidRPr="00FE454B" w:rsidRDefault="007306CC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A87426" w:rsidRPr="00FE454B" w14:paraId="4A2336B2" w14:textId="77777777" w:rsidTr="00A87426">
        <w:trPr>
          <w:trHeight w:val="134"/>
        </w:trPr>
        <w:tc>
          <w:tcPr>
            <w:tcW w:w="710" w:type="dxa"/>
            <w:vMerge w:val="restart"/>
            <w:tcBorders>
              <w:left w:val="single" w:sz="4" w:space="0" w:color="auto"/>
            </w:tcBorders>
            <w:vAlign w:val="center"/>
          </w:tcPr>
          <w:p w14:paraId="14897383" w14:textId="36E7FCEB" w:rsidR="007306CC" w:rsidRPr="00FE454B" w:rsidRDefault="00FD59B2" w:rsidP="00FD59B2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14</w:t>
            </w:r>
          </w:p>
        </w:tc>
        <w:tc>
          <w:tcPr>
            <w:tcW w:w="2138" w:type="dxa"/>
            <w:vMerge w:val="restart"/>
            <w:vAlign w:val="center"/>
          </w:tcPr>
          <w:p w14:paraId="1898E024" w14:textId="236B41BF" w:rsidR="007306CC" w:rsidRPr="007306CC" w:rsidRDefault="007306CC" w:rsidP="007306CC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7306CC">
              <w:rPr>
                <w:rFonts w:eastAsia="Calibri"/>
                <w:b/>
                <w:color w:val="auto"/>
                <w:sz w:val="26"/>
                <w:szCs w:val="26"/>
              </w:rPr>
              <w:t>UNIT 6</w:t>
            </w:r>
          </w:p>
        </w:tc>
        <w:tc>
          <w:tcPr>
            <w:tcW w:w="35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213038" w14:textId="51E6001D" w:rsidR="007306CC" w:rsidRPr="00FE454B" w:rsidRDefault="007306CC" w:rsidP="00B75091">
            <w:pPr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Skills 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C43C70F" w14:textId="2017B40E" w:rsidR="007306CC" w:rsidRPr="00876B30" w:rsidRDefault="007306CC" w:rsidP="007306CC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F3867E3" w14:textId="77777777" w:rsidR="007306CC" w:rsidRPr="00FE454B" w:rsidRDefault="007306CC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14:paraId="71F63658" w14:textId="77777777" w:rsidR="007306CC" w:rsidRPr="00FE454B" w:rsidRDefault="007306CC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0D8FC7BB" w14:textId="37D9C898" w:rsidR="007306CC" w:rsidRPr="00FE454B" w:rsidRDefault="007306CC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FEE0ADA" w14:textId="2C72FC4A" w:rsidR="007306CC" w:rsidRPr="00FE454B" w:rsidRDefault="007306CC" w:rsidP="00B75091">
            <w:pPr>
              <w:jc w:val="both"/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A87426" w:rsidRPr="00FE454B" w14:paraId="3254EEB9" w14:textId="77777777" w:rsidTr="00A87426">
        <w:trPr>
          <w:trHeight w:val="134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43F61AEA" w14:textId="3249DCF5" w:rsidR="007306CC" w:rsidRPr="00FE454B" w:rsidRDefault="007306CC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2138" w:type="dxa"/>
            <w:vMerge/>
            <w:vAlign w:val="center"/>
          </w:tcPr>
          <w:p w14:paraId="705312BC" w14:textId="77777777" w:rsidR="007306CC" w:rsidRPr="00FE454B" w:rsidRDefault="007306CC" w:rsidP="00B75091">
            <w:pPr>
              <w:jc w:val="center"/>
              <w:rPr>
                <w:rFonts w:eastAsia="Calibri"/>
                <w:b/>
                <w:bCs/>
                <w:color w:val="auto"/>
                <w:sz w:val="26"/>
              </w:rPr>
            </w:pPr>
          </w:p>
        </w:tc>
        <w:tc>
          <w:tcPr>
            <w:tcW w:w="35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734B17" w14:textId="074E644F" w:rsidR="007306CC" w:rsidRPr="00FE454B" w:rsidRDefault="007306CC" w:rsidP="00B75091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 xml:space="preserve">Skills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9148128" w14:textId="540BBE89" w:rsidR="007306CC" w:rsidRPr="00876B30" w:rsidRDefault="007306CC" w:rsidP="00B75091">
            <w:pPr>
              <w:spacing w:line="264" w:lineRule="auto"/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2ABA02A" w14:textId="77777777" w:rsidR="007306CC" w:rsidRPr="00FE454B" w:rsidRDefault="007306CC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51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D2C53C9" w14:textId="77777777" w:rsidR="007306CC" w:rsidRPr="00FE454B" w:rsidRDefault="007306CC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6897087B" w14:textId="1AE2FDC1" w:rsidR="007306CC" w:rsidRPr="00FE454B" w:rsidRDefault="007306CC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052D34F3" w14:textId="4E449D16" w:rsidR="007306CC" w:rsidRPr="00FE454B" w:rsidRDefault="007306CC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6CE79977" w14:textId="77777777" w:rsidTr="00A87426">
        <w:trPr>
          <w:trHeight w:val="134"/>
        </w:trPr>
        <w:tc>
          <w:tcPr>
            <w:tcW w:w="710" w:type="dxa"/>
            <w:tcBorders>
              <w:left w:val="single" w:sz="4" w:space="0" w:color="auto"/>
            </w:tcBorders>
          </w:tcPr>
          <w:p w14:paraId="7F56FBA1" w14:textId="00E92D53" w:rsidR="00B75091" w:rsidRPr="00FE454B" w:rsidRDefault="004F18A5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</w:t>
            </w:r>
            <w:r w:rsidR="00FD59B2">
              <w:rPr>
                <w:color w:val="auto"/>
                <w:sz w:val="26"/>
              </w:rPr>
              <w:t>5</w:t>
            </w:r>
          </w:p>
        </w:tc>
        <w:tc>
          <w:tcPr>
            <w:tcW w:w="2138" w:type="dxa"/>
          </w:tcPr>
          <w:p w14:paraId="0709764E" w14:textId="331AD13A" w:rsidR="00B75091" w:rsidRPr="00FE454B" w:rsidRDefault="004F18A5" w:rsidP="00B75091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7306CC">
              <w:rPr>
                <w:rFonts w:eastAsia="Calibri"/>
                <w:b/>
                <w:color w:val="auto"/>
                <w:sz w:val="26"/>
                <w:szCs w:val="26"/>
              </w:rPr>
              <w:t>T</w:t>
            </w:r>
            <w:r w:rsidR="00FD59B2">
              <w:rPr>
                <w:rFonts w:eastAsia="Calibri"/>
                <w:b/>
                <w:color w:val="auto"/>
                <w:sz w:val="26"/>
                <w:szCs w:val="26"/>
              </w:rPr>
              <w:t>EST</w:t>
            </w:r>
          </w:p>
        </w:tc>
        <w:tc>
          <w:tcPr>
            <w:tcW w:w="35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005A2E" w14:textId="34ADBC23" w:rsidR="00B75091" w:rsidRPr="00FE454B" w:rsidRDefault="007306CC" w:rsidP="004F18A5">
            <w:pPr>
              <w:ind w:right="-251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4F18A5">
              <w:rPr>
                <w:rFonts w:eastAsia="Calibri"/>
                <w:b/>
                <w:bCs/>
                <w:color w:val="FF0000"/>
                <w:sz w:val="24"/>
                <w:szCs w:val="24"/>
              </w:rPr>
              <w:t>The 1</w:t>
            </w:r>
            <w:r w:rsidRPr="004F18A5">
              <w:rPr>
                <w:rFonts w:eastAsia="Calibri"/>
                <w:b/>
                <w:bCs/>
                <w:color w:val="FF0000"/>
                <w:sz w:val="24"/>
                <w:szCs w:val="24"/>
                <w:vertAlign w:val="superscript"/>
              </w:rPr>
              <w:t>st</w:t>
            </w:r>
            <w:r w:rsidRPr="004F18A5">
              <w:rPr>
                <w:rFonts w:eastAsia="Calibri"/>
                <w:b/>
                <w:bCs/>
                <w:color w:val="FF0000"/>
                <w:sz w:val="24"/>
                <w:szCs w:val="24"/>
              </w:rPr>
              <w:t xml:space="preserve"> end-term Test Correction</w:t>
            </w: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078F0" w14:textId="3A3B1A19" w:rsidR="00B75091" w:rsidRPr="004F18A5" w:rsidRDefault="004F18A5" w:rsidP="00B75091">
            <w:pPr>
              <w:jc w:val="center"/>
              <w:rPr>
                <w:b/>
                <w:bCs/>
                <w:color w:val="auto"/>
                <w:sz w:val="26"/>
                <w:szCs w:val="26"/>
                <w:lang w:val="nb-NO"/>
              </w:rPr>
            </w:pPr>
            <w:r w:rsidRPr="004F18A5">
              <w:rPr>
                <w:b/>
                <w:bCs/>
                <w:color w:val="auto"/>
                <w:sz w:val="26"/>
                <w:szCs w:val="26"/>
                <w:lang w:val="nb-NO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87C946A" w14:textId="77777777" w:rsidR="00B75091" w:rsidRPr="00B20B7B" w:rsidRDefault="00B75091" w:rsidP="00B75091">
            <w:pPr>
              <w:spacing w:line="264" w:lineRule="auto"/>
              <w:jc w:val="center"/>
              <w:rPr>
                <w:b/>
                <w:bCs/>
                <w:color w:val="auto"/>
                <w:sz w:val="26"/>
              </w:rPr>
            </w:pPr>
            <w:r w:rsidRPr="00B20B7B">
              <w:rPr>
                <w:b/>
                <w:bCs/>
                <w:color w:val="FF0000"/>
                <w:sz w:val="26"/>
              </w:rPr>
              <w:t>52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E56587D" w14:textId="19C97CC2" w:rsidR="00B75091" w:rsidRPr="00FE454B" w:rsidRDefault="00B75091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18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14:paraId="418D6CCE" w14:textId="1CBDE4EF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14:paraId="6993F9EB" w14:textId="1525297C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68012E94" w14:textId="77777777" w:rsidTr="00A87426">
        <w:trPr>
          <w:trHeight w:val="13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14:paraId="0BF7560E" w14:textId="1B8FE327" w:rsidR="00B75091" w:rsidRPr="00FE454B" w:rsidRDefault="00FD59B2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16</w:t>
            </w: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1F22F047" w14:textId="17D76245" w:rsidR="00B75091" w:rsidRPr="00FE454B" w:rsidRDefault="004F18A5" w:rsidP="004F18A5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7306CC">
              <w:rPr>
                <w:rFonts w:eastAsia="Calibri"/>
                <w:b/>
                <w:color w:val="auto"/>
                <w:sz w:val="26"/>
                <w:szCs w:val="26"/>
              </w:rPr>
              <w:t>UNIT 6</w:t>
            </w:r>
          </w:p>
        </w:tc>
        <w:tc>
          <w:tcPr>
            <w:tcW w:w="35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D1940" w14:textId="5D784392" w:rsidR="00B75091" w:rsidRPr="00897F8D" w:rsidRDefault="007306CC" w:rsidP="00B75091">
            <w:pPr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  <w:r w:rsidRPr="00FE454B">
              <w:rPr>
                <w:bCs/>
                <w:color w:val="auto"/>
                <w:sz w:val="26"/>
                <w:szCs w:val="24"/>
              </w:rPr>
              <w:t xml:space="preserve">Looking back + </w:t>
            </w:r>
            <w:r w:rsidRPr="00FE454B">
              <w:rPr>
                <w:rFonts w:eastAsia="Calibri"/>
                <w:bCs/>
                <w:color w:val="auto"/>
                <w:sz w:val="26"/>
                <w:szCs w:val="24"/>
              </w:rPr>
              <w:t>Project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E6EA3" w14:textId="48634937" w:rsidR="00B75091" w:rsidRPr="004F18A5" w:rsidRDefault="00B75091" w:rsidP="004F18A5">
            <w:pPr>
              <w:jc w:val="center"/>
              <w:rPr>
                <w:b/>
                <w:bCs/>
                <w:color w:val="auto"/>
                <w:sz w:val="26"/>
                <w:szCs w:val="26"/>
                <w:lang w:val="nb-NO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D73A82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53</w:t>
            </w:r>
          </w:p>
        </w:tc>
        <w:tc>
          <w:tcPr>
            <w:tcW w:w="1276" w:type="dxa"/>
            <w:vMerge/>
            <w:vAlign w:val="center"/>
          </w:tcPr>
          <w:p w14:paraId="56EC5827" w14:textId="77777777" w:rsidR="00B75091" w:rsidRPr="00FE454B" w:rsidRDefault="00B75091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43FEC295" w14:textId="0E04306A" w:rsidR="00B75091" w:rsidRPr="00FE454B" w:rsidRDefault="00B75091" w:rsidP="00B75091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F7BB5FB" w14:textId="3AD9BCC4" w:rsidR="00B75091" w:rsidRPr="00FE454B" w:rsidRDefault="00B75091" w:rsidP="00B75091">
            <w:pPr>
              <w:jc w:val="both"/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  <w:tr w:rsidR="00B75091" w:rsidRPr="00FE454B" w14:paraId="1470F5AD" w14:textId="77777777" w:rsidTr="00A87426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4E026" w14:textId="6D2414E6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1</w:t>
            </w:r>
            <w:r w:rsidR="00FD59B2">
              <w:rPr>
                <w:color w:val="auto"/>
                <w:sz w:val="26"/>
              </w:rPr>
              <w:t>7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92447" w14:textId="71BE932F" w:rsidR="00B75091" w:rsidRPr="004F18A5" w:rsidRDefault="00B75091" w:rsidP="00B75091">
            <w:pPr>
              <w:jc w:val="center"/>
              <w:rPr>
                <w:b/>
                <w:color w:val="auto"/>
                <w:sz w:val="26"/>
              </w:rPr>
            </w:pPr>
            <w:r w:rsidRPr="004F18A5">
              <w:rPr>
                <w:b/>
                <w:color w:val="auto"/>
                <w:sz w:val="26"/>
              </w:rPr>
              <w:t>UNIT 7</w:t>
            </w:r>
          </w:p>
        </w:tc>
        <w:tc>
          <w:tcPr>
            <w:tcW w:w="35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F7D95D" w14:textId="00FF4690" w:rsidR="00B75091" w:rsidRPr="00FE454B" w:rsidRDefault="00B75091" w:rsidP="00B75091">
            <w:pPr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  <w:r w:rsidRPr="00FE454B">
              <w:rPr>
                <w:bCs/>
                <w:color w:val="auto"/>
                <w:sz w:val="26"/>
              </w:rPr>
              <w:t>Getting started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5A8A2C" w14:textId="17DFA0D2" w:rsidR="00B75091" w:rsidRPr="00FE454B" w:rsidRDefault="00B75091" w:rsidP="00B75091">
            <w:pPr>
              <w:jc w:val="center"/>
              <w:rPr>
                <w:color w:val="auto"/>
                <w:sz w:val="26"/>
                <w:szCs w:val="26"/>
                <w:lang w:val="nb-NO"/>
              </w:rPr>
            </w:pPr>
            <w:r w:rsidRPr="00FE454B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773751A" w14:textId="77777777" w:rsidR="00B75091" w:rsidRPr="00FE454B" w:rsidRDefault="00B75091" w:rsidP="00B75091">
            <w:pPr>
              <w:spacing w:line="264" w:lineRule="auto"/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54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3604C5A" w14:textId="77777777" w:rsidR="00B75091" w:rsidRPr="00FE454B" w:rsidRDefault="00B75091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205DCD5F" w14:textId="1D29F22D" w:rsidR="00B75091" w:rsidRPr="00FE454B" w:rsidRDefault="00B75091" w:rsidP="00B75091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499C8396" w14:textId="75B01345" w:rsidR="00B75091" w:rsidRPr="00FE454B" w:rsidRDefault="00B75091" w:rsidP="00B75091">
            <w:pPr>
              <w:rPr>
                <w:color w:val="auto"/>
                <w:sz w:val="26"/>
                <w:szCs w:val="26"/>
              </w:rPr>
            </w:pPr>
            <w:r w:rsidRPr="008813C5">
              <w:rPr>
                <w:color w:val="auto"/>
                <w:sz w:val="26"/>
                <w:szCs w:val="26"/>
              </w:rPr>
              <w:t xml:space="preserve">Classroom: </w:t>
            </w:r>
          </w:p>
        </w:tc>
      </w:tr>
    </w:tbl>
    <w:p w14:paraId="27E73860" w14:textId="77777777" w:rsidR="00A87426" w:rsidRDefault="00A87426" w:rsidP="007A6C42">
      <w:pPr>
        <w:spacing w:before="0" w:after="0"/>
        <w:rPr>
          <w:b/>
          <w:bCs/>
          <w:color w:val="auto"/>
          <w:sz w:val="34"/>
          <w:szCs w:val="26"/>
          <w:lang w:val="en-GB"/>
        </w:rPr>
      </w:pPr>
    </w:p>
    <w:p w14:paraId="7D138D0C" w14:textId="0CEAEF93" w:rsidR="00A87426" w:rsidRDefault="00A87426" w:rsidP="00A87426">
      <w:pPr>
        <w:spacing w:before="0" w:after="0"/>
        <w:rPr>
          <w:b/>
          <w:bCs/>
          <w:color w:val="auto"/>
          <w:szCs w:val="22"/>
          <w:lang w:val="en-GB"/>
        </w:rPr>
      </w:pPr>
      <w:r w:rsidRPr="00BA0920">
        <w:rPr>
          <w:b/>
          <w:bCs/>
          <w:color w:val="auto"/>
          <w:szCs w:val="22"/>
          <w:lang w:val="en-GB"/>
        </w:rPr>
        <w:t>I</w:t>
      </w:r>
      <w:r>
        <w:rPr>
          <w:b/>
          <w:bCs/>
          <w:color w:val="auto"/>
          <w:szCs w:val="22"/>
          <w:lang w:val="en-GB"/>
        </w:rPr>
        <w:t>I</w:t>
      </w:r>
      <w:r w:rsidRPr="00BA0920">
        <w:rPr>
          <w:b/>
          <w:bCs/>
          <w:color w:val="auto"/>
          <w:szCs w:val="22"/>
          <w:lang w:val="en-GB"/>
        </w:rPr>
        <w:t xml:space="preserve">I. PHÂN PHỐI CHƯƠNG TRÌNH HỌC KÌ </w:t>
      </w:r>
      <w:r>
        <w:rPr>
          <w:b/>
          <w:bCs/>
          <w:color w:val="auto"/>
          <w:szCs w:val="22"/>
          <w:lang w:val="en-GB"/>
        </w:rPr>
        <w:t>2: (17 TUẦN = 51 TIẾT)</w:t>
      </w:r>
    </w:p>
    <w:p w14:paraId="37215ECC" w14:textId="77777777" w:rsidR="007C0603" w:rsidRPr="00FE454B" w:rsidRDefault="007C0603" w:rsidP="00C376A1">
      <w:pPr>
        <w:spacing w:before="0" w:after="0"/>
        <w:ind w:firstLine="567"/>
        <w:jc w:val="center"/>
        <w:rPr>
          <w:b/>
          <w:bCs/>
          <w:color w:val="auto"/>
          <w:sz w:val="26"/>
          <w:szCs w:val="26"/>
        </w:rPr>
      </w:pPr>
    </w:p>
    <w:tbl>
      <w:tblPr>
        <w:tblStyle w:val="TableGrid"/>
        <w:tblW w:w="1516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2126"/>
        <w:gridCol w:w="2316"/>
        <w:gridCol w:w="1369"/>
        <w:gridCol w:w="708"/>
        <w:gridCol w:w="851"/>
        <w:gridCol w:w="1276"/>
        <w:gridCol w:w="666"/>
        <w:gridCol w:w="2877"/>
        <w:gridCol w:w="1993"/>
        <w:gridCol w:w="275"/>
      </w:tblGrid>
      <w:tr w:rsidR="00FE454B" w:rsidRPr="00FE454B" w14:paraId="531187D1" w14:textId="77777777" w:rsidTr="008A2DFB">
        <w:trPr>
          <w:trHeight w:val="160"/>
        </w:trPr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CE991F2" w14:textId="77777777" w:rsidR="008B7140" w:rsidRPr="00FE454B" w:rsidRDefault="008B7140" w:rsidP="00FD59B2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FE454B">
              <w:rPr>
                <w:b/>
                <w:color w:val="auto"/>
                <w:sz w:val="26"/>
                <w:szCs w:val="26"/>
                <w:lang w:val="vi-VN"/>
              </w:rPr>
              <w:t>STT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790DA30" w14:textId="77777777" w:rsidR="008B7140" w:rsidRPr="00FE454B" w:rsidRDefault="008B7140" w:rsidP="00FD59B2">
            <w:pPr>
              <w:jc w:val="center"/>
              <w:rPr>
                <w:b/>
                <w:color w:val="auto"/>
                <w:sz w:val="24"/>
                <w:szCs w:val="26"/>
                <w:lang w:val="vi-VN"/>
              </w:rPr>
            </w:pPr>
            <w:r w:rsidRPr="00FE454B">
              <w:rPr>
                <w:b/>
                <w:color w:val="auto"/>
                <w:sz w:val="24"/>
                <w:szCs w:val="26"/>
                <w:lang w:val="vi-VN"/>
              </w:rPr>
              <w:t>Bài học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B0F4537" w14:textId="77777777" w:rsidR="008B7140" w:rsidRPr="00FE454B" w:rsidRDefault="008B7140" w:rsidP="00FD59B2">
            <w:pPr>
              <w:jc w:val="center"/>
              <w:rPr>
                <w:b/>
                <w:color w:val="auto"/>
                <w:sz w:val="24"/>
                <w:szCs w:val="26"/>
                <w:lang w:val="vi-VN"/>
              </w:rPr>
            </w:pPr>
            <w:r w:rsidRPr="00FE454B">
              <w:rPr>
                <w:b/>
                <w:color w:val="auto"/>
                <w:sz w:val="24"/>
                <w:szCs w:val="26"/>
                <w:lang w:val="vi-VN"/>
              </w:rPr>
              <w:t>Số tiết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3DF50C2" w14:textId="77777777" w:rsidR="008B7140" w:rsidRPr="00FE454B" w:rsidRDefault="008B7140" w:rsidP="00FD59B2">
            <w:pPr>
              <w:jc w:val="center"/>
              <w:rPr>
                <w:b/>
                <w:color w:val="auto"/>
                <w:sz w:val="24"/>
                <w:szCs w:val="26"/>
              </w:rPr>
            </w:pPr>
            <w:proofErr w:type="spellStart"/>
            <w:r w:rsidRPr="00FE454B">
              <w:rPr>
                <w:b/>
                <w:color w:val="auto"/>
                <w:sz w:val="24"/>
                <w:szCs w:val="26"/>
              </w:rPr>
              <w:t>Thứ</w:t>
            </w:r>
            <w:proofErr w:type="spellEnd"/>
            <w:r w:rsidRPr="00FE454B">
              <w:rPr>
                <w:b/>
                <w:color w:val="auto"/>
                <w:sz w:val="24"/>
                <w:szCs w:val="26"/>
              </w:rPr>
              <w:t xml:space="preserve"> </w:t>
            </w:r>
            <w:proofErr w:type="spellStart"/>
            <w:r w:rsidRPr="00FE454B">
              <w:rPr>
                <w:b/>
                <w:color w:val="auto"/>
                <w:sz w:val="24"/>
                <w:szCs w:val="26"/>
              </w:rPr>
              <w:t>tự</w:t>
            </w:r>
            <w:proofErr w:type="spellEnd"/>
            <w:r w:rsidRPr="00FE454B">
              <w:rPr>
                <w:b/>
                <w:color w:val="auto"/>
                <w:sz w:val="24"/>
                <w:szCs w:val="26"/>
              </w:rPr>
              <w:t xml:space="preserve"> </w:t>
            </w:r>
            <w:proofErr w:type="spellStart"/>
            <w:r w:rsidRPr="00FE454B">
              <w:rPr>
                <w:b/>
                <w:color w:val="auto"/>
                <w:sz w:val="24"/>
                <w:szCs w:val="26"/>
              </w:rPr>
              <w:t>tiết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929ED07" w14:textId="77777777" w:rsidR="008B7140" w:rsidRPr="00FE454B" w:rsidRDefault="008B7140" w:rsidP="00FD59B2">
            <w:pPr>
              <w:jc w:val="center"/>
              <w:rPr>
                <w:b/>
                <w:color w:val="auto"/>
                <w:sz w:val="24"/>
                <w:szCs w:val="26"/>
                <w:lang w:val="vi-VN"/>
              </w:rPr>
            </w:pPr>
            <w:r w:rsidRPr="00FE454B">
              <w:rPr>
                <w:b/>
                <w:color w:val="auto"/>
                <w:sz w:val="24"/>
                <w:szCs w:val="26"/>
                <w:lang w:val="vi-VN"/>
              </w:rPr>
              <w:t>Thời điểm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8771B7C" w14:textId="77777777" w:rsidR="008B7140" w:rsidRPr="00FE454B" w:rsidRDefault="008B7140" w:rsidP="00FD59B2">
            <w:pPr>
              <w:jc w:val="center"/>
              <w:rPr>
                <w:b/>
                <w:color w:val="auto"/>
                <w:sz w:val="24"/>
                <w:szCs w:val="26"/>
              </w:rPr>
            </w:pPr>
            <w:r w:rsidRPr="00FE454B">
              <w:rPr>
                <w:b/>
                <w:color w:val="auto"/>
                <w:sz w:val="24"/>
                <w:szCs w:val="26"/>
                <w:lang w:val="vi-VN"/>
              </w:rPr>
              <w:t>Thiết bị dạy học</w:t>
            </w:r>
            <w:r w:rsidRPr="00FE454B">
              <w:rPr>
                <w:b/>
                <w:color w:val="auto"/>
                <w:sz w:val="24"/>
                <w:szCs w:val="2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C6613C6" w14:textId="77777777" w:rsidR="008B7140" w:rsidRPr="00FE454B" w:rsidRDefault="008B7140" w:rsidP="00FD59B2">
            <w:pPr>
              <w:jc w:val="center"/>
              <w:rPr>
                <w:b/>
                <w:color w:val="auto"/>
                <w:sz w:val="24"/>
                <w:szCs w:val="26"/>
              </w:rPr>
            </w:pPr>
            <w:r w:rsidRPr="00FE454B">
              <w:rPr>
                <w:b/>
                <w:color w:val="auto"/>
                <w:sz w:val="24"/>
                <w:szCs w:val="26"/>
                <w:lang w:val="vi-VN"/>
              </w:rPr>
              <w:t>Địa điểm dạy học</w:t>
            </w:r>
          </w:p>
        </w:tc>
      </w:tr>
      <w:tr w:rsidR="00FD59B2" w:rsidRPr="00FE454B" w14:paraId="7FCD3D5F" w14:textId="77777777" w:rsidTr="008A2DFB">
        <w:trPr>
          <w:trHeight w:val="267"/>
        </w:trPr>
        <w:tc>
          <w:tcPr>
            <w:tcW w:w="710" w:type="dxa"/>
            <w:gridSpan w:val="2"/>
            <w:vMerge w:val="restart"/>
            <w:vAlign w:val="center"/>
          </w:tcPr>
          <w:p w14:paraId="10353CB5" w14:textId="1C42B7DD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292914EA" w14:textId="77777777" w:rsidR="00FD59B2" w:rsidRPr="00FD59B2" w:rsidRDefault="00FD59B2" w:rsidP="00FD59B2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FD59B2">
              <w:rPr>
                <w:rFonts w:eastAsia="Calibri"/>
                <w:b/>
                <w:color w:val="auto"/>
                <w:sz w:val="26"/>
                <w:szCs w:val="26"/>
              </w:rPr>
              <w:t>UNIT 7:</w:t>
            </w:r>
          </w:p>
          <w:p w14:paraId="6566B375" w14:textId="29646BDC" w:rsidR="00FD59B2" w:rsidRPr="00FE454B" w:rsidRDefault="00FD59B2" w:rsidP="00FD59B2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D59B2">
              <w:rPr>
                <w:rFonts w:eastAsia="Calibri"/>
                <w:b/>
                <w:color w:val="auto"/>
                <w:sz w:val="20"/>
                <w:szCs w:val="20"/>
              </w:rPr>
              <w:t>ENVIRONMENTAL PROTECTION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FFF8930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3ECFAD" w14:textId="0C7169DF" w:rsidR="00FD59B2" w:rsidRPr="00FD59B2" w:rsidRDefault="00FD59B2" w:rsidP="00FD59B2">
            <w:pPr>
              <w:jc w:val="center"/>
              <w:rPr>
                <w:b/>
                <w:bCs/>
                <w:color w:val="auto"/>
                <w:sz w:val="26"/>
              </w:rPr>
            </w:pPr>
            <w:r w:rsidRPr="00FD59B2">
              <w:rPr>
                <w:b/>
                <w:bCs/>
                <w:color w:val="auto"/>
                <w:sz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79B2067F" w14:textId="5208F59C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3DB0307F" w14:textId="02908A64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19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B414371" w14:textId="57B3ECDF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1C50E96" w14:textId="2C931D06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2152BFF7" w14:textId="77777777" w:rsidTr="008A2DFB">
        <w:trPr>
          <w:trHeight w:val="255"/>
        </w:trPr>
        <w:tc>
          <w:tcPr>
            <w:tcW w:w="710" w:type="dxa"/>
            <w:gridSpan w:val="2"/>
            <w:vMerge/>
          </w:tcPr>
          <w:p w14:paraId="7FB85E25" w14:textId="3C843EDA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</w:tcPr>
          <w:p w14:paraId="5F00B324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8E5561A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2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5124FE1C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133549C6" w14:textId="2C8097B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56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BDCFC" w14:textId="40FED911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FF8B76E" w14:textId="22CD4C3E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3A1CD6D" w14:textId="38F2B0EE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3B7B44B2" w14:textId="77777777" w:rsidTr="008A2DFB">
        <w:trPr>
          <w:trHeight w:val="134"/>
        </w:trPr>
        <w:tc>
          <w:tcPr>
            <w:tcW w:w="710" w:type="dxa"/>
            <w:gridSpan w:val="2"/>
            <w:vMerge/>
          </w:tcPr>
          <w:p w14:paraId="7E9B39D3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</w:tcPr>
          <w:p w14:paraId="24063E5A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1E92CF59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Communication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01295C35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AC30CAF" w14:textId="5C4913C2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57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CA6E98" w14:textId="77777777" w:rsidR="00FD59B2" w:rsidRPr="00FE454B" w:rsidRDefault="00FD59B2" w:rsidP="00FD59B2">
            <w:pPr>
              <w:jc w:val="center"/>
              <w:rPr>
                <w:color w:val="auto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C01741A" w14:textId="517A5C19" w:rsidR="00FD59B2" w:rsidRPr="00FE454B" w:rsidRDefault="00FD59B2" w:rsidP="00FD59B2">
            <w:pPr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ECFF873" w14:textId="5E2C096A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46148F53" w14:textId="77777777" w:rsidTr="008A2DFB">
        <w:trPr>
          <w:trHeight w:val="251"/>
        </w:trPr>
        <w:tc>
          <w:tcPr>
            <w:tcW w:w="710" w:type="dxa"/>
            <w:gridSpan w:val="2"/>
            <w:vMerge/>
          </w:tcPr>
          <w:p w14:paraId="03073051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45D54A20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22897809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Skills 1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0ECEA38D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8650721" w14:textId="473E620C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58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CF4B97" w14:textId="10FD56F2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20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993A817" w14:textId="5A721BA5" w:rsidR="00FD59B2" w:rsidRPr="00FE454B" w:rsidRDefault="00FD59B2" w:rsidP="00FD59B2">
            <w:pPr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A431BA" w14:textId="669B779C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37615A85" w14:textId="77777777" w:rsidTr="008A2DFB">
        <w:trPr>
          <w:trHeight w:val="201"/>
        </w:trPr>
        <w:tc>
          <w:tcPr>
            <w:tcW w:w="710" w:type="dxa"/>
            <w:gridSpan w:val="2"/>
            <w:vMerge/>
          </w:tcPr>
          <w:p w14:paraId="1DCB4C6E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1B3FD34F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7A9A2BC7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Skills 2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078E6656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F89A13" w14:textId="37F83ADB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59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BCAE1" w14:textId="478185F7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8E2FCDE" w14:textId="7548805F" w:rsidR="00FD59B2" w:rsidRPr="00FE454B" w:rsidRDefault="00FD59B2" w:rsidP="00FD59B2">
            <w:pPr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0BB667" w14:textId="7971C182" w:rsidR="00FD59B2" w:rsidRPr="00FE454B" w:rsidRDefault="00FD59B2" w:rsidP="00FD59B2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515D2715" w14:textId="77777777" w:rsidTr="008A2DFB">
        <w:trPr>
          <w:trHeight w:val="184"/>
        </w:trPr>
        <w:tc>
          <w:tcPr>
            <w:tcW w:w="710" w:type="dxa"/>
            <w:gridSpan w:val="2"/>
            <w:vMerge/>
            <w:tcBorders>
              <w:bottom w:val="single" w:sz="4" w:space="0" w:color="auto"/>
            </w:tcBorders>
          </w:tcPr>
          <w:p w14:paraId="2CDA76A3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060848" w14:textId="77777777" w:rsidR="00FD59B2" w:rsidRPr="00FE454B" w:rsidRDefault="00FD59B2" w:rsidP="00FD59B2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788D6C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bCs/>
                <w:color w:val="auto"/>
                <w:sz w:val="26"/>
                <w:szCs w:val="24"/>
              </w:rPr>
              <w:t xml:space="preserve">Looking back + </w:t>
            </w:r>
            <w:r w:rsidRPr="00FE454B">
              <w:rPr>
                <w:rFonts w:eastAsia="Calibri"/>
                <w:bCs/>
                <w:color w:val="auto"/>
                <w:sz w:val="26"/>
                <w:szCs w:val="24"/>
              </w:rPr>
              <w:t>Project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D624DA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7509704" w14:textId="3BF80D4C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60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BE236F" w14:textId="77777777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E622EE4" w14:textId="1C1981F4" w:rsidR="00FD59B2" w:rsidRPr="00FE454B" w:rsidRDefault="00FD59B2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7ADCB4E" w14:textId="199B2C82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39D0D380" w14:textId="77777777" w:rsidTr="008A2DFB">
        <w:trPr>
          <w:trHeight w:val="166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DB12FDC" w14:textId="0EE30A7B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118605F5" w14:textId="5E6310D8" w:rsidR="00FD59B2" w:rsidRPr="00FD59B2" w:rsidRDefault="00FD59B2" w:rsidP="00FD59B2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FD59B2">
              <w:rPr>
                <w:rFonts w:eastAsia="Calibri"/>
                <w:b/>
                <w:color w:val="auto"/>
                <w:sz w:val="26"/>
                <w:szCs w:val="26"/>
              </w:rPr>
              <w:t>UNIT 8:</w:t>
            </w:r>
          </w:p>
          <w:p w14:paraId="5D9F4538" w14:textId="2600AC36" w:rsidR="00FD59B2" w:rsidRPr="00FE454B" w:rsidRDefault="00FD59B2" w:rsidP="00FD59B2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D59B2">
              <w:rPr>
                <w:rFonts w:eastAsia="Calibri"/>
                <w:b/>
                <w:color w:val="auto"/>
                <w:sz w:val="26"/>
                <w:szCs w:val="26"/>
              </w:rPr>
              <w:t>SHOPPING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22F5E8B" w14:textId="77777777" w:rsidR="00FD59B2" w:rsidRPr="00FE454B" w:rsidRDefault="00FD59B2" w:rsidP="00FD59B2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Getting started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4AD53C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7E3375E" w14:textId="75F96F96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61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2CFB916" w14:textId="596B6AD0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21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5FC53B6" w14:textId="710739E9" w:rsidR="00FD59B2" w:rsidRPr="00FE454B" w:rsidRDefault="00FD59B2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C245B57" w14:textId="3D4592CF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4531D646" w14:textId="77777777" w:rsidTr="008A2DFB">
        <w:trPr>
          <w:trHeight w:val="251"/>
        </w:trPr>
        <w:tc>
          <w:tcPr>
            <w:tcW w:w="710" w:type="dxa"/>
            <w:gridSpan w:val="2"/>
            <w:vMerge/>
          </w:tcPr>
          <w:p w14:paraId="1B4EA680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</w:tcPr>
          <w:p w14:paraId="33563D8A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83A416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1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6B3AA85F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45A302F" w14:textId="50A4DD6F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62</w:t>
            </w:r>
          </w:p>
        </w:tc>
        <w:tc>
          <w:tcPr>
            <w:tcW w:w="1276" w:type="dxa"/>
            <w:vMerge/>
            <w:vAlign w:val="center"/>
          </w:tcPr>
          <w:p w14:paraId="52F755A9" w14:textId="60C532AB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59E2562" w14:textId="311DF015" w:rsidR="00FD59B2" w:rsidRPr="00FE454B" w:rsidRDefault="00FD59B2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F0D1D82" w14:textId="64902A25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6281C988" w14:textId="77777777" w:rsidTr="008A2DFB">
        <w:trPr>
          <w:trHeight w:val="167"/>
        </w:trPr>
        <w:tc>
          <w:tcPr>
            <w:tcW w:w="710" w:type="dxa"/>
            <w:gridSpan w:val="2"/>
            <w:vMerge/>
          </w:tcPr>
          <w:p w14:paraId="23F6114D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</w:tcPr>
          <w:p w14:paraId="32027098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2A644D9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2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5FABF333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29DD879" w14:textId="3F617E3A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63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C8677D7" w14:textId="77777777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DB063CD" w14:textId="09ADC974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2F16A24" w14:textId="6B160BDA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3B1DC9F7" w14:textId="77777777" w:rsidTr="008A2DFB">
        <w:trPr>
          <w:trHeight w:val="167"/>
        </w:trPr>
        <w:tc>
          <w:tcPr>
            <w:tcW w:w="710" w:type="dxa"/>
            <w:gridSpan w:val="2"/>
            <w:vMerge/>
          </w:tcPr>
          <w:p w14:paraId="281D5A2C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</w:tcPr>
          <w:p w14:paraId="091915D1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2669F83" w14:textId="23FC8B70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Communication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56021AFD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9D230CE" w14:textId="61536BDF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64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A720F4" w14:textId="037C035E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22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9A833D7" w14:textId="47D1AA8C" w:rsidR="00FD59B2" w:rsidRPr="00FE454B" w:rsidRDefault="00FD59B2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4D99B0B" w14:textId="51889C8B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191D4C53" w14:textId="77777777" w:rsidTr="008A2DFB">
        <w:trPr>
          <w:trHeight w:val="167"/>
        </w:trPr>
        <w:tc>
          <w:tcPr>
            <w:tcW w:w="710" w:type="dxa"/>
            <w:gridSpan w:val="2"/>
            <w:vMerge/>
          </w:tcPr>
          <w:p w14:paraId="00D9E1D3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</w:tcPr>
          <w:p w14:paraId="41B90E01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5B1899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Skills 1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08CBA1E4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0E687F" w14:textId="2FB766AD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65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CB7A3F" w14:textId="2E02E723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1D9FDF" w14:textId="00EA589E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E8B17CF" w14:textId="395649E4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39467F8F" w14:textId="77777777" w:rsidTr="008A2DFB">
        <w:trPr>
          <w:trHeight w:val="167"/>
        </w:trPr>
        <w:tc>
          <w:tcPr>
            <w:tcW w:w="710" w:type="dxa"/>
            <w:gridSpan w:val="2"/>
            <w:vMerge/>
          </w:tcPr>
          <w:p w14:paraId="1405C3C1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</w:tcPr>
          <w:p w14:paraId="3C336E0C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1C119F46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Skills 2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6B17FCE5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24DCD70" w14:textId="311C338B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66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CEF8E9" w14:textId="77777777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82FD777" w14:textId="3E5D74EA" w:rsidR="00FD59B2" w:rsidRPr="00FE454B" w:rsidRDefault="00FD59B2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E69BB61" w14:textId="225B0615" w:rsidR="00FD59B2" w:rsidRPr="00FE454B" w:rsidRDefault="00FD59B2" w:rsidP="00FD59B2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76361D03" w14:textId="77777777" w:rsidTr="008A2DFB">
        <w:trPr>
          <w:trHeight w:val="167"/>
        </w:trPr>
        <w:tc>
          <w:tcPr>
            <w:tcW w:w="710" w:type="dxa"/>
            <w:gridSpan w:val="2"/>
            <w:vMerge/>
            <w:tcBorders>
              <w:bottom w:val="single" w:sz="4" w:space="0" w:color="auto"/>
            </w:tcBorders>
          </w:tcPr>
          <w:p w14:paraId="60986C6F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84D635" w14:textId="77777777" w:rsidR="00FD59B2" w:rsidRPr="00FE454B" w:rsidRDefault="00FD59B2" w:rsidP="00FD59B2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4D1AA112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bCs/>
                <w:color w:val="auto"/>
                <w:sz w:val="26"/>
                <w:szCs w:val="24"/>
              </w:rPr>
              <w:t xml:space="preserve">Looking back + </w:t>
            </w:r>
            <w:r w:rsidRPr="00FE454B">
              <w:rPr>
                <w:rFonts w:eastAsia="Calibri"/>
                <w:bCs/>
                <w:color w:val="auto"/>
                <w:sz w:val="26"/>
                <w:szCs w:val="24"/>
              </w:rPr>
              <w:t>Project</w:t>
            </w:r>
          </w:p>
        </w:tc>
        <w:tc>
          <w:tcPr>
            <w:tcW w:w="708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11A20602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CD45BC" w14:textId="5FC1E648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67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F8E9F4" w14:textId="2370AAE8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23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34195E" w14:textId="19051BA3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BE224A" w14:textId="7402050B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7DC46702" w14:textId="77777777" w:rsidTr="008A2DFB">
        <w:trPr>
          <w:trHeight w:val="281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03FBC6" w14:textId="572350E0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DE92C0" w14:textId="607BC436" w:rsidR="00FD59B2" w:rsidRPr="00FD59B2" w:rsidRDefault="00FD59B2" w:rsidP="00FD59B2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FD59B2">
              <w:rPr>
                <w:rFonts w:eastAsia="Calibri"/>
                <w:b/>
                <w:color w:val="auto"/>
                <w:sz w:val="26"/>
                <w:szCs w:val="26"/>
              </w:rPr>
              <w:t>UNIT 9:</w:t>
            </w:r>
          </w:p>
          <w:p w14:paraId="79B0B5F3" w14:textId="66280B03" w:rsidR="00FD59B2" w:rsidRPr="00FE454B" w:rsidRDefault="00FD59B2" w:rsidP="00FD59B2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D59B2">
              <w:rPr>
                <w:rFonts w:eastAsia="Calibri"/>
                <w:b/>
                <w:color w:val="auto"/>
                <w:sz w:val="26"/>
                <w:szCs w:val="26"/>
              </w:rPr>
              <w:t>NATURAL DIASTERS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B412231" w14:textId="77777777" w:rsidR="00FD59B2" w:rsidRPr="00FE454B" w:rsidRDefault="00FD59B2" w:rsidP="00FD59B2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Getting started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96F77" w14:textId="77777777" w:rsidR="00FD59B2" w:rsidRPr="0093436B" w:rsidRDefault="00FD59B2" w:rsidP="00FD59B2">
            <w:pPr>
              <w:jc w:val="center"/>
              <w:rPr>
                <w:b/>
                <w:color w:val="auto"/>
                <w:sz w:val="26"/>
              </w:rPr>
            </w:pPr>
            <w:r w:rsidRPr="0093436B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C614E1" w14:textId="65F84A71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68</w:t>
            </w:r>
          </w:p>
        </w:tc>
        <w:tc>
          <w:tcPr>
            <w:tcW w:w="127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BBDBF" w14:textId="2BB33E8E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4B4991" w14:textId="0C88661E" w:rsidR="00FD59B2" w:rsidRPr="00FE454B" w:rsidRDefault="00FD59B2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51F8D8" w14:textId="67C24EC2" w:rsidR="00FD59B2" w:rsidRPr="00FE454B" w:rsidRDefault="00FD59B2" w:rsidP="00FD59B2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729FFEA6" w14:textId="77777777" w:rsidTr="008A2DFB">
        <w:trPr>
          <w:trHeight w:val="347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</w:tcPr>
          <w:p w14:paraId="72B0B12F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7F8A42D8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35286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1DAD6" w14:textId="77777777" w:rsidR="00FD59B2" w:rsidRPr="0093436B" w:rsidRDefault="00FD59B2" w:rsidP="00FD59B2">
            <w:pPr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651CD5" w14:textId="7AD0BE9C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69</w:t>
            </w:r>
          </w:p>
        </w:tc>
        <w:tc>
          <w:tcPr>
            <w:tcW w:w="127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F018" w14:textId="77777777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A4F5" w14:textId="24545BB8" w:rsidR="00FD59B2" w:rsidRPr="00FE454B" w:rsidRDefault="00FD59B2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157B" w14:textId="534F6341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1753C933" w14:textId="77777777" w:rsidTr="008A2DFB">
        <w:trPr>
          <w:trHeight w:val="264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</w:tcPr>
          <w:p w14:paraId="7EF926E1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37557A41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53FD478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6FD06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E5AB91" w14:textId="295D81B0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F3B216" w14:textId="624B0822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24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040316" w14:textId="279FA468" w:rsidR="00FD59B2" w:rsidRPr="00FE454B" w:rsidRDefault="00FD59B2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F717AA" w14:textId="327303EC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03114A6F" w14:textId="77777777" w:rsidTr="008A2DFB">
        <w:trPr>
          <w:trHeight w:val="167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</w:tcPr>
          <w:p w14:paraId="045A6759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1B3B6F31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2256492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Communication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01099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D9BC6F" w14:textId="0737FF24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71</w:t>
            </w:r>
          </w:p>
        </w:tc>
        <w:tc>
          <w:tcPr>
            <w:tcW w:w="127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EDC18" w14:textId="67F9B006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EE6287" w14:textId="016A3BEC" w:rsidR="00FD59B2" w:rsidRPr="00FE454B" w:rsidRDefault="00FD59B2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46BEC5" w14:textId="63896F46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4361CCEE" w14:textId="77777777" w:rsidTr="008A2DFB">
        <w:trPr>
          <w:trHeight w:val="150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</w:tcPr>
          <w:p w14:paraId="49614703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33EE0AE5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4C4A3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Skills 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88C0F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1C67" w14:textId="62570C92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72</w:t>
            </w:r>
          </w:p>
        </w:tc>
        <w:tc>
          <w:tcPr>
            <w:tcW w:w="127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6620" w14:textId="77777777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90C6" w14:textId="2A7EC685" w:rsidR="00FD59B2" w:rsidRPr="00FE454B" w:rsidRDefault="00FD59B2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C9C7" w14:textId="5C92A572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4C2A0374" w14:textId="77777777" w:rsidTr="008A2DFB">
        <w:trPr>
          <w:trHeight w:val="292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</w:tcPr>
          <w:p w14:paraId="19FFA70C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7FB83000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8167C7D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Skills 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2B76D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7033BFA4" w14:textId="0F04BFB3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73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0C4BD7C3" w14:textId="5CC85D01" w:rsidR="00FD59B2" w:rsidRPr="00FE454B" w:rsidRDefault="00FD59B2" w:rsidP="00FD59B2">
            <w:pPr>
              <w:jc w:val="center"/>
              <w:rPr>
                <w:color w:val="auto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25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4A11DF1" w14:textId="00E1EB0C" w:rsidR="00FD59B2" w:rsidRPr="00FE454B" w:rsidRDefault="00FD59B2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06990B" w14:textId="7602DCA9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11C63C3F" w14:textId="77777777" w:rsidTr="008A2DFB">
        <w:trPr>
          <w:trHeight w:val="184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D3456C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1AF043" w14:textId="77777777" w:rsidR="00FD59B2" w:rsidRPr="00FE454B" w:rsidRDefault="00FD59B2" w:rsidP="00FD59B2">
            <w:pPr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A8024BD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bCs/>
                <w:color w:val="auto"/>
                <w:sz w:val="26"/>
                <w:szCs w:val="24"/>
              </w:rPr>
              <w:t xml:space="preserve">Looking back + </w:t>
            </w:r>
            <w:r w:rsidRPr="00FE454B">
              <w:rPr>
                <w:rFonts w:eastAsia="Calibri"/>
                <w:bCs/>
                <w:color w:val="auto"/>
                <w:sz w:val="26"/>
                <w:szCs w:val="24"/>
              </w:rPr>
              <w:t>Project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54BB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2DD55D41" w14:textId="2302ECB3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74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75FDA" w14:textId="06C084F5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1D514D9" w14:textId="66D82D2A" w:rsidR="00FD59B2" w:rsidRPr="00FE454B" w:rsidRDefault="00FD59B2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8D9CD3" w14:textId="0E498DAF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669F28E7" w14:textId="77777777" w:rsidTr="008A2DFB">
        <w:trPr>
          <w:trHeight w:val="13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01FE72" w14:textId="0BB79D7E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8B5925" w14:textId="372B2D87" w:rsidR="00FD59B2" w:rsidRPr="00FD59B2" w:rsidRDefault="00FD59B2" w:rsidP="00FD59B2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FD59B2">
              <w:rPr>
                <w:rFonts w:eastAsia="Calibri"/>
                <w:b/>
                <w:color w:val="auto"/>
                <w:sz w:val="26"/>
                <w:szCs w:val="26"/>
              </w:rPr>
              <w:t>REVIEW 3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E7B257" w14:textId="77777777" w:rsidR="00FD59B2" w:rsidRPr="00CE1EFA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CE1EFA">
              <w:rPr>
                <w:rFonts w:eastAsia="Calibri"/>
                <w:bCs/>
                <w:color w:val="auto"/>
                <w:sz w:val="26"/>
                <w:szCs w:val="26"/>
              </w:rPr>
              <w:t>Review 1 (P1)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B17B8A" w14:textId="550A973F" w:rsidR="00FD59B2" w:rsidRPr="00FD59B2" w:rsidRDefault="00FD59B2" w:rsidP="00FD59B2">
            <w:pPr>
              <w:jc w:val="center"/>
              <w:rPr>
                <w:b/>
                <w:bCs/>
                <w:color w:val="auto"/>
                <w:sz w:val="26"/>
              </w:rPr>
            </w:pPr>
            <w:r w:rsidRPr="00FD59B2">
              <w:rPr>
                <w:b/>
                <w:bCs/>
                <w:color w:val="auto"/>
                <w:sz w:val="26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6DD1EFF" w14:textId="1564C14C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75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FAE984" w14:textId="77777777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3DD2E5D" w14:textId="36CD3BDB" w:rsidR="00FD59B2" w:rsidRPr="00FE454B" w:rsidRDefault="00FD59B2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7489593" w14:textId="7A7E0CC2" w:rsidR="00FD59B2" w:rsidRPr="00FE454B" w:rsidRDefault="00FD59B2" w:rsidP="00FD59B2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23728335" w14:textId="77777777" w:rsidTr="008A2DFB">
        <w:trPr>
          <w:trHeight w:val="255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</w:tcPr>
          <w:p w14:paraId="02F11378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75848522" w14:textId="77777777" w:rsidR="00FD59B2" w:rsidRPr="00FD59B2" w:rsidRDefault="00FD59B2" w:rsidP="00FD59B2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77F45F70" w14:textId="77777777" w:rsidR="00FD59B2" w:rsidRPr="00CE1EFA" w:rsidRDefault="00FD59B2" w:rsidP="00FD59B2">
            <w:pPr>
              <w:rPr>
                <w:rFonts w:eastAsia="Calibri"/>
                <w:bCs/>
                <w:color w:val="auto"/>
                <w:sz w:val="26"/>
              </w:rPr>
            </w:pPr>
            <w:r w:rsidRPr="00CE1EFA">
              <w:rPr>
                <w:rFonts w:eastAsia="Calibri"/>
                <w:bCs/>
                <w:color w:val="auto"/>
                <w:sz w:val="26"/>
                <w:szCs w:val="26"/>
              </w:rPr>
              <w:t>Review 1 (P2)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FE46A4" w14:textId="77777777" w:rsidR="00FD59B2" w:rsidRPr="00FD59B2" w:rsidRDefault="00FD59B2" w:rsidP="00FD59B2">
            <w:pPr>
              <w:jc w:val="center"/>
              <w:rPr>
                <w:b/>
                <w:bCs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E904A0" w14:textId="36768346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76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63627D" w14:textId="4C5C2AF7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26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EC632A0" w14:textId="50BC6443" w:rsidR="00FD59B2" w:rsidRPr="00FE454B" w:rsidRDefault="00FD59B2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490D61A" w14:textId="665F4CDB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221FF2E1" w14:textId="77777777" w:rsidTr="008A2DFB">
        <w:trPr>
          <w:trHeight w:val="184"/>
        </w:trPr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14:paraId="7B2040F9" w14:textId="4A0E9FA1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F697D8E" w14:textId="33D58797" w:rsidR="00FD59B2" w:rsidRPr="00FD59B2" w:rsidRDefault="00FD59B2" w:rsidP="00FD59B2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FD59B2">
              <w:rPr>
                <w:rFonts w:eastAsia="Calibri"/>
                <w:b/>
                <w:color w:val="auto"/>
                <w:sz w:val="26"/>
                <w:szCs w:val="26"/>
              </w:rPr>
              <w:t>TEST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02760C" w14:textId="5077ECC5" w:rsidR="00FD59B2" w:rsidRPr="00FE454B" w:rsidRDefault="00FD59B2" w:rsidP="00FD59B2">
            <w:pPr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  <w:r w:rsidRPr="00FD59B2">
              <w:rPr>
                <w:rFonts w:eastAsia="Calibri"/>
                <w:b/>
                <w:bCs/>
                <w:color w:val="FF0000"/>
                <w:sz w:val="26"/>
              </w:rPr>
              <w:t xml:space="preserve">The Mid-term </w:t>
            </w:r>
            <w:r>
              <w:rPr>
                <w:rFonts w:eastAsia="Calibri"/>
                <w:b/>
                <w:bCs/>
                <w:color w:val="FF0000"/>
                <w:sz w:val="26"/>
              </w:rPr>
              <w:t>2</w:t>
            </w:r>
            <w:r w:rsidRPr="00FD59B2">
              <w:rPr>
                <w:rFonts w:eastAsia="Calibri"/>
                <w:b/>
                <w:bCs/>
                <w:color w:val="FF0000"/>
                <w:sz w:val="26"/>
              </w:rPr>
              <w:t xml:space="preserve"> Test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6C72" w14:textId="79123A92" w:rsidR="00FD59B2" w:rsidRPr="00FD59B2" w:rsidRDefault="00FD59B2" w:rsidP="00FD59B2">
            <w:pPr>
              <w:jc w:val="center"/>
              <w:rPr>
                <w:b/>
                <w:bCs/>
                <w:color w:val="auto"/>
                <w:sz w:val="26"/>
              </w:rPr>
            </w:pPr>
            <w:r w:rsidRPr="00FD59B2">
              <w:rPr>
                <w:b/>
                <w:bCs/>
                <w:color w:val="auto"/>
                <w:sz w:val="26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883332" w14:textId="66C70FAE" w:rsidR="00FD59B2" w:rsidRPr="009E4EF6" w:rsidRDefault="00FD59B2" w:rsidP="00FD59B2">
            <w:pPr>
              <w:jc w:val="center"/>
              <w:rPr>
                <w:b/>
                <w:bCs/>
                <w:color w:val="auto"/>
                <w:sz w:val="26"/>
              </w:rPr>
            </w:pPr>
            <w:r w:rsidRPr="009E4EF6">
              <w:rPr>
                <w:b/>
                <w:bCs/>
                <w:color w:val="FF0000"/>
                <w:sz w:val="26"/>
              </w:rPr>
              <w:t>77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0E093" w14:textId="5E5E153F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6545852" w14:textId="71146AB0" w:rsidR="00FD59B2" w:rsidRPr="00FE454B" w:rsidRDefault="00FD59B2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CD115D" w14:textId="374DC8D1" w:rsidR="00FD59B2" w:rsidRPr="00FE454B" w:rsidRDefault="00FD59B2" w:rsidP="00FD59B2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021AD109" w14:textId="77777777" w:rsidTr="008A2DFB">
        <w:trPr>
          <w:trHeight w:val="184"/>
        </w:trPr>
        <w:tc>
          <w:tcPr>
            <w:tcW w:w="71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EB57043" w14:textId="354831A8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15</w:t>
            </w:r>
          </w:p>
        </w:tc>
        <w:tc>
          <w:tcPr>
            <w:tcW w:w="2126" w:type="dxa"/>
            <w:vMerge w:val="restart"/>
            <w:vAlign w:val="center"/>
          </w:tcPr>
          <w:p w14:paraId="1FBF40EC" w14:textId="77777777" w:rsidR="00FD59B2" w:rsidRPr="00FD59B2" w:rsidRDefault="00FD59B2" w:rsidP="00FD59B2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FD59B2">
              <w:rPr>
                <w:rFonts w:eastAsia="Calibri"/>
                <w:b/>
                <w:color w:val="auto"/>
                <w:sz w:val="26"/>
                <w:szCs w:val="26"/>
              </w:rPr>
              <w:t>UNIT 10:</w:t>
            </w:r>
          </w:p>
          <w:p w14:paraId="51A0A1F7" w14:textId="072A6765" w:rsidR="00FD59B2" w:rsidRPr="00FD59B2" w:rsidRDefault="00FD59B2" w:rsidP="00FD59B2">
            <w:pPr>
              <w:jc w:val="center"/>
              <w:rPr>
                <w:rFonts w:eastAsia="Calibri"/>
                <w:b/>
                <w:color w:val="auto"/>
                <w:sz w:val="26"/>
              </w:rPr>
            </w:pPr>
            <w:r w:rsidRPr="001774AD">
              <w:rPr>
                <w:rFonts w:eastAsia="Calibri"/>
                <w:b/>
                <w:color w:val="auto"/>
                <w:sz w:val="20"/>
                <w:szCs w:val="20"/>
              </w:rPr>
              <w:t>COMMUNICATION IN THE FUTURE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1A726297" w14:textId="072F4910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Getting started</w:t>
            </w:r>
            <w:r w:rsidRPr="00FE454B">
              <w:rPr>
                <w:rFonts w:eastAsia="Calibri"/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3CF6E0" w14:textId="54BE6C40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AD7B5D0" w14:textId="191AA042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78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669627" w14:textId="77777777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A9B0260" w14:textId="3E1DBC8A" w:rsidR="00FD59B2" w:rsidRPr="00FE454B" w:rsidRDefault="00FD59B2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7B6FD29" w14:textId="15D6BFF8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5D49D17A" w14:textId="77777777" w:rsidTr="008A2DFB">
        <w:trPr>
          <w:trHeight w:val="292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9D1F027" w14:textId="4B70B61A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E5FCBD6" w14:textId="71533258" w:rsidR="00FD59B2" w:rsidRPr="00FE454B" w:rsidRDefault="00FD59B2" w:rsidP="00FD59B2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C1BB2AC" w14:textId="5481FE60" w:rsidR="00FD59B2" w:rsidRPr="00FE454B" w:rsidRDefault="00FD59B2" w:rsidP="00FD59B2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1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5DA259D5" w14:textId="25053B3D" w:rsidR="00FD59B2" w:rsidRPr="00FE454B" w:rsidRDefault="00FD59B2" w:rsidP="00FD59B2">
            <w:pPr>
              <w:jc w:val="center"/>
              <w:rPr>
                <w:b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85D290E" w14:textId="0DEF4A59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79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68FCCE68" w14:textId="570CEFA8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27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5876132" w14:textId="6A8F4BA8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5A886D7" w14:textId="16565F93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7D6BBA15" w14:textId="77777777" w:rsidTr="008A2DFB">
        <w:trPr>
          <w:trHeight w:val="134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</w:tcPr>
          <w:p w14:paraId="73F61A65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</w:tcPr>
          <w:p w14:paraId="435F962B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510C4AA" w14:textId="1A089A52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2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2F558DD1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002E5F86" w14:textId="1FB9CA0C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80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34DEE" w14:textId="55F3CA28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A16A6C" w14:textId="0A9D4154" w:rsidR="00FD59B2" w:rsidRPr="00FE454B" w:rsidRDefault="00FD59B2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C7C739A" w14:textId="4DDFEC76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6B7F1FEB" w14:textId="77777777" w:rsidTr="008A2DFB">
        <w:trPr>
          <w:trHeight w:val="134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</w:tcPr>
          <w:p w14:paraId="28CEB37D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</w:tcPr>
          <w:p w14:paraId="1CC87FA1" w14:textId="77777777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2D50653" w14:textId="008DACAA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Communication</w:t>
            </w:r>
            <w:r w:rsidR="001774AD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516078E4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D0A9B64" w14:textId="6396AF02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81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F83FFE" w14:textId="77777777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0BBC612" w14:textId="227F4682" w:rsidR="00FD59B2" w:rsidRPr="00FE454B" w:rsidRDefault="00FD59B2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EAA6F5C" w14:textId="07C0A253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6C574FB5" w14:textId="77777777" w:rsidTr="008A2DFB">
        <w:trPr>
          <w:trHeight w:val="134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</w:tcPr>
          <w:p w14:paraId="06F8722F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</w:tcPr>
          <w:p w14:paraId="044139A3" w14:textId="77777777" w:rsidR="00FD59B2" w:rsidRPr="00FE454B" w:rsidRDefault="00FD59B2" w:rsidP="00FD59B2">
            <w:pPr>
              <w:rPr>
                <w:b/>
                <w:bCs/>
                <w:color w:val="auto"/>
                <w:sz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554CDD68" w14:textId="23398B43" w:rsidR="00FD59B2" w:rsidRPr="00FE454B" w:rsidRDefault="00FD59B2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Skills 1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D6CBA8" w14:textId="77777777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4F9C96" w14:textId="698A823C" w:rsidR="00FD59B2" w:rsidRPr="00FE454B" w:rsidRDefault="00FD59B2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82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36F4F1" w14:textId="4904217E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28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F5FADAB" w14:textId="04200D5E" w:rsidR="00FD59B2" w:rsidRPr="00FE454B" w:rsidRDefault="00FD59B2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4967D73" w14:textId="5CAD8000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FD59B2" w:rsidRPr="00FE454B" w14:paraId="762C74C7" w14:textId="77777777" w:rsidTr="008A2DFB">
        <w:trPr>
          <w:trHeight w:val="134"/>
        </w:trPr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14:paraId="6C99D607" w14:textId="07BB39BF" w:rsidR="00FD59B2" w:rsidRPr="00FE454B" w:rsidRDefault="001774AD" w:rsidP="00FD59B2">
            <w:pPr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16</w:t>
            </w:r>
          </w:p>
        </w:tc>
        <w:tc>
          <w:tcPr>
            <w:tcW w:w="2126" w:type="dxa"/>
            <w:vAlign w:val="center"/>
          </w:tcPr>
          <w:p w14:paraId="026C05D5" w14:textId="4AEF2386" w:rsidR="00FD59B2" w:rsidRPr="00FE454B" w:rsidRDefault="001774AD" w:rsidP="00FD59B2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D59B2">
              <w:rPr>
                <w:rFonts w:eastAsia="Calibri"/>
                <w:b/>
                <w:color w:val="auto"/>
                <w:sz w:val="26"/>
                <w:szCs w:val="26"/>
              </w:rPr>
              <w:t>TEST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287A93" w14:textId="15CE37A6" w:rsidR="00FD59B2" w:rsidRPr="00FD59B2" w:rsidRDefault="00FD59B2" w:rsidP="00FD59B2">
            <w:pPr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FD59B2">
              <w:rPr>
                <w:b/>
                <w:color w:val="FF0000"/>
                <w:sz w:val="26"/>
              </w:rPr>
              <w:t>The Mid-</w:t>
            </w:r>
            <w:proofErr w:type="gramStart"/>
            <w:r w:rsidRPr="00FD59B2">
              <w:rPr>
                <w:b/>
                <w:color w:val="FF0000"/>
                <w:sz w:val="26"/>
              </w:rPr>
              <w:t xml:space="preserve">term  </w:t>
            </w:r>
            <w:r w:rsidRPr="00FD59B2">
              <w:rPr>
                <w:rFonts w:eastAsia="Calibri"/>
                <w:b/>
                <w:color w:val="FF0000"/>
                <w:sz w:val="26"/>
                <w:szCs w:val="26"/>
              </w:rPr>
              <w:t>Test</w:t>
            </w:r>
            <w:proofErr w:type="gramEnd"/>
            <w:r w:rsidRPr="00FD59B2">
              <w:rPr>
                <w:rFonts w:eastAsia="Calibri"/>
                <w:b/>
                <w:color w:val="FF0000"/>
                <w:sz w:val="26"/>
                <w:szCs w:val="26"/>
              </w:rPr>
              <w:t xml:space="preserve"> Correction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03BC" w14:textId="7A10FEF7" w:rsidR="00FD59B2" w:rsidRPr="001774AD" w:rsidRDefault="00FD59B2" w:rsidP="00FD59B2">
            <w:pPr>
              <w:jc w:val="center"/>
              <w:rPr>
                <w:b/>
                <w:bCs/>
                <w:color w:val="auto"/>
                <w:sz w:val="26"/>
              </w:rPr>
            </w:pPr>
            <w:r w:rsidRPr="001774AD">
              <w:rPr>
                <w:b/>
                <w:bCs/>
                <w:color w:val="auto"/>
                <w:sz w:val="26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1E34C30" w14:textId="50FA0662" w:rsidR="00FD59B2" w:rsidRPr="009E4EF6" w:rsidRDefault="00FD59B2" w:rsidP="00FD59B2">
            <w:pPr>
              <w:jc w:val="center"/>
              <w:rPr>
                <w:b/>
                <w:bCs/>
                <w:color w:val="auto"/>
                <w:sz w:val="26"/>
              </w:rPr>
            </w:pPr>
            <w:r w:rsidRPr="009E4EF6">
              <w:rPr>
                <w:b/>
                <w:bCs/>
                <w:color w:val="FF0000"/>
                <w:sz w:val="26"/>
              </w:rPr>
              <w:t>83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E9A3D" w14:textId="4CB14D1B" w:rsidR="00FD59B2" w:rsidRPr="00FE454B" w:rsidRDefault="00FD59B2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79FF6F7" w14:textId="07146A54" w:rsidR="00FD59B2" w:rsidRPr="00FE454B" w:rsidRDefault="00FD59B2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ED255A5" w14:textId="353FC254" w:rsidR="00FD59B2" w:rsidRPr="00FE454B" w:rsidRDefault="00FD59B2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1774AD" w:rsidRPr="00FE454B" w14:paraId="625E095B" w14:textId="77777777" w:rsidTr="008A2DFB">
        <w:trPr>
          <w:trHeight w:val="134"/>
        </w:trPr>
        <w:tc>
          <w:tcPr>
            <w:tcW w:w="71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288EE55" w14:textId="277CC466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17</w:t>
            </w:r>
          </w:p>
        </w:tc>
        <w:tc>
          <w:tcPr>
            <w:tcW w:w="2126" w:type="dxa"/>
            <w:vMerge w:val="restart"/>
            <w:vAlign w:val="center"/>
          </w:tcPr>
          <w:p w14:paraId="7A2BE5E7" w14:textId="01C0E632" w:rsidR="001774AD" w:rsidRPr="001774AD" w:rsidRDefault="001774AD" w:rsidP="001774AD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FD59B2">
              <w:rPr>
                <w:rFonts w:eastAsia="Calibri"/>
                <w:b/>
                <w:color w:val="auto"/>
                <w:sz w:val="26"/>
                <w:szCs w:val="26"/>
              </w:rPr>
              <w:t>UNIT 10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11FC383" w14:textId="5027A855" w:rsidR="001774AD" w:rsidRPr="00FE454B" w:rsidRDefault="001774AD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Skills 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9C1DFB" w14:textId="2A7E13F7" w:rsidR="001774AD" w:rsidRPr="001774AD" w:rsidRDefault="001774AD" w:rsidP="001774AD">
            <w:pPr>
              <w:jc w:val="center"/>
              <w:rPr>
                <w:b/>
                <w:bCs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236F22A" w14:textId="2E3FDD97" w:rsidR="001774AD" w:rsidRPr="00FE454B" w:rsidRDefault="001774AD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84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F4FB3D" w14:textId="77777777" w:rsidR="001774AD" w:rsidRPr="00FE454B" w:rsidRDefault="001774AD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1574607" w14:textId="6A0ED1A0" w:rsidR="001774AD" w:rsidRPr="00FE454B" w:rsidRDefault="001774AD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263F79" w14:textId="558CE168" w:rsidR="001774AD" w:rsidRPr="00FE454B" w:rsidRDefault="001774AD" w:rsidP="00FD59B2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1774AD" w:rsidRPr="00FE454B" w14:paraId="320BD21E" w14:textId="77777777" w:rsidTr="008A2DFB">
        <w:trPr>
          <w:trHeight w:val="134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</w:tcPr>
          <w:p w14:paraId="4C99C066" w14:textId="77777777" w:rsidR="001774AD" w:rsidRPr="00FE454B" w:rsidRDefault="001774AD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</w:tcPr>
          <w:p w14:paraId="4176E8D0" w14:textId="77777777" w:rsidR="001774AD" w:rsidRPr="00FE454B" w:rsidRDefault="001774AD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9CE52A6" w14:textId="1C71AFF4" w:rsidR="001774AD" w:rsidRPr="00FE454B" w:rsidRDefault="001774AD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bCs/>
                <w:color w:val="auto"/>
                <w:sz w:val="26"/>
                <w:szCs w:val="24"/>
              </w:rPr>
              <w:t xml:space="preserve">Looking back + </w:t>
            </w:r>
            <w:r w:rsidRPr="00FE454B">
              <w:rPr>
                <w:rFonts w:eastAsia="Calibri"/>
                <w:bCs/>
                <w:color w:val="auto"/>
                <w:sz w:val="26"/>
                <w:szCs w:val="24"/>
              </w:rPr>
              <w:t>Project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457109" w14:textId="77777777" w:rsidR="001774AD" w:rsidRPr="00FE454B" w:rsidRDefault="001774AD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20E5217" w14:textId="1329C436" w:rsidR="001774AD" w:rsidRPr="00FE454B" w:rsidRDefault="001774AD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85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3A7024CE" w14:textId="6ABEF4D2" w:rsidR="001774AD" w:rsidRPr="00FE454B" w:rsidRDefault="001774AD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29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B40D49D" w14:textId="18B03D68" w:rsidR="001774AD" w:rsidRPr="00FE454B" w:rsidRDefault="001774AD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1298CD1" w14:textId="3C308477" w:rsidR="001774AD" w:rsidRPr="00FE454B" w:rsidRDefault="001774AD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1774AD" w:rsidRPr="00FE454B" w14:paraId="3D4FFFB4" w14:textId="77777777" w:rsidTr="008A2DFB">
        <w:trPr>
          <w:trHeight w:val="134"/>
        </w:trPr>
        <w:tc>
          <w:tcPr>
            <w:tcW w:w="71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A88987A" w14:textId="45D46FF1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1</w:t>
            </w:r>
            <w:r>
              <w:rPr>
                <w:color w:val="auto"/>
                <w:sz w:val="26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14:paraId="4A8C6A68" w14:textId="77777777" w:rsidR="001774AD" w:rsidRPr="001774AD" w:rsidRDefault="001774AD" w:rsidP="001774AD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1774AD">
              <w:rPr>
                <w:rFonts w:eastAsia="Calibri"/>
                <w:b/>
                <w:color w:val="auto"/>
                <w:sz w:val="26"/>
                <w:szCs w:val="26"/>
              </w:rPr>
              <w:t>UNIT 11</w:t>
            </w:r>
          </w:p>
          <w:p w14:paraId="354E3B8D" w14:textId="07DAFE83" w:rsidR="001774AD" w:rsidRPr="00FE454B" w:rsidRDefault="001774AD" w:rsidP="001774AD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1774AD">
              <w:rPr>
                <w:rFonts w:eastAsia="Calibri"/>
                <w:b/>
                <w:color w:val="auto"/>
                <w:sz w:val="26"/>
                <w:szCs w:val="26"/>
              </w:rPr>
              <w:t>SCIENCE AND TECHNOLOGY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4F6D66" w14:textId="0E502B6C" w:rsidR="001774AD" w:rsidRPr="00FE454B" w:rsidRDefault="001774AD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Getting started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24A3BB" w14:textId="63FA8CFE" w:rsidR="001774AD" w:rsidRPr="00FE454B" w:rsidRDefault="001774AD" w:rsidP="001774AD">
            <w:pPr>
              <w:jc w:val="center"/>
              <w:rPr>
                <w:b/>
                <w:color w:val="auto"/>
                <w:sz w:val="26"/>
              </w:rPr>
            </w:pPr>
            <w:r w:rsidRPr="00FE454B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FAA0B92" w14:textId="273616C3" w:rsidR="001774AD" w:rsidRPr="00FE454B" w:rsidRDefault="001774AD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86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ABEEF" w14:textId="6E4803A5" w:rsidR="001774AD" w:rsidRPr="00FE454B" w:rsidRDefault="001774AD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ACBC5B7" w14:textId="2C56A039" w:rsidR="001774AD" w:rsidRPr="00FE454B" w:rsidRDefault="001774AD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66CF717" w14:textId="124D8021" w:rsidR="001774AD" w:rsidRPr="00FE454B" w:rsidRDefault="001774AD" w:rsidP="00FD59B2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1774AD" w:rsidRPr="00FE454B" w14:paraId="2CEBEFBB" w14:textId="77777777" w:rsidTr="008A2DFB">
        <w:trPr>
          <w:trHeight w:val="134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11167C5" w14:textId="4B1F2218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0AC31B4E" w14:textId="7A091C37" w:rsidR="001774AD" w:rsidRPr="00FE454B" w:rsidRDefault="001774AD" w:rsidP="001774AD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79FB2B9E" w14:textId="6CCE7CC0" w:rsidR="001774AD" w:rsidRPr="00FE454B" w:rsidRDefault="001774AD" w:rsidP="001774AD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1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33C533A7" w14:textId="5F914B17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F5B4CAF" w14:textId="5527CA8D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87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99A632" w14:textId="77777777" w:rsidR="001774AD" w:rsidRPr="00FE454B" w:rsidRDefault="001774AD" w:rsidP="001774AD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D89B717" w14:textId="42392829" w:rsidR="001774AD" w:rsidRPr="00FE454B" w:rsidRDefault="001774AD" w:rsidP="001774AD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741A88C" w14:textId="25C69340" w:rsidR="001774AD" w:rsidRPr="00FE454B" w:rsidRDefault="001774AD" w:rsidP="001774AD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1774AD" w:rsidRPr="00FE454B" w14:paraId="0811D9CC" w14:textId="77777777" w:rsidTr="008A2DFB">
        <w:trPr>
          <w:trHeight w:val="328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</w:tcPr>
          <w:p w14:paraId="7258AFEC" w14:textId="77777777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</w:tcPr>
          <w:p w14:paraId="4F61EC84" w14:textId="77777777" w:rsidR="001774AD" w:rsidRPr="00FE454B" w:rsidRDefault="001774AD" w:rsidP="001774AD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7ABB607C" w14:textId="4894B69A" w:rsidR="001774AD" w:rsidRPr="00FE454B" w:rsidRDefault="001774AD" w:rsidP="001774AD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2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017181C4" w14:textId="77777777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A8BF452" w14:textId="774D7AD9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88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28EFDD" w14:textId="59C73317" w:rsidR="001774AD" w:rsidRPr="00FE454B" w:rsidRDefault="001774AD" w:rsidP="001774AD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30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B86E340" w14:textId="4E0BB65F" w:rsidR="001774AD" w:rsidRPr="00FE454B" w:rsidRDefault="001774AD" w:rsidP="001774AD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0C8F2A8" w14:textId="3260363A" w:rsidR="001774AD" w:rsidRPr="00FE454B" w:rsidRDefault="001774AD" w:rsidP="001774AD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1774AD" w:rsidRPr="00FE454B" w14:paraId="49485723" w14:textId="77777777" w:rsidTr="008A2DFB">
        <w:trPr>
          <w:trHeight w:val="134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</w:tcPr>
          <w:p w14:paraId="2FDD1484" w14:textId="77777777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</w:tcPr>
          <w:p w14:paraId="4F68E8A4" w14:textId="77777777" w:rsidR="001774AD" w:rsidRPr="00FE454B" w:rsidRDefault="001774AD" w:rsidP="001774AD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B1A982" w14:textId="0C2E1EAB" w:rsidR="001774AD" w:rsidRPr="00FE454B" w:rsidRDefault="001774AD" w:rsidP="001774AD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Communication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68C0901B" w14:textId="77777777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E653845" w14:textId="1FAF97DE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89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2C8E73" w14:textId="73B90CC4" w:rsidR="001774AD" w:rsidRPr="00FE454B" w:rsidRDefault="001774AD" w:rsidP="001774AD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461B462" w14:textId="300D0F23" w:rsidR="001774AD" w:rsidRPr="00FE454B" w:rsidRDefault="001774AD" w:rsidP="001774AD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351EEF1" w14:textId="000A70CF" w:rsidR="001774AD" w:rsidRPr="00FE454B" w:rsidRDefault="001774AD" w:rsidP="001774AD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1774AD" w:rsidRPr="00FE454B" w14:paraId="28212837" w14:textId="77777777" w:rsidTr="008A2DFB">
        <w:trPr>
          <w:trHeight w:val="134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</w:tcPr>
          <w:p w14:paraId="7743AD68" w14:textId="77777777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</w:tcPr>
          <w:p w14:paraId="7A606ADC" w14:textId="77777777" w:rsidR="001774AD" w:rsidRPr="00FE454B" w:rsidRDefault="001774AD" w:rsidP="001774AD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FF07254" w14:textId="605B4F19" w:rsidR="001774AD" w:rsidRPr="00FE454B" w:rsidRDefault="001774AD" w:rsidP="001774AD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Skills 1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265EFCD3" w14:textId="77777777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515EB3E" w14:textId="79E7848D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90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EE7307" w14:textId="77777777" w:rsidR="001774AD" w:rsidRPr="00FE454B" w:rsidRDefault="001774AD" w:rsidP="001774AD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ABFB4A6" w14:textId="2B96666E" w:rsidR="001774AD" w:rsidRPr="00FE454B" w:rsidRDefault="001774AD" w:rsidP="001774AD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7822DBC" w14:textId="43E44A67" w:rsidR="001774AD" w:rsidRPr="00FE454B" w:rsidRDefault="001774AD" w:rsidP="001774AD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1774AD" w:rsidRPr="00FE454B" w14:paraId="264F184B" w14:textId="77777777" w:rsidTr="008A2DFB">
        <w:trPr>
          <w:trHeight w:val="134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</w:tcPr>
          <w:p w14:paraId="1B10922F" w14:textId="77777777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</w:tcPr>
          <w:p w14:paraId="65C4E47F" w14:textId="77777777" w:rsidR="001774AD" w:rsidRPr="00FE454B" w:rsidRDefault="001774AD" w:rsidP="001774AD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D7ECAA8" w14:textId="29F66F24" w:rsidR="001774AD" w:rsidRPr="00FE454B" w:rsidRDefault="001774AD" w:rsidP="001774AD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Skills 2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143165CD" w14:textId="77777777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461B29FC" w14:textId="27CEBAE5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91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1B269173" w14:textId="13C6B67C" w:rsidR="001774AD" w:rsidRPr="00FE454B" w:rsidRDefault="001774AD" w:rsidP="001774AD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31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1A6A7A5" w14:textId="28071AA0" w:rsidR="001774AD" w:rsidRPr="00FE454B" w:rsidRDefault="001774AD" w:rsidP="001774AD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17A27A0" w14:textId="3395315C" w:rsidR="001774AD" w:rsidRPr="00FE454B" w:rsidRDefault="001774AD" w:rsidP="001774AD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1774AD" w:rsidRPr="00FE454B" w14:paraId="3D6ADDDC" w14:textId="77777777" w:rsidTr="008A2DFB">
        <w:trPr>
          <w:trHeight w:val="134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</w:tcPr>
          <w:p w14:paraId="4363AFB1" w14:textId="77777777" w:rsidR="001774AD" w:rsidRPr="00FE454B" w:rsidRDefault="001774AD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</w:tcPr>
          <w:p w14:paraId="6257E6DA" w14:textId="77777777" w:rsidR="001774AD" w:rsidRPr="00FE454B" w:rsidRDefault="001774AD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4012F5" w14:textId="5DD5A188" w:rsidR="001774AD" w:rsidRPr="00FE454B" w:rsidRDefault="001774AD" w:rsidP="00FD59B2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bCs/>
                <w:color w:val="auto"/>
                <w:sz w:val="26"/>
                <w:szCs w:val="24"/>
              </w:rPr>
              <w:t xml:space="preserve">Looking back + </w:t>
            </w:r>
            <w:r w:rsidRPr="00FE454B">
              <w:rPr>
                <w:rFonts w:eastAsia="Calibri"/>
                <w:bCs/>
                <w:color w:val="auto"/>
                <w:sz w:val="26"/>
                <w:szCs w:val="24"/>
              </w:rPr>
              <w:t>Project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243211" w14:textId="77777777" w:rsidR="001774AD" w:rsidRPr="00FE454B" w:rsidRDefault="001774AD" w:rsidP="00FD59B2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71A1BA0C" w14:textId="2231CDB6" w:rsidR="001774AD" w:rsidRPr="00FE454B" w:rsidRDefault="001774AD" w:rsidP="00FD59B2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92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6B5292" w14:textId="48C34650" w:rsidR="001774AD" w:rsidRPr="00FE454B" w:rsidRDefault="001774AD" w:rsidP="00FD59B2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4BA0C1" w14:textId="7D9369F7" w:rsidR="001774AD" w:rsidRPr="00FE454B" w:rsidRDefault="001774AD" w:rsidP="00FD59B2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462CD4D" w14:textId="1B5516E1" w:rsidR="001774AD" w:rsidRPr="00FE454B" w:rsidRDefault="001774AD" w:rsidP="00FD59B2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1774AD" w:rsidRPr="00FE454B" w14:paraId="03FDAC44" w14:textId="77777777" w:rsidTr="008A2DFB">
        <w:trPr>
          <w:trHeight w:val="134"/>
        </w:trPr>
        <w:tc>
          <w:tcPr>
            <w:tcW w:w="71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7CE276C" w14:textId="05CE87C7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19</w:t>
            </w:r>
          </w:p>
        </w:tc>
        <w:tc>
          <w:tcPr>
            <w:tcW w:w="2126" w:type="dxa"/>
            <w:vMerge w:val="restart"/>
            <w:vAlign w:val="center"/>
          </w:tcPr>
          <w:p w14:paraId="4C80A196" w14:textId="77777777" w:rsidR="001774AD" w:rsidRPr="001774AD" w:rsidRDefault="001774AD" w:rsidP="001774AD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1774AD">
              <w:rPr>
                <w:rFonts w:eastAsia="Calibri"/>
                <w:b/>
                <w:color w:val="auto"/>
                <w:sz w:val="26"/>
                <w:szCs w:val="26"/>
              </w:rPr>
              <w:t>UNIT 12</w:t>
            </w:r>
          </w:p>
          <w:p w14:paraId="4ACB46A8" w14:textId="26A1EDEA" w:rsidR="001774AD" w:rsidRPr="001774AD" w:rsidRDefault="001774AD" w:rsidP="001774A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1774AD">
              <w:rPr>
                <w:rFonts w:eastAsia="Calibri"/>
                <w:b/>
                <w:color w:val="auto"/>
                <w:sz w:val="24"/>
                <w:szCs w:val="24"/>
              </w:rPr>
              <w:t>LIFE ON OTHER PLANETS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73626E80" w14:textId="4DCBAAC2" w:rsidR="001774AD" w:rsidRPr="00FE454B" w:rsidRDefault="001774AD" w:rsidP="001774AD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Getting started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360BAE" w14:textId="5FC228F2" w:rsidR="001774AD" w:rsidRPr="00FE454B" w:rsidRDefault="001774AD" w:rsidP="001774AD">
            <w:pPr>
              <w:jc w:val="center"/>
              <w:rPr>
                <w:b/>
                <w:color w:val="auto"/>
                <w:sz w:val="26"/>
              </w:rPr>
            </w:pPr>
            <w:r w:rsidRPr="00FE454B">
              <w:rPr>
                <w:b/>
                <w:color w:val="auto"/>
                <w:sz w:val="26"/>
              </w:rPr>
              <w:t>7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E6ACA56" w14:textId="789EDC8D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93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E0FA98" w14:textId="77777777" w:rsidR="001774AD" w:rsidRPr="00FE454B" w:rsidRDefault="001774AD" w:rsidP="001774AD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EFA5949" w14:textId="2A5B69D1" w:rsidR="001774AD" w:rsidRPr="00FE454B" w:rsidRDefault="001774AD" w:rsidP="001774AD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540049D" w14:textId="0FF7339F" w:rsidR="001774AD" w:rsidRPr="00FE454B" w:rsidRDefault="001774AD" w:rsidP="001774AD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1774AD" w:rsidRPr="00FE454B" w14:paraId="7719C961" w14:textId="77777777" w:rsidTr="008A2DFB">
        <w:trPr>
          <w:trHeight w:val="134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5C66D24" w14:textId="74556957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317F9614" w14:textId="2B2884EF" w:rsidR="001774AD" w:rsidRPr="00FE454B" w:rsidRDefault="001774AD" w:rsidP="001774AD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6AD3F95" w14:textId="16A407D3" w:rsidR="001774AD" w:rsidRPr="00FE454B" w:rsidRDefault="001774AD" w:rsidP="001774AD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1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3F6CE117" w14:textId="13DEA73A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F03FE67" w14:textId="26FD7274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94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43A775" w14:textId="5014A1A6" w:rsidR="001774AD" w:rsidRPr="00FE454B" w:rsidRDefault="001774AD" w:rsidP="001774AD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32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97C1EE1" w14:textId="1984132F" w:rsidR="001774AD" w:rsidRPr="00FE454B" w:rsidRDefault="001774AD" w:rsidP="001774AD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9B95C62" w14:textId="7AE0C34B" w:rsidR="001774AD" w:rsidRPr="00FE454B" w:rsidRDefault="001774AD" w:rsidP="001774AD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1774AD" w:rsidRPr="00FE454B" w14:paraId="32E874AE" w14:textId="77777777" w:rsidTr="008A2DFB">
        <w:trPr>
          <w:trHeight w:val="134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</w:tcPr>
          <w:p w14:paraId="334F8DC4" w14:textId="77777777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</w:tcPr>
          <w:p w14:paraId="0DFE77E4" w14:textId="77777777" w:rsidR="001774AD" w:rsidRPr="00FE454B" w:rsidRDefault="001774AD" w:rsidP="001774AD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4A1794" w14:textId="2DCCF28F" w:rsidR="001774AD" w:rsidRPr="00FE454B" w:rsidRDefault="001774AD" w:rsidP="001774AD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A closer look 2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7779FC" w14:textId="77777777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8F7DB4" w14:textId="358C3FBC" w:rsidR="001774AD" w:rsidRPr="00FE454B" w:rsidRDefault="001774AD" w:rsidP="001774AD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95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65555" w14:textId="5846F7D1" w:rsidR="001774AD" w:rsidRPr="00FE454B" w:rsidRDefault="001774AD" w:rsidP="001774AD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99469C7" w14:textId="1BB1108E" w:rsidR="001774AD" w:rsidRPr="00FE454B" w:rsidRDefault="001774AD" w:rsidP="001774AD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DAAF792" w14:textId="72D4D83F" w:rsidR="001774AD" w:rsidRPr="00FE454B" w:rsidRDefault="001774AD" w:rsidP="001774AD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9E4EF6" w:rsidRPr="00FE454B" w14:paraId="6AEC8B4D" w14:textId="77777777" w:rsidTr="008A2DFB">
        <w:trPr>
          <w:trHeight w:val="134"/>
        </w:trPr>
        <w:tc>
          <w:tcPr>
            <w:tcW w:w="71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AD10C7B" w14:textId="383D5B8E" w:rsidR="009E4EF6" w:rsidRPr="00FE454B" w:rsidRDefault="009E4EF6" w:rsidP="001774AD">
            <w:pPr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20</w:t>
            </w:r>
          </w:p>
        </w:tc>
        <w:tc>
          <w:tcPr>
            <w:tcW w:w="2126" w:type="dxa"/>
            <w:vMerge w:val="restart"/>
            <w:vAlign w:val="center"/>
          </w:tcPr>
          <w:p w14:paraId="60D89948" w14:textId="0CF6C693" w:rsidR="009E4EF6" w:rsidRPr="001774AD" w:rsidRDefault="009E4EF6" w:rsidP="001774AD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1774AD">
              <w:rPr>
                <w:rFonts w:eastAsia="Calibri"/>
                <w:b/>
                <w:color w:val="auto"/>
                <w:sz w:val="26"/>
                <w:szCs w:val="26"/>
              </w:rPr>
              <w:t>REVIEW 4 + REVISION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707D4DBF" w14:textId="26CD1AA1" w:rsidR="009E4EF6" w:rsidRPr="00FE454B" w:rsidRDefault="009E4EF6" w:rsidP="001774AD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Review 2(P1)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1C9C7D" w14:textId="48CC7D7A" w:rsidR="009E4EF6" w:rsidRPr="009E4EF6" w:rsidRDefault="009E4EF6" w:rsidP="009E4EF6">
            <w:pPr>
              <w:jc w:val="center"/>
              <w:rPr>
                <w:b/>
                <w:bCs/>
                <w:color w:val="auto"/>
                <w:sz w:val="26"/>
              </w:rPr>
            </w:pPr>
            <w:r>
              <w:rPr>
                <w:b/>
                <w:bCs/>
                <w:color w:val="auto"/>
                <w:sz w:val="26"/>
              </w:rPr>
              <w:t>4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EAC23E0" w14:textId="25C89D89" w:rsidR="009E4EF6" w:rsidRPr="00FE454B" w:rsidRDefault="009E4EF6" w:rsidP="001774AD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96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E9389E" w14:textId="77777777" w:rsidR="009E4EF6" w:rsidRPr="00FE454B" w:rsidRDefault="009E4EF6" w:rsidP="001774AD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A2DE2FB" w14:textId="6A78DFB9" w:rsidR="009E4EF6" w:rsidRPr="00FE454B" w:rsidRDefault="009E4EF6" w:rsidP="001774AD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D69B25D" w14:textId="3A2B9958" w:rsidR="009E4EF6" w:rsidRPr="00FE454B" w:rsidRDefault="009E4EF6" w:rsidP="001774AD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9E4EF6" w:rsidRPr="00FE454B" w14:paraId="7AA41E2E" w14:textId="77777777" w:rsidTr="008A2DFB">
        <w:trPr>
          <w:trHeight w:val="134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</w:tcPr>
          <w:p w14:paraId="0FA8E9EF" w14:textId="77777777" w:rsidR="009E4EF6" w:rsidRPr="00FE454B" w:rsidRDefault="009E4EF6" w:rsidP="001774AD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</w:tcPr>
          <w:p w14:paraId="5E232AF2" w14:textId="77777777" w:rsidR="009E4EF6" w:rsidRPr="00FE454B" w:rsidRDefault="009E4EF6" w:rsidP="001774AD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6337DCE" w14:textId="6FD6F9D5" w:rsidR="009E4EF6" w:rsidRPr="00FE454B" w:rsidRDefault="009E4EF6" w:rsidP="001774AD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Review 2(P2)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006DECEE" w14:textId="77777777" w:rsidR="009E4EF6" w:rsidRPr="00FE454B" w:rsidRDefault="009E4EF6" w:rsidP="001774AD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14271691" w14:textId="52AF6482" w:rsidR="009E4EF6" w:rsidRPr="00FE454B" w:rsidRDefault="009E4EF6" w:rsidP="001774AD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97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3A9983AE" w14:textId="558952AF" w:rsidR="009E4EF6" w:rsidRPr="00FE454B" w:rsidRDefault="009E4EF6" w:rsidP="001774AD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33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E5D88BC" w14:textId="35A69658" w:rsidR="009E4EF6" w:rsidRPr="00FE454B" w:rsidRDefault="009E4EF6" w:rsidP="001774AD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5536059" w14:textId="52E26B7C" w:rsidR="009E4EF6" w:rsidRPr="00FE454B" w:rsidRDefault="009E4EF6" w:rsidP="001774AD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9E4EF6" w:rsidRPr="00FE454B" w14:paraId="039CCDE1" w14:textId="77777777" w:rsidTr="008A2DFB">
        <w:trPr>
          <w:trHeight w:val="134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</w:tcPr>
          <w:p w14:paraId="0526C17A" w14:textId="77777777" w:rsidR="009E4EF6" w:rsidRPr="00FE454B" w:rsidRDefault="009E4EF6" w:rsidP="001774AD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</w:tcPr>
          <w:p w14:paraId="3AD9150D" w14:textId="77777777" w:rsidR="009E4EF6" w:rsidRPr="00FE454B" w:rsidRDefault="009E4EF6" w:rsidP="001774AD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096240" w14:textId="765F1FCB" w:rsidR="009E4EF6" w:rsidRPr="00FE454B" w:rsidRDefault="009E4EF6" w:rsidP="001774AD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/>
                <w:bCs/>
                <w:color w:val="auto"/>
                <w:sz w:val="26"/>
              </w:rPr>
              <w:t>Revision</w:t>
            </w:r>
            <w:r>
              <w:rPr>
                <w:rFonts w:eastAsia="Calibri"/>
                <w:b/>
                <w:bCs/>
                <w:color w:val="auto"/>
                <w:sz w:val="26"/>
              </w:rPr>
              <w:t xml:space="preserve"> 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440AF283" w14:textId="77777777" w:rsidR="009E4EF6" w:rsidRPr="00FE454B" w:rsidRDefault="009E4EF6" w:rsidP="009E4EF6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73066D72" w14:textId="495A074D" w:rsidR="009E4EF6" w:rsidRPr="00FE454B" w:rsidRDefault="009E4EF6" w:rsidP="001774AD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98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190CB" w14:textId="4F00ED07" w:rsidR="009E4EF6" w:rsidRPr="00FE454B" w:rsidRDefault="009E4EF6" w:rsidP="001774AD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93CA89E" w14:textId="534252C1" w:rsidR="009E4EF6" w:rsidRPr="00FE454B" w:rsidRDefault="009E4EF6" w:rsidP="001774AD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71D8C51" w14:textId="326DA6BB" w:rsidR="009E4EF6" w:rsidRPr="00FE454B" w:rsidRDefault="009E4EF6" w:rsidP="001774AD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9E4EF6" w:rsidRPr="00FE454B" w14:paraId="351F629E" w14:textId="77777777" w:rsidTr="008A2DFB">
        <w:trPr>
          <w:trHeight w:val="134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</w:tcPr>
          <w:p w14:paraId="3192EB09" w14:textId="77777777" w:rsidR="009E4EF6" w:rsidRPr="00FE454B" w:rsidRDefault="009E4EF6" w:rsidP="001774AD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</w:tcPr>
          <w:p w14:paraId="6C4F77E2" w14:textId="77777777" w:rsidR="009E4EF6" w:rsidRPr="00FE454B" w:rsidRDefault="009E4EF6" w:rsidP="001774AD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B6FB1C" w14:textId="0A5F2A35" w:rsidR="009E4EF6" w:rsidRPr="00FE454B" w:rsidRDefault="009E4EF6" w:rsidP="001774AD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/>
                <w:bCs/>
                <w:color w:val="auto"/>
                <w:sz w:val="26"/>
              </w:rPr>
              <w:t>Revision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CC2B20" w14:textId="77777777" w:rsidR="009E4EF6" w:rsidRPr="00FE454B" w:rsidRDefault="009E4EF6" w:rsidP="009E4EF6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89F4F2D" w14:textId="5A328C1F" w:rsidR="009E4EF6" w:rsidRPr="00FE454B" w:rsidRDefault="009E4EF6" w:rsidP="001774AD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99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AD6868" w14:textId="77777777" w:rsidR="009E4EF6" w:rsidRPr="00FE454B" w:rsidRDefault="009E4EF6" w:rsidP="001774AD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18B4FAD" w14:textId="33A22E00" w:rsidR="009E4EF6" w:rsidRPr="00FE454B" w:rsidRDefault="009E4EF6" w:rsidP="001774AD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87C56EB" w14:textId="6FCB7636" w:rsidR="009E4EF6" w:rsidRPr="00FE454B" w:rsidRDefault="009E4EF6" w:rsidP="001774AD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1774AD" w:rsidRPr="00FE454B" w14:paraId="6227483E" w14:textId="77777777" w:rsidTr="008A2DFB">
        <w:trPr>
          <w:trHeight w:val="134"/>
        </w:trPr>
        <w:tc>
          <w:tcPr>
            <w:tcW w:w="710" w:type="dxa"/>
            <w:gridSpan w:val="2"/>
            <w:tcBorders>
              <w:left w:val="single" w:sz="4" w:space="0" w:color="auto"/>
            </w:tcBorders>
            <w:vAlign w:val="center"/>
          </w:tcPr>
          <w:p w14:paraId="10172643" w14:textId="1B6B3794" w:rsidR="001774AD" w:rsidRPr="00FE454B" w:rsidRDefault="009E4EF6" w:rsidP="001774AD">
            <w:pPr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21</w:t>
            </w:r>
          </w:p>
        </w:tc>
        <w:tc>
          <w:tcPr>
            <w:tcW w:w="2126" w:type="dxa"/>
            <w:vAlign w:val="center"/>
          </w:tcPr>
          <w:p w14:paraId="63238A2A" w14:textId="3AB04188" w:rsidR="001774AD" w:rsidRPr="009E4EF6" w:rsidRDefault="009E4EF6" w:rsidP="001774AD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9E4EF6">
              <w:rPr>
                <w:b/>
                <w:color w:val="auto"/>
                <w:sz w:val="26"/>
                <w:szCs w:val="26"/>
              </w:rPr>
              <w:t>TEST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786571" w14:textId="111AFA30" w:rsidR="001774AD" w:rsidRPr="009E4EF6" w:rsidRDefault="009E4EF6" w:rsidP="001774AD">
            <w:pPr>
              <w:ind w:right="318"/>
              <w:rPr>
                <w:rFonts w:eastAsia="Calibri"/>
                <w:bCs/>
                <w:color w:val="FF0000"/>
                <w:sz w:val="26"/>
                <w:szCs w:val="26"/>
              </w:rPr>
            </w:pPr>
            <w:r w:rsidRPr="009E4EF6">
              <w:rPr>
                <w:rFonts w:eastAsia="Calibri"/>
                <w:b/>
                <w:bCs/>
                <w:color w:val="FF0000"/>
                <w:sz w:val="26"/>
              </w:rPr>
              <w:t>The Second end - term Test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8760" w14:textId="67F68D55" w:rsidR="001774AD" w:rsidRPr="00FE454B" w:rsidRDefault="009E4EF6" w:rsidP="001774AD">
            <w:pPr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CE5A39" w14:textId="20C7A0D1" w:rsidR="001774AD" w:rsidRPr="009E4EF6" w:rsidRDefault="001774AD" w:rsidP="001774AD">
            <w:pPr>
              <w:jc w:val="center"/>
              <w:rPr>
                <w:b/>
                <w:bCs/>
                <w:color w:val="auto"/>
                <w:sz w:val="26"/>
              </w:rPr>
            </w:pPr>
            <w:r w:rsidRPr="00B20B7B">
              <w:rPr>
                <w:b/>
                <w:bCs/>
                <w:color w:val="FF0000"/>
                <w:sz w:val="26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680935" w14:textId="3DF9EBD6" w:rsidR="001774AD" w:rsidRPr="00FE454B" w:rsidRDefault="001774AD" w:rsidP="001774AD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34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036218E" w14:textId="6B82E901" w:rsidR="001774AD" w:rsidRPr="00FE454B" w:rsidRDefault="001774AD" w:rsidP="001774AD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7B1FC42" w14:textId="1831C114" w:rsidR="001774AD" w:rsidRPr="00FE454B" w:rsidRDefault="001774AD" w:rsidP="001774AD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9E4EF6" w:rsidRPr="00FE454B" w14:paraId="0FD7919E" w14:textId="77777777" w:rsidTr="008A2DFB">
        <w:trPr>
          <w:trHeight w:val="134"/>
        </w:trPr>
        <w:tc>
          <w:tcPr>
            <w:tcW w:w="71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80B4B51" w14:textId="75F45414" w:rsidR="009E4EF6" w:rsidRPr="00FE454B" w:rsidRDefault="009E4EF6" w:rsidP="001774AD">
            <w:pPr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22</w:t>
            </w:r>
          </w:p>
        </w:tc>
        <w:tc>
          <w:tcPr>
            <w:tcW w:w="2126" w:type="dxa"/>
            <w:vMerge w:val="restart"/>
            <w:vAlign w:val="center"/>
          </w:tcPr>
          <w:p w14:paraId="195A0A34" w14:textId="77777777" w:rsidR="009E4EF6" w:rsidRDefault="009E4EF6" w:rsidP="009E4EF6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9E4EF6">
              <w:rPr>
                <w:rFonts w:eastAsia="Calibri"/>
                <w:b/>
                <w:color w:val="auto"/>
                <w:sz w:val="26"/>
                <w:szCs w:val="26"/>
              </w:rPr>
              <w:t>UNIT 12</w:t>
            </w:r>
          </w:p>
          <w:p w14:paraId="04551F46" w14:textId="667B0ACB" w:rsidR="009E4EF6" w:rsidRPr="009E4EF6" w:rsidRDefault="009E4EF6" w:rsidP="009E4EF6">
            <w:pPr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1774AD">
              <w:rPr>
                <w:rFonts w:eastAsia="Calibri"/>
                <w:b/>
                <w:color w:val="auto"/>
                <w:sz w:val="24"/>
                <w:szCs w:val="24"/>
              </w:rPr>
              <w:t>LIFE ON OTHER PLANETS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D606C" w14:textId="253B611C" w:rsidR="009E4EF6" w:rsidRPr="00FE454B" w:rsidRDefault="009E4EF6" w:rsidP="001774AD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Communication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88FE94" w14:textId="41D0C11F" w:rsidR="009E4EF6" w:rsidRPr="009E4EF6" w:rsidRDefault="009E4EF6" w:rsidP="009E4EF6">
            <w:pPr>
              <w:jc w:val="center"/>
              <w:rPr>
                <w:b/>
                <w:bCs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9B4A75" w14:textId="04102B6D" w:rsidR="009E4EF6" w:rsidRPr="00FE454B" w:rsidRDefault="009E4EF6" w:rsidP="001774AD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101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44A69" w14:textId="242BC38E" w:rsidR="009E4EF6" w:rsidRPr="00FE454B" w:rsidRDefault="009E4EF6" w:rsidP="001774AD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278B2A" w14:textId="47C8DD87" w:rsidR="009E4EF6" w:rsidRPr="00FE454B" w:rsidRDefault="009E4EF6" w:rsidP="001774AD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812AF30" w14:textId="7FE765E5" w:rsidR="009E4EF6" w:rsidRPr="00FE454B" w:rsidRDefault="009E4EF6" w:rsidP="001774AD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9E4EF6" w:rsidRPr="00FE454B" w14:paraId="1596A8DF" w14:textId="77777777" w:rsidTr="008A2DFB">
        <w:trPr>
          <w:trHeight w:val="134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</w:tcPr>
          <w:p w14:paraId="5BFA1152" w14:textId="77777777" w:rsidR="009E4EF6" w:rsidRPr="00FE454B" w:rsidRDefault="009E4EF6" w:rsidP="009E4EF6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2377561A" w14:textId="269C81CA" w:rsidR="009E4EF6" w:rsidRPr="00FE454B" w:rsidRDefault="009E4EF6" w:rsidP="009E4EF6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42ED8B8" w14:textId="22E5B0D5" w:rsidR="009E4EF6" w:rsidRPr="00FE454B" w:rsidRDefault="009E4EF6" w:rsidP="009E4EF6">
            <w:pPr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  <w:szCs w:val="26"/>
              </w:rPr>
              <w:t>Skills 1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043CEA4E" w14:textId="77777777" w:rsidR="009E4EF6" w:rsidRPr="009E4EF6" w:rsidRDefault="009E4EF6" w:rsidP="009E4EF6">
            <w:pPr>
              <w:jc w:val="center"/>
              <w:rPr>
                <w:b/>
                <w:bCs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FF5758C" w14:textId="78A21B3C" w:rsidR="009E4EF6" w:rsidRPr="00FE454B" w:rsidRDefault="009E4EF6" w:rsidP="009E4EF6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102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AB5313" w14:textId="77777777" w:rsidR="009E4EF6" w:rsidRPr="00FE454B" w:rsidRDefault="009E4EF6" w:rsidP="009E4EF6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59EEA3A" w14:textId="6B3D0AEF" w:rsidR="009E4EF6" w:rsidRPr="00FE454B" w:rsidRDefault="009E4EF6" w:rsidP="009E4EF6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C8C8351" w14:textId="1FD95FB3" w:rsidR="009E4EF6" w:rsidRPr="00FE454B" w:rsidRDefault="009E4EF6" w:rsidP="009E4EF6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9E4EF6" w:rsidRPr="00FE454B" w14:paraId="5F0210D1" w14:textId="77777777" w:rsidTr="008A2DFB">
        <w:trPr>
          <w:trHeight w:val="134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</w:tcPr>
          <w:p w14:paraId="4FD942CF" w14:textId="77777777" w:rsidR="009E4EF6" w:rsidRPr="00FE454B" w:rsidRDefault="009E4EF6" w:rsidP="009E4EF6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5CE4EA32" w14:textId="3596016C" w:rsidR="009E4EF6" w:rsidRPr="00FE454B" w:rsidRDefault="009E4EF6" w:rsidP="009E4EF6">
            <w:pPr>
              <w:jc w:val="center"/>
              <w:rPr>
                <w:rFonts w:eastAsia="Calibri"/>
                <w:b/>
                <w:bCs/>
                <w:color w:val="auto"/>
                <w:sz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F968B0" w14:textId="4B2B83BA" w:rsidR="009E4EF6" w:rsidRPr="00FE454B" w:rsidRDefault="009E4EF6" w:rsidP="009E4EF6">
            <w:pPr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FE454B">
              <w:rPr>
                <w:rFonts w:eastAsia="Calibri"/>
                <w:bCs/>
                <w:color w:val="auto"/>
                <w:sz w:val="26"/>
              </w:rPr>
              <w:t>Skills 2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7F3210AF" w14:textId="77777777" w:rsidR="009E4EF6" w:rsidRPr="009E4EF6" w:rsidRDefault="009E4EF6" w:rsidP="009E4EF6">
            <w:pPr>
              <w:jc w:val="center"/>
              <w:rPr>
                <w:b/>
                <w:bCs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3EB7073B" w14:textId="41083E55" w:rsidR="009E4EF6" w:rsidRPr="00FE454B" w:rsidRDefault="009E4EF6" w:rsidP="009E4EF6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103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0E9D2D71" w14:textId="50B14031" w:rsidR="009E4EF6" w:rsidRPr="00FE454B" w:rsidRDefault="009E4EF6" w:rsidP="009E4EF6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  <w:proofErr w:type="spellStart"/>
            <w:r w:rsidRPr="00FE454B">
              <w:rPr>
                <w:b/>
                <w:color w:val="auto"/>
                <w:sz w:val="26"/>
                <w:szCs w:val="26"/>
              </w:rPr>
              <w:t>Tuần</w:t>
            </w:r>
            <w:proofErr w:type="spellEnd"/>
            <w:r w:rsidRPr="00FE454B">
              <w:rPr>
                <w:b/>
                <w:color w:val="auto"/>
                <w:sz w:val="26"/>
                <w:szCs w:val="26"/>
              </w:rPr>
              <w:t xml:space="preserve"> 35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EE4F4B5" w14:textId="713906A7" w:rsidR="009E4EF6" w:rsidRPr="00FE454B" w:rsidRDefault="009E4EF6" w:rsidP="009E4EF6">
            <w:pPr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08CA77B" w14:textId="33C13073" w:rsidR="009E4EF6" w:rsidRPr="00FE454B" w:rsidRDefault="009E4EF6" w:rsidP="009E4EF6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9E4EF6" w:rsidRPr="00FE454B" w14:paraId="31FA0252" w14:textId="77777777" w:rsidTr="008A2DFB">
        <w:trPr>
          <w:trHeight w:val="134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</w:tcPr>
          <w:p w14:paraId="06152939" w14:textId="77777777" w:rsidR="009E4EF6" w:rsidRPr="00FE454B" w:rsidRDefault="009E4EF6" w:rsidP="009E4EF6">
            <w:pPr>
              <w:jc w:val="center"/>
              <w:rPr>
                <w:color w:val="auto"/>
                <w:sz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74DB1C36" w14:textId="37CF70F5" w:rsidR="009E4EF6" w:rsidRPr="00FE454B" w:rsidRDefault="009E4EF6" w:rsidP="009E4EF6">
            <w:pPr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63FC7" w14:textId="60BDA0FC" w:rsidR="009E4EF6" w:rsidRPr="00FE454B" w:rsidRDefault="009E4EF6" w:rsidP="009E4EF6">
            <w:pPr>
              <w:rPr>
                <w:rFonts w:eastAsia="Calibri"/>
                <w:bCs/>
                <w:color w:val="auto"/>
                <w:sz w:val="26"/>
              </w:rPr>
            </w:pPr>
            <w:r w:rsidRPr="00FE454B">
              <w:rPr>
                <w:bCs/>
                <w:color w:val="auto"/>
                <w:sz w:val="26"/>
                <w:szCs w:val="24"/>
              </w:rPr>
              <w:t xml:space="preserve">Looking back + </w:t>
            </w:r>
            <w:r w:rsidRPr="00FE454B">
              <w:rPr>
                <w:rFonts w:eastAsia="Calibri"/>
                <w:bCs/>
                <w:color w:val="auto"/>
                <w:sz w:val="26"/>
                <w:szCs w:val="24"/>
              </w:rPr>
              <w:t>Project</w:t>
            </w: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596804" w14:textId="77777777" w:rsidR="009E4EF6" w:rsidRPr="009E4EF6" w:rsidRDefault="009E4EF6" w:rsidP="009E4EF6">
            <w:pPr>
              <w:jc w:val="center"/>
              <w:rPr>
                <w:b/>
                <w:bCs/>
                <w:color w:val="auto"/>
                <w:sz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2EFD9" w:themeFill="accent6" w:themeFillTint="33"/>
          </w:tcPr>
          <w:p w14:paraId="52F86088" w14:textId="262799D4" w:rsidR="009E4EF6" w:rsidRPr="00FE454B" w:rsidRDefault="009E4EF6" w:rsidP="009E4EF6">
            <w:pPr>
              <w:jc w:val="center"/>
              <w:rPr>
                <w:color w:val="auto"/>
                <w:sz w:val="26"/>
              </w:rPr>
            </w:pPr>
            <w:r w:rsidRPr="00FE454B">
              <w:rPr>
                <w:color w:val="auto"/>
                <w:sz w:val="26"/>
              </w:rPr>
              <w:t>104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C1DA5" w14:textId="77777777" w:rsidR="009E4EF6" w:rsidRPr="00FE454B" w:rsidRDefault="009E4EF6" w:rsidP="009E4EF6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2A0D6C" w14:textId="156C8851" w:rsidR="009E4EF6" w:rsidRPr="00FE454B" w:rsidRDefault="009E4EF6" w:rsidP="009E4EF6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D51B0D7" w14:textId="7FB64B69" w:rsidR="009E4EF6" w:rsidRPr="00FE454B" w:rsidRDefault="009E4EF6" w:rsidP="009E4EF6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9E4EF6" w:rsidRPr="00FE454B" w14:paraId="03F0D9DC" w14:textId="77777777" w:rsidTr="008A2DFB">
        <w:trPr>
          <w:trHeight w:val="134"/>
        </w:trPr>
        <w:tc>
          <w:tcPr>
            <w:tcW w:w="710" w:type="dxa"/>
            <w:gridSpan w:val="2"/>
            <w:tcBorders>
              <w:left w:val="single" w:sz="4" w:space="0" w:color="auto"/>
            </w:tcBorders>
            <w:vAlign w:val="center"/>
          </w:tcPr>
          <w:p w14:paraId="10CC4A48" w14:textId="7982F145" w:rsidR="009E4EF6" w:rsidRPr="00FE454B" w:rsidRDefault="009E4EF6" w:rsidP="009E4EF6">
            <w:pPr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23</w:t>
            </w:r>
          </w:p>
        </w:tc>
        <w:tc>
          <w:tcPr>
            <w:tcW w:w="2126" w:type="dxa"/>
            <w:vAlign w:val="center"/>
          </w:tcPr>
          <w:p w14:paraId="084A74EA" w14:textId="6A652CB4" w:rsidR="009E4EF6" w:rsidRPr="00FE454B" w:rsidRDefault="009E4EF6" w:rsidP="009E4EF6">
            <w:pPr>
              <w:jc w:val="center"/>
              <w:rPr>
                <w:rFonts w:eastAsia="Calibri"/>
                <w:b/>
                <w:bCs/>
                <w:color w:val="auto"/>
                <w:sz w:val="26"/>
              </w:rPr>
            </w:pPr>
            <w:r>
              <w:rPr>
                <w:rFonts w:eastAsia="Calibri"/>
                <w:b/>
                <w:bCs/>
                <w:color w:val="auto"/>
                <w:sz w:val="26"/>
              </w:rPr>
              <w:t>TEST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73F6CC" w14:textId="318F3446" w:rsidR="009E4EF6" w:rsidRPr="00536FEF" w:rsidRDefault="009E4EF6" w:rsidP="009E4EF6">
            <w:pPr>
              <w:rPr>
                <w:rFonts w:eastAsia="Calibri"/>
                <w:b/>
                <w:bCs/>
                <w:color w:val="auto"/>
                <w:sz w:val="26"/>
              </w:rPr>
            </w:pPr>
            <w:r w:rsidRPr="009E4EF6">
              <w:rPr>
                <w:rFonts w:eastAsia="Calibri"/>
                <w:b/>
                <w:bCs/>
                <w:color w:val="FF0000"/>
                <w:sz w:val="26"/>
              </w:rPr>
              <w:t>End - term Test Correction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B605" w14:textId="657ADDF3" w:rsidR="009E4EF6" w:rsidRPr="009E4EF6" w:rsidRDefault="009E4EF6" w:rsidP="009E4EF6">
            <w:pPr>
              <w:jc w:val="center"/>
              <w:rPr>
                <w:b/>
                <w:bCs/>
                <w:color w:val="auto"/>
                <w:sz w:val="26"/>
              </w:rPr>
            </w:pPr>
            <w:r w:rsidRPr="009E4EF6">
              <w:rPr>
                <w:b/>
                <w:bCs/>
                <w:color w:val="auto"/>
                <w:sz w:val="26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D86A35A" w14:textId="704AFC98" w:rsidR="009E4EF6" w:rsidRPr="00B20B7B" w:rsidRDefault="009E4EF6" w:rsidP="009E4EF6">
            <w:pPr>
              <w:jc w:val="center"/>
              <w:rPr>
                <w:b/>
                <w:bCs/>
                <w:color w:val="auto"/>
                <w:sz w:val="26"/>
              </w:rPr>
            </w:pPr>
            <w:r w:rsidRPr="00B20B7B">
              <w:rPr>
                <w:b/>
                <w:bCs/>
                <w:color w:val="FF0000"/>
                <w:sz w:val="26"/>
              </w:rPr>
              <w:t>105</w:t>
            </w:r>
          </w:p>
        </w:tc>
        <w:tc>
          <w:tcPr>
            <w:tcW w:w="1276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357CC1" w14:textId="77777777" w:rsidR="009E4EF6" w:rsidRPr="00FE454B" w:rsidRDefault="009E4EF6" w:rsidP="009E4EF6">
            <w:pPr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BFFAF6A" w14:textId="0F77FFFF" w:rsidR="009E4EF6" w:rsidRPr="00FE454B" w:rsidRDefault="009E4EF6" w:rsidP="009E4EF6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smart</w:t>
            </w:r>
            <w:r w:rsidRPr="00FE454B">
              <w:rPr>
                <w:color w:val="auto"/>
                <w:sz w:val="26"/>
                <w:szCs w:val="26"/>
              </w:rPr>
              <w:t xml:space="preserve"> T</w:t>
            </w:r>
            <w:r>
              <w:rPr>
                <w:color w:val="auto"/>
                <w:sz w:val="26"/>
                <w:szCs w:val="26"/>
              </w:rPr>
              <w:t>V, laptop,</w:t>
            </w:r>
            <w:r w:rsidRPr="00FE454B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auto"/>
                <w:sz w:val="26"/>
                <w:szCs w:val="26"/>
              </w:rPr>
              <w:t>sachmem.vn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AF92AEF" w14:textId="09A48F10" w:rsidR="009E4EF6" w:rsidRPr="00FE454B" w:rsidRDefault="009E4EF6" w:rsidP="009E4EF6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Classroom:</w:t>
            </w:r>
            <w:r w:rsidRPr="00FE454B">
              <w:rPr>
                <w:color w:val="auto"/>
                <w:sz w:val="26"/>
                <w:szCs w:val="26"/>
              </w:rPr>
              <w:t xml:space="preserve"> 8</w:t>
            </w:r>
            <w:proofErr w:type="gramStart"/>
            <w:r w:rsidRPr="00FE454B">
              <w:rPr>
                <w:color w:val="auto"/>
                <w:sz w:val="26"/>
                <w:szCs w:val="26"/>
              </w:rPr>
              <w:t>…..</w:t>
            </w:r>
            <w:proofErr w:type="gramEnd"/>
          </w:p>
        </w:tc>
      </w:tr>
      <w:tr w:rsidR="008D64B6" w14:paraId="0550BF5F" w14:textId="77777777" w:rsidTr="008A2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275" w:type="dxa"/>
          <w:trHeight w:val="952"/>
        </w:trPr>
        <w:tc>
          <w:tcPr>
            <w:tcW w:w="4868" w:type="dxa"/>
            <w:gridSpan w:val="3"/>
          </w:tcPr>
          <w:p w14:paraId="6A1EED79" w14:textId="77777777" w:rsidR="008D64B6" w:rsidRDefault="008D64B6" w:rsidP="0091037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5022F0B" w14:textId="4ABDB03D" w:rsidR="008D64B6" w:rsidRPr="008326DC" w:rsidRDefault="008D64B6" w:rsidP="0091037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326DC">
              <w:rPr>
                <w:b/>
                <w:color w:val="000000" w:themeColor="text1"/>
                <w:sz w:val="26"/>
                <w:szCs w:val="26"/>
              </w:rPr>
              <w:t>K/T HIỆU TRƯỜNG</w:t>
            </w:r>
          </w:p>
          <w:p w14:paraId="4FD38918" w14:textId="77777777" w:rsidR="008D64B6" w:rsidRPr="008326DC" w:rsidRDefault="008D64B6" w:rsidP="0091037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326DC">
              <w:rPr>
                <w:b/>
                <w:color w:val="000000" w:themeColor="text1"/>
                <w:sz w:val="26"/>
                <w:szCs w:val="26"/>
              </w:rPr>
              <w:t>PHÓ HIỆU TRƯỞNG</w:t>
            </w:r>
          </w:p>
          <w:p w14:paraId="013F3E3B" w14:textId="77777777" w:rsidR="008D64B6" w:rsidRPr="008326DC" w:rsidRDefault="008D64B6" w:rsidP="00910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70" w:type="dxa"/>
            <w:gridSpan w:val="5"/>
          </w:tcPr>
          <w:p w14:paraId="51AF3CD6" w14:textId="77777777" w:rsidR="008D64B6" w:rsidRDefault="008D64B6" w:rsidP="0091037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2430F1C" w14:textId="2ACB3B50" w:rsidR="008D64B6" w:rsidRPr="008326DC" w:rsidRDefault="008D64B6" w:rsidP="00910379">
            <w:pPr>
              <w:jc w:val="center"/>
              <w:rPr>
                <w:b/>
                <w:bCs/>
                <w:sz w:val="26"/>
                <w:szCs w:val="26"/>
              </w:rPr>
            </w:pPr>
            <w:r w:rsidRPr="008326DC">
              <w:rPr>
                <w:b/>
                <w:bCs/>
                <w:sz w:val="26"/>
                <w:szCs w:val="26"/>
              </w:rPr>
              <w:t>TỔ CHUYÊN MÔN</w:t>
            </w:r>
          </w:p>
        </w:tc>
        <w:tc>
          <w:tcPr>
            <w:tcW w:w="4870" w:type="dxa"/>
            <w:gridSpan w:val="2"/>
          </w:tcPr>
          <w:p w14:paraId="2BBA729A" w14:textId="77777777" w:rsidR="008D64B6" w:rsidRPr="00FE454B" w:rsidRDefault="008D64B6" w:rsidP="008D64B6">
            <w:pPr>
              <w:rPr>
                <w:b/>
                <w:bCs/>
                <w:i/>
                <w:color w:val="auto"/>
                <w:sz w:val="26"/>
                <w:szCs w:val="26"/>
                <w:lang w:val="en-GB"/>
              </w:rPr>
            </w:pPr>
            <w:proofErr w:type="spellStart"/>
            <w:r>
              <w:rPr>
                <w:i/>
                <w:color w:val="auto"/>
                <w:sz w:val="26"/>
                <w:szCs w:val="26"/>
                <w:lang w:val="en-GB"/>
              </w:rPr>
              <w:t>Cộng</w:t>
            </w:r>
            <w:proofErr w:type="spellEnd"/>
            <w:r>
              <w:rPr>
                <w:i/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i/>
                <w:color w:val="auto"/>
                <w:sz w:val="26"/>
                <w:szCs w:val="26"/>
                <w:lang w:val="en-GB"/>
              </w:rPr>
              <w:t>Hòa</w:t>
            </w:r>
            <w:proofErr w:type="spellEnd"/>
            <w:r w:rsidRPr="00FE454B">
              <w:rPr>
                <w:i/>
                <w:color w:val="auto"/>
                <w:sz w:val="26"/>
                <w:szCs w:val="26"/>
                <w:lang w:val="en-GB"/>
              </w:rPr>
              <w:t>,</w:t>
            </w:r>
            <w:r>
              <w:rPr>
                <w:i/>
                <w:color w:val="auto"/>
                <w:sz w:val="26"/>
                <w:szCs w:val="26"/>
                <w:lang w:val="en-GB"/>
              </w:rPr>
              <w:t xml:space="preserve"> </w:t>
            </w:r>
            <w:r w:rsidRPr="00FE454B">
              <w:rPr>
                <w:i/>
                <w:color w:val="auto"/>
                <w:sz w:val="26"/>
                <w:szCs w:val="26"/>
                <w:lang w:val="vi-VN"/>
              </w:rPr>
              <w:t xml:space="preserve">ngày </w:t>
            </w:r>
            <w:proofErr w:type="gramStart"/>
            <w:r>
              <w:rPr>
                <w:i/>
                <w:color w:val="auto"/>
                <w:sz w:val="26"/>
                <w:szCs w:val="26"/>
              </w:rPr>
              <w:t xml:space="preserve">20 </w:t>
            </w:r>
            <w:r w:rsidRPr="00FE454B">
              <w:rPr>
                <w:i/>
                <w:color w:val="auto"/>
                <w:sz w:val="26"/>
                <w:szCs w:val="26"/>
                <w:lang w:val="vi-VN"/>
              </w:rPr>
              <w:t xml:space="preserve"> tháng</w:t>
            </w:r>
            <w:proofErr w:type="gramEnd"/>
            <w:r w:rsidRPr="00FE454B">
              <w:rPr>
                <w:i/>
                <w:color w:val="auto"/>
                <w:sz w:val="26"/>
                <w:szCs w:val="26"/>
                <w:lang w:val="vi-VN"/>
              </w:rPr>
              <w:t xml:space="preserve"> </w:t>
            </w:r>
            <w:r>
              <w:rPr>
                <w:i/>
                <w:color w:val="auto"/>
                <w:sz w:val="26"/>
                <w:szCs w:val="26"/>
                <w:lang w:val="en-GB"/>
              </w:rPr>
              <w:t>07</w:t>
            </w:r>
            <w:r w:rsidRPr="00FE454B">
              <w:rPr>
                <w:i/>
                <w:color w:val="auto"/>
                <w:sz w:val="26"/>
                <w:szCs w:val="26"/>
                <w:lang w:val="en-GB"/>
              </w:rPr>
              <w:t xml:space="preserve"> </w:t>
            </w:r>
            <w:r w:rsidRPr="00FE454B">
              <w:rPr>
                <w:i/>
                <w:color w:val="auto"/>
                <w:sz w:val="26"/>
                <w:szCs w:val="26"/>
                <w:lang w:val="vi-VN"/>
              </w:rPr>
              <w:t xml:space="preserve"> năm 202</w:t>
            </w:r>
            <w:r>
              <w:rPr>
                <w:i/>
                <w:color w:val="auto"/>
                <w:sz w:val="26"/>
                <w:szCs w:val="26"/>
                <w:lang w:val="en-GB"/>
              </w:rPr>
              <w:t>3</w:t>
            </w:r>
          </w:p>
          <w:p w14:paraId="11A78F6D" w14:textId="77777777" w:rsidR="008D64B6" w:rsidRPr="008326DC" w:rsidRDefault="008D64B6" w:rsidP="0091037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326DC">
              <w:rPr>
                <w:b/>
                <w:color w:val="000000" w:themeColor="text1"/>
                <w:sz w:val="26"/>
                <w:szCs w:val="26"/>
              </w:rPr>
              <w:t>GIÁO VIÊN</w:t>
            </w:r>
          </w:p>
          <w:p w14:paraId="6435F6FA" w14:textId="77777777" w:rsidR="008D64B6" w:rsidRPr="008326DC" w:rsidRDefault="008D64B6" w:rsidP="0091037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5224404" w14:textId="776D1DDC" w:rsidR="00C376A1" w:rsidRPr="00FE454B" w:rsidRDefault="0030237B" w:rsidP="006710DE">
      <w:pPr>
        <w:jc w:val="both"/>
        <w:rPr>
          <w:color w:val="auto"/>
          <w:sz w:val="26"/>
          <w:szCs w:val="26"/>
        </w:rPr>
      </w:pPr>
      <w:r w:rsidRPr="00FE454B">
        <w:rPr>
          <w:color w:val="auto"/>
          <w:sz w:val="26"/>
          <w:szCs w:val="26"/>
        </w:rPr>
        <w:t xml:space="preserve">         </w:t>
      </w:r>
    </w:p>
    <w:sectPr w:rsidR="00C376A1" w:rsidRPr="00FE454B" w:rsidSect="0013021A">
      <w:pgSz w:w="16840" w:h="11901" w:orient="landscape" w:code="9"/>
      <w:pgMar w:top="567" w:right="567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13F7"/>
    <w:multiLevelType w:val="hybridMultilevel"/>
    <w:tmpl w:val="8634F986"/>
    <w:lvl w:ilvl="0" w:tplc="E25C60D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9457EDA"/>
    <w:multiLevelType w:val="hybridMultilevel"/>
    <w:tmpl w:val="85300890"/>
    <w:lvl w:ilvl="0" w:tplc="3F3E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E12B0"/>
    <w:multiLevelType w:val="hybridMultilevel"/>
    <w:tmpl w:val="5EC2A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380095">
    <w:abstractNumId w:val="0"/>
  </w:num>
  <w:num w:numId="2" w16cid:durableId="236937570">
    <w:abstractNumId w:val="2"/>
  </w:num>
  <w:num w:numId="3" w16cid:durableId="97688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EE"/>
    <w:rsid w:val="000047AF"/>
    <w:rsid w:val="000211FD"/>
    <w:rsid w:val="00025A57"/>
    <w:rsid w:val="00033F53"/>
    <w:rsid w:val="0004024D"/>
    <w:rsid w:val="00041386"/>
    <w:rsid w:val="000805FF"/>
    <w:rsid w:val="00082557"/>
    <w:rsid w:val="000877ED"/>
    <w:rsid w:val="00097720"/>
    <w:rsid w:val="000A21C0"/>
    <w:rsid w:val="000A50C5"/>
    <w:rsid w:val="000B0D57"/>
    <w:rsid w:val="000C73DD"/>
    <w:rsid w:val="000D31A1"/>
    <w:rsid w:val="000D4207"/>
    <w:rsid w:val="001173FF"/>
    <w:rsid w:val="00121BCA"/>
    <w:rsid w:val="0013021A"/>
    <w:rsid w:val="00152DF1"/>
    <w:rsid w:val="001618D5"/>
    <w:rsid w:val="00167C56"/>
    <w:rsid w:val="001764F7"/>
    <w:rsid w:val="001774AD"/>
    <w:rsid w:val="001802CD"/>
    <w:rsid w:val="001A08B5"/>
    <w:rsid w:val="001B7540"/>
    <w:rsid w:val="001F0C29"/>
    <w:rsid w:val="00206108"/>
    <w:rsid w:val="00207311"/>
    <w:rsid w:val="00263480"/>
    <w:rsid w:val="002700C7"/>
    <w:rsid w:val="002707E8"/>
    <w:rsid w:val="0027533A"/>
    <w:rsid w:val="002757C9"/>
    <w:rsid w:val="0029332E"/>
    <w:rsid w:val="002A022A"/>
    <w:rsid w:val="002B620C"/>
    <w:rsid w:val="002C398C"/>
    <w:rsid w:val="002D178A"/>
    <w:rsid w:val="00300B21"/>
    <w:rsid w:val="0030237B"/>
    <w:rsid w:val="0031782A"/>
    <w:rsid w:val="00326E8A"/>
    <w:rsid w:val="00342D87"/>
    <w:rsid w:val="00350F22"/>
    <w:rsid w:val="003802AD"/>
    <w:rsid w:val="003838BC"/>
    <w:rsid w:val="003912FD"/>
    <w:rsid w:val="0039520F"/>
    <w:rsid w:val="003A6EEE"/>
    <w:rsid w:val="003B4BD1"/>
    <w:rsid w:val="003D2F7C"/>
    <w:rsid w:val="003F36BB"/>
    <w:rsid w:val="00416DDF"/>
    <w:rsid w:val="00420E60"/>
    <w:rsid w:val="0042345B"/>
    <w:rsid w:val="00424351"/>
    <w:rsid w:val="00430793"/>
    <w:rsid w:val="00451531"/>
    <w:rsid w:val="00455B0C"/>
    <w:rsid w:val="004633D9"/>
    <w:rsid w:val="004634D9"/>
    <w:rsid w:val="00466127"/>
    <w:rsid w:val="00481B19"/>
    <w:rsid w:val="00487809"/>
    <w:rsid w:val="004A4839"/>
    <w:rsid w:val="004B0415"/>
    <w:rsid w:val="004B120E"/>
    <w:rsid w:val="004B303E"/>
    <w:rsid w:val="004C7147"/>
    <w:rsid w:val="004D387C"/>
    <w:rsid w:val="004F18A5"/>
    <w:rsid w:val="00513B9F"/>
    <w:rsid w:val="0051501D"/>
    <w:rsid w:val="005277F4"/>
    <w:rsid w:val="00533A54"/>
    <w:rsid w:val="00536FEF"/>
    <w:rsid w:val="00553CC9"/>
    <w:rsid w:val="00560EFF"/>
    <w:rsid w:val="005A0917"/>
    <w:rsid w:val="005A3D6E"/>
    <w:rsid w:val="005B3CDA"/>
    <w:rsid w:val="005B478D"/>
    <w:rsid w:val="005B7F1C"/>
    <w:rsid w:val="005C1D58"/>
    <w:rsid w:val="005C3971"/>
    <w:rsid w:val="005D150D"/>
    <w:rsid w:val="005E04F0"/>
    <w:rsid w:val="00602BA1"/>
    <w:rsid w:val="006565D0"/>
    <w:rsid w:val="006577F6"/>
    <w:rsid w:val="00662BAD"/>
    <w:rsid w:val="00667B0D"/>
    <w:rsid w:val="006710DE"/>
    <w:rsid w:val="0068033C"/>
    <w:rsid w:val="006A511A"/>
    <w:rsid w:val="006B5A0E"/>
    <w:rsid w:val="006C0D6D"/>
    <w:rsid w:val="006C768C"/>
    <w:rsid w:val="006C76E6"/>
    <w:rsid w:val="006D45D0"/>
    <w:rsid w:val="006F52C5"/>
    <w:rsid w:val="006F7CB8"/>
    <w:rsid w:val="007135DE"/>
    <w:rsid w:val="0072448F"/>
    <w:rsid w:val="00726346"/>
    <w:rsid w:val="007306CC"/>
    <w:rsid w:val="007447A2"/>
    <w:rsid w:val="007536B2"/>
    <w:rsid w:val="007775BB"/>
    <w:rsid w:val="007A0EA6"/>
    <w:rsid w:val="007A6C42"/>
    <w:rsid w:val="007B4682"/>
    <w:rsid w:val="007B5282"/>
    <w:rsid w:val="007C0603"/>
    <w:rsid w:val="0081060C"/>
    <w:rsid w:val="00822A6F"/>
    <w:rsid w:val="008263C1"/>
    <w:rsid w:val="00852E10"/>
    <w:rsid w:val="008560AF"/>
    <w:rsid w:val="008737A2"/>
    <w:rsid w:val="00876B30"/>
    <w:rsid w:val="00893613"/>
    <w:rsid w:val="00897F8D"/>
    <w:rsid w:val="008A2DFB"/>
    <w:rsid w:val="008B7140"/>
    <w:rsid w:val="008B7ABE"/>
    <w:rsid w:val="008D472F"/>
    <w:rsid w:val="008D64B6"/>
    <w:rsid w:val="008E6607"/>
    <w:rsid w:val="008E6622"/>
    <w:rsid w:val="008F1243"/>
    <w:rsid w:val="008F4B91"/>
    <w:rsid w:val="00904A98"/>
    <w:rsid w:val="00916584"/>
    <w:rsid w:val="0093436B"/>
    <w:rsid w:val="009519DE"/>
    <w:rsid w:val="009728CB"/>
    <w:rsid w:val="00976D2D"/>
    <w:rsid w:val="009846D3"/>
    <w:rsid w:val="009847A8"/>
    <w:rsid w:val="009917D6"/>
    <w:rsid w:val="0099517E"/>
    <w:rsid w:val="009B5AF8"/>
    <w:rsid w:val="009B637E"/>
    <w:rsid w:val="009C5AEE"/>
    <w:rsid w:val="009E4EF6"/>
    <w:rsid w:val="00A045AB"/>
    <w:rsid w:val="00A21543"/>
    <w:rsid w:val="00A239BD"/>
    <w:rsid w:val="00A37AB6"/>
    <w:rsid w:val="00A64180"/>
    <w:rsid w:val="00A87426"/>
    <w:rsid w:val="00A91187"/>
    <w:rsid w:val="00A9648A"/>
    <w:rsid w:val="00AC6282"/>
    <w:rsid w:val="00B07ACA"/>
    <w:rsid w:val="00B14851"/>
    <w:rsid w:val="00B20B7B"/>
    <w:rsid w:val="00B25424"/>
    <w:rsid w:val="00B33B21"/>
    <w:rsid w:val="00B42736"/>
    <w:rsid w:val="00B46C2A"/>
    <w:rsid w:val="00B46C79"/>
    <w:rsid w:val="00B543C8"/>
    <w:rsid w:val="00B60B77"/>
    <w:rsid w:val="00B61099"/>
    <w:rsid w:val="00B75091"/>
    <w:rsid w:val="00BA0920"/>
    <w:rsid w:val="00BA2C95"/>
    <w:rsid w:val="00BA59A1"/>
    <w:rsid w:val="00BD5CFD"/>
    <w:rsid w:val="00BF0BAE"/>
    <w:rsid w:val="00C10DE0"/>
    <w:rsid w:val="00C172DF"/>
    <w:rsid w:val="00C25AD0"/>
    <w:rsid w:val="00C375FE"/>
    <w:rsid w:val="00C376A1"/>
    <w:rsid w:val="00C4707E"/>
    <w:rsid w:val="00C56CAB"/>
    <w:rsid w:val="00C755F6"/>
    <w:rsid w:val="00C9302D"/>
    <w:rsid w:val="00C93047"/>
    <w:rsid w:val="00C94960"/>
    <w:rsid w:val="00CA19CD"/>
    <w:rsid w:val="00CD0413"/>
    <w:rsid w:val="00CD1C14"/>
    <w:rsid w:val="00CE1EFA"/>
    <w:rsid w:val="00CF040B"/>
    <w:rsid w:val="00CF115E"/>
    <w:rsid w:val="00CF6B93"/>
    <w:rsid w:val="00CF6CC7"/>
    <w:rsid w:val="00D0178F"/>
    <w:rsid w:val="00D01E23"/>
    <w:rsid w:val="00D13344"/>
    <w:rsid w:val="00D277EC"/>
    <w:rsid w:val="00D429CF"/>
    <w:rsid w:val="00D42F6D"/>
    <w:rsid w:val="00D435FF"/>
    <w:rsid w:val="00D463A3"/>
    <w:rsid w:val="00D553A1"/>
    <w:rsid w:val="00D56976"/>
    <w:rsid w:val="00D57624"/>
    <w:rsid w:val="00D67056"/>
    <w:rsid w:val="00D77B50"/>
    <w:rsid w:val="00D80602"/>
    <w:rsid w:val="00D90AD3"/>
    <w:rsid w:val="00D9625D"/>
    <w:rsid w:val="00D96C9D"/>
    <w:rsid w:val="00DA7060"/>
    <w:rsid w:val="00DB440C"/>
    <w:rsid w:val="00DB68E0"/>
    <w:rsid w:val="00DC18EF"/>
    <w:rsid w:val="00DE4D3C"/>
    <w:rsid w:val="00DF0522"/>
    <w:rsid w:val="00DF7A2C"/>
    <w:rsid w:val="00E04DCE"/>
    <w:rsid w:val="00E323D6"/>
    <w:rsid w:val="00E3317F"/>
    <w:rsid w:val="00E3405E"/>
    <w:rsid w:val="00E36D72"/>
    <w:rsid w:val="00E61452"/>
    <w:rsid w:val="00E70A00"/>
    <w:rsid w:val="00E8155B"/>
    <w:rsid w:val="00E844E1"/>
    <w:rsid w:val="00E93F7C"/>
    <w:rsid w:val="00EA45C1"/>
    <w:rsid w:val="00EB4C3A"/>
    <w:rsid w:val="00EB647D"/>
    <w:rsid w:val="00ED1FEE"/>
    <w:rsid w:val="00ED22FF"/>
    <w:rsid w:val="00EF6C79"/>
    <w:rsid w:val="00F04FC7"/>
    <w:rsid w:val="00F266A9"/>
    <w:rsid w:val="00F2675F"/>
    <w:rsid w:val="00F40318"/>
    <w:rsid w:val="00F411B9"/>
    <w:rsid w:val="00FB7959"/>
    <w:rsid w:val="00FC18CF"/>
    <w:rsid w:val="00FD2C3C"/>
    <w:rsid w:val="00FD39E2"/>
    <w:rsid w:val="00FD59B2"/>
    <w:rsid w:val="00FE03AD"/>
    <w:rsid w:val="00FE454B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E85E3E84-A540-4D2C-BFBD-D6FCD41A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C37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3AA78-44D6-4503-9783-7DB982FC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THANHCONG</cp:lastModifiedBy>
  <cp:revision>5</cp:revision>
  <cp:lastPrinted>2023-07-03T14:32:00Z</cp:lastPrinted>
  <dcterms:created xsi:type="dcterms:W3CDTF">2023-07-19T08:45:00Z</dcterms:created>
  <dcterms:modified xsi:type="dcterms:W3CDTF">2023-07-19T08:48:00Z</dcterms:modified>
</cp:coreProperties>
</file>