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A36D07" w:rsidR="00A36D07" w:rsidTr="000A13B2" w14:paraId="42555634" w14:textId="77777777">
        <w:tc>
          <w:tcPr>
            <w:tcW w:w="5130" w:type="dxa"/>
          </w:tcPr>
          <w:p w:rsidRPr="00A36D07" w:rsidR="009E1171" w:rsidP="000A13B2" w:rsidRDefault="009E1171" w14:paraId="297210BD" w14:textId="77777777">
            <w:pPr>
              <w:spacing w:line="312" w:lineRule="auto"/>
              <w:rPr>
                <w:b/>
              </w:rPr>
            </w:pPr>
            <w:r w:rsidRPr="00A36D07">
              <w:br w:type="page"/>
            </w:r>
            <w:r w:rsidRPr="00A36D07">
              <w:br w:type="page"/>
            </w:r>
            <w:r w:rsidRPr="00A36D07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A36D07" w:rsidR="009E1171" w:rsidP="000A13B2" w:rsidRDefault="009E1171" w14:paraId="17F8E426" w14:textId="77777777">
            <w:pPr>
              <w:spacing w:line="312" w:lineRule="auto"/>
              <w:rPr>
                <w:b/>
              </w:rPr>
            </w:pPr>
            <w:r w:rsidRPr="00A36D07">
              <w:rPr>
                <w:b/>
              </w:rPr>
              <w:t>Date</w:t>
            </w:r>
            <w:proofErr w:type="gramStart"/>
            <w:r w:rsidRPr="00A36D07">
              <w:rPr>
                <w:b/>
              </w:rPr>
              <w:t>:……………………………………..</w:t>
            </w:r>
            <w:proofErr w:type="gramEnd"/>
          </w:p>
        </w:tc>
      </w:tr>
      <w:tr w:rsidRPr="00A36D07" w:rsidR="00A36D07" w:rsidTr="000A13B2" w14:paraId="46008846" w14:textId="77777777">
        <w:tc>
          <w:tcPr>
            <w:tcW w:w="5130" w:type="dxa"/>
          </w:tcPr>
          <w:p w:rsidRPr="00A36D07" w:rsidR="009E1171" w:rsidP="000A13B2" w:rsidRDefault="009E1171" w14:paraId="5ED8DEE8" w14:textId="77777777">
            <w:pPr>
              <w:spacing w:line="312" w:lineRule="auto"/>
              <w:rPr>
                <w:b/>
              </w:rPr>
            </w:pPr>
            <w:r w:rsidRPr="00A36D07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A36D07" w:rsidR="009E1171" w:rsidP="000A13B2" w:rsidRDefault="009E1171" w14:paraId="40EC5834" w14:textId="77777777">
            <w:pPr>
              <w:spacing w:line="312" w:lineRule="auto"/>
              <w:rPr>
                <w:b/>
              </w:rPr>
            </w:pPr>
            <w:r w:rsidRPr="00A36D07">
              <w:rPr>
                <w:b/>
              </w:rPr>
              <w:t>Period: 9</w:t>
            </w:r>
            <w:r w:rsidR="0091002C">
              <w:rPr>
                <w:b/>
              </w:rPr>
              <w:t>1</w:t>
            </w:r>
          </w:p>
        </w:tc>
      </w:tr>
    </w:tbl>
    <w:p w:rsidRPr="00A36D07" w:rsidR="009E1171" w:rsidP="009E1171" w:rsidRDefault="009E1171" w14:paraId="1D78C6EA" w14:textId="77777777">
      <w:pPr>
        <w:spacing w:line="312" w:lineRule="auto"/>
      </w:pPr>
    </w:p>
    <w:p w:rsidRPr="00A36D07" w:rsidR="009E1171" w:rsidP="009E1171" w:rsidRDefault="009E1171" w14:paraId="3D73BE8C" w14:textId="77777777">
      <w:pPr>
        <w:spacing w:line="312" w:lineRule="auto"/>
        <w:jc w:val="center"/>
        <w:rPr>
          <w:b/>
          <w:sz w:val="28"/>
        </w:rPr>
      </w:pPr>
      <w:r w:rsidRPr="00A36D07">
        <w:rPr>
          <w:b/>
          <w:sz w:val="28"/>
        </w:rPr>
        <w:t>UNIT 6: BE GREEN</w:t>
      </w:r>
    </w:p>
    <w:p w:rsidRPr="00A36D07" w:rsidR="009E1171" w:rsidP="009E1171" w:rsidRDefault="009E1171" w14:paraId="1C61DBE6" w14:textId="77777777">
      <w:pPr>
        <w:spacing w:line="312" w:lineRule="auto"/>
        <w:jc w:val="center"/>
        <w:rPr>
          <w:b/>
          <w:sz w:val="28"/>
        </w:rPr>
      </w:pPr>
      <w:r w:rsidRPr="00A36D07">
        <w:rPr>
          <w:b/>
          <w:sz w:val="28"/>
        </w:rPr>
        <w:t xml:space="preserve">Grammar 6b (Page 98) </w:t>
      </w:r>
    </w:p>
    <w:p w:rsidRPr="00A36D07" w:rsidR="009E1171" w:rsidP="009E1171" w:rsidRDefault="009E1171" w14:paraId="713DD4A1" w14:textId="77777777">
      <w:pPr>
        <w:spacing w:line="312" w:lineRule="auto"/>
        <w:jc w:val="center"/>
        <w:rPr>
          <w:b/>
        </w:rPr>
      </w:pPr>
    </w:p>
    <w:p w:rsidRPr="00A36D07" w:rsidR="009E1171" w:rsidP="009E1171" w:rsidRDefault="009E1171" w14:paraId="6C1308AA" w14:textId="77777777">
      <w:pPr>
        <w:spacing w:line="312" w:lineRule="auto"/>
        <w:ind w:left="360"/>
        <w:rPr>
          <w:b/>
          <w:u w:val="single"/>
          <w:lang w:val="vi-VN"/>
        </w:rPr>
      </w:pPr>
      <w:r w:rsidRPr="00A36D07">
        <w:rPr>
          <w:b/>
        </w:rPr>
        <w:t xml:space="preserve">1. </w:t>
      </w:r>
      <w:r w:rsidRPr="00A36D07">
        <w:rPr>
          <w:b/>
          <w:u w:val="single"/>
        </w:rPr>
        <w:t>Objectives</w:t>
      </w:r>
    </w:p>
    <w:p w:rsidRPr="00A36D07" w:rsidR="009E1171" w:rsidP="009E1171" w:rsidRDefault="009E1171" w14:paraId="31405C6B" w14:textId="77777777">
      <w:pPr>
        <w:pStyle w:val="ListParagraph"/>
        <w:spacing w:line="312" w:lineRule="auto"/>
        <w:rPr>
          <w:lang w:val="vi-VN"/>
        </w:rPr>
      </w:pPr>
      <w:r w:rsidRPr="00A36D07">
        <w:t>By the end of this lesson, students will be able to…</w:t>
      </w:r>
    </w:p>
    <w:p w:rsidRPr="00A36D07" w:rsidR="009E1171" w:rsidP="009E1171" w:rsidRDefault="009E1171" w14:paraId="0D2635B0" w14:textId="77777777">
      <w:pPr>
        <w:spacing w:line="312" w:lineRule="auto"/>
        <w:ind w:firstLine="720"/>
        <w:rPr>
          <w:b/>
          <w:lang w:val="vi-VN"/>
        </w:rPr>
      </w:pPr>
      <w:r w:rsidRPr="00A36D07">
        <w:rPr>
          <w:b/>
        </w:rPr>
        <w:t xml:space="preserve">1.1. Language knowledge/ skills </w:t>
      </w:r>
    </w:p>
    <w:p w:rsidRPr="00A36D07" w:rsidR="009E1171" w:rsidP="009E1171" w:rsidRDefault="009E1171" w14:paraId="0DE658FD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A36D07">
        <w:rPr>
          <w:rFonts w:ascii="Times New Roman" w:hAnsi="Times New Roman" w:cs="Times New Roman"/>
          <w:bCs/>
          <w:color w:val="auto"/>
        </w:rPr>
        <w:t xml:space="preserve">- </w:t>
      </w:r>
      <w:r w:rsidRPr="00A36D07" w:rsidR="00532217">
        <w:rPr>
          <w:rFonts w:ascii="Times New Roman" w:hAnsi="Times New Roman" w:cs="Times New Roman"/>
          <w:bCs/>
          <w:color w:val="auto"/>
          <w:lang w:val="en-US"/>
        </w:rPr>
        <w:t>r</w:t>
      </w:r>
      <w:r w:rsidRPr="00A36D07">
        <w:rPr>
          <w:rFonts w:ascii="Times New Roman" w:hAnsi="Times New Roman" w:cs="Times New Roman"/>
          <w:bCs/>
          <w:color w:val="auto"/>
          <w:lang w:val="en-US"/>
        </w:rPr>
        <w:t>eview some tenses: present simple, present continuous, past simple, future simple and be going to.</w:t>
      </w:r>
    </w:p>
    <w:p w:rsidRPr="00A36D07" w:rsidR="009E1171" w:rsidP="009E1171" w:rsidRDefault="009E1171" w14:paraId="58F0904A" w14:textId="77777777">
      <w:pPr>
        <w:pStyle w:val="Default"/>
        <w:spacing w:line="312" w:lineRule="auto"/>
        <w:ind w:firstLine="720"/>
        <w:rPr>
          <w:color w:val="auto"/>
          <w:lang w:val="en-US"/>
        </w:rPr>
      </w:pPr>
      <w:r w:rsidRPr="00A36D07">
        <w:rPr>
          <w:color w:val="auto"/>
        </w:rPr>
        <w:t>- practise doing grammar exercise</w:t>
      </w:r>
      <w:r w:rsidRPr="00A36D07">
        <w:rPr>
          <w:color w:val="auto"/>
          <w:lang w:val="en-US"/>
        </w:rPr>
        <w:t>s.</w:t>
      </w:r>
    </w:p>
    <w:p w:rsidRPr="00A36D07" w:rsidR="009E1171" w:rsidP="009E1171" w:rsidRDefault="009E1171" w14:paraId="1FDC516F" w14:textId="77777777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A36D07">
        <w:rPr>
          <w:color w:val="auto"/>
          <w:lang w:val="en-US"/>
        </w:rPr>
        <w:t xml:space="preserve">- </w:t>
      </w:r>
      <w:proofErr w:type="spellStart"/>
      <w:r w:rsidRPr="00A36D07">
        <w:rPr>
          <w:color w:val="auto"/>
          <w:lang w:val="en-US"/>
        </w:rPr>
        <w:t>practise</w:t>
      </w:r>
      <w:proofErr w:type="spellEnd"/>
      <w:r w:rsidRPr="00A36D07">
        <w:rPr>
          <w:color w:val="auto"/>
          <w:lang w:val="en-US"/>
        </w:rPr>
        <w:t xml:space="preserve"> making questions and answers based on a text.</w:t>
      </w:r>
    </w:p>
    <w:p w:rsidRPr="00A36D07" w:rsidR="009E1171" w:rsidP="009E1171" w:rsidRDefault="009E1171" w14:paraId="622CCE0A" w14:textId="77777777">
      <w:pPr>
        <w:spacing w:line="312" w:lineRule="auto"/>
        <w:ind w:firstLine="720"/>
        <w:rPr>
          <w:b/>
        </w:rPr>
      </w:pPr>
      <w:r w:rsidRPr="00A36D07">
        <w:rPr>
          <w:b/>
        </w:rPr>
        <w:t>1.2. Competences</w:t>
      </w:r>
    </w:p>
    <w:p w:rsidRPr="00A36D07" w:rsidR="009E1171" w:rsidP="009E1171" w:rsidRDefault="009E1171" w14:paraId="6BE930BE" w14:textId="77777777">
      <w:pPr>
        <w:spacing w:line="312" w:lineRule="auto"/>
        <w:ind w:firstLine="720"/>
        <w:rPr>
          <w:b/>
          <w:bCs/>
        </w:rPr>
      </w:pPr>
      <w:r w:rsidRPr="00A36D07">
        <w:t xml:space="preserve">- improve Ss’ analytical, </w:t>
      </w:r>
      <w:r w:rsidRPr="00A36D07" w:rsidR="00532217">
        <w:t xml:space="preserve">collaboration and </w:t>
      </w:r>
      <w:r w:rsidRPr="00A36D07">
        <w:t>critical thinking skills.</w:t>
      </w:r>
    </w:p>
    <w:p w:rsidRPr="00A36D07" w:rsidR="009E1171" w:rsidP="009E1171" w:rsidRDefault="009E1171" w14:paraId="6BFFE46E" w14:textId="77777777">
      <w:pPr>
        <w:spacing w:line="312" w:lineRule="auto"/>
        <w:rPr>
          <w:b/>
        </w:rPr>
      </w:pPr>
      <w:r w:rsidRPr="00A36D07">
        <w:rPr>
          <w:b/>
        </w:rPr>
        <w:tab/>
      </w:r>
      <w:r w:rsidRPr="00A36D07">
        <w:rPr>
          <w:b/>
        </w:rPr>
        <w:t xml:space="preserve">1.3. Attributes  </w:t>
      </w:r>
    </w:p>
    <w:p w:rsidRPr="00A36D07" w:rsidR="009E1171" w:rsidP="009E1171" w:rsidRDefault="009E1171" w14:paraId="52EB3018" w14:textId="77777777">
      <w:pPr>
        <w:spacing w:line="312" w:lineRule="auto"/>
        <w:rPr>
          <w:bCs/>
        </w:rPr>
      </w:pPr>
      <w:r w:rsidRPr="00A36D07">
        <w:rPr>
          <w:bCs/>
        </w:rPr>
        <w:tab/>
      </w:r>
      <w:r w:rsidRPr="00A36D07">
        <w:rPr>
          <w:bCs/>
        </w:rPr>
        <w:t>- build their motivation for study.</w:t>
      </w:r>
    </w:p>
    <w:p w:rsidRPr="00A36D07" w:rsidR="009E1171" w:rsidP="009E1171" w:rsidRDefault="009E1171" w14:paraId="23A0E45C" w14:textId="77777777">
      <w:pPr>
        <w:rPr>
          <w:b/>
          <w:lang w:val="vi-VN"/>
        </w:rPr>
      </w:pPr>
      <w:r w:rsidRPr="00A36D07">
        <w:rPr>
          <w:bCs/>
        </w:rPr>
        <w:tab/>
      </w:r>
      <w:r w:rsidRPr="00A36D07">
        <w:t>- develop their patriotism, kindness, honesty.</w:t>
      </w:r>
    </w:p>
    <w:p w:rsidRPr="00A36D07" w:rsidR="009E1171" w:rsidP="009E1171" w:rsidRDefault="009E1171" w14:paraId="6E655684" w14:textId="77777777">
      <w:pPr>
        <w:spacing w:line="312" w:lineRule="auto"/>
        <w:ind w:left="360"/>
        <w:rPr>
          <w:b/>
          <w:u w:val="single"/>
          <w:lang w:val="vi-VN"/>
        </w:rPr>
      </w:pPr>
      <w:r w:rsidRPr="00A36D07">
        <w:rPr>
          <w:b/>
        </w:rPr>
        <w:t xml:space="preserve">2. </w:t>
      </w:r>
      <w:r w:rsidRPr="00A36D07">
        <w:rPr>
          <w:b/>
          <w:u w:val="single"/>
        </w:rPr>
        <w:t>Teaching aids and materials</w:t>
      </w:r>
    </w:p>
    <w:p w:rsidRPr="00A36D07" w:rsidR="009E1171" w:rsidP="009E1171" w:rsidRDefault="009E1171" w14:paraId="40B4EF87" w14:textId="2F184222">
      <w:pPr>
        <w:pStyle w:val="ListParagraph"/>
        <w:tabs>
          <w:tab w:val="left" w:pos="567"/>
        </w:tabs>
        <w:spacing w:line="312" w:lineRule="auto"/>
      </w:pPr>
      <w:r w:rsidRPr="00A36D07">
        <w:rPr>
          <w:b/>
          <w:bCs/>
        </w:rPr>
        <w:t>- Teacher’s aids:</w:t>
      </w:r>
      <w:r w:rsidRPr="00A36D07">
        <w:t xml:space="preserve"> Student’s book and Teacher’s book, class CDs, IWB – </w:t>
      </w:r>
      <w:proofErr w:type="spellStart"/>
      <w:r w:rsidRPr="00A36D07">
        <w:t>Phần</w:t>
      </w:r>
      <w:proofErr w:type="spellEnd"/>
      <w:r w:rsidRPr="00A36D07">
        <w:t xml:space="preserve"> </w:t>
      </w:r>
      <w:proofErr w:type="spellStart"/>
      <w:r w:rsidRPr="00A36D07">
        <w:t>mềm</w:t>
      </w:r>
      <w:proofErr w:type="spellEnd"/>
      <w:r w:rsidRPr="00A36D07">
        <w:t xml:space="preserve"> </w:t>
      </w:r>
      <w:proofErr w:type="spellStart"/>
      <w:r w:rsidRPr="00A36D07">
        <w:t>tương</w:t>
      </w:r>
      <w:proofErr w:type="spellEnd"/>
      <w:r w:rsidRPr="00A36D07">
        <w:t xml:space="preserve"> </w:t>
      </w:r>
      <w:proofErr w:type="spellStart"/>
      <w:r w:rsidRPr="00A36D07">
        <w:t>tác</w:t>
      </w:r>
      <w:proofErr w:type="spellEnd"/>
      <w:r w:rsidRPr="00A36D07">
        <w:t xml:space="preserve"> </w:t>
      </w:r>
      <w:proofErr w:type="spellStart"/>
      <w:r w:rsidRPr="00A36D07">
        <w:t>trực</w:t>
      </w:r>
      <w:proofErr w:type="spellEnd"/>
      <w:r w:rsidRPr="00A36D07">
        <w:t xml:space="preserve"> </w:t>
      </w:r>
      <w:proofErr w:type="spellStart"/>
      <w:r w:rsidRPr="00A36D07">
        <w:t>quan</w:t>
      </w:r>
      <w:proofErr w:type="spellEnd"/>
      <w:r w:rsidRPr="00A36D07">
        <w:t>, projector/interactive whiteboard /TV (if any), PowerPoint slides</w:t>
      </w:r>
      <w:r w:rsidR="00584E04">
        <w:t>.</w:t>
      </w:r>
    </w:p>
    <w:p w:rsidRPr="00A36D07" w:rsidR="009E1171" w:rsidP="009E1171" w:rsidRDefault="009E1171" w14:paraId="7855E555" w14:textId="77777777">
      <w:pPr>
        <w:pStyle w:val="ListParagraph"/>
        <w:tabs>
          <w:tab w:val="left" w:pos="567"/>
        </w:tabs>
        <w:spacing w:line="312" w:lineRule="auto"/>
      </w:pPr>
      <w:r w:rsidRPr="00A36D07">
        <w:rPr>
          <w:b/>
          <w:bCs/>
        </w:rPr>
        <w:t>- Students’ aids:</w:t>
      </w:r>
      <w:r w:rsidRPr="00A36D07">
        <w:t xml:space="preserve"> Student’s book, Workbook, Notebook.</w:t>
      </w:r>
    </w:p>
    <w:p w:rsidRPr="00A36D07" w:rsidR="009E1171" w:rsidP="009E1171" w:rsidRDefault="009E1171" w14:paraId="124BDF2C" w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A36D07">
        <w:rPr>
          <w:b/>
        </w:rPr>
        <w:t xml:space="preserve">3. </w:t>
      </w:r>
      <w:r w:rsidRPr="00A36D07">
        <w:rPr>
          <w:b/>
          <w:u w:val="single"/>
        </w:rPr>
        <w:t xml:space="preserve">Assessment </w:t>
      </w:r>
      <w:r w:rsidRPr="00A36D07">
        <w:rPr>
          <w:b/>
          <w:strike/>
          <w:u w:val="single"/>
        </w:rPr>
        <w:t>e</w:t>
      </w:r>
      <w:r w:rsidRPr="00A36D07">
        <w:rPr>
          <w:b/>
          <w:u w:val="single"/>
        </w:rPr>
        <w:t>vidence</w:t>
      </w:r>
      <w:r w:rsidRPr="00A36D07" w:rsidR="00532217">
        <w:rPr>
          <w:b/>
          <w:u w:val="single"/>
        </w:rPr>
        <w:t>:</w:t>
      </w:r>
      <w:r w:rsidRPr="00A36D07">
        <w:rPr>
          <w:b/>
        </w:rPr>
        <w:t xml:space="preserve"> </w:t>
      </w:r>
    </w:p>
    <w:tbl>
      <w:tblPr>
        <w:tblW w:w="9046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66"/>
        <w:gridCol w:w="2693"/>
        <w:gridCol w:w="2287"/>
      </w:tblGrid>
      <w:tr w:rsidRPr="00A36D07" w:rsidR="00A36D07" w:rsidTr="000A13B2" w14:paraId="3B34B66A" w14:textId="77777777">
        <w:tc>
          <w:tcPr>
            <w:tcW w:w="4066" w:type="dxa"/>
          </w:tcPr>
          <w:p w:rsidRPr="00A36D07" w:rsidR="009E1171" w:rsidP="000A13B2" w:rsidRDefault="009E1171" w14:paraId="03BD670A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A36D07">
              <w:rPr>
                <w:b/>
              </w:rPr>
              <w:t>Performance Tasks</w:t>
            </w:r>
          </w:p>
        </w:tc>
        <w:tc>
          <w:tcPr>
            <w:tcW w:w="2693" w:type="dxa"/>
          </w:tcPr>
          <w:p w:rsidRPr="00A36D07" w:rsidR="009E1171" w:rsidP="000A13B2" w:rsidRDefault="009E1171" w14:paraId="1426AC20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A36D07">
              <w:rPr>
                <w:b/>
              </w:rPr>
              <w:t>Performance Products</w:t>
            </w:r>
          </w:p>
        </w:tc>
        <w:tc>
          <w:tcPr>
            <w:tcW w:w="2287" w:type="dxa"/>
          </w:tcPr>
          <w:p w:rsidRPr="00A36D07" w:rsidR="009E1171" w:rsidP="000A13B2" w:rsidRDefault="009E1171" w14:paraId="2AA5F1A9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A36D07">
              <w:rPr>
                <w:b/>
              </w:rPr>
              <w:t>Assessment Tools</w:t>
            </w:r>
          </w:p>
        </w:tc>
      </w:tr>
      <w:tr w:rsidRPr="00A36D07" w:rsidR="00A36D07" w:rsidTr="000A13B2" w14:paraId="56482F63" w14:textId="77777777">
        <w:tc>
          <w:tcPr>
            <w:tcW w:w="4066" w:type="dxa"/>
          </w:tcPr>
          <w:p w:rsidRPr="00A36D07" w:rsidR="009E1171" w:rsidP="000A13B2" w:rsidRDefault="009E1171" w14:paraId="7046C810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t>- Fill in the blanks with the verbs in present simple or present continuous.</w:t>
            </w:r>
          </w:p>
          <w:p w:rsidRPr="00A36D07" w:rsidR="009E1171" w:rsidP="000A13B2" w:rsidRDefault="009E1171" w14:paraId="6675F98F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t>- Fill in the blanks with the verbs in past simple.</w:t>
            </w:r>
          </w:p>
          <w:p w:rsidRPr="00A36D07" w:rsidR="0091002C" w:rsidP="00C57E95" w:rsidRDefault="009E1171" w14:paraId="60C9559A" w14:textId="2949370D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t>- Make questions and answers based on a text.</w:t>
            </w:r>
          </w:p>
        </w:tc>
        <w:tc>
          <w:tcPr>
            <w:tcW w:w="2693" w:type="dxa"/>
          </w:tcPr>
          <w:p w:rsidRPr="00A36D07" w:rsidR="009E1171" w:rsidP="000A13B2" w:rsidRDefault="009E1171" w14:paraId="26E5EE1B" w14:textId="50ADDDE1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rPr>
                <w:b/>
              </w:rPr>
              <w:t xml:space="preserve">- </w:t>
            </w:r>
            <w:r w:rsidRPr="00A36D07">
              <w:t>Ss’ answers</w:t>
            </w:r>
            <w:r w:rsidR="00584E04">
              <w:t>.</w:t>
            </w:r>
          </w:p>
          <w:p w:rsidRPr="00A36D07" w:rsidR="009E1171" w:rsidP="000A13B2" w:rsidRDefault="009E1171" w14:paraId="5DEC50A2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Pr="00A36D07" w:rsidR="009E1171" w:rsidP="000A13B2" w:rsidRDefault="009E1171" w14:paraId="4DDE33FD" w14:textId="3925DE2D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rPr>
                <w:b/>
              </w:rPr>
              <w:t xml:space="preserve">- </w:t>
            </w:r>
            <w:r w:rsidRPr="00A36D07">
              <w:t>Ss’ answers</w:t>
            </w:r>
            <w:r w:rsidR="00584E04">
              <w:t>.</w:t>
            </w:r>
          </w:p>
          <w:p w:rsidRPr="00A36D07" w:rsidR="009E1171" w:rsidP="000A13B2" w:rsidRDefault="009E1171" w14:paraId="607D4248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Pr="00A36D07" w:rsidR="009E1171" w:rsidP="000A13B2" w:rsidRDefault="009E1171" w14:paraId="4064A809" w14:textId="7CC92B3A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A36D07">
              <w:t>- Ss’ own sentences</w:t>
            </w:r>
            <w:r w:rsidR="00584E04">
              <w:t>.</w:t>
            </w:r>
          </w:p>
        </w:tc>
        <w:tc>
          <w:tcPr>
            <w:tcW w:w="2287" w:type="dxa"/>
          </w:tcPr>
          <w:p w:rsidRPr="00A36D07" w:rsidR="009E1171" w:rsidP="000A13B2" w:rsidRDefault="009E1171" w14:paraId="708F3FFA" w14:textId="4C8C49D4">
            <w:pPr>
              <w:tabs>
                <w:tab w:val="left" w:pos="567"/>
              </w:tabs>
              <w:spacing w:line="312" w:lineRule="auto"/>
            </w:pPr>
            <w:r w:rsidRPr="00A36D07">
              <w:t>- Observation</w:t>
            </w:r>
            <w:r w:rsidR="00584E04">
              <w:t>.</w:t>
            </w:r>
          </w:p>
          <w:p w:rsidRPr="00A36D07" w:rsidR="009E1171" w:rsidP="000A13B2" w:rsidRDefault="009E1171" w14:paraId="42964A70" w14:textId="77777777">
            <w:pPr>
              <w:tabs>
                <w:tab w:val="left" w:pos="567"/>
              </w:tabs>
              <w:spacing w:line="312" w:lineRule="auto"/>
            </w:pPr>
          </w:p>
          <w:p w:rsidRPr="00A36D07" w:rsidR="009E1171" w:rsidP="000A13B2" w:rsidRDefault="009E1171" w14:paraId="1AB284D4" w14:textId="3CF92A4D">
            <w:pPr>
              <w:tabs>
                <w:tab w:val="left" w:pos="567"/>
              </w:tabs>
              <w:spacing w:line="312" w:lineRule="auto"/>
            </w:pPr>
            <w:r w:rsidRPr="00A36D07">
              <w:t>- Observation</w:t>
            </w:r>
            <w:r w:rsidR="00584E04">
              <w:t>.</w:t>
            </w:r>
          </w:p>
          <w:p w:rsidRPr="00A36D07" w:rsidR="009E1171" w:rsidP="000A13B2" w:rsidRDefault="009E1171" w14:paraId="4D9E8032" w14:textId="77777777">
            <w:pPr>
              <w:tabs>
                <w:tab w:val="left" w:pos="567"/>
              </w:tabs>
              <w:spacing w:line="312" w:lineRule="auto"/>
            </w:pPr>
          </w:p>
          <w:p w:rsidRPr="00A36D07" w:rsidR="009E1171" w:rsidP="000A13B2" w:rsidRDefault="009E1171" w14:paraId="54A8ED6E" w14:textId="3DD88F1C">
            <w:pPr>
              <w:tabs>
                <w:tab w:val="left" w:pos="567"/>
              </w:tabs>
              <w:spacing w:line="312" w:lineRule="auto"/>
            </w:pPr>
            <w:r w:rsidRPr="00A36D07">
              <w:t>- Observation</w:t>
            </w:r>
            <w:r w:rsidR="00584E04">
              <w:t>.</w:t>
            </w:r>
          </w:p>
          <w:p w:rsidRPr="00A36D07" w:rsidR="009E1171" w:rsidP="000A13B2" w:rsidRDefault="009E1171" w14:paraId="6FA98B0C" w14:textId="77777777">
            <w:pPr>
              <w:tabs>
                <w:tab w:val="left" w:pos="567"/>
              </w:tabs>
              <w:spacing w:line="312" w:lineRule="auto"/>
            </w:pPr>
          </w:p>
        </w:tc>
      </w:tr>
    </w:tbl>
    <w:p w:rsidR="0091002C" w:rsidP="009E1171" w:rsidRDefault="0091002C" w14:paraId="2A4ED5B0" w14:textId="77777777">
      <w:pPr>
        <w:spacing w:line="312" w:lineRule="auto"/>
        <w:ind w:left="360"/>
        <w:rPr>
          <w:b/>
        </w:rPr>
      </w:pPr>
    </w:p>
    <w:p w:rsidRPr="00A36D07" w:rsidR="009E1171" w:rsidP="009E1171" w:rsidRDefault="009E1171" w14:paraId="2D6889EB" w14:textId="77777777">
      <w:pPr>
        <w:spacing w:line="312" w:lineRule="auto"/>
        <w:ind w:left="360"/>
        <w:rPr>
          <w:b/>
          <w:u w:val="single"/>
          <w:lang w:val="vi-VN"/>
        </w:rPr>
      </w:pPr>
      <w:r w:rsidRPr="00A36D07">
        <w:rPr>
          <w:b/>
        </w:rPr>
        <w:t xml:space="preserve">4. </w:t>
      </w:r>
      <w:r w:rsidRPr="00A36D07">
        <w:rPr>
          <w:b/>
          <w:u w:val="single"/>
        </w:rPr>
        <w:t xml:space="preserve">Procedures </w:t>
      </w:r>
    </w:p>
    <w:p w:rsidRPr="00A36D07" w:rsidR="009E1171" w:rsidP="009E1171" w:rsidRDefault="009E1171" w14:paraId="1E7FD311" w14:textId="77777777">
      <w:pPr>
        <w:spacing w:line="312" w:lineRule="auto"/>
        <w:ind w:left="720"/>
        <w:rPr>
          <w:b/>
        </w:rPr>
      </w:pPr>
      <w:r w:rsidRPr="00A36D07">
        <w:rPr>
          <w:b/>
        </w:rPr>
        <w:t xml:space="preserve">A. Warm up: 5 minutes </w:t>
      </w:r>
    </w:p>
    <w:p w:rsidRPr="00A36D07" w:rsidR="009E1171" w:rsidP="009E1171" w:rsidRDefault="009E1171" w14:paraId="28D0ECB9" w14:textId="77777777">
      <w:pPr>
        <w:spacing w:line="312" w:lineRule="auto"/>
        <w:ind w:left="1080"/>
      </w:pPr>
      <w:r w:rsidRPr="00A36D07">
        <w:t>a. Objectives: to review some tenses.</w:t>
      </w:r>
    </w:p>
    <w:p w:rsidRPr="00A36D07" w:rsidR="009E1171" w:rsidP="009E1171" w:rsidRDefault="009E1171" w14:paraId="72163BDD" w14:textId="77777777">
      <w:pPr>
        <w:spacing w:line="312" w:lineRule="auto"/>
        <w:ind w:left="1080"/>
      </w:pPr>
      <w:r w:rsidRPr="00A36D07">
        <w:t>b. Content: Sentences using the present simple, present continuous, past simple, future simple and be going to.</w:t>
      </w:r>
    </w:p>
    <w:p w:rsidRPr="00A36D07" w:rsidR="009E1171" w:rsidP="009E1171" w:rsidRDefault="009E1171" w14:paraId="5A037223" w14:textId="77777777">
      <w:pPr>
        <w:spacing w:line="312" w:lineRule="auto"/>
        <w:ind w:left="1080"/>
      </w:pPr>
      <w:r w:rsidRPr="00A36D07">
        <w:t>c. Expected outcomes: Ss can remember the usage of the tenses.</w:t>
      </w:r>
    </w:p>
    <w:p w:rsidRPr="00A36D07" w:rsidR="009E1171" w:rsidP="009E1171" w:rsidRDefault="009E1171" w14:paraId="513E956F" w14:textId="77777777">
      <w:pPr>
        <w:spacing w:line="312" w:lineRule="auto"/>
        <w:ind w:left="1080"/>
      </w:pPr>
      <w:r w:rsidRPr="00A36D07">
        <w:t xml:space="preserve">d. Organization </w:t>
      </w:r>
    </w:p>
    <w:p w:rsidRPr="00A36D07" w:rsidR="009E1171" w:rsidP="009E1171" w:rsidRDefault="009E1171" w14:paraId="68F7B2AA" w14:textId="77777777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A36D07" w:rsidR="00A36D07" w:rsidTr="000A13B2" w14:paraId="09F8079F" w14:textId="77777777">
        <w:tc>
          <w:tcPr>
            <w:tcW w:w="4819" w:type="dxa"/>
          </w:tcPr>
          <w:p w:rsidRPr="00A36D07" w:rsidR="009E1171" w:rsidP="000A13B2" w:rsidRDefault="009E1171" w14:paraId="018E20D1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A36D07" w:rsidR="009E1171" w:rsidP="000A13B2" w:rsidRDefault="009E1171" w14:paraId="448DAB79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Students’ activities</w:t>
            </w:r>
          </w:p>
        </w:tc>
      </w:tr>
      <w:tr w:rsidRPr="00A36D07" w:rsidR="00A36D07" w:rsidTr="000A13B2" w14:paraId="6D712077" w14:textId="77777777">
        <w:tc>
          <w:tcPr>
            <w:tcW w:w="4819" w:type="dxa"/>
          </w:tcPr>
          <w:p w:rsidRPr="00A36D07" w:rsidR="009E1171" w:rsidP="000A13B2" w:rsidRDefault="009E1171" w14:paraId="0B49025B" w14:textId="77777777">
            <w:pPr>
              <w:spacing w:line="312" w:lineRule="auto"/>
              <w:rPr>
                <w:b/>
              </w:rPr>
            </w:pPr>
            <w:r w:rsidRPr="00A36D07">
              <w:rPr>
                <w:b/>
              </w:rPr>
              <w:lastRenderedPageBreak/>
              <w:t>Complete the sentences with the correct form of the verbs in brackets.</w:t>
            </w:r>
          </w:p>
          <w:p w:rsidRPr="00A36D07" w:rsidR="009E1171" w:rsidP="000A13B2" w:rsidRDefault="009E1171" w14:paraId="0AEC1B41" w14:textId="77777777">
            <w:pPr>
              <w:spacing w:line="312" w:lineRule="auto"/>
            </w:pPr>
            <w:r w:rsidRPr="00A36D07">
              <w:t>1. He ______ (work) in the office now.</w:t>
            </w:r>
          </w:p>
          <w:p w:rsidRPr="00A36D07" w:rsidR="009E1171" w:rsidP="000A13B2" w:rsidRDefault="009E1171" w14:paraId="1EDE36F3" w14:textId="77777777">
            <w:pPr>
              <w:spacing w:line="312" w:lineRule="auto"/>
            </w:pPr>
            <w:r w:rsidRPr="00A36D07">
              <w:t>2. I _____(visit) my grandparents last week.</w:t>
            </w:r>
          </w:p>
          <w:p w:rsidRPr="00A36D07" w:rsidR="009E1171" w:rsidP="000A13B2" w:rsidRDefault="009E1171" w14:paraId="4DEED3CE" w14:textId="77777777">
            <w:pPr>
              <w:spacing w:line="312" w:lineRule="auto"/>
            </w:pPr>
            <w:r w:rsidRPr="00A36D07">
              <w:t>3. I have got a cold. I____(see) a doctor.</w:t>
            </w:r>
          </w:p>
          <w:p w:rsidRPr="00A36D07" w:rsidR="009E1171" w:rsidP="000A13B2" w:rsidRDefault="009E1171" w14:paraId="5E406345" w14:textId="77777777">
            <w:pPr>
              <w:spacing w:line="312" w:lineRule="auto"/>
            </w:pPr>
            <w:r w:rsidRPr="00A36D07">
              <w:t>4. My brother_____(play) football very well.</w:t>
            </w:r>
          </w:p>
          <w:p w:rsidRPr="00A36D07" w:rsidR="009E1171" w:rsidP="000A13B2" w:rsidRDefault="009E1171" w14:paraId="672D3B4F" w14:textId="5E26A70F">
            <w:pPr>
              <w:spacing w:line="312" w:lineRule="auto"/>
            </w:pPr>
            <w:r w:rsidRPr="00A36D07">
              <w:t xml:space="preserve">5. I think people ____(use) </w:t>
            </w:r>
            <w:r w:rsidR="00584E04">
              <w:t>fewer</w:t>
            </w:r>
            <w:r w:rsidRPr="00A36D07">
              <w:t xml:space="preserve"> plastic bags in the future.</w:t>
            </w:r>
          </w:p>
          <w:p w:rsidRPr="00A36D07" w:rsidR="009E1171" w:rsidP="000A13B2" w:rsidRDefault="009E1171" w14:paraId="4D493F75" w14:textId="77777777">
            <w:pPr>
              <w:spacing w:line="312" w:lineRule="auto"/>
            </w:pPr>
            <w:r w:rsidRPr="00A36D07">
              <w:t>- Show the sentences and ask Ss to complete them.</w:t>
            </w:r>
          </w:p>
          <w:p w:rsidRPr="00A36D07" w:rsidR="009E1171" w:rsidP="000A13B2" w:rsidRDefault="009E1171" w14:paraId="0E144BB7" w14:textId="77777777">
            <w:pPr>
              <w:spacing w:line="312" w:lineRule="auto"/>
            </w:pPr>
            <w:r w:rsidRPr="00A36D07">
              <w:t>- Check Ss’ answers.</w:t>
            </w:r>
          </w:p>
          <w:p w:rsidRPr="00A36D07" w:rsidR="009E1171" w:rsidP="000A13B2" w:rsidRDefault="009E1171" w14:paraId="3BA967A6" w14:textId="77777777">
            <w:pPr>
              <w:spacing w:line="312" w:lineRule="auto"/>
              <w:rPr>
                <w:b/>
              </w:rPr>
            </w:pPr>
          </w:p>
        </w:tc>
        <w:tc>
          <w:tcPr>
            <w:tcW w:w="4536" w:type="dxa"/>
          </w:tcPr>
          <w:p w:rsidRPr="00A36D07" w:rsidR="009E1171" w:rsidP="000A13B2" w:rsidRDefault="009E1171" w14:paraId="6CFA1FAC" w14:textId="77777777">
            <w:pPr>
              <w:spacing w:line="312" w:lineRule="auto"/>
            </w:pPr>
          </w:p>
          <w:p w:rsidRPr="00A36D07" w:rsidR="009E1171" w:rsidP="000A13B2" w:rsidRDefault="009E1171" w14:paraId="529DF78E" w14:textId="77777777">
            <w:pPr>
              <w:spacing w:line="312" w:lineRule="auto"/>
            </w:pPr>
          </w:p>
          <w:p w:rsidRPr="00A36D07" w:rsidR="009E1171" w:rsidP="000A13B2" w:rsidRDefault="009E1171" w14:paraId="112ED5FC" w14:textId="77777777">
            <w:pPr>
              <w:spacing w:line="312" w:lineRule="auto"/>
            </w:pPr>
          </w:p>
          <w:p w:rsidRPr="00A36D07" w:rsidR="009E1171" w:rsidP="000A13B2" w:rsidRDefault="009E1171" w14:paraId="4CD3DE64" w14:textId="77777777">
            <w:pPr>
              <w:spacing w:line="312" w:lineRule="auto"/>
            </w:pPr>
          </w:p>
          <w:p w:rsidRPr="00A36D07" w:rsidR="009E1171" w:rsidP="000A13B2" w:rsidRDefault="009E1171" w14:paraId="770784DB" w14:textId="77777777">
            <w:pPr>
              <w:spacing w:line="312" w:lineRule="auto"/>
            </w:pPr>
          </w:p>
          <w:p w:rsidRPr="00A36D07" w:rsidR="009E1171" w:rsidP="000A13B2" w:rsidRDefault="009E1171" w14:paraId="7680C04A" w14:textId="77777777">
            <w:pPr>
              <w:spacing w:line="312" w:lineRule="auto"/>
            </w:pPr>
          </w:p>
          <w:p w:rsidRPr="00A36D07" w:rsidR="009E1171" w:rsidP="000A13B2" w:rsidRDefault="009E1171" w14:paraId="445DC51A" w14:textId="77777777">
            <w:pPr>
              <w:spacing w:line="312" w:lineRule="auto"/>
            </w:pPr>
          </w:p>
          <w:p w:rsidRPr="00A36D07" w:rsidR="009E1171" w:rsidP="000A13B2" w:rsidRDefault="009E1171" w14:paraId="5C5F57C7" w14:textId="77777777">
            <w:pPr>
              <w:spacing w:line="312" w:lineRule="auto"/>
            </w:pPr>
          </w:p>
          <w:p w:rsidRPr="00A36D07" w:rsidR="009E1171" w:rsidP="000A13B2" w:rsidRDefault="009E1171" w14:paraId="50B74542" w14:textId="77777777">
            <w:pPr>
              <w:spacing w:line="312" w:lineRule="auto"/>
              <w:rPr>
                <w:b/>
              </w:rPr>
            </w:pPr>
            <w:r w:rsidRPr="00A36D07">
              <w:t>- Complete the sentences with the correct form of the verbs in brackets.</w:t>
            </w:r>
          </w:p>
          <w:p w:rsidRPr="00A36D07" w:rsidR="009E1171" w:rsidP="000A13B2" w:rsidRDefault="009E1171" w14:paraId="21E8D842" w14:textId="77777777">
            <w:pPr>
              <w:spacing w:line="312" w:lineRule="auto"/>
              <w:rPr>
                <w:b/>
                <w:i/>
              </w:rPr>
            </w:pPr>
            <w:r w:rsidRPr="00A36D07">
              <w:rPr>
                <w:b/>
                <w:i/>
              </w:rPr>
              <w:t>Answer Keys</w:t>
            </w:r>
          </w:p>
          <w:p w:rsidRPr="00A36D07" w:rsidR="009E1171" w:rsidP="000A13B2" w:rsidRDefault="009E1171" w14:paraId="7CBD294D" w14:textId="77777777">
            <w:pPr>
              <w:spacing w:line="312" w:lineRule="auto"/>
              <w:rPr>
                <w:i/>
              </w:rPr>
            </w:pPr>
            <w:r w:rsidRPr="00A36D07">
              <w:rPr>
                <w:i/>
              </w:rPr>
              <w:t>1. is working               2. visited</w:t>
            </w:r>
          </w:p>
          <w:p w:rsidRPr="00A36D07" w:rsidR="009E1171" w:rsidP="000A13B2" w:rsidRDefault="009E1171" w14:paraId="7FE65A31" w14:textId="77777777">
            <w:pPr>
              <w:spacing w:line="312" w:lineRule="auto"/>
              <w:rPr>
                <w:i/>
              </w:rPr>
            </w:pPr>
            <w:r w:rsidRPr="00A36D07">
              <w:rPr>
                <w:i/>
              </w:rPr>
              <w:t>3. am going to see      4. plays</w:t>
            </w:r>
          </w:p>
          <w:p w:rsidRPr="00A36D07" w:rsidR="009E1171" w:rsidP="000A13B2" w:rsidRDefault="009E1171" w14:paraId="431F074E" w14:textId="77777777">
            <w:pPr>
              <w:spacing w:line="312" w:lineRule="auto"/>
              <w:rPr>
                <w:i/>
              </w:rPr>
            </w:pPr>
            <w:r w:rsidRPr="00A36D07">
              <w:rPr>
                <w:i/>
              </w:rPr>
              <w:t>5. will use</w:t>
            </w:r>
          </w:p>
          <w:p w:rsidRPr="00A36D07" w:rsidR="009E1171" w:rsidP="000A13B2" w:rsidRDefault="009E1171" w14:paraId="18681EC5" w14:textId="77777777">
            <w:pPr>
              <w:spacing w:line="312" w:lineRule="auto"/>
              <w:rPr>
                <w:b/>
              </w:rPr>
            </w:pPr>
            <w:r w:rsidRPr="00A36D07">
              <w:t>- Listen to the teacher and take notes.</w:t>
            </w:r>
          </w:p>
        </w:tc>
      </w:tr>
    </w:tbl>
    <w:p w:rsidRPr="00A36D07" w:rsidR="009E1171" w:rsidP="009E1171" w:rsidRDefault="009E1171" w14:paraId="27F75836" w14:textId="77777777">
      <w:pPr>
        <w:spacing w:line="312" w:lineRule="auto"/>
        <w:ind w:left="720"/>
        <w:rPr>
          <w:b/>
        </w:rPr>
      </w:pPr>
      <w:r w:rsidRPr="00A36D07">
        <w:rPr>
          <w:b/>
        </w:rPr>
        <w:t>B. Presentation: 10 minutes</w:t>
      </w:r>
    </w:p>
    <w:p w:rsidRPr="00A36D07" w:rsidR="009E1171" w:rsidP="009E1171" w:rsidRDefault="009E1171" w14:paraId="56FFE782" w14:textId="77777777">
      <w:pPr>
        <w:spacing w:line="312" w:lineRule="auto"/>
        <w:ind w:left="709"/>
      </w:pPr>
      <w:r w:rsidRPr="00A36D07">
        <w:t>a. Objectives: to help Ss review the tenses: using the present simple, present continuous</w:t>
      </w:r>
      <w:r w:rsidR="00D61D3D">
        <w:t xml:space="preserve"> and</w:t>
      </w:r>
      <w:r w:rsidRPr="00A36D07">
        <w:t xml:space="preserve"> past simple</w:t>
      </w:r>
      <w:r w:rsidR="00D61D3D">
        <w:t>.</w:t>
      </w:r>
    </w:p>
    <w:p w:rsidRPr="00A36D07" w:rsidR="009E1171" w:rsidP="009E1171" w:rsidRDefault="009E1171" w14:paraId="3261428A" w14:textId="77777777">
      <w:pPr>
        <w:spacing w:line="312" w:lineRule="auto"/>
        <w:ind w:left="709"/>
      </w:pPr>
      <w:r w:rsidRPr="00A36D07">
        <w:t>b. Content: Language box.</w:t>
      </w:r>
    </w:p>
    <w:p w:rsidRPr="00A36D07" w:rsidR="009E1171" w:rsidP="009E1171" w:rsidRDefault="009E1171" w14:paraId="58427994" w14:textId="0BE3CE2F">
      <w:pPr>
        <w:spacing w:line="312" w:lineRule="auto"/>
        <w:ind w:left="709"/>
      </w:pPr>
      <w:r w:rsidRPr="00A36D07">
        <w:t xml:space="preserve">c. Expected outcomes: </w:t>
      </w:r>
      <w:r w:rsidRPr="00A36D07">
        <w:rPr>
          <w:bCs/>
        </w:rPr>
        <w:t>Ss can understand the usage of tenses</w:t>
      </w:r>
      <w:r w:rsidR="00D61D3D">
        <w:rPr>
          <w:bCs/>
        </w:rPr>
        <w:t>: present simple, present continuous an</w:t>
      </w:r>
      <w:r w:rsidR="00584E04">
        <w:rPr>
          <w:bCs/>
        </w:rPr>
        <w:t>d</w:t>
      </w:r>
      <w:r w:rsidR="00D61D3D">
        <w:rPr>
          <w:bCs/>
        </w:rPr>
        <w:t xml:space="preserve"> past simple.</w:t>
      </w:r>
    </w:p>
    <w:p w:rsidRPr="00A36D07" w:rsidR="009E1171" w:rsidP="009E1171" w:rsidRDefault="009E1171" w14:paraId="093F0D9E" w14:textId="77777777">
      <w:pPr>
        <w:spacing w:line="312" w:lineRule="auto"/>
        <w:ind w:left="709"/>
      </w:pPr>
      <w:r w:rsidRPr="00A36D07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Pr="00A36D07" w:rsidR="00A36D07" w:rsidTr="000A13B2" w14:paraId="1E2D60A8" w14:textId="77777777">
        <w:tc>
          <w:tcPr>
            <w:tcW w:w="5184" w:type="dxa"/>
          </w:tcPr>
          <w:p w:rsidRPr="00A36D07" w:rsidR="009E1171" w:rsidP="000A13B2" w:rsidRDefault="009E1171" w14:paraId="52FA1A9F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A36D07" w:rsidR="009E1171" w:rsidP="000A13B2" w:rsidRDefault="009E1171" w14:paraId="5FDC36C1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Students’ activities</w:t>
            </w:r>
          </w:p>
        </w:tc>
      </w:tr>
      <w:tr w:rsidRPr="00A36D07" w:rsidR="00A36D07" w:rsidTr="000A13B2" w14:paraId="6999DCE9" w14:textId="77777777">
        <w:tc>
          <w:tcPr>
            <w:tcW w:w="5184" w:type="dxa"/>
          </w:tcPr>
          <w:p w:rsidRPr="00A36D07" w:rsidR="009E1171" w:rsidP="000A13B2" w:rsidRDefault="00532217" w14:paraId="4DE1DF01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  <w:noProof/>
              </w:rPr>
              <w:drawing>
                <wp:inline distT="0" distB="0" distL="0" distR="0" wp14:anchorId="3BB20ED6" wp14:editId="38EFFB23">
                  <wp:extent cx="2603500" cy="1287028"/>
                  <wp:effectExtent l="0" t="0" r="635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6" cy="1299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36D07" w:rsidR="009E1171" w:rsidP="000A13B2" w:rsidRDefault="009E1171" w14:paraId="6D34F843" w14:textId="77777777">
            <w:pPr>
              <w:spacing w:line="312" w:lineRule="auto"/>
              <w:rPr>
                <w:rFonts w:ascii="FrutigerLTStd-Roman" w:hAnsi="FrutigerLTStd-Roman"/>
              </w:rPr>
            </w:pPr>
            <w:r w:rsidRPr="00A36D07">
              <w:rPr>
                <w:rFonts w:ascii="FrutigerLTStd-Roman" w:hAnsi="FrutigerLTStd-Roman"/>
              </w:rPr>
              <w:t>- Read through the theory, using the IWB and elicit further examples from Ss.</w:t>
            </w:r>
          </w:p>
          <w:p w:rsidRPr="00A36D07" w:rsidR="009E1171" w:rsidP="000A13B2" w:rsidRDefault="009E1171" w14:paraId="24250672" w14:textId="77777777">
            <w:pPr>
              <w:spacing w:line="312" w:lineRule="auto"/>
              <w:rPr>
                <w:b/>
              </w:rPr>
            </w:pPr>
            <w:r w:rsidRPr="00A36D07">
              <w:rPr>
                <w:rFonts w:ascii="FrutigerLTStd-Roman" w:hAnsi="FrutigerLTStd-Roman"/>
              </w:rPr>
              <w:t>- Check Ss’ understanding.</w:t>
            </w:r>
          </w:p>
        </w:tc>
        <w:tc>
          <w:tcPr>
            <w:tcW w:w="4171" w:type="dxa"/>
          </w:tcPr>
          <w:p w:rsidRPr="00A36D07" w:rsidR="009E1171" w:rsidP="000A13B2" w:rsidRDefault="009E1171" w14:paraId="3B7510AA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150D2E04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35AB0447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7CCFF3CD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50C901C6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4A55DDF9" w14:textId="77777777">
            <w:pPr>
              <w:spacing w:line="312" w:lineRule="auto"/>
              <w:rPr>
                <w:b/>
              </w:rPr>
            </w:pPr>
          </w:p>
          <w:p w:rsidRPr="00A36D07" w:rsidR="009E1171" w:rsidP="000A13B2" w:rsidRDefault="009E1171" w14:paraId="5B317984" w14:textId="77777777">
            <w:pPr>
              <w:spacing w:line="312" w:lineRule="auto"/>
            </w:pPr>
            <w:r w:rsidRPr="00A36D07">
              <w:t>- Read the theory and listen to teacher.</w:t>
            </w:r>
          </w:p>
          <w:p w:rsidRPr="00A36D07" w:rsidR="009E1171" w:rsidP="000A13B2" w:rsidRDefault="009E1171" w14:paraId="140F918D" w14:textId="77777777">
            <w:pPr>
              <w:spacing w:line="312" w:lineRule="auto"/>
            </w:pPr>
            <w:r w:rsidRPr="00A36D07">
              <w:t>- Take notes.</w:t>
            </w:r>
          </w:p>
          <w:p w:rsidRPr="00A36D07" w:rsidR="009E1171" w:rsidP="000A13B2" w:rsidRDefault="009E1171" w14:paraId="344F8479" w14:textId="77777777">
            <w:pPr>
              <w:spacing w:line="312" w:lineRule="auto"/>
              <w:rPr>
                <w:b/>
              </w:rPr>
            </w:pPr>
          </w:p>
        </w:tc>
      </w:tr>
    </w:tbl>
    <w:p w:rsidR="0091002C" w:rsidP="009E1171" w:rsidRDefault="0091002C" w14:paraId="4EBCD75F" w14:textId="77777777">
      <w:pPr>
        <w:spacing w:line="312" w:lineRule="auto"/>
        <w:ind w:left="720"/>
        <w:rPr>
          <w:b/>
        </w:rPr>
      </w:pPr>
    </w:p>
    <w:p w:rsidRPr="00A36D07" w:rsidR="009E1171" w:rsidP="009E1171" w:rsidRDefault="009E1171" w14:paraId="3D9F3399" w14:textId="77777777">
      <w:pPr>
        <w:spacing w:line="312" w:lineRule="auto"/>
        <w:ind w:left="720"/>
        <w:rPr>
          <w:b/>
        </w:rPr>
      </w:pPr>
      <w:r w:rsidRPr="00A36D07">
        <w:rPr>
          <w:b/>
        </w:rPr>
        <w:t>C. Practice: 15 minutes</w:t>
      </w:r>
    </w:p>
    <w:p w:rsidRPr="00A36D07" w:rsidR="009E1171" w:rsidP="009E1171" w:rsidRDefault="009E1171" w14:paraId="1F8B577D" w14:textId="77777777">
      <w:pPr>
        <w:spacing w:line="312" w:lineRule="auto"/>
        <w:ind w:left="720"/>
      </w:pPr>
      <w:r w:rsidRPr="00A36D07">
        <w:t xml:space="preserve">a. Objectives: to help </w:t>
      </w:r>
      <w:proofErr w:type="spellStart"/>
      <w:r w:rsidRPr="00A36D07">
        <w:t>Ss</w:t>
      </w:r>
      <w:proofErr w:type="spellEnd"/>
      <w:r w:rsidRPr="00A36D07">
        <w:t xml:space="preserve"> </w:t>
      </w:r>
      <w:proofErr w:type="spellStart"/>
      <w:r w:rsidRPr="00A36D07">
        <w:t>practise</w:t>
      </w:r>
      <w:proofErr w:type="spellEnd"/>
      <w:r w:rsidRPr="00A36D07">
        <w:t xml:space="preserve"> tenses mentioned earlier.</w:t>
      </w:r>
    </w:p>
    <w:p w:rsidRPr="00A36D07" w:rsidR="009E1171" w:rsidP="009E1171" w:rsidRDefault="009E1171" w14:paraId="3FA82742" w14:textId="77777777">
      <w:pPr>
        <w:spacing w:line="312" w:lineRule="auto"/>
        <w:ind w:left="720"/>
      </w:pPr>
      <w:r w:rsidRPr="00A36D07">
        <w:t>b. Content: task 1 and task 2.</w:t>
      </w:r>
    </w:p>
    <w:p w:rsidRPr="00A36D07" w:rsidR="009E1171" w:rsidP="009E1171" w:rsidRDefault="009E1171" w14:paraId="30F6E871" w14:textId="77777777">
      <w:pPr>
        <w:spacing w:line="312" w:lineRule="auto"/>
        <w:ind w:left="720"/>
      </w:pPr>
      <w:r w:rsidRPr="00A36D07">
        <w:t xml:space="preserve">c. Expected outcomes: </w:t>
      </w:r>
      <w:r w:rsidRPr="00A36D07">
        <w:rPr>
          <w:bCs/>
        </w:rPr>
        <w:t>Ss can understand how to use the tenses correctly in the context.</w:t>
      </w:r>
    </w:p>
    <w:p w:rsidR="009E1171" w:rsidP="009E1171" w:rsidRDefault="009E1171" w14:paraId="0B400C3F" w14:textId="77777777">
      <w:pPr>
        <w:spacing w:line="312" w:lineRule="auto"/>
        <w:ind w:left="720"/>
      </w:pPr>
      <w:r w:rsidRPr="00A36D07">
        <w:t xml:space="preserve">d. Organization: </w:t>
      </w:r>
    </w:p>
    <w:p w:rsidRPr="00A36D07" w:rsidR="0091002C" w:rsidP="009E1171" w:rsidRDefault="0091002C" w14:paraId="33229485" w14:textId="77777777">
      <w:pPr>
        <w:spacing w:line="312" w:lineRule="auto"/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A36D07" w:rsidR="00A36D07" w:rsidTr="000A13B2" w14:paraId="69F9ABF5" w14:textId="77777777">
        <w:tc>
          <w:tcPr>
            <w:tcW w:w="4819" w:type="dxa"/>
          </w:tcPr>
          <w:p w:rsidRPr="00A36D07" w:rsidR="009E1171" w:rsidP="000A13B2" w:rsidRDefault="009E1171" w14:paraId="50A87EAB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A36D07" w:rsidR="009E1171" w:rsidP="000A13B2" w:rsidRDefault="009E1171" w14:paraId="6B10437B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Students’ activities</w:t>
            </w:r>
          </w:p>
        </w:tc>
      </w:tr>
      <w:tr w:rsidRPr="00A36D07" w:rsidR="00A36D07" w:rsidTr="000A13B2" w14:paraId="72315EAB" w14:textId="77777777">
        <w:tc>
          <w:tcPr>
            <w:tcW w:w="4819" w:type="dxa"/>
          </w:tcPr>
          <w:p w:rsidRPr="00C57E95" w:rsidR="009E1171" w:rsidP="000A13B2" w:rsidRDefault="009E1171" w14:paraId="2A46D3F6" w14:textId="77777777">
            <w:pPr>
              <w:spacing w:line="312" w:lineRule="auto"/>
              <w:rPr>
                <w:rStyle w:val="fontstyle21"/>
                <w:i/>
                <w:color w:val="auto"/>
              </w:rPr>
            </w:pPr>
            <w:r w:rsidRPr="00A36D07">
              <w:rPr>
                <w:b/>
              </w:rPr>
              <w:lastRenderedPageBreak/>
              <w:t>Task 1:</w:t>
            </w:r>
            <w:r w:rsidRPr="00A36D07">
              <w:rPr>
                <w:rFonts w:ascii="FrutigerLTStd-Bold" w:hAnsi="FrutigerLTStd-Bold"/>
                <w:b/>
                <w:bCs/>
              </w:rPr>
              <w:t xml:space="preserve"> </w:t>
            </w:r>
            <w:r w:rsidRPr="00A36D07">
              <w:rPr>
                <w:rFonts w:ascii="FrutigerLTStd-Roman" w:hAnsi="FrutigerLTStd-Roman"/>
                <w:b/>
              </w:rPr>
              <w:t>Put the verbs in brackets into the Present Simple or the Present Continuous.</w:t>
            </w:r>
            <w:r w:rsidRPr="00A36D07">
              <w:rPr>
                <w:rFonts w:ascii="FrutigerLTStd-Roman" w:hAnsi="FrutigerLTStd-Roman"/>
                <w:b/>
              </w:rPr>
              <w:br/>
            </w:r>
            <w:r w:rsidRPr="00C57E95">
              <w:rPr>
                <w:rFonts w:ascii="FrutigerLTStd-Roman" w:hAnsi="FrutigerLTStd-Roman"/>
                <w:i/>
              </w:rPr>
              <w:t xml:space="preserve">1 I </w:t>
            </w:r>
            <w:r w:rsidRPr="00C57E95">
              <w:rPr>
                <w:rFonts w:ascii="FrutigerLTStd-Roman" w:hAnsi="FrutigerLTStd-Roman"/>
                <w:b/>
                <w:i/>
              </w:rPr>
              <w:t>walk</w:t>
            </w:r>
            <w:r w:rsidRPr="00C57E95">
              <w:rPr>
                <w:rFonts w:ascii="FrutigerLTStd-Roman" w:hAnsi="FrutigerLTStd-Roman"/>
                <w:i/>
              </w:rPr>
              <w:t xml:space="preserve"> (walk) to school every day.</w:t>
            </w:r>
            <w:r w:rsidRPr="00C57E95">
              <w:rPr>
                <w:rFonts w:ascii="FrutigerLTStd-Roman" w:hAnsi="FrutigerLTStd-Roman"/>
                <w:i/>
              </w:rPr>
              <w:br/>
            </w:r>
            <w:r w:rsidRPr="00C57E95">
              <w:rPr>
                <w:rFonts w:ascii="FrutigerLTStd-Roman" w:hAnsi="FrutigerLTStd-Roman"/>
                <w:i/>
              </w:rPr>
              <w:t>2 ________ (you/go) to the clean-up day tomorrow?</w:t>
            </w:r>
            <w:r w:rsidRPr="00C57E95">
              <w:rPr>
                <w:rFonts w:ascii="FrutigerLTStd-Roman" w:hAnsi="FrutigerLTStd-Roman"/>
                <w:i/>
              </w:rPr>
              <w:br/>
            </w:r>
            <w:r w:rsidRPr="00C57E95">
              <w:rPr>
                <w:rFonts w:ascii="FrutigerLTStd-Roman" w:hAnsi="FrutigerLTStd-Roman"/>
                <w:i/>
              </w:rPr>
              <w:t>3 Jim ____ (build) a birdhouse now.</w:t>
            </w:r>
            <w:r w:rsidRPr="00C57E95">
              <w:rPr>
                <w:rFonts w:ascii="FrutigerLTStd-Roman" w:hAnsi="FrutigerLTStd-Roman"/>
                <w:i/>
              </w:rPr>
              <w:br/>
            </w:r>
            <w:r w:rsidRPr="00C57E95">
              <w:rPr>
                <w:rFonts w:ascii="FrutigerLTStd-Roman" w:hAnsi="FrutigerLTStd-Roman"/>
                <w:i/>
              </w:rPr>
              <w:t>4 We ______ (not/have) an English lesson on Wednesdays.</w:t>
            </w:r>
            <w:r w:rsidRPr="00C57E95">
              <w:rPr>
                <w:rFonts w:ascii="FrutigerLTStd-Roman" w:hAnsi="FrutigerLTStd-Roman"/>
                <w:i/>
              </w:rPr>
              <w:br/>
            </w:r>
            <w:r w:rsidRPr="00C57E95">
              <w:rPr>
                <w:rFonts w:ascii="FrutigerLTStd-Roman" w:hAnsi="FrutigerLTStd-Roman"/>
                <w:i/>
              </w:rPr>
              <w:t>5 They _______ (not/do) any environmental projects at the moment.</w:t>
            </w:r>
          </w:p>
          <w:p w:rsidRPr="00A36D07" w:rsidR="009E1171" w:rsidP="000A13B2" w:rsidRDefault="009E1171" w14:paraId="7A3E44CD" w14:textId="3D698B7C">
            <w:pPr>
              <w:spacing w:line="312" w:lineRule="auto"/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</w:pPr>
            <w:r w:rsidRPr="00A36D07">
              <w:rPr>
                <w:rStyle w:val="fontstyle21"/>
                <w:color w:val="auto"/>
              </w:rPr>
              <w:br/>
            </w:r>
            <w:r w:rsidRPr="00A36D0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- Explain the task </w:t>
            </w:r>
            <w:r w:rsidR="00584E04">
              <w:t>(</w:t>
            </w:r>
            <w:r w:rsidRPr="006A09DC" w:rsidR="00584E04">
              <w:rPr>
                <w:rFonts w:ascii="FrutigerLTStd-Roman" w:hAnsi="FrutigerLTStd-Roman"/>
              </w:rPr>
              <w:t>using the IWB</w:t>
            </w:r>
            <w:r w:rsidR="00584E04">
              <w:t xml:space="preserve">) </w:t>
            </w:r>
            <w:r w:rsidRPr="00A36D0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and give Ss time to</w:t>
            </w:r>
            <w:r w:rsidR="0091002C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36D0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complete it.</w:t>
            </w:r>
            <w:r w:rsidRPr="00A36D0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A36D07">
              <w:rPr>
                <w:rStyle w:val="fontstyle21"/>
                <w:rFonts w:ascii="Times New Roman" w:hAnsi="Times New Roman"/>
                <w:color w:val="auto"/>
                <w:sz w:val="24"/>
                <w:szCs w:val="24"/>
              </w:rPr>
              <w:t>- Check Ss’ answers.</w:t>
            </w:r>
          </w:p>
          <w:p w:rsidRPr="00A36D07" w:rsidR="009E1171" w:rsidP="000A13B2" w:rsidRDefault="009E1171" w14:paraId="41E274C4" w14:textId="77777777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Pr="00A36D07" w:rsidR="009E1171" w:rsidP="000A13B2" w:rsidRDefault="009E1171" w14:paraId="27A66CA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36A225C5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058FC2C6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772FCEF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0024AE6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1A4488CE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52410E5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24CF2C9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3AEDC5B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4EC6CDCE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3BD226E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082A9E25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A36D07">
              <w:t>- Listen to teacher’s explanation and read the sentences and do the task.</w:t>
            </w:r>
          </w:p>
          <w:p w:rsidRPr="00A36D07" w:rsidR="009E1171" w:rsidP="000A13B2" w:rsidRDefault="009E1171" w14:paraId="6601B673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 w:rsidRPr="00A36D07">
              <w:rPr>
                <w:b/>
                <w:i/>
              </w:rPr>
              <w:t>Answer Keys:</w:t>
            </w:r>
          </w:p>
          <w:p w:rsidRPr="00A36D07" w:rsidR="009E1171" w:rsidP="000A13B2" w:rsidRDefault="009E1171" w14:paraId="6AC13EC7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 w:rsidRPr="00A36D07">
              <w:rPr>
                <w:i/>
              </w:rPr>
              <w:t>2. Are you going</w:t>
            </w:r>
          </w:p>
          <w:p w:rsidRPr="00A36D07" w:rsidR="009E1171" w:rsidP="000A13B2" w:rsidRDefault="009E1171" w14:paraId="129252CE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 w:rsidRPr="00A36D07">
              <w:rPr>
                <w:i/>
              </w:rPr>
              <w:t>3. is building</w:t>
            </w:r>
          </w:p>
          <w:p w:rsidRPr="00A36D07" w:rsidR="009E1171" w:rsidP="000A13B2" w:rsidRDefault="009E1171" w14:paraId="127F5BA4" w14:textId="77777777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 w:rsidRPr="00A36D07">
              <w:rPr>
                <w:i/>
              </w:rPr>
              <w:t>4. don’t have</w:t>
            </w:r>
          </w:p>
          <w:p w:rsidRPr="00A36D07" w:rsidR="009E1171" w:rsidP="000A13B2" w:rsidRDefault="009E1171" w14:paraId="3AEB5BE6" w14:textId="77777777">
            <w:pPr>
              <w:spacing w:line="312" w:lineRule="auto"/>
              <w:rPr>
                <w:b/>
              </w:rPr>
            </w:pPr>
            <w:r w:rsidRPr="00A36D07">
              <w:rPr>
                <w:i/>
              </w:rPr>
              <w:t>5. aren’t doing</w:t>
            </w:r>
          </w:p>
        </w:tc>
      </w:tr>
      <w:tr w:rsidRPr="00A36D07" w:rsidR="00A36D07" w:rsidTr="000A13B2" w14:paraId="2B17CFB5" w14:textId="77777777">
        <w:tc>
          <w:tcPr>
            <w:tcW w:w="4819" w:type="dxa"/>
          </w:tcPr>
          <w:p w:rsidRPr="00A36D07" w:rsidR="009E1171" w:rsidP="000A13B2" w:rsidRDefault="009E1171" w14:paraId="6B09B756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/>
                <w:bCs/>
              </w:rPr>
            </w:pPr>
            <w:r w:rsidRPr="00A36D07">
              <w:rPr>
                <w:b/>
              </w:rPr>
              <w:t>Task 2:</w:t>
            </w:r>
            <w:r w:rsidRPr="00A36D07">
              <w:t xml:space="preserve">  </w:t>
            </w:r>
            <w:r w:rsidRPr="00A36D07">
              <w:rPr>
                <w:b/>
              </w:rPr>
              <w:t>P</w:t>
            </w:r>
            <w:r w:rsidRPr="00A36D07">
              <w:rPr>
                <w:rFonts w:ascii="FrutigerLTStd-Bold" w:hAnsi="FrutigerLTStd-Bold"/>
                <w:b/>
                <w:bCs/>
              </w:rPr>
              <w:t xml:space="preserve">ut the verbs in brackets into the </w:t>
            </w:r>
            <w:r w:rsidRPr="00A36D07">
              <w:rPr>
                <w:rFonts w:ascii="FrutigerLTStd-BoldItalic" w:hAnsi="FrutigerLTStd-BoldItalic"/>
                <w:b/>
                <w:bCs/>
                <w:i/>
                <w:iCs/>
              </w:rPr>
              <w:t>Past Simple</w:t>
            </w:r>
            <w:r w:rsidRPr="00A36D07">
              <w:rPr>
                <w:rFonts w:ascii="FrutigerLTStd-Bold" w:hAnsi="FrutigerLTStd-Bold"/>
                <w:b/>
                <w:bCs/>
              </w:rPr>
              <w:t>.</w:t>
            </w:r>
          </w:p>
          <w:p w:rsidRPr="00A36D07" w:rsidR="009E1171" w:rsidP="000A13B2" w:rsidRDefault="009E1171" w14:paraId="6ECB49C3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PFDinTextUniversal-Regular" w:hAnsi="PFDinTextUniversal-Regular"/>
              </w:rPr>
            </w:pPr>
            <w:r w:rsidRPr="00A36D07">
              <w:rPr>
                <w:rFonts w:ascii="PFDinTextUniversal-Regular" w:hAnsi="PFDinTextUniversal-Regular"/>
              </w:rPr>
              <w:t xml:space="preserve">Dian </w:t>
            </w:r>
            <w:proofErr w:type="spellStart"/>
            <w:r w:rsidRPr="00A36D07">
              <w:rPr>
                <w:rFonts w:ascii="PFDinTextUniversal-Regular" w:hAnsi="PFDinTextUniversal-Regular"/>
              </w:rPr>
              <w:t>Fossey</w:t>
            </w:r>
            <w:proofErr w:type="spellEnd"/>
            <w:r w:rsidRPr="00A36D07">
              <w:rPr>
                <w:rFonts w:ascii="PFDinTextUniversal-Regular" w:hAnsi="PFDinTextUniversal-Regular"/>
              </w:rPr>
              <w:t xml:space="preserve"> (1932 – 1985)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1)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(be) </w:t>
            </w:r>
            <w:r w:rsidRPr="00A36D07">
              <w:rPr>
                <w:rFonts w:ascii="PFDinTextUniversal-Regular" w:hAnsi="PFDinTextUniversal-Regular"/>
              </w:rPr>
              <w:t xml:space="preserve">from the USA. She first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2) </w:t>
            </w:r>
            <w:r w:rsidRPr="00A36D07">
              <w:rPr>
                <w:rFonts w:ascii="PFDinTextUniversal-Regular" w:hAnsi="PFDinTextUniversal-Regular"/>
              </w:rPr>
              <w:t xml:space="preserve">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(go) </w:t>
            </w:r>
            <w:r w:rsidRPr="00A36D07">
              <w:rPr>
                <w:rFonts w:ascii="PFDinTextUniversal-Regular" w:hAnsi="PFDinTextUniversal-Regular"/>
              </w:rPr>
              <w:t xml:space="preserve">to Africa in 1963, and she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3) </w:t>
            </w:r>
            <w:r w:rsidRPr="00A36D07">
              <w:rPr>
                <w:rFonts w:ascii="PFDinTextUniversal-Regular" w:hAnsi="PFDinTextUniversal-Regular"/>
              </w:rPr>
              <w:t xml:space="preserve">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(fall) </w:t>
            </w:r>
            <w:r w:rsidRPr="00A36D07">
              <w:rPr>
                <w:rFonts w:ascii="PFDinTextUniversal-Regular" w:hAnsi="PFDinTextUniversal-Regular"/>
              </w:rPr>
              <w:t xml:space="preserve">in love with mountain gorillas, an endangered species in Rwanda. She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4) </w:t>
            </w:r>
            <w:r w:rsidRPr="00A36D07">
              <w:rPr>
                <w:rFonts w:ascii="PFDinTextUniversal-Regular" w:hAnsi="PFDinTextUniversal-Regular"/>
              </w:rPr>
              <w:t xml:space="preserve">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(decide) </w:t>
            </w:r>
            <w:r w:rsidRPr="00A36D07">
              <w:rPr>
                <w:rFonts w:ascii="PFDinTextUniversal-Regular" w:hAnsi="PFDinTextUniversal-Regular"/>
              </w:rPr>
              <w:t xml:space="preserve">to save them. Her work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5)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(help) </w:t>
            </w:r>
            <w:r w:rsidRPr="00A36D07">
              <w:rPr>
                <w:rFonts w:ascii="PFDinTextUniversal-Regular" w:hAnsi="PFDinTextUniversal-Regular"/>
              </w:rPr>
              <w:t xml:space="preserve">many mountain gorillas, but it also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6)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(make) </w:t>
            </w:r>
            <w:r w:rsidRPr="00A36D07">
              <w:rPr>
                <w:rFonts w:ascii="PFDinTextUniversal-Regular" w:hAnsi="PFDinTextUniversal-Regular"/>
              </w:rPr>
              <w:t xml:space="preserve">some people angry because they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7)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(not/want) </w:t>
            </w:r>
            <w:r w:rsidRPr="00A36D07">
              <w:rPr>
                <w:rFonts w:ascii="PFDinTextUniversal-Regular" w:hAnsi="PFDinTextUniversal-Regular"/>
              </w:rPr>
              <w:t xml:space="preserve">to save the gorillas. Some of these people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8)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(want) </w:t>
            </w:r>
            <w:r w:rsidRPr="00A36D07">
              <w:rPr>
                <w:rFonts w:ascii="PFDinTextUniversal-Regular" w:hAnsi="PFDinTextUniversal-Regular"/>
              </w:rPr>
              <w:t xml:space="preserve">to stop Dian, so they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9) </w:t>
            </w:r>
            <w:r w:rsidRPr="00A36D07">
              <w:rPr>
                <w:rFonts w:ascii="PFDinTextUniversal-Regular" w:hAnsi="PFDinTextUniversal-Regular"/>
              </w:rPr>
              <w:t xml:space="preserve">_____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(kill) </w:t>
            </w:r>
            <w:r w:rsidRPr="00A36D07">
              <w:rPr>
                <w:rFonts w:ascii="PFDinTextUniversal-Regular" w:hAnsi="PFDinTextUniversal-Regular"/>
              </w:rPr>
              <w:t xml:space="preserve">her. Her death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10) </w:t>
            </w:r>
            <w:r w:rsidRPr="00A36D07">
              <w:rPr>
                <w:rFonts w:ascii="PFDinTextUniversal-Regular" w:hAnsi="PFDinTextUniversal-Regular"/>
              </w:rPr>
              <w:t xml:space="preserve">____ </w:t>
            </w:r>
            <w:r w:rsidRPr="00A36D07">
              <w:rPr>
                <w:rFonts w:ascii="PFDinTextUniversal-Bold" w:hAnsi="PFDinTextUniversal-Bold"/>
                <w:b/>
                <w:bCs/>
              </w:rPr>
              <w:t xml:space="preserve">(not/stop) </w:t>
            </w:r>
            <w:r w:rsidRPr="00A36D07">
              <w:rPr>
                <w:rFonts w:ascii="PFDinTextUniversal-Regular" w:hAnsi="PFDinTextUniversal-Regular"/>
              </w:rPr>
              <w:t xml:space="preserve">her good work – it continues today with the Dian </w:t>
            </w:r>
            <w:proofErr w:type="spellStart"/>
            <w:r w:rsidRPr="00A36D07">
              <w:rPr>
                <w:rFonts w:ascii="PFDinTextUniversal-Regular" w:hAnsi="PFDinTextUniversal-Regular"/>
              </w:rPr>
              <w:t>Fossey</w:t>
            </w:r>
            <w:proofErr w:type="spellEnd"/>
            <w:r w:rsidRPr="00A36D07">
              <w:rPr>
                <w:rFonts w:ascii="PFDinTextUniversal-Regular" w:hAnsi="PFDinTextUniversal-Regular"/>
              </w:rPr>
              <w:t xml:space="preserve"> Gorilla Fund International.</w:t>
            </w:r>
          </w:p>
          <w:p w:rsidRPr="00A36D07" w:rsidR="009E1171" w:rsidP="000A13B2" w:rsidRDefault="009E1171" w14:paraId="07D9B0DC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 w:rsidRPr="00A36D07" w:rsidR="009E1171" w:rsidP="000A13B2" w:rsidRDefault="009E1171" w14:paraId="45629481" w14:textId="1518E68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A36D07">
              <w:rPr>
                <w:bCs/>
              </w:rPr>
              <w:t xml:space="preserve">- Explain the task </w:t>
            </w:r>
            <w:r w:rsidR="00584E04">
              <w:t>(</w:t>
            </w:r>
            <w:r w:rsidRPr="006A09DC" w:rsidR="00584E04">
              <w:rPr>
                <w:rFonts w:ascii="FrutigerLTStd-Roman" w:hAnsi="FrutigerLTStd-Roman"/>
              </w:rPr>
              <w:t>using the IWB</w:t>
            </w:r>
            <w:r w:rsidR="00584E04">
              <w:t xml:space="preserve">) </w:t>
            </w:r>
            <w:r w:rsidRPr="00A36D07">
              <w:rPr>
                <w:bCs/>
              </w:rPr>
              <w:t xml:space="preserve">and give Ss time to complete it. </w:t>
            </w:r>
            <w:r w:rsidRPr="00A36D07">
              <w:rPr>
                <w:bCs/>
              </w:rPr>
              <w:br/>
            </w:r>
            <w:r w:rsidRPr="00A36D07">
              <w:rPr>
                <w:bCs/>
              </w:rPr>
              <w:t>- Check Ss’ answers.</w:t>
            </w:r>
          </w:p>
          <w:p w:rsidRPr="00A36D07" w:rsidR="009E1171" w:rsidP="000A13B2" w:rsidRDefault="009E1171" w14:paraId="71E7F59F" w14:textId="77777777">
            <w:pPr>
              <w:spacing w:line="312" w:lineRule="auto"/>
              <w:ind w:left="720"/>
            </w:pPr>
            <w:r w:rsidRPr="00A36D07">
              <w:t xml:space="preserve"> </w:t>
            </w:r>
          </w:p>
        </w:tc>
        <w:tc>
          <w:tcPr>
            <w:tcW w:w="4678" w:type="dxa"/>
          </w:tcPr>
          <w:p w:rsidRPr="00A36D07" w:rsidR="009E1171" w:rsidP="000A13B2" w:rsidRDefault="009E1171" w14:paraId="6AC6D004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6827220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4050B0F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72A1F8C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4AD2C11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1246697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3249F45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5A2EB6B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4D239A6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69E6ABFE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51611BEB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1578EEC0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5B6BF03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56EAB40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050A93F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01DC4A5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7B1DE2D8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FrutigerLTStd-Bold" w:hAnsi="FrutigerLTStd-Bold"/>
                <w:bCs/>
              </w:rPr>
            </w:pPr>
            <w:r w:rsidRPr="00A36D07">
              <w:t>- P</w:t>
            </w:r>
            <w:r w:rsidRPr="00A36D07">
              <w:rPr>
                <w:rFonts w:ascii="FrutigerLTStd-Bold" w:hAnsi="FrutigerLTStd-Bold"/>
                <w:bCs/>
              </w:rPr>
              <w:t xml:space="preserve">ut the verbs in brackets into the </w:t>
            </w:r>
            <w:r w:rsidRPr="00A36D07">
              <w:rPr>
                <w:rFonts w:ascii="FrutigerLTStd-BoldItalic" w:hAnsi="FrutigerLTStd-BoldItalic"/>
                <w:bCs/>
                <w:i/>
                <w:iCs/>
              </w:rPr>
              <w:t>Past Simple</w:t>
            </w:r>
            <w:r w:rsidRPr="00A36D07">
              <w:rPr>
                <w:rFonts w:ascii="FrutigerLTStd-Bold" w:hAnsi="FrutigerLTStd-Bold"/>
                <w:bCs/>
              </w:rPr>
              <w:t>.</w:t>
            </w:r>
          </w:p>
          <w:p w:rsidRPr="00A36D07" w:rsidR="009E1171" w:rsidP="000A13B2" w:rsidRDefault="009E1171" w14:paraId="44946B7C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A36D07">
              <w:t>- Do the task individually</w:t>
            </w:r>
            <w:r w:rsidRPr="00A36D07" w:rsidR="00532217">
              <w:t xml:space="preserve"> and then share with their partner.</w:t>
            </w:r>
          </w:p>
          <w:p w:rsidRPr="00A36D07" w:rsidR="009E1171" w:rsidP="000A13B2" w:rsidRDefault="009E1171" w14:paraId="0CEC5DED" w14:textId="77777777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A36D07">
              <w:rPr>
                <w:b/>
                <w:i/>
              </w:rPr>
              <w:t>Suggested Answers</w:t>
            </w:r>
          </w:p>
          <w:p w:rsidRPr="00A36D07" w:rsidR="009E1171" w:rsidP="000A13B2" w:rsidRDefault="009E1171" w14:paraId="62DBF376" w14:textId="77777777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A36D07">
              <w:rPr>
                <w:i/>
              </w:rPr>
              <w:t xml:space="preserve">1. </w:t>
            </w:r>
            <w:proofErr w:type="gramStart"/>
            <w:r w:rsidRPr="00A36D07">
              <w:rPr>
                <w:i/>
              </w:rPr>
              <w:t>was</w:t>
            </w:r>
            <w:proofErr w:type="gramEnd"/>
            <w:r w:rsidRPr="00A36D07">
              <w:rPr>
                <w:i/>
              </w:rPr>
              <w:t xml:space="preserve">       2.went        3. </w:t>
            </w:r>
            <w:proofErr w:type="gramStart"/>
            <w:r w:rsidRPr="00A36D07">
              <w:rPr>
                <w:i/>
              </w:rPr>
              <w:t>fell</w:t>
            </w:r>
            <w:proofErr w:type="gramEnd"/>
            <w:r w:rsidRPr="00A36D07">
              <w:rPr>
                <w:i/>
              </w:rPr>
              <w:t xml:space="preserve">      4.decided    </w:t>
            </w:r>
            <w:r w:rsidRPr="00A36D07">
              <w:rPr>
                <w:i/>
              </w:rPr>
              <w:lastRenderedPageBreak/>
              <w:t xml:space="preserve">5.helped            6. made         7. didn’t want   8. </w:t>
            </w:r>
            <w:proofErr w:type="gramStart"/>
            <w:r w:rsidRPr="00A36D07">
              <w:rPr>
                <w:i/>
              </w:rPr>
              <w:t>wanted</w:t>
            </w:r>
            <w:proofErr w:type="gramEnd"/>
            <w:r w:rsidRPr="00A36D07">
              <w:rPr>
                <w:i/>
              </w:rPr>
              <w:t xml:space="preserve">       9.killed      10. didn’t stop</w:t>
            </w:r>
          </w:p>
        </w:tc>
      </w:tr>
    </w:tbl>
    <w:p w:rsidRPr="00A36D07" w:rsidR="009E1171" w:rsidP="009E1171" w:rsidRDefault="009E1171" w14:paraId="4B88246D" w14:textId="77777777">
      <w:pPr>
        <w:spacing w:line="312" w:lineRule="auto"/>
        <w:ind w:left="1080"/>
        <w:rPr>
          <w:b/>
        </w:rPr>
      </w:pPr>
    </w:p>
    <w:p w:rsidRPr="00A36D07" w:rsidR="009E1171" w:rsidP="009E1171" w:rsidRDefault="009E1171" w14:paraId="40EA42FD" w14:textId="77777777">
      <w:pPr>
        <w:spacing w:line="312" w:lineRule="auto"/>
        <w:ind w:left="720"/>
        <w:rPr>
          <w:b/>
        </w:rPr>
      </w:pPr>
      <w:r w:rsidRPr="00A36D07">
        <w:rPr>
          <w:b/>
        </w:rPr>
        <w:t>D. Production: 10 minutes</w:t>
      </w:r>
    </w:p>
    <w:p w:rsidRPr="00A36D07" w:rsidR="009E1171" w:rsidP="009E1171" w:rsidRDefault="009E1171" w14:paraId="7618B222" w14:textId="77777777">
      <w:pPr>
        <w:spacing w:line="312" w:lineRule="auto"/>
        <w:ind w:left="709"/>
      </w:pPr>
      <w:r w:rsidRPr="00A36D07">
        <w:t>a. Objectives: to help Ss to use the target language.</w:t>
      </w:r>
    </w:p>
    <w:p w:rsidRPr="00A36D07" w:rsidR="009E1171" w:rsidP="009E1171" w:rsidRDefault="009E1171" w14:paraId="2C76B478" w14:textId="77777777">
      <w:pPr>
        <w:spacing w:line="312" w:lineRule="auto"/>
        <w:ind w:left="709"/>
      </w:pPr>
      <w:r w:rsidRPr="00A36D07">
        <w:t>b. Content: Task 3.</w:t>
      </w:r>
    </w:p>
    <w:p w:rsidRPr="00A36D07" w:rsidR="009E1171" w:rsidP="009E1171" w:rsidRDefault="009E1171" w14:paraId="60F62BA5" w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A36D07">
        <w:rPr>
          <w:rFonts w:ascii="Times New Roman" w:hAnsi="Times New Roman" w:cs="Times New Roman"/>
          <w:color w:val="auto"/>
        </w:rPr>
        <w:tab/>
      </w:r>
      <w:r w:rsidRPr="00A36D07">
        <w:rPr>
          <w:rFonts w:ascii="Times New Roman" w:hAnsi="Times New Roman" w:cs="Times New Roman"/>
          <w:color w:val="auto"/>
        </w:rPr>
        <w:t xml:space="preserve">c. Expected outcomes: </w:t>
      </w:r>
      <w:r w:rsidRPr="00A36D07">
        <w:rPr>
          <w:rFonts w:ascii="Times New Roman" w:hAnsi="Times New Roman" w:cs="Times New Roman"/>
          <w:bCs/>
          <w:color w:val="auto"/>
        </w:rPr>
        <w:t xml:space="preserve">Ss can make </w:t>
      </w:r>
      <w:r w:rsidRPr="00A36D07">
        <w:rPr>
          <w:rFonts w:ascii="Times New Roman" w:hAnsi="Times New Roman" w:cs="Times New Roman"/>
          <w:bCs/>
          <w:color w:val="auto"/>
          <w:lang w:val="en-US"/>
        </w:rPr>
        <w:t>questions and answer</w:t>
      </w:r>
      <w:r w:rsidRPr="00A36D07" w:rsidR="00532217">
        <w:rPr>
          <w:rFonts w:ascii="Times New Roman" w:hAnsi="Times New Roman" w:cs="Times New Roman"/>
          <w:bCs/>
          <w:color w:val="auto"/>
          <w:lang w:val="en-US"/>
        </w:rPr>
        <w:t xml:space="preserve"> them</w:t>
      </w:r>
      <w:r w:rsidRPr="00A36D07">
        <w:rPr>
          <w:rFonts w:ascii="Times New Roman" w:hAnsi="Times New Roman" w:cs="Times New Roman"/>
          <w:bCs/>
          <w:color w:val="auto"/>
          <w:lang w:val="en-US"/>
        </w:rPr>
        <w:t xml:space="preserve"> based on the text, using the past simple.</w:t>
      </w:r>
    </w:p>
    <w:p w:rsidRPr="00A36D07" w:rsidR="009E1171" w:rsidP="009E1171" w:rsidRDefault="009E1171" w14:paraId="5EF540CA" w14:textId="77777777">
      <w:pPr>
        <w:spacing w:line="312" w:lineRule="auto"/>
        <w:ind w:left="709"/>
      </w:pPr>
      <w:r w:rsidRPr="00A36D07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A36D07" w:rsidR="00A36D07" w:rsidTr="000A13B2" w14:paraId="226EA4FD" w14:textId="77777777">
        <w:tc>
          <w:tcPr>
            <w:tcW w:w="4677" w:type="dxa"/>
          </w:tcPr>
          <w:p w:rsidRPr="00C57E95" w:rsidR="009E1171" w:rsidP="000A13B2" w:rsidRDefault="009E1171" w14:paraId="437E6D76" w14:textId="77777777">
            <w:pPr>
              <w:spacing w:line="312" w:lineRule="auto"/>
              <w:jc w:val="center"/>
              <w:rPr>
                <w:b/>
              </w:rPr>
            </w:pPr>
            <w:r w:rsidRPr="00C57E95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A36D07" w:rsidR="009E1171" w:rsidP="000A13B2" w:rsidRDefault="009E1171" w14:paraId="643A0F6D" w14:textId="77777777">
            <w:pPr>
              <w:spacing w:line="312" w:lineRule="auto"/>
              <w:jc w:val="center"/>
              <w:rPr>
                <w:b/>
              </w:rPr>
            </w:pPr>
            <w:r w:rsidRPr="00A36D07">
              <w:rPr>
                <w:b/>
              </w:rPr>
              <w:t>Students’ activities</w:t>
            </w:r>
          </w:p>
        </w:tc>
      </w:tr>
      <w:tr w:rsidRPr="00A36D07" w:rsidR="00A36D07" w:rsidTr="000A13B2" w14:paraId="10ACBD7A" w14:textId="77777777">
        <w:tc>
          <w:tcPr>
            <w:tcW w:w="4677" w:type="dxa"/>
          </w:tcPr>
          <w:p w:rsidRPr="00C57E95" w:rsidR="009E1171" w:rsidP="000A13B2" w:rsidRDefault="009E1171" w14:paraId="09BC2FF7" w14:textId="77777777"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C57E95">
              <w:rPr>
                <w:b/>
              </w:rPr>
              <w:t xml:space="preserve">Task 3: </w:t>
            </w:r>
            <w:r w:rsidRPr="00C57E95">
              <w:rPr>
                <w:b/>
                <w:bCs/>
              </w:rPr>
              <w:t>Ask and answer questions based on the text.</w:t>
            </w:r>
            <w:r w:rsidRPr="00C57E95">
              <w:rPr>
                <w:b/>
                <w:bCs/>
              </w:rPr>
              <w:br/>
            </w:r>
            <w:r w:rsidRPr="00C57E95">
              <w:rPr>
                <w:i/>
              </w:rPr>
              <w:t xml:space="preserve">A: Where was Dian </w:t>
            </w:r>
            <w:proofErr w:type="spellStart"/>
            <w:r w:rsidRPr="00C57E95">
              <w:rPr>
                <w:i/>
              </w:rPr>
              <w:t>Fossey</w:t>
            </w:r>
            <w:proofErr w:type="spellEnd"/>
            <w:r w:rsidRPr="00C57E95">
              <w:rPr>
                <w:i/>
              </w:rPr>
              <w:t xml:space="preserve"> from?</w:t>
            </w:r>
            <w:r w:rsidRPr="00C57E95">
              <w:rPr>
                <w:i/>
              </w:rPr>
              <w:br/>
            </w:r>
            <w:r w:rsidRPr="00C57E95">
              <w:rPr>
                <w:i/>
              </w:rPr>
              <w:t>B: She was from the USA. When did she first go to Africa?</w:t>
            </w:r>
          </w:p>
          <w:p w:rsidRPr="00C57E95" w:rsidR="009E1171" w:rsidP="000A13B2" w:rsidRDefault="009E1171" w14:paraId="1388D719" w14:textId="77513BCF">
            <w:pPr>
              <w:autoSpaceDE w:val="0"/>
              <w:autoSpaceDN w:val="0"/>
              <w:adjustRightInd w:val="0"/>
              <w:spacing w:line="312" w:lineRule="auto"/>
            </w:pPr>
            <w:r w:rsidRPr="00C57E95">
              <w:t xml:space="preserve">- Explain the task </w:t>
            </w:r>
            <w:r w:rsidRPr="00C57E95" w:rsidR="00584E04">
              <w:t xml:space="preserve">(using the IWB) </w:t>
            </w:r>
            <w:r w:rsidRPr="00C57E95">
              <w:t>and read out the example.</w:t>
            </w:r>
            <w:r w:rsidRPr="00C57E95">
              <w:br/>
            </w:r>
            <w:r w:rsidRPr="00C57E95">
              <w:t>- Give Ss time to complete the task in pairs.</w:t>
            </w:r>
            <w:r w:rsidRPr="00C57E95">
              <w:br/>
            </w:r>
            <w:r w:rsidRPr="00C57E95">
              <w:t>Monitor the activity around the class.</w:t>
            </w:r>
          </w:p>
          <w:p w:rsidRPr="00C57E95" w:rsidR="009E1171" w:rsidP="000A13B2" w:rsidRDefault="009E1171" w14:paraId="03B08EB0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C57E95">
              <w:t xml:space="preserve"> </w:t>
            </w:r>
          </w:p>
        </w:tc>
        <w:tc>
          <w:tcPr>
            <w:tcW w:w="4820" w:type="dxa"/>
          </w:tcPr>
          <w:p w:rsidRPr="00A36D07" w:rsidR="009E1171" w:rsidP="000A13B2" w:rsidRDefault="009E1171" w14:paraId="275E96A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72C7798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698D6A6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7139080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33F6D1D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A36D07" w:rsidR="009E1171" w:rsidP="000A13B2" w:rsidRDefault="009E1171" w14:paraId="1EDDB792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A36D07">
              <w:t>- Listen to teacher’s explanation and read the example.</w:t>
            </w:r>
          </w:p>
          <w:p w:rsidRPr="00A36D07" w:rsidR="009E1171" w:rsidP="000A13B2" w:rsidRDefault="009E1171" w14:paraId="3AD81CED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A36D07">
              <w:t>- Work with partner to make questions and answers based on the text.</w:t>
            </w:r>
          </w:p>
          <w:p w:rsidRPr="00A36D07" w:rsidR="009E1171" w:rsidP="000A13B2" w:rsidRDefault="009E1171" w14:paraId="0FDA957B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A36D07">
              <w:rPr>
                <w:b/>
                <w:bCs/>
                <w:i/>
                <w:iCs/>
              </w:rPr>
              <w:t>Suggested Answer:</w:t>
            </w:r>
          </w:p>
          <w:p w:rsidRPr="00A36D07" w:rsidR="009E1171" w:rsidP="000A13B2" w:rsidRDefault="009E1171" w14:paraId="4FA539F1" w14:textId="77777777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A36D07">
              <w:rPr>
                <w:i/>
              </w:rPr>
              <w:t xml:space="preserve">A: Where was Dian </w:t>
            </w:r>
            <w:proofErr w:type="spellStart"/>
            <w:r w:rsidRPr="00A36D07">
              <w:rPr>
                <w:i/>
              </w:rPr>
              <w:t>Fossey</w:t>
            </w:r>
            <w:proofErr w:type="spellEnd"/>
            <w:r w:rsidRPr="00A36D07">
              <w:rPr>
                <w:i/>
              </w:rPr>
              <w:t xml:space="preserve"> from?</w:t>
            </w:r>
            <w:r w:rsidRPr="00A36D07">
              <w:rPr>
                <w:i/>
              </w:rPr>
              <w:br/>
            </w:r>
            <w:r w:rsidRPr="00A36D07">
              <w:rPr>
                <w:i/>
              </w:rPr>
              <w:t>B: She was from the USA. When did she first</w:t>
            </w:r>
            <w:r w:rsidRPr="00A36D07">
              <w:rPr>
                <w:i/>
              </w:rPr>
              <w:br/>
            </w:r>
            <w:r w:rsidRPr="00A36D07">
              <w:rPr>
                <w:i/>
              </w:rPr>
              <w:t>go to Africa?</w:t>
            </w:r>
            <w:r w:rsidRPr="00A36D07">
              <w:rPr>
                <w:i/>
              </w:rPr>
              <w:br/>
            </w:r>
            <w:r w:rsidRPr="00A36D07">
              <w:rPr>
                <w:i/>
              </w:rPr>
              <w:t>A: She first went to Africa in 1963. What did</w:t>
            </w:r>
            <w:r w:rsidRPr="00A36D07">
              <w:rPr>
                <w:i/>
              </w:rPr>
              <w:br/>
            </w:r>
            <w:r w:rsidRPr="00A36D07">
              <w:rPr>
                <w:i/>
              </w:rPr>
              <w:t>she fall in love with?</w:t>
            </w:r>
            <w:r w:rsidRPr="00A36D07">
              <w:rPr>
                <w:i/>
              </w:rPr>
              <w:br/>
            </w:r>
            <w:r w:rsidRPr="00A36D07">
              <w:rPr>
                <w:i/>
              </w:rPr>
              <w:t>B: She fell in love with mountain gorillas. etc.</w:t>
            </w:r>
          </w:p>
        </w:tc>
      </w:tr>
    </w:tbl>
    <w:p w:rsidRPr="00A36D07" w:rsidR="009E1171" w:rsidP="009E1171" w:rsidRDefault="009E1171" w14:paraId="4DEDAC83" w14:textId="77777777">
      <w:pPr>
        <w:spacing w:line="312" w:lineRule="auto"/>
        <w:ind w:left="720"/>
        <w:rPr>
          <w:b/>
        </w:rPr>
      </w:pPr>
      <w:r w:rsidRPr="00A36D07">
        <w:rPr>
          <w:b/>
        </w:rPr>
        <w:t>E. Consolidation and homework assignments: 5 minutes</w:t>
      </w:r>
    </w:p>
    <w:p w:rsidRPr="00A36D07" w:rsidR="009E1171" w:rsidP="009E1171" w:rsidRDefault="009E1171" w14:paraId="32000A76" w14:textId="77777777">
      <w:pPr>
        <w:spacing w:line="312" w:lineRule="auto"/>
        <w:ind w:firstLine="720"/>
      </w:pPr>
      <w:r w:rsidRPr="00A36D07">
        <w:rPr>
          <w:b/>
        </w:rPr>
        <w:t xml:space="preserve">- </w:t>
      </w:r>
      <w:r w:rsidRPr="00A36D07">
        <w:t>Grammar point: the tenses.</w:t>
      </w:r>
    </w:p>
    <w:p w:rsidRPr="00A36D07" w:rsidR="009E1171" w:rsidP="009E1171" w:rsidRDefault="009E1171" w14:paraId="469E27C9" w14:textId="1FC096AB">
      <w:pPr>
        <w:pStyle w:val="ListParagraph"/>
        <w:tabs>
          <w:tab w:val="left" w:pos="567"/>
        </w:tabs>
        <w:spacing w:line="312" w:lineRule="auto"/>
        <w:ind w:left="0" w:firstLine="720"/>
      </w:pPr>
      <w:r w:rsidR="009E1171">
        <w:rPr/>
        <w:t xml:space="preserve">- Do </w:t>
      </w:r>
      <w:r w:rsidRPr="6608114F" w:rsidR="6608114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9E1171">
        <w:rPr/>
        <w:t>exercises</w:t>
      </w:r>
      <w:r w:rsidR="009E1171">
        <w:rPr/>
        <w:t xml:space="preserve"> in workbook on page 4</w:t>
      </w:r>
      <w:r w:rsidR="003F0349">
        <w:rPr/>
        <w:t>9</w:t>
      </w:r>
      <w:r w:rsidR="009E1171">
        <w:rPr/>
        <w:t>.</w:t>
      </w:r>
    </w:p>
    <w:p w:rsidR="00C57E95" w:rsidP="00C57E95" w:rsidRDefault="00EE6AC1" w14:paraId="39A1F93F" w14:textId="364A8485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Complete the grammar note in TA7</w:t>
      </w:r>
      <w:r>
        <w:rPr>
          <w:iCs/>
        </w:rPr>
        <w:t xml:space="preserve"> </w:t>
      </w:r>
      <w:bookmarkStart w:name="_GoBack" w:id="0"/>
      <w:bookmarkEnd w:id="0"/>
      <w:r w:rsidR="00C57E95">
        <w:rPr>
          <w:iCs/>
        </w:rPr>
        <w:t xml:space="preserve">Right On! </w:t>
      </w:r>
      <w:proofErr w:type="gramStart"/>
      <w:r w:rsidR="00C57E95">
        <w:rPr>
          <w:iCs/>
        </w:rPr>
        <w:t>Notebook page 46.</w:t>
      </w:r>
      <w:proofErr w:type="gramEnd"/>
    </w:p>
    <w:p w:rsidRPr="00A36D07" w:rsidR="009E1171" w:rsidP="009E1171" w:rsidRDefault="009E1171" w14:paraId="26DC9441" w14:textId="205962A1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36D07">
        <w:rPr>
          <w:rFonts w:ascii="Times New Roman" w:hAnsi="Times New Roman" w:cs="Times New Roman"/>
          <w:sz w:val="24"/>
          <w:szCs w:val="24"/>
        </w:rPr>
        <w:t>- Prepare the next lesson: Grammar 6b (page 9</w:t>
      </w:r>
      <w:r w:rsidR="00584E04">
        <w:rPr>
          <w:rFonts w:ascii="Times New Roman" w:hAnsi="Times New Roman" w:cs="Times New Roman"/>
          <w:sz w:val="24"/>
          <w:szCs w:val="24"/>
        </w:rPr>
        <w:t>9</w:t>
      </w:r>
      <w:r w:rsidRPr="00A36D07">
        <w:rPr>
          <w:rFonts w:ascii="Times New Roman" w:hAnsi="Times New Roman" w:cs="Times New Roman"/>
          <w:sz w:val="24"/>
          <w:szCs w:val="24"/>
        </w:rPr>
        <w:t>)</w:t>
      </w:r>
      <w:r w:rsidR="00584E04">
        <w:rPr>
          <w:rFonts w:ascii="Times New Roman" w:hAnsi="Times New Roman" w:cs="Times New Roman"/>
          <w:sz w:val="24"/>
          <w:szCs w:val="24"/>
        </w:rPr>
        <w:t>.</w:t>
      </w:r>
    </w:p>
    <w:p w:rsidRPr="00A36D07" w:rsidR="009E1171" w:rsidP="009E1171" w:rsidRDefault="009E1171" w14:paraId="77304139" w14:textId="77777777">
      <w:pPr>
        <w:spacing w:line="312" w:lineRule="auto"/>
        <w:ind w:left="360"/>
        <w:rPr>
          <w:b/>
          <w:u w:val="single"/>
          <w:lang w:val="vi-VN"/>
        </w:rPr>
      </w:pPr>
      <w:r w:rsidRPr="00A36D07">
        <w:rPr>
          <w:b/>
        </w:rPr>
        <w:t xml:space="preserve">5. </w:t>
      </w:r>
      <w:r w:rsidRPr="00A36D07">
        <w:rPr>
          <w:b/>
          <w:u w:val="single"/>
        </w:rPr>
        <w:t xml:space="preserve">Reflection </w:t>
      </w:r>
    </w:p>
    <w:p w:rsidRPr="00A36D07" w:rsidR="009E1171" w:rsidP="009E1171" w:rsidRDefault="009E1171" w14:paraId="11433014" w14:textId="77777777">
      <w:pPr>
        <w:spacing w:line="312" w:lineRule="auto"/>
        <w:ind w:left="720"/>
      </w:pPr>
      <w:r w:rsidRPr="00A36D07">
        <w:t>a. What I liked most about this lesson today:</w:t>
      </w:r>
    </w:p>
    <w:p w:rsidRPr="00A36D07" w:rsidR="009E1171" w:rsidP="009E1171" w:rsidRDefault="009E1171" w14:paraId="59983938" w14:textId="77777777">
      <w:pPr>
        <w:pStyle w:val="ListParagraph"/>
        <w:spacing w:line="312" w:lineRule="auto"/>
        <w:ind w:left="1080"/>
      </w:pPr>
      <w:r w:rsidRPr="00A36D07">
        <w:t>…………………………………………………………………………………………</w:t>
      </w:r>
    </w:p>
    <w:p w:rsidRPr="00A36D07" w:rsidR="009E1171" w:rsidP="009E1171" w:rsidRDefault="009E1171" w14:paraId="3FD7FDE6" w14:textId="77777777">
      <w:pPr>
        <w:pStyle w:val="ListParagraph"/>
        <w:spacing w:line="312" w:lineRule="auto"/>
      </w:pPr>
      <w:r w:rsidRPr="00A36D07">
        <w:t xml:space="preserve">b. What I learned from this lesson today: </w:t>
      </w:r>
    </w:p>
    <w:p w:rsidRPr="00A36D07" w:rsidR="009E1171" w:rsidP="009E1171" w:rsidRDefault="009E1171" w14:paraId="5C343140" w14:textId="77777777">
      <w:pPr>
        <w:pStyle w:val="ListParagraph"/>
        <w:spacing w:line="312" w:lineRule="auto"/>
        <w:ind w:left="1080"/>
      </w:pPr>
      <w:r w:rsidRPr="00A36D07">
        <w:t>…………………………………………………………………………………………</w:t>
      </w:r>
    </w:p>
    <w:p w:rsidRPr="00A36D07" w:rsidR="009E1171" w:rsidP="009E1171" w:rsidRDefault="009E1171" w14:paraId="59525624" w14:textId="77777777">
      <w:pPr>
        <w:spacing w:line="312" w:lineRule="auto"/>
        <w:ind w:left="720"/>
      </w:pPr>
      <w:r w:rsidRPr="00A36D07">
        <w:t xml:space="preserve">c. What I should improve for this lesson next time: </w:t>
      </w:r>
    </w:p>
    <w:p w:rsidRPr="00A36D07" w:rsidR="009E1171" w:rsidP="009E1171" w:rsidRDefault="009E1171" w14:paraId="46BF8083" w14:textId="77777777">
      <w:pPr>
        <w:pStyle w:val="ListParagraph"/>
        <w:spacing w:line="312" w:lineRule="auto"/>
        <w:ind w:left="1080"/>
      </w:pPr>
      <w:r w:rsidRPr="00A36D07">
        <w:t>…………………………………………………………………………………………</w:t>
      </w:r>
    </w:p>
    <w:sectPr w:rsidRPr="00A36D07" w:rsidR="009E1171" w:rsidSect="00532217">
      <w:pgSz w:w="11907" w:h="16840" w:orient="portrait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DinTextUniversal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DinTextUniversal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71"/>
    <w:rsid w:val="003F0349"/>
    <w:rsid w:val="00532217"/>
    <w:rsid w:val="00584E04"/>
    <w:rsid w:val="0091002C"/>
    <w:rsid w:val="009C6ABA"/>
    <w:rsid w:val="009E1171"/>
    <w:rsid w:val="00A36D07"/>
    <w:rsid w:val="00C57E95"/>
    <w:rsid w:val="00D61D3D"/>
    <w:rsid w:val="00EE6AC1"/>
    <w:rsid w:val="00F65874"/>
    <w:rsid w:val="660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43944"/>
  <w15:docId w15:val="{77E1285D-4C64-4DA7-8F23-6C6FDB9123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9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57E95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E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2022-02-18T16:30:00.0000000Z</dcterms:created>
  <dcterms:modified xsi:type="dcterms:W3CDTF">2022-05-24T05:02:06.7053116Z</dcterms:modified>
</coreProperties>
</file>