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2F8F" w14:textId="2EFA3A8F" w:rsidR="00C976FA" w:rsidRDefault="00C976FA" w:rsidP="00C976FA">
      <w:pPr>
        <w:widowControl w:val="0"/>
        <w:spacing w:after="0" w:line="312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E6D21" wp14:editId="393485B5">
                <wp:simplePos x="0" y="0"/>
                <wp:positionH relativeFrom="column">
                  <wp:posOffset>4556760</wp:posOffset>
                </wp:positionH>
                <wp:positionV relativeFrom="paragraph">
                  <wp:posOffset>204470</wp:posOffset>
                </wp:positionV>
                <wp:extent cx="1689735" cy="270510"/>
                <wp:effectExtent l="0" t="0" r="2476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735" cy="270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3C447" w14:textId="19EABE74" w:rsidR="003874A4" w:rsidRDefault="003874A4" w:rsidP="00C976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ĐỀ DỰ PHÒNG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E6D21" id="Rectangle 2" o:spid="_x0000_s1026" style="position:absolute;margin-left:358.8pt;margin-top:16.1pt;width:133.0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" filled="f" strokecolor="black [3213]" strokeweight="1pt">
                <v:textbox>
                  <w:txbxContent>
                    <w:p w14:paraId="0C63C447" w14:textId="19EABE74" w:rsidR="003874A4" w:rsidRDefault="003874A4" w:rsidP="00C976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ĐỀ DỰ PHÒNG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    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  <w:t>SỞ GIÁO DỤC VÀ ĐÀO TẠO TP. HCM</w:t>
      </w:r>
    </w:p>
    <w:p w14:paraId="1493309B" w14:textId="77777777" w:rsidR="00C976FA" w:rsidRDefault="00C976FA" w:rsidP="00C976FA">
      <w:pPr>
        <w:widowControl w:val="0"/>
        <w:spacing w:after="0" w:line="312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>TRƯỜNG THPT NĂNG KHIẾU TDTT H. BC</w:t>
      </w:r>
    </w:p>
    <w:p w14:paraId="6DBC71DD" w14:textId="77777777" w:rsidR="00C976FA" w:rsidRDefault="00C976FA" w:rsidP="00C976FA">
      <w:pPr>
        <w:widowControl w:val="0"/>
        <w:spacing w:after="0" w:line="312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                        </w:t>
      </w:r>
    </w:p>
    <w:p w14:paraId="71691708" w14:textId="77777777" w:rsidR="00C976FA" w:rsidRDefault="00C976FA" w:rsidP="00C976FA">
      <w:pPr>
        <w:widowControl w:val="0"/>
        <w:spacing w:after="0" w:line="312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7A56F89" w14:textId="54B35903" w:rsidR="00C976FA" w:rsidRDefault="00C976FA" w:rsidP="00C976FA">
      <w:pPr>
        <w:widowControl w:val="0"/>
        <w:spacing w:after="0" w:line="312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Thành phố Hồ Chí Minh, ngày </w:t>
      </w:r>
      <w:r w:rsidR="00167ADF">
        <w:rPr>
          <w:rFonts w:ascii="Times New Roman" w:hAnsi="Times New Roman" w:cs="Times New Roman"/>
          <w:i/>
          <w:sz w:val="24"/>
          <w:szCs w:val="24"/>
        </w:rPr>
        <w:t>10</w:t>
      </w:r>
      <w:r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="00167ADF">
        <w:rPr>
          <w:rFonts w:ascii="Times New Roman" w:hAnsi="Times New Roman" w:cs="Times New Roman"/>
          <w:i/>
          <w:sz w:val="24"/>
          <w:szCs w:val="24"/>
        </w:rPr>
        <w:t>01</w:t>
      </w:r>
      <w:r>
        <w:rPr>
          <w:rFonts w:ascii="Times New Roman" w:hAnsi="Times New Roman" w:cs="Times New Roman"/>
          <w:i/>
          <w:sz w:val="24"/>
          <w:szCs w:val="24"/>
        </w:rPr>
        <w:t xml:space="preserve"> năm 202</w:t>
      </w:r>
      <w:r w:rsidR="00167ADF">
        <w:rPr>
          <w:rFonts w:ascii="Times New Roman" w:hAnsi="Times New Roman" w:cs="Times New Roman"/>
          <w:i/>
          <w:sz w:val="24"/>
          <w:szCs w:val="24"/>
        </w:rPr>
        <w:t>2</w:t>
      </w:r>
    </w:p>
    <w:p w14:paraId="50B4CEAF" w14:textId="77777777" w:rsidR="00C976FA" w:rsidRDefault="00C976FA" w:rsidP="00C976FA">
      <w:pPr>
        <w:widowControl w:val="0"/>
        <w:spacing w:after="0" w:line="312" w:lineRule="auto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14:paraId="4369E957" w14:textId="77777777" w:rsidR="00C976FA" w:rsidRDefault="00C976FA" w:rsidP="00C976FA">
      <w:pPr>
        <w:widowControl w:val="0"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ĐÁP ÁN ĐỀ KIỂM TRA HỌC KÌ I </w:t>
      </w:r>
    </w:p>
    <w:p w14:paraId="5129794F" w14:textId="77777777" w:rsidR="00C976FA" w:rsidRDefault="00C976FA" w:rsidP="00C976FA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>MÔN: TOÁN 10 - NĂM HỌC: 2021 - 2022</w:t>
      </w:r>
    </w:p>
    <w:tbl>
      <w:tblPr>
        <w:tblStyle w:val="TableGrid"/>
        <w:tblW w:w="9895" w:type="dxa"/>
        <w:tblInd w:w="0" w:type="dxa"/>
        <w:tblLook w:val="04A0" w:firstRow="1" w:lastRow="0" w:firstColumn="1" w:lastColumn="0" w:noHBand="0" w:noVBand="1"/>
      </w:tblPr>
      <w:tblGrid>
        <w:gridCol w:w="894"/>
        <w:gridCol w:w="7809"/>
        <w:gridCol w:w="1192"/>
      </w:tblGrid>
      <w:tr w:rsidR="00C976FA" w14:paraId="5578A13B" w14:textId="77777777" w:rsidTr="00C976F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A936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4A78" w14:textId="77777777" w:rsidR="00C976FA" w:rsidRPr="003474FB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74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ACDF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C976FA" w14:paraId="02E91024" w14:textId="77777777" w:rsidTr="00C976F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3372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15A9" w14:textId="1A3D7CB0" w:rsidR="0075590D" w:rsidRPr="003474FB" w:rsidRDefault="0075590D" w:rsidP="0075590D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3474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Cho hàm số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=2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-4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x+5.</m:t>
              </m:r>
            </m:oMath>
          </w:p>
          <w:p w14:paraId="355FEBFB" w14:textId="28BEC7E1" w:rsidR="0075590D" w:rsidRPr="003474FB" w:rsidRDefault="0075590D" w:rsidP="0075590D">
            <w:pPr>
              <w:spacing w:line="360" w:lineRule="auto"/>
              <w:ind w:left="720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3474F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a) Tính các giá trị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;</m:t>
              </m:r>
            </m:oMath>
          </w:p>
          <w:p w14:paraId="089E711D" w14:textId="303E19FF" w:rsidR="00C976FA" w:rsidRPr="003474FB" w:rsidRDefault="0075590D" w:rsidP="0075590D">
            <w:pPr>
              <w:spacing w:line="360" w:lineRule="auto"/>
              <w:ind w:left="72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474F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b) Lập bảng biến thiên của hàm số</w:t>
            </w:r>
            <w:r w:rsidR="00823B6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f(x)</w:t>
            </w:r>
            <w:r w:rsidR="00B268E3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0C0C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1,25 điểm</w:t>
            </w:r>
          </w:p>
        </w:tc>
      </w:tr>
      <w:tr w:rsidR="00C976FA" w14:paraId="70747A34" w14:textId="77777777" w:rsidTr="00C976F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D825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DD95" w14:textId="7733EE9B" w:rsidR="00C976FA" w:rsidRPr="003474FB" w:rsidRDefault="0075590D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=2.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-4.3+5</m:t>
                </m:r>
              </m:oMath>
            </m:oMathPara>
          </w:p>
          <w:p w14:paraId="07ED7B51" w14:textId="590AFBC8" w:rsidR="00C976FA" w:rsidRPr="003474FB" w:rsidRDefault="00C976FA" w:rsidP="00083D6F">
            <w:pPr>
              <w:spacing w:line="312" w:lineRule="auto"/>
              <w:ind w:left="619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=11</m:t>
                </m:r>
              </m:oMath>
            </m:oMathPara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9244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7180B3F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976FA" w14:paraId="690A2E16" w14:textId="77777777" w:rsidTr="00C976F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02B8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20FD" w14:textId="77777777" w:rsidR="00C976FA" w:rsidRPr="003474FB" w:rsidRDefault="00C976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4FB">
              <w:rPr>
                <w:rFonts w:ascii="Times New Roman" w:hAnsi="Times New Roman" w:cs="Times New Roman"/>
                <w:sz w:val="26"/>
                <w:szCs w:val="26"/>
              </w:rPr>
              <w:t xml:space="preserve">TXĐ: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D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 w:val="26"/>
                  <w:szCs w:val="26"/>
                </w:rPr>
                <m:t>=R</m:t>
              </m:r>
            </m:oMath>
          </w:p>
          <w:p w14:paraId="44AA5488" w14:textId="068490C8" w:rsidR="0075590D" w:rsidRPr="003474FB" w:rsidRDefault="00C976FA" w:rsidP="0075590D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474FB">
              <w:rPr>
                <w:rFonts w:ascii="Times New Roman" w:hAnsi="Times New Roman" w:cs="Times New Roman"/>
                <w:sz w:val="26"/>
                <w:szCs w:val="26"/>
              </w:rPr>
              <w:t xml:space="preserve">Đỉnh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I=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2a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;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-∆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4a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1;3</m:t>
                  </m:r>
                </m:e>
              </m:d>
            </m:oMath>
          </w:p>
          <w:p w14:paraId="728DAF95" w14:textId="3E424E7A" w:rsidR="00C976FA" w:rsidRPr="003474FB" w:rsidRDefault="00C976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4F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CD4D60" wp14:editId="3C6D0AC0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489585</wp:posOffset>
                      </wp:positionV>
                      <wp:extent cx="607060" cy="381635"/>
                      <wp:effectExtent l="0" t="38100" r="59690" b="18415"/>
                      <wp:wrapNone/>
                      <wp:docPr id="52" name="Straight Arrow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06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A5CA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2" o:spid="_x0000_s1026" type="#_x0000_t32" style="position:absolute;margin-left:210pt;margin-top:38.55pt;width:47.8pt;height:30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" strokecolor="black [3213]" strokeweight=".5pt">
                      <v:stroke endarrow="classic" joinstyle="miter"/>
                    </v:shape>
                  </w:pict>
                </mc:Fallback>
              </mc:AlternateContent>
            </w:r>
            <w:r w:rsidRPr="003474FB">
              <w:rPr>
                <w:rFonts w:ascii="Times New Roman" w:hAnsi="Times New Roman" w:cs="Times New Roman"/>
                <w:sz w:val="26"/>
                <w:szCs w:val="26"/>
              </w:rPr>
              <w:t>Bảng biến thiên: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243"/>
              <w:gridCol w:w="3870"/>
            </w:tblGrid>
            <w:tr w:rsidR="00C976FA" w:rsidRPr="003474FB" w14:paraId="10686C21" w14:textId="77777777"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95E59C" w14:textId="77777777" w:rsidR="00C976FA" w:rsidRPr="003474FB" w:rsidRDefault="00C976FA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65C86" w14:textId="6C01A6BA" w:rsidR="00C976FA" w:rsidRPr="003474FB" w:rsidRDefault="00C976FA">
                  <w:pPr>
                    <w:pStyle w:val="ListParagraph"/>
                    <w:tabs>
                      <w:tab w:val="left" w:pos="74"/>
                      <w:tab w:val="left" w:pos="1784"/>
                      <w:tab w:val="left" w:pos="3224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3474FB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-∞</m:t>
                    </m:r>
                  </m:oMath>
                  <w:r w:rsidRPr="003474FB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 w:rsidRPr="003474FB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en-US"/>
                    </w:rPr>
                    <w:tab/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1</m:t>
                    </m:r>
                  </m:oMath>
                  <w:r w:rsidRPr="003474FB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 w:rsidRPr="003474FB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en-US"/>
                    </w:rPr>
                    <w:tab/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+∞</m:t>
                    </m:r>
                  </m:oMath>
                </w:p>
              </w:tc>
            </w:tr>
            <w:tr w:rsidR="00C976FA" w:rsidRPr="003474FB" w14:paraId="760D3356" w14:textId="77777777"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8F39A" w14:textId="77777777" w:rsidR="00C976FA" w:rsidRPr="003474FB" w:rsidRDefault="00C976FA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</m:oMath>
                  </m:oMathPara>
                </w:p>
                <w:p w14:paraId="1F76049C" w14:textId="77777777" w:rsidR="00C976FA" w:rsidRPr="003474FB" w:rsidRDefault="00C976FA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0D9B87DA" w14:textId="77777777" w:rsidR="00C976FA" w:rsidRPr="003474FB" w:rsidRDefault="00C976FA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22B76BFF" w14:textId="77777777" w:rsidR="00C976FA" w:rsidRPr="003474FB" w:rsidRDefault="00C976FA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6D925" w14:textId="4497EB99" w:rsidR="00C976FA" w:rsidRPr="003474FB" w:rsidRDefault="00C976FA">
                  <w:pPr>
                    <w:pStyle w:val="ListParagraph"/>
                    <w:tabs>
                      <w:tab w:val="left" w:pos="104"/>
                      <w:tab w:val="left" w:pos="1784"/>
                      <w:tab w:val="left" w:pos="3237"/>
                    </w:tabs>
                    <w:spacing w:after="0" w:line="240" w:lineRule="auto"/>
                    <w:ind w:left="0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en-US"/>
                    </w:rPr>
                  </w:pPr>
                  <w:r w:rsidRPr="003474FB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01E332A" wp14:editId="7D807866">
                            <wp:simplePos x="0" y="0"/>
                            <wp:positionH relativeFrom="column">
                              <wp:posOffset>295275</wp:posOffset>
                            </wp:positionH>
                            <wp:positionV relativeFrom="paragraph">
                              <wp:posOffset>142875</wp:posOffset>
                            </wp:positionV>
                            <wp:extent cx="731520" cy="380365"/>
                            <wp:effectExtent l="0" t="0" r="49530" b="57785"/>
                            <wp:wrapNone/>
                            <wp:docPr id="51" name="Straight Arrow Connector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31520" cy="38036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stealt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D7C4F8" id="Straight Arrow Connector 51" o:spid="_x0000_s1026" type="#_x0000_t32" style="position:absolute;margin-left:23.25pt;margin-top:11.25pt;width:57.6pt;height:2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" strokecolor="black [3213]" strokeweight=".5pt">
                            <v:stroke endarrow="classic" joinstyle="miter"/>
                          </v:shape>
                        </w:pict>
                      </mc:Fallback>
                    </mc:AlternateContent>
                  </w:r>
                  <w:r w:rsidRPr="003474FB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Pr="003474FB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en-US"/>
                    </w:rPr>
                    <w:t>+</w:t>
                  </w:r>
                  <m:oMath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∞</m:t>
                    </m:r>
                  </m:oMath>
                  <w:r w:rsidRPr="003474FB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 w:rsidRPr="003474FB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en-US"/>
                    </w:rPr>
                    <w:tab/>
                    <w:t xml:space="preserve"> </w:t>
                  </w:r>
                  <w:r w:rsidRPr="003474FB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en-US"/>
                    </w:rPr>
                    <w:tab/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+∞</m:t>
                    </m:r>
                  </m:oMath>
                </w:p>
                <w:p w14:paraId="0EB55389" w14:textId="77777777" w:rsidR="00C976FA" w:rsidRPr="003474FB" w:rsidRDefault="00C976FA">
                  <w:pPr>
                    <w:pStyle w:val="ListParagraph"/>
                    <w:tabs>
                      <w:tab w:val="left" w:pos="104"/>
                      <w:tab w:val="left" w:pos="1784"/>
                      <w:tab w:val="left" w:pos="3237"/>
                    </w:tabs>
                    <w:spacing w:after="0" w:line="240" w:lineRule="auto"/>
                    <w:ind w:left="0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  <w:p w14:paraId="5D52623E" w14:textId="77777777" w:rsidR="00C976FA" w:rsidRPr="003474FB" w:rsidRDefault="00C976FA">
                  <w:pPr>
                    <w:pStyle w:val="ListParagraph"/>
                    <w:tabs>
                      <w:tab w:val="left" w:pos="104"/>
                      <w:tab w:val="left" w:pos="1784"/>
                      <w:tab w:val="left" w:pos="3237"/>
                    </w:tabs>
                    <w:spacing w:after="0" w:line="240" w:lineRule="auto"/>
                    <w:ind w:left="0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  <w:p w14:paraId="3C8FDC8F" w14:textId="1EEA8784" w:rsidR="00C976FA" w:rsidRPr="003474FB" w:rsidRDefault="00C976FA">
                  <w:pPr>
                    <w:pStyle w:val="ListParagraph"/>
                    <w:tabs>
                      <w:tab w:val="left" w:pos="104"/>
                      <w:tab w:val="left" w:pos="1784"/>
                      <w:tab w:val="left" w:pos="3237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3474FB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Pr="003474FB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oMath>
                </w:p>
              </w:tc>
            </w:tr>
          </w:tbl>
          <w:p w14:paraId="73775ED4" w14:textId="16F3A6BC" w:rsidR="00C976FA" w:rsidRPr="003474FB" w:rsidRDefault="00C976FA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3474F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Hàm s</w:t>
            </w:r>
            <w:r w:rsidRPr="003474FB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3474F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nghịch biến trên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-∞;1</m:t>
                  </m:r>
                </m:e>
              </m:d>
            </m:oMath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; </w:t>
            </w:r>
          </w:p>
          <w:p w14:paraId="457DDD22" w14:textId="4173E5CD" w:rsidR="00C976FA" w:rsidRPr="003474FB" w:rsidRDefault="00C976FA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474F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Hàm s</w:t>
            </w:r>
            <w:r w:rsidRPr="003474FB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3474F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</w:t>
            </w:r>
            <w:r w:rsidRPr="003474FB">
              <w:rPr>
                <w:rFonts w:ascii="Times New Roman" w:hAnsi="Times New Roman" w:cs="Times New Roman"/>
                <w:sz w:val="26"/>
                <w:szCs w:val="26"/>
              </w:rPr>
              <w:t>ồng</w:t>
            </w:r>
            <w:r w:rsidRPr="003474F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biến trên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1;+∞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</m:oMath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2D68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76FB044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A1778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30652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66CAE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BC41079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8D3D0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2B517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976FA" w14:paraId="5C1675EF" w14:textId="77777777" w:rsidTr="0003335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F010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Câu 2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2118" w14:textId="450CD95A" w:rsidR="00817931" w:rsidRPr="003474FB" w:rsidRDefault="00817931" w:rsidP="0081793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474F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Cho</w:t>
            </w:r>
            <w:r w:rsidRPr="003474F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phương trình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x+1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x-5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x-12</m:t>
                  </m:r>
                </m:den>
              </m:f>
            </m:oMath>
            <w:r w:rsidRPr="003474F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vi-VN"/>
              </w:rPr>
              <w:t>.</w:t>
            </w:r>
          </w:p>
          <w:p w14:paraId="6B7156FB" w14:textId="0EFCAFF4" w:rsidR="00817931" w:rsidRPr="003474FB" w:rsidRDefault="00817931" w:rsidP="003259CD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3474F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a) Hỏi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x=8</m:t>
              </m:r>
            </m:oMath>
            <w:r w:rsidRPr="003474F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có phải là nghiệm của phương trình trên không?</w:t>
            </w:r>
          </w:p>
          <w:p w14:paraId="39E98582" w14:textId="2DBB0B2A" w:rsidR="00C976FA" w:rsidRPr="003474FB" w:rsidRDefault="00817931" w:rsidP="003259CD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474F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b) Tìm điều kiện của phương trình trên.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A038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 điểm</w:t>
            </w:r>
          </w:p>
        </w:tc>
      </w:tr>
      <w:tr w:rsidR="00C976FA" w14:paraId="7A676C54" w14:textId="77777777" w:rsidTr="0003335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39BF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A699" w14:textId="77777777" w:rsidR="00C976FA" w:rsidRPr="003474FB" w:rsidRDefault="00817931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Thay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x=8</m:t>
              </m:r>
            </m:oMath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vào phương trình</w:t>
            </w:r>
          </w:p>
          <w:p w14:paraId="16D21790" w14:textId="77777777" w:rsidR="00817931" w:rsidRPr="003474FB" w:rsidRDefault="00817931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PT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⟺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3.8+1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2.8-5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3.8-12</m:t>
                  </m:r>
                </m:den>
              </m:f>
            </m:oMath>
          </w:p>
          <w:p w14:paraId="1CFF5ACB" w14:textId="77777777" w:rsidR="00817931" w:rsidRPr="003474FB" w:rsidRDefault="00817931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⟺5=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 xml:space="preserve">  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sai)</m:t>
                </m:r>
              </m:oMath>
            </m:oMathPara>
          </w:p>
          <w:p w14:paraId="4906CC0A" w14:textId="08F7F806" w:rsidR="003259CD" w:rsidRPr="003474FB" w:rsidRDefault="003259CD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x=8</m:t>
              </m:r>
            </m:oMath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không là nghiệm của phương trình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83DC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55BCD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FBF88E2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335E5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976FA" w14:paraId="59A07044" w14:textId="77777777" w:rsidTr="0003335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C00F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F427" w14:textId="77777777" w:rsidR="00326C69" w:rsidRPr="003474FB" w:rsidRDefault="003259CD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Điều kiện: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3x+1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≥0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3x-12≠0</m:t>
                      </m:r>
                    </m:e>
                  </m:eqArr>
                </m:e>
              </m:d>
            </m:oMath>
          </w:p>
          <w:p w14:paraId="02694407" w14:textId="77777777" w:rsidR="00C976FA" w:rsidRPr="003474FB" w:rsidRDefault="003259CD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≥-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3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x≠4</m:t>
                        </m:r>
                      </m:e>
                    </m:eqArr>
                  </m:e>
                </m:d>
              </m:oMath>
            </m:oMathPara>
          </w:p>
          <w:p w14:paraId="674DCA5B" w14:textId="465DF462" w:rsidR="00326C69" w:rsidRPr="003474FB" w:rsidRDefault="00326C69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x∈</m:t>
              </m:r>
              <m:d>
                <m:dPr>
                  <m:begChr m:val="[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;+∞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\</m:t>
              </m:r>
              <m:r>
                <m:rPr>
                  <m:lit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{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4}</m:t>
              </m:r>
            </m:oMath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E7C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1D454" w14:textId="5E242728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BFF1F65" w14:textId="756434D0" w:rsidR="00823B6D" w:rsidRDefault="00823B6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B0893" w14:textId="3DC447FB" w:rsidR="00823B6D" w:rsidRDefault="00823B6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A40AD" w14:textId="77777777" w:rsidR="00823B6D" w:rsidRDefault="00823B6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B66B8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976FA" w14:paraId="40C1DCF8" w14:textId="77777777" w:rsidTr="0003335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CF38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EC74" w14:textId="77777777" w:rsidR="00326C69" w:rsidRPr="003474FB" w:rsidRDefault="00326C69" w:rsidP="00326C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474F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Giải các phương trình sau:</w:t>
            </w:r>
          </w:p>
          <w:p w14:paraId="6A3EEB04" w14:textId="636F9323" w:rsidR="00326C69" w:rsidRPr="00B268E3" w:rsidRDefault="00326C69" w:rsidP="00326C69">
            <w:pPr>
              <w:pStyle w:val="ListParagraph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3474F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a)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-7=0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;</m:t>
              </m:r>
            </m:oMath>
          </w:p>
          <w:p w14:paraId="0ACAE03B" w14:textId="7AA43246" w:rsidR="00326C69" w:rsidRPr="00B268E3" w:rsidRDefault="00326C69" w:rsidP="00326C69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474F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en-US"/>
              </w:rPr>
              <w:t xml:space="preserve">b)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3x-2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x-8</m:t>
                  </m:r>
                </m:e>
              </m:d>
            </m:oMath>
            <w:r w:rsidR="00B268E3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en-US"/>
              </w:rPr>
              <w:t>;</w:t>
            </w:r>
          </w:p>
          <w:p w14:paraId="0FFE8CF5" w14:textId="5EDE0B5F" w:rsidR="00C976FA" w:rsidRPr="00B268E3" w:rsidRDefault="00326C69" w:rsidP="00326C69">
            <w:pPr>
              <w:pStyle w:val="ListParagraph"/>
              <w:tabs>
                <w:tab w:val="left" w:pos="5760"/>
              </w:tabs>
              <w:spacing w:after="0" w:line="360" w:lineRule="auto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en-US"/>
              </w:rPr>
            </w:pPr>
            <w:r w:rsidRPr="003474F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en-US"/>
              </w:rPr>
              <w:t xml:space="preserve">c)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x-4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+1=2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</m:oMath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3E04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2.75 điểm</w:t>
            </w:r>
          </w:p>
        </w:tc>
      </w:tr>
      <w:tr w:rsidR="00C976FA" w14:paraId="16469AF1" w14:textId="77777777" w:rsidTr="0003335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F4CD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0A35" w14:textId="4B1C67C6" w:rsidR="00836C76" w:rsidRPr="003474FB" w:rsidRDefault="00836C76" w:rsidP="00836C76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it-IT"/>
              </w:rPr>
            </w:pPr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  <w:lang w:val="it-IT"/>
              </w:rPr>
              <w:t>Đặt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it-IT"/>
                </w:rPr>
                <m:t xml:space="preserve"> t=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it-IT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it-IT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it-IT"/>
                </w:rPr>
                <m:t xml:space="preserve">     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it-IT"/>
                    </w:rPr>
                    <m:t>t≥0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  <w:lang w:val="it-IT"/>
                </w:rPr>
                <m:t>.</m:t>
              </m:r>
            </m:oMath>
          </w:p>
          <w:p w14:paraId="6C3658C9" w14:textId="77777777" w:rsidR="00836C76" w:rsidRPr="003474FB" w:rsidRDefault="00836C76" w:rsidP="00836C76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it-I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it-IT"/>
                  </w:rPr>
                  <m:t>⟺2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it-IT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it-IT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it-IT"/>
                  </w:rPr>
                  <m:t>+5t-7=0</m:t>
                </m:r>
              </m:oMath>
            </m:oMathPara>
          </w:p>
          <w:p w14:paraId="7BF9066F" w14:textId="77777777" w:rsidR="00836C76" w:rsidRPr="003474FB" w:rsidRDefault="00836C76" w:rsidP="00836C76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it-I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it-IT"/>
                  </w:rPr>
                  <m:t>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it-IT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  <w:lang w:val="it-IT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it-IT"/>
                          </w:rPr>
                          <m:t>t=1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it-IT"/>
                          </w:rPr>
                          <m:t>t=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it-IT"/>
                              </w:rPr>
                              <m:t>-7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it-IT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it-IT"/>
                          </w:rPr>
                          <m:t>(l)</m:t>
                        </m:r>
                      </m:e>
                    </m:eqArr>
                  </m:e>
                </m:d>
              </m:oMath>
            </m:oMathPara>
          </w:p>
          <w:p w14:paraId="38EA24E0" w14:textId="77777777" w:rsidR="00836C76" w:rsidRPr="003474FB" w:rsidRDefault="00836C76" w:rsidP="00836C76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it-IT"/>
              </w:rPr>
            </w:pPr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  <w:lang w:val="it-IT"/>
              </w:rPr>
              <w:t xml:space="preserve">Với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it-IT"/>
                </w:rPr>
                <m:t>t=1</m:t>
              </m:r>
            </m:oMath>
          </w:p>
          <w:p w14:paraId="2064B6BB" w14:textId="77777777" w:rsidR="00836C76" w:rsidRPr="003474FB" w:rsidRDefault="00836C76" w:rsidP="00836C76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it-I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it-IT"/>
                  </w:rPr>
                  <m:t>⟺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it-IT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it-IT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it-IT"/>
                  </w:rPr>
                  <m:t>=1</m:t>
                </m:r>
              </m:oMath>
            </m:oMathPara>
          </w:p>
          <w:p w14:paraId="19E550C4" w14:textId="77777777" w:rsidR="00C976FA" w:rsidRPr="003474FB" w:rsidRDefault="00836C76" w:rsidP="00836C76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it-I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it-IT"/>
                  </w:rPr>
                  <m:t>⟺x=±1</m:t>
                </m:r>
              </m:oMath>
            </m:oMathPara>
          </w:p>
          <w:p w14:paraId="19478504" w14:textId="4AD4E26B" w:rsidR="00836C76" w:rsidRPr="003474FB" w:rsidRDefault="00836C76" w:rsidP="00836C76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it-IT"/>
              </w:rPr>
            </w:pPr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  <w:lang w:val="it-IT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it-IT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it-IT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it-IT"/>
                    </w:rPr>
                    <m:t>1;-1</m:t>
                  </m:r>
                </m:e>
              </m:d>
            </m:oMath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AA97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B4F47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D2A44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B3385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7F42D5D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D1D87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3E2AE98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0BBEF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976FA" w14:paraId="615FBF1D" w14:textId="77777777" w:rsidTr="0003335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BE3C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0D0B" w14:textId="08B84F79" w:rsidR="00836C76" w:rsidRPr="003474FB" w:rsidRDefault="00836C76" w:rsidP="00836C76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3x-2=2x-8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3x-2=-2x+8</m:t>
                        </m:r>
                      </m:e>
                    </m:eqArr>
                  </m:e>
                </m:d>
              </m:oMath>
            </m:oMathPara>
          </w:p>
          <w:p w14:paraId="21CD98FE" w14:textId="385BCD52" w:rsidR="00836C76" w:rsidRPr="003474FB" w:rsidRDefault="00836C76" w:rsidP="00836C76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x=-6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5x=10</m:t>
                        </m:r>
                      </m:e>
                    </m:eqArr>
                  </m:e>
                </m:d>
              </m:oMath>
            </m:oMathPara>
          </w:p>
          <w:p w14:paraId="34E08361" w14:textId="525AAD87" w:rsidR="00836C76" w:rsidRPr="003474FB" w:rsidRDefault="00836C76" w:rsidP="00836C76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x=-6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x=2</m:t>
                        </m:r>
                      </m:e>
                    </m:eqArr>
                  </m:e>
                </m:d>
              </m:oMath>
            </m:oMathPara>
          </w:p>
          <w:p w14:paraId="2F44EC79" w14:textId="0CFD90E5" w:rsidR="00C976FA" w:rsidRPr="003474FB" w:rsidRDefault="00836C76" w:rsidP="00836C76">
            <w:pPr>
              <w:pStyle w:val="ListParagraph"/>
              <w:spacing w:after="0" w:line="360" w:lineRule="auto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474FB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-6;2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</m:oMath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BA0C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F3AE0C5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AEA6271" w14:textId="77777777" w:rsidR="00EA00E5" w:rsidRDefault="00EA00E5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9259C" w14:textId="794AF01C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E84C07E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96E0C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976FA" w14:paraId="316E8CD0" w14:textId="77777777" w:rsidTr="0003335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A5EF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6B3B" w14:textId="77777777" w:rsidR="00EA00E5" w:rsidRPr="003474FB" w:rsidRDefault="00EA00E5" w:rsidP="00EA00E5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2x-1≥0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5x-4=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2x-1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  <w:p w14:paraId="6625AC76" w14:textId="77777777" w:rsidR="00EA00E5" w:rsidRPr="003474FB" w:rsidRDefault="00EA00E5" w:rsidP="00EA00E5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x≥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 xml:space="preserve">                              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5x-4=4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-4x+1</m:t>
                        </m:r>
                      </m:e>
                    </m:eqArr>
                  </m:e>
                </m:d>
              </m:oMath>
            </m:oMathPara>
          </w:p>
          <w:p w14:paraId="4723B82E" w14:textId="1E7769E1" w:rsidR="00EA00E5" w:rsidRPr="003474FB" w:rsidRDefault="00EA00E5" w:rsidP="00EA00E5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x≥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 xml:space="preserve">                     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-9x+5=0</m:t>
                        </m:r>
                      </m:e>
                    </m:eqArr>
                  </m:e>
                </m:d>
              </m:oMath>
            </m:oMathPara>
          </w:p>
          <w:p w14:paraId="405D9E45" w14:textId="77777777" w:rsidR="00EA00E5" w:rsidRPr="003474FB" w:rsidRDefault="00EA00E5" w:rsidP="00EA00E5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w:lastRenderedPageBreak/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x≥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den>
                        </m:f>
                      </m:e>
                      <m:e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x=1  (N)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 xml:space="preserve">  (N)</m:t>
                                </m:r>
                              </m:e>
                            </m:eqArr>
                          </m:e>
                        </m:d>
                      </m:e>
                    </m:eqArr>
                  </m:e>
                </m:d>
              </m:oMath>
            </m:oMathPara>
          </w:p>
          <w:p w14:paraId="3F0480C2" w14:textId="06EF8FD2" w:rsidR="00C976FA" w:rsidRPr="003474FB" w:rsidRDefault="00EA00E5" w:rsidP="00EA00E5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1;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 xml:space="preserve"> </m:t>
                  </m:r>
                </m:e>
              </m:d>
            </m:oMath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64A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7171E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CDEC99E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985A5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EB8DD36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4BAAF" w14:textId="77777777" w:rsidR="00EA00E5" w:rsidRDefault="00EA00E5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041A1" w14:textId="77777777" w:rsidR="00EA00E5" w:rsidRDefault="00EA00E5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65A10" w14:textId="77777777" w:rsidR="00EA00E5" w:rsidRDefault="00EA00E5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B4B65" w14:textId="7F42AF2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  <w:p w14:paraId="6D580F05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52EE5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4FF9B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976FA" w14:paraId="6E2CCB3C" w14:textId="77777777" w:rsidTr="0003335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E78B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Câu 4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B37C" w14:textId="07606B80" w:rsidR="00C976FA" w:rsidRPr="003474FB" w:rsidRDefault="00EA00E5">
            <w:pPr>
              <w:tabs>
                <w:tab w:val="left" w:pos="5760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3474F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Giải hệ phương trình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b/>
                          <w:bCs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 xml:space="preserve">4x=8                   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x-5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 xml:space="preserve">y=1       </m:t>
                      </m:r>
                      <m:ctrlPr>
                        <w:rPr>
                          <w:rFonts w:ascii="Cambria Math" w:eastAsia="Cambria Math" w:hAnsi="Cambria Math" w:cs="Times New Roman"/>
                          <w:b/>
                          <w:bCs/>
                          <w:i/>
                          <w:sz w:val="26"/>
                          <w:szCs w:val="26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Times New Roman"/>
                          <w:sz w:val="26"/>
                          <w:szCs w:val="26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Times New Roman"/>
                          <w:sz w:val="26"/>
                          <w:szCs w:val="26"/>
                        </w:rPr>
                        <m:t>x+y+2</m:t>
                      </m:r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Times New Roman"/>
                          <w:sz w:val="26"/>
                          <w:szCs w:val="26"/>
                        </w:rPr>
                        <m:t>z=6</m:t>
                      </m:r>
                    </m:e>
                  </m:eqArr>
                </m:e>
              </m:d>
            </m:oMath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7CC8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điểm</w:t>
            </w:r>
          </w:p>
        </w:tc>
      </w:tr>
      <w:tr w:rsidR="00C976FA" w14:paraId="34035657" w14:textId="77777777" w:rsidTr="0003335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C10C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DA40" w14:textId="77777777" w:rsidR="00EA00E5" w:rsidRPr="003474FB" w:rsidRDefault="00EA00E5" w:rsidP="00EA00E5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x=2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3.2-5y=1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2.2+y+2z=6</m:t>
                        </m:r>
                      </m:e>
                    </m:eqArr>
                  </m:e>
                </m:d>
              </m:oMath>
            </m:oMathPara>
          </w:p>
          <w:p w14:paraId="10FD536E" w14:textId="13EE095C" w:rsidR="00EA00E5" w:rsidRPr="003474FB" w:rsidRDefault="00EA00E5" w:rsidP="00EA00E5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x=2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-5y=-5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y+2z=2</m:t>
                        </m:r>
                      </m:e>
                    </m:eqArr>
                  </m:e>
                </m:d>
              </m:oMath>
            </m:oMathPara>
          </w:p>
          <w:p w14:paraId="0312DC3C" w14:textId="77777777" w:rsidR="00EA00E5" w:rsidRPr="003474FB" w:rsidRDefault="00EA00E5" w:rsidP="00EA00E5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x=2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y=1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2z=1</m:t>
                        </m:r>
                      </m:e>
                    </m:eqArr>
                  </m:e>
                </m:d>
              </m:oMath>
            </m:oMathPara>
          </w:p>
          <w:p w14:paraId="24FD9228" w14:textId="77777777" w:rsidR="00C976FA" w:rsidRPr="003474FB" w:rsidRDefault="00EA00E5" w:rsidP="00EA00E5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x=2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y=1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z=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den>
                        </m:f>
                      </m:e>
                    </m:eqArr>
                  </m:e>
                </m:d>
              </m:oMath>
            </m:oMathPara>
          </w:p>
          <w:p w14:paraId="25C2E253" w14:textId="7A14AA57" w:rsidR="00EA00E5" w:rsidRPr="00823B6D" w:rsidRDefault="00461C51" w:rsidP="00EA00E5">
            <w:pPr>
              <w:spacing w:line="312" w:lineRule="auto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S=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x;y;z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=(2;1;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) </m:t>
              </m:r>
            </m:oMath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487E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4F6E868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EC76F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5A525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A4D62A5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E247D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05AB35E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FDC9D" w14:textId="77777777" w:rsidR="00C976FA" w:rsidRDefault="00C976F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F471B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5B7B764" w14:textId="77777777" w:rsidR="00C976FA" w:rsidRDefault="00C976F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FA" w14:paraId="20AD08B4" w14:textId="77777777" w:rsidTr="00C976F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075E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5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040D" w14:textId="422F826F" w:rsidR="00C06EEA" w:rsidRPr="00A14567" w:rsidRDefault="00C06EEA" w:rsidP="00C06EEA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A1456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Trong mặt phẳng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Oxy</m:t>
              </m:r>
            </m:oMath>
            <w:r w:rsidRPr="00A1456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cho 3 điểm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3;1</m:t>
                  </m:r>
                </m:e>
              </m:d>
            </m:oMath>
            <w:r w:rsidRPr="00A1456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vi-VN"/>
              </w:rPr>
              <w:t>,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 B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7;5</m:t>
                  </m:r>
                </m:e>
              </m:d>
            </m:oMath>
            <w:r w:rsidRPr="00A1456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vi-VN"/>
              </w:rPr>
              <w:t>,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 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2, -3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.</m:t>
              </m:r>
            </m:oMath>
          </w:p>
          <w:p w14:paraId="358521EB" w14:textId="442A0959" w:rsidR="00C06EEA" w:rsidRPr="00A14567" w:rsidRDefault="00C06EEA" w:rsidP="00C06EEA">
            <w:pPr>
              <w:spacing w:line="360" w:lineRule="auto"/>
              <w:ind w:left="720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A1456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a) Tìm toạ độ vectơ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AB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;</m:t>
              </m:r>
            </m:oMath>
          </w:p>
          <w:p w14:paraId="289F267A" w14:textId="67F52151" w:rsidR="00A14567" w:rsidRPr="00A14567" w:rsidRDefault="00A14567" w:rsidP="00A14567">
            <w:pPr>
              <w:spacing w:line="360" w:lineRule="auto"/>
              <w:ind w:left="720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A1456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b) Xác định tọa độ trọng tâm của tam giác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∆</m:t>
              </m:r>
            </m:oMath>
            <w:r w:rsidRPr="00A1456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ABC</w:t>
            </w:r>
            <w:r w:rsidR="00B268E3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;</w:t>
            </w:r>
          </w:p>
          <w:p w14:paraId="6A608A23" w14:textId="77F388D0" w:rsidR="00C976FA" w:rsidRPr="00A14567" w:rsidRDefault="00A14567" w:rsidP="00A14567">
            <w:pPr>
              <w:spacing w:line="360" w:lineRule="auto"/>
              <w:ind w:left="720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A1456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c) Tìm toạ độ điểm D nằm trên trục Oy sao cho ba điểm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A, B, D</m:t>
              </m:r>
            </m:oMath>
            <w:r w:rsidRPr="00A1456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thẳng hàng.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5096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điểm</w:t>
            </w:r>
          </w:p>
          <w:p w14:paraId="6540453C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CF838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6BFD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A9542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FA" w14:paraId="358B3600" w14:textId="77777777" w:rsidTr="00C976F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A175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C498" w14:textId="033068FF" w:rsidR="00C976FA" w:rsidRPr="003474FB" w:rsidRDefault="00167ADF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AB</m:t>
                    </m:r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-x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A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4:4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 xml:space="preserve">. </m:t>
                </m:r>
              </m:oMath>
            </m:oMathPara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D2D0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976FA" w14:paraId="2A93299A" w14:textId="77777777" w:rsidTr="00C976F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7FEF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B6CF" w14:textId="6E250116" w:rsidR="00C976FA" w:rsidRPr="003474FB" w:rsidRDefault="00C976FA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Gọi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</m:e>
              </m:d>
            </m:oMath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 tr</w:t>
            </w:r>
            <w:r w:rsidR="00A14567">
              <w:rPr>
                <w:rFonts w:ascii="Times New Roman" w:eastAsiaTheme="minorEastAsia" w:hAnsi="Times New Roman" w:cs="Times New Roman"/>
                <w:sz w:val="26"/>
                <w:szCs w:val="26"/>
              </w:rPr>
              <w:t>ọng tâm</w:t>
            </w:r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của </w:t>
            </w:r>
            <w:r w:rsidR="00A14567" w:rsidRPr="00A14567">
              <w:rPr>
                <w:rFonts w:ascii="Times New Roman" w:eastAsiaTheme="minorEastAsia" w:hAnsi="Times New Roman" w:cs="Times New Roman"/>
                <w:sz w:val="26"/>
                <w:szCs w:val="26"/>
              </w:rPr>
              <w:t>tam giác ABC</w:t>
            </w:r>
          </w:p>
          <w:p w14:paraId="1FC50BE0" w14:textId="51284289" w:rsidR="00C976FA" w:rsidRPr="003474FB" w:rsidRDefault="00167ADF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  <w:lang w:val="vi-V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  <w:lang w:val="vi-VN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  <w:lang w:val="vi-VN"/>
                                  </w:rPr>
                                  <m:t>A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  <w:lang w:val="vi-V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  <w:lang w:val="vi-VN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  <w:lang w:val="vi-VN"/>
                                  </w:rPr>
                                  <m:t>B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  <w:lang w:val="vi-V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  <w:lang w:val="vi-VN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  <w:lang w:val="vi-VN"/>
                                  </w:rPr>
                                  <m:t>C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=4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  <w:lang w:val="vi-V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  <w:lang w:val="vi-VN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  <w:lang w:val="vi-VN"/>
                                  </w:rPr>
                                  <m:t>A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  <w:lang w:val="vi-V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  <w:lang w:val="vi-VN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  <w:lang w:val="vi-VN"/>
                                  </w:rPr>
                                  <m:t>B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  <w:lang w:val="vi-V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  <w:lang w:val="vi-VN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  <w:lang w:val="vi-VN"/>
                                  </w:rPr>
                                  <m:t>C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=1</m:t>
                        </m:r>
                      </m:e>
                    </m:eqArr>
                  </m:e>
                </m:d>
              </m:oMath>
            </m:oMathPara>
          </w:p>
          <w:p w14:paraId="656560C5" w14:textId="108D564B" w:rsidR="00C976FA" w:rsidRPr="003474FB" w:rsidRDefault="00C976FA">
            <w:pPr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Suy ra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4;1</m:t>
                  </m:r>
                </m:e>
              </m:d>
            </m:oMath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61F2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06ED5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BE8CD34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505F9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976FA" w14:paraId="757BADBF" w14:textId="77777777" w:rsidTr="00C976F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D46E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4820" w14:textId="36EEA707" w:rsidR="00D648DC" w:rsidRPr="00D648DC" w:rsidRDefault="00FC3A4D" w:rsidP="00FC3A4D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Theme="minorEastAsia" w:hAnsi="Times New Roman" w:cs="Times New Roman"/>
                  <w:sz w:val="26"/>
                  <w:szCs w:val="26"/>
                  <w:lang w:val="vi-VN"/>
                </w:rPr>
                <m:t>D</m:t>
              </m:r>
              <m:r>
                <w:rPr>
                  <w:rFonts w:ascii="Cambria Math" w:eastAsiaTheme="minorEastAsia" w:hAnsi="Cambria Math" w:cs="Cambria Math"/>
                  <w:sz w:val="26"/>
                  <w:szCs w:val="26"/>
                  <w:lang w:val="vi-VN"/>
                </w:rPr>
                <m:t>∈</m:t>
              </m:r>
              <m:r>
                <w:rPr>
                  <w:rFonts w:ascii="Cambria Math" w:eastAsiaTheme="minorEastAsia" w:hAnsi="Times New Roman" w:cs="Times New Roman"/>
                  <w:sz w:val="26"/>
                  <w:szCs w:val="26"/>
                  <w:lang w:val="vi-VN"/>
                </w:rPr>
                <m:t>Oy</m:t>
              </m:r>
              <m:r>
                <w:rPr>
                  <w:rFonts w:ascii="Cambria Math" w:eastAsiaTheme="minorEastAsia" w:hAnsi="Cambria Math" w:cs="Cambria Math"/>
                  <w:sz w:val="26"/>
                  <w:szCs w:val="26"/>
                  <w:lang w:val="vi-VN"/>
                </w:rPr>
                <m:t>⇒</m:t>
              </m:r>
              <m:r>
                <w:rPr>
                  <w:rFonts w:ascii="Cambria Math" w:eastAsiaTheme="minorEastAsia" w:hAnsi="Times New Roman" w:cs="Times New Roman"/>
                  <w:sz w:val="26"/>
                  <w:szCs w:val="26"/>
                  <w:lang w:val="vi-VN"/>
                </w:rPr>
                <m:t>D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  <w:lang w:val="vi-VN"/>
                    </w:rPr>
                    <m:t>0,k</m:t>
                  </m:r>
                </m:e>
              </m:d>
            </m:oMath>
            <w:r w:rsidR="00D648DC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702D4E98" w14:textId="19342A87" w:rsidR="00786E45" w:rsidRPr="003474FB" w:rsidRDefault="00167ADF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AB</m:t>
                    </m:r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4;4</m:t>
                    </m:r>
                  </m:e>
                </m:d>
              </m:oMath>
            </m:oMathPara>
          </w:p>
          <w:p w14:paraId="13838B4A" w14:textId="542F5EB0" w:rsidR="00C976FA" w:rsidRPr="003474FB" w:rsidRDefault="00167ADF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AD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(-3;k-1)</m:t>
                </m:r>
              </m:oMath>
            </m:oMathPara>
          </w:p>
          <w:p w14:paraId="38834610" w14:textId="4BE7C665" w:rsidR="00C976FA" w:rsidRPr="003474FB" w:rsidRDefault="00C976FA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  <w:lang w:val="it-IT"/>
              </w:rPr>
              <w:t xml:space="preserve">Để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it-IT"/>
                </w:rPr>
                <m:t>A, B, D</m:t>
              </m:r>
            </m:oMath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  <w:lang w:val="it-IT"/>
              </w:rPr>
              <w:t xml:space="preserve"> thẳng hàng thì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AB</m:t>
                  </m:r>
                </m:e>
              </m:acc>
            </m:oMath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AD</m:t>
                  </m:r>
                </m:e>
              </m:acc>
            </m:oMath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phải cùng phương</w:t>
            </w:r>
          </w:p>
          <w:p w14:paraId="1F23A5C9" w14:textId="77777777" w:rsidR="00C976FA" w:rsidRPr="003474FB" w:rsidRDefault="00C976FA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it-IT"/>
              </w:rPr>
            </w:pPr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  <w:lang w:val="it-IT"/>
              </w:rPr>
              <w:t xml:space="preserve">Suy ra </w:t>
            </w:r>
          </w:p>
          <w:p w14:paraId="115A78D2" w14:textId="0D6F4E9A" w:rsidR="00786E45" w:rsidRPr="003474FB" w:rsidRDefault="00786E45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4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k-1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=4.(-3)</m:t>
                </m:r>
              </m:oMath>
            </m:oMathPara>
          </w:p>
          <w:p w14:paraId="7E90A155" w14:textId="20C5E4F3" w:rsidR="00786E45" w:rsidRPr="003474FB" w:rsidRDefault="00786E45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⟺k=-2.</m:t>
                </m:r>
              </m:oMath>
            </m:oMathPara>
          </w:p>
          <w:p w14:paraId="6BE23292" w14:textId="6EFECA20" w:rsidR="00C976FA" w:rsidRPr="003474FB" w:rsidRDefault="00C976FA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iCs/>
                <w:sz w:val="26"/>
                <w:szCs w:val="26"/>
              </w:rPr>
            </w:pPr>
            <w:r w:rsidRPr="003474FB">
              <w:rPr>
                <w:rFonts w:ascii="Times New Roman" w:eastAsiaTheme="minorEastAsia" w:hAnsi="Times New Roman" w:cs="Times New Roman"/>
                <w:iCs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k=-2</m:t>
              </m:r>
            </m:oMath>
            <w:r w:rsidRPr="003474FB">
              <w:rPr>
                <w:rFonts w:ascii="Times New Roman" w:eastAsiaTheme="minorEastAsia" w:hAnsi="Times New Roman" w:cs="Times New Roman"/>
                <w:iCs/>
                <w:sz w:val="26"/>
                <w:szCs w:val="26"/>
              </w:rPr>
              <w:t xml:space="preserve"> thỏa đề bài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EB96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C9D15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012DBF7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3E8D4216" w14:textId="77777777" w:rsidR="00C976FA" w:rsidRDefault="00C976F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D180A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9000D7F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2C77C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976FA" w14:paraId="27FD6951" w14:textId="77777777" w:rsidTr="00C976F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6017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6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7810" w14:textId="6F4E617E" w:rsidR="00786E45" w:rsidRPr="003474FB" w:rsidRDefault="00786E45" w:rsidP="00786E45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3474F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a) Cho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u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9;-15</m:t>
                  </m:r>
                </m:e>
              </m:d>
            </m:oMath>
            <w:r w:rsidRPr="003474F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4;2</m:t>
                  </m:r>
                </m:e>
              </m:d>
            </m:oMath>
            <w:r w:rsidRPr="003474F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. Tính tích vô hướng của hai véctơ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u</m:t>
                  </m:r>
                </m:e>
              </m:acc>
            </m:oMath>
            <w:r w:rsidRPr="003474F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;</m:t>
              </m:r>
            </m:oMath>
          </w:p>
          <w:p w14:paraId="7017EA4E" w14:textId="56A1F198" w:rsidR="00786E45" w:rsidRPr="003474FB" w:rsidRDefault="00786E45" w:rsidP="00786E45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474F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b) </w:t>
            </w:r>
            <w:r w:rsidRPr="003474F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vi-VN"/>
              </w:rPr>
              <w:t xml:space="preserve">Cho hình vuông ABCD, cạnh 3cm. Tính tích vô hướng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AC</m:t>
                  </m:r>
                </m:e>
              </m:acc>
            </m:oMath>
            <w:r w:rsidRPr="003474F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vi-VN"/>
              </w:rPr>
              <w:t>.</w:t>
            </w:r>
          </w:p>
          <w:p w14:paraId="0E9F7430" w14:textId="51A28FBF" w:rsidR="00C976FA" w:rsidRPr="003474FB" w:rsidRDefault="00C976F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1C3F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điểm</w:t>
            </w:r>
          </w:p>
        </w:tc>
      </w:tr>
      <w:tr w:rsidR="00C976FA" w14:paraId="42D07B93" w14:textId="77777777" w:rsidTr="00C976F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0664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0C7B" w14:textId="3904AADD" w:rsidR="00C976FA" w:rsidRPr="003474FB" w:rsidRDefault="00167ADF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it-IT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u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v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.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.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=9.4+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-15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.2=6</m:t>
                </m:r>
              </m:oMath>
            </m:oMathPara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C8F0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C976FA" w14:paraId="4E88587D" w14:textId="77777777" w:rsidTr="00C976F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8ED1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3D26" w14:textId="77777777" w:rsidR="003E0FCA" w:rsidRPr="003474FB" w:rsidRDefault="00167ADF" w:rsidP="003E0FCA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AC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AB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.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AC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cos(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AC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)</m:t>
              </m:r>
            </m:oMath>
            <w:r w:rsidR="003E0FCA" w:rsidRPr="003474FB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  <w:p w14:paraId="5E908B82" w14:textId="77777777" w:rsidR="003E0FCA" w:rsidRPr="003474FB" w:rsidRDefault="003E0FCA" w:rsidP="003E0FCA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Ta có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AB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=AB=3cm,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AC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=AC=3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cm</m:t>
              </m:r>
            </m:oMath>
          </w:p>
          <w:p w14:paraId="6A44D69C" w14:textId="77777777" w:rsidR="003E0FCA" w:rsidRPr="003474FB" w:rsidRDefault="00167ADF" w:rsidP="003E0FCA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AB</m:t>
                        </m:r>
                      </m:e>
                    </m:acc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AC</m:t>
                        </m:r>
                      </m:e>
                    </m:acc>
                  </m:e>
                </m: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BAC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=45°</m:t>
                </m:r>
              </m:oMath>
            </m:oMathPara>
          </w:p>
          <w:p w14:paraId="61E90F2E" w14:textId="5923E7F1" w:rsidR="00C976FA" w:rsidRPr="003474FB" w:rsidRDefault="00167ADF" w:rsidP="003E0FCA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AB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AC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=3. 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. cos 45°=9</m:t>
                </m:r>
              </m:oMath>
            </m:oMathPara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3B71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A2726" w14:textId="7C8D5DD4" w:rsidR="00C976FA" w:rsidRDefault="00C976FA" w:rsidP="003E0FC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C4CB61F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3A185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C976FA" w14:paraId="3880E98E" w14:textId="77777777" w:rsidTr="00C976F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7FD6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7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1913" w14:textId="502BAFD6" w:rsidR="00C976FA" w:rsidRPr="003474FB" w:rsidRDefault="003474FB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3474F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Tìm</w:t>
            </w:r>
            <w:r w:rsidRPr="003474F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m</m:t>
              </m:r>
            </m:oMath>
            <w:r w:rsidRPr="003474F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để phương trình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m-1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x+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+m-5=0</m:t>
              </m:r>
            </m:oMath>
            <w:r w:rsidRPr="003474F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vi-VN"/>
              </w:rPr>
              <w:t xml:space="preserve"> để phương trình có hai nghiệm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b>
              </m:sSub>
            </m:oMath>
            <w:r w:rsidRPr="003474F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vi-VN"/>
              </w:rPr>
              <w:t xml:space="preserve"> thõa mãn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6"/>
                      <w:szCs w:val="26"/>
                      <w:lang w:val="vi-VN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b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6"/>
                      <w:szCs w:val="26"/>
                      <w:lang w:val="vi-VN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b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.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+3</m:t>
              </m:r>
            </m:oMath>
            <w:r w:rsidRPr="003474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A9B3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điểm</w:t>
            </w:r>
          </w:p>
        </w:tc>
      </w:tr>
      <w:tr w:rsidR="00C976FA" w14:paraId="518C8345" w14:textId="77777777" w:rsidTr="00C976F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C8E6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3334" w14:textId="1ADF7608" w:rsidR="003474FB" w:rsidRPr="009E1EDD" w:rsidRDefault="003474FB" w:rsidP="003474FB">
            <w:pPr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∆=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(2m-1)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-4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+m-5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=-8m+21</m:t>
                </m:r>
              </m:oMath>
            </m:oMathPara>
          </w:p>
          <w:p w14:paraId="0649067E" w14:textId="765892D2" w:rsidR="003474FB" w:rsidRPr="003474FB" w:rsidRDefault="003474FB" w:rsidP="003474FB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Phương trình c</w:t>
            </w:r>
            <w:r w:rsidR="00040D71">
              <w:rPr>
                <w:rFonts w:ascii="Times New Roman" w:eastAsiaTheme="minorEastAsia" w:hAnsi="Times New Roman" w:cs="Times New Roman"/>
                <w:sz w:val="26"/>
                <w:szCs w:val="26"/>
              </w:rPr>
              <w:t>ó</w:t>
            </w:r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2 nghiệm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⟺∆≥0⟺-8m+21≥0⟺m≤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8</m:t>
                  </m:r>
                </m:den>
              </m:f>
            </m:oMath>
          </w:p>
          <w:p w14:paraId="3A8AD6E2" w14:textId="77777777" w:rsidR="003474FB" w:rsidRPr="003474FB" w:rsidRDefault="003474FB" w:rsidP="003474FB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Theo định lí Vi – ét:</w:t>
            </w:r>
          </w:p>
          <w:p w14:paraId="7B625E09" w14:textId="77777777" w:rsidR="003474FB" w:rsidRPr="003474FB" w:rsidRDefault="00167ADF" w:rsidP="003474FB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=-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a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=-2m+1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.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a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+m-5</m:t>
                        </m:r>
                      </m:e>
                    </m:eqArr>
                  </m:e>
                </m:d>
              </m:oMath>
            </m:oMathPara>
          </w:p>
          <w:p w14:paraId="55E69412" w14:textId="77777777" w:rsidR="003474FB" w:rsidRPr="003474FB" w:rsidRDefault="003474FB" w:rsidP="003474FB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Do đó: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.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+3</m:t>
              </m:r>
            </m:oMath>
          </w:p>
          <w:p w14:paraId="07BE797B" w14:textId="304EB0EF" w:rsidR="003474FB" w:rsidRPr="003474FB" w:rsidRDefault="003474FB" w:rsidP="003474FB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⟺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-3=0</m:t>
                </m:r>
              </m:oMath>
            </m:oMathPara>
          </w:p>
          <w:p w14:paraId="3147210D" w14:textId="77777777" w:rsidR="003474FB" w:rsidRPr="003474FB" w:rsidRDefault="003474FB" w:rsidP="003474FB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⟺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-2m+1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-4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+m-5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-3=0</m:t>
                </m:r>
              </m:oMath>
            </m:oMathPara>
          </w:p>
          <w:p w14:paraId="73A49AA1" w14:textId="25EB946C" w:rsidR="003474FB" w:rsidRPr="003474FB" w:rsidRDefault="003474FB" w:rsidP="003474FB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⟺-8m+18=0⟺m=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N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.</m:t>
                </m:r>
              </m:oMath>
            </m:oMathPara>
          </w:p>
          <w:p w14:paraId="27C162BC" w14:textId="6A8E806B" w:rsidR="00C976FA" w:rsidRPr="003474FB" w:rsidRDefault="003474FB" w:rsidP="003474FB">
            <w:pPr>
              <w:tabs>
                <w:tab w:val="left" w:pos="3912"/>
              </w:tabs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it-IT"/>
              </w:rPr>
            </w:pPr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Vậy giá trị cần tìm là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m=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Pr="003474FB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3B3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005DB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D7581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D71B29F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E7906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91D65EE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C5033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9FD8E37" w14:textId="09CB48D0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517F9" w14:textId="77777777" w:rsidR="003474FB" w:rsidRDefault="003474F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ECF1E" w14:textId="77777777" w:rsidR="00C976FA" w:rsidRDefault="00C976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258B7EB8" w14:textId="77777777" w:rsidR="006C6B78" w:rsidRDefault="006C6B78" w:rsidP="006C6B7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2C29ED" w14:textId="465427E6" w:rsidR="006C6B78" w:rsidRPr="004216E5" w:rsidRDefault="006C6B78" w:rsidP="006C6B78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16E5">
        <w:rPr>
          <w:rFonts w:ascii="Times New Roman" w:eastAsia="Calibri" w:hAnsi="Times New Roman" w:cs="Times New Roman"/>
          <w:b/>
          <w:sz w:val="24"/>
          <w:szCs w:val="24"/>
        </w:rPr>
        <w:t>---HẾT---</w: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5260"/>
        <w:gridCol w:w="5260"/>
      </w:tblGrid>
      <w:tr w:rsidR="006C6B78" w:rsidRPr="004216E5" w14:paraId="260E113D" w14:textId="77777777" w:rsidTr="00F02554">
        <w:trPr>
          <w:trHeight w:val="2235"/>
        </w:trPr>
        <w:tc>
          <w:tcPr>
            <w:tcW w:w="5260" w:type="dxa"/>
          </w:tcPr>
          <w:p w14:paraId="0651311C" w14:textId="77777777" w:rsidR="006C6B78" w:rsidRPr="004216E5" w:rsidRDefault="006C6B78" w:rsidP="00F0255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br w:type="page"/>
              <w:t>Duyệt của Ban Giám Hiệu</w:t>
            </w:r>
          </w:p>
          <w:p w14:paraId="73D5AD23" w14:textId="77777777" w:rsidR="006C6B78" w:rsidRPr="004216E5" w:rsidRDefault="006C6B78" w:rsidP="00F0255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Phó Hiệu trưởng</w:t>
            </w:r>
          </w:p>
          <w:p w14:paraId="6760157B" w14:textId="77777777" w:rsidR="006C6B78" w:rsidRPr="004216E5" w:rsidRDefault="006C6B78" w:rsidP="00F02554">
            <w:pPr>
              <w:spacing w:after="0"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24F85B" w14:textId="77777777" w:rsidR="006C6B78" w:rsidRPr="004216E5" w:rsidRDefault="006C6B78" w:rsidP="00F02554">
            <w:pPr>
              <w:spacing w:after="0"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58B1BE" w14:textId="77777777" w:rsidR="006C6B78" w:rsidRPr="004216E5" w:rsidRDefault="006C6B78" w:rsidP="00F02554">
            <w:pPr>
              <w:spacing w:after="0"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A7BB70" w14:textId="77777777" w:rsidR="006C6B78" w:rsidRPr="004216E5" w:rsidRDefault="006C6B78" w:rsidP="00F0255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Trần Thị Huyền Trang</w:t>
            </w:r>
          </w:p>
        </w:tc>
        <w:tc>
          <w:tcPr>
            <w:tcW w:w="5260" w:type="dxa"/>
          </w:tcPr>
          <w:p w14:paraId="17CE835E" w14:textId="77777777" w:rsidR="006C6B78" w:rsidRPr="004216E5" w:rsidRDefault="006C6B78" w:rsidP="00F0255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927228" w14:textId="77777777" w:rsidR="006C6B78" w:rsidRPr="004216E5" w:rsidRDefault="006C6B78" w:rsidP="00F0255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 trưởng</w:t>
            </w:r>
          </w:p>
          <w:p w14:paraId="55324D89" w14:textId="77777777" w:rsidR="006C6B78" w:rsidRPr="004216E5" w:rsidRDefault="006C6B78" w:rsidP="00F02554">
            <w:pPr>
              <w:spacing w:after="0"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D554EB" w14:textId="77777777" w:rsidR="006C6B78" w:rsidRPr="004216E5" w:rsidRDefault="006C6B78" w:rsidP="00F0255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276E2C" w14:textId="77777777" w:rsidR="006C6B78" w:rsidRPr="004216E5" w:rsidRDefault="006C6B78" w:rsidP="00F0255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BA6DAB" w14:textId="77777777" w:rsidR="006C6B78" w:rsidRPr="004216E5" w:rsidRDefault="006C6B78" w:rsidP="00F0255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Cao Minh Thắng</w:t>
            </w:r>
          </w:p>
        </w:tc>
      </w:tr>
    </w:tbl>
    <w:p w14:paraId="04B81C04" w14:textId="77777777" w:rsidR="006C6B78" w:rsidRPr="004216E5" w:rsidRDefault="006C6B78" w:rsidP="006C6B78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4216E5">
        <w:rPr>
          <w:rFonts w:ascii="Times New Roman" w:eastAsia="Calibri" w:hAnsi="Times New Roman" w:cs="Times New Roman"/>
          <w:sz w:val="24"/>
          <w:szCs w:val="24"/>
          <w:u w:val="single"/>
        </w:rPr>
        <w:t>Nơi nhận</w:t>
      </w:r>
      <w:r w:rsidRPr="004216E5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14:paraId="26178A8A" w14:textId="77777777" w:rsidR="006C6B78" w:rsidRPr="004216E5" w:rsidRDefault="006C6B78" w:rsidP="006C6B78">
      <w:pPr>
        <w:spacing w:after="0" w:line="312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216E5">
        <w:rPr>
          <w:rFonts w:ascii="Times New Roman" w:eastAsia="Calibri" w:hAnsi="Times New Roman" w:cs="Times New Roman"/>
          <w:sz w:val="24"/>
          <w:szCs w:val="24"/>
        </w:rPr>
        <w:t>+ BGH;</w:t>
      </w:r>
    </w:p>
    <w:p w14:paraId="702A95BD" w14:textId="77777777" w:rsidR="006C6B78" w:rsidRPr="004216E5" w:rsidRDefault="006C6B78" w:rsidP="006C6B78">
      <w:pPr>
        <w:spacing w:after="0" w:line="312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216E5">
        <w:rPr>
          <w:rFonts w:ascii="Times New Roman" w:eastAsia="Calibri" w:hAnsi="Times New Roman" w:cs="Times New Roman"/>
          <w:sz w:val="24"/>
          <w:szCs w:val="24"/>
        </w:rPr>
        <w:t>+ GV trong tổ;</w:t>
      </w:r>
    </w:p>
    <w:p w14:paraId="2CBF6A0C" w14:textId="77777777" w:rsidR="006C6B78" w:rsidRPr="004216E5" w:rsidRDefault="006C6B78" w:rsidP="006C6B78">
      <w:pPr>
        <w:spacing w:after="0" w:line="312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4216E5">
        <w:rPr>
          <w:rFonts w:ascii="Times New Roman" w:eastAsia="Calibri" w:hAnsi="Times New Roman" w:cs="Times New Roman"/>
          <w:sz w:val="24"/>
          <w:szCs w:val="24"/>
        </w:rPr>
        <w:t>+ Lưu hồ sơ CM.</w:t>
      </w:r>
    </w:p>
    <w:p w14:paraId="1694D1F3" w14:textId="77777777" w:rsidR="00C976FA" w:rsidRDefault="00C976FA" w:rsidP="00C976FA"/>
    <w:p w14:paraId="753F69E3" w14:textId="3CEA017C" w:rsidR="00CB74A9" w:rsidRDefault="00CB74A9"/>
    <w:sectPr w:rsidR="00CB7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85DBF"/>
    <w:multiLevelType w:val="hybridMultilevel"/>
    <w:tmpl w:val="3D5088CA"/>
    <w:lvl w:ilvl="0" w:tplc="A4D4EC50">
      <w:start w:val="1"/>
      <w:numFmt w:val="lowerLetter"/>
      <w:lvlText w:val="%1)"/>
      <w:lvlJc w:val="left"/>
      <w:pPr>
        <w:ind w:left="1080" w:hanging="360"/>
      </w:p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8E28CC"/>
    <w:multiLevelType w:val="hybridMultilevel"/>
    <w:tmpl w:val="2B745BD2"/>
    <w:lvl w:ilvl="0" w:tplc="599654BC">
      <w:start w:val="1"/>
      <w:numFmt w:val="lowerLetter"/>
      <w:lvlText w:val="%1)"/>
      <w:lvlJc w:val="left"/>
      <w:pPr>
        <w:ind w:left="1080" w:hanging="360"/>
      </w:p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94"/>
    <w:rsid w:val="00033350"/>
    <w:rsid w:val="00040D71"/>
    <w:rsid w:val="00083D6F"/>
    <w:rsid w:val="000A3E1F"/>
    <w:rsid w:val="00147E9D"/>
    <w:rsid w:val="00167ADF"/>
    <w:rsid w:val="003259CD"/>
    <w:rsid w:val="00326C69"/>
    <w:rsid w:val="003474FB"/>
    <w:rsid w:val="003874A4"/>
    <w:rsid w:val="003E0FCA"/>
    <w:rsid w:val="003E753D"/>
    <w:rsid w:val="00461C51"/>
    <w:rsid w:val="004B52C6"/>
    <w:rsid w:val="00520394"/>
    <w:rsid w:val="00542271"/>
    <w:rsid w:val="006C6B78"/>
    <w:rsid w:val="0075590D"/>
    <w:rsid w:val="00786E45"/>
    <w:rsid w:val="008127E9"/>
    <w:rsid w:val="00817931"/>
    <w:rsid w:val="00823B6D"/>
    <w:rsid w:val="00836C76"/>
    <w:rsid w:val="009E1EDD"/>
    <w:rsid w:val="00A14567"/>
    <w:rsid w:val="00A774D9"/>
    <w:rsid w:val="00B04831"/>
    <w:rsid w:val="00B268E3"/>
    <w:rsid w:val="00C06EEA"/>
    <w:rsid w:val="00C976FA"/>
    <w:rsid w:val="00CB74A9"/>
    <w:rsid w:val="00CC5D97"/>
    <w:rsid w:val="00D648DC"/>
    <w:rsid w:val="00DE07C2"/>
    <w:rsid w:val="00EA00E5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17AA"/>
  <w15:chartTrackingRefBased/>
  <w15:docId w15:val="{D94CF4FE-F8C0-4956-81BF-62CDC6E7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C976FA"/>
    <w:rPr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C976FA"/>
    <w:pPr>
      <w:spacing w:after="200" w:line="276" w:lineRule="auto"/>
      <w:ind w:left="720"/>
      <w:contextualSpacing/>
    </w:pPr>
    <w:rPr>
      <w:lang w:val="vi-VN"/>
    </w:rPr>
  </w:style>
  <w:style w:type="table" w:styleId="TableGrid">
    <w:name w:val="Table Grid"/>
    <w:basedOn w:val="TableNormal"/>
    <w:uiPriority w:val="39"/>
    <w:rsid w:val="00C976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79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539</Words>
  <Characters>3074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2021-12-28T14:15:00Z</dcterms:created>
  <dcterms:modified xsi:type="dcterms:W3CDTF">2022-01-09T19:30:00Z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