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44A50" w14:textId="11543CBB" w:rsidR="0089445F" w:rsidRPr="0035221E" w:rsidRDefault="0089445F" w:rsidP="0035221E">
      <w:pPr>
        <w:pStyle w:val="Heading1"/>
        <w:jc w:val="center"/>
        <w:rPr>
          <w:rFonts w:ascii="Times New Roman" w:hAnsi="Times New Roman" w:cs="Times New Roman"/>
          <w:sz w:val="32"/>
          <w:szCs w:val="32"/>
          <w:lang w:val="en-US"/>
        </w:rPr>
      </w:pPr>
      <w:bookmarkStart w:id="0" w:name="_Toc104948173"/>
      <w:bookmarkStart w:id="1" w:name="_Toc135663715"/>
      <w:r w:rsidRPr="0035221E">
        <w:rPr>
          <w:rFonts w:ascii="Times New Roman" w:hAnsi="Times New Roman" w:cs="Times New Roman"/>
          <w:sz w:val="32"/>
          <w:szCs w:val="32"/>
          <w:lang w:val="en-US"/>
        </w:rPr>
        <w:t>SẢN PHẨM NHÓM 7.</w:t>
      </w:r>
    </w:p>
    <w:p w14:paraId="170DEE0F" w14:textId="20888BB9" w:rsidR="0089445F" w:rsidRDefault="0089445F" w:rsidP="0035221E">
      <w:pPr>
        <w:jc w:val="center"/>
        <w:rPr>
          <w:rFonts w:ascii="Times New Roman" w:hAnsi="Times New Roman" w:cs="Times New Roman"/>
          <w:b/>
          <w:sz w:val="32"/>
          <w:szCs w:val="32"/>
          <w:lang w:val="en-US"/>
        </w:rPr>
      </w:pPr>
      <w:r w:rsidRPr="0035221E">
        <w:rPr>
          <w:rFonts w:ascii="Times New Roman" w:hAnsi="Times New Roman" w:cs="Times New Roman"/>
          <w:b/>
          <w:sz w:val="32"/>
          <w:szCs w:val="32"/>
        </w:rPr>
        <w:t xml:space="preserve">ĐỀ KIỂM TRA </w:t>
      </w:r>
      <w:r w:rsidRPr="0035221E">
        <w:rPr>
          <w:rFonts w:ascii="Times New Roman" w:hAnsi="Times New Roman" w:cs="Times New Roman"/>
          <w:b/>
          <w:sz w:val="32"/>
          <w:szCs w:val="32"/>
          <w:lang w:val="en-US"/>
        </w:rPr>
        <w:t xml:space="preserve">GIỮA HỌC KỲ 2, </w:t>
      </w:r>
      <w:r w:rsidRPr="0035221E">
        <w:rPr>
          <w:rFonts w:ascii="Times New Roman" w:hAnsi="Times New Roman" w:cs="Times New Roman"/>
          <w:b/>
          <w:sz w:val="32"/>
          <w:szCs w:val="32"/>
        </w:rPr>
        <w:t>MÔN VẬT LÍ</w:t>
      </w:r>
      <w:r w:rsidRPr="0035221E">
        <w:rPr>
          <w:rFonts w:ascii="Times New Roman" w:hAnsi="Times New Roman" w:cs="Times New Roman"/>
          <w:b/>
          <w:sz w:val="32"/>
          <w:szCs w:val="32"/>
          <w:lang w:val="en-US"/>
        </w:rPr>
        <w:t>, LỚP 12</w:t>
      </w:r>
    </w:p>
    <w:p w14:paraId="410B016A" w14:textId="77777777" w:rsidR="0035221E" w:rsidRPr="0035221E" w:rsidRDefault="0035221E" w:rsidP="0035221E">
      <w:pPr>
        <w:jc w:val="center"/>
        <w:rPr>
          <w:rFonts w:ascii="Times New Roman" w:hAnsi="Times New Roman" w:cs="Times New Roman"/>
          <w:b/>
          <w:sz w:val="32"/>
          <w:szCs w:val="32"/>
          <w:lang w:val="en-US"/>
        </w:rPr>
      </w:pPr>
    </w:p>
    <w:p w14:paraId="0A16AEB4" w14:textId="564CD71D" w:rsidR="0089445F" w:rsidRDefault="0089445F"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Phạm Văn Đông – THPT Lê Quý Đôn</w:t>
      </w:r>
      <w:r w:rsidR="00114E1A">
        <w:rPr>
          <w:rFonts w:ascii="Times New Roman" w:hAnsi="Times New Roman" w:cs="Times New Roman"/>
          <w:color w:val="FF0000"/>
          <w:lang w:val="en-US"/>
        </w:rPr>
        <w:t>– Đắk Lắk</w:t>
      </w:r>
    </w:p>
    <w:p w14:paraId="7676D715" w14:textId="4016518E" w:rsidR="0089445F" w:rsidRDefault="00114E1A"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Minh Sang – THPT Y Jút – Đắk Lắk</w:t>
      </w:r>
    </w:p>
    <w:p w14:paraId="33BE3480" w14:textId="161B7DE8"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Thanh Tuấn – THPT Nguyễn Trân – Bình Định</w:t>
      </w:r>
    </w:p>
    <w:p w14:paraId="752BF364" w14:textId="350183FB"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Hà Minh Trọng - THPT Chuyên Lê Quí Đôn – Bình Định</w:t>
      </w:r>
    </w:p>
    <w:p w14:paraId="7394C69B" w14:textId="52ED96D7" w:rsidR="008D18FE"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Tấn Tường – THPT Nguyễn Văn Cừ - Quảng Nam.</w:t>
      </w:r>
    </w:p>
    <w:p w14:paraId="1AF73639" w14:textId="596156F1" w:rsidR="008D18FE" w:rsidRPr="0089445F" w:rsidRDefault="008D18FE" w:rsidP="0035221E">
      <w:pPr>
        <w:pStyle w:val="ListParagraph"/>
        <w:numPr>
          <w:ilvl w:val="0"/>
          <w:numId w:val="3"/>
        </w:numPr>
        <w:rPr>
          <w:rFonts w:ascii="Times New Roman" w:hAnsi="Times New Roman" w:cs="Times New Roman"/>
          <w:color w:val="FF0000"/>
          <w:lang w:val="en-US"/>
        </w:rPr>
      </w:pPr>
      <w:r>
        <w:rPr>
          <w:rFonts w:ascii="Times New Roman" w:hAnsi="Times New Roman" w:cs="Times New Roman"/>
          <w:color w:val="FF0000"/>
          <w:lang w:val="en-US"/>
        </w:rPr>
        <w:t>Nguyễn Đình Can – THPT chuyên Lê Thánh Tông - Quảng Nam.</w:t>
      </w:r>
    </w:p>
    <w:p w14:paraId="68FB7263" w14:textId="77777777" w:rsidR="0089445F" w:rsidRDefault="0089445F" w:rsidP="0089445F">
      <w:pPr>
        <w:rPr>
          <w:rFonts w:ascii="Times New Roman" w:hAnsi="Times New Roman" w:cs="Times New Roman"/>
          <w:color w:val="FF0000"/>
          <w:lang w:val="en-US"/>
        </w:rPr>
      </w:pPr>
    </w:p>
    <w:p w14:paraId="2FDBD939" w14:textId="77777777" w:rsidR="0089445F" w:rsidRPr="0089445F" w:rsidRDefault="0089445F" w:rsidP="0089445F">
      <w:pPr>
        <w:rPr>
          <w:lang w:val="en-US"/>
        </w:rPr>
      </w:pPr>
    </w:p>
    <w:p w14:paraId="6E4711DD" w14:textId="1B891696" w:rsidR="002401F0" w:rsidRPr="00491C8C" w:rsidRDefault="002401F0" w:rsidP="002401F0">
      <w:pPr>
        <w:pStyle w:val="Heading1"/>
        <w:rPr>
          <w:rFonts w:ascii="Times New Roman" w:hAnsi="Times New Roman" w:cs="Times New Roman"/>
          <w:lang w:val="en-US"/>
        </w:rPr>
      </w:pPr>
      <w:r w:rsidRPr="00513736">
        <w:rPr>
          <w:rFonts w:ascii="Times New Roman" w:hAnsi="Times New Roman" w:cs="Times New Roman"/>
          <w:color w:val="000000" w:themeColor="text1"/>
        </w:rPr>
        <w:t xml:space="preserve">I. </w:t>
      </w:r>
      <w:r w:rsidRPr="00513736">
        <w:rPr>
          <w:rFonts w:ascii="Times New Roman" w:hAnsi="Times New Roman" w:cs="Times New Roman"/>
          <w:color w:val="000000" w:themeColor="text1"/>
          <w:lang w:val="en-US"/>
        </w:rPr>
        <w:t xml:space="preserve">KHUNG MA TRẬN </w:t>
      </w:r>
      <w:r w:rsidRPr="00491C8C">
        <w:rPr>
          <w:rFonts w:ascii="Times New Roman" w:hAnsi="Times New Roman" w:cs="Times New Roman"/>
        </w:rPr>
        <w:t xml:space="preserve">ĐỀ KIỂM TRA </w:t>
      </w:r>
      <w:r w:rsidRPr="00491C8C">
        <w:rPr>
          <w:rFonts w:ascii="Times New Roman" w:hAnsi="Times New Roman" w:cs="Times New Roman"/>
          <w:lang w:val="en-US"/>
        </w:rPr>
        <w:t xml:space="preserve">GIỮA HỌC KỲ 2, </w:t>
      </w:r>
      <w:r w:rsidRPr="00491C8C">
        <w:rPr>
          <w:rFonts w:ascii="Times New Roman" w:hAnsi="Times New Roman" w:cs="Times New Roman"/>
        </w:rPr>
        <w:t>MÔN VẬT LÍ</w:t>
      </w:r>
      <w:r w:rsidRPr="00491C8C">
        <w:rPr>
          <w:rFonts w:ascii="Times New Roman" w:hAnsi="Times New Roman" w:cs="Times New Roman"/>
          <w:lang w:val="en-US"/>
        </w:rPr>
        <w:t>, LỚP</w:t>
      </w:r>
      <w:bookmarkEnd w:id="0"/>
      <w:bookmarkEnd w:id="1"/>
      <w:r w:rsidRPr="00491C8C">
        <w:rPr>
          <w:rFonts w:ascii="Times New Roman" w:hAnsi="Times New Roman" w:cs="Times New Roman"/>
          <w:lang w:val="en-US"/>
        </w:rPr>
        <w:t xml:space="preserve"> 12</w:t>
      </w:r>
    </w:p>
    <w:p w14:paraId="378537B5" w14:textId="231B94DF" w:rsidR="002401F0" w:rsidRPr="00513736" w:rsidRDefault="002401F0" w:rsidP="002401F0">
      <w:pPr>
        <w:spacing w:line="276" w:lineRule="auto"/>
        <w:jc w:val="both"/>
        <w:rPr>
          <w:rFonts w:ascii="Times New Roman" w:hAnsi="Times New Roman" w:cs="Times New Roman"/>
          <w:color w:val="000000" w:themeColor="text1"/>
          <w:sz w:val="26"/>
          <w:szCs w:val="26"/>
          <w:lang w:val="en-US"/>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Thời điểm kiểm tra:</w:t>
      </w:r>
      <w:r w:rsidRPr="00513736">
        <w:rPr>
          <w:rFonts w:ascii="Times New Roman" w:hAnsi="Times New Roman" w:cs="Times New Roman"/>
          <w:color w:val="000000" w:themeColor="text1"/>
          <w:sz w:val="26"/>
          <w:szCs w:val="26"/>
        </w:rPr>
        <w:t xml:space="preserve"> </w:t>
      </w:r>
      <w:r w:rsidR="00491C8C">
        <w:rPr>
          <w:rFonts w:ascii="Times New Roman" w:hAnsi="Times New Roman" w:cs="Times New Roman"/>
          <w:color w:val="000000" w:themeColor="text1"/>
          <w:sz w:val="26"/>
          <w:szCs w:val="26"/>
          <w:lang w:val="en-US"/>
        </w:rPr>
        <w:t>Giữa học kì 2</w:t>
      </w:r>
    </w:p>
    <w:p w14:paraId="0CB6EE4D" w14:textId="77777777" w:rsidR="002401F0" w:rsidRPr="00513736" w:rsidRDefault="002401F0" w:rsidP="002401F0">
      <w:pPr>
        <w:spacing w:line="276" w:lineRule="auto"/>
        <w:jc w:val="both"/>
        <w:rPr>
          <w:rFonts w:ascii="Times New Roman" w:hAnsi="Times New Roman" w:cs="Times New Roman"/>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 xml:space="preserve">Thời gian làm bài: </w:t>
      </w:r>
      <w:r w:rsidRPr="00513736">
        <w:rPr>
          <w:rFonts w:ascii="Times New Roman" w:hAnsi="Times New Roman" w:cs="Times New Roman"/>
          <w:color w:val="000000" w:themeColor="text1"/>
          <w:sz w:val="26"/>
          <w:szCs w:val="26"/>
        </w:rPr>
        <w:t>45 phút.</w:t>
      </w:r>
    </w:p>
    <w:p w14:paraId="60E0C7C1" w14:textId="77777777" w:rsidR="002401F0" w:rsidRPr="00513736" w:rsidRDefault="002401F0" w:rsidP="002401F0">
      <w:pPr>
        <w:spacing w:line="276" w:lineRule="auto"/>
        <w:jc w:val="both"/>
        <w:rPr>
          <w:rFonts w:ascii="Times New Roman" w:hAnsi="Times New Roman" w:cs="Times New Roman"/>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 xml:space="preserve">Hình thức kiểm tra: </w:t>
      </w:r>
      <w:r w:rsidRPr="00513736">
        <w:rPr>
          <w:rFonts w:ascii="Times New Roman" w:hAnsi="Times New Roman" w:cs="Times New Roman"/>
          <w:color w:val="000000" w:themeColor="text1"/>
          <w:sz w:val="26"/>
          <w:szCs w:val="26"/>
        </w:rPr>
        <w:t>Kết hợp giữa trắc nghiệm và tự luận (70% trắc nghiệm, 30% tự luận).</w:t>
      </w:r>
    </w:p>
    <w:p w14:paraId="2A5C1167" w14:textId="77777777" w:rsidR="002401F0" w:rsidRPr="00513736" w:rsidRDefault="002401F0" w:rsidP="002401F0">
      <w:pPr>
        <w:spacing w:line="276" w:lineRule="auto"/>
        <w:jc w:val="both"/>
        <w:rPr>
          <w:rFonts w:ascii="Times New Roman" w:hAnsi="Times New Roman" w:cs="Times New Roman"/>
          <w:b/>
          <w:color w:val="000000" w:themeColor="text1"/>
          <w:sz w:val="26"/>
          <w:szCs w:val="26"/>
        </w:rPr>
      </w:pPr>
      <w:r w:rsidRPr="00513736">
        <w:rPr>
          <w:rFonts w:ascii="Times New Roman" w:hAnsi="Times New Roman" w:cs="Times New Roman"/>
          <w:color w:val="000000" w:themeColor="text1"/>
          <w:sz w:val="26"/>
          <w:szCs w:val="26"/>
        </w:rPr>
        <w:t xml:space="preserve">- </w:t>
      </w:r>
      <w:r w:rsidRPr="00513736">
        <w:rPr>
          <w:rFonts w:ascii="Times New Roman" w:hAnsi="Times New Roman" w:cs="Times New Roman"/>
          <w:b/>
          <w:color w:val="000000" w:themeColor="text1"/>
          <w:sz w:val="26"/>
          <w:szCs w:val="26"/>
        </w:rPr>
        <w:t>Cấu trúc:</w:t>
      </w:r>
    </w:p>
    <w:p w14:paraId="2914718A"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color w:val="000000" w:themeColor="text1"/>
          <w:sz w:val="26"/>
          <w:szCs w:val="26"/>
          <w:lang w:val="nl-NL"/>
        </w:rPr>
        <w:t>+ Mức độ đề:</w:t>
      </w:r>
      <w:r w:rsidRPr="00513736">
        <w:rPr>
          <w:rFonts w:ascii="Times New Roman" w:hAnsi="Times New Roman" w:cs="Times New Roman"/>
          <w:b/>
          <w:color w:val="000000" w:themeColor="text1"/>
          <w:sz w:val="26"/>
          <w:szCs w:val="26"/>
          <w:lang w:val="nl-NL"/>
        </w:rPr>
        <w:t xml:space="preserve"> </w:t>
      </w:r>
      <w:r w:rsidRPr="00513736">
        <w:rPr>
          <w:rFonts w:ascii="Times New Roman" w:hAnsi="Times New Roman" w:cs="Times New Roman"/>
          <w:i/>
          <w:iCs/>
          <w:color w:val="000000" w:themeColor="text1"/>
          <w:sz w:val="26"/>
          <w:szCs w:val="26"/>
          <w:lang w:val="nl-NL"/>
        </w:rPr>
        <w:t>40% Nhận biết; 30% Thông hiểu; 20% Vận dụng; 10% Vận dụng cao.</w:t>
      </w:r>
    </w:p>
    <w:p w14:paraId="10547BCD"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iCs/>
          <w:color w:val="000000" w:themeColor="text1"/>
          <w:sz w:val="26"/>
          <w:szCs w:val="26"/>
          <w:lang w:val="nl-NL"/>
        </w:rPr>
        <w:t xml:space="preserve">+ Phần </w:t>
      </w:r>
      <w:r w:rsidRPr="00513736">
        <w:rPr>
          <w:rFonts w:ascii="Times New Roman" w:hAnsi="Times New Roman" w:cs="Times New Roman"/>
          <w:color w:val="000000" w:themeColor="text1"/>
          <w:sz w:val="26"/>
          <w:szCs w:val="26"/>
          <w:lang w:val="nl-NL"/>
        </w:rPr>
        <w:t>trắc</w:t>
      </w:r>
      <w:r w:rsidRPr="00513736">
        <w:rPr>
          <w:rFonts w:ascii="Times New Roman" w:hAnsi="Times New Roman" w:cs="Times New Roman"/>
          <w:iCs/>
          <w:color w:val="000000" w:themeColor="text1"/>
          <w:sz w:val="26"/>
          <w:szCs w:val="26"/>
          <w:lang w:val="nl-NL"/>
        </w:rPr>
        <w:t xml:space="preserve"> nghiệm: </w:t>
      </w:r>
      <w:r w:rsidRPr="00513736">
        <w:rPr>
          <w:rFonts w:ascii="Times New Roman" w:hAnsi="Times New Roman" w:cs="Times New Roman"/>
          <w:bCs/>
          <w:iCs/>
          <w:color w:val="000000" w:themeColor="text1"/>
          <w:sz w:val="26"/>
          <w:szCs w:val="26"/>
          <w:lang w:val="nl-NL"/>
        </w:rPr>
        <w:t xml:space="preserve">7,0 điểm </w:t>
      </w:r>
      <w:r w:rsidRPr="00513736">
        <w:rPr>
          <w:rFonts w:ascii="Times New Roman" w:hAnsi="Times New Roman" w:cs="Times New Roman"/>
          <w:bCs/>
          <w:i/>
          <w:iCs/>
          <w:color w:val="000000" w:themeColor="text1"/>
          <w:sz w:val="26"/>
          <w:szCs w:val="26"/>
          <w:lang w:val="nl-NL"/>
        </w:rPr>
        <w:t xml:space="preserve">(gồm </w:t>
      </w:r>
      <w:r w:rsidRPr="00513736">
        <w:rPr>
          <w:rFonts w:ascii="Times New Roman" w:hAnsi="Times New Roman" w:cs="Times New Roman"/>
          <w:bCs/>
          <w:i/>
          <w:iCs/>
          <w:color w:val="000000" w:themeColor="text1"/>
          <w:sz w:val="26"/>
          <w:szCs w:val="26"/>
        </w:rPr>
        <w:t>28</w:t>
      </w:r>
      <w:r w:rsidRPr="00513736">
        <w:rPr>
          <w:rFonts w:ascii="Times New Roman" w:hAnsi="Times New Roman" w:cs="Times New Roman"/>
          <w:bCs/>
          <w:i/>
          <w:iCs/>
          <w:color w:val="000000" w:themeColor="text1"/>
          <w:sz w:val="26"/>
          <w:szCs w:val="26"/>
          <w:lang w:val="nl-NL"/>
        </w:rPr>
        <w:t xml:space="preserve"> câu hỏi: nhận biết: 16 câu, thông hiểu: 12 câu)</w:t>
      </w:r>
      <w:r w:rsidRPr="00513736">
        <w:rPr>
          <w:rFonts w:ascii="Times New Roman" w:hAnsi="Times New Roman" w:cs="Times New Roman"/>
          <w:bCs/>
          <w:i/>
          <w:color w:val="000000" w:themeColor="text1"/>
          <w:sz w:val="26"/>
          <w:szCs w:val="26"/>
          <w:lang w:val="nl-NL"/>
        </w:rPr>
        <w:t>, mỗi câu 0,25 điểm.</w:t>
      </w:r>
    </w:p>
    <w:p w14:paraId="141E1196" w14:textId="77777777" w:rsidR="002401F0" w:rsidRPr="00513736" w:rsidRDefault="002401F0" w:rsidP="002401F0">
      <w:pPr>
        <w:spacing w:before="40" w:line="276" w:lineRule="auto"/>
        <w:ind w:firstLine="284"/>
        <w:jc w:val="both"/>
        <w:rPr>
          <w:rFonts w:ascii="Times New Roman" w:hAnsi="Times New Roman" w:cs="Times New Roman"/>
          <w:i/>
          <w:iCs/>
          <w:color w:val="000000" w:themeColor="text1"/>
          <w:sz w:val="26"/>
          <w:szCs w:val="26"/>
          <w:lang w:val="nl-NL"/>
        </w:rPr>
      </w:pPr>
      <w:r w:rsidRPr="00513736">
        <w:rPr>
          <w:rFonts w:ascii="Times New Roman" w:hAnsi="Times New Roman" w:cs="Times New Roman"/>
          <w:bCs/>
          <w:color w:val="000000" w:themeColor="text1"/>
          <w:sz w:val="26"/>
          <w:szCs w:val="26"/>
          <w:lang w:val="nl-NL"/>
        </w:rPr>
        <w:t xml:space="preserve">+ </w:t>
      </w:r>
      <w:r w:rsidRPr="00513736">
        <w:rPr>
          <w:rFonts w:ascii="Times New Roman" w:hAnsi="Times New Roman" w:cs="Times New Roman"/>
          <w:bCs/>
          <w:iCs/>
          <w:color w:val="000000" w:themeColor="text1"/>
          <w:sz w:val="26"/>
          <w:szCs w:val="26"/>
          <w:lang w:val="nl-NL"/>
        </w:rPr>
        <w:t>Phần tự luận: 3,0 điểm</w:t>
      </w:r>
      <w:r w:rsidRPr="00513736">
        <w:rPr>
          <w:rFonts w:ascii="Times New Roman" w:hAnsi="Times New Roman" w:cs="Times New Roman"/>
          <w:bCs/>
          <w:i/>
          <w:iCs/>
          <w:color w:val="000000" w:themeColor="text1"/>
          <w:sz w:val="26"/>
          <w:szCs w:val="26"/>
          <w:lang w:val="nl-NL"/>
        </w:rPr>
        <w:t xml:space="preserve"> (Vận dụng: 2,0 điểm; Vận dụng cao: 1,0 điểm), mỗi YCCĐ 1,0 điểm.</w:t>
      </w:r>
    </w:p>
    <w:p w14:paraId="60955E1D" w14:textId="77777777" w:rsidR="002401F0" w:rsidRPr="00513736" w:rsidRDefault="002401F0" w:rsidP="002401F0">
      <w:pPr>
        <w:spacing w:before="40" w:line="276" w:lineRule="auto"/>
        <w:ind w:firstLine="284"/>
        <w:jc w:val="both"/>
        <w:rPr>
          <w:rFonts w:ascii="Times New Roman" w:hAnsi="Times New Roman" w:cs="Times New Roman"/>
          <w:b/>
          <w:bCs/>
          <w:color w:val="000000" w:themeColor="text1"/>
          <w:sz w:val="26"/>
          <w:szCs w:val="26"/>
          <w:lang w:val="nl-NL"/>
        </w:rPr>
      </w:pPr>
      <w:r w:rsidRPr="00513736">
        <w:rPr>
          <w:rFonts w:ascii="Times New Roman" w:hAnsi="Times New Roman" w:cs="Times New Roman"/>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2401F0" w:rsidRPr="00513736" w14:paraId="61D58A85" w14:textId="77777777" w:rsidTr="00750DD4">
        <w:trPr>
          <w:trHeight w:val="353"/>
          <w:tblHeader/>
        </w:trPr>
        <w:tc>
          <w:tcPr>
            <w:tcW w:w="709" w:type="dxa"/>
            <w:vMerge w:val="restart"/>
            <w:vAlign w:val="center"/>
          </w:tcPr>
          <w:p w14:paraId="5D486855" w14:textId="77777777" w:rsidR="002401F0" w:rsidRPr="00513736" w:rsidRDefault="002401F0" w:rsidP="00750DD4">
            <w:pP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STT</w:t>
            </w:r>
          </w:p>
        </w:tc>
        <w:tc>
          <w:tcPr>
            <w:tcW w:w="1559" w:type="dxa"/>
            <w:vMerge w:val="restart"/>
            <w:vAlign w:val="center"/>
          </w:tcPr>
          <w:p w14:paraId="3DD77100" w14:textId="77777777" w:rsidR="002401F0" w:rsidRPr="00513736" w:rsidRDefault="002401F0" w:rsidP="00750DD4">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Nội dung</w:t>
            </w:r>
          </w:p>
        </w:tc>
        <w:tc>
          <w:tcPr>
            <w:tcW w:w="2213" w:type="dxa"/>
            <w:vMerge w:val="restart"/>
            <w:shd w:val="clear" w:color="auto" w:fill="auto"/>
            <w:vAlign w:val="center"/>
          </w:tcPr>
          <w:p w14:paraId="0D16EAF7" w14:textId="77777777" w:rsidR="002401F0" w:rsidRPr="00513736" w:rsidRDefault="002401F0" w:rsidP="00750DD4">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Đơn vị kiến thức</w:t>
            </w:r>
          </w:p>
        </w:tc>
        <w:tc>
          <w:tcPr>
            <w:tcW w:w="6738" w:type="dxa"/>
            <w:gridSpan w:val="8"/>
            <w:shd w:val="clear" w:color="auto" w:fill="auto"/>
            <w:vAlign w:val="center"/>
          </w:tcPr>
          <w:p w14:paraId="4340B0AA" w14:textId="77777777" w:rsidR="002401F0" w:rsidRPr="00513736" w:rsidRDefault="002401F0" w:rsidP="00750DD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Mức độ đánh giá</w:t>
            </w:r>
          </w:p>
        </w:tc>
        <w:tc>
          <w:tcPr>
            <w:tcW w:w="1651" w:type="dxa"/>
            <w:gridSpan w:val="2"/>
            <w:vMerge w:val="restart"/>
            <w:vAlign w:val="center"/>
          </w:tcPr>
          <w:p w14:paraId="23C646AC" w14:textId="77777777" w:rsidR="002401F0" w:rsidRPr="00513736" w:rsidRDefault="002401F0" w:rsidP="00750DD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Tổng số câu</w:t>
            </w:r>
          </w:p>
        </w:tc>
        <w:tc>
          <w:tcPr>
            <w:tcW w:w="1129" w:type="dxa"/>
            <w:vMerge w:val="restart"/>
            <w:vAlign w:val="center"/>
          </w:tcPr>
          <w:p w14:paraId="0891F0F5" w14:textId="77777777" w:rsidR="002401F0" w:rsidRPr="00513736" w:rsidRDefault="002401F0" w:rsidP="00750DD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Điểm số</w:t>
            </w:r>
          </w:p>
        </w:tc>
      </w:tr>
      <w:tr w:rsidR="002401F0" w:rsidRPr="00513736" w14:paraId="4C820E0A" w14:textId="77777777" w:rsidTr="00750DD4">
        <w:trPr>
          <w:trHeight w:val="415"/>
          <w:tblHeader/>
        </w:trPr>
        <w:tc>
          <w:tcPr>
            <w:tcW w:w="709" w:type="dxa"/>
            <w:vMerge/>
          </w:tcPr>
          <w:p w14:paraId="582FEDE7"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1559" w:type="dxa"/>
            <w:vMerge/>
          </w:tcPr>
          <w:p w14:paraId="41C68BBD"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2213" w:type="dxa"/>
            <w:vMerge/>
            <w:shd w:val="clear" w:color="auto" w:fill="auto"/>
            <w:vAlign w:val="center"/>
          </w:tcPr>
          <w:p w14:paraId="78EB9CCF"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1667" w:type="dxa"/>
            <w:gridSpan w:val="2"/>
            <w:shd w:val="clear" w:color="auto" w:fill="auto"/>
            <w:vAlign w:val="center"/>
          </w:tcPr>
          <w:p w14:paraId="01EBB886" w14:textId="77777777" w:rsidR="002401F0" w:rsidRPr="00513736" w:rsidRDefault="002401F0" w:rsidP="00750DD4">
            <w:pPr>
              <w:jc w:val="center"/>
              <w:rPr>
                <w:rFonts w:ascii="Times New Roman" w:hAnsi="Times New Roman" w:cs="Times New Roman"/>
                <w:iCs/>
                <w:color w:val="000000" w:themeColor="text1"/>
                <w:sz w:val="26"/>
                <w:szCs w:val="26"/>
                <w:lang w:val="nl-NL"/>
              </w:rPr>
            </w:pPr>
            <w:r w:rsidRPr="00513736">
              <w:rPr>
                <w:rFonts w:ascii="Times New Roman" w:hAnsi="Times New Roman" w:cs="Times New Roman"/>
                <w:b/>
                <w:color w:val="000000" w:themeColor="text1"/>
                <w:sz w:val="26"/>
                <w:szCs w:val="26"/>
              </w:rPr>
              <w:t>Nhận biết</w:t>
            </w:r>
          </w:p>
        </w:tc>
        <w:tc>
          <w:tcPr>
            <w:tcW w:w="1740" w:type="dxa"/>
            <w:gridSpan w:val="2"/>
            <w:shd w:val="clear" w:color="auto" w:fill="auto"/>
            <w:vAlign w:val="center"/>
          </w:tcPr>
          <w:p w14:paraId="4B12A1F4" w14:textId="77777777" w:rsidR="002401F0" w:rsidRPr="00513736" w:rsidRDefault="002401F0" w:rsidP="00750DD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Thông hiểu</w:t>
            </w:r>
          </w:p>
        </w:tc>
        <w:tc>
          <w:tcPr>
            <w:tcW w:w="1661" w:type="dxa"/>
            <w:gridSpan w:val="2"/>
            <w:shd w:val="clear" w:color="auto" w:fill="auto"/>
            <w:vAlign w:val="center"/>
          </w:tcPr>
          <w:p w14:paraId="24DBED1B"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Vận dụng</w:t>
            </w:r>
          </w:p>
        </w:tc>
        <w:tc>
          <w:tcPr>
            <w:tcW w:w="1670" w:type="dxa"/>
            <w:gridSpan w:val="2"/>
            <w:shd w:val="clear" w:color="auto" w:fill="auto"/>
            <w:vAlign w:val="center"/>
          </w:tcPr>
          <w:p w14:paraId="2423D8A9" w14:textId="77777777" w:rsidR="002401F0" w:rsidRPr="00513736" w:rsidRDefault="002401F0" w:rsidP="00750DD4">
            <w:pPr>
              <w:jc w:val="cente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Vận dụng cao</w:t>
            </w:r>
          </w:p>
        </w:tc>
        <w:tc>
          <w:tcPr>
            <w:tcW w:w="1651" w:type="dxa"/>
            <w:gridSpan w:val="2"/>
            <w:vMerge/>
            <w:vAlign w:val="center"/>
          </w:tcPr>
          <w:p w14:paraId="0E3B998C" w14:textId="77777777" w:rsidR="002401F0" w:rsidRPr="00513736" w:rsidRDefault="002401F0" w:rsidP="00750DD4">
            <w:pPr>
              <w:jc w:val="center"/>
              <w:rPr>
                <w:rFonts w:ascii="Times New Roman" w:hAnsi="Times New Roman" w:cs="Times New Roman"/>
                <w:b/>
                <w:color w:val="000000" w:themeColor="text1"/>
                <w:sz w:val="26"/>
                <w:szCs w:val="26"/>
                <w:lang w:val="nl-NL"/>
              </w:rPr>
            </w:pPr>
          </w:p>
        </w:tc>
        <w:tc>
          <w:tcPr>
            <w:tcW w:w="1129" w:type="dxa"/>
            <w:vMerge/>
            <w:vAlign w:val="center"/>
          </w:tcPr>
          <w:p w14:paraId="1F7E54A5" w14:textId="77777777" w:rsidR="002401F0" w:rsidRPr="00513736" w:rsidRDefault="002401F0" w:rsidP="00750DD4">
            <w:pPr>
              <w:jc w:val="center"/>
              <w:rPr>
                <w:rFonts w:ascii="Times New Roman" w:hAnsi="Times New Roman" w:cs="Times New Roman"/>
                <w:b/>
                <w:color w:val="000000" w:themeColor="text1"/>
                <w:sz w:val="26"/>
                <w:szCs w:val="26"/>
                <w:lang w:val="nl-NL"/>
              </w:rPr>
            </w:pPr>
          </w:p>
        </w:tc>
      </w:tr>
      <w:tr w:rsidR="002401F0" w:rsidRPr="00513736" w14:paraId="5F3E7C22" w14:textId="77777777" w:rsidTr="00F211EB">
        <w:trPr>
          <w:tblHeader/>
        </w:trPr>
        <w:tc>
          <w:tcPr>
            <w:tcW w:w="709" w:type="dxa"/>
            <w:vMerge/>
          </w:tcPr>
          <w:p w14:paraId="34617624"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1559" w:type="dxa"/>
            <w:vMerge/>
          </w:tcPr>
          <w:p w14:paraId="19FE1B1F"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2213" w:type="dxa"/>
            <w:vMerge/>
            <w:shd w:val="clear" w:color="auto" w:fill="auto"/>
            <w:vAlign w:val="center"/>
          </w:tcPr>
          <w:p w14:paraId="44633826" w14:textId="77777777" w:rsidR="002401F0" w:rsidRPr="00513736" w:rsidRDefault="002401F0" w:rsidP="00750DD4">
            <w:pPr>
              <w:rPr>
                <w:rFonts w:ascii="Times New Roman" w:hAnsi="Times New Roman" w:cs="Times New Roman"/>
                <w:iCs/>
                <w:color w:val="000000" w:themeColor="text1"/>
                <w:sz w:val="26"/>
                <w:szCs w:val="26"/>
                <w:lang w:val="nl-NL"/>
              </w:rPr>
            </w:pPr>
          </w:p>
        </w:tc>
        <w:tc>
          <w:tcPr>
            <w:tcW w:w="793" w:type="dxa"/>
            <w:shd w:val="clear" w:color="auto" w:fill="FFE599" w:themeFill="accent4" w:themeFillTint="66"/>
            <w:vAlign w:val="center"/>
          </w:tcPr>
          <w:p w14:paraId="2D6DD303" w14:textId="77777777" w:rsidR="002401F0" w:rsidRPr="00513736" w:rsidRDefault="002401F0" w:rsidP="00750DD4">
            <w:pPr>
              <w:jc w:val="center"/>
              <w:rPr>
                <w:rFonts w:ascii="Times New Roman" w:hAnsi="Times New Roman" w:cs="Times New Roman"/>
                <w:b/>
                <w:bCs/>
                <w:iCs/>
                <w:color w:val="000000" w:themeColor="text1"/>
                <w:sz w:val="26"/>
                <w:szCs w:val="26"/>
                <w:lang w:val="nl-NL"/>
              </w:rPr>
            </w:pPr>
            <w:r w:rsidRPr="00513736">
              <w:rPr>
                <w:rFonts w:ascii="Times New Roman" w:hAnsi="Times New Roman" w:cs="Times New Roman"/>
                <w:b/>
                <w:bCs/>
                <w:iCs/>
                <w:color w:val="000000" w:themeColor="text1"/>
                <w:sz w:val="26"/>
                <w:szCs w:val="26"/>
                <w:lang w:val="nl-NL"/>
              </w:rPr>
              <w:t>TL</w:t>
            </w:r>
          </w:p>
        </w:tc>
        <w:tc>
          <w:tcPr>
            <w:tcW w:w="874" w:type="dxa"/>
            <w:shd w:val="clear" w:color="auto" w:fill="auto"/>
            <w:vAlign w:val="center"/>
          </w:tcPr>
          <w:p w14:paraId="6944DF52"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828" w:type="dxa"/>
            <w:shd w:val="clear" w:color="auto" w:fill="FFE599" w:themeFill="accent4" w:themeFillTint="66"/>
            <w:vAlign w:val="center"/>
          </w:tcPr>
          <w:p w14:paraId="123846B3"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912" w:type="dxa"/>
            <w:shd w:val="clear" w:color="auto" w:fill="auto"/>
            <w:vAlign w:val="center"/>
          </w:tcPr>
          <w:p w14:paraId="13FD08D0"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87" w:type="dxa"/>
            <w:shd w:val="clear" w:color="auto" w:fill="FFE599" w:themeFill="accent4" w:themeFillTint="66"/>
            <w:vAlign w:val="center"/>
          </w:tcPr>
          <w:p w14:paraId="6D47C77C" w14:textId="77777777" w:rsidR="002401F0" w:rsidRPr="00513736" w:rsidRDefault="002401F0" w:rsidP="00750DD4">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TL</w:t>
            </w:r>
          </w:p>
        </w:tc>
        <w:tc>
          <w:tcPr>
            <w:tcW w:w="874" w:type="dxa"/>
            <w:shd w:val="clear" w:color="auto" w:fill="auto"/>
            <w:vAlign w:val="center"/>
          </w:tcPr>
          <w:p w14:paraId="75BCDB87"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96" w:type="dxa"/>
            <w:shd w:val="clear" w:color="auto" w:fill="FFE599" w:themeFill="accent4" w:themeFillTint="66"/>
            <w:vAlign w:val="center"/>
          </w:tcPr>
          <w:p w14:paraId="693EB111"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874" w:type="dxa"/>
            <w:shd w:val="clear" w:color="auto" w:fill="auto"/>
            <w:vAlign w:val="center"/>
          </w:tcPr>
          <w:p w14:paraId="251BD017"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777" w:type="dxa"/>
            <w:shd w:val="clear" w:color="auto" w:fill="FFE599" w:themeFill="accent4" w:themeFillTint="66"/>
            <w:vAlign w:val="center"/>
          </w:tcPr>
          <w:p w14:paraId="370ABFF3"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bCs/>
                <w:iCs/>
                <w:color w:val="000000" w:themeColor="text1"/>
                <w:sz w:val="26"/>
                <w:szCs w:val="26"/>
                <w:lang w:val="nl-NL"/>
              </w:rPr>
              <w:t>TL</w:t>
            </w:r>
          </w:p>
        </w:tc>
        <w:tc>
          <w:tcPr>
            <w:tcW w:w="874" w:type="dxa"/>
            <w:vAlign w:val="center"/>
          </w:tcPr>
          <w:p w14:paraId="32728C98" w14:textId="77777777" w:rsidR="002401F0" w:rsidRPr="00513736" w:rsidRDefault="002401F0" w:rsidP="00750DD4">
            <w:pPr>
              <w:jc w:val="center"/>
              <w:rPr>
                <w:rFonts w:ascii="Times New Roman" w:hAnsi="Times New Roman" w:cs="Times New Roman"/>
                <w:b/>
                <w:color w:val="000000" w:themeColor="text1"/>
                <w:sz w:val="26"/>
                <w:szCs w:val="26"/>
              </w:rPr>
            </w:pPr>
            <w:r w:rsidRPr="00513736">
              <w:rPr>
                <w:rFonts w:ascii="Times New Roman" w:hAnsi="Times New Roman" w:cs="Times New Roman"/>
                <w:b/>
                <w:color w:val="000000" w:themeColor="text1"/>
                <w:sz w:val="26"/>
                <w:szCs w:val="26"/>
              </w:rPr>
              <w:t>TN</w:t>
            </w:r>
          </w:p>
        </w:tc>
        <w:tc>
          <w:tcPr>
            <w:tcW w:w="1129" w:type="dxa"/>
            <w:vMerge/>
            <w:vAlign w:val="center"/>
          </w:tcPr>
          <w:p w14:paraId="6F886959" w14:textId="77777777" w:rsidR="002401F0" w:rsidRPr="00513736" w:rsidRDefault="002401F0" w:rsidP="00750DD4">
            <w:pPr>
              <w:jc w:val="center"/>
              <w:rPr>
                <w:rFonts w:ascii="Times New Roman" w:hAnsi="Times New Roman" w:cs="Times New Roman"/>
                <w:b/>
                <w:color w:val="000000" w:themeColor="text1"/>
                <w:sz w:val="26"/>
                <w:szCs w:val="26"/>
              </w:rPr>
            </w:pPr>
          </w:p>
        </w:tc>
      </w:tr>
      <w:tr w:rsidR="002401F0" w:rsidRPr="00513736" w14:paraId="08A36DAB" w14:textId="77777777" w:rsidTr="00F211EB">
        <w:trPr>
          <w:trHeight w:val="257"/>
          <w:tblHeader/>
        </w:trPr>
        <w:tc>
          <w:tcPr>
            <w:tcW w:w="709" w:type="dxa"/>
          </w:tcPr>
          <w:p w14:paraId="7B2D077A" w14:textId="77777777" w:rsidR="002401F0" w:rsidRPr="00513736" w:rsidRDefault="002401F0" w:rsidP="00750DD4">
            <w:pPr>
              <w:jc w:val="center"/>
              <w:rPr>
                <w:rFonts w:ascii="Times New Roman" w:hAnsi="Times New Roman" w:cs="Times New Roman"/>
                <w:i/>
                <w:color w:val="000000" w:themeColor="text1"/>
                <w:sz w:val="26"/>
                <w:szCs w:val="26"/>
                <w:lang w:val="en-US"/>
              </w:rPr>
            </w:pPr>
            <w:r w:rsidRPr="00513736">
              <w:rPr>
                <w:rFonts w:ascii="Times New Roman" w:hAnsi="Times New Roman" w:cs="Times New Roman"/>
                <w:i/>
                <w:color w:val="000000" w:themeColor="text1"/>
                <w:sz w:val="26"/>
                <w:szCs w:val="26"/>
                <w:lang w:val="en-US"/>
              </w:rPr>
              <w:t>1</w:t>
            </w:r>
          </w:p>
        </w:tc>
        <w:tc>
          <w:tcPr>
            <w:tcW w:w="1559" w:type="dxa"/>
          </w:tcPr>
          <w:p w14:paraId="0984DF71" w14:textId="77777777" w:rsidR="002401F0" w:rsidRPr="00513736" w:rsidRDefault="002401F0" w:rsidP="00750DD4">
            <w:pPr>
              <w:jc w:val="center"/>
              <w:rPr>
                <w:rFonts w:ascii="Times New Roman" w:hAnsi="Times New Roman" w:cs="Times New Roman"/>
                <w:i/>
                <w:color w:val="000000" w:themeColor="text1"/>
                <w:sz w:val="26"/>
                <w:szCs w:val="26"/>
                <w:lang w:val="en-US"/>
              </w:rPr>
            </w:pPr>
            <w:r w:rsidRPr="00513736">
              <w:rPr>
                <w:rFonts w:ascii="Times New Roman" w:hAnsi="Times New Roman" w:cs="Times New Roman"/>
                <w:i/>
                <w:color w:val="000000" w:themeColor="text1"/>
                <w:sz w:val="26"/>
                <w:szCs w:val="26"/>
                <w:lang w:val="en-US"/>
              </w:rPr>
              <w:t>2</w:t>
            </w:r>
          </w:p>
        </w:tc>
        <w:tc>
          <w:tcPr>
            <w:tcW w:w="2213" w:type="dxa"/>
            <w:shd w:val="clear" w:color="auto" w:fill="auto"/>
            <w:vAlign w:val="center"/>
          </w:tcPr>
          <w:p w14:paraId="497C98F0" w14:textId="77777777" w:rsidR="002401F0" w:rsidRPr="00513736" w:rsidRDefault="002401F0" w:rsidP="00750DD4">
            <w:pPr>
              <w:jc w:val="center"/>
              <w:rPr>
                <w:rFonts w:ascii="Times New Roman" w:hAnsi="Times New Roman" w:cs="Times New Roman"/>
                <w:i/>
                <w:color w:val="000000" w:themeColor="text1"/>
                <w:sz w:val="26"/>
                <w:szCs w:val="26"/>
              </w:rPr>
            </w:pPr>
            <w:r w:rsidRPr="00513736">
              <w:rPr>
                <w:rFonts w:ascii="Times New Roman" w:hAnsi="Times New Roman" w:cs="Times New Roman"/>
                <w:i/>
                <w:color w:val="000000" w:themeColor="text1"/>
                <w:sz w:val="26"/>
                <w:szCs w:val="26"/>
                <w:lang w:val="nl-NL"/>
              </w:rPr>
              <w:t>3</w:t>
            </w:r>
          </w:p>
        </w:tc>
        <w:tc>
          <w:tcPr>
            <w:tcW w:w="793" w:type="dxa"/>
            <w:shd w:val="clear" w:color="auto" w:fill="FFE599" w:themeFill="accent4" w:themeFillTint="66"/>
            <w:vAlign w:val="center"/>
          </w:tcPr>
          <w:p w14:paraId="4C041371"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4</w:t>
            </w:r>
          </w:p>
        </w:tc>
        <w:tc>
          <w:tcPr>
            <w:tcW w:w="874" w:type="dxa"/>
            <w:shd w:val="clear" w:color="auto" w:fill="auto"/>
            <w:vAlign w:val="center"/>
          </w:tcPr>
          <w:p w14:paraId="536AB13D"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5</w:t>
            </w:r>
          </w:p>
        </w:tc>
        <w:tc>
          <w:tcPr>
            <w:tcW w:w="828" w:type="dxa"/>
            <w:shd w:val="clear" w:color="auto" w:fill="FFE599" w:themeFill="accent4" w:themeFillTint="66"/>
            <w:vAlign w:val="center"/>
          </w:tcPr>
          <w:p w14:paraId="3F1E4D2C"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iCs/>
                <w:color w:val="000000" w:themeColor="text1"/>
                <w:sz w:val="26"/>
                <w:szCs w:val="26"/>
                <w:lang w:val="nl-NL"/>
              </w:rPr>
              <w:t>6</w:t>
            </w:r>
          </w:p>
        </w:tc>
        <w:tc>
          <w:tcPr>
            <w:tcW w:w="912" w:type="dxa"/>
            <w:shd w:val="clear" w:color="auto" w:fill="auto"/>
            <w:vAlign w:val="center"/>
          </w:tcPr>
          <w:p w14:paraId="08836CED"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7</w:t>
            </w:r>
          </w:p>
        </w:tc>
        <w:tc>
          <w:tcPr>
            <w:tcW w:w="787" w:type="dxa"/>
            <w:shd w:val="clear" w:color="auto" w:fill="FFE599" w:themeFill="accent4" w:themeFillTint="66"/>
            <w:vAlign w:val="center"/>
          </w:tcPr>
          <w:p w14:paraId="34F66EB4" w14:textId="77777777" w:rsidR="002401F0" w:rsidRPr="00F211EB" w:rsidRDefault="002401F0" w:rsidP="00750DD4">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8</w:t>
            </w:r>
          </w:p>
        </w:tc>
        <w:tc>
          <w:tcPr>
            <w:tcW w:w="874" w:type="dxa"/>
            <w:shd w:val="clear" w:color="auto" w:fill="auto"/>
            <w:vAlign w:val="center"/>
          </w:tcPr>
          <w:p w14:paraId="6D01C87A"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nl-NL"/>
              </w:rPr>
              <w:t>9</w:t>
            </w:r>
          </w:p>
        </w:tc>
        <w:tc>
          <w:tcPr>
            <w:tcW w:w="796" w:type="dxa"/>
            <w:shd w:val="clear" w:color="auto" w:fill="FFE599" w:themeFill="accent4" w:themeFillTint="66"/>
            <w:vAlign w:val="center"/>
          </w:tcPr>
          <w:p w14:paraId="7874EF65" w14:textId="77777777" w:rsidR="002401F0" w:rsidRPr="00513736" w:rsidRDefault="002401F0" w:rsidP="00750DD4">
            <w:pPr>
              <w:jc w:val="center"/>
              <w:rPr>
                <w:rFonts w:ascii="Times New Roman" w:hAnsi="Times New Roman" w:cs="Times New Roman"/>
                <w:i/>
                <w:iCs/>
                <w:color w:val="000000" w:themeColor="text1"/>
                <w:sz w:val="26"/>
                <w:szCs w:val="26"/>
                <w:lang w:val="nl-NL"/>
              </w:rPr>
            </w:pPr>
            <w:r w:rsidRPr="00513736">
              <w:rPr>
                <w:rFonts w:ascii="Times New Roman" w:hAnsi="Times New Roman" w:cs="Times New Roman"/>
                <w:i/>
                <w:color w:val="000000" w:themeColor="text1"/>
                <w:sz w:val="26"/>
                <w:szCs w:val="26"/>
                <w:lang w:val="fr-FR" w:eastAsia="fr-FR"/>
              </w:rPr>
              <w:t>10</w:t>
            </w:r>
          </w:p>
        </w:tc>
        <w:tc>
          <w:tcPr>
            <w:tcW w:w="874" w:type="dxa"/>
            <w:shd w:val="clear" w:color="auto" w:fill="auto"/>
            <w:vAlign w:val="center"/>
          </w:tcPr>
          <w:p w14:paraId="3910F84B" w14:textId="77777777" w:rsidR="002401F0" w:rsidRPr="00513736" w:rsidRDefault="002401F0" w:rsidP="00750DD4">
            <w:pPr>
              <w:jc w:val="center"/>
              <w:rPr>
                <w:rFonts w:ascii="Times New Roman" w:hAnsi="Times New Roman" w:cs="Times New Roman"/>
                <w:i/>
                <w:color w:val="000000" w:themeColor="text1"/>
                <w:sz w:val="26"/>
                <w:szCs w:val="26"/>
                <w:lang w:val="nl-NL"/>
              </w:rPr>
            </w:pPr>
            <w:r w:rsidRPr="00513736">
              <w:rPr>
                <w:rFonts w:ascii="Times New Roman" w:hAnsi="Times New Roman" w:cs="Times New Roman"/>
                <w:i/>
                <w:color w:val="000000" w:themeColor="text1"/>
                <w:sz w:val="26"/>
                <w:szCs w:val="26"/>
                <w:lang w:val="fr-FR" w:eastAsia="fr-FR"/>
              </w:rPr>
              <w:t>11</w:t>
            </w:r>
          </w:p>
        </w:tc>
        <w:tc>
          <w:tcPr>
            <w:tcW w:w="777" w:type="dxa"/>
            <w:shd w:val="clear" w:color="auto" w:fill="FFE599" w:themeFill="accent4" w:themeFillTint="66"/>
            <w:vAlign w:val="center"/>
          </w:tcPr>
          <w:p w14:paraId="5B121FCC" w14:textId="77777777" w:rsidR="002401F0" w:rsidRPr="00513736" w:rsidRDefault="002401F0" w:rsidP="00750DD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12</w:t>
            </w:r>
          </w:p>
        </w:tc>
        <w:tc>
          <w:tcPr>
            <w:tcW w:w="874" w:type="dxa"/>
            <w:vAlign w:val="center"/>
          </w:tcPr>
          <w:p w14:paraId="615ACB0B" w14:textId="77777777" w:rsidR="002401F0" w:rsidRPr="00513736" w:rsidRDefault="002401F0" w:rsidP="00750DD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13</w:t>
            </w:r>
          </w:p>
        </w:tc>
        <w:tc>
          <w:tcPr>
            <w:tcW w:w="1129" w:type="dxa"/>
            <w:vAlign w:val="center"/>
          </w:tcPr>
          <w:p w14:paraId="732C6173" w14:textId="77777777" w:rsidR="002401F0" w:rsidRPr="00513736" w:rsidRDefault="002401F0" w:rsidP="00750DD4">
            <w:pPr>
              <w:jc w:val="center"/>
              <w:rPr>
                <w:rFonts w:ascii="Times New Roman" w:hAnsi="Times New Roman" w:cs="Times New Roman"/>
                <w:i/>
                <w:color w:val="000000" w:themeColor="text1"/>
                <w:sz w:val="26"/>
                <w:szCs w:val="26"/>
                <w:lang w:val="fr-FR" w:eastAsia="fr-FR"/>
              </w:rPr>
            </w:pPr>
            <w:r w:rsidRPr="00513736">
              <w:rPr>
                <w:rFonts w:ascii="Times New Roman" w:hAnsi="Times New Roman" w:cs="Times New Roman"/>
                <w:i/>
                <w:color w:val="000000" w:themeColor="text1"/>
                <w:sz w:val="26"/>
                <w:szCs w:val="26"/>
                <w:lang w:val="fr-FR" w:eastAsia="fr-FR"/>
              </w:rPr>
              <w:t>14</w:t>
            </w:r>
          </w:p>
        </w:tc>
      </w:tr>
      <w:tr w:rsidR="000C1E3F" w:rsidRPr="00513736" w14:paraId="22B81586" w14:textId="77777777" w:rsidTr="00F211EB">
        <w:tc>
          <w:tcPr>
            <w:tcW w:w="709" w:type="dxa"/>
            <w:vMerge w:val="restart"/>
            <w:vAlign w:val="center"/>
          </w:tcPr>
          <w:p w14:paraId="00B2FA63"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restart"/>
          </w:tcPr>
          <w:p w14:paraId="6D3C6375" w14:textId="77777777" w:rsidR="000C1E3F" w:rsidRPr="00513736" w:rsidRDefault="000C1E3F" w:rsidP="000C1E3F">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213" w:type="dxa"/>
            <w:shd w:val="clear" w:color="auto" w:fill="auto"/>
            <w:vAlign w:val="center"/>
          </w:tcPr>
          <w:p w14:paraId="40C061E3" w14:textId="77777777" w:rsidR="000C1E3F" w:rsidRPr="00513736" w:rsidRDefault="000C1E3F" w:rsidP="000C1E3F">
            <w:pPr>
              <w:rPr>
                <w:rFonts w:ascii="Times New Roman" w:hAnsi="Times New Roman" w:cs="Times New Roman"/>
                <w:iCs/>
                <w:color w:val="000000" w:themeColor="text1"/>
                <w:sz w:val="26"/>
                <w:szCs w:val="26"/>
                <w:lang w:val="en-US" w:eastAsia="fr-FR"/>
              </w:rPr>
            </w:pPr>
            <w:r w:rsidRPr="00513736">
              <w:rPr>
                <w:rFonts w:ascii="Times New Roman" w:hAnsi="Times New Roman" w:cs="Times New Roman"/>
                <w:color w:val="000000" w:themeColor="text1"/>
                <w:sz w:val="26"/>
                <w:szCs w:val="26"/>
                <w:lang w:eastAsia="vi-VN" w:bidi="vi-VN"/>
              </w:rPr>
              <w:t>Khái niệm từ trường</w:t>
            </w:r>
            <w:r w:rsidRPr="00513736">
              <w:rPr>
                <w:rFonts w:ascii="Times New Roman" w:hAnsi="Times New Roman" w:cs="Times New Roman"/>
                <w:color w:val="000000" w:themeColor="text1"/>
                <w:sz w:val="26"/>
                <w:szCs w:val="26"/>
                <w:lang w:val="en-US" w:eastAsia="vi-VN" w:bidi="vi-VN"/>
              </w:rPr>
              <w:t xml:space="preserve"> (2 tiết)</w:t>
            </w:r>
          </w:p>
        </w:tc>
        <w:tc>
          <w:tcPr>
            <w:tcW w:w="793" w:type="dxa"/>
            <w:shd w:val="clear" w:color="auto" w:fill="FFE599" w:themeFill="accent4" w:themeFillTint="66"/>
            <w:vAlign w:val="center"/>
          </w:tcPr>
          <w:p w14:paraId="2F781383"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2C915E76"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4</w:t>
            </w:r>
          </w:p>
        </w:tc>
        <w:tc>
          <w:tcPr>
            <w:tcW w:w="828" w:type="dxa"/>
            <w:shd w:val="clear" w:color="auto" w:fill="FFE599" w:themeFill="accent4" w:themeFillTint="66"/>
            <w:vAlign w:val="center"/>
          </w:tcPr>
          <w:p w14:paraId="5FE18E7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6B241F09"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87" w:type="dxa"/>
            <w:shd w:val="clear" w:color="auto" w:fill="FFE599" w:themeFill="accent4" w:themeFillTint="66"/>
            <w:vAlign w:val="center"/>
          </w:tcPr>
          <w:p w14:paraId="63C77D00" w14:textId="77777777" w:rsidR="000C1E3F" w:rsidRPr="00F211EB" w:rsidRDefault="000C1E3F" w:rsidP="000C1E3F">
            <w:pPr>
              <w:jc w:val="center"/>
              <w:rPr>
                <w:rFonts w:ascii="Times New Roman" w:hAnsi="Times New Roman" w:cs="Times New Roman"/>
                <w:b/>
                <w:color w:val="000000" w:themeColor="text1"/>
                <w:sz w:val="26"/>
                <w:szCs w:val="26"/>
              </w:rPr>
            </w:pPr>
          </w:p>
        </w:tc>
        <w:tc>
          <w:tcPr>
            <w:tcW w:w="874" w:type="dxa"/>
            <w:shd w:val="clear" w:color="auto" w:fill="auto"/>
            <w:vAlign w:val="center"/>
          </w:tcPr>
          <w:p w14:paraId="77135605"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3BD7E2A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shd w:val="clear" w:color="auto" w:fill="auto"/>
            <w:vAlign w:val="center"/>
          </w:tcPr>
          <w:p w14:paraId="641FA6D7"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2D507573"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02B69379"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31444281"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1</w:t>
            </w:r>
          </w:p>
        </w:tc>
      </w:tr>
      <w:tr w:rsidR="000C1E3F" w:rsidRPr="00513736" w14:paraId="1B9CEC13" w14:textId="77777777" w:rsidTr="00F211EB">
        <w:tc>
          <w:tcPr>
            <w:tcW w:w="709" w:type="dxa"/>
            <w:vMerge/>
            <w:vAlign w:val="center"/>
          </w:tcPr>
          <w:p w14:paraId="0B1E8B2D"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ign w:val="center"/>
          </w:tcPr>
          <w:p w14:paraId="2DCDFA7E" w14:textId="77777777" w:rsidR="000C1E3F" w:rsidRPr="00513736" w:rsidRDefault="000C1E3F" w:rsidP="000C1E3F">
            <w:pPr>
              <w:rPr>
                <w:rFonts w:ascii="Times New Roman" w:hAnsi="Times New Roman" w:cs="Times New Roman"/>
                <w:iCs/>
                <w:color w:val="000000" w:themeColor="text1"/>
                <w:sz w:val="26"/>
                <w:szCs w:val="26"/>
                <w:lang w:val="fr-FR" w:eastAsia="fr-FR"/>
              </w:rPr>
            </w:pPr>
          </w:p>
        </w:tc>
        <w:tc>
          <w:tcPr>
            <w:tcW w:w="2213" w:type="dxa"/>
            <w:shd w:val="clear" w:color="auto" w:fill="auto"/>
            <w:vAlign w:val="center"/>
          </w:tcPr>
          <w:p w14:paraId="520F6FA4" w14:textId="77777777" w:rsidR="000C1E3F" w:rsidRPr="00513736" w:rsidRDefault="000C1E3F" w:rsidP="00513736">
            <w:pPr>
              <w:rPr>
                <w:rFonts w:ascii="Times New Roman" w:hAnsi="Times New Roman" w:cs="Times New Roman"/>
                <w:iCs/>
                <w:color w:val="000000" w:themeColor="text1"/>
                <w:sz w:val="26"/>
                <w:szCs w:val="26"/>
                <w:lang w:val="en-US" w:eastAsia="fr-FR"/>
              </w:rPr>
            </w:pPr>
            <w:r w:rsidRPr="00513736">
              <w:rPr>
                <w:rFonts w:ascii="Times New Roman" w:hAnsi="Times New Roman" w:cs="Times New Roman"/>
                <w:color w:val="000000" w:themeColor="text1"/>
                <w:sz w:val="26"/>
                <w:szCs w:val="26"/>
                <w:lang w:eastAsia="vi-VN" w:bidi="vi-VN"/>
              </w:rPr>
              <w:t>Lực từ tác dụng lên đoạn dây dẫn mang dòng điện</w:t>
            </w:r>
            <w:r w:rsidR="00513736">
              <w:rPr>
                <w:rFonts w:ascii="Times New Roman" w:hAnsi="Times New Roman" w:cs="Times New Roman"/>
                <w:color w:val="000000" w:themeColor="text1"/>
                <w:sz w:val="26"/>
                <w:szCs w:val="26"/>
                <w:lang w:val="en-US" w:eastAsia="vi-VN" w:bidi="vi-VN"/>
              </w:rPr>
              <w:t xml:space="preserve">, </w:t>
            </w:r>
            <w:r w:rsidR="00513736">
              <w:rPr>
                <w:rFonts w:ascii="Times New Roman" w:hAnsi="Times New Roman" w:cs="Times New Roman"/>
                <w:color w:val="000000" w:themeColor="text1"/>
                <w:sz w:val="26"/>
                <w:szCs w:val="26"/>
                <w:lang w:val="en-US" w:eastAsia="vi-VN" w:bidi="vi-VN"/>
              </w:rPr>
              <w:lastRenderedPageBreak/>
              <w:t>Cảm ứng từ</w:t>
            </w:r>
            <w:r w:rsidRPr="00513736">
              <w:rPr>
                <w:rFonts w:ascii="Times New Roman" w:hAnsi="Times New Roman" w:cs="Times New Roman"/>
                <w:color w:val="000000" w:themeColor="text1"/>
                <w:sz w:val="26"/>
                <w:szCs w:val="26"/>
                <w:lang w:eastAsia="vi-VN" w:bidi="vi-VN"/>
              </w:rPr>
              <w:t xml:space="preserve"> </w:t>
            </w:r>
            <w:r w:rsidRPr="00513736">
              <w:rPr>
                <w:rFonts w:ascii="Times New Roman" w:hAnsi="Times New Roman" w:cs="Times New Roman"/>
                <w:color w:val="000000" w:themeColor="text1"/>
                <w:sz w:val="26"/>
                <w:szCs w:val="26"/>
                <w:lang w:val="en-US" w:eastAsia="vi-VN" w:bidi="vi-VN"/>
              </w:rPr>
              <w:t>(</w:t>
            </w:r>
            <w:r w:rsidR="00513736">
              <w:rPr>
                <w:rFonts w:ascii="Times New Roman" w:hAnsi="Times New Roman" w:cs="Times New Roman"/>
                <w:color w:val="000000" w:themeColor="text1"/>
                <w:sz w:val="26"/>
                <w:szCs w:val="26"/>
                <w:lang w:val="en-US" w:eastAsia="vi-VN" w:bidi="vi-VN"/>
              </w:rPr>
              <w:t>6</w:t>
            </w:r>
            <w:r w:rsidRPr="00513736">
              <w:rPr>
                <w:rFonts w:ascii="Times New Roman" w:hAnsi="Times New Roman" w:cs="Times New Roman"/>
                <w:color w:val="000000" w:themeColor="text1"/>
                <w:sz w:val="26"/>
                <w:szCs w:val="26"/>
                <w:lang w:val="en-US" w:eastAsia="vi-VN" w:bidi="vi-VN"/>
              </w:rPr>
              <w:t xml:space="preserve"> tiết)</w:t>
            </w:r>
          </w:p>
        </w:tc>
        <w:tc>
          <w:tcPr>
            <w:tcW w:w="793" w:type="dxa"/>
            <w:shd w:val="clear" w:color="auto" w:fill="FFE599" w:themeFill="accent4" w:themeFillTint="66"/>
            <w:vAlign w:val="center"/>
          </w:tcPr>
          <w:p w14:paraId="353AC570"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2AB531E1"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5</w:t>
            </w:r>
          </w:p>
        </w:tc>
        <w:tc>
          <w:tcPr>
            <w:tcW w:w="828" w:type="dxa"/>
            <w:shd w:val="clear" w:color="auto" w:fill="FFE599" w:themeFill="accent4" w:themeFillTint="66"/>
            <w:vAlign w:val="center"/>
          </w:tcPr>
          <w:p w14:paraId="04475690"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3FD09347"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5</w:t>
            </w:r>
          </w:p>
        </w:tc>
        <w:tc>
          <w:tcPr>
            <w:tcW w:w="787" w:type="dxa"/>
            <w:shd w:val="clear" w:color="auto" w:fill="FFE599" w:themeFill="accent4" w:themeFillTint="66"/>
            <w:vAlign w:val="center"/>
          </w:tcPr>
          <w:p w14:paraId="3FAED0C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1</w:t>
            </w:r>
          </w:p>
        </w:tc>
        <w:tc>
          <w:tcPr>
            <w:tcW w:w="874" w:type="dxa"/>
            <w:shd w:val="clear" w:color="auto" w:fill="auto"/>
            <w:vAlign w:val="center"/>
          </w:tcPr>
          <w:p w14:paraId="308C2EC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0CEC0D0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56BD3D08"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34DB342C"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586D54C6"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755A1322"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3,5</w:t>
            </w:r>
          </w:p>
        </w:tc>
      </w:tr>
      <w:tr w:rsidR="000C1E3F" w:rsidRPr="00513736" w14:paraId="4F186247" w14:textId="77777777" w:rsidTr="00F211EB">
        <w:tc>
          <w:tcPr>
            <w:tcW w:w="709" w:type="dxa"/>
            <w:vMerge/>
            <w:vAlign w:val="center"/>
          </w:tcPr>
          <w:p w14:paraId="6E195DF4" w14:textId="77777777" w:rsidR="000C1E3F" w:rsidRPr="00B05365" w:rsidRDefault="000C1E3F" w:rsidP="00B05365">
            <w:pPr>
              <w:pStyle w:val="ListParagraph"/>
              <w:numPr>
                <w:ilvl w:val="0"/>
                <w:numId w:val="1"/>
              </w:numPr>
              <w:jc w:val="center"/>
              <w:rPr>
                <w:rFonts w:ascii="Times New Roman" w:hAnsi="Times New Roman" w:cs="Times New Roman"/>
                <w:b/>
                <w:bCs/>
                <w:iCs/>
                <w:color w:val="000000" w:themeColor="text1"/>
                <w:sz w:val="26"/>
                <w:szCs w:val="26"/>
                <w:lang w:val="fr-FR" w:eastAsia="fr-FR"/>
              </w:rPr>
            </w:pPr>
          </w:p>
        </w:tc>
        <w:tc>
          <w:tcPr>
            <w:tcW w:w="1559" w:type="dxa"/>
            <w:vMerge/>
            <w:vAlign w:val="center"/>
          </w:tcPr>
          <w:p w14:paraId="5E365DAA" w14:textId="77777777" w:rsidR="000C1E3F" w:rsidRPr="00513736" w:rsidRDefault="000C1E3F" w:rsidP="000C1E3F">
            <w:pPr>
              <w:rPr>
                <w:rFonts w:ascii="Times New Roman" w:hAnsi="Times New Roman" w:cs="Times New Roman"/>
                <w:iCs/>
                <w:color w:val="000000" w:themeColor="text1"/>
                <w:sz w:val="26"/>
                <w:szCs w:val="26"/>
                <w:lang w:val="fr-FR" w:eastAsia="fr-FR"/>
              </w:rPr>
            </w:pPr>
          </w:p>
        </w:tc>
        <w:tc>
          <w:tcPr>
            <w:tcW w:w="2213" w:type="dxa"/>
            <w:shd w:val="clear" w:color="auto" w:fill="auto"/>
            <w:vAlign w:val="center"/>
          </w:tcPr>
          <w:p w14:paraId="66B41EB1" w14:textId="77777777" w:rsidR="000C1E3F" w:rsidRPr="00513736" w:rsidRDefault="00513736" w:rsidP="000C1E3F">
            <w:pPr>
              <w:widowControl w:val="0"/>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eastAsia="vi-VN" w:bidi="vi-VN"/>
              </w:rPr>
              <w:t>Từ thông</w:t>
            </w:r>
            <w:r w:rsidR="00B05365">
              <w:rPr>
                <w:rFonts w:ascii="Times New Roman" w:hAnsi="Times New Roman" w:cs="Times New Roman"/>
                <w:color w:val="000000" w:themeColor="text1"/>
                <w:sz w:val="26"/>
                <w:szCs w:val="26"/>
                <w:lang w:val="en-US" w:eastAsia="vi-VN" w:bidi="vi-VN"/>
              </w:rPr>
              <w:t>, Cảm ứng điện từ (10 tiết)</w:t>
            </w:r>
          </w:p>
        </w:tc>
        <w:tc>
          <w:tcPr>
            <w:tcW w:w="793" w:type="dxa"/>
            <w:shd w:val="clear" w:color="auto" w:fill="FFE599" w:themeFill="accent4" w:themeFillTint="66"/>
            <w:vAlign w:val="center"/>
          </w:tcPr>
          <w:p w14:paraId="270A67A2"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c>
          <w:tcPr>
            <w:tcW w:w="874" w:type="dxa"/>
            <w:shd w:val="clear" w:color="auto" w:fill="auto"/>
            <w:vAlign w:val="center"/>
          </w:tcPr>
          <w:p w14:paraId="55368AF1"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7</w:t>
            </w:r>
          </w:p>
        </w:tc>
        <w:tc>
          <w:tcPr>
            <w:tcW w:w="828" w:type="dxa"/>
            <w:shd w:val="clear" w:color="auto" w:fill="FFE599" w:themeFill="accent4" w:themeFillTint="66"/>
            <w:vAlign w:val="center"/>
          </w:tcPr>
          <w:p w14:paraId="287D1845"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912" w:type="dxa"/>
            <w:shd w:val="clear" w:color="auto" w:fill="auto"/>
            <w:vAlign w:val="center"/>
          </w:tcPr>
          <w:p w14:paraId="6218C4F0"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7</w:t>
            </w:r>
          </w:p>
        </w:tc>
        <w:tc>
          <w:tcPr>
            <w:tcW w:w="787" w:type="dxa"/>
            <w:shd w:val="clear" w:color="auto" w:fill="FFE599" w:themeFill="accent4" w:themeFillTint="66"/>
            <w:vAlign w:val="center"/>
          </w:tcPr>
          <w:p w14:paraId="6B481C0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1</w:t>
            </w:r>
          </w:p>
        </w:tc>
        <w:tc>
          <w:tcPr>
            <w:tcW w:w="874" w:type="dxa"/>
            <w:shd w:val="clear" w:color="auto" w:fill="auto"/>
            <w:vAlign w:val="center"/>
          </w:tcPr>
          <w:p w14:paraId="48682783"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5EC0A6E0" w14:textId="77777777" w:rsidR="000C1E3F" w:rsidRPr="00513736" w:rsidRDefault="00B05365" w:rsidP="000C1E3F">
            <w:pPr>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874" w:type="dxa"/>
            <w:shd w:val="clear" w:color="auto" w:fill="auto"/>
            <w:vAlign w:val="center"/>
          </w:tcPr>
          <w:p w14:paraId="1FCEDADC" w14:textId="77777777" w:rsidR="000C1E3F" w:rsidRPr="00513736" w:rsidRDefault="000C1E3F" w:rsidP="000C1E3F">
            <w:pPr>
              <w:jc w:val="center"/>
              <w:rPr>
                <w:rFonts w:ascii="Times New Roman" w:hAnsi="Times New Roman" w:cs="Times New Roman"/>
                <w:bCs/>
                <w:color w:val="000000" w:themeColor="text1"/>
                <w:sz w:val="26"/>
                <w:szCs w:val="26"/>
                <w:lang w:val="fr-FR" w:eastAsia="fr-FR"/>
              </w:rPr>
            </w:pPr>
          </w:p>
        </w:tc>
        <w:tc>
          <w:tcPr>
            <w:tcW w:w="777" w:type="dxa"/>
            <w:shd w:val="clear" w:color="auto" w:fill="FFE599" w:themeFill="accent4" w:themeFillTint="66"/>
            <w:vAlign w:val="center"/>
          </w:tcPr>
          <w:p w14:paraId="5DAEEA95"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1A6A4CF8"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7B177CB7" w14:textId="77777777" w:rsidR="000C1E3F" w:rsidRPr="00513736" w:rsidRDefault="00B05365" w:rsidP="000C1E3F">
            <w:pPr>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5,5</w:t>
            </w:r>
          </w:p>
        </w:tc>
      </w:tr>
      <w:tr w:rsidR="000C1E3F" w:rsidRPr="00513736" w14:paraId="7169C15B" w14:textId="77777777" w:rsidTr="00F211EB">
        <w:tc>
          <w:tcPr>
            <w:tcW w:w="709" w:type="dxa"/>
            <w:vAlign w:val="center"/>
          </w:tcPr>
          <w:p w14:paraId="757F29E9"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eastAsia="fr-FR"/>
              </w:rPr>
            </w:pPr>
          </w:p>
        </w:tc>
        <w:tc>
          <w:tcPr>
            <w:tcW w:w="3772" w:type="dxa"/>
            <w:gridSpan w:val="2"/>
            <w:vAlign w:val="center"/>
          </w:tcPr>
          <w:p w14:paraId="2A77D3F8" w14:textId="77777777" w:rsidR="000C1E3F" w:rsidRPr="00513736" w:rsidRDefault="000C1E3F" w:rsidP="000C1E3F">
            <w:pPr>
              <w:rPr>
                <w:rFonts w:ascii="Times New Roman" w:hAnsi="Times New Roman" w:cs="Times New Roman"/>
                <w:b/>
                <w:bCs/>
                <w:color w:val="000000" w:themeColor="text1"/>
                <w:sz w:val="26"/>
                <w:szCs w:val="26"/>
                <w:lang w:val="nl-NL" w:eastAsia="fr-FR"/>
              </w:rPr>
            </w:pPr>
            <w:r w:rsidRPr="00513736">
              <w:rPr>
                <w:rFonts w:ascii="Times New Roman" w:hAnsi="Times New Roman" w:cs="Times New Roman"/>
                <w:b/>
                <w:bCs/>
                <w:color w:val="000000" w:themeColor="text1"/>
                <w:sz w:val="26"/>
                <w:szCs w:val="26"/>
                <w:lang w:val="nl-NL" w:eastAsia="fr-FR"/>
              </w:rPr>
              <w:t>Số câu TN/ Số ý TL (Số YCCĐ)</w:t>
            </w:r>
          </w:p>
        </w:tc>
        <w:tc>
          <w:tcPr>
            <w:tcW w:w="793" w:type="dxa"/>
            <w:shd w:val="clear" w:color="auto" w:fill="FFE599" w:themeFill="accent4" w:themeFillTint="66"/>
            <w:vAlign w:val="center"/>
          </w:tcPr>
          <w:p w14:paraId="520BA28A"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236772FC"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28" w:type="dxa"/>
            <w:shd w:val="clear" w:color="auto" w:fill="FFE599" w:themeFill="accent4" w:themeFillTint="66"/>
            <w:vAlign w:val="center"/>
          </w:tcPr>
          <w:p w14:paraId="52B2E1C5"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912" w:type="dxa"/>
            <w:shd w:val="clear" w:color="auto" w:fill="auto"/>
            <w:vAlign w:val="center"/>
          </w:tcPr>
          <w:p w14:paraId="338C338F"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87" w:type="dxa"/>
            <w:shd w:val="clear" w:color="auto" w:fill="FFE599" w:themeFill="accent4" w:themeFillTint="66"/>
            <w:vAlign w:val="center"/>
          </w:tcPr>
          <w:p w14:paraId="24A2CB7E" w14:textId="77777777" w:rsidR="000C1E3F" w:rsidRPr="00F211EB" w:rsidRDefault="000C1E3F" w:rsidP="000C1E3F">
            <w:pPr>
              <w:jc w:val="center"/>
              <w:rPr>
                <w:rFonts w:ascii="Times New Roman" w:hAnsi="Times New Roman" w:cs="Times New Roman"/>
                <w:b/>
                <w:color w:val="000000" w:themeColor="text1"/>
                <w:sz w:val="26"/>
                <w:szCs w:val="26"/>
              </w:rPr>
            </w:pPr>
          </w:p>
        </w:tc>
        <w:tc>
          <w:tcPr>
            <w:tcW w:w="874" w:type="dxa"/>
            <w:shd w:val="clear" w:color="auto" w:fill="auto"/>
            <w:vAlign w:val="center"/>
          </w:tcPr>
          <w:p w14:paraId="146572BF"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96" w:type="dxa"/>
            <w:shd w:val="clear" w:color="auto" w:fill="FFE599" w:themeFill="accent4" w:themeFillTint="66"/>
            <w:vAlign w:val="center"/>
          </w:tcPr>
          <w:p w14:paraId="12EFD84A"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874" w:type="dxa"/>
            <w:shd w:val="clear" w:color="auto" w:fill="auto"/>
            <w:vAlign w:val="center"/>
          </w:tcPr>
          <w:p w14:paraId="16494CA0" w14:textId="77777777" w:rsidR="000C1E3F" w:rsidRPr="00513736" w:rsidRDefault="000C1E3F" w:rsidP="000C1E3F">
            <w:pPr>
              <w:jc w:val="center"/>
              <w:rPr>
                <w:rFonts w:ascii="Times New Roman" w:hAnsi="Times New Roman" w:cs="Times New Roman"/>
                <w:b/>
                <w:bCs/>
                <w:color w:val="000000" w:themeColor="text1"/>
                <w:sz w:val="26"/>
                <w:szCs w:val="26"/>
                <w:lang w:val="fr-FR" w:eastAsia="fr-FR"/>
              </w:rPr>
            </w:pPr>
          </w:p>
        </w:tc>
        <w:tc>
          <w:tcPr>
            <w:tcW w:w="777" w:type="dxa"/>
            <w:shd w:val="clear" w:color="auto" w:fill="FFE599" w:themeFill="accent4" w:themeFillTint="66"/>
            <w:vAlign w:val="center"/>
          </w:tcPr>
          <w:p w14:paraId="150D6361"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874" w:type="dxa"/>
            <w:vAlign w:val="center"/>
          </w:tcPr>
          <w:p w14:paraId="3DAA3E21" w14:textId="77777777" w:rsidR="000C1E3F" w:rsidRPr="00513736" w:rsidRDefault="000C1E3F" w:rsidP="000C1E3F">
            <w:pPr>
              <w:jc w:val="center"/>
              <w:rPr>
                <w:rFonts w:ascii="Times New Roman" w:hAnsi="Times New Roman" w:cs="Times New Roman"/>
                <w:b/>
                <w:color w:val="000000" w:themeColor="text1"/>
                <w:sz w:val="26"/>
                <w:szCs w:val="26"/>
                <w:lang w:val="fr-FR" w:eastAsia="fr-FR"/>
              </w:rPr>
            </w:pPr>
          </w:p>
        </w:tc>
        <w:tc>
          <w:tcPr>
            <w:tcW w:w="1129" w:type="dxa"/>
            <w:vAlign w:val="center"/>
          </w:tcPr>
          <w:p w14:paraId="471E532D" w14:textId="77777777" w:rsidR="000C1E3F" w:rsidRPr="00513736" w:rsidRDefault="000C1E3F" w:rsidP="000C1E3F">
            <w:pPr>
              <w:jc w:val="center"/>
              <w:rPr>
                <w:rFonts w:ascii="Times New Roman" w:hAnsi="Times New Roman" w:cs="Times New Roman"/>
                <w:color w:val="000000" w:themeColor="text1"/>
                <w:sz w:val="26"/>
                <w:szCs w:val="26"/>
                <w:lang w:val="fr-FR" w:eastAsia="fr-FR"/>
              </w:rPr>
            </w:pPr>
          </w:p>
        </w:tc>
      </w:tr>
      <w:tr w:rsidR="000C1E3F" w:rsidRPr="00513736" w14:paraId="771C212A" w14:textId="77777777" w:rsidTr="00F211EB">
        <w:tc>
          <w:tcPr>
            <w:tcW w:w="709" w:type="dxa"/>
            <w:vAlign w:val="center"/>
          </w:tcPr>
          <w:p w14:paraId="012BC25D"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rPr>
            </w:pPr>
          </w:p>
        </w:tc>
        <w:tc>
          <w:tcPr>
            <w:tcW w:w="3772" w:type="dxa"/>
            <w:gridSpan w:val="2"/>
            <w:vAlign w:val="center"/>
          </w:tcPr>
          <w:p w14:paraId="06CC1878" w14:textId="77777777" w:rsidR="000C1E3F" w:rsidRPr="00513736" w:rsidRDefault="000C1E3F" w:rsidP="000C1E3F">
            <w:pP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Điểm số</w:t>
            </w:r>
          </w:p>
        </w:tc>
        <w:tc>
          <w:tcPr>
            <w:tcW w:w="793" w:type="dxa"/>
            <w:shd w:val="clear" w:color="auto" w:fill="FFE599" w:themeFill="accent4" w:themeFillTint="66"/>
            <w:vAlign w:val="center"/>
          </w:tcPr>
          <w:p w14:paraId="5ED36D4A"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874" w:type="dxa"/>
            <w:shd w:val="clear" w:color="auto" w:fill="auto"/>
            <w:vAlign w:val="center"/>
          </w:tcPr>
          <w:p w14:paraId="70148FFA"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4</w:t>
            </w:r>
          </w:p>
        </w:tc>
        <w:tc>
          <w:tcPr>
            <w:tcW w:w="828" w:type="dxa"/>
            <w:shd w:val="clear" w:color="auto" w:fill="FFE599" w:themeFill="accent4" w:themeFillTint="66"/>
            <w:vAlign w:val="center"/>
          </w:tcPr>
          <w:p w14:paraId="5FE4551E"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912" w:type="dxa"/>
            <w:shd w:val="clear" w:color="auto" w:fill="auto"/>
            <w:vAlign w:val="center"/>
          </w:tcPr>
          <w:p w14:paraId="55A23DEF"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3</w:t>
            </w:r>
          </w:p>
        </w:tc>
        <w:tc>
          <w:tcPr>
            <w:tcW w:w="787" w:type="dxa"/>
            <w:shd w:val="clear" w:color="auto" w:fill="FFE599" w:themeFill="accent4" w:themeFillTint="66"/>
            <w:vAlign w:val="center"/>
          </w:tcPr>
          <w:p w14:paraId="4C2ED217" w14:textId="77777777" w:rsidR="000C1E3F" w:rsidRPr="00F211EB" w:rsidRDefault="00B05365" w:rsidP="000C1E3F">
            <w:pPr>
              <w:jc w:val="center"/>
              <w:rPr>
                <w:rFonts w:ascii="Times New Roman" w:hAnsi="Times New Roman" w:cs="Times New Roman"/>
                <w:b/>
                <w:color w:val="000000" w:themeColor="text1"/>
                <w:sz w:val="26"/>
                <w:szCs w:val="26"/>
              </w:rPr>
            </w:pPr>
            <w:r w:rsidRPr="00F211EB">
              <w:rPr>
                <w:rFonts w:ascii="Times New Roman" w:hAnsi="Times New Roman" w:cs="Times New Roman"/>
                <w:b/>
                <w:color w:val="000000" w:themeColor="text1"/>
                <w:sz w:val="26"/>
                <w:szCs w:val="26"/>
              </w:rPr>
              <w:t>2</w:t>
            </w:r>
          </w:p>
        </w:tc>
        <w:tc>
          <w:tcPr>
            <w:tcW w:w="874" w:type="dxa"/>
            <w:shd w:val="clear" w:color="auto" w:fill="auto"/>
            <w:vAlign w:val="center"/>
          </w:tcPr>
          <w:p w14:paraId="3B3E9525"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796" w:type="dxa"/>
            <w:shd w:val="clear" w:color="auto" w:fill="FFE599" w:themeFill="accent4" w:themeFillTint="66"/>
            <w:vAlign w:val="center"/>
          </w:tcPr>
          <w:p w14:paraId="6AEC8FA5" w14:textId="77777777" w:rsidR="000C1E3F" w:rsidRPr="00513736" w:rsidRDefault="00B05365" w:rsidP="000C1E3F">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w:t>
            </w:r>
          </w:p>
        </w:tc>
        <w:tc>
          <w:tcPr>
            <w:tcW w:w="874" w:type="dxa"/>
            <w:shd w:val="clear" w:color="auto" w:fill="auto"/>
            <w:vAlign w:val="center"/>
          </w:tcPr>
          <w:p w14:paraId="104F99AA"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777" w:type="dxa"/>
            <w:shd w:val="clear" w:color="auto" w:fill="FFE599" w:themeFill="accent4" w:themeFillTint="66"/>
            <w:vAlign w:val="center"/>
          </w:tcPr>
          <w:p w14:paraId="58C6D7D0"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874" w:type="dxa"/>
            <w:vAlign w:val="center"/>
          </w:tcPr>
          <w:p w14:paraId="5F522439" w14:textId="77777777" w:rsidR="000C1E3F" w:rsidRPr="00513736" w:rsidRDefault="000C1E3F" w:rsidP="000C1E3F">
            <w:pPr>
              <w:jc w:val="center"/>
              <w:rPr>
                <w:rFonts w:ascii="Times New Roman" w:hAnsi="Times New Roman" w:cs="Times New Roman"/>
                <w:b/>
                <w:bCs/>
                <w:color w:val="000000" w:themeColor="text1"/>
                <w:sz w:val="26"/>
                <w:szCs w:val="26"/>
                <w:lang w:val="nl-NL" w:eastAsia="fr-FR"/>
              </w:rPr>
            </w:pPr>
          </w:p>
        </w:tc>
        <w:tc>
          <w:tcPr>
            <w:tcW w:w="1129" w:type="dxa"/>
            <w:vAlign w:val="center"/>
          </w:tcPr>
          <w:p w14:paraId="6D447A7E" w14:textId="77777777" w:rsidR="000C1E3F" w:rsidRPr="00513736" w:rsidRDefault="00B05365" w:rsidP="000C1E3F">
            <w:pPr>
              <w:jc w:val="center"/>
              <w:rPr>
                <w:rFonts w:ascii="Times New Roman" w:hAnsi="Times New Roman" w:cs="Times New Roman"/>
                <w:b/>
                <w:color w:val="000000" w:themeColor="text1"/>
                <w:sz w:val="26"/>
                <w:szCs w:val="26"/>
                <w:lang w:val="nl-NL" w:eastAsia="fr-FR"/>
              </w:rPr>
            </w:pPr>
            <w:r>
              <w:rPr>
                <w:rFonts w:ascii="Times New Roman" w:hAnsi="Times New Roman" w:cs="Times New Roman"/>
                <w:b/>
                <w:color w:val="000000" w:themeColor="text1"/>
                <w:sz w:val="26"/>
                <w:szCs w:val="26"/>
                <w:lang w:val="nl-NL" w:eastAsia="fr-FR"/>
              </w:rPr>
              <w:t>10</w:t>
            </w:r>
          </w:p>
        </w:tc>
      </w:tr>
      <w:tr w:rsidR="000C1E3F" w:rsidRPr="00513736" w14:paraId="198C5758" w14:textId="77777777" w:rsidTr="00750DD4">
        <w:tc>
          <w:tcPr>
            <w:tcW w:w="709" w:type="dxa"/>
            <w:vAlign w:val="center"/>
          </w:tcPr>
          <w:p w14:paraId="0D314FF5" w14:textId="77777777" w:rsidR="000C1E3F" w:rsidRPr="00B05365" w:rsidRDefault="000C1E3F" w:rsidP="00B05365">
            <w:pPr>
              <w:pStyle w:val="ListParagraph"/>
              <w:numPr>
                <w:ilvl w:val="0"/>
                <w:numId w:val="1"/>
              </w:numPr>
              <w:jc w:val="center"/>
              <w:rPr>
                <w:rFonts w:ascii="Times New Roman" w:hAnsi="Times New Roman" w:cs="Times New Roman"/>
                <w:b/>
                <w:bCs/>
                <w:color w:val="000000" w:themeColor="text1"/>
                <w:sz w:val="26"/>
                <w:szCs w:val="26"/>
                <w:lang w:val="nl-NL"/>
              </w:rPr>
            </w:pPr>
          </w:p>
        </w:tc>
        <w:tc>
          <w:tcPr>
            <w:tcW w:w="3772" w:type="dxa"/>
            <w:gridSpan w:val="2"/>
            <w:vAlign w:val="center"/>
          </w:tcPr>
          <w:p w14:paraId="37D51BAF" w14:textId="77777777" w:rsidR="000C1E3F" w:rsidRPr="00513736" w:rsidRDefault="000C1E3F" w:rsidP="000C1E3F">
            <w:pPr>
              <w:rPr>
                <w:rFonts w:ascii="Times New Roman" w:hAnsi="Times New Roman" w:cs="Times New Roman"/>
                <w:b/>
                <w:color w:val="000000" w:themeColor="text1"/>
                <w:sz w:val="26"/>
                <w:szCs w:val="26"/>
                <w:lang w:val="nl-NL"/>
              </w:rPr>
            </w:pPr>
            <w:r w:rsidRPr="00513736">
              <w:rPr>
                <w:rFonts w:ascii="Times New Roman" w:hAnsi="Times New Roman" w:cs="Times New Roman"/>
                <w:b/>
                <w:color w:val="000000" w:themeColor="text1"/>
                <w:sz w:val="26"/>
                <w:szCs w:val="26"/>
                <w:lang w:val="nl-NL"/>
              </w:rPr>
              <w:t>Tổng số điểm</w:t>
            </w:r>
          </w:p>
        </w:tc>
        <w:tc>
          <w:tcPr>
            <w:tcW w:w="1667" w:type="dxa"/>
            <w:gridSpan w:val="2"/>
            <w:shd w:val="clear" w:color="auto" w:fill="auto"/>
            <w:vAlign w:val="center"/>
          </w:tcPr>
          <w:p w14:paraId="0593CC77"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4,0 điểm</w:t>
            </w:r>
          </w:p>
        </w:tc>
        <w:tc>
          <w:tcPr>
            <w:tcW w:w="1740" w:type="dxa"/>
            <w:gridSpan w:val="2"/>
            <w:shd w:val="clear" w:color="auto" w:fill="auto"/>
            <w:vAlign w:val="center"/>
          </w:tcPr>
          <w:p w14:paraId="12179413"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3,0 điểm</w:t>
            </w:r>
          </w:p>
        </w:tc>
        <w:tc>
          <w:tcPr>
            <w:tcW w:w="1661" w:type="dxa"/>
            <w:gridSpan w:val="2"/>
            <w:shd w:val="clear" w:color="auto" w:fill="auto"/>
            <w:vAlign w:val="center"/>
          </w:tcPr>
          <w:p w14:paraId="2D986223"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2,0 điểm</w:t>
            </w:r>
          </w:p>
        </w:tc>
        <w:tc>
          <w:tcPr>
            <w:tcW w:w="1670" w:type="dxa"/>
            <w:gridSpan w:val="2"/>
            <w:shd w:val="clear" w:color="auto" w:fill="auto"/>
            <w:vAlign w:val="center"/>
          </w:tcPr>
          <w:p w14:paraId="49F9AC42"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c>
          <w:tcPr>
            <w:tcW w:w="1651" w:type="dxa"/>
            <w:gridSpan w:val="2"/>
            <w:vAlign w:val="center"/>
          </w:tcPr>
          <w:p w14:paraId="0A524E20"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c>
          <w:tcPr>
            <w:tcW w:w="1129" w:type="dxa"/>
            <w:vAlign w:val="center"/>
          </w:tcPr>
          <w:p w14:paraId="128BD58E" w14:textId="77777777" w:rsidR="000C1E3F" w:rsidRPr="00513736" w:rsidRDefault="000C1E3F" w:rsidP="000C1E3F">
            <w:pPr>
              <w:jc w:val="center"/>
              <w:rPr>
                <w:rFonts w:ascii="Times New Roman" w:hAnsi="Times New Roman" w:cs="Times New Roman"/>
                <w:b/>
                <w:iCs/>
                <w:color w:val="000000" w:themeColor="text1"/>
                <w:sz w:val="26"/>
                <w:szCs w:val="26"/>
                <w:lang w:val="nl-NL"/>
              </w:rPr>
            </w:pPr>
            <w:r w:rsidRPr="00513736">
              <w:rPr>
                <w:rFonts w:ascii="Times New Roman" w:hAnsi="Times New Roman" w:cs="Times New Roman"/>
                <w:b/>
                <w:iCs/>
                <w:color w:val="000000" w:themeColor="text1"/>
                <w:sz w:val="26"/>
                <w:szCs w:val="26"/>
                <w:lang w:val="nl-NL"/>
              </w:rPr>
              <w:t>10 điểm</w:t>
            </w:r>
          </w:p>
        </w:tc>
      </w:tr>
    </w:tbl>
    <w:p w14:paraId="37FF8BA2" w14:textId="77777777" w:rsidR="00E92A43" w:rsidRDefault="00E92A43" w:rsidP="00513736">
      <w:pPr>
        <w:rPr>
          <w:rFonts w:ascii="Times New Roman" w:hAnsi="Times New Roman" w:cs="Times New Roman"/>
        </w:rPr>
      </w:pPr>
    </w:p>
    <w:p w14:paraId="619C9653" w14:textId="77777777" w:rsidR="00E92A43" w:rsidRDefault="00E92A43" w:rsidP="00E92A43">
      <w:r>
        <w:br w:type="page"/>
      </w:r>
    </w:p>
    <w:p w14:paraId="4F3FCB23" w14:textId="77777777" w:rsidR="00513736" w:rsidRPr="00513736" w:rsidRDefault="00513736" w:rsidP="00513736">
      <w:pPr>
        <w:rPr>
          <w:rFonts w:ascii="Times New Roman" w:hAnsi="Times New Roman" w:cs="Times New Roman"/>
        </w:rPr>
      </w:pPr>
    </w:p>
    <w:tbl>
      <w:tblPr>
        <w:tblStyle w:val="TableGrid"/>
        <w:tblW w:w="14743" w:type="dxa"/>
        <w:tblInd w:w="-289" w:type="dxa"/>
        <w:tblLayout w:type="fixed"/>
        <w:tblLook w:val="04A0" w:firstRow="1" w:lastRow="0" w:firstColumn="1" w:lastColumn="0" w:noHBand="0" w:noVBand="1"/>
      </w:tblPr>
      <w:tblGrid>
        <w:gridCol w:w="1772"/>
        <w:gridCol w:w="2198"/>
        <w:gridCol w:w="6237"/>
        <w:gridCol w:w="1134"/>
        <w:gridCol w:w="1134"/>
        <w:gridCol w:w="1134"/>
        <w:gridCol w:w="1134"/>
      </w:tblGrid>
      <w:tr w:rsidR="00E92A43" w:rsidRPr="00E92A43" w14:paraId="74BBBFE6" w14:textId="77777777" w:rsidTr="00E92A43">
        <w:trPr>
          <w:trHeight w:val="167"/>
        </w:trPr>
        <w:tc>
          <w:tcPr>
            <w:tcW w:w="1772" w:type="dxa"/>
            <w:vMerge w:val="restart"/>
            <w:vAlign w:val="center"/>
          </w:tcPr>
          <w:p w14:paraId="5D60E783" w14:textId="77777777" w:rsidR="00E92A43" w:rsidRPr="00E92A43" w:rsidRDefault="00E92A43" w:rsidP="00E92A43">
            <w:pPr>
              <w:tabs>
                <w:tab w:val="left" w:pos="567"/>
              </w:tabs>
              <w:spacing w:beforeLines="20" w:before="48" w:afterLines="20" w:after="48" w:line="312" w:lineRule="auto"/>
              <w:jc w:val="center"/>
              <w:rPr>
                <w:rFonts w:cs="Times New Roman"/>
                <w:b/>
                <w:color w:val="000000" w:themeColor="text1"/>
                <w:spacing w:val="-8"/>
                <w:sz w:val="26"/>
                <w:szCs w:val="26"/>
                <w:lang w:val="en-US"/>
              </w:rPr>
            </w:pPr>
            <w:r w:rsidRPr="00E92A43">
              <w:rPr>
                <w:rFonts w:cs="Times New Roman"/>
                <w:b/>
                <w:color w:val="000000" w:themeColor="text1"/>
                <w:spacing w:val="-8"/>
                <w:sz w:val="26"/>
                <w:szCs w:val="26"/>
                <w:lang w:val="en-US"/>
              </w:rPr>
              <w:t>Nội dung</w:t>
            </w:r>
          </w:p>
        </w:tc>
        <w:tc>
          <w:tcPr>
            <w:tcW w:w="2198" w:type="dxa"/>
            <w:vMerge w:val="restart"/>
            <w:vAlign w:val="center"/>
          </w:tcPr>
          <w:p w14:paraId="699E78B6" w14:textId="77777777" w:rsidR="00E92A43" w:rsidRPr="00E92A43" w:rsidRDefault="00E92A43" w:rsidP="00E92A43">
            <w:pPr>
              <w:tabs>
                <w:tab w:val="left" w:pos="567"/>
              </w:tabs>
              <w:spacing w:beforeLines="20" w:before="48" w:afterLines="20" w:after="48" w:line="312" w:lineRule="auto"/>
              <w:jc w:val="center"/>
              <w:rPr>
                <w:rFonts w:cs="Times New Roman"/>
                <w:b/>
                <w:color w:val="000000" w:themeColor="text1"/>
                <w:sz w:val="26"/>
                <w:szCs w:val="26"/>
                <w:lang w:val="en-US" w:eastAsia="vi-VN" w:bidi="vi-VN"/>
              </w:rPr>
            </w:pPr>
            <w:r w:rsidRPr="00E92A43">
              <w:rPr>
                <w:rFonts w:cs="Times New Roman"/>
                <w:b/>
                <w:color w:val="000000" w:themeColor="text1"/>
                <w:sz w:val="26"/>
                <w:szCs w:val="26"/>
                <w:lang w:val="en-US" w:eastAsia="vi-VN" w:bidi="vi-VN"/>
              </w:rPr>
              <w:t>Đơn vị kiến thức</w:t>
            </w:r>
          </w:p>
        </w:tc>
        <w:tc>
          <w:tcPr>
            <w:tcW w:w="6237" w:type="dxa"/>
            <w:vMerge w:val="restart"/>
            <w:vAlign w:val="center"/>
          </w:tcPr>
          <w:p w14:paraId="7F89BC13"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Mức độ đánh giá</w:t>
            </w:r>
          </w:p>
        </w:tc>
        <w:tc>
          <w:tcPr>
            <w:tcW w:w="2268" w:type="dxa"/>
            <w:gridSpan w:val="2"/>
            <w:vAlign w:val="center"/>
          </w:tcPr>
          <w:p w14:paraId="62011C90"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Số câu hỏi</w:t>
            </w:r>
          </w:p>
        </w:tc>
        <w:tc>
          <w:tcPr>
            <w:tcW w:w="1134" w:type="dxa"/>
            <w:vAlign w:val="center"/>
          </w:tcPr>
          <w:p w14:paraId="5FB19D4C"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p>
        </w:tc>
        <w:tc>
          <w:tcPr>
            <w:tcW w:w="1134" w:type="dxa"/>
            <w:vAlign w:val="center"/>
          </w:tcPr>
          <w:p w14:paraId="3BEC5669"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p>
        </w:tc>
      </w:tr>
      <w:tr w:rsidR="00E92A43" w:rsidRPr="00E92A43" w14:paraId="01D8F49B" w14:textId="77777777" w:rsidTr="00E92A43">
        <w:trPr>
          <w:trHeight w:val="167"/>
        </w:trPr>
        <w:tc>
          <w:tcPr>
            <w:tcW w:w="1772" w:type="dxa"/>
            <w:vMerge/>
            <w:vAlign w:val="center"/>
          </w:tcPr>
          <w:p w14:paraId="61BDDEE0" w14:textId="77777777" w:rsidR="00E92A43" w:rsidRPr="00E92A43" w:rsidRDefault="00E92A43"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C1C2F2F" w14:textId="77777777" w:rsidR="00E92A43" w:rsidRPr="00E92A43" w:rsidRDefault="00E92A43" w:rsidP="00750DD4">
            <w:pPr>
              <w:tabs>
                <w:tab w:val="left" w:pos="567"/>
              </w:tabs>
              <w:spacing w:beforeLines="20" w:before="48" w:afterLines="20" w:after="48" w:line="312" w:lineRule="auto"/>
              <w:rPr>
                <w:rFonts w:cs="Times New Roman"/>
                <w:color w:val="000000" w:themeColor="text1"/>
                <w:sz w:val="26"/>
                <w:szCs w:val="26"/>
                <w:lang w:val="en-US" w:eastAsia="vi-VN" w:bidi="vi-VN"/>
              </w:rPr>
            </w:pPr>
          </w:p>
        </w:tc>
        <w:tc>
          <w:tcPr>
            <w:tcW w:w="6237" w:type="dxa"/>
            <w:vMerge/>
            <w:vAlign w:val="center"/>
          </w:tcPr>
          <w:p w14:paraId="704B08EB" w14:textId="77777777" w:rsidR="00E92A43" w:rsidRPr="00E92A43" w:rsidRDefault="00E92A43"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09A22054"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TL</w:t>
            </w:r>
          </w:p>
        </w:tc>
        <w:tc>
          <w:tcPr>
            <w:tcW w:w="1134" w:type="dxa"/>
            <w:vAlign w:val="center"/>
          </w:tcPr>
          <w:p w14:paraId="2BBEDADB" w14:textId="77777777" w:rsidR="00E92A43" w:rsidRPr="00E92A43" w:rsidRDefault="00E92A43" w:rsidP="00E92A43">
            <w:pPr>
              <w:tabs>
                <w:tab w:val="left" w:pos="567"/>
              </w:tabs>
              <w:spacing w:beforeLines="20" w:before="48" w:afterLines="20" w:after="48" w:line="312" w:lineRule="auto"/>
              <w:jc w:val="center"/>
              <w:rPr>
                <w:rFonts w:cs="Times New Roman"/>
                <w:b/>
                <w:bCs/>
                <w:color w:val="000000" w:themeColor="text1"/>
                <w:sz w:val="26"/>
                <w:szCs w:val="26"/>
                <w:lang w:val="en-US" w:eastAsia="vi-VN" w:bidi="vi-VN"/>
              </w:rPr>
            </w:pPr>
            <w:r w:rsidRPr="00E92A43">
              <w:rPr>
                <w:rFonts w:cs="Times New Roman"/>
                <w:b/>
                <w:bCs/>
                <w:color w:val="000000" w:themeColor="text1"/>
                <w:sz w:val="26"/>
                <w:szCs w:val="26"/>
                <w:lang w:val="en-US" w:eastAsia="vi-VN" w:bidi="vi-VN"/>
              </w:rPr>
              <w:t>TN</w:t>
            </w:r>
          </w:p>
        </w:tc>
        <w:tc>
          <w:tcPr>
            <w:tcW w:w="1134" w:type="dxa"/>
            <w:vAlign w:val="center"/>
          </w:tcPr>
          <w:p w14:paraId="53DEE111" w14:textId="77777777" w:rsidR="00E92A43" w:rsidRPr="00E92A43" w:rsidRDefault="00E92A43"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286D3D64" w14:textId="77777777" w:rsidR="00E92A43" w:rsidRPr="00E92A43" w:rsidRDefault="00E92A43"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50414B87" w14:textId="77777777" w:rsidTr="00E92A43">
        <w:trPr>
          <w:trHeight w:val="167"/>
        </w:trPr>
        <w:tc>
          <w:tcPr>
            <w:tcW w:w="1772" w:type="dxa"/>
            <w:vMerge w:val="restart"/>
            <w:vAlign w:val="center"/>
          </w:tcPr>
          <w:p w14:paraId="7B2C9886"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r w:rsidRPr="00E92A43">
              <w:rPr>
                <w:rFonts w:cs="Times New Roman"/>
                <w:color w:val="000000" w:themeColor="text1"/>
                <w:spacing w:val="-8"/>
                <w:sz w:val="26"/>
                <w:szCs w:val="26"/>
                <w:lang w:val="en-US"/>
              </w:rPr>
              <w:t>Từ trường</w:t>
            </w:r>
          </w:p>
        </w:tc>
        <w:tc>
          <w:tcPr>
            <w:tcW w:w="2198" w:type="dxa"/>
            <w:vMerge w:val="restart"/>
            <w:vAlign w:val="center"/>
          </w:tcPr>
          <w:p w14:paraId="78E4520D"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Khái niệm từ trường</w:t>
            </w:r>
          </w:p>
        </w:tc>
        <w:tc>
          <w:tcPr>
            <w:tcW w:w="6237" w:type="dxa"/>
            <w:vAlign w:val="center"/>
          </w:tcPr>
          <w:p w14:paraId="6A2CB9ED"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50E5A704"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5453034"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A56F603"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152890A2"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4F3A02EC" w14:textId="77777777" w:rsidTr="00E92A43">
        <w:trPr>
          <w:trHeight w:val="162"/>
        </w:trPr>
        <w:tc>
          <w:tcPr>
            <w:tcW w:w="1772" w:type="dxa"/>
            <w:vMerge/>
            <w:vAlign w:val="center"/>
          </w:tcPr>
          <w:p w14:paraId="73FB481E"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A0A8B15"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5186528F" w14:textId="77777777" w:rsidR="002C0449" w:rsidRPr="00E92A43" w:rsidRDefault="002C0449" w:rsidP="00E92A43">
            <w:pPr>
              <w:tabs>
                <w:tab w:val="left" w:pos="567"/>
              </w:tabs>
              <w:spacing w:beforeLines="20" w:before="48" w:afterLines="20" w:after="48" w:line="312" w:lineRule="auto"/>
              <w:contextualSpacing/>
              <w:jc w:val="both"/>
              <w:rPr>
                <w:rFonts w:cs="Times New Roman"/>
                <w:color w:val="000000" w:themeColor="text1"/>
                <w:sz w:val="26"/>
                <w:szCs w:val="26"/>
                <w:lang w:eastAsia="vi-VN" w:bidi="vi-VN"/>
              </w:rPr>
            </w:pPr>
            <w:r w:rsidRPr="00E92A43">
              <w:rPr>
                <w:rFonts w:cs="Times New Roman"/>
                <w:color w:val="000000" w:themeColor="text1"/>
                <w:sz w:val="26"/>
                <w:szCs w:val="26"/>
                <w:lang w:val="en-US" w:eastAsia="vi-VN" w:bidi="vi-VN"/>
              </w:rPr>
              <w:t xml:space="preserve">- </w:t>
            </w:r>
            <w:r w:rsidRPr="00E92A43">
              <w:rPr>
                <w:rFonts w:cs="Times New Roman"/>
                <w:color w:val="000000" w:themeColor="text1"/>
                <w:sz w:val="26"/>
                <w:szCs w:val="26"/>
                <w:lang w:eastAsia="vi-VN" w:bidi="vi-VN"/>
              </w:rPr>
              <w:t>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1134" w:type="dxa"/>
            <w:vAlign w:val="center"/>
          </w:tcPr>
          <w:p w14:paraId="291A1F0D" w14:textId="77777777" w:rsidR="002C0449" w:rsidRPr="00E92A43" w:rsidRDefault="002C0449" w:rsidP="00E92A43">
            <w:pPr>
              <w:tabs>
                <w:tab w:val="left" w:pos="567"/>
              </w:tabs>
              <w:spacing w:beforeLines="20" w:before="48" w:afterLines="20" w:after="48" w:line="312" w:lineRule="auto"/>
              <w:contextualSpacing/>
              <w:jc w:val="center"/>
              <w:rPr>
                <w:rFonts w:cs="Times New Roman"/>
                <w:b/>
                <w:color w:val="FF0000"/>
                <w:sz w:val="26"/>
                <w:szCs w:val="26"/>
                <w:lang w:val="en-US" w:eastAsia="vi-VN" w:bidi="vi-VN"/>
              </w:rPr>
            </w:pPr>
          </w:p>
        </w:tc>
        <w:tc>
          <w:tcPr>
            <w:tcW w:w="1134" w:type="dxa"/>
            <w:vAlign w:val="center"/>
          </w:tcPr>
          <w:p w14:paraId="6A260D29" w14:textId="77777777" w:rsidR="002C0449" w:rsidRPr="00E92A43" w:rsidRDefault="002C0449" w:rsidP="00E92A43">
            <w:pPr>
              <w:tabs>
                <w:tab w:val="left" w:pos="567"/>
              </w:tabs>
              <w:spacing w:beforeLines="20" w:before="48" w:afterLines="20" w:after="48" w:line="312" w:lineRule="auto"/>
              <w:contextualSpacing/>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4</w:t>
            </w:r>
          </w:p>
        </w:tc>
        <w:tc>
          <w:tcPr>
            <w:tcW w:w="1134" w:type="dxa"/>
            <w:vAlign w:val="center"/>
          </w:tcPr>
          <w:p w14:paraId="50D3DD1F" w14:textId="77777777" w:rsidR="002C0449" w:rsidRPr="00E92A43" w:rsidRDefault="002C0449" w:rsidP="00750DD4">
            <w:pPr>
              <w:tabs>
                <w:tab w:val="left" w:pos="567"/>
              </w:tabs>
              <w:spacing w:beforeLines="20" w:before="48" w:afterLines="20" w:after="48" w:line="312" w:lineRule="auto"/>
              <w:contextualSpacing/>
              <w:rPr>
                <w:rFonts w:cs="Times New Roman"/>
                <w:color w:val="000000" w:themeColor="text1"/>
                <w:sz w:val="26"/>
                <w:szCs w:val="26"/>
                <w:lang w:val="en-US" w:eastAsia="vi-VN" w:bidi="vi-VN"/>
              </w:rPr>
            </w:pPr>
          </w:p>
        </w:tc>
        <w:tc>
          <w:tcPr>
            <w:tcW w:w="1134" w:type="dxa"/>
            <w:vAlign w:val="center"/>
          </w:tcPr>
          <w:p w14:paraId="6AD6D86F" w14:textId="77777777" w:rsidR="002C0449" w:rsidRPr="00E92A43" w:rsidRDefault="002C0449" w:rsidP="00750DD4">
            <w:pPr>
              <w:tabs>
                <w:tab w:val="left" w:pos="567"/>
              </w:tabs>
              <w:spacing w:beforeLines="20" w:before="48" w:afterLines="20" w:after="48" w:line="312" w:lineRule="auto"/>
              <w:contextualSpacing/>
              <w:rPr>
                <w:rFonts w:cs="Times New Roman"/>
                <w:color w:val="000000" w:themeColor="text1"/>
                <w:sz w:val="26"/>
                <w:szCs w:val="26"/>
                <w:lang w:val="en-US" w:eastAsia="vi-VN" w:bidi="vi-VN"/>
              </w:rPr>
            </w:pPr>
          </w:p>
        </w:tc>
      </w:tr>
      <w:tr w:rsidR="002C0449" w:rsidRPr="00E92A43" w14:paraId="70641ED2" w14:textId="77777777" w:rsidTr="00E92A43">
        <w:trPr>
          <w:trHeight w:val="162"/>
        </w:trPr>
        <w:tc>
          <w:tcPr>
            <w:tcW w:w="1772" w:type="dxa"/>
            <w:vMerge/>
            <w:vAlign w:val="center"/>
          </w:tcPr>
          <w:p w14:paraId="7F8F0773"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D1DC050"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9678883"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eastAsia="vi-VN" w:bidi="vi-VN"/>
              </w:rPr>
            </w:pPr>
            <w:r w:rsidRPr="00E92A43">
              <w:rPr>
                <w:rFonts w:cs="Times New Roman"/>
                <w:color w:val="000000" w:themeColor="text1"/>
                <w:sz w:val="26"/>
                <w:szCs w:val="26"/>
                <w:lang w:val="en-US" w:eastAsia="vi-VN" w:bidi="vi-VN"/>
              </w:rPr>
              <w:t>- Mô tả các bước t</w:t>
            </w:r>
            <w:r w:rsidRPr="00E92A43">
              <w:rPr>
                <w:rFonts w:cs="Times New Roman"/>
                <w:color w:val="000000" w:themeColor="text1"/>
                <w:sz w:val="26"/>
                <w:szCs w:val="26"/>
                <w:lang w:eastAsia="vi-VN" w:bidi="vi-VN"/>
              </w:rPr>
              <w:t>hực hiện thí nghiệm tạo ra được các đường sức từ bằng các dụng cụ đơn giản.</w:t>
            </w:r>
          </w:p>
        </w:tc>
        <w:tc>
          <w:tcPr>
            <w:tcW w:w="1134" w:type="dxa"/>
            <w:vAlign w:val="center"/>
          </w:tcPr>
          <w:p w14:paraId="43ED066C"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771C283C"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0E407F2F"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5B5BEB70"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val="en-US" w:eastAsia="vi-VN" w:bidi="vi-VN"/>
              </w:rPr>
            </w:pPr>
          </w:p>
        </w:tc>
      </w:tr>
      <w:tr w:rsidR="002C0449" w:rsidRPr="00E92A43" w14:paraId="10205D6F" w14:textId="77777777" w:rsidTr="00E92A43">
        <w:trPr>
          <w:trHeight w:val="386"/>
        </w:trPr>
        <w:tc>
          <w:tcPr>
            <w:tcW w:w="1772" w:type="dxa"/>
            <w:vMerge/>
            <w:vAlign w:val="center"/>
          </w:tcPr>
          <w:p w14:paraId="4BFF5726"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restart"/>
            <w:vAlign w:val="center"/>
          </w:tcPr>
          <w:p w14:paraId="1DBF2632"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Lực từ tác dụng lên đoạn dây dẫn mang dòng điện; Cảm ứng từ</w:t>
            </w:r>
          </w:p>
        </w:tc>
        <w:tc>
          <w:tcPr>
            <w:tcW w:w="6237" w:type="dxa"/>
            <w:vAlign w:val="center"/>
          </w:tcPr>
          <w:p w14:paraId="49291A64"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48E63A15"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34F039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94A3231"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3E745652"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5CFE71A6" w14:textId="77777777" w:rsidTr="00E92A43">
        <w:trPr>
          <w:trHeight w:val="381"/>
        </w:trPr>
        <w:tc>
          <w:tcPr>
            <w:tcW w:w="1772" w:type="dxa"/>
            <w:vMerge/>
            <w:vAlign w:val="center"/>
          </w:tcPr>
          <w:p w14:paraId="44AD3667"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40CE76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E166064"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Định nghĩa được cảm ứng từ B và đơn vị tesla.</w:t>
            </w:r>
          </w:p>
        </w:tc>
        <w:tc>
          <w:tcPr>
            <w:tcW w:w="1134" w:type="dxa"/>
            <w:vAlign w:val="center"/>
          </w:tcPr>
          <w:p w14:paraId="7B7CAD7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917F04B"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266A587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58D0CABC"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928CAC4" w14:textId="77777777" w:rsidTr="00E92A43">
        <w:trPr>
          <w:trHeight w:val="381"/>
        </w:trPr>
        <w:tc>
          <w:tcPr>
            <w:tcW w:w="1772" w:type="dxa"/>
            <w:vMerge/>
            <w:vAlign w:val="center"/>
          </w:tcPr>
          <w:p w14:paraId="285AE7F7"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281AF7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435660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Nêu được đơn vị cơ bản và dẫn xuất để đo các đại lượng từ.</w:t>
            </w:r>
          </w:p>
        </w:tc>
        <w:tc>
          <w:tcPr>
            <w:tcW w:w="1134" w:type="dxa"/>
            <w:vAlign w:val="center"/>
          </w:tcPr>
          <w:p w14:paraId="0F98402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5EE14286"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02C1F749"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6384E82"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E29C5FD" w14:textId="77777777" w:rsidTr="00E92A43">
        <w:trPr>
          <w:trHeight w:val="381"/>
        </w:trPr>
        <w:tc>
          <w:tcPr>
            <w:tcW w:w="1772" w:type="dxa"/>
            <w:vMerge/>
            <w:vAlign w:val="center"/>
          </w:tcPr>
          <w:p w14:paraId="4CF77D25"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D88DA45"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162A5D24"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Thông hiểu</w:t>
            </w:r>
          </w:p>
        </w:tc>
        <w:tc>
          <w:tcPr>
            <w:tcW w:w="1134" w:type="dxa"/>
            <w:vAlign w:val="center"/>
          </w:tcPr>
          <w:p w14:paraId="7243D9E9"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300BA373"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498A4A85"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59599EB1"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734BD569" w14:textId="77777777" w:rsidTr="00E92A43">
        <w:trPr>
          <w:trHeight w:val="381"/>
        </w:trPr>
        <w:tc>
          <w:tcPr>
            <w:tcW w:w="1772" w:type="dxa"/>
            <w:vMerge/>
            <w:vAlign w:val="center"/>
          </w:tcPr>
          <w:p w14:paraId="039D6503"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838DF5C"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48DD99E6"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Xác định được độ lớn và hướng của lực từ tác dụng lên đoạn dây dẫn mang dòng điện đặt trong từ trường.</w:t>
            </w:r>
          </w:p>
        </w:tc>
        <w:tc>
          <w:tcPr>
            <w:tcW w:w="1134" w:type="dxa"/>
            <w:vAlign w:val="center"/>
          </w:tcPr>
          <w:p w14:paraId="7865DF5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7364E84"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796F2173"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37633097"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3CC2019" w14:textId="77777777" w:rsidTr="00E92A43">
        <w:trPr>
          <w:trHeight w:val="381"/>
        </w:trPr>
        <w:tc>
          <w:tcPr>
            <w:tcW w:w="1772" w:type="dxa"/>
            <w:vMerge/>
            <w:vAlign w:val="center"/>
          </w:tcPr>
          <w:p w14:paraId="3F472511"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765C3D6"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616A73C"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 xml:space="preserve"> Mô tả các bước t</w:t>
            </w:r>
            <w:r w:rsidRPr="00E92A43">
              <w:rPr>
                <w:rFonts w:cs="Times New Roman"/>
                <w:color w:val="000000" w:themeColor="text1"/>
                <w:sz w:val="26"/>
                <w:szCs w:val="26"/>
                <w:lang w:eastAsia="vi-VN" w:bidi="vi-VN"/>
              </w:rPr>
              <w:t xml:space="preserve">hực hiện thí nghiệm  để </w:t>
            </w:r>
            <w:r w:rsidRPr="00E92A43">
              <w:rPr>
                <w:rFonts w:cs="Times New Roman"/>
                <w:color w:val="000000" w:themeColor="text1"/>
                <w:sz w:val="26"/>
                <w:szCs w:val="26"/>
                <w:lang w:val="en-US" w:eastAsia="vi-VN" w:bidi="vi-VN"/>
              </w:rPr>
              <w:t>xác định</w:t>
            </w:r>
            <w:r w:rsidRPr="00E92A43">
              <w:rPr>
                <w:rFonts w:cs="Times New Roman"/>
                <w:color w:val="000000" w:themeColor="text1"/>
                <w:sz w:val="26"/>
                <w:szCs w:val="26"/>
                <w:lang w:eastAsia="vi-VN" w:bidi="vi-VN"/>
              </w:rPr>
              <w:t xml:space="preserve"> được hướng của lực từ tác dụng lên đoạn dây dẫn mang dòng điện đặt trong từ trường.</w:t>
            </w:r>
          </w:p>
        </w:tc>
        <w:tc>
          <w:tcPr>
            <w:tcW w:w="1134" w:type="dxa"/>
            <w:vAlign w:val="center"/>
          </w:tcPr>
          <w:p w14:paraId="2E1A6F02"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47215AC5"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65A41680"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3000BA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55BF929" w14:textId="77777777" w:rsidTr="00E92A43">
        <w:trPr>
          <w:trHeight w:val="381"/>
        </w:trPr>
        <w:tc>
          <w:tcPr>
            <w:tcW w:w="1772" w:type="dxa"/>
            <w:vMerge/>
            <w:vAlign w:val="center"/>
          </w:tcPr>
          <w:p w14:paraId="18F8206C"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20091B3"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AE237EC" w14:textId="77777777" w:rsidR="002C0449" w:rsidRPr="00E92A43" w:rsidRDefault="002C0449" w:rsidP="00E92A43">
            <w:pPr>
              <w:tabs>
                <w:tab w:val="left" w:pos="567"/>
              </w:tabs>
              <w:spacing w:beforeLines="20" w:before="48" w:afterLines="20" w:after="48" w:line="312" w:lineRule="auto"/>
              <w:jc w:val="both"/>
              <w:rPr>
                <w:rFonts w:cs="Times New Roman"/>
                <w:b/>
                <w:color w:val="FF0000"/>
                <w:sz w:val="26"/>
                <w:szCs w:val="26"/>
                <w:lang w:eastAsia="vi-VN" w:bidi="vi-VN"/>
              </w:rPr>
            </w:pPr>
            <w:r w:rsidRPr="00E92A43">
              <w:rPr>
                <w:rFonts w:cs="Times New Roman"/>
                <w:b/>
                <w:bCs/>
                <w:color w:val="FF0000"/>
                <w:sz w:val="26"/>
                <w:szCs w:val="26"/>
                <w:lang w:val="en-US" w:eastAsia="vi-VN" w:bidi="vi-VN"/>
              </w:rPr>
              <w:t>Vận dụng</w:t>
            </w:r>
          </w:p>
        </w:tc>
        <w:tc>
          <w:tcPr>
            <w:tcW w:w="1134" w:type="dxa"/>
            <w:vAlign w:val="center"/>
          </w:tcPr>
          <w:p w14:paraId="038845E9"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1DEEB8B7"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6A30F961"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73DBE137"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3201DFAF" w14:textId="77777777" w:rsidTr="00E92A43">
        <w:trPr>
          <w:trHeight w:val="381"/>
        </w:trPr>
        <w:tc>
          <w:tcPr>
            <w:tcW w:w="1772" w:type="dxa"/>
            <w:vMerge/>
            <w:vAlign w:val="center"/>
          </w:tcPr>
          <w:p w14:paraId="44726F3D"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75224CBA"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FE6660B"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Lập</w:t>
            </w:r>
            <w:r w:rsidRPr="00E92A43">
              <w:rPr>
                <w:rFonts w:cs="Times New Roman"/>
                <w:color w:val="000000" w:themeColor="text1"/>
                <w:sz w:val="26"/>
                <w:szCs w:val="26"/>
                <w:lang w:eastAsia="vi-VN" w:bidi="vi-VN"/>
              </w:rPr>
              <w:t xml:space="preserve"> luận để thiết kế phương án, lựa chọn phương án</w:t>
            </w:r>
            <w:r w:rsidRPr="00E92A43">
              <w:rPr>
                <w:rFonts w:cs="Times New Roman"/>
                <w:color w:val="000000" w:themeColor="text1"/>
                <w:sz w:val="26"/>
                <w:szCs w:val="26"/>
                <w:lang w:val="en-US" w:eastAsia="vi-VN" w:bidi="vi-VN"/>
              </w:rPr>
              <w:t xml:space="preserve"> </w:t>
            </w:r>
            <w:r w:rsidRPr="00E92A43">
              <w:rPr>
                <w:rFonts w:cs="Times New Roman"/>
                <w:color w:val="000000" w:themeColor="text1"/>
                <w:sz w:val="26"/>
                <w:szCs w:val="26"/>
                <w:lang w:eastAsia="vi-VN" w:bidi="vi-VN"/>
              </w:rPr>
              <w:t>đo được (hoặc mô tả được phương pháp đo) cảm ứng từ bằng cân “dòng điện”.</w:t>
            </w:r>
          </w:p>
        </w:tc>
        <w:tc>
          <w:tcPr>
            <w:tcW w:w="1134" w:type="dxa"/>
            <w:vAlign w:val="center"/>
          </w:tcPr>
          <w:p w14:paraId="04E5922F"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625D4E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2465E58F"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4245C9D"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391E4667" w14:textId="77777777" w:rsidTr="00E92A43">
        <w:trPr>
          <w:trHeight w:val="381"/>
        </w:trPr>
        <w:tc>
          <w:tcPr>
            <w:tcW w:w="1772" w:type="dxa"/>
            <w:vMerge/>
            <w:vAlign w:val="center"/>
          </w:tcPr>
          <w:p w14:paraId="0CEEFEBD"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47AF5B0C"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D44B2A7"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eastAsia="vi-VN" w:bidi="vi-VN"/>
              </w:rPr>
              <w:t xml:space="preserve">- Vận dụng được biểu thức tính lực </w:t>
            </w:r>
            <w:r w:rsidRPr="00E92A43">
              <w:rPr>
                <w:rFonts w:asciiTheme="minorHAnsi" w:eastAsiaTheme="minorHAnsi" w:hAnsiTheme="minorHAnsi" w:cs="Times New Roman"/>
                <w:color w:val="000000" w:themeColor="text1"/>
                <w:position w:val="-6"/>
                <w:sz w:val="26"/>
                <w:szCs w:val="26"/>
                <w:lang w:eastAsia="vi-VN" w:bidi="vi-VN"/>
              </w:rPr>
              <w:object w:dxaOrig="1440" w:dyaOrig="293" w14:anchorId="53A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5" o:title=""/>
                </v:shape>
                <o:OLEObject Type="Embed" ProgID="Equation.DSMT4" ShapeID="_x0000_i1025" DrawAspect="Content" ObjectID="_1747394649" r:id="rId6"/>
              </w:object>
            </w:r>
            <w:r w:rsidRPr="00E92A43">
              <w:rPr>
                <w:rFonts w:cs="Times New Roman"/>
                <w:color w:val="000000" w:themeColor="text1"/>
                <w:sz w:val="26"/>
                <w:szCs w:val="26"/>
                <w:lang w:eastAsia="vi-VN" w:bidi="vi-VN"/>
              </w:rPr>
              <w:t>.</w:t>
            </w:r>
          </w:p>
        </w:tc>
        <w:tc>
          <w:tcPr>
            <w:tcW w:w="1134" w:type="dxa"/>
            <w:vAlign w:val="center"/>
          </w:tcPr>
          <w:p w14:paraId="3F867B99"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1</w:t>
            </w:r>
          </w:p>
        </w:tc>
        <w:tc>
          <w:tcPr>
            <w:tcW w:w="1134" w:type="dxa"/>
            <w:vAlign w:val="center"/>
          </w:tcPr>
          <w:p w14:paraId="254068A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2FAF6B4"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0D727C9"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1F0820B" w14:textId="77777777" w:rsidTr="00E92A43">
        <w:trPr>
          <w:trHeight w:val="250"/>
        </w:trPr>
        <w:tc>
          <w:tcPr>
            <w:tcW w:w="1772" w:type="dxa"/>
            <w:vMerge/>
            <w:vAlign w:val="center"/>
          </w:tcPr>
          <w:p w14:paraId="597FA4F9"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restart"/>
            <w:vAlign w:val="center"/>
          </w:tcPr>
          <w:p w14:paraId="10E8D035"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val="en-US"/>
              </w:rPr>
            </w:pPr>
            <w:r w:rsidRPr="00E92A43">
              <w:rPr>
                <w:rFonts w:cs="Times New Roman"/>
                <w:color w:val="000000" w:themeColor="text1"/>
                <w:sz w:val="26"/>
                <w:szCs w:val="26"/>
                <w:lang w:eastAsia="vi-VN" w:bidi="vi-VN"/>
              </w:rPr>
              <w:t>Từ thông;</w:t>
            </w:r>
          </w:p>
          <w:p w14:paraId="4E883C5F"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val="en-US" w:eastAsia="vi-VN" w:bidi="vi-VN"/>
              </w:rPr>
            </w:pPr>
            <w:r w:rsidRPr="00E92A43">
              <w:rPr>
                <w:rFonts w:cs="Times New Roman"/>
                <w:color w:val="000000" w:themeColor="text1"/>
                <w:sz w:val="26"/>
                <w:szCs w:val="26"/>
                <w:lang w:eastAsia="vi-VN" w:bidi="vi-VN"/>
              </w:rPr>
              <w:t>Cảm ứng điện từ</w:t>
            </w:r>
          </w:p>
        </w:tc>
        <w:tc>
          <w:tcPr>
            <w:tcW w:w="6237" w:type="dxa"/>
            <w:vAlign w:val="center"/>
          </w:tcPr>
          <w:p w14:paraId="5B80EE6A"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Nhận biết</w:t>
            </w:r>
          </w:p>
        </w:tc>
        <w:tc>
          <w:tcPr>
            <w:tcW w:w="1134" w:type="dxa"/>
            <w:vAlign w:val="center"/>
          </w:tcPr>
          <w:p w14:paraId="7C47338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52914FEF"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2BB46828"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430C8253"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2A6FB94D" w14:textId="77777777" w:rsidTr="00E92A43">
        <w:trPr>
          <w:trHeight w:val="248"/>
        </w:trPr>
        <w:tc>
          <w:tcPr>
            <w:tcW w:w="1772" w:type="dxa"/>
            <w:vMerge/>
            <w:vAlign w:val="center"/>
          </w:tcPr>
          <w:p w14:paraId="12B9BC50"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7A79F425"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33981A4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Định nghĩa được từ thông và đơn vị weber.</w:t>
            </w:r>
          </w:p>
          <w:p w14:paraId="6D35639E"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Nêu được: chu kì, tần số, giá trị cực đại, giá trị hiệu dụng của cường độ dòng điện và điện áp xoay chiều.</w:t>
            </w:r>
          </w:p>
        </w:tc>
        <w:tc>
          <w:tcPr>
            <w:tcW w:w="1134" w:type="dxa"/>
            <w:vAlign w:val="center"/>
          </w:tcPr>
          <w:p w14:paraId="343BA354"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6EF59BF7"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7</w:t>
            </w:r>
          </w:p>
        </w:tc>
        <w:tc>
          <w:tcPr>
            <w:tcW w:w="1134" w:type="dxa"/>
            <w:vAlign w:val="center"/>
          </w:tcPr>
          <w:p w14:paraId="5F6D3363"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B594317"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4380BF13" w14:textId="77777777" w:rsidTr="00E92A43">
        <w:trPr>
          <w:trHeight w:val="248"/>
        </w:trPr>
        <w:tc>
          <w:tcPr>
            <w:tcW w:w="1772" w:type="dxa"/>
            <w:vMerge/>
            <w:vAlign w:val="center"/>
          </w:tcPr>
          <w:p w14:paraId="1B2480D6"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626F5E9E"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658DBB2C" w14:textId="77777777" w:rsidR="002C0449" w:rsidRPr="00E92A43" w:rsidRDefault="002C0449" w:rsidP="00E92A43">
            <w:pPr>
              <w:tabs>
                <w:tab w:val="left" w:pos="567"/>
              </w:tabs>
              <w:spacing w:beforeLines="20" w:before="48" w:afterLines="20" w:after="48" w:line="312" w:lineRule="auto"/>
              <w:jc w:val="both"/>
              <w:rPr>
                <w:rFonts w:cs="Times New Roman"/>
                <w:b/>
                <w:bCs/>
                <w:color w:val="FF0000"/>
                <w:sz w:val="26"/>
                <w:szCs w:val="26"/>
                <w:lang w:val="en-US" w:eastAsia="vi-VN" w:bidi="vi-VN"/>
              </w:rPr>
            </w:pPr>
            <w:r w:rsidRPr="00E92A43">
              <w:rPr>
                <w:rFonts w:cs="Times New Roman"/>
                <w:b/>
                <w:bCs/>
                <w:color w:val="FF0000"/>
                <w:sz w:val="26"/>
                <w:szCs w:val="26"/>
                <w:lang w:val="en-US" w:eastAsia="vi-VN" w:bidi="vi-VN"/>
              </w:rPr>
              <w:t>Thông hiểu</w:t>
            </w:r>
          </w:p>
        </w:tc>
        <w:tc>
          <w:tcPr>
            <w:tcW w:w="1134" w:type="dxa"/>
            <w:vAlign w:val="center"/>
          </w:tcPr>
          <w:p w14:paraId="095276C8"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3BA38A6F"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0C028B82"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58AEC321"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13DC3547" w14:textId="77777777" w:rsidTr="00E92A43">
        <w:trPr>
          <w:trHeight w:val="248"/>
        </w:trPr>
        <w:tc>
          <w:tcPr>
            <w:tcW w:w="1772" w:type="dxa"/>
            <w:vMerge/>
            <w:vAlign w:val="center"/>
          </w:tcPr>
          <w:p w14:paraId="3D2F1FEF"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53E8DA1B"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7042630"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Giải thích được một số ứng dụng đơn giản của hiện tượng cảm ứng điện từ.</w:t>
            </w:r>
          </w:p>
        </w:tc>
        <w:tc>
          <w:tcPr>
            <w:tcW w:w="1134" w:type="dxa"/>
            <w:vAlign w:val="center"/>
          </w:tcPr>
          <w:p w14:paraId="6539B3E3"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71B6EAFF"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3</w:t>
            </w:r>
          </w:p>
        </w:tc>
        <w:tc>
          <w:tcPr>
            <w:tcW w:w="1134" w:type="dxa"/>
            <w:vAlign w:val="center"/>
          </w:tcPr>
          <w:p w14:paraId="1162292F"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7DD29CF4"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7A563ED0" w14:textId="77777777" w:rsidTr="00E92A43">
        <w:trPr>
          <w:trHeight w:val="248"/>
        </w:trPr>
        <w:tc>
          <w:tcPr>
            <w:tcW w:w="1772" w:type="dxa"/>
            <w:vMerge/>
            <w:vAlign w:val="center"/>
          </w:tcPr>
          <w:p w14:paraId="01F4A95B"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211C341"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1E7C5B20"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Mô tả được mô hình sóng điện từ và ứng dụng để giải thích sự tạo thành và lan truyền của các sóng điện từ trong thang sóng điện từ.</w:t>
            </w:r>
          </w:p>
        </w:tc>
        <w:tc>
          <w:tcPr>
            <w:tcW w:w="1134" w:type="dxa"/>
            <w:vAlign w:val="center"/>
          </w:tcPr>
          <w:p w14:paraId="23C0A22F"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01AAA76"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0A0A2BFD"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43464873"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163E7C0E" w14:textId="77777777" w:rsidTr="00E92A43">
        <w:trPr>
          <w:trHeight w:val="248"/>
        </w:trPr>
        <w:tc>
          <w:tcPr>
            <w:tcW w:w="1772" w:type="dxa"/>
            <w:vMerge/>
            <w:vAlign w:val="center"/>
          </w:tcPr>
          <w:p w14:paraId="59B4A600"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02513255"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004A2AD"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xml:space="preserve">- </w:t>
            </w:r>
            <w:r w:rsidRPr="00E92A43">
              <w:rPr>
                <w:rFonts w:cs="Times New Roman"/>
                <w:color w:val="000000" w:themeColor="text1"/>
                <w:sz w:val="26"/>
                <w:szCs w:val="26"/>
                <w:lang w:val="en-US" w:eastAsia="vi-VN" w:bidi="vi-VN"/>
              </w:rPr>
              <w:t>Mô tả các bước t</w:t>
            </w:r>
            <w:r w:rsidRPr="00E92A43">
              <w:rPr>
                <w:rFonts w:cs="Times New Roman"/>
                <w:color w:val="000000" w:themeColor="text1"/>
                <w:sz w:val="26"/>
                <w:szCs w:val="26"/>
                <w:lang w:eastAsia="vi-VN" w:bidi="vi-VN"/>
              </w:rPr>
              <w:t>hực hiện thí nghiệm đơn giản minh hoạ được hiện tượng cảm ứng điện từ.</w:t>
            </w:r>
          </w:p>
        </w:tc>
        <w:tc>
          <w:tcPr>
            <w:tcW w:w="1134" w:type="dxa"/>
            <w:vAlign w:val="center"/>
          </w:tcPr>
          <w:p w14:paraId="4CE17861"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00D3EE30"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5D655F0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14FBAD92"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6BFE0C9A" w14:textId="77777777" w:rsidTr="00E92A43">
        <w:trPr>
          <w:trHeight w:val="248"/>
        </w:trPr>
        <w:tc>
          <w:tcPr>
            <w:tcW w:w="1772" w:type="dxa"/>
            <w:vMerge/>
            <w:vAlign w:val="center"/>
          </w:tcPr>
          <w:p w14:paraId="7629D988"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3E8B3C4E"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7E954696" w14:textId="77777777" w:rsidR="002C0449" w:rsidRPr="00E92A43" w:rsidRDefault="002C0449" w:rsidP="00E92A43">
            <w:pPr>
              <w:tabs>
                <w:tab w:val="left" w:pos="567"/>
              </w:tabs>
              <w:spacing w:beforeLines="20" w:before="48" w:afterLines="20" w:after="48" w:line="312" w:lineRule="auto"/>
              <w:jc w:val="both"/>
              <w:rPr>
                <w:rFonts w:cs="Times New Roman"/>
                <w:b/>
                <w:color w:val="FF0000"/>
                <w:sz w:val="26"/>
                <w:szCs w:val="26"/>
                <w:lang w:eastAsia="vi-VN" w:bidi="vi-VN"/>
              </w:rPr>
            </w:pPr>
            <w:r w:rsidRPr="00E92A43">
              <w:rPr>
                <w:rFonts w:cs="Times New Roman"/>
                <w:b/>
                <w:bCs/>
                <w:color w:val="FF0000"/>
                <w:sz w:val="26"/>
                <w:szCs w:val="26"/>
                <w:lang w:val="en-US" w:eastAsia="vi-VN" w:bidi="vi-VN"/>
              </w:rPr>
              <w:t>Vận dụng</w:t>
            </w:r>
          </w:p>
        </w:tc>
        <w:tc>
          <w:tcPr>
            <w:tcW w:w="1134" w:type="dxa"/>
            <w:vAlign w:val="center"/>
          </w:tcPr>
          <w:p w14:paraId="3FC1E8EB"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0D11661A" w14:textId="77777777" w:rsidR="002C0449" w:rsidRPr="00E92A43" w:rsidRDefault="002C0449" w:rsidP="00E92A43">
            <w:pPr>
              <w:tabs>
                <w:tab w:val="left" w:pos="567"/>
              </w:tabs>
              <w:spacing w:beforeLines="20" w:before="48" w:afterLines="20" w:after="48" w:line="312" w:lineRule="auto"/>
              <w:jc w:val="center"/>
              <w:rPr>
                <w:rFonts w:cs="Times New Roman"/>
                <w:b/>
                <w:bCs/>
                <w:color w:val="FF0000"/>
                <w:sz w:val="26"/>
                <w:szCs w:val="26"/>
                <w:lang w:val="en-US" w:eastAsia="vi-VN" w:bidi="vi-VN"/>
              </w:rPr>
            </w:pPr>
          </w:p>
        </w:tc>
        <w:tc>
          <w:tcPr>
            <w:tcW w:w="1134" w:type="dxa"/>
            <w:vAlign w:val="center"/>
          </w:tcPr>
          <w:p w14:paraId="6F86A80B"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c>
          <w:tcPr>
            <w:tcW w:w="1134" w:type="dxa"/>
            <w:vAlign w:val="center"/>
          </w:tcPr>
          <w:p w14:paraId="1BE99B78" w14:textId="77777777" w:rsidR="002C0449" w:rsidRPr="00E92A43" w:rsidRDefault="002C0449" w:rsidP="00750DD4">
            <w:pPr>
              <w:tabs>
                <w:tab w:val="left" w:pos="567"/>
              </w:tabs>
              <w:spacing w:beforeLines="20" w:before="48" w:afterLines="20" w:after="48" w:line="312" w:lineRule="auto"/>
              <w:rPr>
                <w:rFonts w:cs="Times New Roman"/>
                <w:bCs/>
                <w:color w:val="000000" w:themeColor="text1"/>
                <w:sz w:val="26"/>
                <w:szCs w:val="26"/>
                <w:lang w:val="en-US" w:eastAsia="vi-VN" w:bidi="vi-VN"/>
              </w:rPr>
            </w:pPr>
          </w:p>
        </w:tc>
      </w:tr>
      <w:tr w:rsidR="002C0449" w:rsidRPr="00E92A43" w14:paraId="1FD1C265" w14:textId="77777777" w:rsidTr="00E92A43">
        <w:trPr>
          <w:trHeight w:val="248"/>
        </w:trPr>
        <w:tc>
          <w:tcPr>
            <w:tcW w:w="1772" w:type="dxa"/>
            <w:vMerge/>
            <w:vAlign w:val="center"/>
          </w:tcPr>
          <w:p w14:paraId="0C367120"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1F9E91CC"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214C094A" w14:textId="77777777" w:rsidR="002C0449" w:rsidRPr="00E92A43" w:rsidRDefault="002C0449" w:rsidP="00E92A43">
            <w:pPr>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eastAsia="vi-VN" w:bidi="vi-VN"/>
              </w:rPr>
              <w:t>- Vận dụng được định luật Faraday và định luật Lenz về cảm ứng điện từ.</w:t>
            </w:r>
          </w:p>
        </w:tc>
        <w:tc>
          <w:tcPr>
            <w:tcW w:w="1134" w:type="dxa"/>
            <w:vAlign w:val="center"/>
          </w:tcPr>
          <w:p w14:paraId="7D0D2EFA" w14:textId="77777777" w:rsidR="002C0449" w:rsidRPr="00E92A43" w:rsidRDefault="00E92A43" w:rsidP="00E92A43">
            <w:pPr>
              <w:tabs>
                <w:tab w:val="left" w:pos="567"/>
              </w:tabs>
              <w:spacing w:beforeLines="20" w:before="48" w:afterLines="20" w:after="48" w:line="312" w:lineRule="auto"/>
              <w:jc w:val="center"/>
              <w:rPr>
                <w:rFonts w:cs="Times New Roman"/>
                <w:b/>
                <w:color w:val="FF0000"/>
                <w:sz w:val="26"/>
                <w:szCs w:val="26"/>
                <w:lang w:val="en-US" w:eastAsia="vi-VN" w:bidi="vi-VN"/>
              </w:rPr>
            </w:pPr>
            <w:r w:rsidRPr="00E92A43">
              <w:rPr>
                <w:rFonts w:cs="Times New Roman"/>
                <w:b/>
                <w:color w:val="FF0000"/>
                <w:sz w:val="26"/>
                <w:szCs w:val="26"/>
                <w:lang w:val="en-US" w:eastAsia="vi-VN" w:bidi="vi-VN"/>
              </w:rPr>
              <w:t>2</w:t>
            </w:r>
          </w:p>
        </w:tc>
        <w:tc>
          <w:tcPr>
            <w:tcW w:w="1134" w:type="dxa"/>
            <w:vAlign w:val="center"/>
          </w:tcPr>
          <w:p w14:paraId="7DD01784" w14:textId="77777777" w:rsidR="002C0449" w:rsidRPr="00E92A43" w:rsidRDefault="002C0449" w:rsidP="00E92A43">
            <w:pPr>
              <w:tabs>
                <w:tab w:val="left" w:pos="567"/>
              </w:tabs>
              <w:spacing w:beforeLines="20" w:before="48" w:afterLines="20" w:after="48" w:line="312" w:lineRule="auto"/>
              <w:jc w:val="center"/>
              <w:rPr>
                <w:rFonts w:cs="Times New Roman"/>
                <w:b/>
                <w:color w:val="FF0000"/>
                <w:sz w:val="26"/>
                <w:szCs w:val="26"/>
                <w:lang w:eastAsia="vi-VN" w:bidi="vi-VN"/>
              </w:rPr>
            </w:pPr>
          </w:p>
        </w:tc>
        <w:tc>
          <w:tcPr>
            <w:tcW w:w="1134" w:type="dxa"/>
            <w:vAlign w:val="center"/>
          </w:tcPr>
          <w:p w14:paraId="332315F8"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c>
          <w:tcPr>
            <w:tcW w:w="1134" w:type="dxa"/>
            <w:vAlign w:val="center"/>
          </w:tcPr>
          <w:p w14:paraId="640E9E0A" w14:textId="77777777" w:rsidR="002C0449" w:rsidRPr="00E92A43" w:rsidRDefault="002C0449" w:rsidP="00750DD4">
            <w:pPr>
              <w:tabs>
                <w:tab w:val="left" w:pos="567"/>
              </w:tabs>
              <w:spacing w:beforeLines="20" w:before="48" w:afterLines="20" w:after="48" w:line="312" w:lineRule="auto"/>
              <w:rPr>
                <w:rFonts w:cs="Times New Roman"/>
                <w:color w:val="000000" w:themeColor="text1"/>
                <w:sz w:val="26"/>
                <w:szCs w:val="26"/>
                <w:lang w:eastAsia="vi-VN" w:bidi="vi-VN"/>
              </w:rPr>
            </w:pPr>
          </w:p>
        </w:tc>
      </w:tr>
      <w:tr w:rsidR="002C0449" w:rsidRPr="00E92A43" w14:paraId="58BA49A3" w14:textId="77777777" w:rsidTr="00E92A43">
        <w:trPr>
          <w:trHeight w:val="248"/>
        </w:trPr>
        <w:tc>
          <w:tcPr>
            <w:tcW w:w="1772" w:type="dxa"/>
            <w:vMerge/>
            <w:vAlign w:val="center"/>
          </w:tcPr>
          <w:p w14:paraId="4D1B7196"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30E1599D"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5037B8DF" w14:textId="77777777" w:rsidR="002C0449" w:rsidRPr="00E92A43" w:rsidRDefault="002C0449" w:rsidP="00E92A43">
            <w:pPr>
              <w:widowControl w:val="0"/>
              <w:tabs>
                <w:tab w:val="left" w:pos="567"/>
              </w:tabs>
              <w:spacing w:beforeLines="20" w:before="48" w:afterLines="20" w:after="48" w:line="312" w:lineRule="auto"/>
              <w:jc w:val="both"/>
              <w:rPr>
                <w:rFonts w:cs="Times New Roman"/>
                <w:color w:val="000000" w:themeColor="text1"/>
                <w:sz w:val="26"/>
                <w:szCs w:val="26"/>
                <w:lang w:val="en-US"/>
              </w:rPr>
            </w:pPr>
            <w:r w:rsidRPr="00E92A43">
              <w:rPr>
                <w:rFonts w:cs="Times New Roman"/>
                <w:color w:val="000000" w:themeColor="text1"/>
                <w:sz w:val="26"/>
                <w:szCs w:val="26"/>
                <w:lang w:val="en-US" w:eastAsia="vi-VN" w:bidi="vi-VN"/>
              </w:rPr>
              <w:t>- Lập</w:t>
            </w:r>
            <w:r w:rsidRPr="00E92A43">
              <w:rPr>
                <w:rFonts w:cs="Times New Roman"/>
                <w:color w:val="000000" w:themeColor="text1"/>
                <w:sz w:val="26"/>
                <w:szCs w:val="26"/>
                <w:lang w:eastAsia="vi-VN" w:bidi="vi-VN"/>
              </w:rPr>
              <w:t xml:space="preserve"> luận để thiết kế phương án (hoặc mô tả được phương pháp) tạo ra dòng điện xoay chiều.</w:t>
            </w:r>
          </w:p>
        </w:tc>
        <w:tc>
          <w:tcPr>
            <w:tcW w:w="1134" w:type="dxa"/>
            <w:vAlign w:val="center"/>
          </w:tcPr>
          <w:p w14:paraId="04BC1EE1"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3FF94560"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58E75116"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3D1E9155"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r>
      <w:tr w:rsidR="002C0449" w:rsidRPr="00E92A43" w14:paraId="3BF5853F" w14:textId="77777777" w:rsidTr="00E92A43">
        <w:trPr>
          <w:trHeight w:val="248"/>
        </w:trPr>
        <w:tc>
          <w:tcPr>
            <w:tcW w:w="1772" w:type="dxa"/>
            <w:vMerge/>
            <w:vAlign w:val="center"/>
          </w:tcPr>
          <w:p w14:paraId="7DA7D14C" w14:textId="77777777" w:rsidR="002C0449" w:rsidRPr="00E92A43" w:rsidRDefault="002C0449" w:rsidP="00750DD4">
            <w:pPr>
              <w:tabs>
                <w:tab w:val="left" w:pos="567"/>
              </w:tabs>
              <w:spacing w:beforeLines="20" w:before="48" w:afterLines="20" w:after="48" w:line="312" w:lineRule="auto"/>
              <w:rPr>
                <w:rFonts w:cs="Times New Roman"/>
                <w:color w:val="000000" w:themeColor="text1"/>
                <w:spacing w:val="-8"/>
                <w:sz w:val="26"/>
                <w:szCs w:val="26"/>
                <w:lang w:val="en-US"/>
              </w:rPr>
            </w:pPr>
          </w:p>
        </w:tc>
        <w:tc>
          <w:tcPr>
            <w:tcW w:w="2198" w:type="dxa"/>
            <w:vMerge/>
            <w:vAlign w:val="center"/>
          </w:tcPr>
          <w:p w14:paraId="2A153DB5"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eastAsia="vi-VN" w:bidi="vi-VN"/>
              </w:rPr>
            </w:pPr>
          </w:p>
        </w:tc>
        <w:tc>
          <w:tcPr>
            <w:tcW w:w="6237" w:type="dxa"/>
            <w:vAlign w:val="center"/>
          </w:tcPr>
          <w:p w14:paraId="0BED0E37" w14:textId="77777777" w:rsidR="002C0449" w:rsidRPr="00E92A43" w:rsidRDefault="002C0449" w:rsidP="00E92A43">
            <w:pPr>
              <w:widowControl w:val="0"/>
              <w:tabs>
                <w:tab w:val="left" w:pos="567"/>
              </w:tabs>
              <w:spacing w:beforeLines="20" w:before="48" w:afterLines="20" w:after="48" w:line="312" w:lineRule="auto"/>
              <w:jc w:val="both"/>
              <w:rPr>
                <w:rFonts w:cs="Times New Roman"/>
                <w:color w:val="000000" w:themeColor="text1"/>
                <w:sz w:val="26"/>
                <w:szCs w:val="26"/>
                <w:lang w:eastAsia="vi-VN" w:bidi="vi-VN"/>
              </w:rPr>
            </w:pPr>
            <w:r w:rsidRPr="00E92A43">
              <w:rPr>
                <w:rFonts w:cs="Times New Roman"/>
                <w:color w:val="000000" w:themeColor="text1"/>
                <w:sz w:val="26"/>
                <w:szCs w:val="26"/>
                <w:lang w:val="en-US" w:eastAsia="vi-VN" w:bidi="vi-VN"/>
              </w:rPr>
              <w:t>- Lập</w:t>
            </w:r>
            <w:r w:rsidRPr="00E92A43">
              <w:rPr>
                <w:rFonts w:cs="Times New Roman"/>
                <w:color w:val="000000" w:themeColor="text1"/>
                <w:sz w:val="26"/>
                <w:szCs w:val="26"/>
                <w:lang w:eastAsia="vi-VN" w:bidi="vi-VN"/>
              </w:rPr>
              <w:t xml:space="preserve"> luận để nêu được một số ứng dụng của dòng điện </w:t>
            </w:r>
            <w:r w:rsidRPr="00E92A43">
              <w:rPr>
                <w:rFonts w:cs="Times New Roman"/>
                <w:color w:val="000000" w:themeColor="text1"/>
                <w:sz w:val="26"/>
                <w:szCs w:val="26"/>
                <w:lang w:eastAsia="vi-VN" w:bidi="vi-VN"/>
              </w:rPr>
              <w:lastRenderedPageBreak/>
              <w:t>xoay chiều trong cuộc sống, tầm quan trọng của việc tuân thủ quy tắc an toàn khi sử dụng dòng điện xoay chiều trong cuộc sống.</w:t>
            </w:r>
          </w:p>
        </w:tc>
        <w:tc>
          <w:tcPr>
            <w:tcW w:w="1134" w:type="dxa"/>
            <w:vAlign w:val="center"/>
          </w:tcPr>
          <w:p w14:paraId="20471612"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62266BF5" w14:textId="77777777" w:rsidR="002C0449" w:rsidRPr="00E92A43" w:rsidRDefault="002C0449" w:rsidP="00E92A43">
            <w:pPr>
              <w:widowControl w:val="0"/>
              <w:tabs>
                <w:tab w:val="left" w:pos="567"/>
              </w:tabs>
              <w:spacing w:beforeLines="20" w:before="48" w:afterLines="20" w:after="48" w:line="312" w:lineRule="auto"/>
              <w:jc w:val="center"/>
              <w:rPr>
                <w:rFonts w:cs="Times New Roman"/>
                <w:b/>
                <w:color w:val="FF0000"/>
                <w:sz w:val="26"/>
                <w:szCs w:val="26"/>
                <w:lang w:val="en-US" w:eastAsia="vi-VN" w:bidi="vi-VN"/>
              </w:rPr>
            </w:pPr>
          </w:p>
        </w:tc>
        <w:tc>
          <w:tcPr>
            <w:tcW w:w="1134" w:type="dxa"/>
            <w:vAlign w:val="center"/>
          </w:tcPr>
          <w:p w14:paraId="7708716A"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c>
          <w:tcPr>
            <w:tcW w:w="1134" w:type="dxa"/>
            <w:vAlign w:val="center"/>
          </w:tcPr>
          <w:p w14:paraId="19F3E06D" w14:textId="77777777" w:rsidR="002C0449" w:rsidRPr="00E92A43" w:rsidRDefault="002C0449" w:rsidP="00750DD4">
            <w:pPr>
              <w:widowControl w:val="0"/>
              <w:tabs>
                <w:tab w:val="left" w:pos="567"/>
              </w:tabs>
              <w:spacing w:beforeLines="20" w:before="48" w:afterLines="20" w:after="48" w:line="312" w:lineRule="auto"/>
              <w:rPr>
                <w:rFonts w:cs="Times New Roman"/>
                <w:color w:val="000000" w:themeColor="text1"/>
                <w:sz w:val="26"/>
                <w:szCs w:val="26"/>
                <w:lang w:val="en-US" w:eastAsia="vi-VN" w:bidi="vi-VN"/>
              </w:rPr>
            </w:pPr>
          </w:p>
        </w:tc>
      </w:tr>
    </w:tbl>
    <w:p w14:paraId="55059EF2" w14:textId="77777777" w:rsidR="009B3C4D" w:rsidRDefault="009B3C4D">
      <w:pPr>
        <w:rPr>
          <w:rFonts w:ascii="Times New Roman" w:hAnsi="Times New Roman" w:cs="Times New Roman"/>
        </w:rPr>
      </w:pPr>
    </w:p>
    <w:p w14:paraId="2D4E1998" w14:textId="536DF10E" w:rsidR="00491C8C" w:rsidRPr="00491C8C" w:rsidRDefault="00491C8C">
      <w:pPr>
        <w:rPr>
          <w:rFonts w:ascii="Times New Roman" w:hAnsi="Times New Roman" w:cs="Times New Roman"/>
          <w:b/>
          <w:bCs/>
          <w:lang w:val="en-US"/>
        </w:rPr>
      </w:pPr>
      <w:r w:rsidRPr="00491C8C">
        <w:rPr>
          <w:rFonts w:ascii="Times New Roman" w:hAnsi="Times New Roman" w:cs="Times New Roman"/>
          <w:b/>
          <w:bCs/>
          <w:lang w:val="en-US"/>
        </w:rPr>
        <w:t>ĐỀ KIỂM TRA</w:t>
      </w:r>
    </w:p>
    <w:p w14:paraId="31ECEC19" w14:textId="77777777" w:rsidR="0089445F" w:rsidRDefault="0089445F"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703F1D66"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 xml:space="preserve">Từ trường </w:t>
      </w:r>
      <w:r w:rsidRPr="00F134AD">
        <w:rPr>
          <w:rFonts w:ascii="Times New Roman" w:eastAsia="Calibri" w:hAnsi="Times New Roman" w:cs="Times New Roman"/>
          <w:b/>
          <w:szCs w:val="26"/>
          <w:lang w:val="en-US"/>
        </w:rPr>
        <w:t>không</w:t>
      </w:r>
      <w:r w:rsidRPr="00F134AD">
        <w:rPr>
          <w:rFonts w:ascii="Times New Roman" w:eastAsia="Calibri" w:hAnsi="Times New Roman" w:cs="Times New Roman"/>
          <w:szCs w:val="26"/>
          <w:lang w:val="en-US"/>
        </w:rPr>
        <w:t xml:space="preserve"> được sinh ra bởi</w:t>
      </w:r>
    </w:p>
    <w:p w14:paraId="4057D6C1" w14:textId="77777777" w:rsidR="00F134AD" w:rsidRPr="00750DD4"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FF0000"/>
          <w:szCs w:val="26"/>
          <w:lang w:val="en-US"/>
        </w:rPr>
      </w:pPr>
      <w:r w:rsidRPr="00F134AD">
        <w:rPr>
          <w:rFonts w:ascii="Times New Roman" w:eastAsia="Calibri" w:hAnsi="Times New Roman" w:cs="Times New Roman"/>
          <w:b/>
          <w:color w:val="0000FF"/>
          <w:szCs w:val="26"/>
          <w:lang w:val="en-US"/>
        </w:rPr>
        <w:t xml:space="preserve">A. </w:t>
      </w:r>
      <w:r w:rsidRPr="00750DD4">
        <w:rPr>
          <w:rFonts w:ascii="Times New Roman" w:eastAsia="Calibri" w:hAnsi="Times New Roman" w:cs="Times New Roman"/>
          <w:color w:val="FF0000"/>
          <w:szCs w:val="26"/>
          <w:lang w:val="en-US"/>
        </w:rPr>
        <w:t>điện tích đứng yên.</w:t>
      </w:r>
    </w:p>
    <w:p w14:paraId="04D677F8"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điện tích chuyển động.</w:t>
      </w:r>
    </w:p>
    <w:p w14:paraId="32C50E01"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dòng điện không đổi.</w:t>
      </w:r>
    </w:p>
    <w:p w14:paraId="4CB71CF2"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dòng điện xoay chiều.</w:t>
      </w:r>
    </w:p>
    <w:p w14:paraId="27DE4EED"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Trong bệnh viện, các bác sĩ phẫu thuật có thể lấy các mạt sắt nhỏ li ti ra khỏi mắt của bệnh nhân một cách an toàn bằng dụng cụ nào sau đây?</w:t>
      </w:r>
    </w:p>
    <w:p w14:paraId="168699DD" w14:textId="77777777" w:rsidR="00F134AD" w:rsidRPr="00750DD4"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FF0000"/>
          <w:szCs w:val="26"/>
          <w:lang w:val="en-US"/>
        </w:rPr>
      </w:pPr>
      <w:r w:rsidRPr="00F134AD">
        <w:rPr>
          <w:rFonts w:ascii="Times New Roman" w:eastAsia="Calibri" w:hAnsi="Times New Roman" w:cs="Times New Roman"/>
          <w:b/>
          <w:color w:val="0000FF"/>
          <w:szCs w:val="26"/>
          <w:lang w:val="en-US"/>
        </w:rPr>
        <w:t xml:space="preserve">A. </w:t>
      </w:r>
      <w:r w:rsidRPr="00750DD4">
        <w:rPr>
          <w:rFonts w:ascii="Times New Roman" w:eastAsia="Calibri" w:hAnsi="Times New Roman" w:cs="Times New Roman"/>
          <w:color w:val="FF0000"/>
          <w:szCs w:val="26"/>
          <w:lang w:val="en-US"/>
        </w:rPr>
        <w:t>Nam châm.</w:t>
      </w:r>
    </w:p>
    <w:p w14:paraId="44C97CD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Kìm kẹp.</w:t>
      </w:r>
    </w:p>
    <w:p w14:paraId="00C8125D"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Kéo phẫu thuật.</w:t>
      </w:r>
    </w:p>
    <w:p w14:paraId="167538BA"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Kim tiêm.</w:t>
      </w:r>
    </w:p>
    <w:p w14:paraId="2A0E013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bookmarkStart w:id="2" w:name="_Hlk128725642"/>
      <w:r w:rsidRPr="00F134AD">
        <w:rPr>
          <w:rFonts w:ascii="Times New Roman" w:eastAsia="Calibri" w:hAnsi="Times New Roman" w:cs="Times New Roman"/>
          <w:szCs w:val="26"/>
          <w:lang w:val="en-US"/>
        </w:rPr>
        <w:t xml:space="preserve">Từ trường </w:t>
      </w:r>
      <w:r w:rsidRPr="00F134AD">
        <w:rPr>
          <w:rFonts w:ascii="Times New Roman" w:eastAsia="Calibri" w:hAnsi="Times New Roman" w:cs="Times New Roman"/>
          <w:b/>
          <w:szCs w:val="26"/>
          <w:lang w:val="en-US"/>
        </w:rPr>
        <w:t>không</w:t>
      </w:r>
      <w:r w:rsidRPr="00F134AD">
        <w:rPr>
          <w:rFonts w:ascii="Times New Roman" w:eastAsia="Calibri" w:hAnsi="Times New Roman" w:cs="Times New Roman"/>
          <w:szCs w:val="26"/>
          <w:lang w:val="en-US"/>
        </w:rPr>
        <w:t xml:space="preserve"> tương tác với</w:t>
      </w:r>
    </w:p>
    <w:p w14:paraId="7651E240" w14:textId="77777777" w:rsidR="00F134AD" w:rsidRPr="00750DD4"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FF0000"/>
          <w:szCs w:val="26"/>
          <w:lang w:val="en-US"/>
        </w:rPr>
      </w:pPr>
      <w:r w:rsidRPr="00F134AD">
        <w:rPr>
          <w:rFonts w:ascii="Times New Roman" w:eastAsia="Calibri" w:hAnsi="Times New Roman" w:cs="Times New Roman"/>
          <w:b/>
          <w:color w:val="0000FF"/>
          <w:szCs w:val="26"/>
          <w:lang w:val="en-US"/>
        </w:rPr>
        <w:t xml:space="preserve">A. </w:t>
      </w:r>
      <w:r w:rsidRPr="00750DD4">
        <w:rPr>
          <w:rFonts w:ascii="Times New Roman" w:eastAsia="Calibri" w:hAnsi="Times New Roman" w:cs="Times New Roman"/>
          <w:color w:val="FF0000"/>
          <w:szCs w:val="26"/>
          <w:lang w:val="en-US"/>
        </w:rPr>
        <w:t>các điện tích đứng yên.</w:t>
      </w:r>
    </w:p>
    <w:p w14:paraId="3E61A115"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các điện tích chuyển động.</w:t>
      </w:r>
    </w:p>
    <w:p w14:paraId="426D6D2F"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nam châm đứng yên.</w:t>
      </w:r>
    </w:p>
    <w:p w14:paraId="7B0273A5"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nam châm chuyển động.</w:t>
      </w:r>
    </w:p>
    <w:bookmarkEnd w:id="2"/>
    <w:p w14:paraId="281B7D66"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Hình ảnh nào sau đây mô tả đường sức từ của từ trường gây bởi nam châm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3646"/>
        <w:gridCol w:w="1869"/>
        <w:gridCol w:w="1714"/>
      </w:tblGrid>
      <w:tr w:rsidR="00F134AD" w:rsidRPr="00F134AD" w14:paraId="4077764E" w14:textId="77777777" w:rsidTr="00750DD4">
        <w:trPr>
          <w:trHeight w:val="1882"/>
        </w:trPr>
        <w:tc>
          <w:tcPr>
            <w:tcW w:w="2413" w:type="dxa"/>
            <w:vAlign w:val="center"/>
          </w:tcPr>
          <w:p w14:paraId="41A680A8"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5985" w:dyaOrig="3555" w14:anchorId="1F6525DA">
                <v:shape id="_x0000_i1026" type="#_x0000_t75" style="width:110.25pt;height:65.25pt" o:ole="">
                  <v:imagedata r:id="rId7" o:title=""/>
                </v:shape>
                <o:OLEObject Type="Embed" ProgID="PBrush" ShapeID="_x0000_i1026" DrawAspect="Content" ObjectID="_1747394650" r:id="rId8"/>
              </w:object>
            </w:r>
          </w:p>
        </w:tc>
        <w:tc>
          <w:tcPr>
            <w:tcW w:w="3646" w:type="dxa"/>
            <w:vAlign w:val="center"/>
          </w:tcPr>
          <w:p w14:paraId="2BA27544"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8565" w:dyaOrig="5445" w14:anchorId="0669E5A1">
                <v:shape id="_x0000_i1027" type="#_x0000_t75" style="width:134.25pt;height:84.75pt" o:ole="">
                  <v:imagedata r:id="rId9" o:title=""/>
                </v:shape>
                <o:OLEObject Type="Embed" ProgID="PBrush" ShapeID="_x0000_i1027" DrawAspect="Content" ObjectID="_1747394651" r:id="rId10"/>
              </w:object>
            </w:r>
          </w:p>
        </w:tc>
        <w:tc>
          <w:tcPr>
            <w:tcW w:w="1869" w:type="dxa"/>
            <w:vAlign w:val="center"/>
          </w:tcPr>
          <w:p w14:paraId="12796914"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4395" w:dyaOrig="4335" w14:anchorId="279B0544">
                <v:shape id="_x0000_i1028" type="#_x0000_t75" style="width:75.75pt;height:75pt" o:ole="">
                  <v:imagedata r:id="rId11" o:title=""/>
                </v:shape>
                <o:OLEObject Type="Embed" ProgID="PBrush" ShapeID="_x0000_i1028" DrawAspect="Content" ObjectID="_1747394652" r:id="rId12"/>
              </w:object>
            </w:r>
          </w:p>
        </w:tc>
        <w:tc>
          <w:tcPr>
            <w:tcW w:w="236" w:type="dxa"/>
            <w:vAlign w:val="center"/>
          </w:tcPr>
          <w:p w14:paraId="56C0E0A8" w14:textId="77777777" w:rsidR="00F134AD" w:rsidRPr="00F134AD" w:rsidRDefault="00F134AD" w:rsidP="00F134AD">
            <w:pPr>
              <w:spacing w:line="276" w:lineRule="auto"/>
              <w:rPr>
                <w:rFonts w:eastAsia="Times New Roman" w:cs="Times New Roman"/>
                <w:szCs w:val="26"/>
                <w:lang w:val="en-US"/>
              </w:rPr>
            </w:pPr>
            <w:r w:rsidRPr="00F134AD">
              <w:rPr>
                <w:rFonts w:asciiTheme="minorHAnsi" w:eastAsia="Calibri" w:hAnsiTheme="minorHAnsi" w:cs="Times New Roman"/>
                <w:szCs w:val="26"/>
                <w:lang w:val="en-US"/>
              </w:rPr>
              <w:object w:dxaOrig="4755" w:dyaOrig="3675" w14:anchorId="0125C8E4">
                <v:shape id="_x0000_i1029" type="#_x0000_t75" style="width:75pt;height:57.75pt" o:ole="">
                  <v:imagedata r:id="rId13" o:title=""/>
                </v:shape>
                <o:OLEObject Type="Embed" ProgID="PBrush" ShapeID="_x0000_i1029" DrawAspect="Content" ObjectID="_1747394653" r:id="rId14"/>
              </w:object>
            </w:r>
          </w:p>
        </w:tc>
      </w:tr>
      <w:tr w:rsidR="00F134AD" w:rsidRPr="00F134AD" w14:paraId="08538BED" w14:textId="77777777" w:rsidTr="00750DD4">
        <w:trPr>
          <w:trHeight w:val="102"/>
        </w:trPr>
        <w:tc>
          <w:tcPr>
            <w:tcW w:w="2413" w:type="dxa"/>
          </w:tcPr>
          <w:p w14:paraId="4202700B"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1</w:t>
            </w:r>
          </w:p>
        </w:tc>
        <w:tc>
          <w:tcPr>
            <w:tcW w:w="3646" w:type="dxa"/>
          </w:tcPr>
          <w:p w14:paraId="72912A70"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2</w:t>
            </w:r>
          </w:p>
        </w:tc>
        <w:tc>
          <w:tcPr>
            <w:tcW w:w="1869" w:type="dxa"/>
          </w:tcPr>
          <w:p w14:paraId="4615FFBA"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3</w:t>
            </w:r>
          </w:p>
        </w:tc>
        <w:tc>
          <w:tcPr>
            <w:tcW w:w="236" w:type="dxa"/>
          </w:tcPr>
          <w:p w14:paraId="550051EB" w14:textId="77777777" w:rsidR="00F134AD" w:rsidRPr="00F134AD" w:rsidRDefault="00F134AD" w:rsidP="00F134AD">
            <w:pPr>
              <w:spacing w:line="276" w:lineRule="auto"/>
              <w:jc w:val="center"/>
              <w:rPr>
                <w:rFonts w:eastAsia="Times New Roman" w:cs="Times New Roman"/>
                <w:szCs w:val="26"/>
                <w:lang w:val="en-US"/>
              </w:rPr>
            </w:pPr>
            <w:r w:rsidRPr="00F134AD">
              <w:rPr>
                <w:rFonts w:eastAsia="Times New Roman" w:cs="Times New Roman"/>
                <w:szCs w:val="26"/>
                <w:lang w:val="en-US"/>
              </w:rPr>
              <w:t>Hình 4</w:t>
            </w:r>
          </w:p>
        </w:tc>
      </w:tr>
    </w:tbl>
    <w:p w14:paraId="082BB7A0" w14:textId="61345618" w:rsidR="00F134AD" w:rsidRPr="00F134AD" w:rsidRDefault="00F134AD" w:rsidP="00F134AD">
      <w:pPr>
        <w:spacing w:line="276" w:lineRule="auto"/>
        <w:ind w:left="992"/>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A.</w:t>
      </w:r>
      <w:r w:rsidR="00750DD4">
        <w:rPr>
          <w:rFonts w:ascii="Times New Roman" w:eastAsia="Calibri" w:hAnsi="Times New Roman" w:cs="Times New Roman"/>
          <w:szCs w:val="26"/>
          <w:lang w:val="en-US"/>
        </w:rPr>
        <w:t xml:space="preserve"> </w:t>
      </w:r>
      <w:r w:rsidR="00750DD4" w:rsidRPr="00750DD4">
        <w:rPr>
          <w:rFonts w:ascii="Times New Roman" w:eastAsia="Calibri" w:hAnsi="Times New Roman" w:cs="Times New Roman"/>
          <w:color w:val="FF0000"/>
          <w:szCs w:val="26"/>
          <w:lang w:val="en-US"/>
        </w:rPr>
        <w:t>Hình 2</w:t>
      </w:r>
      <w:r w:rsidRPr="00750DD4">
        <w:rPr>
          <w:rFonts w:ascii="Times New Roman" w:eastAsia="Calibri" w:hAnsi="Times New Roman" w:cs="Times New Roman"/>
          <w:color w:val="FF0000"/>
          <w:szCs w:val="26"/>
          <w:lang w:val="en-US"/>
        </w:rPr>
        <w:t>.</w:t>
      </w:r>
    </w:p>
    <w:p w14:paraId="10303544" w14:textId="03B3AC0F"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lastRenderedPageBreak/>
        <w:t xml:space="preserve">B. </w:t>
      </w:r>
      <w:r w:rsidRPr="00F134AD">
        <w:rPr>
          <w:rFonts w:ascii="Times New Roman" w:eastAsia="Calibri" w:hAnsi="Times New Roman" w:cs="Times New Roman"/>
          <w:szCs w:val="26"/>
          <w:lang w:val="en-US"/>
        </w:rPr>
        <w:t xml:space="preserve">Hình </w:t>
      </w:r>
      <w:r w:rsidR="00750DD4">
        <w:rPr>
          <w:rFonts w:ascii="Times New Roman" w:eastAsia="Calibri" w:hAnsi="Times New Roman" w:cs="Times New Roman"/>
          <w:szCs w:val="26"/>
          <w:lang w:val="en-US"/>
        </w:rPr>
        <w:t>1</w:t>
      </w:r>
      <w:r w:rsidRPr="00F134AD">
        <w:rPr>
          <w:rFonts w:ascii="Times New Roman" w:eastAsia="Calibri" w:hAnsi="Times New Roman" w:cs="Times New Roman"/>
          <w:szCs w:val="26"/>
          <w:lang w:val="en-US"/>
        </w:rPr>
        <w:t>.</w:t>
      </w:r>
    </w:p>
    <w:p w14:paraId="247837C3"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Hình 3.</w:t>
      </w:r>
    </w:p>
    <w:p w14:paraId="33000750"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Hình 4.</w:t>
      </w:r>
    </w:p>
    <w:p w14:paraId="232548E1" w14:textId="565FCE5A" w:rsidR="00F134AD" w:rsidRPr="00F134AD" w:rsidRDefault="00750DD4"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w:t>
      </w:r>
      <w:r w:rsidR="00F134AD" w:rsidRPr="00F134AD">
        <w:rPr>
          <w:rFonts w:ascii="Times New Roman" w:eastAsia="Times New Roman" w:hAnsi="Times New Roman" w:cs="Times New Roman"/>
          <w:color w:val="000000"/>
          <w:lang w:val="en-US"/>
        </w:rPr>
        <w:t>ực từ</w:t>
      </w:r>
      <w:r>
        <w:rPr>
          <w:rFonts w:ascii="Times New Roman" w:eastAsia="Times New Roman" w:hAnsi="Times New Roman" w:cs="Times New Roman"/>
          <w:color w:val="000000"/>
          <w:lang w:val="en-US"/>
        </w:rPr>
        <w:t xml:space="preserve"> do từ trường đều</w:t>
      </w:r>
      <w:r w:rsidR="00F134AD" w:rsidRPr="00F134AD">
        <w:rPr>
          <w:rFonts w:ascii="Times New Roman" w:eastAsia="Times New Roman" w:hAnsi="Times New Roman" w:cs="Times New Roman"/>
          <w:color w:val="000000"/>
          <w:lang w:val="en-US"/>
        </w:rPr>
        <w:t xml:space="preserve"> tác dụng lên một đoạn dây dẫn </w:t>
      </w:r>
      <w:r>
        <w:rPr>
          <w:rFonts w:ascii="Times New Roman" w:eastAsia="Times New Roman" w:hAnsi="Times New Roman" w:cs="Times New Roman"/>
          <w:color w:val="000000"/>
          <w:lang w:val="en-US"/>
        </w:rPr>
        <w:t xml:space="preserve">thẳng </w:t>
      </w:r>
      <w:r w:rsidR="00F134AD" w:rsidRPr="00F134AD">
        <w:rPr>
          <w:rFonts w:ascii="Times New Roman" w:eastAsia="Times New Roman" w:hAnsi="Times New Roman" w:cs="Times New Roman"/>
          <w:color w:val="000000"/>
          <w:lang w:val="en-US"/>
        </w:rPr>
        <w:t xml:space="preserve">mang dòng điện </w:t>
      </w:r>
      <w:r>
        <w:rPr>
          <w:rFonts w:ascii="Times New Roman" w:eastAsia="Times New Roman" w:hAnsi="Times New Roman" w:cs="Times New Roman"/>
          <w:color w:val="000000"/>
          <w:lang w:val="en-US"/>
        </w:rPr>
        <w:t>có phương</w:t>
      </w:r>
    </w:p>
    <w:p w14:paraId="686997C8" w14:textId="1AFBF2FD"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A. </w:t>
      </w:r>
      <w:r w:rsidRPr="00F134AD">
        <w:rPr>
          <w:rFonts w:ascii="Times New Roman" w:eastAsia="Times New Roman" w:hAnsi="Times New Roman" w:cs="Times New Roman"/>
          <w:color w:val="000000"/>
          <w:lang w:val="en-US"/>
        </w:rPr>
        <w:t>vuông góc với dây dẫn</w:t>
      </w:r>
      <w:r w:rsidR="00750DD4">
        <w:rPr>
          <w:rFonts w:ascii="Times New Roman" w:eastAsia="Times New Roman" w:hAnsi="Times New Roman" w:cs="Times New Roman"/>
          <w:color w:val="000000"/>
          <w:lang w:val="en-US"/>
        </w:rPr>
        <w:t>.</w:t>
      </w:r>
    </w:p>
    <w:p w14:paraId="35F0CEC4" w14:textId="347C2DF6"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B. </w:t>
      </w:r>
      <w:r w:rsidRPr="00F134AD">
        <w:rPr>
          <w:rFonts w:ascii="Times New Roman" w:eastAsia="Times New Roman" w:hAnsi="Times New Roman" w:cs="Times New Roman"/>
          <w:color w:val="000000"/>
          <w:lang w:val="en-US"/>
        </w:rPr>
        <w:t>c</w:t>
      </w:r>
      <w:r w:rsidR="00750DD4">
        <w:rPr>
          <w:rFonts w:ascii="Times New Roman" w:eastAsia="Times New Roman" w:hAnsi="Times New Roman" w:cs="Times New Roman"/>
          <w:color w:val="000000"/>
          <w:lang w:val="en-US"/>
        </w:rPr>
        <w:t>ùng phương c</w:t>
      </w:r>
      <w:r w:rsidRPr="00F134AD">
        <w:rPr>
          <w:rFonts w:ascii="Times New Roman" w:eastAsia="Times New Roman" w:hAnsi="Times New Roman" w:cs="Times New Roman"/>
          <w:color w:val="000000"/>
          <w:lang w:val="en-US"/>
        </w:rPr>
        <w:t xml:space="preserve">ủa </w:t>
      </w:r>
      <w:r w:rsidR="00750DD4">
        <w:rPr>
          <w:rFonts w:ascii="Times New Roman" w:eastAsia="Times New Roman" w:hAnsi="Times New Roman" w:cs="Times New Roman"/>
          <w:color w:val="000000"/>
          <w:lang w:val="en-US"/>
        </w:rPr>
        <w:t>đường sức từ.</w:t>
      </w:r>
    </w:p>
    <w:p w14:paraId="7238F963" w14:textId="711488F1"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C. </w:t>
      </w:r>
      <w:r w:rsidRPr="00F134AD">
        <w:rPr>
          <w:rFonts w:ascii="Times New Roman" w:eastAsia="Times New Roman" w:hAnsi="Times New Roman" w:cs="Times New Roman"/>
          <w:color w:val="000000"/>
          <w:lang w:val="en-US"/>
        </w:rPr>
        <w:t xml:space="preserve">vuông góc </w:t>
      </w:r>
      <w:r w:rsidR="00750DD4">
        <w:rPr>
          <w:rFonts w:ascii="Times New Roman" w:eastAsia="Times New Roman" w:hAnsi="Times New Roman" w:cs="Times New Roman"/>
          <w:color w:val="000000"/>
          <w:lang w:val="en-US"/>
        </w:rPr>
        <w:t>đường sức từ.</w:t>
      </w:r>
    </w:p>
    <w:p w14:paraId="0EC4300C" w14:textId="795FF3AF"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bCs/>
          <w:color w:val="0000FF"/>
          <w:u w:val="single"/>
          <w:lang w:val="en-US"/>
        </w:rPr>
        <w:t>D</w:t>
      </w:r>
      <w:r w:rsidRPr="00F134AD">
        <w:rPr>
          <w:rFonts w:ascii="Times New Roman" w:eastAsia="Times New Roman" w:hAnsi="Times New Roman" w:cs="Times New Roman"/>
          <w:b/>
          <w:bCs/>
          <w:color w:val="0000FF"/>
          <w:lang w:val="en-US"/>
        </w:rPr>
        <w:t xml:space="preserve">. </w:t>
      </w:r>
      <w:r w:rsidRPr="00F134AD">
        <w:rPr>
          <w:rFonts w:ascii="Times New Roman" w:eastAsia="Times New Roman" w:hAnsi="Times New Roman" w:cs="Times New Roman"/>
          <w:color w:val="FF0000"/>
          <w:lang w:val="en-US"/>
        </w:rPr>
        <w:t xml:space="preserve">vuông góc với mặt phẳng chứa dây dẫn và </w:t>
      </w:r>
      <w:r w:rsidR="00750DD4">
        <w:rPr>
          <w:rFonts w:ascii="Times New Roman" w:eastAsia="Times New Roman" w:hAnsi="Times New Roman" w:cs="Times New Roman"/>
          <w:color w:val="FF0000"/>
          <w:lang w:val="en-US"/>
        </w:rPr>
        <w:t>đường sức</w:t>
      </w:r>
      <w:r w:rsidRPr="00F134AD">
        <w:rPr>
          <w:rFonts w:ascii="Times New Roman" w:eastAsia="Times New Roman" w:hAnsi="Times New Roman" w:cs="Times New Roman"/>
          <w:color w:val="FF0000"/>
          <w:lang w:val="en-US"/>
        </w:rPr>
        <w:t xml:space="preserve"> từ</w:t>
      </w:r>
      <w:r w:rsidR="00750DD4">
        <w:rPr>
          <w:rFonts w:ascii="Times New Roman" w:eastAsia="Times New Roman" w:hAnsi="Times New Roman" w:cs="Times New Roman"/>
          <w:color w:val="FF0000"/>
          <w:lang w:val="en-US"/>
        </w:rPr>
        <w:t>.</w:t>
      </w:r>
    </w:p>
    <w:p w14:paraId="1773F130" w14:textId="77777777" w:rsidR="00F134AD" w:rsidRPr="00F134AD" w:rsidRDefault="00F134AD"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color w:val="000000"/>
          <w:lang w:val="en-US"/>
        </w:rPr>
        <w:t>Quy tắc bàn tay trái dùng để</w:t>
      </w:r>
      <w:r w:rsidRPr="00F134AD">
        <w:rPr>
          <w:rFonts w:ascii="Times New Roman" w:eastAsia="Times New Roman" w:hAnsi="Times New Roman" w:cs="Times New Roman"/>
          <w:b/>
          <w:bCs/>
          <w:color w:val="000000"/>
          <w:lang w:val="en-US"/>
        </w:rPr>
        <w:t xml:space="preserve"> </w:t>
      </w:r>
      <w:r w:rsidRPr="00F134AD">
        <w:rPr>
          <w:rFonts w:ascii="Times New Roman" w:eastAsia="Times New Roman" w:hAnsi="Times New Roman" w:cs="Times New Roman"/>
          <w:bCs/>
          <w:color w:val="000000"/>
          <w:lang w:val="en-US"/>
        </w:rPr>
        <w:t>x</w:t>
      </w:r>
      <w:r w:rsidRPr="00F134AD">
        <w:rPr>
          <w:rFonts w:ascii="Times New Roman" w:eastAsia="Times New Roman" w:hAnsi="Times New Roman" w:cs="Times New Roman"/>
          <w:color w:val="000000"/>
          <w:lang w:val="en-US"/>
        </w:rPr>
        <w:t>ác định</w:t>
      </w:r>
    </w:p>
    <w:p w14:paraId="55F87416" w14:textId="3BD675DE"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A. </w:t>
      </w:r>
      <w:r w:rsidRPr="00F134AD">
        <w:rPr>
          <w:rFonts w:ascii="Times New Roman" w:eastAsia="Times New Roman" w:hAnsi="Times New Roman" w:cs="Times New Roman"/>
          <w:color w:val="000000"/>
          <w:lang w:val="en-US"/>
        </w:rPr>
        <w:t>chiều chuyển động của các điện tích trong từ trường</w:t>
      </w:r>
      <w:r w:rsidR="00750DD4">
        <w:rPr>
          <w:rFonts w:ascii="Times New Roman" w:eastAsia="Times New Roman" w:hAnsi="Times New Roman" w:cs="Times New Roman"/>
          <w:color w:val="000000"/>
          <w:lang w:val="en-US"/>
        </w:rPr>
        <w:t>.</w:t>
      </w:r>
    </w:p>
    <w:p w14:paraId="378A4BEE" w14:textId="2D74AA4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B. </w:t>
      </w:r>
      <w:r w:rsidRPr="00F134AD">
        <w:rPr>
          <w:rFonts w:ascii="Times New Roman" w:eastAsia="Times New Roman" w:hAnsi="Times New Roman" w:cs="Times New Roman"/>
          <w:color w:val="000000"/>
          <w:lang w:val="en-US"/>
        </w:rPr>
        <w:t>phương của lực từ tác dụng lên dòng điện</w:t>
      </w:r>
      <w:r w:rsidR="00750DD4">
        <w:rPr>
          <w:rFonts w:ascii="Times New Roman" w:eastAsia="Times New Roman" w:hAnsi="Times New Roman" w:cs="Times New Roman"/>
          <w:color w:val="000000"/>
          <w:lang w:val="en-US"/>
        </w:rPr>
        <w:t>.</w:t>
      </w:r>
    </w:p>
    <w:p w14:paraId="4F8FBE6E" w14:textId="6FB53D75"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bCs/>
          <w:color w:val="0000FF"/>
          <w:u w:val="single"/>
          <w:lang w:val="en-US"/>
        </w:rPr>
        <w:t>C</w:t>
      </w:r>
      <w:r w:rsidRPr="00F134AD">
        <w:rPr>
          <w:rFonts w:ascii="Times New Roman" w:eastAsia="Times New Roman" w:hAnsi="Times New Roman" w:cs="Times New Roman"/>
          <w:b/>
          <w:bCs/>
          <w:color w:val="0000FF"/>
          <w:lang w:val="en-US"/>
        </w:rPr>
        <w:t xml:space="preserve">. </w:t>
      </w:r>
      <w:r w:rsidRPr="00F134AD">
        <w:rPr>
          <w:rFonts w:ascii="Times New Roman" w:eastAsia="Times New Roman" w:hAnsi="Times New Roman" w:cs="Times New Roman"/>
          <w:color w:val="FF0000"/>
          <w:lang w:val="en-US"/>
        </w:rPr>
        <w:t>chiều của lực từ tác dụng lên dòng điện</w:t>
      </w:r>
      <w:r w:rsidR="00750DD4">
        <w:rPr>
          <w:rFonts w:ascii="Times New Roman" w:eastAsia="Times New Roman" w:hAnsi="Times New Roman" w:cs="Times New Roman"/>
          <w:color w:val="FF0000"/>
          <w:lang w:val="en-US"/>
        </w:rPr>
        <w:t>.</w:t>
      </w:r>
    </w:p>
    <w:p w14:paraId="58895B0D" w14:textId="17039F47" w:rsidR="00F134AD" w:rsidRPr="00F134AD" w:rsidRDefault="00F134AD" w:rsidP="00F134AD">
      <w:pPr>
        <w:tabs>
          <w:tab w:val="left" w:pos="3402"/>
          <w:tab w:val="left" w:pos="5669"/>
          <w:tab w:val="left" w:pos="7937"/>
        </w:tabs>
        <w:autoSpaceDE w:val="0"/>
        <w:autoSpaceDN w:val="0"/>
        <w:adjustRightInd w:val="0"/>
        <w:spacing w:line="276" w:lineRule="auto"/>
        <w:ind w:left="992"/>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b/>
          <w:bCs/>
          <w:color w:val="0000FF"/>
          <w:lang w:val="en-US"/>
        </w:rPr>
        <w:t xml:space="preserve">D. </w:t>
      </w:r>
      <w:r w:rsidRPr="00F134AD">
        <w:rPr>
          <w:rFonts w:ascii="Times New Roman" w:eastAsia="Times New Roman" w:hAnsi="Times New Roman" w:cs="Times New Roman"/>
          <w:color w:val="000000"/>
          <w:lang w:val="en-US"/>
        </w:rPr>
        <w:t>chiều của vectơ cảm ứng từ gây bởi dòng điện</w:t>
      </w:r>
      <w:r w:rsidR="00750DD4">
        <w:rPr>
          <w:rFonts w:ascii="Times New Roman" w:eastAsia="Times New Roman" w:hAnsi="Times New Roman" w:cs="Times New Roman"/>
          <w:color w:val="000000"/>
          <w:lang w:val="en-US"/>
        </w:rPr>
        <w:t>.</w:t>
      </w:r>
    </w:p>
    <w:p w14:paraId="2876DA71" w14:textId="65FEAA80" w:rsidR="00F134AD" w:rsidRPr="00F134AD" w:rsidRDefault="00F134AD" w:rsidP="00F134AD">
      <w:pPr>
        <w:numPr>
          <w:ilvl w:val="0"/>
          <w:numId w:val="6"/>
        </w:numPr>
        <w:tabs>
          <w:tab w:val="left" w:pos="992"/>
        </w:tabs>
        <w:autoSpaceDE w:val="0"/>
        <w:autoSpaceDN w:val="0"/>
        <w:adjustRightInd w:val="0"/>
        <w:spacing w:before="120" w:line="276" w:lineRule="auto"/>
        <w:contextualSpacing/>
        <w:jc w:val="both"/>
        <w:rPr>
          <w:rFonts w:ascii="Times New Roman" w:eastAsia="Times New Roman" w:hAnsi="Times New Roman" w:cs="Times New Roman"/>
          <w:color w:val="000000"/>
          <w:lang w:val="en-US"/>
        </w:rPr>
      </w:pPr>
      <w:r w:rsidRPr="00F134AD">
        <w:rPr>
          <w:rFonts w:ascii="Times New Roman" w:eastAsia="Times New Roman" w:hAnsi="Times New Roman" w:cs="Times New Roman"/>
          <w:color w:val="000000"/>
          <w:lang w:val="en-US"/>
        </w:rPr>
        <w:t>Một vòng dây dẫn tròn bán kính R</w:t>
      </w:r>
      <w:r w:rsidR="00750DD4">
        <w:rPr>
          <w:rFonts w:ascii="Times New Roman" w:eastAsia="Times New Roman" w:hAnsi="Times New Roman" w:cs="Times New Roman"/>
          <w:color w:val="000000"/>
          <w:lang w:val="en-US"/>
        </w:rPr>
        <w:t>,</w:t>
      </w:r>
      <w:r w:rsidRPr="00F134AD">
        <w:rPr>
          <w:rFonts w:ascii="Times New Roman" w:eastAsia="Times New Roman" w:hAnsi="Times New Roman" w:cs="Times New Roman"/>
          <w:color w:val="000000"/>
          <w:lang w:val="en-US"/>
        </w:rPr>
        <w:t xml:space="preserve"> </w:t>
      </w:r>
      <w:r w:rsidR="007038A4">
        <w:rPr>
          <w:rFonts w:ascii="Times New Roman" w:eastAsia="Times New Roman" w:hAnsi="Times New Roman" w:cs="Times New Roman"/>
          <w:color w:val="000000"/>
          <w:lang w:val="en-US"/>
        </w:rPr>
        <w:t>đặt trong không khí. D</w:t>
      </w:r>
      <w:r w:rsidRPr="00F134AD">
        <w:rPr>
          <w:rFonts w:ascii="Times New Roman" w:eastAsia="Times New Roman" w:hAnsi="Times New Roman" w:cs="Times New Roman"/>
          <w:color w:val="000000"/>
          <w:lang w:val="en-US"/>
        </w:rPr>
        <w:t>òng điện chạy trong vòng dâ</w:t>
      </w:r>
      <w:r w:rsidR="00750DD4">
        <w:rPr>
          <w:rFonts w:ascii="Times New Roman" w:eastAsia="Times New Roman" w:hAnsi="Times New Roman" w:cs="Times New Roman"/>
          <w:color w:val="000000"/>
          <w:lang w:val="en-US"/>
        </w:rPr>
        <w:t xml:space="preserve">y dẫn có cường độ I. </w:t>
      </w:r>
      <w:r w:rsidR="007038A4">
        <w:rPr>
          <w:rFonts w:ascii="Times New Roman" w:eastAsia="Times New Roman" w:hAnsi="Times New Roman" w:cs="Times New Roman"/>
          <w:color w:val="000000"/>
          <w:lang w:val="en-US"/>
        </w:rPr>
        <w:t>Công thức xác định độ lớn của c</w:t>
      </w:r>
      <w:r w:rsidR="00750DD4">
        <w:rPr>
          <w:rFonts w:ascii="Times New Roman" w:eastAsia="Times New Roman" w:hAnsi="Times New Roman" w:cs="Times New Roman"/>
          <w:color w:val="000000"/>
          <w:lang w:val="en-US"/>
        </w:rPr>
        <w:t>ảm ứng từ tại tâm vòng dây là</w:t>
      </w:r>
    </w:p>
    <w:p w14:paraId="72A6D6EC"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b/>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B = 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Pr="00F134AD">
        <w:rPr>
          <w:rFonts w:ascii="Times New Roman" w:eastAsia="Times New Roman" w:hAnsi="Times New Roman" w:cs="Times New Roman"/>
          <w:position w:val="-22"/>
          <w:lang w:val="en-US"/>
        </w:rPr>
        <w:object w:dxaOrig="220" w:dyaOrig="580" w14:anchorId="2198755F">
          <v:shape id="_x0000_i1030" type="#_x0000_t75" style="width:11.25pt;height:29.25pt" o:ole="">
            <v:imagedata r:id="rId15" o:title=""/>
          </v:shape>
          <o:OLEObject Type="Embed" ProgID="Equation.DSMT4" ShapeID="_x0000_i1030" DrawAspect="Content" ObjectID="_1747394654" r:id="rId16"/>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B</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u w:val="single"/>
          <w:lang w:val="en-US"/>
        </w:rPr>
        <w:t>B</w:t>
      </w:r>
      <w:r w:rsidRPr="00F134AD">
        <w:rPr>
          <w:rFonts w:ascii="Times New Roman" w:eastAsia="Times New Roman" w:hAnsi="Times New Roman" w:cs="Times New Roman"/>
          <w:color w:val="FF0000"/>
          <w:lang w:val="en-US"/>
        </w:rPr>
        <w:t xml:space="preserve"> = 2</w:t>
      </w:r>
      <w:r w:rsidRPr="00F134AD">
        <w:rPr>
          <w:rFonts w:ascii="Times New Roman" w:eastAsia="Times New Roman" w:hAnsi="Times New Roman" w:cs="Times New Roman"/>
          <w:color w:val="FF0000"/>
          <w:lang w:val="en-US"/>
        </w:rPr>
        <w:sym w:font="Symbol" w:char="F070"/>
      </w:r>
      <w:r w:rsidRPr="00F134AD">
        <w:rPr>
          <w:rFonts w:ascii="Times New Roman" w:eastAsia="Times New Roman" w:hAnsi="Times New Roman" w:cs="Times New Roman"/>
          <w:color w:val="FF0000"/>
          <w:lang w:val="en-US"/>
        </w:rPr>
        <w:t>.10</w:t>
      </w:r>
      <w:r w:rsidRPr="00F134AD">
        <w:rPr>
          <w:rFonts w:ascii="Times New Roman" w:eastAsia="Times New Roman" w:hAnsi="Times New Roman" w:cs="Times New Roman"/>
          <w:color w:val="FF0000"/>
          <w:vertAlign w:val="superscript"/>
          <w:lang w:val="en-US"/>
        </w:rPr>
        <w:t>-7</w:t>
      </w:r>
      <w:r w:rsidRPr="00F134AD">
        <w:rPr>
          <w:rFonts w:ascii="Times New Roman" w:eastAsia="Times New Roman" w:hAnsi="Times New Roman" w:cs="Times New Roman"/>
          <w:color w:val="FF0000"/>
          <w:lang w:val="en-US"/>
        </w:rPr>
        <w:t>.</w:t>
      </w:r>
      <w:r w:rsidRPr="00F134AD">
        <w:rPr>
          <w:rFonts w:ascii="Times New Roman" w:eastAsia="Times New Roman" w:hAnsi="Times New Roman" w:cs="Times New Roman"/>
          <w:color w:val="FF0000"/>
          <w:position w:val="-22"/>
          <w:lang w:val="en-US"/>
        </w:rPr>
        <w:object w:dxaOrig="279" w:dyaOrig="600" w14:anchorId="70DB8D3C">
          <v:shape id="_x0000_i1031" type="#_x0000_t75" style="width:14.25pt;height:30pt" o:ole="">
            <v:imagedata r:id="rId17" o:title=""/>
          </v:shape>
          <o:OLEObject Type="Embed" ProgID="Equation.DSMT4" ShapeID="_x0000_i1031" DrawAspect="Content" ObjectID="_1747394655" r:id="rId18"/>
        </w:objec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.nR</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D.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.nI</w:t>
      </w:r>
    </w:p>
    <w:p w14:paraId="05900C95" w14:textId="44B6892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F134AD">
        <w:rPr>
          <w:rFonts w:ascii="Times New Roman" w:eastAsia="Times New Roman" w:hAnsi="Times New Roman" w:cs="Times New Roman"/>
          <w:lang w:val="en-US"/>
        </w:rPr>
        <w:t xml:space="preserve">Cảm ứng từ bên trong ống dây dài </w:t>
      </w:r>
      <w:r w:rsidR="007038A4">
        <w:rPr>
          <w:rFonts w:ascii="Times New Roman" w:eastAsia="Times New Roman" w:hAnsi="Times New Roman" w:cs="Times New Roman"/>
          <w:lang w:val="en-US"/>
        </w:rPr>
        <w:t xml:space="preserve">mang dòng điện có cường độ I, số vòng dây trên mỗi met chiều dài ống dây n </w:t>
      </w:r>
      <w:r w:rsidRPr="00F134AD">
        <w:rPr>
          <w:rFonts w:ascii="Times New Roman" w:eastAsia="Times New Roman" w:hAnsi="Times New Roman" w:cs="Times New Roman"/>
          <w:lang w:val="en-US"/>
        </w:rPr>
        <w:t>được xác định bằng công thức nào?</w:t>
      </w:r>
    </w:p>
    <w:p w14:paraId="023F5286" w14:textId="08816E22"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b/>
          <w:color w:val="FF0000"/>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B = 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007038A4" w:rsidRPr="00F134AD">
        <w:rPr>
          <w:rFonts w:ascii="Times New Roman" w:eastAsia="Times New Roman" w:hAnsi="Times New Roman" w:cs="Times New Roman"/>
          <w:position w:val="-22"/>
          <w:lang w:val="en-US"/>
        </w:rPr>
        <w:object w:dxaOrig="260" w:dyaOrig="600" w14:anchorId="31C62654">
          <v:shape id="_x0000_i1032" type="#_x0000_t75" style="width:12.75pt;height:30pt" o:ole="">
            <v:imagedata r:id="rId19" o:title=""/>
          </v:shape>
          <o:OLEObject Type="Embed" ProgID="Equation.DSMT4" ShapeID="_x0000_i1032" DrawAspect="Content" ObjectID="_1747394656" r:id="rId20"/>
        </w:object>
      </w:r>
      <w:r w:rsidR="007038A4">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w:t>
      </w:r>
      <w:r w:rsidR="007038A4" w:rsidRPr="00F134AD">
        <w:rPr>
          <w:rFonts w:ascii="Times New Roman" w:eastAsia="Times New Roman" w:hAnsi="Times New Roman" w:cs="Times New Roman"/>
          <w:position w:val="-22"/>
          <w:lang w:val="en-US"/>
        </w:rPr>
        <w:object w:dxaOrig="260" w:dyaOrig="600" w14:anchorId="19B93990">
          <v:shape id="_x0000_i1033" type="#_x0000_t75" style="width:12.75pt;height:30pt" o:ole="">
            <v:imagedata r:id="rId21" o:title=""/>
          </v:shape>
          <o:OLEObject Type="Embed" ProgID="Equation.DSMT4" ShapeID="_x0000_i1033" DrawAspect="Content" ObjectID="_1747394657" r:id="rId22"/>
        </w:object>
      </w:r>
      <w:r w:rsidR="007038A4">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B = 4</w:t>
      </w:r>
      <w:r w:rsidRPr="00F134AD">
        <w:rPr>
          <w:rFonts w:ascii="Times New Roman" w:eastAsia="Times New Roman" w:hAnsi="Times New Roman" w:cs="Times New Roman"/>
          <w:lang w:val="en-US"/>
        </w:rPr>
        <w:sym w:font="Symbol" w:char="F070"/>
      </w:r>
      <w:r w:rsidRPr="00F134AD">
        <w:rPr>
          <w:rFonts w:ascii="Times New Roman" w:eastAsia="Times New Roman" w:hAnsi="Times New Roman" w:cs="Times New Roman"/>
          <w:lang w:val="en-US"/>
        </w:rPr>
        <w:t>.10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.n</w:t>
      </w:r>
      <w:r w:rsidR="007038A4">
        <w:rPr>
          <w:rFonts w:ascii="Times New Roman" w:eastAsia="Times New Roman" w:hAnsi="Times New Roman" w:cs="Times New Roman"/>
          <w:vertAlign w:val="superscript"/>
          <w:lang w:val="en-US"/>
        </w:rPr>
        <w:t>2</w:t>
      </w:r>
      <w:r w:rsidR="007038A4">
        <w:rPr>
          <w:rFonts w:ascii="Times New Roman" w:eastAsia="Times New Roman" w:hAnsi="Times New Roman" w:cs="Times New Roman"/>
          <w:lang w:val="en-US"/>
        </w:rPr>
        <w:t>I.</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D</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u w:val="single"/>
          <w:lang w:val="en-US"/>
        </w:rPr>
        <w:t>B</w:t>
      </w:r>
      <w:r w:rsidRPr="00F134AD">
        <w:rPr>
          <w:rFonts w:ascii="Times New Roman" w:eastAsia="Times New Roman" w:hAnsi="Times New Roman" w:cs="Times New Roman"/>
          <w:color w:val="FF0000"/>
          <w:lang w:val="en-US"/>
        </w:rPr>
        <w:t xml:space="preserve"> = 4</w:t>
      </w:r>
      <w:r w:rsidRPr="00F134AD">
        <w:rPr>
          <w:rFonts w:ascii="Times New Roman" w:eastAsia="Times New Roman" w:hAnsi="Times New Roman" w:cs="Times New Roman"/>
          <w:color w:val="FF0000"/>
          <w:lang w:val="en-US"/>
        </w:rPr>
        <w:sym w:font="Symbol" w:char="F070"/>
      </w:r>
      <w:r w:rsidRPr="00F134AD">
        <w:rPr>
          <w:rFonts w:ascii="Times New Roman" w:eastAsia="Times New Roman" w:hAnsi="Times New Roman" w:cs="Times New Roman"/>
          <w:color w:val="FF0000"/>
          <w:lang w:val="en-US"/>
        </w:rPr>
        <w:t>.10</w:t>
      </w:r>
      <w:r w:rsidRPr="00F134AD">
        <w:rPr>
          <w:rFonts w:ascii="Times New Roman" w:eastAsia="Times New Roman" w:hAnsi="Times New Roman" w:cs="Times New Roman"/>
          <w:color w:val="FF0000"/>
          <w:vertAlign w:val="superscript"/>
          <w:lang w:val="en-US"/>
        </w:rPr>
        <w:t>-7</w:t>
      </w:r>
      <w:r w:rsidRPr="00F134AD">
        <w:rPr>
          <w:rFonts w:ascii="Times New Roman" w:eastAsia="Times New Roman" w:hAnsi="Times New Roman" w:cs="Times New Roman"/>
          <w:color w:val="FF0000"/>
          <w:lang w:val="en-US"/>
        </w:rPr>
        <w:t>.nI</w:t>
      </w:r>
      <w:r w:rsidR="007038A4">
        <w:rPr>
          <w:rFonts w:ascii="Times New Roman" w:eastAsia="Times New Roman" w:hAnsi="Times New Roman" w:cs="Times New Roman"/>
          <w:color w:val="FF0000"/>
          <w:lang w:val="en-US"/>
        </w:rPr>
        <w:t>.</w:t>
      </w:r>
    </w:p>
    <w:p w14:paraId="686AB4A3" w14:textId="144E74D4" w:rsidR="007038A4" w:rsidRPr="007038A4" w:rsidRDefault="007038A4" w:rsidP="0098434F">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7038A4">
        <w:rPr>
          <w:rFonts w:ascii="Times New Roman" w:eastAsia="Times New Roman" w:hAnsi="Times New Roman" w:cs="Times New Roman"/>
          <w:lang w:val="en-US"/>
        </w:rPr>
        <w:t>H</w:t>
      </w:r>
      <w:r w:rsidR="00F134AD" w:rsidRPr="007038A4">
        <w:rPr>
          <w:rFonts w:ascii="Times New Roman" w:eastAsia="Times New Roman" w:hAnsi="Times New Roman" w:cs="Times New Roman"/>
          <w:lang w:val="en-US"/>
        </w:rPr>
        <w:t xml:space="preserve">ình </w:t>
      </w:r>
      <w:r w:rsidRPr="007038A4">
        <w:rPr>
          <w:rFonts w:ascii="Times New Roman" w:eastAsia="Times New Roman" w:hAnsi="Times New Roman" w:cs="Times New Roman"/>
          <w:lang w:val="en-US"/>
        </w:rPr>
        <w:t xml:space="preserve">nào </w:t>
      </w:r>
      <w:r w:rsidR="00F134AD" w:rsidRPr="007038A4">
        <w:rPr>
          <w:rFonts w:ascii="Times New Roman" w:eastAsia="Times New Roman" w:hAnsi="Times New Roman" w:cs="Times New Roman"/>
          <w:lang w:val="en-US"/>
        </w:rPr>
        <w:t xml:space="preserve">dưới đây biểu diễn </w:t>
      </w:r>
      <w:r w:rsidRPr="007038A4">
        <w:rPr>
          <w:rFonts w:ascii="Times New Roman" w:eastAsia="Times New Roman" w:hAnsi="Times New Roman" w:cs="Times New Roman"/>
          <w:lang w:val="en-US"/>
        </w:rPr>
        <w:t xml:space="preserve">đúng </w:t>
      </w:r>
      <w:r w:rsidR="00F134AD" w:rsidRPr="007038A4">
        <w:rPr>
          <w:rFonts w:ascii="Times New Roman" w:eastAsia="Times New Roman" w:hAnsi="Times New Roman" w:cs="Times New Roman"/>
          <w:lang w:val="en-US"/>
        </w:rPr>
        <w:t xml:space="preserve">đường cảm </w:t>
      </w:r>
      <w:r w:rsidRPr="007038A4">
        <w:rPr>
          <w:rFonts w:ascii="Times New Roman" w:eastAsia="Times New Roman" w:hAnsi="Times New Roman" w:cs="Times New Roman"/>
          <w:lang w:val="en-US"/>
        </w:rPr>
        <w:t>sức</w:t>
      </w:r>
      <w:r w:rsidR="00F134AD" w:rsidRPr="007038A4">
        <w:rPr>
          <w:rFonts w:ascii="Times New Roman" w:eastAsia="Times New Roman" w:hAnsi="Times New Roman" w:cs="Times New Roman"/>
          <w:lang w:val="en-US"/>
        </w:rPr>
        <w:t xml:space="preserve"> từ của </w:t>
      </w:r>
      <w:r w:rsidRPr="007038A4">
        <w:rPr>
          <w:rFonts w:ascii="Times New Roman" w:eastAsia="Times New Roman" w:hAnsi="Times New Roman" w:cs="Times New Roman"/>
          <w:lang w:val="en-US"/>
        </w:rPr>
        <w:t xml:space="preserve">từ trường gây bởi </w:t>
      </w:r>
      <w:r w:rsidR="00F134AD" w:rsidRPr="007038A4">
        <w:rPr>
          <w:rFonts w:ascii="Times New Roman" w:eastAsia="Times New Roman" w:hAnsi="Times New Roman" w:cs="Times New Roman"/>
          <w:lang w:val="en-US"/>
        </w:rPr>
        <w:t xml:space="preserve">dòng điện </w:t>
      </w:r>
      <w:r w:rsidRPr="007038A4">
        <w:rPr>
          <w:rFonts w:ascii="Times New Roman" w:eastAsia="Times New Roman" w:hAnsi="Times New Roman" w:cs="Times New Roman"/>
          <w:lang w:val="en-US"/>
        </w:rPr>
        <w:t xml:space="preserve">chạy trong dây dẫn </w:t>
      </w:r>
      <w:r w:rsidR="00F134AD" w:rsidRPr="007038A4">
        <w:rPr>
          <w:rFonts w:ascii="Times New Roman" w:eastAsia="Times New Roman" w:hAnsi="Times New Roman" w:cs="Times New Roman"/>
          <w:lang w:val="en-US"/>
        </w:rPr>
        <w:t>thẳng</w:t>
      </w:r>
      <w:r w:rsidRPr="007038A4">
        <w:rPr>
          <w:rFonts w:ascii="Times New Roman" w:eastAsia="Times New Roman" w:hAnsi="Times New Roman" w:cs="Times New Roman"/>
          <w:lang w:val="en-US"/>
        </w:rPr>
        <w:t xml:space="preserve"> dài vô hạn?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385"/>
        <w:gridCol w:w="3385"/>
        <w:gridCol w:w="3385"/>
      </w:tblGrid>
      <w:tr w:rsidR="007038A4" w:rsidRPr="007038A4" w14:paraId="3D9F1834" w14:textId="77777777" w:rsidTr="007038A4">
        <w:tc>
          <w:tcPr>
            <w:tcW w:w="3384" w:type="dxa"/>
          </w:tcPr>
          <w:p w14:paraId="46A6BEB4" w14:textId="5F182377" w:rsidR="007038A4" w:rsidRPr="007038A4" w:rsidRDefault="007038A4" w:rsidP="007038A4">
            <w:pPr>
              <w:tabs>
                <w:tab w:val="left" w:pos="992"/>
              </w:tabs>
              <w:spacing w:before="120" w:line="276" w:lineRule="auto"/>
              <w:contextualSpacing/>
              <w:jc w:val="both"/>
              <w:rPr>
                <w:rFonts w:eastAsia="Times New Roman" w:cs="Times New Roman"/>
                <w:b/>
                <w:color w:val="0D0D0D" w:themeColor="text1" w:themeTint="F2"/>
                <w:lang w:val="en-US"/>
              </w:rPr>
            </w:pPr>
            <w:r w:rsidRPr="007038A4">
              <w:rPr>
                <w:rFonts w:eastAsia="Times New Roman" w:cs="Times New Roman"/>
                <w:b/>
                <w:color w:val="FF0000"/>
                <w:lang w:val="en-US"/>
              </w:rPr>
              <w:t>A.</w:t>
            </w:r>
            <w:r w:rsidRPr="007038A4">
              <w:rPr>
                <w:rFonts w:eastAsia="Times New Roman" w:cs="Times New Roman"/>
                <w:b/>
                <w:color w:val="0D0D0D" w:themeColor="text1" w:themeTint="F2"/>
                <w:lang w:val="en-US"/>
              </w:rPr>
              <w:t xml:space="preserve"> </w:t>
            </w:r>
            <w:r w:rsidRPr="007038A4">
              <w:rPr>
                <w:rFonts w:eastAsia="Times New Roman" w:cs="Times New Roman"/>
                <w:noProof/>
                <w:color w:val="0D0D0D" w:themeColor="text1" w:themeTint="F2"/>
                <w:szCs w:val="28"/>
                <w:lang w:val="en-US"/>
              </w:rPr>
              <mc:AlternateContent>
                <mc:Choice Requires="wpg">
                  <w:drawing>
                    <wp:inline distT="0" distB="0" distL="0" distR="0" wp14:anchorId="024907ED" wp14:editId="46C1BC5B">
                      <wp:extent cx="838200" cy="838200"/>
                      <wp:effectExtent l="0" t="76200" r="19050" b="19050"/>
                      <wp:docPr id="118935635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7614" y="1467"/>
                                <a:chExt cx="1320" cy="1320"/>
                              </a:xfrm>
                            </wpg:grpSpPr>
                            <wpg:grpSp>
                              <wpg:cNvPr id="119752770" name="Group 78"/>
                              <wpg:cNvGrpSpPr>
                                <a:grpSpLocks/>
                              </wpg:cNvGrpSpPr>
                              <wpg:grpSpPr bwMode="auto">
                                <a:xfrm>
                                  <a:off x="7614" y="1467"/>
                                  <a:ext cx="1320" cy="1320"/>
                                  <a:chOff x="7689" y="1242"/>
                                  <a:chExt cx="1770" cy="1770"/>
                                </a:xfrm>
                              </wpg:grpSpPr>
                              <wps:wsp>
                                <wps:cNvPr id="1440543275" name="Oval 79"/>
                                <wps:cNvSpPr>
                                  <a:spLocks noChangeArrowheads="1"/>
                                </wps:cNvSpPr>
                                <wps:spPr bwMode="auto">
                                  <a:xfrm>
                                    <a:off x="7689" y="1242"/>
                                    <a:ext cx="1770" cy="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64269697" name="Group 80"/>
                                <wpg:cNvGrpSpPr>
                                  <a:grpSpLocks/>
                                </wpg:cNvGrpSpPr>
                                <wpg:grpSpPr bwMode="auto">
                                  <a:xfrm>
                                    <a:off x="8454" y="2007"/>
                                    <a:ext cx="240" cy="240"/>
                                    <a:chOff x="3354" y="14232"/>
                                    <a:chExt cx="300" cy="300"/>
                                  </a:xfrm>
                                </wpg:grpSpPr>
                                <wps:wsp>
                                  <wps:cNvPr id="1935867750" name="Oval 81"/>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288970765" name="Group 82"/>
                                  <wpg:cNvGrpSpPr>
                                    <a:grpSpLocks/>
                                  </wpg:cNvGrpSpPr>
                                  <wpg:grpSpPr bwMode="auto">
                                    <a:xfrm>
                                      <a:off x="3425" y="14303"/>
                                      <a:ext cx="167" cy="150"/>
                                      <a:chOff x="3609" y="13707"/>
                                      <a:chExt cx="600" cy="540"/>
                                    </a:xfrm>
                                  </wpg:grpSpPr>
                                  <wps:wsp>
                                    <wps:cNvPr id="656624962" name="Line 83"/>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4712219" name="Line 84"/>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18286137" name="AutoShape 85"/>
                                <wps:cNvSpPr>
                                  <a:spLocks noChangeArrowheads="1"/>
                                </wps:cNvSpPr>
                                <wps:spPr bwMode="auto">
                                  <a:xfrm>
                                    <a:off x="8094" y="1647"/>
                                    <a:ext cx="960" cy="9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06946687" name="Line 86"/>
                              <wps:cNvCnPr>
                                <a:cxnSpLocks noChangeShapeType="1"/>
                              </wps:cNvCnPr>
                              <wps:spPr bwMode="auto">
                                <a:xfrm>
                                  <a:off x="8214" y="146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1459072" name="Line 87"/>
                              <wps:cNvCnPr>
                                <a:cxnSpLocks noChangeShapeType="1"/>
                              </wps:cNvCnPr>
                              <wps:spPr bwMode="auto">
                                <a:xfrm>
                                  <a:off x="8214" y="17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8561239" name="Line 88"/>
                              <wps:cNvCnPr>
                                <a:cxnSpLocks noChangeShapeType="1"/>
                              </wps:cNvCnPr>
                              <wps:spPr bwMode="auto">
                                <a:xfrm>
                                  <a:off x="8214" y="19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CF4BEA6" id="Group 7" o:spid="_x0000_s1026" style="width:66pt;height:66pt;mso-position-horizontal-relative:char;mso-position-vertical-relative:line" coordorigin="7614,1467"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W6VAUAAAQcAAAOAAAAZHJzL2Uyb0RvYy54bWzsWdlu4zYUfS/QfyD0nljUQlFCnEFgO0GB&#10;aWeAmX4AI8mWWklUKTlOOui/93KT5SXpdFq7KOA8OJQpXfMennMX6ubdc12hp1x0JW+mDr52HZQ3&#10;Kc/KZjV1fv58f0Ud1PWsyVjFm3zqvOSd8+72++9uNm2Se7zgVZYLBEaaLtm0U6fo+zaZTLq0yGvW&#10;XfM2b2ByyUXNergUq0km2Aas19XEc10y2XCRtYKnedfBt3M96dwq+8tlnvYflssu71E1dWBtvfoU&#10;6vNRfk5ub1iyEqwtytQsg33DKmpWNvCjg6k56xlai/LAVF2mgnd82V+nvJ7w5bJMc+UDeIPdPW8e&#10;BF+3ypdVslm1A0wA7R5O32w2/enpo0BlBnuHaeyHxA9jBzWshr1SP48iidGmXSVw64NoP7UfhXYU&#10;hu95+msH05P9eXm90jejx82PPANzbN1zhdHzUtTSBHiPntVWvAxbkT/3KIUvqU9hex2UwpQZq61K&#10;C9hP+VREcOAgmMUBUUtkSVoszNPY98yzaiRXyBL9s2qpZmnaL3UxuDigEUehF0VgZgcMemo0jvhl&#10;MTn0Svo84EFh4yQeXuBpWo/wUI5ILLEcvYUHyLDbMq37Z0z7VLA2VwTuJH0stkHghoHvRaEF98MT&#10;q1AUa2zVrZZmneYYavisYM0qvxOCb4qcZbAyrBzZtKMH5EUHDP1L0kXkAK4B5tfBYkkruv4h5zWS&#10;g6mTV1XZdtJFlrCn912vobV3ya87XpXZfVlV6kKsHmeVQODv1LlXf2Y3dm6rGrSZOnHohcryzlw3&#10;NuGqv2MmIHQ0mZKMRGthxj0rKz0GQVSNUq5GTAqgSx559gLoCa4DJQR2GBRc/O6gDQTJqdP9tmYi&#10;d1D1QwM7EGPYSoiq6iIII6k6MZ55HM+wJgVTU6d3kB7Oeh2J160oVwX8ElbuNvwOQsWyVGBuV2UW&#10;C/R8Q7c+CTwSkziy1NJBjCrS70cpGa7/rShGg1DHIwhbJh5ZQnkSIyk+OVBbMqjW981TOPD8A9n6&#10;NgLKwX8tWkgOlERROEREJVqqRLijQaD8iUR7DC0L8qtYnVezOHYBobd1fxGtrSdMQvAojSM3IkM+&#10;MKJVgjilaP0AIqwuInzX19q0hMJQVijVYtjQPdUS1+RaH5ZtJxem+CBWtaGW+6ulxxlSLQkJ8YKY&#10;eDYcvi+bHFHlqhHtrNEFXfrcmIJuSLYqfX9+aaF428m1+hH5/FflWp/GplTbwmVRNpFxH6oD0Vaw&#10;7reybMNlilXbpJPnWYTIEvADsr7Uu/RIVfxfYjde0AUNriAVLa4Cdz6/urufBVfkHkfh3J/PZnP8&#10;h3QGB0lRZlneyLXb7gMHX1dzmT5I9w1D/zHgMNm1ripgWKL9rxYNtfBh8pd5Rn5v8uwZSEqDIMKe&#10;h4fGQ5M0kMI6H0m3mo5jk4ktSQdF72bhC0nHrfrRFvQsJN22dIq6pvPU3Dl9M+Ni6lGC/aHilMWr&#10;ipyIhiMKn7qjoa6NsiTYK0BjYsKsHEh922b4gMEZb9b9Ns7KuLbKTAfMsl8ctKwrOB+R7ZoXQh1j&#10;rKnWR9m9dD6mJzpV5zMmuwnTw7nQabp1OGWLA0LoQHAdnsmI26evIah3cNxjozO2Zz2WjfZ8yXLR&#10;9Op/u4Q4Xf+NelVU9aKEM40K2mno9us8g7Y6h1NUOdIqlR36pca4Pppa5MHvsUPTV86cfB8HYexG&#10;e5WwipRnKzK2LI7oXo1xYfGlUh69yHiFxTiiIcGev1cqm1NpdRB6zlgsG0uIVLr5kcf2Fxb/v1ms&#10;qgt41aRqOfNaTL7LGl/DePzy7vZPAAAA//8DAFBLAwQUAAYACAAAACEA5s2qH9gAAAAFAQAADwAA&#10;AGRycy9kb3ducmV2LnhtbEyPQUvDQBCF74L/YRnBm92kRZGYTSlFPRXBVhBv0+w0Cc3Ohuw2Sf+9&#10;UxH0MszjDW++ly8n16qB+tB4NpDOElDEpbcNVwY+di93j6BCRLbYeiYDZwqwLK6vcsysH/mdhm2s&#10;lIRwyNBAHWOXaR3KmhyGme+IxTv43mEU2Vfa9jhKuGv1PEketMOG5UONHa1rKo/bkzPwOuK4WqTP&#10;w+Z4WJ+/dvdvn5uUjLm9mVZPoCJN8e8YLviCDoUw7f2JbVCtASkSf+bFW8xF7n8XXeT6P33xDQAA&#10;//8DAFBLAQItABQABgAIAAAAIQC2gziS/gAAAOEBAAATAAAAAAAAAAAAAAAAAAAAAABbQ29udGVu&#10;dF9UeXBlc10ueG1sUEsBAi0AFAAGAAgAAAAhADj9If/WAAAAlAEAAAsAAAAAAAAAAAAAAAAALwEA&#10;AF9yZWxzLy5yZWxzUEsBAi0AFAAGAAgAAAAhADe0FbpUBQAABBwAAA4AAAAAAAAAAAAAAAAALgIA&#10;AGRycy9lMm9Eb2MueG1sUEsBAi0AFAAGAAgAAAAhAObNqh/YAAAABQEAAA8AAAAAAAAAAAAAAAAA&#10;rgcAAGRycy9kb3ducmV2LnhtbFBLBQYAAAAABAAEAPMAAACzCAAAAAA=&#10;">
                      <v:group id="Group 78" o:spid="_x0000_s1027" style="position:absolute;left:7614;top:1467;width:1320;height:1320" coordorigin="7689,1242" coordsize="177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T+6MgAAADiAAAADwAAAGRycy9kb3ducmV2LnhtbERPTWvCQBC9F/oflin0&#10;Vjex2NjUVURq6UEEtVB6G7JjEszOhuyaxH/fORR6fLzvxWp0jeqpC7VnA+kkAUVceFtzaeDrtH2a&#10;gwoR2WLjmQzcKMBqeX+3wNz6gQ/UH2OpJIRDjgaqGNtc61BU5DBMfEss3Nl3DqPArtS2w0HCXaOn&#10;SfKiHdYsDRW2tKmouByvzsDHgMP6OX3vd5fz5vZzmu2/dykZ8/gwrt9ARRrjv/jP/WllfvqazaZZ&#10;JifkkmDQy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iE/ujIAAAA&#10;4gAAAA8AAAAAAAAAAAAAAAAAqgIAAGRycy9kb3ducmV2LnhtbFBLBQYAAAAABAAEAPoAAACfAwAA&#10;AAA=&#10;">
                        <v:oval id="Oval 79" o:spid="_x0000_s1028" style="position:absolute;left:7689;top:1242;width:1770;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CHMcA&#10;AADjAAAADwAAAGRycy9kb3ducmV2LnhtbERPzUrDQBC+C32HZQRvdtMmqRK7LaWlUA8ejHofstMk&#10;NDsbsmOavr0rCB7n+5/1dnKdGmkIrWcDi3kCirjytuXawOfH8fEZVBBki51nMnCjANvN7G6NhfVX&#10;fqexlFrFEA4FGmhE+kLrUDXkMMx9Txy5sx8cSjyHWtsBrzHcdXqZJCvtsOXY0GBP+4aqS/ntDBzq&#10;XbkadSp5ej6cJL98vb2mC2Me7qfdCyihSf7Ff+6TjfOzLMmzdPmUw+9PEQC9+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qwhzHAAAA4wAAAA8AAAAAAAAAAAAAAAAAmAIAAGRy&#10;cy9kb3ducmV2LnhtbFBLBQYAAAAABAAEAPUAAACMAwAAAAA=&#10;"/>
                        <v:group id="Group 80" o:spid="_x0000_s1029" style="position:absolute;left:8454;top:2007;width:240;height:240" coordorigin="3354,14232" coordsize="30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xGi8wAAADiAAAADwAAAGRycy9kb3ducmV2LnhtbESPT2vCQBTE70K/w/IK&#10;vekm/kk1dRWRVjxIoVqQ3h7ZZxLMvg3ZbRK/vSsUehxm5jfMct2bSrTUuNKygngUgSDOrC45V/B9&#10;+hjOQTiPrLGyTApu5GC9ehosMdW24y9qjz4XAcIuRQWF93UqpcsKMuhGtiYO3sU2Bn2QTS51g12A&#10;m0qOoyiRBksOCwXWtC0oux5/jYJdh91mEr+3h+tle/s5zT7Ph5iUennuN28gPPX+P/zX3msFk2Q6&#10;ThbJ4hUel8IdkKs7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NTEaL&#10;zAAAAOIAAAAPAAAAAAAAAAAAAAAAAKoCAABkcnMvZG93bnJldi54bWxQSwUGAAAAAAQABAD6AAAA&#10;owMAAAAA&#10;">
                          <v:oval id="Oval 81" o:spid="_x0000_s1030" style="position:absolute;left:3354;top:1423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z5MsA&#10;AADjAAAADwAAAGRycy9kb3ducmV2LnhtbESPQU/CQBCF7yb+h82YeDGyVUKBykKM0cCVYjhPukO3&#10;2J0t3RUqv945mHicmTfvvW+xGnyrztTHJrCBp1EGirgKtuHawOfu43EGKiZki21gMvBDEVbL25sF&#10;FjZceEvnMtVKTDgWaMCl1BVax8qRxzgKHbHcDqH3mGTsa217vIi5b/VzluXaY8OS4LCjN0fVV/nt&#10;DeTH3dpl7f59f304ps14eyqv65Mx93fD6wuoREP6F/99b6zUn48ns3w6nQiFMMkC9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90LPkywAAAOMAAAAPAAAAAAAAAAAAAAAAAJgC&#10;AABkcnMvZG93bnJldi54bWxQSwUGAAAAAAQABAD1AAAAkAMAAAAA&#10;" strokeweight="1.5pt"/>
                          <v:group id="Group 82" o:spid="_x0000_s1031" style="position:absolute;left:3425;top:14303;width:167;height:150" coordorigin="3609,13707"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BxXcsAAADiAAAADwAAAGRycy9kb3ducmV2LnhtbESPQWvCQBSE74X+h+UV&#10;equbWNSYZhWRtngQoVqQ3h7ZZxKSfRuy2yT+e7dQ8DjMzDdMth5NI3rqXGVZQTyJQBDnVldcKPg+&#10;fbwkIJxH1thYJgVXcrBePT5kmGo78Bf1R1+IAGGXooLS+zaV0uUlGXQT2xIH72I7gz7IrpC6wyHA&#10;TSOnUTSXBisOCyW2tC0pr4+/RsHngMPmNX7v9/Vle/05zQ7nfUxKPT+NmzcQnkZ/D/+3d1rBNEmW&#10;i2gxn8HfpXAH5OoG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8gcV3L&#10;AAAA4gAAAA8AAAAAAAAAAAAAAAAAqgIAAGRycy9kb3ducmV2LnhtbFBLBQYAAAAABAAEAPoAAACi&#10;AwAAAAA=&#10;">
                            <v:line id="Line 83" o:spid="_x0000_s1032" style="position:absolute;visibility:visible;mso-wrap-style:square" from="3894,13707" to="3894,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8bi8oAAADiAAAADwAAAGRycy9kb3ducmV2LnhtbESPQUvDQBSE70L/w/IK3uzGWBeN3RYR&#10;asWbUQreHtnXJCb7Nu5u2vTfu4LgcZiZb5jVZrK9OJIPrWMN14sMBHHlTMu1ho/37dUdiBCRDfaO&#10;ScOZAmzWs4sVFsad+I2OZaxFgnAoUEMT41BIGaqGLIaFG4iTd3DeYkzS19J4PCW47WWeZUpabDkt&#10;NDjQU0NVV45Ww34s+fOr2/oex+fd7rD/7sLNq9aX8+nxAUSkKf6H/9ovRoO6VSpf3qscfi+lOy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h/xuLygAAAOIAAAAPAAAA&#10;AAAAAAAAAAAAAKECAABkcnMvZG93bnJldi54bWxQSwUGAAAAAAQABAD5AAAAmAMAAAAA&#10;" strokeweight="1.5pt"/>
                            <v:line id="Line 84" o:spid="_x0000_s1033" style="position:absolute;visibility:visible;mso-wrap-style:square" from="3609,13992" to="4209,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2Yj8sAAADiAAAADwAAAGRycy9kb3ducmV2LnhtbESPQUvDQBSE70L/w/IEb3aTWGybdluK&#10;UCveTKXg7ZF9TWKyb+Pupo3/3hUEj8PMfMOst6PpxIWcbywrSKcJCOLS6oYrBe/H/f0ChA/IGjvL&#10;pOCbPGw3k5s15tpe+Y0uRahEhLDPUUEdQp9L6cuaDPqp7Ymjd7bOYIjSVVI7vEa46WSWJI/SYMNx&#10;ocaenmoq22IwCk5DwR+f7d51ODwfDufTV+sfXpW6ux13KxCBxvAf/mu/aAWL2WyeZlm6hN9L8Q7I&#10;z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5W2Yj8sAAADiAAAADwAA&#10;AAAAAAAAAAAAAAChAgAAZHJzL2Rvd25yZXYueG1sUEsFBgAAAAAEAAQA+QAAAJkDAAAAAA==&#10;" strokeweight="1.5pt"/>
                          </v:group>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85" o:spid="_x0000_s1034" type="#_x0000_t23" style="position:absolute;left:8094;top:1647;width:96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jm8kA&#10;AADjAAAADwAAAGRycy9kb3ducmV2LnhtbERPS2vCQBC+F/oflin0UnSTCGmIriJCofQgVK3gbcyO&#10;eTQ7G7LbGP+9Wyj0ON97FqvRtGKg3tWWFcTTCARxYXXNpYLD/m2SgXAeWWNrmRTcyMFq+fiwwFzb&#10;K3/SsPOlCCHsclRQed/lUrqiIoNuajviwF1sb9CHsy+l7vEawk0rkyhKpcGaQ0OFHW0qKr53P0ZB&#10;ed5+NduXwTbFetjcPtLkeGqMUs9P43oOwtPo/8V/7ncd5kdxlmRpPHuF358CAHJ5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Etjm8kAAADjAAAADwAAAAAAAAAAAAAAAACYAgAA&#10;ZHJzL2Rvd25yZXYueG1sUEsFBgAAAAAEAAQA9QAAAI4DAAAAAA==&#10;"/>
                      </v:group>
                      <v:line id="Line 86" o:spid="_x0000_s1035" style="position:absolute;visibility:visible;mso-wrap-style:square" from="8214,1467" to="8334,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HYn8oAAADjAAAADwAAAGRycy9kb3ducmV2LnhtbESPQUvDQBCF70L/wzJCb3ZTKUmTdluK&#10;QfCgQlvxPGan2WB2NmTXdP33riB4nHnvffNmu4+2FxONvnOsYLnIQBA3TnfcKng7P96tQfiArLF3&#10;TAq+ycN+N7vZYqXdlY80nUIrEoR9hQpMCEMlpW8MWfQLNxAn7eJGiyGNYyv1iNcEt728z7JcWuw4&#10;XTA40IOh5vP0ZRUUpj7KQtbP59d66pZlfInvH6VS89t42IAIFMO/+S/9pFP9RCxXeb4u4PentAC5&#10;+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5EdifygAAAOMAAAAPAAAA&#10;AAAAAAAAAAAAAKECAABkcnMvZG93bnJldi54bWxQSwUGAAAAAAQABAD5AAAAmAMAAAAA&#10;">
                        <v:stroke endarrow="block"/>
                      </v:line>
                      <v:line id="Line 87" o:spid="_x0000_s1036" style="position:absolute;visibility:visible;mso-wrap-style:square" from="8214,1782" to="8334,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hG3cgAAADjAAAADwAAAGRycy9kb3ducmV2LnhtbERPX0vDMBB/F/Ydwg18c2k3tbYuG8Mi&#10;+KDCNvH5bM6mrLmUJnbx2xtB8PF+/2+9jbYXE42+c6wgX2QgiBunO24VvB0fr+5A+ICssXdMCr7J&#10;w3Yzu1hjpd2Z9zQdQitSCPsKFZgQhkpK3xiy6BduIE7cpxsthnSOrdQjnlO47eUyy26lxY5Tg8GB&#10;Hgw1p8OXVVCYei8LWT8fX+upy8v4Et8/SqUu53F3DyJQDP/iP/eTTvNXq/z6psyKJfz+lACQm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8hG3cgAAADjAAAADwAAAAAA&#10;AAAAAAAAAAChAgAAZHJzL2Rvd25yZXYueG1sUEsFBgAAAAAEAAQA+QAAAJYDAAAAAA==&#10;">
                        <v:stroke endarrow="block"/>
                      </v:line>
                      <v:line id="Line 88" o:spid="_x0000_s1037" style="position:absolute;visibility:visible;mso-wrap-style:square" from="8214,1962" to="8334,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BN8gAAADjAAAADwAAAGRycy9kb3ducmV2LnhtbERPX0vDMBB/F/wO4QZ7c2knrmtdNsQi&#10;+KDCNvH5bM6mrLmUJuvitzeC4OP9/t9mF20vJhp951hBvshAEDdOd9wqeD8+3axB+ICssXdMCr7J&#10;w257fbXBSrsL72k6hFakEPYVKjAhDJWUvjFk0S/cQJy4LzdaDOkcW6lHvKRw28tllq2kxY5Tg8GB&#10;Hg01p8PZKihMvZeFrF+Ob/XU5WV8jR+fpVLzWXy4BxEohn/xn/tZp/l5sb5b5cvbEn5/SgDI7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xJBN8gAAADjAAAADwAAAAAA&#10;AAAAAAAAAAChAgAAZHJzL2Rvd25yZXYueG1sUEsFBgAAAAAEAAQA+QAAAJYDAAAAAA==&#10;">
                        <v:stroke endarrow="block"/>
                      </v:line>
                      <w10:anchorlock/>
                    </v:group>
                  </w:pict>
                </mc:Fallback>
              </mc:AlternateContent>
            </w:r>
          </w:p>
        </w:tc>
        <w:tc>
          <w:tcPr>
            <w:tcW w:w="3385" w:type="dxa"/>
          </w:tcPr>
          <w:p w14:paraId="05EECFCB" w14:textId="1BD713C4" w:rsidR="007038A4" w:rsidRPr="007038A4" w:rsidRDefault="007038A4" w:rsidP="007038A4">
            <w:pPr>
              <w:tabs>
                <w:tab w:val="left" w:pos="992"/>
              </w:tabs>
              <w:spacing w:before="120" w:line="276" w:lineRule="auto"/>
              <w:contextualSpacing/>
              <w:jc w:val="both"/>
              <w:rPr>
                <w:rFonts w:eastAsia="Times New Roman" w:cs="Times New Roman"/>
                <w:b/>
                <w:color w:val="0D0D0D" w:themeColor="text1" w:themeTint="F2"/>
                <w:lang w:val="en-US"/>
              </w:rPr>
            </w:pPr>
            <w:r w:rsidRPr="007038A4">
              <w:rPr>
                <w:rFonts w:eastAsia="Times New Roman" w:cs="Times New Roman"/>
                <w:b/>
                <w:color w:val="0D0D0D" w:themeColor="text1" w:themeTint="F2"/>
                <w:lang w:val="en-US"/>
              </w:rPr>
              <w:t xml:space="preserve">B. </w:t>
            </w:r>
            <w:r w:rsidRPr="007038A4">
              <w:rPr>
                <w:rFonts w:eastAsia="Times New Roman" w:cs="Times New Roman"/>
                <w:noProof/>
                <w:color w:val="0D0D0D" w:themeColor="text1" w:themeTint="F2"/>
                <w:szCs w:val="28"/>
                <w:lang w:val="en-US"/>
              </w:rPr>
              <mc:AlternateContent>
                <mc:Choice Requires="wpg">
                  <w:drawing>
                    <wp:inline distT="0" distB="0" distL="0" distR="0" wp14:anchorId="01113DC7" wp14:editId="0D7BA8DA">
                      <wp:extent cx="838200" cy="838200"/>
                      <wp:effectExtent l="0" t="57150" r="19050" b="19050"/>
                      <wp:docPr id="220095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3519" y="2172"/>
                                <a:chExt cx="1320" cy="1320"/>
                              </a:xfrm>
                            </wpg:grpSpPr>
                            <wps:wsp>
                              <wps:cNvPr id="1848086013" name="Oval 90"/>
                              <wps:cNvSpPr>
                                <a:spLocks noChangeArrowheads="1"/>
                              </wps:cNvSpPr>
                              <wps:spPr bwMode="auto">
                                <a:xfrm>
                                  <a:off x="3519" y="2172"/>
                                  <a:ext cx="1320" cy="1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45196773" name="Group 91"/>
                              <wpg:cNvGrpSpPr>
                                <a:grpSpLocks/>
                              </wpg:cNvGrpSpPr>
                              <wpg:grpSpPr bwMode="auto">
                                <a:xfrm>
                                  <a:off x="4105" y="2758"/>
                                  <a:ext cx="178" cy="178"/>
                                  <a:chOff x="3354" y="14232"/>
                                  <a:chExt cx="300" cy="300"/>
                                </a:xfrm>
                              </wpg:grpSpPr>
                              <wps:wsp>
                                <wps:cNvPr id="1220837262" name="Oval 92"/>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1178364448" name="Group 93"/>
                                <wpg:cNvGrpSpPr>
                                  <a:grpSpLocks/>
                                </wpg:cNvGrpSpPr>
                                <wpg:grpSpPr bwMode="auto">
                                  <a:xfrm>
                                    <a:off x="3425" y="14303"/>
                                    <a:ext cx="167" cy="150"/>
                                    <a:chOff x="3609" y="13707"/>
                                    <a:chExt cx="600" cy="540"/>
                                  </a:xfrm>
                                </wpg:grpSpPr>
                                <wps:wsp>
                                  <wps:cNvPr id="1277429844" name="Line 94"/>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3812758" name="Line 95"/>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7835172" name="AutoShape 96"/>
                              <wps:cNvSpPr>
                                <a:spLocks noChangeArrowheads="1"/>
                              </wps:cNvSpPr>
                              <wps:spPr bwMode="auto">
                                <a:xfrm>
                                  <a:off x="3686" y="2337"/>
                                  <a:ext cx="1003" cy="1003"/>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8055696" name="Line 97"/>
                              <wps:cNvCnPr>
                                <a:cxnSpLocks noChangeShapeType="1"/>
                              </wps:cNvCnPr>
                              <wps:spPr bwMode="auto">
                                <a:xfrm>
                                  <a:off x="4134" y="218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220850" name="Line 98"/>
                              <wps:cNvCnPr>
                                <a:cxnSpLocks noChangeShapeType="1"/>
                              </wps:cNvCnPr>
                              <wps:spPr bwMode="auto">
                                <a:xfrm>
                                  <a:off x="4134" y="235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919273" name="Line 99"/>
                              <wps:cNvCnPr>
                                <a:cxnSpLocks noChangeShapeType="1"/>
                              </wps:cNvCnPr>
                              <wps:spPr bwMode="auto">
                                <a:xfrm>
                                  <a:off x="4134" y="26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94890D6" id="Group 6" o:spid="_x0000_s1026" style="width:66pt;height:66pt;mso-position-horizontal-relative:char;mso-position-vertical-relative:line" coordorigin="3519,2172"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i1GwUAAOoaAAAOAAAAZHJzL2Uyb0RvYy54bWzsWdtu4zYQfS/QfyD0nliUqJsRZxHYTlAg&#10;7S6w2w9gJNlSK5EqJcdJi/57h0NKvsTZ7qV2UMB5cChTosjDc2bO0FfvnuqKPOaqLaWYOPTSdUgu&#10;UpmVYjlxfv10exE7pO24yHglRT5xnvPWeXf94w9X62ace7KQVZYrAoOIdrxuJk7Rdc14NGrTIq95&#10;eymbXEDnQqqad3CplqNM8TWMXlcjz3XD0VqqrFEyzdsWvp2ZTucax18s8rR7v1i0eUeqiQNz6/BT&#10;4eeD/hxdX/HxUvGmKFM7Df4Ns6h5KeClw1Az3nGyUuWLoeoyVbKVi+4ylfVILhZlmuMaYDXU3VvN&#10;nZKrBteyHK+XzQATQLuH0zcPm/7y+EGRMps4HsCZBDQAlASvYavw7STUEK2b5RjuvFPNx+aDMuuE&#10;5r1Mf2+he7Tfr6+X5mbysP5ZZjAcX3USIXpaqFoPAYsnT7gTz8NO5E8dSeHL2I9hOg5Jocu2cafS&#10;ArZTP+UHNHEI9Ho08swupsXcPk19zz6LLT1DPjavxanaqel1AevaDbDt9wH7seBNjvvVargssDRm&#10;sRuHLvV7ZN8/8ookSD49A7i1h7U1mBIhpwUXy/xGKbkucp7BzKheJsx/6wF90cKO/CvIB+Dqof4M&#10;WHzcqLa7y2VNdGPi5FVVNq1eIh/zx/u2M9D2d+mvW1mV2W1ZVXihlg/TShFY78S5xT9cxN5tlSDr&#10;iZMEXoAjvz6Ei3+HhgCliAwpotGa23bHy8q0gQCVsPBpxMzeP8jsGdBT0sQFiGPQKKT60yFriAkT&#10;p/1jxVXukOonATuQUMZ0EMELFkSaZWq752G7h4sUhpo4nUNMc9qZwLNqVLks4E0UlyvkDUhjUSKY&#10;ekfNrOxkgZ5Gf0jaQYo9tygDIYRRNHDLqDZBsuzLUoen/0q2jLqBEWAUxEaAA6MiCPpauRQauCcb&#10;2foBw6co8/wXuvV7yeuGodbbqRbiYexHXujtqhYnvSNCIPOxVHsArR7kV7E6rWhp4kLG+Lzwz6rt&#10;E+ig2ij2Q8YY6GQ71ya+Zv0xVesziLE6bVLmu/g2Pu4ZRcPIyhZ2dE+2oWuyLfUjN+o75zbdhr1s&#10;A4iOby7bKGJeEjMIMwba+1LkJGEGWcydU2E8TPokrIcZ8i1m8E/PDfiVnXRrHvnydBvDCxHmDV49&#10;zNaZ7GP1QrYVzBuF9UqiFVJnWdwnkz9PIkWkCyR+rXi9IvS4fyVuMo/nMbtgXji/YO5sdnFzO2UX&#10;4S2Ngpk/m05n9G+9GMrGRZlludBz7/02ZV9mu6zzN055cNwDDqPd0dH0wRT7/zhptE/7+V9TVm+t&#10;TbWnsYR+TD2dOXdYGpyWpRtVJ4lNxj1LB03vKvrM0u3q9GDVdRKWbsoY5K6ttoypPXpBE8eQvgJd&#10;d1nyav+KkZMktlzcqlGOaI/CODQW1PdtUurpS13IbsaD6tZ2UnpB4UyKVbeJtDqyLTO7Mp795pBF&#10;XcGZgK7ZvAC8jB0NwzIGl3P5Ywuj45U/J4jJSRK7QRACg3dCMhLL+v3jGwdGfWMcPBrvU7o/0+gJ&#10;2J+j9PSzNfpX+4bj1d2kQyfVqRLOMiooo6HKr/MMyukcDgt1ywhTV+ZnY3F5MJ3o881DZ4OvnDUx&#10;19OF6+YUz9hfrMPfgMV+sOcr6JnFZ3u8Oa8/zGKf0oQm3uZQy5A4Oak73oTisC95B3dxJvH/msTo&#10;nuEHFXRv9scf/YvN9jX66s1PVNf/AAAA//8DAFBLAwQUAAYACAAAACEA5s2qH9gAAAAFAQAADwAA&#10;AGRycy9kb3ducmV2LnhtbEyPQUvDQBCF74L/YRnBm92kRZGYTSlFPRXBVhBv0+w0Cc3Ohuw2Sf+9&#10;UxH0MszjDW++ly8n16qB+tB4NpDOElDEpbcNVwY+di93j6BCRLbYeiYDZwqwLK6vcsysH/mdhm2s&#10;lIRwyNBAHWOXaR3KmhyGme+IxTv43mEU2Vfa9jhKuGv1PEketMOG5UONHa1rKo/bkzPwOuK4WqTP&#10;w+Z4WJ+/dvdvn5uUjLm9mVZPoCJN8e8YLviCDoUw7f2JbVCtASkSf+bFW8xF7n8XXeT6P33xDQAA&#10;//8DAFBLAQItABQABgAIAAAAIQC2gziS/gAAAOEBAAATAAAAAAAAAAAAAAAAAAAAAABbQ29udGVu&#10;dF9UeXBlc10ueG1sUEsBAi0AFAAGAAgAAAAhADj9If/WAAAAlAEAAAsAAAAAAAAAAAAAAAAALwEA&#10;AF9yZWxzLy5yZWxzUEsBAi0AFAAGAAgAAAAhAC30CLUbBQAA6hoAAA4AAAAAAAAAAAAAAAAALgIA&#10;AGRycy9lMm9Eb2MueG1sUEsBAi0AFAAGAAgAAAAhAObNqh/YAAAABQEAAA8AAAAAAAAAAAAAAAAA&#10;dQcAAGRycy9kb3ducmV2LnhtbFBLBQYAAAAABAAEAPMAAAB6CAAAAAA=&#10;">
                      <v:oval id="Oval 90" o:spid="_x0000_s1027" style="position:absolute;left:3519;top:2172;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YFsYA&#10;AADjAAAADwAAAGRycy9kb3ducmV2LnhtbERPzUrDQBC+C77DMoI3uxtjQ4jdlmIR6sGDUe9DdpqE&#10;ZmdDdkzj27uC4HG+/9nsFj+omabYB7aQrQwo4ia4nlsLH+/PdyWoKMgOh8Bk4Zsi7LbXVxusXLjw&#10;G821tCqFcKzQQicyVlrHpiOPcRVG4sSdwuRR0jm12k14SeF+0PfGFNpjz6mhw5GeOmrO9Ze3cGj3&#10;dTHrXNb56XCU9fnz9SXPrL29WfaPoIQW+Rf/uY8uzS8fSlMWJsvh96cEgN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YYFsYAAADjAAAADwAAAAAAAAAAAAAAAACYAgAAZHJz&#10;L2Rvd25yZXYueG1sUEsFBgAAAAAEAAQA9QAAAIsDAAAAAA==&#10;"/>
                      <v:group id="Group 91" o:spid="_x0000_s1028" style="position:absolute;left:4105;top:2758;width:178;height:178" coordorigin="3354,14232" coordsize="30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7Xk8skAAADjAAAADwAAAGRycy9kb3ducmV2LnhtbERPS2vCQBC+F/oflin0&#10;Vjdb6yu6ikhbPEihKoi3ITsmwexsyG6T+O/dQqHH+d6zWPW2Ei01vnSsQQ0SEMSZMyXnGo6Hj5cp&#10;CB+QDVaOScONPKyWjw8LTI3r+JvafchFDGGfooYihDqV0mcFWfQDVxNH7uIaiyGeTS5Ng10Mt5V8&#10;TZKxtFhybCiwpk1B2XX/YzV8dtith+q93V0vm9v5MPo67RRp/fzUr+cgAvXhX/zn3po4X72N1Gw8&#10;mQzh96cIgFze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jteTyyQAA&#10;AOMAAAAPAAAAAAAAAAAAAAAAAKoCAABkcnMvZG93bnJldi54bWxQSwUGAAAAAAQABAD6AAAAoAMA&#10;AAAA&#10;">
                        <v:oval id="Oval 92" o:spid="_x0000_s1029" style="position:absolute;left:3354;top:1423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SSscA&#10;AADjAAAADwAAAGRycy9kb3ducmV2LnhtbERPX0vDMBB/F/wO4QRfxCVmUEe3bIgo2+s62fPR3JrO&#10;5tI1cav79EYQfLzf/1usRt+JMw2xDWzgaaJAENfBttwY+Ni9P85AxIRssQtMBr4pwmp5e7PA0oYL&#10;b+lcpUbkEI4lGnAp9aWUsXbkMU5CT5y5Qxg8pnwOjbQDXnK476RWqpAeW84NDnt6dVR/Vl/eQHHc&#10;rZ3q9m/768MxbabbU3Vdn4y5vxtf5iASjelf/Ofe2DxfazWbPutCw+9PG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0krHAAAA4wAAAA8AAAAAAAAAAAAAAAAAmAIAAGRy&#10;cy9kb3ducmV2LnhtbFBLBQYAAAAABAAEAPUAAACMAwAAAAA=&#10;" strokeweight="1.5pt"/>
                        <v:group id="Group 93" o:spid="_x0000_s1030" style="position:absolute;left:3425;top:14303;width:167;height:150" coordorigin="3609,13707"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dw4MwAAADjAAAADwAAAGRycy9kb3ducmV2LnhtbESPQWvCQBCF7wX/wzKF&#10;3uommqqkriLSlh6kUBVKb0N2TILZ2ZDdJvHfdw6FHmfem/e+WW9H16ieulB7NpBOE1DEhbc1lwbO&#10;p9fHFagQkS02nsnAjQJsN5O7NebWD/xJ/TGWSkI45GigirHNtQ5FRQ7D1LfEol185zDK2JXadjhI&#10;uGv0LEkW2mHN0lBhS/uKiuvxxxl4G3DYzdOX/nC97G/fp6ePr0NKxjzcj7tnUJHG+G/+u363gp8u&#10;V/NFlmU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WV3Dg&#10;zAAAAOMAAAAPAAAAAAAAAAAAAAAAAKoCAABkcnMvZG93bnJldi54bWxQSwUGAAAAAAQABAD6AAAA&#10;owMAAAAA&#10;">
                          <v:line id="Line 94" o:spid="_x0000_s1031" style="position:absolute;visibility:visible;mso-wrap-style:square" from="3894,13707" to="3894,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vD8gAAADjAAAADwAAAGRycy9kb3ducmV2LnhtbERPX0vDMBB/F/Ydwgm+udRa3FaXjSHM&#10;Dd+sMtjb0dza2uZSk3Sr334RBB/v9/+W69F04kzON5YVPEwTEMSl1Q1XCj4/tvdzED4ga+wsk4If&#10;8rBeTW6WmGt74Xc6F6ESMYR9jgrqEPpcSl/WZNBPbU8cuZN1BkM8XSW1w0sMN51Mk+RJGmw4NtTY&#10;00tNZVsMRsFhKPj41W5dh8Prbnc6fLf+8U2pu9tx8wwi0Bj+xX/uvY7z09ksSxfzLIPfnyIAcnU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mmvD8gAAADjAAAADwAAAAAA&#10;AAAAAAAAAAChAgAAZHJzL2Rvd25yZXYueG1sUEsFBgAAAAAEAAQA+QAAAJYDAAAAAA==&#10;" strokeweight="1.5pt"/>
                          <v:line id="Line 95" o:spid="_x0000_s1032" style="position:absolute;visibility:visible;mso-wrap-style:square" from="3609,13992" to="4209,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JoHMwAAADjAAAADwAAAGRycy9kb3ducmV2LnhtbESPT0/DMAzF70h8h8hI3Fi6jT9VWTYh&#10;pDHEbQVN4mY1XlvaOCVJt/Lt8QGJo/2e3/t5tZlcr04UYuvZwHyWgSKuvG25NvDxvr3JQcWEbLH3&#10;TAZ+KMJmfXmxwsL6M+/pVKZaSQjHAg00KQ2F1rFqyGGc+YFYtKMPDpOModY24FnCXa8XWXavHbYs&#10;DQ0O9NxQ1ZWjM3AYS/786rahx/Fltzsevru4fDPm+mp6egSVaEr/5r/rVyv4+e0yny8e7gRafpIF&#10;6P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LDCaBzMAAAA4wAAAA8A&#10;AAAAAAAAAAAAAAAAoQIAAGRycy9kb3ducmV2LnhtbFBLBQYAAAAABAAEAPkAAACaAwAAAAA=&#10;" strokeweight="1.5pt"/>
                        </v:group>
                      </v:group>
                      <v:shape id="AutoShape 96" o:spid="_x0000_s1033" type="#_x0000_t23" style="position:absolute;left:3686;top:2337;width:1003;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U7swA&#10;AADiAAAADwAAAGRycy9kb3ducmV2LnhtbESPW2vCQBSE34X+h+UIvohuTKmG1FVEEEofhHoD306z&#10;x1yaPRuy2xj/fbdQ6OMwM98wy3VvatFR60rLCmbTCARxZnXJuYLTcTdJQDiPrLG2TAoe5GC9ehos&#10;MdX2zh/UHXwuAoRdigoK75tUSpcVZNBNbUMcvJttDfog21zqFu8BbmoZR9FcGiw5LBTY0Lag7Ovw&#10;bRTkn/tztR93tso23fbxPo8v18ooNRr2m1cQnnr/H/5rv2kFSbJInl9mixh+L4U7IF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j1U7swAAADiAAAADwAAAAAAAAAAAAAAAACY&#10;AgAAZHJzL2Rvd25yZXYueG1sUEsFBgAAAAAEAAQA9QAAAJEDAAAAAA==&#10;"/>
                      <v:line id="Line 97" o:spid="_x0000_s1034" style="position:absolute;visibility:visible;mso-wrap-style:square" from="4134,2187" to="4254,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HXskAAADiAAAADwAAAGRycy9kb3ducmV2LnhtbESPQUsDMRSE74L/ITzBm81W6LbZNi3i&#10;InhQoa14ft08N4ubl2UTt/HfG0HocZiZb5jNLrleTDSGzrOG+awAQdx403Gr4f34dLcCESKywd4z&#10;afihALvt9dUGK+PPvKfpEFuRIRwq1GBjHCopQ2PJYZj5gTh7n350GLMcW2lGPGe46+V9UZTSYcd5&#10;weJAj5aar8O307C09V4uZf1yfKunbq7Sa/o4Ka1vb9LDGkSkFC/h//az0aDUqlgsSlXC36V8B+T2&#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Pnx17JAAAA4gAAAA8AAAAA&#10;AAAAAAAAAAAAoQIAAGRycy9kb3ducmV2LnhtbFBLBQYAAAAABAAEAPkAAACXAwAAAAA=&#10;">
                        <v:stroke endarrow="block"/>
                      </v:line>
                      <v:line id="Line 98" o:spid="_x0000_s1035" style="position:absolute;visibility:visible;mso-wrap-style:square" from="4134,2352" to="4254,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hT5ssAAADjAAAADwAAAGRycy9kb3ducmV2LnhtbESPQU/DMAyF75P2HyJP4rYlq4Bt3bIJ&#10;USFxAKRtiLPXmKaiSaomdOHf4wMSR9vP771vd8iuEyMNsQ1ew3KhQJCvg2l9o+H9/DRfg4gJvcEu&#10;eNLwQxEO++lkh6UJV3+k8ZQawSY+lqjBptSXUsbaksO4CD15vn2GwWHicWikGfDK5q6ThVL30mHr&#10;OcFiT4+W6q/Tt9OwstVRrmT1cn6rxna5ya/547LR+maWH7YgEuX0L/77fjZc/1YVRaHWd0zBTLwA&#10;uf8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1hT5ssAAADjAAAADwAA&#10;AAAAAAAAAAAAAAChAgAAZHJzL2Rvd25yZXYueG1sUEsFBgAAAAAEAAQA+QAAAJkDAAAAAA==&#10;">
                        <v:stroke endarrow="block"/>
                      </v:line>
                      <v:line id="Line 99" o:spid="_x0000_s1036" style="position:absolute;visibility:visible;mso-wrap-style:square" from="4134,2607" to="4254,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rc8kAAADiAAAADwAAAGRycy9kb3ducmV2LnhtbESPUUvDMBSF3wX/Q7iCby7NBtZ2y4ZY&#10;BB9U2CY+3zXXptjclCZ28d8bQfDxcM75DmezS24QM02h96xBLQoQxK03PXca3o6PN3cgQkQ2OHgm&#10;Dd8UYLe9vNhgbfyZ9zQfYicyhEONGmyMYy1laC05DAs/Emfvw08OY5ZTJ82E5wx3g1wWxa102HNe&#10;sDjSg6X28/DlNJS22ctSNs/H12buVZVe0vup0vr6Kt2vQURK8T/8134yGlZKVapaliv4vZTvgN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DX63PJAAAA4gAAAA8AAAAA&#10;AAAAAAAAAAAAoQIAAGRycy9kb3ducmV2LnhtbFBLBQYAAAAABAAEAPkAAACXAwAAAAA=&#10;">
                        <v:stroke endarrow="block"/>
                      </v:line>
                      <w10:anchorlock/>
                    </v:group>
                  </w:pict>
                </mc:Fallback>
              </mc:AlternateContent>
            </w:r>
          </w:p>
        </w:tc>
        <w:tc>
          <w:tcPr>
            <w:tcW w:w="3385" w:type="dxa"/>
          </w:tcPr>
          <w:p w14:paraId="35A64E67" w14:textId="0B988786" w:rsidR="007038A4" w:rsidRPr="007038A4" w:rsidRDefault="007038A4" w:rsidP="007038A4">
            <w:pPr>
              <w:tabs>
                <w:tab w:val="left" w:pos="992"/>
              </w:tabs>
              <w:spacing w:before="120" w:line="276" w:lineRule="auto"/>
              <w:contextualSpacing/>
              <w:jc w:val="both"/>
              <w:rPr>
                <w:rFonts w:eastAsia="Times New Roman" w:cs="Times New Roman"/>
                <w:b/>
                <w:color w:val="0D0D0D" w:themeColor="text1" w:themeTint="F2"/>
                <w:lang w:val="en-US"/>
              </w:rPr>
            </w:pPr>
            <w:r w:rsidRPr="007038A4">
              <w:rPr>
                <w:rFonts w:eastAsia="Times New Roman" w:cs="Times New Roman"/>
                <w:b/>
                <w:color w:val="0D0D0D" w:themeColor="text1" w:themeTint="F2"/>
                <w:lang w:val="en-US"/>
              </w:rPr>
              <w:t xml:space="preserve">C. </w:t>
            </w:r>
            <w:r w:rsidRPr="007038A4">
              <w:rPr>
                <w:rFonts w:eastAsia="Times New Roman" w:cs="Times New Roman"/>
                <w:noProof/>
                <w:color w:val="0D0D0D" w:themeColor="text1" w:themeTint="F2"/>
                <w:szCs w:val="28"/>
                <w:lang w:val="en-US"/>
              </w:rPr>
              <mc:AlternateContent>
                <mc:Choice Requires="wpg">
                  <w:drawing>
                    <wp:inline distT="0" distB="0" distL="0" distR="0" wp14:anchorId="6F04138F" wp14:editId="0A6F37EF">
                      <wp:extent cx="838200" cy="838200"/>
                      <wp:effectExtent l="0" t="76200" r="19050" b="19050"/>
                      <wp:docPr id="4479777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6372" y="6717"/>
                                <a:chExt cx="1320" cy="1320"/>
                              </a:xfrm>
                            </wpg:grpSpPr>
                            <wpg:grpSp>
                              <wpg:cNvPr id="678740888" name="Group 114"/>
                              <wpg:cNvGrpSpPr>
                                <a:grpSpLocks/>
                              </wpg:cNvGrpSpPr>
                              <wpg:grpSpPr bwMode="auto">
                                <a:xfrm>
                                  <a:off x="6372" y="6717"/>
                                  <a:ext cx="1320" cy="1320"/>
                                  <a:chOff x="7614" y="1467"/>
                                  <a:chExt cx="1320" cy="1320"/>
                                </a:xfrm>
                              </wpg:grpSpPr>
                              <wpg:grpSp>
                                <wpg:cNvPr id="1148698732" name="Group 115"/>
                                <wpg:cNvGrpSpPr>
                                  <a:grpSpLocks/>
                                </wpg:cNvGrpSpPr>
                                <wpg:grpSpPr bwMode="auto">
                                  <a:xfrm>
                                    <a:off x="7614" y="1467"/>
                                    <a:ext cx="1320" cy="1320"/>
                                    <a:chOff x="7689" y="1242"/>
                                    <a:chExt cx="1770" cy="1770"/>
                                  </a:xfrm>
                                </wpg:grpSpPr>
                                <wps:wsp>
                                  <wps:cNvPr id="1508722518" name="Oval 116"/>
                                  <wps:cNvSpPr>
                                    <a:spLocks noChangeArrowheads="1"/>
                                  </wps:cNvSpPr>
                                  <wps:spPr bwMode="auto">
                                    <a:xfrm>
                                      <a:off x="7689" y="1242"/>
                                      <a:ext cx="1770" cy="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673870779" name="Group 117"/>
                                  <wpg:cNvGrpSpPr>
                                    <a:grpSpLocks/>
                                  </wpg:cNvGrpSpPr>
                                  <wpg:grpSpPr bwMode="auto">
                                    <a:xfrm>
                                      <a:off x="8454" y="2007"/>
                                      <a:ext cx="240" cy="240"/>
                                      <a:chOff x="3354" y="14232"/>
                                      <a:chExt cx="300" cy="300"/>
                                    </a:xfrm>
                                  </wpg:grpSpPr>
                                  <wps:wsp>
                                    <wps:cNvPr id="554874664" name="Oval 118"/>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533843601" name="Group 119"/>
                                    <wpg:cNvGrpSpPr>
                                      <a:grpSpLocks/>
                                    </wpg:cNvGrpSpPr>
                                    <wpg:grpSpPr bwMode="auto">
                                      <a:xfrm>
                                        <a:off x="3425" y="14303"/>
                                        <a:ext cx="167" cy="150"/>
                                        <a:chOff x="3609" y="13707"/>
                                        <a:chExt cx="600" cy="540"/>
                                      </a:xfrm>
                                    </wpg:grpSpPr>
                                    <wps:wsp>
                                      <wps:cNvPr id="1106623934" name="Line 120"/>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7706159" name="Line 121"/>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36299921" name="AutoShape 122"/>
                                  <wps:cNvSpPr>
                                    <a:spLocks noChangeArrowheads="1"/>
                                  </wps:cNvSpPr>
                                  <wps:spPr bwMode="auto">
                                    <a:xfrm>
                                      <a:off x="8094" y="1647"/>
                                      <a:ext cx="960" cy="9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1453416" name="Line 123"/>
                                <wps:cNvCnPr>
                                  <a:cxnSpLocks noChangeShapeType="1"/>
                                </wps:cNvCnPr>
                                <wps:spPr bwMode="auto">
                                  <a:xfrm>
                                    <a:off x="8214" y="146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190127" name="Line 124"/>
                                <wps:cNvCnPr>
                                  <a:cxnSpLocks noChangeShapeType="1"/>
                                </wps:cNvCnPr>
                                <wps:spPr bwMode="auto">
                                  <a:xfrm>
                                    <a:off x="8214" y="17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989165" name="Line 125"/>
                                <wps:cNvCnPr>
                                  <a:cxnSpLocks noChangeShapeType="1"/>
                                </wps:cNvCnPr>
                                <wps:spPr bwMode="auto">
                                  <a:xfrm>
                                    <a:off x="8214" y="19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95475730" name="Oval 126"/>
                              <wps:cNvSpPr>
                                <a:spLocks noChangeArrowheads="1"/>
                              </wps:cNvSpPr>
                              <wps:spPr bwMode="auto">
                                <a:xfrm>
                                  <a:off x="6934" y="7288"/>
                                  <a:ext cx="180" cy="16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inline>
                  </w:drawing>
                </mc:Choice>
                <mc:Fallback>
                  <w:pict>
                    <v:group w14:anchorId="18B68ED9" id="Group 8" o:spid="_x0000_s1026" style="width:66pt;height:66pt;mso-position-horizontal-relative:char;mso-position-vertical-relative:line" coordorigin="6372,6717"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rLIQYAAHcgAAAOAAAAZHJzL2Uyb0RvYy54bWzsWttu4zYQfS/QfxD0nljUhaSMdYqFHS8K&#10;bLsL7BZ9ZiTZUiuLKiXHSYv+e4dDSpZvabpbG2jhBHAoU6JmDmfOXJg33z2tSucxU00hq4lLbj3X&#10;yapEpkW1nLg/fZ7fcNdpWlGlopRVNnGfs8b97u7bb95s6nHmy1yWaaYcWKRqxpt64uZtW49HoybJ&#10;s5VobmWdVTC5kGolWrhUy1GqxAZWX5Uj3/PoaCNVWiuZZE0D387MpHuH6y8WWdJ+WCyarHXKiQuy&#10;tfip8PNBf47u3ojxUok6LxIrhvgCKVaiqOCl/VIz0QpnrYqDpVZFomQjF+1tIlcjuVgUSYY6gDbE&#10;29PmnZLrGnVZjjfLuocJoN3D6YuXTX58/KicIp24YchixhgBlCqxgq3CtztcQ7Spl2O4852qP9Uf&#10;ldEThu9l8msD06P9eX29NDc7D5sfZArLiXUrEaKnhVrpJUB55wl34rnfieypdRL4kgccdtd1Epiy&#10;Y9ypJIft1E/RgPmuA7OUEWZ2Mcnv7dMk8O2zONISirF5LYpqRTN64UWvogWDMs5Cj3Ow3iEYhITn&#10;huOIYh0oh2qJcQ8IoyCbBoSE9AyAgOacxpwFgPouItG5ETmi2SsR4bFBxA/9AxNhrDMRPXrJRICY&#10;mq3vNV/ne59yUWfo0o32KGtuJPI48/2I9Pb24VGUDiHUgIv3dq7XGL9zKjnNRbXM3iolN3kmUhCN&#10;oCabevCAvmjAa//WERk9wKvH+TRaYlyrpn2XyZWjBxM3K8uibrSOYiwe3zetwba7S3/dyLJI50VZ&#10;4oVaPkxL5YDCE3eOP3Y7dm4rK2czcePIj3DlnblmuISHP8eWADatUqQRjda9HbeiKM0YSKKskM0M&#10;YpoUmvGDTJ8BPSVN7IBYB4Ncqt9dZwNxY+I2v62Fylyn/L6CHYhJGIJltXgRRkwzkRrOPAxnRJXA&#10;UhO3dR0znLYmOK1rVSxzeBNBdSv5FuhzUSCYW6mssGCfL3AZoSzgzGMMvGHXdZEn9rlbx7B/i9t5&#10;GBlSAjK3pNSZlK9R0vSuB7gpPZUFgX2KhD7wjZ28t+QedHFBD4xtHaf2C/htFIUQJygFJQ2y1m1t&#10;0Bx4IRj9mdz2GFodyCexuqzXktiLvKvb9mTyKreNgoCHAfVIZ1smHyMk1lZ/Tq8NQiBZk0oEXmD8&#10;r7MoIBPjthCyOs+0KRnIauNtAGzTTXZuSzu3jYy/n8zILuC2hHiU+kEc9H77vqgyhwBXI7Tot9PK&#10;ZLrJU2Uz3T7iYhD//FxDVrsTcM0jrw64AY8NO5ItYB3Olhz3wTrw2xIEfynUVlLHWaRQE0Ev4oti&#10;DHpA6NfxXWuEldAfsRff83se3oQ+vb8Jvdns5u18Gt7QOWHRLJhNpzPyp1aGhOO8SNOs0rJ3VRkJ&#10;X5d52frQ1FN9XdbjMNpdHUsDELH7i0JDkXCYAehQo7+3wfYSZhpTyLsoifrAbc0UjU7LAhnkBcx0&#10;69dxbMNxZ6a9V++G4quZDpsYR4vzi5jpttpF47VFuclrz17URAH1Y7CYPoDpFBapE5gW7cia8LkL&#10;G+51PEvDvSw0ppZo9UB7eNcnOLDgVFbrdsu0mtmWqc36RPqL6yxWJXSOdNnmR1CC2NWwAsJ1rwWQ&#10;LY3OVQANjd0Sdd8xO0vVzkgYBSHU6NYMLDtjxnQxdub+Qd+nI2edz2CJ1Rlj13nrTNFW7P84hzhf&#10;Fe60mFW1qoDORglFNdT8qyyF4jqD9rIeGSfVdfo1ybg9Gll0R/xYN/lU6ymAlJD4kNabEtZasW10&#10;XijH2Fox43spxtWKr6ny4ITnhBUTFvOYUKhbd6zYNqcvbsUxvVqx+38q+C6eXPA4ClnEAgjhw9ai&#10;f8kTAYodEujRMh9OwrCJ0OcW3OYW2udeTJy/6jzgdDPfdDMCTiDV1rnA6QOBua9/rZA7t73yQAAS&#10;DTxJtg0NuW4z9SlPN05a6AMPnwcxnNukBXTuA+5BtQyxVJRLSFiSVkH3X7Y/F22OxKUPOlHa4YkF&#10;m+tfU1uUdS7MUYguIrrEzR5wYB3Rvx6vBpJhd0Kf9Py3zi3Qs+B0G9WxJ/H6+Hx4DePh/wvc/QUA&#10;AP//AwBQSwMEFAAGAAgAAAAhAObNqh/YAAAABQEAAA8AAABkcnMvZG93bnJldi54bWxMj0FLw0AQ&#10;he+C/2EZwZvdpEWRmE0pRT0VwVYQb9PsNAnNzobsNkn/vVMR9DLM4w1vvpcvJ9eqgfrQeDaQzhJQ&#10;xKW3DVcGPnYvd4+gQkS22HomA2cKsCyur3LMrB/5nYZtrJSEcMjQQB1jl2kdypochpnviMU7+N5h&#10;FNlX2vY4Srhr9TxJHrTDhuVDjR2tayqP25Mz8DriuFqkz8PmeFifv3b3b5+blIy5vZlWT6AiTfHv&#10;GC74gg6FMO39iW1QrQEpEn/mxVvMRe5/F13k+j998Q0AAP//AwBQSwECLQAUAAYACAAAACEAtoM4&#10;kv4AAADhAQAAEwAAAAAAAAAAAAAAAAAAAAAAW0NvbnRlbnRfVHlwZXNdLnhtbFBLAQItABQABgAI&#10;AAAAIQA4/SH/1gAAAJQBAAALAAAAAAAAAAAAAAAAAC8BAABfcmVscy8ucmVsc1BLAQItABQABgAI&#10;AAAAIQBA0orLIQYAAHcgAAAOAAAAAAAAAAAAAAAAAC4CAABkcnMvZTJvRG9jLnhtbFBLAQItABQA&#10;BgAIAAAAIQDmzaof2AAAAAUBAAAPAAAAAAAAAAAAAAAAAHsIAABkcnMvZG93bnJldi54bWxQSwUG&#10;AAAAAAQABADzAAAAgAkAAAAA&#10;">
                      <v:group id="Group 114" o:spid="_x0000_s1027" style="position:absolute;left:6372;top:6717;width:1320;height:1320" coordorigin="7614,1467" coordsize="132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gyCsgAAADiAAAADwAAAGRycy9kb3ducmV2LnhtbERPy2rCQBTdC/2H4Ra6&#10;00n6iCHNKCK1dCGCWijdXTLXJCRzJ2TGJP59Z1FweTjvfD2ZVgzUu9qygngRgSAurK65VPB93s1T&#10;EM4ja2wtk4IbOVivHmY5ZtqOfKTh5EsRQthlqKDyvsukdEVFBt3CdsSBu9jeoA+wL6XucQzhppXP&#10;UZRIgzWHhgo72lZUNKerUfA54rh5iT+GfXPZ3n7Pb4effUxKPT1Om3cQniZ/F/+7v7SCZJkuX6M0&#10;DZvDpXAH5Oo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SoMgrIAAAA&#10;4gAAAA8AAAAAAAAAAAAAAAAAqgIAAGRycy9kb3ducmV2LnhtbFBLBQYAAAAABAAEAPoAAACfAwAA&#10;AAA=&#10;">
                        <v:group id="Group 115" o:spid="_x0000_s1028" style="position:absolute;left:7614;top:1467;width:1320;height:1320" coordorigin="7689,1242" coordsize="177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iyl8kAAADjAAAADwAAAGRycy9kb3ducmV2LnhtbERPzWrCQBC+F/oOyxR6&#10;q5to1RhdRaQtHqRQFcTbkB2TYHY2ZLdJfHtXKPQ43/8sVr2pREuNKy0riAcRCOLM6pJzBcfD51sC&#10;wnlkjZVlUnAjB6vl89MCU207/qF273MRQtilqKDwvk6ldFlBBt3A1sSBu9jGoA9nk0vdYBfCTSWH&#10;UTSRBksODQXWtCkou+5/jYKvDrv1KP5od9fL5nY+jL9Pu5iUen3p13MQnnr/L/5zb3WYH78nk1ky&#10;HQ3h8VMAQC7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POLKXyQAA&#10;AOMAAAAPAAAAAAAAAAAAAAAAAKoCAABkcnMvZG93bnJldi54bWxQSwUGAAAAAAQABAD6AAAAoAMA&#10;AAAA&#10;">
                          <v:oval id="Oval 116" o:spid="_x0000_s1029" style="position:absolute;left:7689;top:1242;width:1770;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N4soA&#10;AADjAAAADwAAAGRycy9kb3ducmV2LnhtbESPzWrDQAyE74W+w6JCbs36B6fBzSaEhkJ66KFuchde&#10;xTbxao136zhvXx0KPUozmvm02c2uVxONofNsIF0moIhrbztuDJy+35/XoEJEtth7JgN3CrDbPj5s&#10;sLT+xl80VbFREsKhRANtjEOpdahbchiWfiAW7eJHh1HGsdF2xJuEu15nSbLSDjuWhhYHemupvlY/&#10;zsCh2VerSeexyC+HYyyu58+PPDVm8TTvX0FFmuO/+e/6aAW/SNYvWVakAi0/yQL09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5kTeLKAAAA4wAAAA8AAAAAAAAAAAAAAAAAmAIA&#10;AGRycy9kb3ducmV2LnhtbFBLBQYAAAAABAAEAPUAAACPAwAAAAA=&#10;"/>
                          <v:group id="Group 117" o:spid="_x0000_s1030" style="position:absolute;left:8454;top:2007;width:240;height:240" coordorigin="3354,14232" coordsize="30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dzN8kAAADjAAAADwAAAGRycy9kb3ducmV2LnhtbERPzWrCQBC+F/oOyxR6&#10;q5tUajTNKiJt8SCFaqF4G7JjEpKdDdltEt/eFQSP8/1PthpNI3rqXGVZQTyJQBDnVldcKPg9fL7M&#10;QTiPrLGxTArO5GC1fHzIMNV24B/q974QIYRdigpK79tUSpeXZNBNbEscuJPtDPpwdoXUHQ4h3DTy&#10;NYpm0mDFoaHEljYl5fX+3yj4GnBYT+OPflefNufj4e37bxeTUs9P4/odhKfR38U391aH+bNkOk+i&#10;JFnA9acAgFx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5Z3M3yQAA&#10;AOMAAAAPAAAAAAAAAAAAAAAAAKoCAABkcnMvZG93bnJldi54bWxQSwUGAAAAAAQABAD6AAAAoAMA&#10;AAAA&#10;">
                            <v:oval id="Oval 118" o:spid="_x0000_s1031" style="position:absolute;left:3354;top:1423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XLsoA&#10;AADiAAAADwAAAGRycy9kb3ducmV2LnhtbESPQWvCQBSE70L/w/IKXqRu2sYoqauU0qJXY/H8yD6z&#10;sdm3Mbtq9Ne7hUKPw8x8w8yXvW3EmTpfO1bwPE5AEJdO11wp+N5+Pc1A+ICssXFMCq7kYbl4GMwx&#10;1+7CGzoXoRIRwj5HBSaENpfSl4Ys+rFriaO3d53FEGVXSd3hJcJtI1+SJJMWa44LBlv6MFT+FCer&#10;IDtsVyZpdp+72+gQ1q+bY3FbHZUaPvbvbyAC9eE//NdeawWTSTqbplmWwu+leAfk4g4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W0ly7KAAAA4gAAAA8AAAAAAAAAAAAAAAAAmAIA&#10;AGRycy9kb3ducmV2LnhtbFBLBQYAAAAABAAEAPUAAACPAwAAAAA=&#10;" strokeweight="1.5pt"/>
                            <v:group id="Group 119" o:spid="_x0000_s1032" style="position:absolute;left:3425;top:14303;width:167;height:150" coordorigin="3609,13707"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7qasoAAADiAAAADwAAAGRycy9kb3ducmV2LnhtbESPQWvCQBSE7wX/w/IE&#10;b3UTU0VSVxFR6UGEaqH09sg+k2D2bciuSfz3riD0OMzMN8xi1ZtKtNS40rKCeByBIM6sLjlX8HPe&#10;vc9BOI+ssbJMCu7kYLUcvC0w1bbjb2pPPhcBwi5FBYX3dSqlywoy6Ma2Jg7exTYGfZBNLnWDXYCb&#10;Sk6iaCYNlhwWCqxpU1B2Pd2Mgn2H3TqJt+3hetnc/87T4+8hJqVGw379CcJT7//Dr/aXVjBNkvlH&#10;MotieF4Kd0Au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Yn7qasoA&#10;AADiAAAADwAAAAAAAAAAAAAAAACqAgAAZHJzL2Rvd25yZXYueG1sUEsFBgAAAAAEAAQA+gAAAKED&#10;AAAAAA==&#10;">
                              <v:line id="Line 120" o:spid="_x0000_s1033" style="position:absolute;visibility:visible;mso-wrap-style:square" from="3894,13707" to="3894,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lVsgAAADjAAAADwAAAGRycy9kb3ducmV2LnhtbERPX2vCMBB/H/gdwg32NlPtKFs1igyc&#10;Y2/rhuDb0Zxt1+bSJanWb28GAx/v9/+W69F04kTON5YVzKYJCOLS6oYrBd9f28dnED4ga+wsk4IL&#10;eVivJndLzLU98yedilCJGMI+RwV1CH0upS9rMuintieO3NE6gyGerpLa4TmGm07OkySTBhuODTX2&#10;9FpT2RaDUbAfCj78tFvX4fC22x33v61PP5R6uB83CxCBxnAT/7vfdZw/S7Jsnr6kT/D3UwRAr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RMlVsgAAADjAAAADwAAAAAA&#10;AAAAAAAAAAChAgAAZHJzL2Rvd25yZXYueG1sUEsFBgAAAAAEAAQA+QAAAJYDAAAAAA==&#10;" strokeweight="1.5pt"/>
                              <v:line id="Line 121" o:spid="_x0000_s1034" style="position:absolute;visibility:visible;mso-wrap-style:square" from="3609,13992" to="4209,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8gAAADjAAAADwAAAGRycy9kb3ducmV2LnhtbERPX2vCMBB/H+w7hBvsbaY6VrUaRQbO&#10;sbdVEXw7mrOtbS5dkmr37ZfBYI/3+3/L9WBacSXna8sKxqMEBHFhdc2lgsN++zQD4QOyxtYyKfgm&#10;D+vV/d0SM21v/EnXPJQihrDPUEEVQpdJ6YuKDPqR7Ygjd7bOYIinK6V2eIvhppWTJEmlwZpjQ4Ud&#10;vVZUNHlvFBz7nE+XZuta7N92u/Pxq/HPH0o9PgybBYhAQ/gX/7nfdZw/T6fTJB2/zOH3pwiAX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ih8gAAADjAAAADwAAAAAA&#10;AAAAAAAAAAChAgAAZHJzL2Rvd25yZXYueG1sUEsFBgAAAAAEAAQA+QAAAJYDAAAAAA==&#10;" strokeweight="1.5pt"/>
                            </v:group>
                          </v:group>
                          <v:shape id="AutoShape 122" o:spid="_x0000_s1035" type="#_x0000_t23" style="position:absolute;left:8094;top:1647;width:96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ix8wA&#10;AADiAAAADwAAAGRycy9kb3ducmV2LnhtbESPT2vCQBTE74V+h+UVeim6McVgoquIUJAeBLUt9PbM&#10;vuZPs29Ddo3x23cLgsdhZn7DLFaDaURPnassK5iMIxDEudUVFwo+jm+jGQjnkTU2lknBlRyslo8P&#10;C8y0vfCe+oMvRICwy1BB6X2bSenykgy6sW2Jg/djO4M+yK6QusNLgJtGxlGUSIMVh4USW9qUlP8e&#10;zkZBcdp91ruX3tb5ut9c35P467s2Sj0/Des5CE+Dv4dv7a1WMH1N4jRN4wn8Xwp3QC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qUix8wAAADiAAAADwAAAAAAAAAAAAAAAACY&#10;AgAAZHJzL2Rvd25yZXYueG1sUEsFBgAAAAAEAAQA9QAAAJEDAAAAAA==&#10;"/>
                        </v:group>
                        <v:line id="Line 123" o:spid="_x0000_s1036" style="position:absolute;visibility:visible;mso-wrap-style:square" from="8214,1467" to="8334,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4HsoAAADhAAAADwAAAGRycy9kb3ducmV2LnhtbESPS2vDMBCE74X+B7GF3BrZbZqHGyWU&#10;mkAPbSAPct5aW8vUWhlLcZR/XxUKPQ4z3wyzXEfbioF63zhWkI8zEMSV0w3XCo6Hzf0chA/IGlvH&#10;pOBKHtar25slFtpdeEfDPtQilbAvUIEJoSuk9JUhi37sOuLkfbneYkiyr6Xu8ZLKbSsfsmwqLTac&#10;Fgx29Gqo+t6frYKZKXdyJsv3w7YcmnwRP+Lpc6HU6C6+PIMIFMN/+I9+04nLJ0+Pk3wKv4/SG5Cr&#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d5LgeygAAAOEAAAAPAAAA&#10;AAAAAAAAAAAAAKECAABkcnMvZG93bnJldi54bWxQSwUGAAAAAAQABAD5AAAAmAMAAAAA&#10;">
                          <v:stroke endarrow="block"/>
                        </v:line>
                        <v:line id="Line 124" o:spid="_x0000_s1037" style="position:absolute;visibility:visible;mso-wrap-style:square" from="8214,1782" to="8334,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2g1MYAAADiAAAADwAAAGRycy9kb3ducmV2LnhtbERPXUvDMBR9F/Yfwh345tJOtLYuG8Mi&#10;+KDCNtnzXXNtypqb0sQu/nsjCD4ezvdqE20vJhp951hBvshAEDdOd9wq+Dg83zyA8AFZY++YFHyT&#10;h816drXCSrsL72jah1akEPYVKjAhDJWUvjFk0S/cQJy4TzdaDAmOrdQjXlK47eUyy+6lxY5Tg8GB&#10;ngw15/2XVVCYeicLWb8e3uupy8v4Fo+nUqnredw+gggUw7/4z/2i0/y727zM8mUBv5cSBr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toNTGAAAA4gAAAA8AAAAAAAAA&#10;AAAAAAAAoQIAAGRycy9kb3ducmV2LnhtbFBLBQYAAAAABAAEAPkAAACUAwAAAAA=&#10;">
                          <v:stroke endarrow="block"/>
                        </v:line>
                        <v:line id="Line 125" o:spid="_x0000_s1038" style="position:absolute;visibility:visible;mso-wrap-style:square" from="8214,1962" to="8334,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oJMYAAADiAAAADwAAAGRycy9kb3ducmV2LnhtbERPXUvDMBR9F/YfwhX25tIKW9du2RgW&#10;wQcVtonP1+auKTY3pYld/PdGEHw8nO/tPtpeTDT6zrGCfJGBIG6c7rhV8HZ+vFuD8AFZY++YFHyT&#10;h/1udrPFSrsrH2k6hVakEPYVKjAhDJWUvjFk0S/cQJy4ixsthgTHVuoRrync9vI+y1bSYsepweBA&#10;D4aaz9OXVVCY+igLWT+fX+upy8v4Et8/SqXmt/GwAREohn/xn/tJp/l5Ua7LfLWE30sJg9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K6CTGAAAA4gAAAA8AAAAAAAAA&#10;AAAAAAAAoQIAAGRycy9kb3ducmV2LnhtbFBLBQYAAAAABAAEAPkAAACUAwAAAAA=&#10;">
                          <v:stroke endarrow="block"/>
                        </v:line>
                      </v:group>
                      <v:oval id="Oval 126" o:spid="_x0000_s1039" style="position:absolute;left:6934;top:7288;width:18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35MkA&#10;AADiAAAADwAAAGRycy9kb3ducmV2LnhtbESPy2rDMBBF94X8g5hANqGWmzovJ0oILYXSVWvnAybW&#10;+EGskWspsfv31aLQ5eW+OPvjaFpxp941lhU8RTEI4sLqhisF5/ztcQPCeWSNrWVS8EMOjofJwx5T&#10;bQf+onvmKxFG2KWooPa+S6V0RU0GXWQ74uCVtjfog+wrqXscwrhp5SKOV9Jgw+Ghxo5eaiqu2c0o&#10;WH3Hl3m5+DxdczsfB/pIildKlJpNx9MOhKfR/4f/2u9awWa7TNbL9XOACEgBB+Th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zB35MkAAADiAAAADwAAAAAAAAAAAAAAAACYAgAA&#10;ZHJzL2Rvd25yZXYueG1sUEsFBgAAAAAEAAQA9QAAAI4DAAAAAA==&#10;" fillcolor="black" strokecolor="#f2f2f2" strokeweight="3pt">
                        <v:shadow on="t" color="#7f7f7f" opacity=".5" offset="1pt"/>
                      </v:oval>
                      <w10:anchorlock/>
                    </v:group>
                  </w:pict>
                </mc:Fallback>
              </mc:AlternateContent>
            </w:r>
          </w:p>
        </w:tc>
        <w:tc>
          <w:tcPr>
            <w:tcW w:w="3385" w:type="dxa"/>
          </w:tcPr>
          <w:p w14:paraId="481A8CF9" w14:textId="419188CB" w:rsidR="007038A4" w:rsidRPr="007038A4" w:rsidRDefault="007038A4" w:rsidP="007038A4">
            <w:pPr>
              <w:tabs>
                <w:tab w:val="left" w:pos="992"/>
              </w:tabs>
              <w:spacing w:before="120" w:line="276" w:lineRule="auto"/>
              <w:contextualSpacing/>
              <w:jc w:val="both"/>
              <w:rPr>
                <w:rFonts w:eastAsia="Times New Roman" w:cs="Times New Roman"/>
                <w:b/>
                <w:color w:val="0D0D0D" w:themeColor="text1" w:themeTint="F2"/>
                <w:lang w:val="en-US"/>
              </w:rPr>
            </w:pPr>
            <w:r w:rsidRPr="007038A4">
              <w:rPr>
                <w:rFonts w:eastAsia="Times New Roman" w:cs="Times New Roman"/>
                <w:b/>
                <w:color w:val="0D0D0D" w:themeColor="text1" w:themeTint="F2"/>
                <w:lang w:val="en-US"/>
              </w:rPr>
              <w:t xml:space="preserve">D. </w:t>
            </w:r>
            <w:r w:rsidRPr="007038A4">
              <w:rPr>
                <w:rFonts w:eastAsia="Times New Roman" w:cs="Times New Roman"/>
                <w:noProof/>
                <w:color w:val="0D0D0D" w:themeColor="text1" w:themeTint="F2"/>
                <w:szCs w:val="28"/>
                <w:lang w:val="en-US"/>
              </w:rPr>
              <mc:AlternateContent>
                <mc:Choice Requires="wpg">
                  <w:drawing>
                    <wp:inline distT="0" distB="0" distL="0" distR="0" wp14:anchorId="609839DA" wp14:editId="4AF04B7E">
                      <wp:extent cx="895350" cy="895350"/>
                      <wp:effectExtent l="0" t="76200" r="19050" b="19050"/>
                      <wp:docPr id="11943250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895350"/>
                                <a:chOff x="4449" y="2862"/>
                                <a:chExt cx="1410" cy="1410"/>
                              </a:xfrm>
                            </wpg:grpSpPr>
                            <wps:wsp>
                              <wps:cNvPr id="135442492" name="Oval 101"/>
                              <wps:cNvSpPr>
                                <a:spLocks noChangeArrowheads="1"/>
                              </wps:cNvSpPr>
                              <wps:spPr bwMode="auto">
                                <a:xfrm>
                                  <a:off x="4449" y="2862"/>
                                  <a:ext cx="1410" cy="1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7346726" name="Oval 102"/>
                              <wps:cNvSpPr>
                                <a:spLocks noChangeArrowheads="1"/>
                              </wps:cNvSpPr>
                              <wps:spPr bwMode="auto">
                                <a:xfrm>
                                  <a:off x="4614" y="302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89164051" name="Group 103"/>
                              <wpg:cNvGrpSpPr>
                                <a:grpSpLocks/>
                              </wpg:cNvGrpSpPr>
                              <wpg:grpSpPr bwMode="auto">
                                <a:xfrm>
                                  <a:off x="5065" y="3478"/>
                                  <a:ext cx="178" cy="178"/>
                                  <a:chOff x="3354" y="14232"/>
                                  <a:chExt cx="300" cy="300"/>
                                </a:xfrm>
                              </wpg:grpSpPr>
                              <wps:wsp>
                                <wps:cNvPr id="1766665153" name="Oval 104"/>
                                <wps:cNvSpPr>
                                  <a:spLocks noChangeArrowheads="1"/>
                                </wps:cNvSpPr>
                                <wps:spPr bwMode="auto">
                                  <a:xfrm>
                                    <a:off x="3354" y="14232"/>
                                    <a:ext cx="300" cy="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841364787" name="Group 105"/>
                                <wpg:cNvGrpSpPr>
                                  <a:grpSpLocks/>
                                </wpg:cNvGrpSpPr>
                                <wpg:grpSpPr bwMode="auto">
                                  <a:xfrm>
                                    <a:off x="3425" y="14303"/>
                                    <a:ext cx="167" cy="150"/>
                                    <a:chOff x="3609" y="13707"/>
                                    <a:chExt cx="600" cy="540"/>
                                  </a:xfrm>
                                </wpg:grpSpPr>
                                <wps:wsp>
                                  <wps:cNvPr id="541677388" name="Line 106"/>
                                  <wps:cNvCnPr>
                                    <a:cxnSpLocks noChangeShapeType="1"/>
                                  </wps:cNvCnPr>
                                  <wps:spPr bwMode="auto">
                                    <a:xfrm>
                                      <a:off x="3894" y="13707"/>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4030597" name="Line 107"/>
                                  <wps:cNvCnPr>
                                    <a:cxnSpLocks noChangeShapeType="1"/>
                                  </wps:cNvCnPr>
                                  <wps:spPr bwMode="auto">
                                    <a:xfrm>
                                      <a:off x="3609" y="13992"/>
                                      <a:ext cx="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88710952" name="AutoShape 108"/>
                              <wps:cNvSpPr>
                                <a:spLocks noChangeArrowheads="1"/>
                              </wps:cNvSpPr>
                              <wps:spPr bwMode="auto">
                                <a:xfrm>
                                  <a:off x="4796" y="3209"/>
                                  <a:ext cx="716" cy="716"/>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3455999" name="Line 109"/>
                              <wps:cNvCnPr>
                                <a:cxnSpLocks noChangeShapeType="1"/>
                              </wps:cNvCnPr>
                              <wps:spPr bwMode="auto">
                                <a:xfrm>
                                  <a:off x="5094" y="30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185627" name="Line 110"/>
                              <wps:cNvCnPr>
                                <a:cxnSpLocks noChangeShapeType="1"/>
                              </wps:cNvCnPr>
                              <wps:spPr bwMode="auto">
                                <a:xfrm>
                                  <a:off x="5094" y="322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9581694" name="Line 111"/>
                              <wps:cNvCnPr>
                                <a:cxnSpLocks noChangeShapeType="1"/>
                              </wps:cNvCnPr>
                              <wps:spPr bwMode="auto">
                                <a:xfrm>
                                  <a:off x="5094" y="340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438342" name="Line 112"/>
                              <wps:cNvCnPr>
                                <a:cxnSpLocks noChangeShapeType="1"/>
                              </wps:cNvCnPr>
                              <wps:spPr bwMode="auto">
                                <a:xfrm>
                                  <a:off x="5094" y="286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F73B205" id="Group 5" o:spid="_x0000_s1026" style="width:70.5pt;height:70.5pt;mso-position-horizontal-relative:char;mso-position-vertical-relative:line" coordorigin="4449,2862" coordsize="141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m0ZgUAAF4gAAAOAAAAZHJzL2Uyb0RvYy54bWzsWm1vo0YQ/l6p/wHxPfEuLG9WnFNkJ1Gl&#10;tHfSXX/AhhdDCyxdcJz01P/e2dkFY8dOT9eL01PtD2RhYZmdeWbmmSEX7x6r0npIZVuIembTc2Jb&#10;aR2LpKiXM/vXTzdnoW21Ha8TXoo6ndlPaWu/u/zxh4t1M00dkYsySaUFi9TtdN3M7Lzrmulk0sZ5&#10;WvH2XDRpDZOZkBXv4FQuJ4nka1i9KicOIf5kLWTSSBGnbQtXF3rSvsT1syyNu/dZ1qadVc5skK3D&#10;o8TjvTpOLi/4dCl5kxexEYN/hRQVL2p46bDUgnfcWsni2VJVEUvRiqw7j0U1EVlWxCnuAXZDyc5u&#10;bqVYNbiX5XS9bAY1gWp39PTVy8a/PHyQVpGA7WjEXMcjTmRbNa/AVvh6y1M6WjfLKdx6K5uPzQep&#10;NwrDOxH/3sL0ZHdenS/1zdb9+meRwHJ81QnU0WMmK7UE7N56RFM8DaZIHzsrhoth5LkeGCyGKTNG&#10;U8U52FM9xRgDQWHWCX1HmzHOr83TlFHzLI6UhHyqX4uiGtHUvgB27Uaz7b/T7MecNykarFXq6jXr&#10;eow5LHJ6xb5/4KVFCdWaxVt7tbZap1Yt5jmvl+mVlGKdpzwByfB+kH/0gDppwSL/qOQ96upV/YKy&#10;+LSRbXebispSg5mdlmXRtGqLfMof7tpOq7a/S11uRVkkN0VZ4olc3s9LacGGZ/YN/tSmwRpbt5W1&#10;tZ7Zked4uPLWXDteguBv3xLgKnWCEFHaujbjjhelHsMryxqRqjWmbX8vkifQnhQ6MEAgg0Eu5J+2&#10;tYagMLPbP1ZcprZV/lSDBSLKmIoieMK8wIETOZ65H8/wOoalZnZnW3o473TkWTWyWObwJorbrcUV&#10;uEZWoDKVRbVURliA55Fw6geBy/zA8Xdwiu61BTsw32vh1KcM3dolTqDdesApCXunVqOxU59w+p/B&#10;qYn7Q8owMdALI+oz4tEeWzq5UOIqQ+6mD5VHv1V68YjvaUSxINxBFFzADEP7mSG9uBCz8SnKHPdZ&#10;fnGJQaIajIH4Ftkl8OHnUc/tVWvSC9OaHWWL13Pbferq/fagso7rtTQiQChezlD/3/RywG1DRl0f&#10;/CbosdW77auzQpcBGVD8jjJXBwk+7RFFfZBHMUMKFsWcv/Fbn2haSN2AmASy4YV+77cepPE39luP&#10;wTYCN4QQpOn2XVGnwAr9kdvOa02248fakO2BGCLV/PTUALHe4oX6kS/mhW4YmTi30VevZhPjdnX1&#10;zG1LEPwlRlgLRQfRTproHcUVES7AUJXHqx1hNfY5ItF1eB2yM+b412eMLBZnVzdzdubf0MBbuIv5&#10;fEH/UpuhbJoXSZLWSva+MqTsy+oDU6Pqmm6oDQc9TLZXRz4MIvZ/UWjk+Yraj4mqgqwy7fE4IQ1D&#10;RlziRUMEMDBF3zKk8Agw3bh1BHUUYqmH6eDU2y59gum4kbK3QXAUmG4oEYJ3lGiOUXqzMAwogcqy&#10;j7Kq1MLYCaEW6eCxCpsggroKcpbrQIbaAnBAYUalMzVQLt73Kp5BOBH1qtuEWhXalolJHzz5zbay&#10;qoT2lWovQCdn4KZYqeO6p0LdlPDfdaEehC7zvCgaOnUmJiOujhaTPWKow55SXTVGFKK/dUh+vRaR&#10;1SGX6mQBbbcSOj7QkKrSBDo/KTS21Uh7pmoinajF+d58onrx+/rYB9qi0HgMPR/aPFsEGDq3oOk3&#10;QLHj7BALekLxiSBvvi0dQHHIIi+kvoqF4zqOjrv7r0+QN8GYkROM7VOdd/Cj4gEYq69/QCsGnqwp&#10;BUUsHT8Ybz7q9VXeKRh/390KLAPhIzaWIeaDu/pKPj6H8fjfAi7/BgAA//8DAFBLAwQUAAYACAAA&#10;ACEAIMTOydkAAAAFAQAADwAAAGRycy9kb3ducmV2LnhtbEyPT0vDQBDF74LfYRnBm93Ef0jMppSi&#10;nopgK4i3aXaahGZnQ3abpN/eqQj1MszjDW9+L59PrlUD9aHxbCCdJaCIS28brgx8bl5vnkCFiGyx&#10;9UwGjhRgXlxe5JhZP/IHDetYKQnhkKGBOsYu0zqUNTkMM98Ri7fzvcMosq+07XGUcNfq2yR51A4b&#10;lg81drSsqdyvD87A24jj4i59GVb73fL4vXl4/1qlZMz11bR4BhVpiudjOOELOhTCtPUHtkG1BqRI&#10;/J0n7z4Vuf1bdJHr//TFDwAAAP//AwBQSwECLQAUAAYACAAAACEAtoM4kv4AAADhAQAAEwAAAAAA&#10;AAAAAAAAAAAAAAAAW0NvbnRlbnRfVHlwZXNdLnhtbFBLAQItABQABgAIAAAAIQA4/SH/1gAAAJQB&#10;AAALAAAAAAAAAAAAAAAAAC8BAABfcmVscy8ucmVsc1BLAQItABQABgAIAAAAIQDpjUm0ZgUAAF4g&#10;AAAOAAAAAAAAAAAAAAAAAC4CAABkcnMvZTJvRG9jLnhtbFBLAQItABQABgAIAAAAIQAgxM7J2QAA&#10;AAUBAAAPAAAAAAAAAAAAAAAAAMAHAABkcnMvZG93bnJldi54bWxQSwUGAAAAAAQABADzAAAAxggA&#10;AAAA&#10;">
                      <v:oval id="Oval 101" o:spid="_x0000_s1027" style="position:absolute;left:4449;top:2862;width:141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rMYA&#10;AADiAAAADwAAAGRycy9kb3ducmV2LnhtbERPS0vDQBC+C/6HZQRvdtM8io3dlmIR6sGD0d6H7DQJ&#10;zc6G7JjGf+8KgseP773Zza5XE42h82xguUhAEdfedtwY+Px4eXgEFQTZYu+ZDHxTgN329maDpfVX&#10;fqepkkbFEA4lGmhFhlLrULfkMCz8QBy5sx8dSoRjo+2I1xjuep0myUo77Dg2tDjQc0v1pfpyBg7N&#10;vlpNOpMiOx+OUlxOb6/Z0pj7u3n/BEpoln/xn/to4/ysyPM0X6fweyli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hrMYAAADiAAAADwAAAAAAAAAAAAAAAACYAgAAZHJz&#10;L2Rvd25yZXYueG1sUEsFBgAAAAAEAAQA9QAAAIsDAAAAAA==&#10;"/>
                      <v:oval id="Oval 102" o:spid="_x0000_s1028" style="position:absolute;left:4614;top:3027;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Zk8kA&#10;AADiAAAADwAAAGRycy9kb3ducmV2LnhtbESPQUvDQBSE74L/YXmCN7tpYzcSuy3FItSDB6PeH9nX&#10;JDT7NmSfafz3riB4HGbmG2azm32vJhpjF9jCcpGBIq6D67ix8PH+fPcAKgqywz4wWfimCLvt9dUG&#10;Sxcu/EZTJY1KEI4lWmhFhlLrWLfkMS7CQJy8Uxg9SpJjo92IlwT3vV5lmdEeO04LLQ701FJ9rr68&#10;hUOzr8ykc1nnp8NR1ufP15d8ae3tzbx/BCU0y3/4r310FkxR5PemWBn4vZTugN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acZk8kAAADiAAAADwAAAAAAAAAAAAAAAACYAgAA&#10;ZHJzL2Rvd25yZXYueG1sUEsFBgAAAAAEAAQA9QAAAI4DAAAAAA==&#10;"/>
                      <v:group id="Group 103" o:spid="_x0000_s1029" style="position:absolute;left:5065;top:3478;width:178;height:178" coordorigin="3354,14232" coordsize="30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ZiSssAAADiAAAADwAAAGRycy9kb3ducmV2LnhtbESPT2vCQBTE74V+h+UV&#10;equbbRvR1FVE2uJBCv4B6e2RfSbB7NuQ3Sbx27uC0OMwM79hZovB1qKj1leONahRAoI4d6biQsNh&#10;//UyAeEDssHaMWm4kIfF/PFhhplxPW+p24VCRAj7DDWUITSZlD4vyaIfuYY4eifXWgxRtoU0LfYR&#10;bmv5miRjabHiuFBiQ6uS8vPuz2r47rFfvqnPbnM+rS6/+/TnuFGk9fPTsPwAEWgI/+F7e200pJOp&#10;Gr8nqYLbpXgH5PwK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B2YkrL&#10;AAAA4gAAAA8AAAAAAAAAAAAAAAAAqgIAAGRycy9kb3ducmV2LnhtbFBLBQYAAAAABAAEAPoAAACi&#10;AwAAAAA=&#10;">
                        <v:oval id="Oval 104" o:spid="_x0000_s1030" style="position:absolute;left:3354;top:1423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5T8kA&#10;AADjAAAADwAAAGRycy9kb3ducmV2LnhtbERP0W7CMAx8R9o/RJ60FzRShuhQIaBpAsErZeLZakxT&#10;aJzSBCh8/TIJafdmn+/ON1t0thZXan3lWMFwkIAgLpyuuFTws1u9T0D4gKyxdkwK7uRhMX/pzTDT&#10;7sZbuuahFNGEfYYKTAhNJqUvDFn0A9cQR+7gWoshjm0pdYu3aG5r+ZEkqbRYcUww2NC3oeKUX6yC&#10;9Lhbm6TeL/eP/jFsRttz/liflXp77b6mIAJ14f/4qd7o+P5nGjEejkfw1yku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xu5T8kAAADjAAAADwAAAAAAAAAAAAAAAACYAgAA&#10;ZHJzL2Rvd25yZXYueG1sUEsFBgAAAAAEAAQA9QAAAI4DAAAAAA==&#10;" strokeweight="1.5pt"/>
                        <v:group id="Group 105" o:spid="_x0000_s1031" style="position:absolute;left:3425;top:14303;width:167;height:150" coordorigin="3609,13707"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EssAAADiAAAADwAAAGRycy9kb3ducmV2LnhtbESPT2vCQBTE7wW/w/IK&#10;vdVN/BtSVxGppQcRqgXx9sg+k2D2bciuSfz23YLgcZiZ3zCLVW8q0VLjSssK4mEEgjizuuRcwe9x&#10;+56AcB5ZY2WZFNzJwWo5eFlgqm3HP9QefC4ChF2KCgrv61RKlxVk0A1tTRy8i20M+iCbXOoGuwA3&#10;lRxF0UwaLDksFFjTpqDsergZBV8ddutx/NnurpfN/Xyc7k+7mJR6e+3XHyA89f4ZfrS/tYJkEo9n&#10;k3kyh/9L4Q7I5R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8xSxLL&#10;AAAA4gAAAA8AAAAAAAAAAAAAAAAAqgIAAGRycy9kb3ducmV2LnhtbFBLBQYAAAAABAAEAPoAAACi&#10;AwAAAAA=&#10;">
                          <v:line id="Line 106" o:spid="_x0000_s1032" style="position:absolute;visibility:visible;mso-wrap-style:square" from="3894,13707" to="3894,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8u8gAAADiAAAADwAAAGRycy9kb3ducmV2LnhtbERPy2rCQBTdC/2H4Rbc6cRaH0RHKYK1&#10;dGdaBHeXzDVJk7mTzkw0/fvOQnB5OO/1tjeNuJLzlWUFk3ECgji3uuJCwffXfrQE4QOyxsYyKfgj&#10;D9vN02CNqbY3PtI1C4WIIexTVFCG0KZS+rwkg35sW+LIXawzGCJ0hdQObzHcNPIlSebSYMWxocSW&#10;diXlddYZBacu4/NPvXcNdu+Hw+X0W/vpp1LD5/5tBSJQHx7iu/tDK5i9TuaLxXQZN8dL8Q7Iz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rG8u8gAAADiAAAADwAAAAAA&#10;AAAAAAAAAAChAgAAZHJzL2Rvd25yZXYueG1sUEsFBgAAAAAEAAQA+QAAAJYDAAAAAA==&#10;" strokeweight="1.5pt"/>
                          <v:line id="Line 107" o:spid="_x0000_s1033" style="position:absolute;visibility:visible;mso-wrap-style:square" from="3609,13992" to="4209,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53cgAAADjAAAADwAAAGRycy9kb3ducmV2LnhtbERPX0vDMBB/F/Ydwg18c4luaq3Lhghz&#10;sjerDHw7mltb21xqkm7dtzeC4OP9/t9yPdpOHMmHxrGG65kCQVw603Cl4eN9c5WBCBHZYOeYNJwp&#10;wHo1uVhibtyJ3+hYxEqkEA45aqhj7HMpQ1mTxTBzPXHiDs5bjOn0lTQeTyncdvJGqTtpseHUUGNP&#10;zzWVbTFYDfuh4M+vduM7HF6228P+uw3zndaX0/HpEUSkMf6L/9yvJs3PsoWaq9uHe/j9KQEgV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H53cgAAADjAAAADwAAAAAA&#10;AAAAAAAAAAChAgAAZHJzL2Rvd25yZXYueG1sUEsFBgAAAAAEAAQA+QAAAJYDAAAAAA==&#10;" strokeweight="1.5pt"/>
                        </v:group>
                      </v:group>
                      <v:shape id="AutoShape 108" o:spid="_x0000_s1034" type="#_x0000_t23" style="position:absolute;left:4796;top:3209;width:716;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9C8oA&#10;AADjAAAADwAAAGRycy9kb3ducmV2LnhtbERPS2vCQBC+F/wPywheSt0Yqo2pq4hQKB6EalvobcxO&#10;8zA7G7LbGP+9KxQ8zveexao3teiodaVlBZNxBII4s7rkXMHn4e0pAeE8ssbaMim4kIPVcvCwwFTb&#10;M39Qt/e5CCHsUlRQeN+kUrqsIINubBviwP3a1qAPZ5tL3eI5hJtaxlE0kwZLDg0FNrQpKDvt/4yC&#10;/Lj7qnaPna2ydbe5bGfx909llBoN+/UrCE+9v4v/3e86zH9OkpdJNJ/GcPspAC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O9/QvKAAAA4wAAAA8AAAAAAAAAAAAAAAAAmAIA&#10;AGRycy9kb3ducmV2LnhtbFBLBQYAAAAABAAEAPUAAACPAwAAAAA=&#10;"/>
                      <v:line id="Line 109" o:spid="_x0000_s1035" style="position:absolute;visibility:visible;mso-wrap-style:square" from="5094,3027" to="5214,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MCOsoAAADiAAAADwAAAGRycy9kb3ducmV2LnhtbESPQUsDMRSE74L/IbyCN5utWtusTYu4&#10;CB5UaCuen5vXzeLmZdnEbfz3TUHwOMx8M8xqk1wnRhpC61nDbFqAIK69abnR8LF/vl6CCBHZYOeZ&#10;NPxSgM368mKFpfFH3tK4i43IJRxK1GBj7EspQ23JYZj6njh7Bz84jFkOjTQDHnO56+RNUdxLhy3n&#10;BYs9PVmqv3c/TsPCVlu5kNXr/r0a25lKb+nzS2l9NUmPDyAipfgf/qNfTOaWt3fzuVIKzpfyHZDr&#10;E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qUwI6ygAAAOIAAAAPAAAA&#10;AAAAAAAAAAAAAKECAABkcnMvZG93bnJldi54bWxQSwUGAAAAAAQABAD5AAAAmAMAAAAA&#10;">
                        <v:stroke endarrow="block"/>
                      </v:line>
                      <v:line id="Line 110" o:spid="_x0000_s1036" style="position:absolute;visibility:visible;mso-wrap-style:square" from="5094,3222" to="5214,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JMcAAADiAAAADwAAAGRycy9kb3ducmV2LnhtbERPXUvDMBR9F/Yfwh345tIOXbe6bAyL&#10;4IMK22TPd821KWtuShO7+O+NIPh4ON/rbbSdGGnwrWMF+SwDQVw73XKj4OP4fLcE4QOyxs4xKfgm&#10;D9vN5GaNpXZX3tN4CI1IIexLVGBC6EspfW3Iop+5njhxn26wGBIcGqkHvKZw28l5li2kxZZTg8Ge&#10;ngzVl8OXVVCYai8LWb0e36uxzVfxLZ7OK6Vup3H3CCJQDP/iP/eLTvPz+3z5sJgX8HspYZC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L8QkxwAAAOIAAAAPAAAAAAAA&#10;AAAAAAAAAKECAABkcnMvZG93bnJldi54bWxQSwUGAAAAAAQABAD5AAAAlQMAAAAA&#10;">
                        <v:stroke endarrow="block"/>
                      </v:line>
                      <v:line id="Line 111" o:spid="_x0000_s1037" style="position:absolute;visibility:visible;mso-wrap-style:square" from="5094,3402" to="5214,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EnHsgAAADjAAAADwAAAGRycy9kb3ducmV2LnhtbERPX0vDMBB/F/wO4QZ7c2llbm1dNsQi&#10;+KDCNvH5bM6mrLmUJuvitzeC4OP9/t9mF20vJhp951hBvshAEDdOd9wqeD8+3RQgfEDW2DsmBd/k&#10;Ybe9vtpgpd2F9zQdQitSCPsKFZgQhkpK3xiy6BduIE7clxsthnSOrdQjXlK47eVtlq2kxY5Tg8GB&#10;Hg01p8PZKlibei/Xsn45vtVTl5fxNX58lkrNZ/HhHkSgGP7Ff+5nneYXy/KuyFflEn5/SgDI7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9EnHsgAAADjAAAADwAAAAAA&#10;AAAAAAAAAAChAgAAZHJzL2Rvd25yZXYueG1sUEsFBgAAAAAEAAQA+QAAAJYDAAAAAA==&#10;">
                        <v:stroke endarrow="block"/>
                      </v:line>
                      <v:line id="Line 112" o:spid="_x0000_s1038" style="position:absolute;visibility:visible;mso-wrap-style:square" from="5094,2862" to="5214,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xOccAAADiAAAADwAAAGRycy9kb3ducmV2LnhtbERPXUvDMBR9F/Yfwh345tJuw6112RCL&#10;4IMOtonP1+baFJub0sQu/nsjDPZ4ON+bXbSdGGnwrWMF+SwDQVw73XKj4P30fLcG4QOyxs4xKfgl&#10;D7vt5GaDpXZnPtB4DI1IIexLVGBC6EspfW3Iop+5njhxX26wGBIcGqkHPKdw28l5lt1Liy2nBoM9&#10;PRmqv48/VsHKVAe5ktXraV+NbV7Et/jxWSh1O42PDyACxXAVX9wvOs3Pi+VivVjO4f9SwiC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k/E5xwAAAOIAAAAPAAAAAAAA&#10;AAAAAAAAAKECAABkcnMvZG93bnJldi54bWxQSwUGAAAAAAQABAD5AAAAlQMAAAAA&#10;">
                        <v:stroke endarrow="block"/>
                      </v:line>
                      <w10:anchorlock/>
                    </v:group>
                  </w:pict>
                </mc:Fallback>
              </mc:AlternateContent>
            </w:r>
          </w:p>
        </w:tc>
      </w:tr>
    </w:tbl>
    <w:p w14:paraId="60A0CA72" w14:textId="77777777" w:rsidR="007038A4" w:rsidRPr="00F134AD" w:rsidRDefault="007038A4" w:rsidP="007038A4">
      <w:pPr>
        <w:tabs>
          <w:tab w:val="left" w:pos="992"/>
        </w:tabs>
        <w:spacing w:before="120" w:line="276" w:lineRule="auto"/>
        <w:contextualSpacing/>
        <w:jc w:val="both"/>
        <w:rPr>
          <w:rFonts w:ascii="Times New Roman" w:eastAsia="Times New Roman" w:hAnsi="Times New Roman" w:cs="Times New Roman"/>
          <w:b/>
          <w:color w:val="FF0000"/>
          <w:lang w:val="en-US"/>
        </w:rPr>
      </w:pPr>
    </w:p>
    <w:p w14:paraId="0711E182" w14:textId="50C62617" w:rsidR="00F134AD" w:rsidRPr="00F134AD" w:rsidRDefault="00F134AD" w:rsidP="00F134AD">
      <w:pPr>
        <w:spacing w:before="120" w:line="276" w:lineRule="auto"/>
        <w:ind w:left="992"/>
        <w:contextualSpacing/>
        <w:jc w:val="both"/>
        <w:rPr>
          <w:rFonts w:ascii="Times New Roman" w:eastAsia="Times New Roman" w:hAnsi="Times New Roman" w:cs="Times New Roman"/>
          <w:noProof/>
          <w:szCs w:val="28"/>
          <w:lang w:val="en-US"/>
        </w:rPr>
      </w:pPr>
    </w:p>
    <w:p w14:paraId="5C3AA568" w14:textId="77777777" w:rsidR="00F134AD" w:rsidRPr="00F134AD" w:rsidRDefault="00F134AD" w:rsidP="00F134AD">
      <w:pPr>
        <w:spacing w:before="120" w:line="276" w:lineRule="auto"/>
        <w:ind w:left="992"/>
        <w:contextualSpacing/>
        <w:jc w:val="both"/>
        <w:rPr>
          <w:rFonts w:ascii="Times New Roman" w:eastAsia="Calibri" w:hAnsi="Times New Roman" w:cs="Times New Roman"/>
          <w:szCs w:val="26"/>
          <w:lang w:val="fr-FR"/>
        </w:rPr>
      </w:pPr>
    </w:p>
    <w:p w14:paraId="50E86544" w14:textId="77777777" w:rsidR="00F134AD" w:rsidRPr="00F134AD" w:rsidRDefault="00F134AD" w:rsidP="00F134AD">
      <w:pPr>
        <w:spacing w:before="120" w:line="276" w:lineRule="auto"/>
        <w:ind w:left="992"/>
        <w:contextualSpacing/>
        <w:jc w:val="both"/>
        <w:rPr>
          <w:rFonts w:ascii="Times New Roman" w:eastAsia="Calibri" w:hAnsi="Times New Roman" w:cs="Times New Roman"/>
          <w:szCs w:val="26"/>
          <w:lang w:val="fr-FR"/>
        </w:rPr>
      </w:pPr>
    </w:p>
    <w:p w14:paraId="7E81BD69" w14:textId="5CC81535" w:rsidR="00F134AD" w:rsidRPr="00F134AD" w:rsidRDefault="007038A4"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Tổ hợp đơn vị nào sau đây là đơn vị của</w:t>
      </w:r>
      <w:r w:rsidR="00F134AD" w:rsidRPr="00F134AD">
        <w:rPr>
          <w:rFonts w:ascii="Times New Roman" w:eastAsia="Times New Roman" w:hAnsi="Times New Roman" w:cs="Times New Roman"/>
          <w:lang w:val="en-US"/>
        </w:rPr>
        <w:t xml:space="preserve"> cảm ứng từ?</w:t>
      </w:r>
    </w:p>
    <w:p w14:paraId="524C71EF" w14:textId="2FE86EC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A. </w:t>
      </w:r>
      <w:r w:rsidR="007038A4" w:rsidRPr="00F134AD">
        <w:rPr>
          <w:rFonts w:ascii="Times New Roman" w:eastAsia="Times New Roman" w:hAnsi="Times New Roman" w:cs="Times New Roman"/>
          <w:position w:val="-22"/>
          <w:lang w:val="en-US"/>
        </w:rPr>
        <w:object w:dxaOrig="660" w:dyaOrig="620" w14:anchorId="71E20301">
          <v:shape id="_x0000_i1034" type="#_x0000_t75" style="width:33pt;height:30.75pt" o:ole="">
            <v:imagedata r:id="rId23" o:title=""/>
          </v:shape>
          <o:OLEObject Type="Embed" ProgID="Equation.DSMT4" ShapeID="_x0000_i1034" DrawAspect="Content" ObjectID="_1747394658" r:id="rId24"/>
        </w:object>
      </w:r>
      <w:r w:rsidR="007038A4">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7038A4">
        <w:rPr>
          <w:rFonts w:ascii="Times New Roman" w:eastAsia="Times New Roman" w:hAnsi="Times New Roman" w:cs="Times New Roman"/>
          <w:color w:val="0D0D0D" w:themeColor="text1" w:themeTint="F2"/>
          <w:lang w:val="en-US"/>
        </w:rPr>
        <w:t>A.N</w:t>
      </w:r>
      <w:r w:rsidR="007038A4">
        <w:rPr>
          <w:rFonts w:ascii="Times New Roman" w:eastAsia="Times New Roman" w:hAnsi="Times New Roman" w:cs="Times New Roman"/>
          <w:color w:val="0D0D0D" w:themeColor="text1" w:themeTint="F2"/>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C</w:t>
      </w:r>
      <w:r w:rsidRPr="00F134AD">
        <w:rPr>
          <w:rFonts w:ascii="Times New Roman" w:eastAsia="Times New Roman" w:hAnsi="Times New Roman" w:cs="Times New Roman"/>
          <w:b/>
          <w:color w:val="0000FF"/>
          <w:lang w:val="en-US"/>
        </w:rPr>
        <w:t xml:space="preserve">. </w:t>
      </w:r>
      <w:r w:rsidR="007038A4" w:rsidRPr="00F134AD">
        <w:rPr>
          <w:rFonts w:ascii="Times New Roman" w:eastAsia="Times New Roman" w:hAnsi="Times New Roman" w:cs="Times New Roman"/>
          <w:position w:val="-22"/>
          <w:lang w:val="en-US"/>
        </w:rPr>
        <w:object w:dxaOrig="560" w:dyaOrig="600" w14:anchorId="069A3853">
          <v:shape id="_x0000_i1035" type="#_x0000_t75" style="width:27.75pt;height:30pt" o:ole="">
            <v:imagedata r:id="rId25" o:title=""/>
          </v:shape>
          <o:OLEObject Type="Embed" ProgID="Equation.DSMT4" ShapeID="_x0000_i1035" DrawAspect="Content" ObjectID="_1747394659" r:id="rId26"/>
        </w:object>
      </w:r>
      <w:r w:rsidR="007038A4">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D. </w:t>
      </w:r>
      <w:r w:rsidR="007038A4" w:rsidRPr="00F134AD">
        <w:rPr>
          <w:rFonts w:ascii="Times New Roman" w:eastAsia="Times New Roman" w:hAnsi="Times New Roman" w:cs="Times New Roman"/>
          <w:position w:val="-22"/>
          <w:lang w:val="en-US"/>
        </w:rPr>
        <w:object w:dxaOrig="540" w:dyaOrig="600" w14:anchorId="656F7E79">
          <v:shape id="_x0000_i1036" type="#_x0000_t75" style="width:27pt;height:30pt" o:ole="">
            <v:imagedata r:id="rId27" o:title=""/>
          </v:shape>
          <o:OLEObject Type="Embed" ProgID="Equation.DSMT4" ShapeID="_x0000_i1036" DrawAspect="Content" ObjectID="_1747394660" r:id="rId28"/>
        </w:object>
      </w:r>
      <w:r w:rsidR="007038A4">
        <w:rPr>
          <w:rFonts w:ascii="Times New Roman" w:eastAsia="Times New Roman" w:hAnsi="Times New Roman" w:cs="Times New Roman"/>
          <w:lang w:val="en-US"/>
        </w:rPr>
        <w:t>.</w:t>
      </w:r>
    </w:p>
    <w:p w14:paraId="59BBC35A" w14:textId="463F1963" w:rsidR="00F134AD" w:rsidRPr="00F134AD" w:rsidRDefault="00655C95" w:rsidP="00F134AD">
      <w:pPr>
        <w:numPr>
          <w:ilvl w:val="0"/>
          <w:numId w:val="6"/>
        </w:numPr>
        <w:tabs>
          <w:tab w:val="left" w:pos="992"/>
        </w:tabs>
        <w:spacing w:before="120" w:line="276" w:lineRule="auto"/>
        <w:contextualSpacing/>
        <w:jc w:val="both"/>
        <w:rPr>
          <w:rFonts w:ascii="Times New Roman" w:eastAsia="Times New Roman" w:hAnsi="Times New Roman" w:cs="Times New Roman"/>
          <w:b/>
          <w:bCs/>
          <w:lang w:val="en-US"/>
        </w:rPr>
      </w:pPr>
      <w:r>
        <w:rPr>
          <w:rFonts w:ascii="Times New Roman" w:eastAsia="Times New Roman" w:hAnsi="Times New Roman" w:cs="Times New Roman"/>
          <w:lang w:val="en-US"/>
        </w:rPr>
        <w:t>Nói về đường sức từ, ph</w:t>
      </w:r>
      <w:r w:rsidR="007038A4">
        <w:rPr>
          <w:rFonts w:ascii="Times New Roman" w:eastAsia="Times New Roman" w:hAnsi="Times New Roman" w:cs="Times New Roman"/>
          <w:lang w:val="en-US"/>
        </w:rPr>
        <w:t>át biểu</w:t>
      </w:r>
      <w:r>
        <w:rPr>
          <w:rFonts w:ascii="Times New Roman" w:eastAsia="Times New Roman" w:hAnsi="Times New Roman" w:cs="Times New Roman"/>
          <w:lang w:val="en-US"/>
        </w:rPr>
        <w:t xml:space="preserve"> nào sau đây là đúng?</w:t>
      </w:r>
    </w:p>
    <w:p w14:paraId="13423242"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u w:val="single"/>
          <w:lang w:val="en-US"/>
        </w:rPr>
        <w:t>A</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lang w:val="en-US"/>
        </w:rPr>
        <w:t>Nơi các đường sức từ vẽ mau thì cảm ứng từ lớn, vẽ thưa thì cảm ứng từ nhỏ.</w:t>
      </w:r>
    </w:p>
    <w:p w14:paraId="6D8ECA4B"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Khi hai đường sức từ của một từ trường cắt nhau thì tại đó cảm ứng từ có cùng giá trị.</w:t>
      </w:r>
    </w:p>
    <w:p w14:paraId="19F3818E"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Từ phổ là tổng hợp của tất cả các đường sức từ.</w:t>
      </w:r>
    </w:p>
    <w:p w14:paraId="2DBDE40D" w14:textId="12A25E5A"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lang w:val="en-US"/>
        </w:rPr>
      </w:pPr>
      <w:r w:rsidRPr="00F134AD">
        <w:rPr>
          <w:rFonts w:ascii="Times New Roman" w:eastAsia="Times New Roman" w:hAnsi="Times New Roman" w:cs="Times New Roman"/>
          <w:b/>
          <w:color w:val="0000FF"/>
          <w:lang w:val="en-US"/>
        </w:rPr>
        <w:t xml:space="preserve">D. </w:t>
      </w:r>
      <w:r w:rsidRPr="00F134AD">
        <w:rPr>
          <w:rFonts w:ascii="Times New Roman" w:eastAsia="Times New Roman" w:hAnsi="Times New Roman" w:cs="Times New Roman"/>
          <w:lang w:val="en-US"/>
        </w:rPr>
        <w:t>Chiều của đường sức từ được quy ước là chiều từ cực Bắc sang cực Nam của nam châm thử nằm cân bằng trong từ trường</w:t>
      </w:r>
      <w:r w:rsidR="00655C95">
        <w:rPr>
          <w:rFonts w:ascii="Times New Roman" w:eastAsia="Times New Roman" w:hAnsi="Times New Roman" w:cs="Times New Roman"/>
          <w:lang w:val="en-US"/>
        </w:rPr>
        <w:t>.</w:t>
      </w:r>
    </w:p>
    <w:p w14:paraId="68E29ACA" w14:textId="77777777"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lang w:val="en-US"/>
        </w:rPr>
      </w:pPr>
      <w:r w:rsidRPr="00F134AD">
        <w:rPr>
          <w:rFonts w:ascii="Times New Roman" w:eastAsia="Times New Roman" w:hAnsi="Times New Roman" w:cs="Times New Roman"/>
          <w:lang w:val="en-US"/>
        </w:rPr>
        <w:t>Cảm ứng từ do dòng điện thẳng có cường độ 10(A) gây ra tại một điểm cách dây dẫn 10(cm) có độ lớn là</w:t>
      </w:r>
    </w:p>
    <w:p w14:paraId="58592FF1" w14:textId="0C36762C"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color w:val="FF0000"/>
          <w:lang w:val="en-US"/>
        </w:rPr>
      </w:pPr>
      <w:r w:rsidRPr="00F134AD">
        <w:rPr>
          <w:rFonts w:ascii="Times New Roman" w:eastAsia="Times New Roman" w:hAnsi="Times New Roman" w:cs="Times New Roman"/>
          <w:b/>
          <w:color w:val="0000FF"/>
          <w:lang w:val="en-US"/>
        </w:rPr>
        <w:t xml:space="preserve">A. </w:t>
      </w:r>
      <w:r w:rsidRPr="00F134AD">
        <w:rPr>
          <w:rFonts w:ascii="Times New Roman" w:eastAsia="Times New Roman" w:hAnsi="Times New Roman" w:cs="Times New Roman"/>
          <w:lang w:val="en-US"/>
        </w:rPr>
        <w:t>0,2.10</w:t>
      </w:r>
      <w:r w:rsidRPr="00F134AD">
        <w:rPr>
          <w:rFonts w:ascii="Times New Roman" w:eastAsia="Times New Roman" w:hAnsi="Times New Roman" w:cs="Times New Roman"/>
          <w:vertAlign w:val="superscript"/>
          <w:lang w:val="en-US"/>
        </w:rPr>
        <w:t>-5</w:t>
      </w:r>
      <w:r w:rsidRPr="00F134AD">
        <w:rPr>
          <w:rFonts w:ascii="Times New Roman" w:eastAsia="Times New Roman" w:hAnsi="Times New Roman" w:cs="Times New Roman"/>
          <w:lang w:val="en-US"/>
        </w:rPr>
        <w:t>(T)</w:t>
      </w:r>
      <w:r w:rsidR="00655C95">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B. </w:t>
      </w:r>
      <w:r w:rsidRPr="00F134AD">
        <w:rPr>
          <w:rFonts w:ascii="Times New Roman" w:eastAsia="Times New Roman" w:hAnsi="Times New Roman" w:cs="Times New Roman"/>
          <w:lang w:val="en-US"/>
        </w:rPr>
        <w:t>20.10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(T)</w:t>
      </w:r>
      <w:r w:rsidR="00655C95">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lang w:val="en-US"/>
        </w:rPr>
        <w:t xml:space="preserve">C. </w:t>
      </w:r>
      <w:r w:rsidRPr="00F134AD">
        <w:rPr>
          <w:rFonts w:ascii="Times New Roman" w:eastAsia="Times New Roman" w:hAnsi="Times New Roman" w:cs="Times New Roman"/>
          <w:lang w:val="en-US"/>
        </w:rPr>
        <w:t>2.10</w:t>
      </w:r>
      <w:r w:rsidRPr="00F134AD">
        <w:rPr>
          <w:rFonts w:ascii="Times New Roman" w:eastAsia="Times New Roman" w:hAnsi="Times New Roman" w:cs="Times New Roman"/>
          <w:vertAlign w:val="superscript"/>
          <w:lang w:val="en-US"/>
        </w:rPr>
        <w:t>-7</w:t>
      </w:r>
      <w:r w:rsidRPr="00F134AD">
        <w:rPr>
          <w:rFonts w:ascii="Times New Roman" w:eastAsia="Times New Roman" w:hAnsi="Times New Roman" w:cs="Times New Roman"/>
          <w:lang w:val="en-US"/>
        </w:rPr>
        <w:t>(T)</w:t>
      </w:r>
      <w:r w:rsidR="00655C95">
        <w:rPr>
          <w:rFonts w:ascii="Times New Roman" w:eastAsia="Times New Roman" w:hAnsi="Times New Roman" w:cs="Times New Roman"/>
          <w:lang w:val="en-US"/>
        </w:rPr>
        <w:t>.</w:t>
      </w:r>
      <w:r w:rsidRPr="00F134AD">
        <w:rPr>
          <w:rFonts w:ascii="Times New Roman" w:eastAsia="Times New Roman" w:hAnsi="Times New Roman" w:cs="Times New Roman"/>
          <w:lang w:val="en-US"/>
        </w:rPr>
        <w:tab/>
      </w:r>
      <w:r w:rsidRPr="00F134AD">
        <w:rPr>
          <w:rFonts w:ascii="Times New Roman" w:eastAsia="Times New Roman" w:hAnsi="Times New Roman" w:cs="Times New Roman"/>
          <w:b/>
          <w:color w:val="0000FF"/>
          <w:u w:val="single"/>
          <w:lang w:val="en-US"/>
        </w:rPr>
        <w:t>D</w:t>
      </w:r>
      <w:r w:rsidRPr="00F134AD">
        <w:rPr>
          <w:rFonts w:ascii="Times New Roman" w:eastAsia="Times New Roman" w:hAnsi="Times New Roman" w:cs="Times New Roman"/>
          <w:b/>
          <w:color w:val="0000FF"/>
          <w:lang w:val="en-US"/>
        </w:rPr>
        <w:t xml:space="preserve">. </w:t>
      </w:r>
      <w:r w:rsidRPr="00F134AD">
        <w:rPr>
          <w:rFonts w:ascii="Times New Roman" w:eastAsia="Times New Roman" w:hAnsi="Times New Roman" w:cs="Times New Roman"/>
          <w:color w:val="FF0000"/>
          <w:lang w:val="en-US"/>
        </w:rPr>
        <w:t>20.10</w:t>
      </w:r>
      <w:r w:rsidRPr="00F134AD">
        <w:rPr>
          <w:rFonts w:ascii="Times New Roman" w:eastAsia="Times New Roman" w:hAnsi="Times New Roman" w:cs="Times New Roman"/>
          <w:color w:val="FF0000"/>
          <w:vertAlign w:val="superscript"/>
          <w:lang w:val="en-US"/>
        </w:rPr>
        <w:t>-6</w:t>
      </w:r>
      <w:r w:rsidRPr="00F134AD">
        <w:rPr>
          <w:rFonts w:ascii="Times New Roman" w:eastAsia="Times New Roman" w:hAnsi="Times New Roman" w:cs="Times New Roman"/>
          <w:color w:val="FF0000"/>
          <w:lang w:val="en-US"/>
        </w:rPr>
        <w:t>(T)</w:t>
      </w:r>
      <w:r w:rsidR="00655C95">
        <w:rPr>
          <w:rFonts w:ascii="Times New Roman" w:eastAsia="Times New Roman" w:hAnsi="Times New Roman" w:cs="Times New Roman"/>
          <w:color w:val="FF0000"/>
          <w:lang w:val="en-US"/>
        </w:rPr>
        <w:t>.</w:t>
      </w:r>
    </w:p>
    <w:p w14:paraId="7091145A" w14:textId="20602A23"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fr-FR"/>
        </w:rPr>
      </w:pPr>
      <w:r w:rsidRPr="00F134AD">
        <w:rPr>
          <w:rFonts w:ascii="Times New Roman" w:eastAsia="Calibri" w:hAnsi="Times New Roman" w:cs="Times New Roman"/>
          <w:szCs w:val="26"/>
          <w:lang w:val="fr-FR"/>
        </w:rPr>
        <w:t>Đơn vị của từ thông là</w:t>
      </w:r>
    </w:p>
    <w:p w14:paraId="08C6BECE" w14:textId="4C89CF3B"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fr-FR"/>
        </w:rPr>
      </w:pPr>
      <w:r w:rsidRPr="00F134AD">
        <w:rPr>
          <w:rFonts w:ascii="Times New Roman" w:eastAsia="Calibri" w:hAnsi="Times New Roman" w:cs="Times New Roman"/>
          <w:b/>
          <w:color w:val="0000FF"/>
          <w:szCs w:val="26"/>
          <w:lang w:val="fr-FR"/>
        </w:rPr>
        <w:t xml:space="preserve">A. </w:t>
      </w:r>
      <w:r w:rsidR="00655C95">
        <w:rPr>
          <w:rFonts w:ascii="Times New Roman" w:eastAsia="Calibri" w:hAnsi="Times New Roman" w:cs="Times New Roman"/>
          <w:szCs w:val="26"/>
          <w:lang w:val="fr-FR"/>
        </w:rPr>
        <w:t>V</w:t>
      </w:r>
      <w:r w:rsidRPr="00F134AD">
        <w:rPr>
          <w:rFonts w:ascii="Times New Roman" w:eastAsia="Calibri" w:hAnsi="Times New Roman" w:cs="Times New Roman"/>
          <w:szCs w:val="26"/>
          <w:lang w:val="fr-FR"/>
        </w:rPr>
        <w:t>êbe</w:t>
      </w:r>
      <w:r w:rsidR="00655C95">
        <w:rPr>
          <w:rFonts w:ascii="Times New Roman" w:eastAsia="Calibri" w:hAnsi="Times New Roman" w:cs="Times New Roman"/>
          <w:szCs w:val="26"/>
          <w:lang w:val="fr-FR"/>
        </w:rPr>
        <w:t xml:space="preserve"> </w:t>
      </w:r>
      <w:r w:rsidRPr="00F134AD">
        <w:rPr>
          <w:rFonts w:ascii="Times New Roman" w:eastAsia="Calibri" w:hAnsi="Times New Roman" w:cs="Times New Roman"/>
          <w:szCs w:val="26"/>
          <w:lang w:val="fr-FR"/>
        </w:rPr>
        <w:t>(Wb).</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B. </w:t>
      </w:r>
      <w:r w:rsidR="00655C95">
        <w:rPr>
          <w:rFonts w:ascii="Times New Roman" w:eastAsia="Calibri" w:hAnsi="Times New Roman" w:cs="Times New Roman"/>
          <w:szCs w:val="26"/>
          <w:lang w:val="fr-FR"/>
        </w:rPr>
        <w:t>T</w:t>
      </w:r>
      <w:r w:rsidRPr="00F134AD">
        <w:rPr>
          <w:rFonts w:ascii="Times New Roman" w:eastAsia="Calibri" w:hAnsi="Times New Roman" w:cs="Times New Roman"/>
          <w:szCs w:val="26"/>
          <w:lang w:val="fr-FR"/>
        </w:rPr>
        <w:t>esla</w:t>
      </w:r>
      <w:r w:rsidR="00655C95">
        <w:rPr>
          <w:rFonts w:ascii="Times New Roman" w:eastAsia="Calibri" w:hAnsi="Times New Roman" w:cs="Times New Roman"/>
          <w:szCs w:val="26"/>
          <w:lang w:val="fr-FR"/>
        </w:rPr>
        <w:t xml:space="preserve"> </w:t>
      </w:r>
      <w:r w:rsidRPr="00F134AD">
        <w:rPr>
          <w:rFonts w:ascii="Times New Roman" w:eastAsia="Calibri" w:hAnsi="Times New Roman" w:cs="Times New Roman"/>
          <w:szCs w:val="26"/>
          <w:lang w:val="fr-FR"/>
        </w:rPr>
        <w:t>(T).</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C. </w:t>
      </w:r>
      <w:r w:rsidR="00655C95">
        <w:rPr>
          <w:rFonts w:ascii="Times New Roman" w:eastAsia="Calibri" w:hAnsi="Times New Roman" w:cs="Times New Roman"/>
          <w:szCs w:val="26"/>
          <w:lang w:val="fr-FR"/>
        </w:rPr>
        <w:t>H</w:t>
      </w:r>
      <w:r w:rsidRPr="00F134AD">
        <w:rPr>
          <w:rFonts w:ascii="Times New Roman" w:eastAsia="Calibri" w:hAnsi="Times New Roman" w:cs="Times New Roman"/>
          <w:szCs w:val="26"/>
          <w:lang w:val="fr-FR"/>
        </w:rPr>
        <w:t>enri</w:t>
      </w:r>
      <w:r w:rsidR="00655C95">
        <w:rPr>
          <w:rFonts w:ascii="Times New Roman" w:eastAsia="Calibri" w:hAnsi="Times New Roman" w:cs="Times New Roman"/>
          <w:szCs w:val="26"/>
          <w:lang w:val="fr-FR"/>
        </w:rPr>
        <w:t xml:space="preserve"> </w:t>
      </w:r>
      <w:r w:rsidRPr="00F134AD">
        <w:rPr>
          <w:rFonts w:ascii="Times New Roman" w:eastAsia="Calibri" w:hAnsi="Times New Roman" w:cs="Times New Roman"/>
          <w:szCs w:val="26"/>
          <w:lang w:val="fr-FR"/>
        </w:rPr>
        <w:t>(H).</w:t>
      </w:r>
      <w:r w:rsidRPr="00F134AD">
        <w:rPr>
          <w:rFonts w:ascii="Times New Roman" w:eastAsia="Calibri" w:hAnsi="Times New Roman" w:cs="Times New Roman"/>
          <w:szCs w:val="26"/>
          <w:lang w:val="fr-FR"/>
        </w:rPr>
        <w:tab/>
      </w:r>
      <w:r w:rsidRPr="00F134AD">
        <w:rPr>
          <w:rFonts w:ascii="Times New Roman" w:eastAsia="Calibri" w:hAnsi="Times New Roman" w:cs="Times New Roman"/>
          <w:b/>
          <w:color w:val="0000FF"/>
          <w:szCs w:val="26"/>
          <w:lang w:val="fr-FR"/>
        </w:rPr>
        <w:t xml:space="preserve">D. </w:t>
      </w:r>
      <w:r w:rsidR="00655C95">
        <w:rPr>
          <w:rFonts w:ascii="Times New Roman" w:eastAsia="Calibri" w:hAnsi="Times New Roman" w:cs="Times New Roman"/>
          <w:szCs w:val="26"/>
          <w:lang w:val="fr-FR"/>
        </w:rPr>
        <w:t>V</w:t>
      </w:r>
      <w:r w:rsidRPr="00F134AD">
        <w:rPr>
          <w:rFonts w:ascii="Times New Roman" w:eastAsia="Calibri" w:hAnsi="Times New Roman" w:cs="Times New Roman"/>
          <w:szCs w:val="26"/>
          <w:lang w:val="fr-FR"/>
        </w:rPr>
        <w:t>ôn</w:t>
      </w:r>
      <w:r w:rsidR="00655C95">
        <w:rPr>
          <w:rFonts w:ascii="Times New Roman" w:eastAsia="Calibri" w:hAnsi="Times New Roman" w:cs="Times New Roman"/>
          <w:szCs w:val="26"/>
          <w:lang w:val="fr-FR"/>
        </w:rPr>
        <w:t xml:space="preserve"> </w:t>
      </w:r>
      <w:r w:rsidRPr="00F134AD">
        <w:rPr>
          <w:rFonts w:ascii="Times New Roman" w:eastAsia="Calibri" w:hAnsi="Times New Roman" w:cs="Times New Roman"/>
          <w:szCs w:val="26"/>
          <w:lang w:val="fr-FR"/>
        </w:rPr>
        <w:t>(V).</w:t>
      </w:r>
    </w:p>
    <w:p w14:paraId="4B928CEC" w14:textId="703E7538"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F134AD">
        <w:rPr>
          <w:rFonts w:ascii="Times New Roman" w:eastAsia="Calibri" w:hAnsi="Times New Roman" w:cs="Times New Roman"/>
          <w:szCs w:val="26"/>
          <w:lang w:val="en-US"/>
        </w:rPr>
        <w:t>Một khung dây phẳng có diện tích 12cm</w:t>
      </w:r>
      <w:r w:rsidRPr="00F134AD">
        <w:rPr>
          <w:rFonts w:ascii="Times New Roman" w:eastAsia="Calibri" w:hAnsi="Times New Roman" w:cs="Times New Roman"/>
          <w:szCs w:val="26"/>
          <w:vertAlign w:val="superscript"/>
          <w:lang w:val="en-US"/>
        </w:rPr>
        <w:t xml:space="preserve">2 </w:t>
      </w:r>
      <w:r w:rsidRPr="00F134AD">
        <w:rPr>
          <w:rFonts w:ascii="Times New Roman" w:eastAsia="Calibri" w:hAnsi="Times New Roman" w:cs="Times New Roman"/>
          <w:szCs w:val="26"/>
          <w:lang w:val="en-US"/>
        </w:rPr>
        <w:t>đặt trong từ trường đều cảm ứng từ B = 5.10</w:t>
      </w:r>
      <w:r w:rsidRPr="00F134AD">
        <w:rPr>
          <w:rFonts w:ascii="Times New Roman" w:eastAsia="Calibri" w:hAnsi="Times New Roman" w:cs="Times New Roman"/>
          <w:szCs w:val="26"/>
          <w:vertAlign w:val="superscript"/>
          <w:lang w:val="en-US"/>
        </w:rPr>
        <w:t>-2</w:t>
      </w:r>
      <w:r w:rsidRPr="00F134AD">
        <w:rPr>
          <w:rFonts w:ascii="Times New Roman" w:eastAsia="Calibri" w:hAnsi="Times New Roman" w:cs="Times New Roman"/>
          <w:szCs w:val="26"/>
          <w:lang w:val="en-US"/>
        </w:rPr>
        <w:t>T, mặt phẳng khung dây hợp với đường cảm ứng từ một góc 30</w:t>
      </w:r>
      <w:r w:rsidRPr="00F134AD">
        <w:rPr>
          <w:rFonts w:ascii="Times New Roman" w:eastAsia="Calibri" w:hAnsi="Times New Roman" w:cs="Times New Roman"/>
          <w:szCs w:val="26"/>
          <w:vertAlign w:val="superscript"/>
          <w:lang w:val="en-US"/>
        </w:rPr>
        <w:t>0</w:t>
      </w:r>
      <w:r w:rsidRPr="00F134AD">
        <w:rPr>
          <w:rFonts w:ascii="Times New Roman" w:eastAsia="Calibri" w:hAnsi="Times New Roman" w:cs="Times New Roman"/>
          <w:szCs w:val="26"/>
          <w:lang w:val="en-US"/>
        </w:rPr>
        <w:t xml:space="preserve">. </w:t>
      </w:r>
      <w:r w:rsidR="00655C95">
        <w:rPr>
          <w:rFonts w:ascii="Times New Roman" w:eastAsia="Calibri" w:hAnsi="Times New Roman" w:cs="Times New Roman"/>
          <w:szCs w:val="26"/>
          <w:lang w:val="en-US"/>
        </w:rPr>
        <w:t>Đ</w:t>
      </w:r>
      <w:r w:rsidRPr="00F134AD">
        <w:rPr>
          <w:rFonts w:ascii="Times New Roman" w:eastAsia="Calibri" w:hAnsi="Times New Roman" w:cs="Times New Roman"/>
          <w:szCs w:val="26"/>
          <w:lang w:val="en-US"/>
        </w:rPr>
        <w:t>ộ lớn từ</w:t>
      </w:r>
      <w:r w:rsidR="00655C95">
        <w:rPr>
          <w:rFonts w:ascii="Times New Roman" w:eastAsia="Calibri" w:hAnsi="Times New Roman" w:cs="Times New Roman"/>
          <w:szCs w:val="26"/>
          <w:lang w:val="en-US"/>
        </w:rPr>
        <w:t xml:space="preserve"> thông qua khung là</w:t>
      </w:r>
    </w:p>
    <w:p w14:paraId="50351A6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n-US"/>
        </w:rPr>
        <w:t>2.10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n-US"/>
        </w:rPr>
        <w:t>3.10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C. </w:t>
      </w:r>
      <w:r w:rsidRPr="00F134AD">
        <w:rPr>
          <w:rFonts w:ascii="Times New Roman" w:eastAsia="Calibri" w:hAnsi="Times New Roman" w:cs="Times New Roman"/>
          <w:szCs w:val="26"/>
          <w:lang w:val="en-US"/>
        </w:rPr>
        <w:t>4.10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r w:rsidRPr="00F134AD">
        <w:rPr>
          <w:rFonts w:ascii="Times New Roman" w:eastAsia="Calibri" w:hAnsi="Times New Roman" w:cs="Times New Roman"/>
          <w:szCs w:val="26"/>
          <w:lang w:val="en-US"/>
        </w:rPr>
        <w:tab/>
      </w: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n-US"/>
        </w:rPr>
        <w:t>5.10</w:t>
      </w:r>
      <w:r w:rsidRPr="00F134AD">
        <w:rPr>
          <w:rFonts w:ascii="Times New Roman" w:eastAsia="Calibri" w:hAnsi="Times New Roman" w:cs="Times New Roman"/>
          <w:szCs w:val="26"/>
          <w:vertAlign w:val="superscript"/>
          <w:lang w:val="en-US"/>
        </w:rPr>
        <w:t>-5</w:t>
      </w:r>
      <w:r w:rsidRPr="00F134AD">
        <w:rPr>
          <w:rFonts w:ascii="Times New Roman" w:eastAsia="Calibri" w:hAnsi="Times New Roman" w:cs="Times New Roman"/>
          <w:szCs w:val="26"/>
          <w:lang w:val="en-US"/>
        </w:rPr>
        <w:t>Wb.</w:t>
      </w:r>
    </w:p>
    <w:p w14:paraId="2042544F" w14:textId="7AF2F169"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szCs w:val="26"/>
          <w:lang w:val="en-US"/>
        </w:rPr>
      </w:pPr>
      <w:r w:rsidRPr="00F134AD">
        <w:rPr>
          <w:rFonts w:ascii="Times New Roman" w:eastAsia="Times New Roman" w:hAnsi="Times New Roman" w:cs="Times New Roman"/>
          <w:szCs w:val="26"/>
          <w:lang w:val="en-US"/>
        </w:rPr>
        <w:t xml:space="preserve">Một mạng điện xoay chiều 220 V – 50 Hz, khi chọn pha ban đầu của hiệu điện thế bằng </w:t>
      </w:r>
      <w:r w:rsidR="00655C95">
        <w:rPr>
          <w:rFonts w:ascii="Times New Roman" w:eastAsia="Times New Roman" w:hAnsi="Times New Roman" w:cs="Times New Roman"/>
          <w:szCs w:val="26"/>
          <w:lang w:val="en-US"/>
        </w:rPr>
        <w:t>0</w:t>
      </w:r>
      <w:r w:rsidRPr="00F134AD">
        <w:rPr>
          <w:rFonts w:ascii="Times New Roman" w:eastAsia="Times New Roman" w:hAnsi="Times New Roman" w:cs="Times New Roman"/>
          <w:szCs w:val="26"/>
          <w:lang w:val="en-US"/>
        </w:rPr>
        <w:t xml:space="preserve"> thì biểu thức của hiệu điện thế có dạng</w:t>
      </w:r>
    </w:p>
    <w:p w14:paraId="2BA91658" w14:textId="55243CFC"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szCs w:val="26"/>
          <w:lang w:val="en-US"/>
        </w:rPr>
        <w:t>u = 220cos50t (V)</w:t>
      </w:r>
      <w:r w:rsidRPr="00F134AD">
        <w:rPr>
          <w:rFonts w:ascii="Times New Roman" w:eastAsia="Times New Roman" w:hAnsi="Times New Roman" w:cs="Times New Roman"/>
          <w:szCs w:val="26"/>
          <w:lang w:val="en-US"/>
        </w:rPr>
        <w:tab/>
      </w:r>
      <w:r w:rsidR="00655C95">
        <w:rPr>
          <w:rFonts w:ascii="Times New Roman" w:eastAsia="Times New Roman" w:hAnsi="Times New Roman" w:cs="Times New Roman"/>
          <w:szCs w:val="26"/>
          <w:lang w:val="en-US"/>
        </w:rPr>
        <w:tab/>
      </w: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szCs w:val="26"/>
          <w:lang w:val="en-US"/>
        </w:rPr>
        <w:t>u = 220cos50</w:t>
      </w:r>
      <w:r w:rsidRPr="00F134AD">
        <w:rPr>
          <w:rFonts w:ascii="Times New Roman" w:eastAsia="Times New Roman" w:hAnsi="Times New Roman" w:cs="Times New Roman"/>
          <w:position w:val="-6"/>
          <w:szCs w:val="26"/>
          <w:lang w:val="en-US"/>
        </w:rPr>
        <w:object w:dxaOrig="280" w:dyaOrig="260" w14:anchorId="0153DC40">
          <v:shape id="_x0000_i1037" type="#_x0000_t75" style="width:15pt;height:12.75pt" o:ole="">
            <v:imagedata r:id="rId29" o:title=""/>
          </v:shape>
          <o:OLEObject Type="Embed" ProgID="Msxml2.SAXXMLReader.6.0" ShapeID="_x0000_i1037" DrawAspect="Content" ObjectID="_1747394661" r:id="rId30"/>
        </w:object>
      </w:r>
      <w:r w:rsidRPr="00F134AD">
        <w:rPr>
          <w:rFonts w:ascii="Times New Roman" w:eastAsia="Times New Roman" w:hAnsi="Times New Roman" w:cs="Times New Roman"/>
          <w:position w:val="-6"/>
          <w:szCs w:val="26"/>
          <w:lang w:val="en-US"/>
        </w:rPr>
        <w:t xml:space="preserve"> </w:t>
      </w:r>
      <w:r w:rsidRPr="00F134AD">
        <w:rPr>
          <w:rFonts w:ascii="Times New Roman" w:eastAsia="Times New Roman" w:hAnsi="Times New Roman" w:cs="Times New Roman"/>
          <w:szCs w:val="26"/>
          <w:lang w:val="en-US"/>
        </w:rPr>
        <w:t>(V)</w:t>
      </w:r>
    </w:p>
    <w:p w14:paraId="10CAF7ED"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szCs w:val="26"/>
          <w:lang w:val="en-US"/>
        </w:rPr>
        <w:t>u= 220</w:t>
      </w:r>
      <w:r w:rsidRPr="00F134AD">
        <w:rPr>
          <w:rFonts w:ascii="Times New Roman" w:eastAsia="Times New Roman" w:hAnsi="Times New Roman" w:cs="Times New Roman"/>
          <w:position w:val="-6"/>
          <w:szCs w:val="26"/>
          <w:lang w:val="en-US"/>
        </w:rPr>
        <w:object w:dxaOrig="1359" w:dyaOrig="340" w14:anchorId="09353322">
          <v:shape id="_x0000_i1038" type="#_x0000_t75" style="width:68.25pt;height:17.25pt" o:ole="">
            <v:imagedata r:id="rId31" o:title=""/>
          </v:shape>
          <o:OLEObject Type="Embed" ProgID="Msxml2.SAXXMLReader.6.0" ShapeID="_x0000_i1038" DrawAspect="Content" ObjectID="_1747394662" r:id="rId32"/>
        </w:object>
      </w:r>
      <w:r w:rsidRPr="00F134AD">
        <w:rPr>
          <w:rFonts w:ascii="Times New Roman" w:eastAsia="Times New Roman" w:hAnsi="Times New Roman" w:cs="Times New Roman"/>
          <w:szCs w:val="26"/>
          <w:lang w:val="en-US"/>
        </w:rPr>
        <w:t xml:space="preserve"> (V)</w:t>
      </w:r>
      <w:r w:rsidRPr="00F134AD">
        <w:rPr>
          <w:rFonts w:ascii="Times New Roman" w:eastAsia="Times New Roman" w:hAnsi="Times New Roman" w:cs="Times New Roman"/>
          <w:position w:val="-10"/>
          <w:szCs w:val="26"/>
          <w:lang w:val="en-US"/>
        </w:rPr>
        <w:tab/>
      </w: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szCs w:val="26"/>
          <w:lang w:val="en-US"/>
        </w:rPr>
        <w:t>u= 220</w:t>
      </w:r>
      <w:r w:rsidRPr="00F134AD">
        <w:rPr>
          <w:rFonts w:ascii="Times New Roman" w:eastAsia="Times New Roman" w:hAnsi="Times New Roman" w:cs="Times New Roman"/>
          <w:position w:val="-6"/>
          <w:szCs w:val="26"/>
          <w:lang w:val="en-US"/>
        </w:rPr>
        <w:object w:dxaOrig="1040" w:dyaOrig="279" w14:anchorId="58F75573">
          <v:shape id="_x0000_i1039" type="#_x0000_t75" style="width:51.75pt;height:14.25pt" o:ole="">
            <v:imagedata r:id="rId33" o:title=""/>
          </v:shape>
          <o:OLEObject Type="Embed" ProgID="Msxml2.SAXXMLReader.6.0" ShapeID="_x0000_i1039" DrawAspect="Content" ObjectID="_1747394663" r:id="rId34"/>
        </w:object>
      </w:r>
      <w:r w:rsidRPr="00F134AD">
        <w:rPr>
          <w:rFonts w:ascii="Times New Roman" w:eastAsia="Times New Roman" w:hAnsi="Times New Roman" w:cs="Times New Roman"/>
          <w:szCs w:val="26"/>
          <w:lang w:val="en-US"/>
        </w:rPr>
        <w:t xml:space="preserve"> (V)</w:t>
      </w:r>
    </w:p>
    <w:p w14:paraId="5595FD4A" w14:textId="2CA7C793"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pt-BR"/>
        </w:rPr>
      </w:pPr>
      <w:r w:rsidRPr="00F134AD">
        <w:rPr>
          <w:rFonts w:ascii="Times New Roman" w:eastAsia="Calibri" w:hAnsi="Times New Roman" w:cs="Times New Roman"/>
          <w:szCs w:val="26"/>
          <w:lang w:val="pt-BR"/>
        </w:rPr>
        <w:t>Cho dòng điện xoay chiều có biểu thức i = 2</w:t>
      </w:r>
      <w:r w:rsidRPr="00F134AD">
        <w:rPr>
          <w:rFonts w:ascii="Times New Roman" w:eastAsia="Times New Roman" w:hAnsi="Times New Roman" w:cs="Times New Roman"/>
          <w:position w:val="-8"/>
          <w:lang w:val="pt-BR"/>
        </w:rPr>
        <w:object w:dxaOrig="360" w:dyaOrig="360" w14:anchorId="239607AA">
          <v:shape id="_x0000_i1040" type="#_x0000_t75" style="width:18pt;height:18pt" o:ole="">
            <v:imagedata r:id="rId35" o:title=""/>
          </v:shape>
          <o:OLEObject Type="Embed" ProgID="Msxml2.SAXXMLReader.6.0" ShapeID="_x0000_i1040" DrawAspect="Content" ObjectID="_1747394664" r:id="rId36"/>
        </w:object>
      </w:r>
      <w:r w:rsidRPr="00F134AD">
        <w:rPr>
          <w:rFonts w:ascii="Times New Roman" w:eastAsia="Calibri" w:hAnsi="Times New Roman" w:cs="Times New Roman"/>
          <w:szCs w:val="26"/>
          <w:lang w:val="pt-BR"/>
        </w:rPr>
        <w:t>cos200</w:t>
      </w:r>
      <w:r w:rsidRPr="00F134AD">
        <w:rPr>
          <w:rFonts w:ascii="Times New Roman" w:eastAsia="Times New Roman" w:hAnsi="Times New Roman" w:cs="Times New Roman"/>
          <w:position w:val="-6"/>
          <w:lang w:val="pt-BR"/>
        </w:rPr>
        <w:object w:dxaOrig="200" w:dyaOrig="220" w14:anchorId="4DB0CFB0">
          <v:shape id="_x0000_i1041" type="#_x0000_t75" style="width:9.75pt;height:11.25pt" o:ole="">
            <v:imagedata r:id="rId37" o:title=""/>
          </v:shape>
          <o:OLEObject Type="Embed" ProgID="Msxml2.SAXXMLReader.6.0" ShapeID="_x0000_i1041" DrawAspect="Content" ObjectID="_1747394665" r:id="rId38"/>
        </w:object>
      </w:r>
      <w:r w:rsidR="00655C95">
        <w:rPr>
          <w:rFonts w:ascii="Times New Roman" w:eastAsia="Calibri" w:hAnsi="Times New Roman" w:cs="Times New Roman"/>
          <w:szCs w:val="26"/>
          <w:lang w:val="pt-BR"/>
        </w:rPr>
        <w:t>t(A). T</w:t>
      </w:r>
      <w:r w:rsidRPr="00F134AD">
        <w:rPr>
          <w:rFonts w:ascii="Times New Roman" w:eastAsia="Calibri" w:hAnsi="Times New Roman" w:cs="Times New Roman"/>
          <w:szCs w:val="26"/>
          <w:lang w:val="pt-BR"/>
        </w:rPr>
        <w:t>ần số của dòng điện</w:t>
      </w:r>
      <w:r w:rsidR="00655C95">
        <w:rPr>
          <w:rFonts w:ascii="Times New Roman" w:eastAsia="Calibri" w:hAnsi="Times New Roman" w:cs="Times New Roman"/>
          <w:szCs w:val="26"/>
          <w:lang w:val="pt-BR"/>
        </w:rPr>
        <w:t xml:space="preserve"> là</w:t>
      </w:r>
    </w:p>
    <w:p w14:paraId="7622D094"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pt-BR"/>
        </w:rPr>
      </w:pPr>
      <w:r w:rsidRPr="00F134AD">
        <w:rPr>
          <w:rFonts w:ascii="Times New Roman" w:eastAsia="Calibri" w:hAnsi="Times New Roman" w:cs="Times New Roman"/>
          <w:b/>
          <w:color w:val="0000FF"/>
          <w:szCs w:val="26"/>
          <w:lang w:val="pt-BR"/>
        </w:rPr>
        <w:t xml:space="preserve">A. </w:t>
      </w:r>
      <w:r w:rsidRPr="00F134AD">
        <w:rPr>
          <w:rFonts w:ascii="Times New Roman" w:eastAsia="Calibri" w:hAnsi="Times New Roman" w:cs="Times New Roman"/>
          <w:szCs w:val="26"/>
          <w:lang w:val="pt-BR"/>
        </w:rPr>
        <w:t>50Hz</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u w:val="single"/>
          <w:lang w:val="pt-BR"/>
        </w:rPr>
        <w:t>B</w:t>
      </w:r>
      <w:r w:rsidRPr="00F134AD">
        <w:rPr>
          <w:rFonts w:ascii="Times New Roman" w:eastAsia="Calibri" w:hAnsi="Times New Roman" w:cs="Times New Roman"/>
          <w:b/>
          <w:color w:val="0000FF"/>
          <w:szCs w:val="26"/>
          <w:lang w:val="pt-BR"/>
        </w:rPr>
        <w:t xml:space="preserve">. </w:t>
      </w:r>
      <w:r w:rsidRPr="00F134AD">
        <w:rPr>
          <w:rFonts w:ascii="Times New Roman" w:eastAsia="Calibri" w:hAnsi="Times New Roman" w:cs="Times New Roman"/>
          <w:color w:val="FF0000"/>
          <w:szCs w:val="26"/>
          <w:lang w:val="pt-BR"/>
        </w:rPr>
        <w:t>100Hz.</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C. </w:t>
      </w:r>
      <w:r w:rsidRPr="00F134AD">
        <w:rPr>
          <w:rFonts w:ascii="Times New Roman" w:eastAsia="Calibri" w:hAnsi="Times New Roman" w:cs="Times New Roman"/>
          <w:szCs w:val="26"/>
          <w:lang w:val="en-US"/>
        </w:rPr>
        <w:t>25Hz</w:t>
      </w:r>
      <w:r w:rsidRPr="00F134AD">
        <w:rPr>
          <w:rFonts w:ascii="Times New Roman" w:eastAsia="Calibri" w:hAnsi="Times New Roman" w:cs="Times New Roman"/>
          <w:szCs w:val="26"/>
          <w:lang w:val="pt-BR"/>
        </w:rPr>
        <w:t>.</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D. </w:t>
      </w:r>
      <w:r w:rsidRPr="00F134AD">
        <w:rPr>
          <w:rFonts w:ascii="Times New Roman" w:eastAsia="Calibri" w:hAnsi="Times New Roman" w:cs="Times New Roman"/>
          <w:szCs w:val="26"/>
          <w:lang w:val="pt-BR"/>
        </w:rPr>
        <w:t>150Hz.</w:t>
      </w:r>
    </w:p>
    <w:p w14:paraId="30A8AFA8" w14:textId="1B6C8359"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color w:val="000000"/>
          <w:szCs w:val="26"/>
          <w:lang w:val="en-US"/>
        </w:rPr>
      </w:pPr>
      <w:r w:rsidRPr="00F134AD">
        <w:rPr>
          <w:rFonts w:ascii="Times New Roman" w:eastAsia="Calibri" w:hAnsi="Times New Roman" w:cs="Times New Roman"/>
          <w:color w:val="000000"/>
          <w:szCs w:val="26"/>
          <w:lang w:val="en-US"/>
        </w:rPr>
        <w:t>Biểu thức của cường độ dòng điện trong một đoạn mạ</w:t>
      </w:r>
      <w:r w:rsidR="00655C95">
        <w:rPr>
          <w:rFonts w:ascii="Times New Roman" w:eastAsia="Calibri" w:hAnsi="Times New Roman" w:cs="Times New Roman"/>
          <w:color w:val="000000"/>
          <w:szCs w:val="26"/>
          <w:lang w:val="en-US"/>
        </w:rPr>
        <w:t>ch AC là</w:t>
      </w:r>
      <w:r w:rsidRPr="00F134AD">
        <w:rPr>
          <w:rFonts w:ascii="Times New Roman" w:eastAsia="Calibri" w:hAnsi="Times New Roman" w:cs="Times New Roman"/>
          <w:color w:val="000000"/>
          <w:szCs w:val="26"/>
          <w:lang w:val="en-US"/>
        </w:rPr>
        <w:t xml:space="preserve"> </w:t>
      </w:r>
      <w:r w:rsidRPr="00F134AD">
        <w:rPr>
          <w:rFonts w:ascii="Times New Roman" w:eastAsia="Times New Roman" w:hAnsi="Times New Roman" w:cs="Times New Roman"/>
          <w:position w:val="-24"/>
          <w:lang w:val="en-US"/>
        </w:rPr>
        <w:object w:dxaOrig="2400" w:dyaOrig="620" w14:anchorId="131C5EFE">
          <v:shape id="_x0000_i1042" type="#_x0000_t75" style="width:120pt;height:30.75pt" o:ole="">
            <v:imagedata r:id="rId39" o:title=""/>
          </v:shape>
          <o:OLEObject Type="Embed" ProgID="Equation.DSMT4" ShapeID="_x0000_i1042" DrawAspect="Content" ObjectID="_1747394666" r:id="rId40"/>
        </w:object>
      </w:r>
      <w:r w:rsidRPr="00F134AD">
        <w:rPr>
          <w:rFonts w:ascii="Times New Roman" w:eastAsia="Calibri" w:hAnsi="Times New Roman" w:cs="Times New Roman"/>
          <w:color w:val="000000"/>
          <w:szCs w:val="26"/>
          <w:lang w:val="en-US"/>
        </w:rPr>
        <w:t xml:space="preserve">. Ở thời điểm </w:t>
      </w:r>
      <w:r w:rsidRPr="00F134AD">
        <w:rPr>
          <w:rFonts w:ascii="Times New Roman" w:eastAsia="Times New Roman" w:hAnsi="Times New Roman" w:cs="Times New Roman"/>
          <w:position w:val="-24"/>
          <w:lang w:val="en-US"/>
        </w:rPr>
        <w:object w:dxaOrig="940" w:dyaOrig="620" w14:anchorId="4274F7C3">
          <v:shape id="_x0000_i1055" type="#_x0000_t75" style="width:47.25pt;height:30.75pt" o:ole="">
            <v:imagedata r:id="rId41" o:title=""/>
          </v:shape>
          <o:OLEObject Type="Embed" ProgID="Equation.3" ShapeID="_x0000_i1055" DrawAspect="Content" ObjectID="_1747394667" r:id="rId42"/>
        </w:object>
      </w:r>
      <w:r w:rsidR="0098434F">
        <w:rPr>
          <w:rFonts w:ascii="Times New Roman" w:eastAsia="Times New Roman" w:hAnsi="Times New Roman" w:cs="Times New Roman"/>
          <w:lang w:val="en-US"/>
        </w:rPr>
        <w:t xml:space="preserve">, </w:t>
      </w:r>
      <w:r w:rsidRPr="00F134AD">
        <w:rPr>
          <w:rFonts w:ascii="Times New Roman" w:eastAsia="Calibri" w:hAnsi="Times New Roman" w:cs="Times New Roman"/>
          <w:color w:val="000000"/>
          <w:szCs w:val="26"/>
          <w:lang w:val="en-US"/>
        </w:rPr>
        <w:t>cường độ trong mạch đạt giá trị</w:t>
      </w:r>
      <w:r w:rsidRPr="00F134AD">
        <w:rPr>
          <w:rFonts w:ascii="Times New Roman" w:eastAsia="Calibri" w:hAnsi="Times New Roman" w:cs="Times New Roman"/>
          <w:color w:val="000000"/>
          <w:szCs w:val="26"/>
          <w:u w:val="single"/>
          <w:lang w:val="en-US"/>
        </w:rPr>
        <w:t xml:space="preserve"> </w:t>
      </w:r>
      <w:hyperlink r:id="rId43" w:tgtFrame="_blank" w:history="1"/>
    </w:p>
    <w:p w14:paraId="52679D77"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00000"/>
          <w:szCs w:val="26"/>
          <w:lang w:val="en-US"/>
        </w:rPr>
      </w:pPr>
      <w:r w:rsidRPr="00F134AD">
        <w:rPr>
          <w:rFonts w:ascii="Times New Roman" w:eastAsia="Calibri" w:hAnsi="Times New Roman" w:cs="Times New Roman"/>
          <w:b/>
          <w:bCs/>
          <w:color w:val="0000FF"/>
          <w:szCs w:val="26"/>
          <w:lang w:val="en-US"/>
        </w:rPr>
        <w:t xml:space="preserve">A. </w:t>
      </w:r>
      <w:r w:rsidRPr="00F134AD">
        <w:rPr>
          <w:rFonts w:ascii="Times New Roman" w:eastAsia="Calibri" w:hAnsi="Times New Roman" w:cs="Times New Roman"/>
          <w:color w:val="000000"/>
          <w:szCs w:val="26"/>
          <w:lang w:val="en-US"/>
        </w:rPr>
        <w:t>Cực đại</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B. </w:t>
      </w:r>
      <w:r w:rsidRPr="00F134AD">
        <w:rPr>
          <w:rFonts w:ascii="Times New Roman" w:eastAsia="Calibri" w:hAnsi="Times New Roman" w:cs="Times New Roman"/>
          <w:color w:val="000000"/>
          <w:szCs w:val="26"/>
          <w:lang w:val="en-US"/>
        </w:rPr>
        <w:t>Cực tiểu</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C. </w:t>
      </w:r>
      <w:r w:rsidRPr="00F134AD">
        <w:rPr>
          <w:rFonts w:ascii="Times New Roman" w:eastAsia="Calibri" w:hAnsi="Times New Roman" w:cs="Times New Roman"/>
          <w:color w:val="000000"/>
          <w:szCs w:val="26"/>
          <w:lang w:val="en-US"/>
        </w:rPr>
        <w:t>Bằng không</w:t>
      </w:r>
      <w:r w:rsidRPr="00F134AD">
        <w:rPr>
          <w:rFonts w:ascii="Times New Roman" w:eastAsia="Calibri" w:hAnsi="Times New Roman" w:cs="Times New Roman"/>
          <w:color w:val="000000"/>
          <w:szCs w:val="26"/>
          <w:lang w:val="en-US"/>
        </w:rPr>
        <w:tab/>
      </w:r>
      <w:r w:rsidRPr="00F134AD">
        <w:rPr>
          <w:rFonts w:ascii="Times New Roman" w:eastAsia="Calibri" w:hAnsi="Times New Roman" w:cs="Times New Roman"/>
          <w:b/>
          <w:bCs/>
          <w:color w:val="0000FF"/>
          <w:szCs w:val="26"/>
          <w:lang w:val="en-US"/>
        </w:rPr>
        <w:t xml:space="preserve">D. </w:t>
      </w:r>
      <w:r w:rsidRPr="00F134AD">
        <w:rPr>
          <w:rFonts w:ascii="Times New Roman" w:eastAsia="Calibri" w:hAnsi="Times New Roman" w:cs="Times New Roman"/>
          <w:color w:val="000000"/>
          <w:szCs w:val="26"/>
          <w:lang w:val="en-US"/>
        </w:rPr>
        <w:t>Một giá trị: khác</w:t>
      </w:r>
    </w:p>
    <w:p w14:paraId="6C10CB79" w14:textId="65B93969" w:rsidR="00F134AD" w:rsidRPr="00F134AD" w:rsidRDefault="0098434F" w:rsidP="00F134AD">
      <w:pPr>
        <w:numPr>
          <w:ilvl w:val="0"/>
          <w:numId w:val="6"/>
        </w:numPr>
        <w:tabs>
          <w:tab w:val="left" w:pos="992"/>
        </w:tabs>
        <w:spacing w:before="120" w:line="276" w:lineRule="auto"/>
        <w:contextualSpacing/>
        <w:jc w:val="both"/>
        <w:rPr>
          <w:rFonts w:ascii="Times New Roman" w:eastAsia="Calibri" w:hAnsi="Times New Roman" w:cs="Times New Roman"/>
          <w:color w:val="000000"/>
          <w:szCs w:val="26"/>
          <w:lang w:val="it-IT"/>
        </w:rPr>
      </w:pPr>
      <w:r>
        <w:rPr>
          <w:rFonts w:ascii="Times New Roman" w:eastAsia="Calibri" w:hAnsi="Times New Roman" w:cs="Times New Roman"/>
          <w:color w:val="000000"/>
          <w:szCs w:val="26"/>
          <w:lang w:val="it-IT"/>
        </w:rPr>
        <w:t>Đặt vào hai</w:t>
      </w:r>
      <w:r w:rsidR="00F134AD" w:rsidRPr="00F134AD">
        <w:rPr>
          <w:rFonts w:ascii="Times New Roman" w:eastAsia="Calibri" w:hAnsi="Times New Roman" w:cs="Times New Roman"/>
          <w:color w:val="000000"/>
          <w:szCs w:val="26"/>
          <w:lang w:val="it-IT"/>
        </w:rPr>
        <w:t xml:space="preserve"> đầu cuộn dây thuần cả</w:t>
      </w:r>
      <w:r>
        <w:rPr>
          <w:rFonts w:ascii="Times New Roman" w:eastAsia="Calibri" w:hAnsi="Times New Roman" w:cs="Times New Roman"/>
          <w:color w:val="000000"/>
          <w:szCs w:val="26"/>
          <w:lang w:val="it-IT"/>
        </w:rPr>
        <w:t xml:space="preserve">m có L = 0,318H </w:t>
      </w:r>
      <w:r w:rsidR="00F134AD" w:rsidRPr="00F134AD">
        <w:rPr>
          <w:rFonts w:ascii="Times New Roman" w:eastAsia="Calibri" w:hAnsi="Times New Roman" w:cs="Times New Roman"/>
          <w:color w:val="000000"/>
          <w:szCs w:val="26"/>
          <w:lang w:val="it-IT"/>
        </w:rPr>
        <w:t>hiệu điện thế u =200cos(100</w:t>
      </w:r>
      <w:r w:rsidR="00F134AD" w:rsidRPr="00F134AD">
        <w:rPr>
          <w:rFonts w:ascii="Times New Roman" w:eastAsia="Times New Roman" w:hAnsi="Times New Roman" w:cs="Times New Roman"/>
          <w:lang w:val="en-US"/>
        </w:rPr>
        <w:sym w:font="Symbol" w:char="F070"/>
      </w:r>
      <w:r w:rsidR="00F134AD" w:rsidRPr="00F134AD">
        <w:rPr>
          <w:rFonts w:ascii="Times New Roman" w:eastAsia="Calibri" w:hAnsi="Times New Roman" w:cs="Times New Roman"/>
          <w:color w:val="000000"/>
          <w:szCs w:val="26"/>
          <w:lang w:val="it-IT"/>
        </w:rPr>
        <w:t>t+</w:t>
      </w:r>
      <w:r w:rsidR="00F134AD" w:rsidRPr="00F134AD">
        <w:rPr>
          <w:rFonts w:ascii="Times New Roman" w:eastAsia="Times New Roman" w:hAnsi="Times New Roman" w:cs="Times New Roman"/>
          <w:position w:val="-24"/>
          <w:lang w:val="fr-FR"/>
        </w:rPr>
        <w:object w:dxaOrig="260" w:dyaOrig="620" w14:anchorId="1C51C43E">
          <v:shape id="_x0000_i1043" type="#_x0000_t75" style="width:12.75pt;height:30.75pt" o:ole="">
            <v:imagedata r:id="rId44" o:title=""/>
          </v:shape>
          <o:OLEObject Type="Embed" ProgID="Equation.3" ShapeID="_x0000_i1043" DrawAspect="Content" ObjectID="_1747394668" r:id="rId45"/>
        </w:object>
      </w:r>
      <w:r w:rsidR="00F134AD" w:rsidRPr="00F134AD">
        <w:rPr>
          <w:rFonts w:ascii="Times New Roman" w:eastAsia="Calibri" w:hAnsi="Times New Roman" w:cs="Times New Roman"/>
          <w:color w:val="000000"/>
          <w:szCs w:val="26"/>
          <w:lang w:val="it-IT"/>
        </w:rPr>
        <w:t xml:space="preserve">)V. </w:t>
      </w:r>
      <w:r>
        <w:rPr>
          <w:rFonts w:ascii="Times New Roman" w:eastAsia="Calibri" w:hAnsi="Times New Roman" w:cs="Times New Roman"/>
          <w:color w:val="000000"/>
          <w:szCs w:val="26"/>
          <w:lang w:val="it-IT"/>
        </w:rPr>
        <w:t>B</w:t>
      </w:r>
      <w:r w:rsidR="00F134AD" w:rsidRPr="00F134AD">
        <w:rPr>
          <w:rFonts w:ascii="Times New Roman" w:eastAsia="Calibri" w:hAnsi="Times New Roman" w:cs="Times New Roman"/>
          <w:color w:val="000000"/>
          <w:szCs w:val="26"/>
          <w:lang w:val="it-IT"/>
        </w:rPr>
        <w:t xml:space="preserve">iểu thức cường </w:t>
      </w:r>
      <w:r>
        <w:rPr>
          <w:rFonts w:ascii="Times New Roman" w:eastAsia="Calibri" w:hAnsi="Times New Roman" w:cs="Times New Roman"/>
          <w:color w:val="000000"/>
          <w:szCs w:val="26"/>
          <w:lang w:val="it-IT"/>
        </w:rPr>
        <w:t>đ</w:t>
      </w:r>
      <w:r w:rsidR="00F134AD" w:rsidRPr="00F134AD">
        <w:rPr>
          <w:rFonts w:ascii="Times New Roman" w:eastAsia="Calibri" w:hAnsi="Times New Roman" w:cs="Times New Roman"/>
          <w:color w:val="000000"/>
          <w:szCs w:val="26"/>
          <w:lang w:val="it-IT"/>
        </w:rPr>
        <w:t>ộ dòng điện chạy qua cuộ</w:t>
      </w:r>
      <w:r>
        <w:rPr>
          <w:rFonts w:ascii="Times New Roman" w:eastAsia="Calibri" w:hAnsi="Times New Roman" w:cs="Times New Roman"/>
          <w:color w:val="000000"/>
          <w:szCs w:val="26"/>
          <w:lang w:val="it-IT"/>
        </w:rPr>
        <w:t>n dây là</w:t>
      </w:r>
    </w:p>
    <w:p w14:paraId="576C14C3" w14:textId="77777777" w:rsidR="0098434F"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D0D0D" w:themeColor="text1" w:themeTint="F2"/>
          <w:szCs w:val="26"/>
          <w:lang w:val="it-IT"/>
        </w:rPr>
      </w:pPr>
      <w:r w:rsidRPr="0098434F">
        <w:rPr>
          <w:rFonts w:ascii="Times New Roman" w:eastAsia="Calibri" w:hAnsi="Times New Roman" w:cs="Times New Roman"/>
          <w:color w:val="0D0D0D" w:themeColor="text1" w:themeTint="F2"/>
          <w:szCs w:val="26"/>
          <w:lang w:val="it-IT"/>
        </w:rPr>
        <w:t>A i = 2cos(100</w:t>
      </w:r>
      <w:r w:rsidRPr="0098434F">
        <w:rPr>
          <w:rFonts w:ascii="Times New Roman" w:eastAsia="Calibri" w:hAnsi="Times New Roman" w:cs="Times New Roman"/>
          <w:color w:val="0D0D0D" w:themeColor="text1" w:themeTint="F2"/>
          <w:szCs w:val="26"/>
          <w:lang w:val="en-US"/>
        </w:rPr>
        <w:sym w:font="Symbol" w:char="F070"/>
      </w:r>
      <w:r w:rsidRPr="0098434F">
        <w:rPr>
          <w:rFonts w:ascii="Times New Roman" w:eastAsia="Calibri" w:hAnsi="Times New Roman" w:cs="Times New Roman"/>
          <w:color w:val="0D0D0D" w:themeColor="text1" w:themeTint="F2"/>
          <w:szCs w:val="26"/>
          <w:lang w:val="it-IT"/>
        </w:rPr>
        <w:t>t-</w:t>
      </w:r>
      <w:r w:rsidRPr="0098434F">
        <w:rPr>
          <w:rFonts w:ascii="Times New Roman" w:eastAsia="Calibri" w:hAnsi="Times New Roman" w:cs="Times New Roman"/>
          <w:color w:val="0D0D0D" w:themeColor="text1" w:themeTint="F2"/>
          <w:position w:val="-24"/>
          <w:szCs w:val="26"/>
          <w:lang w:val="fr-FR"/>
        </w:rPr>
        <w:object w:dxaOrig="260" w:dyaOrig="620" w14:anchorId="07E22E2E">
          <v:shape id="_x0000_i1044" type="#_x0000_t75" style="width:12.75pt;height:30.75pt" o:ole="">
            <v:imagedata r:id="rId46" o:title=""/>
          </v:shape>
          <o:OLEObject Type="Embed" ProgID="Equation.3" ShapeID="_x0000_i1044" DrawAspect="Content" ObjectID="_1747394669" r:id="rId47"/>
        </w:object>
      </w:r>
      <w:r w:rsidRPr="0098434F">
        <w:rPr>
          <w:rFonts w:ascii="Times New Roman" w:eastAsia="Calibri" w:hAnsi="Times New Roman" w:cs="Times New Roman"/>
          <w:color w:val="0D0D0D" w:themeColor="text1" w:themeTint="F2"/>
          <w:szCs w:val="26"/>
          <w:lang w:val="it-IT"/>
        </w:rPr>
        <w:t>)A.</w:t>
      </w:r>
    </w:p>
    <w:p w14:paraId="5B5ADAB7" w14:textId="686554A7" w:rsidR="00F134AD"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D0D0D" w:themeColor="text1" w:themeTint="F2"/>
          <w:szCs w:val="26"/>
          <w:lang w:val="it-IT"/>
        </w:rPr>
      </w:pPr>
      <w:r w:rsidRPr="0098434F">
        <w:rPr>
          <w:rFonts w:ascii="Times New Roman" w:eastAsia="Calibri" w:hAnsi="Times New Roman" w:cs="Times New Roman"/>
          <w:color w:val="0D0D0D" w:themeColor="text1" w:themeTint="F2"/>
          <w:szCs w:val="26"/>
          <w:lang w:val="it-IT"/>
        </w:rPr>
        <w:t>B. i = 2cos(100</w:t>
      </w:r>
      <w:r w:rsidRPr="0098434F">
        <w:rPr>
          <w:rFonts w:ascii="Times New Roman" w:eastAsia="Calibri" w:hAnsi="Times New Roman" w:cs="Times New Roman"/>
          <w:color w:val="0D0D0D" w:themeColor="text1" w:themeTint="F2"/>
          <w:szCs w:val="26"/>
          <w:lang w:val="en-US"/>
        </w:rPr>
        <w:sym w:font="Symbol" w:char="F070"/>
      </w:r>
      <w:r w:rsidRPr="0098434F">
        <w:rPr>
          <w:rFonts w:ascii="Times New Roman" w:eastAsia="Calibri" w:hAnsi="Times New Roman" w:cs="Times New Roman"/>
          <w:color w:val="0D0D0D" w:themeColor="text1" w:themeTint="F2"/>
          <w:szCs w:val="26"/>
          <w:lang w:val="it-IT"/>
        </w:rPr>
        <w:t>t+</w:t>
      </w:r>
      <w:r w:rsidRPr="0098434F">
        <w:rPr>
          <w:rFonts w:ascii="Times New Roman" w:eastAsia="Calibri" w:hAnsi="Times New Roman" w:cs="Times New Roman"/>
          <w:color w:val="0D0D0D" w:themeColor="text1" w:themeTint="F2"/>
          <w:position w:val="-24"/>
          <w:szCs w:val="26"/>
          <w:lang w:val="fr-FR"/>
        </w:rPr>
        <w:object w:dxaOrig="380" w:dyaOrig="620" w14:anchorId="0B126245">
          <v:shape id="_x0000_i1045" type="#_x0000_t75" style="width:18.75pt;height:30.75pt" o:ole="">
            <v:imagedata r:id="rId48" o:title=""/>
          </v:shape>
          <o:OLEObject Type="Embed" ProgID="Equation.3" ShapeID="_x0000_i1045" DrawAspect="Content" ObjectID="_1747394670" r:id="rId49"/>
        </w:object>
      </w:r>
      <w:r w:rsidRPr="0098434F">
        <w:rPr>
          <w:rFonts w:ascii="Times New Roman" w:eastAsia="Calibri" w:hAnsi="Times New Roman" w:cs="Times New Roman"/>
          <w:color w:val="0D0D0D" w:themeColor="text1" w:themeTint="F2"/>
          <w:szCs w:val="26"/>
          <w:lang w:val="it-IT"/>
        </w:rPr>
        <w:t>)A.</w:t>
      </w:r>
    </w:p>
    <w:p w14:paraId="126D8661" w14:textId="77777777" w:rsidR="0098434F"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D0D0D" w:themeColor="text1" w:themeTint="F2"/>
          <w:szCs w:val="26"/>
          <w:lang w:val="it-IT"/>
        </w:rPr>
      </w:pPr>
      <w:r w:rsidRPr="0098434F">
        <w:rPr>
          <w:rFonts w:ascii="Times New Roman" w:eastAsia="Calibri" w:hAnsi="Times New Roman" w:cs="Times New Roman"/>
          <w:color w:val="0D0D0D" w:themeColor="text1" w:themeTint="F2"/>
          <w:szCs w:val="26"/>
          <w:lang w:val="it-IT"/>
        </w:rPr>
        <w:lastRenderedPageBreak/>
        <w:t>C. i = 2cos(100</w:t>
      </w:r>
      <w:r w:rsidRPr="0098434F">
        <w:rPr>
          <w:rFonts w:ascii="Times New Roman" w:eastAsia="Calibri" w:hAnsi="Times New Roman" w:cs="Times New Roman"/>
          <w:color w:val="0D0D0D" w:themeColor="text1" w:themeTint="F2"/>
          <w:szCs w:val="26"/>
          <w:lang w:val="en-US"/>
        </w:rPr>
        <w:sym w:font="Symbol" w:char="F070"/>
      </w:r>
      <w:r w:rsidRPr="0098434F">
        <w:rPr>
          <w:rFonts w:ascii="Times New Roman" w:eastAsia="Calibri" w:hAnsi="Times New Roman" w:cs="Times New Roman"/>
          <w:color w:val="0D0D0D" w:themeColor="text1" w:themeTint="F2"/>
          <w:szCs w:val="26"/>
          <w:lang w:val="it-IT"/>
        </w:rPr>
        <w:t>t-</w:t>
      </w:r>
      <w:r w:rsidRPr="0098434F">
        <w:rPr>
          <w:rFonts w:ascii="Times New Roman" w:eastAsia="Calibri" w:hAnsi="Times New Roman" w:cs="Times New Roman"/>
          <w:color w:val="0D0D0D" w:themeColor="text1" w:themeTint="F2"/>
          <w:position w:val="-24"/>
          <w:szCs w:val="26"/>
          <w:lang w:val="fr-FR"/>
        </w:rPr>
        <w:object w:dxaOrig="260" w:dyaOrig="620" w14:anchorId="5B50B673">
          <v:shape id="_x0000_i1046" type="#_x0000_t75" style="width:12.75pt;height:30.75pt" o:ole="">
            <v:imagedata r:id="rId50" o:title=""/>
          </v:shape>
          <o:OLEObject Type="Embed" ProgID="Equation.3" ShapeID="_x0000_i1046" DrawAspect="Content" ObjectID="_1747394671" r:id="rId51"/>
        </w:object>
      </w:r>
      <w:r w:rsidRPr="0098434F">
        <w:rPr>
          <w:rFonts w:ascii="Times New Roman" w:eastAsia="Calibri" w:hAnsi="Times New Roman" w:cs="Times New Roman"/>
          <w:color w:val="0D0D0D" w:themeColor="text1" w:themeTint="F2"/>
          <w:szCs w:val="26"/>
          <w:lang w:val="it-IT"/>
        </w:rPr>
        <w:t>)A.</w:t>
      </w:r>
      <w:r w:rsidRPr="0098434F">
        <w:rPr>
          <w:rFonts w:ascii="Times New Roman" w:eastAsia="Calibri" w:hAnsi="Times New Roman" w:cs="Times New Roman"/>
          <w:color w:val="0D0D0D" w:themeColor="text1" w:themeTint="F2"/>
          <w:szCs w:val="26"/>
          <w:lang w:val="it-IT"/>
        </w:rPr>
        <w:tab/>
      </w:r>
    </w:p>
    <w:p w14:paraId="47857EC3" w14:textId="0EC8E672" w:rsidR="00F134AD"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0D0D0D" w:themeColor="text1" w:themeTint="F2"/>
          <w:szCs w:val="26"/>
          <w:lang w:val="it-IT"/>
        </w:rPr>
      </w:pPr>
      <w:r w:rsidRPr="0098434F">
        <w:rPr>
          <w:rFonts w:ascii="Times New Roman" w:eastAsia="Calibri" w:hAnsi="Times New Roman" w:cs="Times New Roman"/>
          <w:color w:val="0D0D0D" w:themeColor="text1" w:themeTint="F2"/>
          <w:szCs w:val="26"/>
          <w:lang w:val="it-IT"/>
        </w:rPr>
        <w:t>D. i = 2</w:t>
      </w:r>
      <w:r w:rsidRPr="0098434F">
        <w:rPr>
          <w:rFonts w:ascii="Times New Roman" w:eastAsia="Calibri" w:hAnsi="Times New Roman" w:cs="Times New Roman"/>
          <w:color w:val="0D0D0D" w:themeColor="text1" w:themeTint="F2"/>
          <w:position w:val="-6"/>
          <w:szCs w:val="26"/>
          <w:lang w:val="fr-FR"/>
        </w:rPr>
        <w:object w:dxaOrig="380" w:dyaOrig="340" w14:anchorId="42743B42">
          <v:shape id="_x0000_i1047" type="#_x0000_t75" style="width:18.75pt;height:17.25pt" o:ole="">
            <v:imagedata r:id="rId52" o:title=""/>
          </v:shape>
          <o:OLEObject Type="Embed" ProgID="Equation.3" ShapeID="_x0000_i1047" DrawAspect="Content" ObjectID="_1747394672" r:id="rId53"/>
        </w:object>
      </w:r>
      <w:r w:rsidRPr="0098434F">
        <w:rPr>
          <w:rFonts w:ascii="Times New Roman" w:eastAsia="Calibri" w:hAnsi="Times New Roman" w:cs="Times New Roman"/>
          <w:color w:val="0D0D0D" w:themeColor="text1" w:themeTint="F2"/>
          <w:szCs w:val="26"/>
          <w:lang w:val="it-IT"/>
        </w:rPr>
        <w:t>cos(100</w:t>
      </w:r>
      <w:r w:rsidRPr="0098434F">
        <w:rPr>
          <w:rFonts w:ascii="Times New Roman" w:eastAsia="Calibri" w:hAnsi="Times New Roman" w:cs="Times New Roman"/>
          <w:color w:val="0D0D0D" w:themeColor="text1" w:themeTint="F2"/>
          <w:szCs w:val="26"/>
          <w:lang w:val="en-US"/>
        </w:rPr>
        <w:sym w:font="Symbol" w:char="F070"/>
      </w:r>
      <w:r w:rsidRPr="0098434F">
        <w:rPr>
          <w:rFonts w:ascii="Times New Roman" w:eastAsia="Calibri" w:hAnsi="Times New Roman" w:cs="Times New Roman"/>
          <w:color w:val="0D0D0D" w:themeColor="text1" w:themeTint="F2"/>
          <w:szCs w:val="26"/>
          <w:lang w:val="it-IT"/>
        </w:rPr>
        <w:t>t-</w:t>
      </w:r>
      <w:r w:rsidRPr="0098434F">
        <w:rPr>
          <w:rFonts w:ascii="Times New Roman" w:eastAsia="Calibri" w:hAnsi="Times New Roman" w:cs="Times New Roman"/>
          <w:color w:val="0D0D0D" w:themeColor="text1" w:themeTint="F2"/>
          <w:position w:val="-24"/>
          <w:szCs w:val="26"/>
          <w:lang w:val="fr-FR"/>
        </w:rPr>
        <w:object w:dxaOrig="260" w:dyaOrig="620" w14:anchorId="001238E2">
          <v:shape id="_x0000_i1048" type="#_x0000_t75" style="width:12.75pt;height:30.75pt" o:ole="">
            <v:imagedata r:id="rId54" o:title=""/>
          </v:shape>
          <o:OLEObject Type="Embed" ProgID="Equation.3" ShapeID="_x0000_i1048" DrawAspect="Content" ObjectID="_1747394673" r:id="rId55"/>
        </w:object>
      </w:r>
      <w:r w:rsidRPr="0098434F">
        <w:rPr>
          <w:rFonts w:ascii="Times New Roman" w:eastAsia="Calibri" w:hAnsi="Times New Roman" w:cs="Times New Roman"/>
          <w:color w:val="0D0D0D" w:themeColor="text1" w:themeTint="F2"/>
          <w:szCs w:val="26"/>
          <w:lang w:val="it-IT"/>
        </w:rPr>
        <w:t>)A.</w:t>
      </w:r>
    </w:p>
    <w:p w14:paraId="675CE856" w14:textId="16609F0A" w:rsidR="00F134AD" w:rsidRPr="00F134AD" w:rsidRDefault="0098434F"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Pr>
          <w:rFonts w:ascii="Times New Roman" w:eastAsia="Calibri" w:hAnsi="Times New Roman" w:cs="Times New Roman"/>
          <w:szCs w:val="26"/>
          <w:lang w:val="en-US"/>
        </w:rPr>
        <w:t>Khi nói về</w:t>
      </w:r>
      <w:r w:rsidR="00F134AD" w:rsidRPr="00F134AD">
        <w:rPr>
          <w:rFonts w:ascii="Times New Roman" w:eastAsia="Calibri" w:hAnsi="Times New Roman" w:cs="Times New Roman"/>
          <w:szCs w:val="26"/>
          <w:lang w:val="en-US"/>
        </w:rPr>
        <w:t xml:space="preserve"> dòng điệ</w:t>
      </w:r>
      <w:r>
        <w:rPr>
          <w:rFonts w:ascii="Times New Roman" w:eastAsia="Calibri" w:hAnsi="Times New Roman" w:cs="Times New Roman"/>
          <w:szCs w:val="26"/>
          <w:lang w:val="en-US"/>
        </w:rPr>
        <w:t>n Phu-cô, phát biểu nào sau đây không đúng?</w:t>
      </w:r>
    </w:p>
    <w:p w14:paraId="724A21DA" w14:textId="56C594CA"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A. </w:t>
      </w:r>
      <w:r w:rsidR="0098434F" w:rsidRPr="0098434F">
        <w:rPr>
          <w:rFonts w:ascii="Times New Roman" w:eastAsia="Calibri" w:hAnsi="Times New Roman" w:cs="Times New Roman"/>
          <w:color w:val="0D0D0D" w:themeColor="text1" w:themeTint="F2"/>
          <w:szCs w:val="26"/>
          <w:lang w:val="en-US"/>
        </w:rPr>
        <w:t>Dòng điện Phu-cô</w:t>
      </w:r>
      <w:r w:rsidRPr="0098434F">
        <w:rPr>
          <w:rFonts w:ascii="Times New Roman" w:eastAsia="Calibri" w:hAnsi="Times New Roman" w:cs="Times New Roman"/>
          <w:color w:val="0D0D0D" w:themeColor="text1" w:themeTint="F2"/>
          <w:szCs w:val="26"/>
          <w:lang w:val="en-US"/>
        </w:rPr>
        <w:t xml:space="preserve"> gây </w:t>
      </w:r>
      <w:r w:rsidR="0098434F" w:rsidRPr="0098434F">
        <w:rPr>
          <w:rFonts w:ascii="Times New Roman" w:eastAsia="Calibri" w:hAnsi="Times New Roman" w:cs="Times New Roman"/>
          <w:color w:val="0D0D0D" w:themeColor="text1" w:themeTint="F2"/>
          <w:szCs w:val="26"/>
          <w:lang w:val="en-US"/>
        </w:rPr>
        <w:t xml:space="preserve">ra </w:t>
      </w:r>
      <w:r w:rsidRPr="00F134AD">
        <w:rPr>
          <w:rFonts w:ascii="Times New Roman" w:eastAsia="Calibri" w:hAnsi="Times New Roman" w:cs="Times New Roman"/>
          <w:szCs w:val="26"/>
          <w:lang w:val="en-US"/>
        </w:rPr>
        <w:t>hiệu ứng tỏa nhiệt.</w:t>
      </w:r>
    </w:p>
    <w:p w14:paraId="210196A4" w14:textId="3BA6BF2F"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B. </w:t>
      </w:r>
      <w:r w:rsidR="0098434F">
        <w:rPr>
          <w:rFonts w:ascii="Times New Roman" w:eastAsia="Calibri" w:hAnsi="Times New Roman" w:cs="Times New Roman"/>
          <w:szCs w:val="26"/>
          <w:lang w:val="en-US"/>
        </w:rPr>
        <w:t>T</w:t>
      </w:r>
      <w:r w:rsidRPr="00F134AD">
        <w:rPr>
          <w:rFonts w:ascii="Times New Roman" w:eastAsia="Calibri" w:hAnsi="Times New Roman" w:cs="Times New Roman"/>
          <w:szCs w:val="26"/>
          <w:lang w:val="en-US"/>
        </w:rPr>
        <w:t>rong động cơ điện</w:t>
      </w:r>
      <w:r w:rsidR="0098434F">
        <w:rPr>
          <w:rFonts w:ascii="Times New Roman" w:eastAsia="Calibri" w:hAnsi="Times New Roman" w:cs="Times New Roman"/>
          <w:szCs w:val="26"/>
          <w:lang w:val="en-US"/>
        </w:rPr>
        <w:t>, dòng điện Phu-cô</w:t>
      </w:r>
      <w:r w:rsidRPr="00F134AD">
        <w:rPr>
          <w:rFonts w:ascii="Times New Roman" w:eastAsia="Calibri" w:hAnsi="Times New Roman" w:cs="Times New Roman"/>
          <w:szCs w:val="26"/>
          <w:lang w:val="en-US"/>
        </w:rPr>
        <w:t xml:space="preserve"> chống lại sự quay của động cơ làm giảm công suất của động cơ.</w:t>
      </w:r>
    </w:p>
    <w:p w14:paraId="54FCE187" w14:textId="58AFCAC5"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n-US"/>
        </w:rPr>
      </w:pPr>
      <w:r w:rsidRPr="00F134AD">
        <w:rPr>
          <w:rFonts w:ascii="Times New Roman" w:eastAsia="Calibri" w:hAnsi="Times New Roman" w:cs="Times New Roman"/>
          <w:b/>
          <w:color w:val="0000FF"/>
          <w:szCs w:val="26"/>
          <w:lang w:val="en-US"/>
        </w:rPr>
        <w:t xml:space="preserve">C. </w:t>
      </w:r>
      <w:r w:rsidR="0098434F">
        <w:rPr>
          <w:rFonts w:ascii="Times New Roman" w:eastAsia="Calibri" w:hAnsi="Times New Roman" w:cs="Times New Roman"/>
          <w:szCs w:val="26"/>
          <w:lang w:val="en-US"/>
        </w:rPr>
        <w:t>T</w:t>
      </w:r>
      <w:r w:rsidRPr="00F134AD">
        <w:rPr>
          <w:rFonts w:ascii="Times New Roman" w:eastAsia="Calibri" w:hAnsi="Times New Roman" w:cs="Times New Roman"/>
          <w:szCs w:val="26"/>
          <w:lang w:val="en-US"/>
        </w:rPr>
        <w:t>rong công tơ điện</w:t>
      </w:r>
      <w:r w:rsidR="0098434F">
        <w:rPr>
          <w:rFonts w:ascii="Times New Roman" w:eastAsia="Calibri" w:hAnsi="Times New Roman" w:cs="Times New Roman"/>
          <w:szCs w:val="26"/>
          <w:lang w:val="en-US"/>
        </w:rPr>
        <w:t xml:space="preserve">, </w:t>
      </w:r>
      <w:r w:rsidRPr="00F134AD">
        <w:rPr>
          <w:rFonts w:ascii="Times New Roman" w:eastAsia="Calibri" w:hAnsi="Times New Roman" w:cs="Times New Roman"/>
          <w:szCs w:val="26"/>
          <w:lang w:val="en-US"/>
        </w:rPr>
        <w:t xml:space="preserve"> </w:t>
      </w:r>
      <w:r w:rsidR="0098434F">
        <w:rPr>
          <w:rFonts w:ascii="Times New Roman" w:eastAsia="Calibri" w:hAnsi="Times New Roman" w:cs="Times New Roman"/>
          <w:szCs w:val="26"/>
          <w:lang w:val="en-US"/>
        </w:rPr>
        <w:t>dòng điện Phu-cô</w:t>
      </w:r>
      <w:r w:rsidR="0098434F" w:rsidRPr="00F134AD">
        <w:rPr>
          <w:rFonts w:ascii="Times New Roman" w:eastAsia="Calibri" w:hAnsi="Times New Roman" w:cs="Times New Roman"/>
          <w:szCs w:val="26"/>
          <w:lang w:val="en-US"/>
        </w:rPr>
        <w:t xml:space="preserve"> </w:t>
      </w:r>
      <w:r w:rsidRPr="00F134AD">
        <w:rPr>
          <w:rFonts w:ascii="Times New Roman" w:eastAsia="Calibri" w:hAnsi="Times New Roman" w:cs="Times New Roman"/>
          <w:szCs w:val="26"/>
          <w:lang w:val="en-US"/>
        </w:rPr>
        <w:t xml:space="preserve">có tác dụng làm cho đĩa </w:t>
      </w:r>
      <w:r w:rsidR="0098434F">
        <w:rPr>
          <w:rFonts w:ascii="Times New Roman" w:eastAsia="Calibri" w:hAnsi="Times New Roman" w:cs="Times New Roman"/>
          <w:szCs w:val="26"/>
          <w:lang w:val="en-US"/>
        </w:rPr>
        <w:t>giảm tốc độ</w:t>
      </w:r>
      <w:r w:rsidRPr="00F134AD">
        <w:rPr>
          <w:rFonts w:ascii="Times New Roman" w:eastAsia="Calibri" w:hAnsi="Times New Roman" w:cs="Times New Roman"/>
          <w:szCs w:val="26"/>
          <w:lang w:val="en-US"/>
        </w:rPr>
        <w:t xml:space="preserve"> quay nhanh </w:t>
      </w:r>
      <w:r w:rsidR="0098434F">
        <w:rPr>
          <w:rFonts w:ascii="Times New Roman" w:eastAsia="Calibri" w:hAnsi="Times New Roman" w:cs="Times New Roman"/>
          <w:szCs w:val="26"/>
          <w:lang w:val="en-US"/>
        </w:rPr>
        <w:t xml:space="preserve">hơn </w:t>
      </w:r>
      <w:r w:rsidRPr="00F134AD">
        <w:rPr>
          <w:rFonts w:ascii="Times New Roman" w:eastAsia="Calibri" w:hAnsi="Times New Roman" w:cs="Times New Roman"/>
          <w:szCs w:val="26"/>
          <w:lang w:val="en-US"/>
        </w:rPr>
        <w:t>khi ngắt thiết bị dùng điện.</w:t>
      </w:r>
    </w:p>
    <w:p w14:paraId="0464CA9E" w14:textId="233BC9EE" w:rsidR="00F134AD"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FF0000"/>
          <w:szCs w:val="26"/>
          <w:lang w:val="fr-FR"/>
        </w:rPr>
      </w:pPr>
      <w:r w:rsidRPr="0098434F">
        <w:rPr>
          <w:rFonts w:ascii="Times New Roman" w:eastAsia="Calibri" w:hAnsi="Times New Roman" w:cs="Times New Roman"/>
          <w:b/>
          <w:color w:val="FF0000"/>
          <w:szCs w:val="26"/>
          <w:lang w:val="fr-FR"/>
        </w:rPr>
        <w:t xml:space="preserve">D. </w:t>
      </w:r>
      <w:r w:rsidR="0098434F" w:rsidRPr="0098434F">
        <w:rPr>
          <w:rFonts w:ascii="Times New Roman" w:eastAsia="Calibri" w:hAnsi="Times New Roman" w:cs="Times New Roman"/>
          <w:color w:val="FF0000"/>
          <w:szCs w:val="26"/>
          <w:lang w:val="fr-FR"/>
        </w:rPr>
        <w:t>Dòng điện Phu-cô là</w:t>
      </w:r>
      <w:r w:rsidRPr="0098434F">
        <w:rPr>
          <w:rFonts w:ascii="Times New Roman" w:eastAsia="Calibri" w:hAnsi="Times New Roman" w:cs="Times New Roman"/>
          <w:color w:val="FF0000"/>
          <w:szCs w:val="26"/>
          <w:lang w:val="fr-FR"/>
        </w:rPr>
        <w:t xml:space="preserve"> dòng điện có hại.</w:t>
      </w:r>
    </w:p>
    <w:p w14:paraId="29BDC952" w14:textId="28E8857F" w:rsidR="00F134AD" w:rsidRPr="00F134AD" w:rsidRDefault="0098434F"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s-ES_tradnl"/>
        </w:rPr>
      </w:pPr>
      <w:r>
        <w:rPr>
          <w:rFonts w:ascii="Times New Roman" w:eastAsia="Calibri" w:hAnsi="Times New Roman" w:cs="Times New Roman"/>
          <w:szCs w:val="26"/>
          <w:lang w:val="es-ES_tradnl"/>
        </w:rPr>
        <w:t>Nói về sóng vô tuyến, p</w:t>
      </w:r>
      <w:r w:rsidR="00F134AD" w:rsidRPr="00F134AD">
        <w:rPr>
          <w:rFonts w:ascii="Times New Roman" w:eastAsia="Calibri" w:hAnsi="Times New Roman" w:cs="Times New Roman"/>
          <w:szCs w:val="26"/>
          <w:lang w:val="es-ES_tradnl"/>
        </w:rPr>
        <w:t xml:space="preserve">hát biểu nào sau đây là </w:t>
      </w:r>
      <w:r w:rsidRPr="0098434F">
        <w:rPr>
          <w:rFonts w:ascii="Times New Roman" w:eastAsia="Calibri" w:hAnsi="Times New Roman" w:cs="Times New Roman"/>
          <w:bCs/>
          <w:szCs w:val="26"/>
          <w:lang w:val="es-ES_tradnl"/>
        </w:rPr>
        <w:t>không đúng</w:t>
      </w:r>
      <w:r w:rsidR="00F134AD" w:rsidRPr="00F134AD">
        <w:rPr>
          <w:rFonts w:ascii="Times New Roman" w:eastAsia="Calibri" w:hAnsi="Times New Roman" w:cs="Times New Roman"/>
          <w:szCs w:val="26"/>
          <w:lang w:val="es-ES_tradnl"/>
        </w:rPr>
        <w:t>?</w:t>
      </w:r>
    </w:p>
    <w:p w14:paraId="70E111EC"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A. </w:t>
      </w:r>
      <w:r w:rsidRPr="00F134AD">
        <w:rPr>
          <w:rFonts w:ascii="Times New Roman" w:eastAsia="Calibri" w:hAnsi="Times New Roman" w:cs="Times New Roman"/>
          <w:szCs w:val="26"/>
          <w:lang w:val="es-ES_tradnl"/>
        </w:rPr>
        <w:t>Sóng trung có thể truyền xa trên mặt đất vào ban đêm.</w:t>
      </w:r>
    </w:p>
    <w:p w14:paraId="0579815A"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B. </w:t>
      </w:r>
      <w:r w:rsidRPr="00F134AD">
        <w:rPr>
          <w:rFonts w:ascii="Times New Roman" w:eastAsia="Calibri" w:hAnsi="Times New Roman" w:cs="Times New Roman"/>
          <w:szCs w:val="26"/>
          <w:lang w:val="es-ES_tradnl"/>
        </w:rPr>
        <w:t>Sóng cực ngắn phải cần các trạm trung chuyển trên mặt đất hay vệ tinh để có thể truyền đi xa trên mặt đất.</w:t>
      </w:r>
    </w:p>
    <w:p w14:paraId="2163FB7D" w14:textId="77777777" w:rsidR="00F134AD" w:rsidRPr="0098434F" w:rsidRDefault="00F134AD" w:rsidP="00F134AD">
      <w:pPr>
        <w:tabs>
          <w:tab w:val="left" w:pos="3402"/>
          <w:tab w:val="left" w:pos="5669"/>
          <w:tab w:val="left" w:pos="7937"/>
        </w:tabs>
        <w:spacing w:line="276" w:lineRule="auto"/>
        <w:ind w:left="992"/>
        <w:jc w:val="both"/>
        <w:rPr>
          <w:rFonts w:ascii="Times New Roman" w:eastAsia="Calibri" w:hAnsi="Times New Roman" w:cs="Times New Roman"/>
          <w:color w:val="FF0000"/>
          <w:szCs w:val="26"/>
          <w:lang w:val="es-ES_tradnl"/>
        </w:rPr>
      </w:pPr>
      <w:r w:rsidRPr="0098434F">
        <w:rPr>
          <w:rFonts w:ascii="Times New Roman" w:eastAsia="Calibri" w:hAnsi="Times New Roman" w:cs="Times New Roman"/>
          <w:b/>
          <w:color w:val="FF0000"/>
          <w:szCs w:val="26"/>
          <w:lang w:val="en-US"/>
        </w:rPr>
        <w:t xml:space="preserve">C. </w:t>
      </w:r>
      <w:r w:rsidRPr="0098434F">
        <w:rPr>
          <w:rFonts w:ascii="Times New Roman" w:eastAsia="Calibri" w:hAnsi="Times New Roman" w:cs="Times New Roman"/>
          <w:color w:val="FF0000"/>
          <w:szCs w:val="26"/>
          <w:lang w:val="es-ES_tradnl"/>
        </w:rPr>
        <w:t>Sóng ngắn có thể dùng trong thông tin vũ trụ vì truyền đi rất xa.</w:t>
      </w:r>
    </w:p>
    <w:p w14:paraId="13B3C12E"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es-ES_tradnl"/>
        </w:rPr>
      </w:pPr>
      <w:r w:rsidRPr="00F134AD">
        <w:rPr>
          <w:rFonts w:ascii="Times New Roman" w:eastAsia="Calibri" w:hAnsi="Times New Roman" w:cs="Times New Roman"/>
          <w:b/>
          <w:color w:val="0000FF"/>
          <w:szCs w:val="26"/>
          <w:lang w:val="en-US"/>
        </w:rPr>
        <w:t xml:space="preserve">D. </w:t>
      </w:r>
      <w:r w:rsidRPr="00F134AD">
        <w:rPr>
          <w:rFonts w:ascii="Times New Roman" w:eastAsia="Calibri" w:hAnsi="Times New Roman" w:cs="Times New Roman"/>
          <w:szCs w:val="26"/>
          <w:lang w:val="es-ES_tradnl"/>
        </w:rPr>
        <w:t>Sóng dài thường dùng trong thông tin dưới nước.</w:t>
      </w:r>
    </w:p>
    <w:p w14:paraId="7206C239" w14:textId="3AF76427" w:rsidR="00F134AD" w:rsidRPr="00F134AD" w:rsidRDefault="00F134AD"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pt-BR"/>
        </w:rPr>
      </w:pPr>
      <w:r w:rsidRPr="00F134AD">
        <w:rPr>
          <w:rFonts w:ascii="Times New Roman" w:eastAsia="Calibri" w:hAnsi="Times New Roman" w:cs="Times New Roman"/>
          <w:szCs w:val="26"/>
          <w:lang w:val="pt-BR"/>
        </w:rPr>
        <w:t>Một mạch dao độ</w:t>
      </w:r>
      <w:r w:rsidR="0098434F">
        <w:rPr>
          <w:rFonts w:ascii="Times New Roman" w:eastAsia="Calibri" w:hAnsi="Times New Roman" w:cs="Times New Roman"/>
          <w:szCs w:val="26"/>
          <w:lang w:val="pt-BR"/>
        </w:rPr>
        <w:t xml:space="preserve">ng LC </w:t>
      </w:r>
      <w:r w:rsidRPr="00F134AD">
        <w:rPr>
          <w:rFonts w:ascii="Times New Roman" w:eastAsia="Calibri" w:hAnsi="Times New Roman" w:cs="Times New Roman"/>
          <w:szCs w:val="26"/>
          <w:lang w:val="pt-BR"/>
        </w:rPr>
        <w:t xml:space="preserve">gồm cuộn cảm thuần có độ tự cảm 5 </w:t>
      </w:r>
      <w:r w:rsidRPr="00F134AD">
        <w:rPr>
          <w:rFonts w:ascii="Times New Roman" w:eastAsia="Times New Roman" w:hAnsi="Times New Roman" w:cs="Times New Roman"/>
          <w:lang w:val="en-US"/>
        </w:rPr>
        <w:sym w:font="Symbol" w:char="F06D"/>
      </w:r>
      <w:r w:rsidRPr="00F134AD">
        <w:rPr>
          <w:rFonts w:ascii="Times New Roman" w:eastAsia="Calibri" w:hAnsi="Times New Roman" w:cs="Times New Roman"/>
          <w:szCs w:val="26"/>
          <w:lang w:val="pt-BR"/>
        </w:rPr>
        <w:t xml:space="preserve">H và tụ điện có điện dung 5 </w:t>
      </w:r>
      <w:r w:rsidRPr="00F134AD">
        <w:rPr>
          <w:rFonts w:ascii="Times New Roman" w:eastAsia="Times New Roman" w:hAnsi="Times New Roman" w:cs="Times New Roman"/>
          <w:lang w:val="en-US"/>
        </w:rPr>
        <w:sym w:font="Symbol" w:char="F06D"/>
      </w:r>
      <w:r w:rsidRPr="00F134AD">
        <w:rPr>
          <w:rFonts w:ascii="Times New Roman" w:eastAsia="Calibri" w:hAnsi="Times New Roman" w:cs="Times New Roman"/>
          <w:szCs w:val="26"/>
          <w:lang w:val="pt-BR"/>
        </w:rPr>
        <w:t>F. Trong mạch có dao động điện từ tự do. Khoảng thời gian giữa hai lần liên tiếp mà điện tích trên một bản tụ điện có độ lớn cực đại là</w:t>
      </w:r>
    </w:p>
    <w:p w14:paraId="0855ED9C" w14:textId="77777777" w:rsidR="00F134AD" w:rsidRPr="00F134AD" w:rsidRDefault="00F134AD" w:rsidP="00F134AD">
      <w:pPr>
        <w:tabs>
          <w:tab w:val="left" w:pos="3402"/>
          <w:tab w:val="left" w:pos="5669"/>
          <w:tab w:val="left" w:pos="7937"/>
        </w:tabs>
        <w:spacing w:line="276" w:lineRule="auto"/>
        <w:ind w:left="992"/>
        <w:jc w:val="both"/>
        <w:rPr>
          <w:rFonts w:ascii="Times New Roman" w:eastAsia="Calibri" w:hAnsi="Times New Roman" w:cs="Times New Roman"/>
          <w:szCs w:val="26"/>
          <w:lang w:val="pt-BR"/>
        </w:rPr>
      </w:pPr>
      <w:r w:rsidRPr="00F134AD">
        <w:rPr>
          <w:rFonts w:ascii="Times New Roman" w:eastAsia="Calibri" w:hAnsi="Times New Roman" w:cs="Times New Roman"/>
          <w:b/>
          <w:color w:val="0000FF"/>
          <w:szCs w:val="26"/>
          <w:u w:val="single"/>
          <w:lang w:val="pt-BR"/>
        </w:rPr>
        <w:t>A</w:t>
      </w:r>
      <w:r w:rsidRPr="00F134AD">
        <w:rPr>
          <w:rFonts w:ascii="Times New Roman" w:eastAsia="Calibri" w:hAnsi="Times New Roman" w:cs="Times New Roman"/>
          <w:b/>
          <w:color w:val="0000FF"/>
          <w:szCs w:val="26"/>
          <w:lang w:val="pt-BR"/>
        </w:rPr>
        <w:t xml:space="preserve">. </w:t>
      </w:r>
      <w:r w:rsidRPr="00F134AD">
        <w:rPr>
          <w:rFonts w:ascii="Times New Roman" w:eastAsia="Calibri" w:hAnsi="Times New Roman" w:cs="Times New Roman"/>
          <w:color w:val="FF0000"/>
          <w:szCs w:val="26"/>
          <w:lang w:val="pt-BR"/>
        </w:rPr>
        <w:t>5</w:t>
      </w:r>
      <w:r w:rsidRPr="00F134AD">
        <w:rPr>
          <w:rFonts w:ascii="Times New Roman" w:eastAsia="Calibri" w:hAnsi="Times New Roman" w:cs="Times New Roman"/>
          <w:color w:val="FF0000"/>
          <w:szCs w:val="26"/>
          <w:lang w:val="en-US"/>
        </w:rPr>
        <w:sym w:font="Symbol" w:char="F070"/>
      </w:r>
      <w:r w:rsidRPr="00F134AD">
        <w:rPr>
          <w:rFonts w:ascii="Times New Roman" w:eastAsia="Calibri" w:hAnsi="Times New Roman" w:cs="Times New Roman"/>
          <w:color w:val="FF0000"/>
          <w:szCs w:val="26"/>
          <w:lang w:val="pt-BR"/>
        </w:rPr>
        <w:t>.10</w:t>
      </w:r>
      <w:r w:rsidRPr="00F134AD">
        <w:rPr>
          <w:rFonts w:ascii="Times New Roman" w:eastAsia="Calibri" w:hAnsi="Times New Roman" w:cs="Times New Roman"/>
          <w:color w:val="FF0000"/>
          <w:szCs w:val="26"/>
          <w:vertAlign w:val="superscript"/>
          <w:lang w:val="pt-BR"/>
        </w:rPr>
        <w:t>-6</w:t>
      </w:r>
      <w:r w:rsidRPr="00F134AD">
        <w:rPr>
          <w:rFonts w:ascii="Times New Roman" w:eastAsia="Calibri" w:hAnsi="Times New Roman" w:cs="Times New Roman"/>
          <w:color w:val="FF0000"/>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B. </w:t>
      </w:r>
      <w:r w:rsidRPr="00F134AD">
        <w:rPr>
          <w:rFonts w:ascii="Times New Roman" w:eastAsia="Calibri" w:hAnsi="Times New Roman" w:cs="Times New Roman"/>
          <w:szCs w:val="26"/>
          <w:lang w:val="pt-BR"/>
        </w:rPr>
        <w:t>2,5</w:t>
      </w:r>
      <w:r w:rsidRPr="00F134AD">
        <w:rPr>
          <w:rFonts w:ascii="Times New Roman" w:eastAsia="Calibri" w:hAnsi="Times New Roman" w:cs="Times New Roman"/>
          <w:szCs w:val="26"/>
          <w:lang w:val="en-US"/>
        </w:rPr>
        <w:sym w:font="Symbol" w:char="F070"/>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C. </w:t>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lang w:val="en-US"/>
        </w:rPr>
        <w:sym w:font="Symbol" w:char="F070"/>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r w:rsidRPr="00F134AD">
        <w:rPr>
          <w:rFonts w:ascii="Times New Roman" w:eastAsia="Calibri" w:hAnsi="Times New Roman" w:cs="Times New Roman"/>
          <w:szCs w:val="26"/>
          <w:lang w:val="pt-BR"/>
        </w:rPr>
        <w:tab/>
      </w:r>
      <w:r w:rsidRPr="00F134AD">
        <w:rPr>
          <w:rFonts w:ascii="Times New Roman" w:eastAsia="Calibri" w:hAnsi="Times New Roman" w:cs="Times New Roman"/>
          <w:b/>
          <w:color w:val="0000FF"/>
          <w:szCs w:val="26"/>
          <w:lang w:val="pt-BR"/>
        </w:rPr>
        <w:t xml:space="preserve">D. </w:t>
      </w:r>
      <w:r w:rsidRPr="00F134AD">
        <w:rPr>
          <w:rFonts w:ascii="Times New Roman" w:eastAsia="Calibri" w:hAnsi="Times New Roman" w:cs="Times New Roman"/>
          <w:szCs w:val="26"/>
          <w:lang w:val="pt-BR"/>
        </w:rPr>
        <w:t>10</w:t>
      </w:r>
      <w:r w:rsidRPr="00F134AD">
        <w:rPr>
          <w:rFonts w:ascii="Times New Roman" w:eastAsia="Calibri" w:hAnsi="Times New Roman" w:cs="Times New Roman"/>
          <w:szCs w:val="26"/>
          <w:vertAlign w:val="superscript"/>
          <w:lang w:val="pt-BR"/>
        </w:rPr>
        <w:t>-6</w:t>
      </w:r>
      <w:r w:rsidRPr="00F134AD">
        <w:rPr>
          <w:rFonts w:ascii="Times New Roman" w:eastAsia="Calibri" w:hAnsi="Times New Roman" w:cs="Times New Roman"/>
          <w:szCs w:val="26"/>
          <w:lang w:val="pt-BR"/>
        </w:rPr>
        <w:t>s.</w:t>
      </w:r>
    </w:p>
    <w:p w14:paraId="63893889" w14:textId="6807C56A" w:rsidR="00F134AD" w:rsidRPr="00F134AD" w:rsidRDefault="00F134AD" w:rsidP="00F134AD">
      <w:pPr>
        <w:numPr>
          <w:ilvl w:val="0"/>
          <w:numId w:val="6"/>
        </w:numPr>
        <w:tabs>
          <w:tab w:val="left" w:pos="992"/>
        </w:tabs>
        <w:spacing w:before="120" w:line="276" w:lineRule="auto"/>
        <w:contextualSpacing/>
        <w:jc w:val="both"/>
        <w:rPr>
          <w:rFonts w:ascii="Times New Roman" w:eastAsia="Times New Roman" w:hAnsi="Times New Roman" w:cs="Times New Roman"/>
          <w:szCs w:val="26"/>
          <w:lang w:val="en-US"/>
        </w:rPr>
      </w:pPr>
      <w:r w:rsidRPr="00F134AD">
        <w:rPr>
          <w:rFonts w:ascii="Times New Roman" w:eastAsia="Times New Roman" w:hAnsi="Times New Roman" w:cs="Times New Roman"/>
          <w:szCs w:val="26"/>
          <w:lang w:val="en-US"/>
        </w:rPr>
        <w:t xml:space="preserve">Cho mạch điện như hình vẽ. </w:t>
      </w:r>
      <w:r w:rsidR="0098434F">
        <w:rPr>
          <w:rFonts w:ascii="Times New Roman" w:eastAsia="Times New Roman" w:hAnsi="Times New Roman" w:cs="Times New Roman"/>
          <w:szCs w:val="26"/>
          <w:lang w:val="en-US"/>
        </w:rPr>
        <w:t>Khi đóng khóa K thì</w:t>
      </w:r>
    </w:p>
    <w:p w14:paraId="224AC8D2" w14:textId="77777777" w:rsidR="00F134AD" w:rsidRPr="00F134AD" w:rsidRDefault="00F134AD" w:rsidP="00F134AD">
      <w:pPr>
        <w:spacing w:before="120" w:after="120" w:line="276" w:lineRule="auto"/>
        <w:ind w:left="992"/>
        <w:jc w:val="center"/>
        <w:rPr>
          <w:rFonts w:ascii="Times New Roman" w:eastAsia="Times New Roman" w:hAnsi="Times New Roman" w:cs="Times New Roman"/>
          <w:szCs w:val="26"/>
          <w:lang w:val="en-US"/>
        </w:rPr>
      </w:pPr>
      <w:r w:rsidRPr="00F134AD">
        <w:rPr>
          <w:rFonts w:ascii="Times New Roman" w:eastAsia="Times New Roman" w:hAnsi="Times New Roman" w:cs="Times New Roman"/>
          <w:noProof/>
          <w:szCs w:val="26"/>
          <w:lang w:val="en-US"/>
        </w:rPr>
        <mc:AlternateContent>
          <mc:Choice Requires="wpg">
            <w:drawing>
              <wp:inline distT="0" distB="0" distL="0" distR="0" wp14:anchorId="52C58ADE" wp14:editId="7F6D3804">
                <wp:extent cx="1044575" cy="994410"/>
                <wp:effectExtent l="9525" t="0" r="12700" b="0"/>
                <wp:docPr id="6971350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994410"/>
                          <a:chOff x="8915" y="8274"/>
                          <a:chExt cx="1645" cy="1566"/>
                        </a:xfrm>
                      </wpg:grpSpPr>
                      <wpg:grpSp>
                        <wpg:cNvPr id="1157310444" name="Group 4"/>
                        <wpg:cNvGrpSpPr>
                          <a:grpSpLocks/>
                        </wpg:cNvGrpSpPr>
                        <wpg:grpSpPr bwMode="auto">
                          <a:xfrm>
                            <a:off x="8915" y="8537"/>
                            <a:ext cx="1645" cy="1013"/>
                            <a:chOff x="8528" y="8582"/>
                            <a:chExt cx="1645" cy="1013"/>
                          </a:xfrm>
                        </wpg:grpSpPr>
                        <wps:wsp>
                          <wps:cNvPr id="190124419" name="AutoShape 5"/>
                          <wps:cNvCnPr>
                            <a:cxnSpLocks noChangeShapeType="1"/>
                          </wps:cNvCnPr>
                          <wps:spPr bwMode="auto">
                            <a:xfrm>
                              <a:off x="8528" y="8890"/>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866918" name="AutoShape 6"/>
                          <wps:cNvCnPr>
                            <a:cxnSpLocks noChangeShapeType="1"/>
                          </wps:cNvCnPr>
                          <wps:spPr bwMode="auto">
                            <a:xfrm>
                              <a:off x="8528"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716655" name="AutoShape 7"/>
                          <wps:cNvCnPr>
                            <a:cxnSpLocks noChangeShapeType="1"/>
                          </wps:cNvCnPr>
                          <wps:spPr bwMode="auto">
                            <a:xfrm>
                              <a:off x="8528"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784634" name="AutoShape 8"/>
                          <wps:cNvCnPr>
                            <a:cxnSpLocks noChangeShapeType="1"/>
                          </wps:cNvCnPr>
                          <wps:spPr bwMode="auto">
                            <a:xfrm>
                              <a:off x="9011" y="9276"/>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151051" name="AutoShape 9"/>
                          <wps:cNvCnPr>
                            <a:cxnSpLocks noChangeShapeType="1"/>
                          </wps:cNvCnPr>
                          <wps:spPr bwMode="auto">
                            <a:xfrm>
                              <a:off x="9061" y="9352"/>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991329" name="AutoShape 10"/>
                          <wps:cNvCnPr>
                            <a:cxnSpLocks noChangeShapeType="1"/>
                          </wps:cNvCnPr>
                          <wps:spPr bwMode="auto">
                            <a:xfrm>
                              <a:off x="9062"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579103" name="AutoShape 11"/>
                          <wps:cNvCnPr>
                            <a:cxnSpLocks noChangeShapeType="1"/>
                          </wps:cNvCnPr>
                          <wps:spPr bwMode="auto">
                            <a:xfrm flipV="1">
                              <a:off x="9545" y="9352"/>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8800907" name="AutoShape 12"/>
                          <wps:cNvCnPr>
                            <a:cxnSpLocks noChangeShapeType="1"/>
                          </wps:cNvCnPr>
                          <wps:spPr bwMode="auto">
                            <a:xfrm>
                              <a:off x="9690"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856865" name="AutoShape 13"/>
                          <wps:cNvCnPr>
                            <a:cxnSpLocks noChangeShapeType="1"/>
                          </wps:cNvCnPr>
                          <wps:spPr bwMode="auto">
                            <a:xfrm>
                              <a:off x="10173"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213461" name="AutoShape 14"/>
                          <wps:cNvCnPr>
                            <a:cxnSpLocks noChangeShapeType="1"/>
                          </wps:cNvCnPr>
                          <wps:spPr bwMode="auto">
                            <a:xfrm>
                              <a:off x="10011" y="8890"/>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820580" name="Group 15"/>
                          <wpg:cNvGrpSpPr>
                            <a:grpSpLocks/>
                          </wpg:cNvGrpSpPr>
                          <wpg:grpSpPr bwMode="auto">
                            <a:xfrm>
                              <a:off x="8685" y="8582"/>
                              <a:ext cx="1326" cy="609"/>
                              <a:chOff x="8685" y="8582"/>
                              <a:chExt cx="1326" cy="609"/>
                            </a:xfrm>
                          </wpg:grpSpPr>
                          <wps:wsp>
                            <wps:cNvPr id="149621946" name="AutoShape 16"/>
                            <wps:cNvCnPr>
                              <a:cxnSpLocks noChangeShapeType="1"/>
                            </wps:cNvCnPr>
                            <wps:spPr bwMode="auto">
                              <a:xfrm>
                                <a:off x="8685"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5991" name="AutoShape 17"/>
                            <wps:cNvCnPr>
                              <a:cxnSpLocks noChangeShapeType="1"/>
                            </wps:cNvCnPr>
                            <wps:spPr bwMode="auto">
                              <a:xfrm>
                                <a:off x="10011"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02660709" name="Group 18"/>
                            <wpg:cNvGrpSpPr>
                              <a:grpSpLocks/>
                            </wpg:cNvGrpSpPr>
                            <wpg:grpSpPr bwMode="auto">
                              <a:xfrm>
                                <a:off x="8685" y="8582"/>
                                <a:ext cx="1326" cy="254"/>
                                <a:chOff x="8685" y="8582"/>
                                <a:chExt cx="1326" cy="254"/>
                              </a:xfrm>
                            </wpg:grpSpPr>
                            <wps:wsp>
                              <wps:cNvPr id="52204894" name="AutoShape 19"/>
                              <wps:cNvCnPr>
                                <a:cxnSpLocks noChangeShapeType="1"/>
                              </wps:cNvCnPr>
                              <wps:spPr bwMode="auto">
                                <a:xfrm>
                                  <a:off x="8685" y="8717"/>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679217" name="Rectangle 20"/>
                              <wps:cNvSpPr>
                                <a:spLocks noChangeArrowheads="1"/>
                              </wps:cNvSpPr>
                              <wps:spPr bwMode="auto">
                                <a:xfrm>
                                  <a:off x="8925" y="8627"/>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371333" name="AutoShape 21"/>
                              <wps:cNvCnPr>
                                <a:cxnSpLocks noChangeShapeType="1"/>
                              </wps:cNvCnPr>
                              <wps:spPr bwMode="auto">
                                <a:xfrm>
                                  <a:off x="9200" y="8717"/>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082696" name="AutoShape 22"/>
                              <wps:cNvSpPr>
                                <a:spLocks noChangeArrowheads="1"/>
                              </wps:cNvSpPr>
                              <wps:spPr bwMode="auto">
                                <a:xfrm>
                                  <a:off x="9554" y="8582"/>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73158298" name="AutoShape 23"/>
                              <wps:cNvCnPr>
                                <a:cxnSpLocks noChangeShapeType="1"/>
                              </wps:cNvCnPr>
                              <wps:spPr bwMode="auto">
                                <a:xfrm>
                                  <a:off x="9806" y="8717"/>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6586983" name="Group 24"/>
                            <wpg:cNvGrpSpPr>
                              <a:grpSpLocks/>
                            </wpg:cNvGrpSpPr>
                            <wpg:grpSpPr bwMode="auto">
                              <a:xfrm>
                                <a:off x="8685" y="8937"/>
                                <a:ext cx="1318" cy="254"/>
                                <a:chOff x="8685" y="8937"/>
                                <a:chExt cx="1318" cy="254"/>
                              </a:xfrm>
                            </wpg:grpSpPr>
                            <wps:wsp>
                              <wps:cNvPr id="926964630" name="AutoShape 25"/>
                              <wps:cNvCnPr>
                                <a:cxnSpLocks noChangeShapeType="1"/>
                              </wps:cNvCnPr>
                              <wps:spPr bwMode="auto">
                                <a:xfrm>
                                  <a:off x="8685"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7873178" name="Group 26"/>
                              <wpg:cNvGrpSpPr>
                                <a:grpSpLocks/>
                              </wpg:cNvGrpSpPr>
                              <wpg:grpSpPr bwMode="auto">
                                <a:xfrm rot="16200000">
                                  <a:off x="9035" y="8856"/>
                                  <a:ext cx="162" cy="417"/>
                                  <a:chOff x="7379" y="9964"/>
                                  <a:chExt cx="272" cy="811"/>
                                </a:xfrm>
                              </wpg:grpSpPr>
                              <wps:wsp>
                                <wps:cNvPr id="2024042233" name="Rectangle 27"/>
                                <wps:cNvSpPr>
                                  <a:spLocks noChangeArrowheads="1"/>
                                </wps:cNvSpPr>
                                <wps:spPr bwMode="auto">
                                  <a:xfrm>
                                    <a:off x="7419" y="9964"/>
                                    <a:ext cx="190" cy="811"/>
                                  </a:xfrm>
                                  <a:prstGeom prst="rect">
                                    <a:avLst/>
                                  </a:prstGeom>
                                  <a:gradFill rotWithShape="0">
                                    <a:gsLst>
                                      <a:gs pos="0">
                                        <a:srgbClr val="FFFFFF">
                                          <a:gamma/>
                                          <a:shade val="6275"/>
                                          <a:invGamma/>
                                        </a:srgbClr>
                                      </a:gs>
                                      <a:gs pos="50000">
                                        <a:srgbClr val="FFFFFF"/>
                                      </a:gs>
                                      <a:gs pos="100000">
                                        <a:srgbClr val="FFFFFF">
                                          <a:gamma/>
                                          <a:shade val="6275"/>
                                          <a:invGamma/>
                                        </a:srgbClr>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1523977728" name="Group 28"/>
                                <wpg:cNvGrpSpPr>
                                  <a:grpSpLocks/>
                                </wpg:cNvGrpSpPr>
                                <wpg:grpSpPr bwMode="auto">
                                  <a:xfrm>
                                    <a:off x="7379" y="10034"/>
                                    <a:ext cx="272" cy="673"/>
                                    <a:chOff x="7073" y="2289"/>
                                    <a:chExt cx="607" cy="1703"/>
                                  </a:xfrm>
                                </wpg:grpSpPr>
                                <wps:wsp>
                                  <wps:cNvPr id="989574078" name="Freeform 29"/>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385766533" name="Freeform 30"/>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953207511" name="Freeform 31"/>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93284323" name="Freeform 32"/>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327773823" name="Freeform 33"/>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661156690" name="Freeform 34"/>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g:grpSp>
                            <wps:wsp>
                              <wps:cNvPr id="2141618059" name="AutoShape 35"/>
                              <wps:cNvCnPr>
                                <a:cxnSpLocks noChangeShapeType="1"/>
                              </wps:cNvCnPr>
                              <wps:spPr bwMode="auto">
                                <a:xfrm>
                                  <a:off x="9313"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40609" name="AutoShape 36"/>
                              <wps:cNvSpPr>
                                <a:spLocks noChangeArrowheads="1"/>
                              </wps:cNvSpPr>
                              <wps:spPr bwMode="auto">
                                <a:xfrm>
                                  <a:off x="9553" y="8937"/>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03644266" name="AutoShape 37"/>
                              <wps:cNvCnPr>
                                <a:cxnSpLocks noChangeShapeType="1"/>
                              </wps:cNvCnPr>
                              <wps:spPr bwMode="auto">
                                <a:xfrm>
                                  <a:off x="9798" y="9062"/>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143594877" name="Group 38"/>
                        <wpg:cNvGrpSpPr>
                          <a:grpSpLocks/>
                        </wpg:cNvGrpSpPr>
                        <wpg:grpSpPr bwMode="auto">
                          <a:xfrm>
                            <a:off x="9019" y="8274"/>
                            <a:ext cx="1403" cy="1566"/>
                            <a:chOff x="9019" y="8274"/>
                            <a:chExt cx="1403" cy="1566"/>
                          </a:xfrm>
                        </wpg:grpSpPr>
                        <wps:wsp>
                          <wps:cNvPr id="2073595519" name="Text Box 39"/>
                          <wps:cNvSpPr txBox="1">
                            <a:spLocks noChangeArrowheads="1"/>
                          </wps:cNvSpPr>
                          <wps:spPr bwMode="auto">
                            <a:xfrm>
                              <a:off x="10023" y="8274"/>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EAC6" w14:textId="77777777" w:rsidR="0098434F" w:rsidRPr="009033BB" w:rsidRDefault="0098434F" w:rsidP="00F134AD">
                                <w:r>
                                  <w:t>1</w:t>
                                </w:r>
                              </w:p>
                            </w:txbxContent>
                          </wps:txbx>
                          <wps:bodyPr rot="0" vert="horz" wrap="square" lIns="91440" tIns="45720" rIns="91440" bIns="45720" anchor="t" anchorCtr="0" upright="1">
                            <a:noAutofit/>
                          </wps:bodyPr>
                        </wps:wsp>
                        <wps:wsp>
                          <wps:cNvPr id="1576902085" name="Text Box 40"/>
                          <wps:cNvSpPr txBox="1">
                            <a:spLocks noChangeArrowheads="1"/>
                          </wps:cNvSpPr>
                          <wps:spPr bwMode="auto">
                            <a:xfrm>
                              <a:off x="10022" y="901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A25F" w14:textId="77777777" w:rsidR="0098434F" w:rsidRPr="009033BB" w:rsidRDefault="0098434F" w:rsidP="00F134AD">
                                <w:r>
                                  <w:t>2</w:t>
                                </w:r>
                              </w:p>
                            </w:txbxContent>
                          </wps:txbx>
                          <wps:bodyPr rot="0" vert="horz" wrap="square" lIns="91440" tIns="45720" rIns="91440" bIns="45720" anchor="t" anchorCtr="0" upright="1">
                            <a:noAutofit/>
                          </wps:bodyPr>
                        </wps:wsp>
                        <wps:wsp>
                          <wps:cNvPr id="1168143987" name="Text Box 41"/>
                          <wps:cNvSpPr txBox="1">
                            <a:spLocks noChangeArrowheads="1"/>
                          </wps:cNvSpPr>
                          <wps:spPr bwMode="auto">
                            <a:xfrm>
                              <a:off x="9019" y="8292"/>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E1F7" w14:textId="77777777" w:rsidR="0098434F" w:rsidRPr="009033BB" w:rsidRDefault="0098434F" w:rsidP="00F134AD">
                                <w:r>
                                  <w:t>R</w:t>
                                </w:r>
                              </w:p>
                            </w:txbxContent>
                          </wps:txbx>
                          <wps:bodyPr rot="0" vert="horz" wrap="square" lIns="91440" tIns="45720" rIns="91440" bIns="45720" anchor="t" anchorCtr="0" upright="1">
                            <a:noAutofit/>
                          </wps:bodyPr>
                        </wps:wsp>
                        <wps:wsp>
                          <wps:cNvPr id="2028546552" name="Text Box 42"/>
                          <wps:cNvSpPr txBox="1">
                            <a:spLocks noChangeArrowheads="1"/>
                          </wps:cNvSpPr>
                          <wps:spPr bwMode="auto">
                            <a:xfrm>
                              <a:off x="9025" y="868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9733" w14:textId="77777777" w:rsidR="0098434F" w:rsidRPr="009033BB" w:rsidRDefault="0098434F" w:rsidP="00F134AD">
                                <w:r>
                                  <w:t>L</w:t>
                                </w:r>
                              </w:p>
                            </w:txbxContent>
                          </wps:txbx>
                          <wps:bodyPr rot="0" vert="horz" wrap="square" lIns="91440" tIns="45720" rIns="91440" bIns="45720" anchor="t" anchorCtr="0" upright="1">
                            <a:noAutofit/>
                          </wps:bodyPr>
                        </wps:wsp>
                        <wps:wsp>
                          <wps:cNvPr id="709375917" name="Text Box 43"/>
                          <wps:cNvSpPr txBox="1">
                            <a:spLocks noChangeArrowheads="1"/>
                          </wps:cNvSpPr>
                          <wps:spPr bwMode="auto">
                            <a:xfrm>
                              <a:off x="9834" y="930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4A88" w14:textId="77777777" w:rsidR="0098434F" w:rsidRPr="009033BB" w:rsidRDefault="0098434F" w:rsidP="00F134AD">
                                <w:r>
                                  <w:t>K</w:t>
                                </w:r>
                              </w:p>
                            </w:txbxContent>
                          </wps:txbx>
                          <wps:bodyPr rot="0" vert="horz" wrap="square" lIns="91440" tIns="45720" rIns="91440" bIns="45720" anchor="t" anchorCtr="0" upright="1">
                            <a:noAutofit/>
                          </wps:bodyPr>
                        </wps:wsp>
                        <wps:wsp>
                          <wps:cNvPr id="910242835" name="Text Box 44"/>
                          <wps:cNvSpPr txBox="1">
                            <a:spLocks noChangeArrowheads="1"/>
                          </wps:cNvSpPr>
                          <wps:spPr bwMode="auto">
                            <a:xfrm>
                              <a:off x="9250" y="9469"/>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6166E" w14:textId="77777777" w:rsidR="0098434F" w:rsidRPr="009033BB" w:rsidRDefault="0098434F" w:rsidP="00F134AD">
                                <w:r>
                                  <w:t>E</w:t>
                                </w:r>
                              </w:p>
                            </w:txbxContent>
                          </wps:txbx>
                          <wps:bodyPr rot="0" vert="horz" wrap="square" lIns="91440" tIns="45720" rIns="91440" bIns="45720" anchor="t" anchorCtr="0" upright="1">
                            <a:noAutofit/>
                          </wps:bodyPr>
                        </wps:wsp>
                      </wpg:grpSp>
                    </wpg:wgp>
                  </a:graphicData>
                </a:graphic>
              </wp:inline>
            </w:drawing>
          </mc:Choice>
          <mc:Fallback>
            <w:pict>
              <v:group w14:anchorId="52C58ADE" id="Group 1" o:spid="_x0000_s1026" style="width:82.25pt;height:78.3pt;mso-position-horizontal-relative:char;mso-position-vertical-relative:line" coordorigin="8915,8274"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7YCQ4AAD6cAAAOAAAAZHJzL2Uyb0RvYy54bWzsXVtv28gVfi/Q/0DosYDXnOF1hHUWGzsO&#10;WmzbRddtn2mJlohKpErSkbOL/vd+Z268SHK8TiTHu5MACUUOh5wzZ8755tz47XcP65X3Ia+boiov&#10;Juwbf+Ll5ayaF+XiYvLPm+uzdOI1bVbOs1VV5heTj3kz+e7NH//w7XYzzXm1rFbzvPbQSdlMt5uL&#10;ybJtN9Pz82a2zNdZ8021yUtcvKvqddbiZ704n9fZFr2vV+fc9+PzbVXPN3U1y5sGZ6/Uxckb2f/d&#10;XT5r/3531+Stt7qY4N1a+W8t/72lf8/ffJtNF3W2WRYz/RrZM95inRUlHmq7usrazLuvi52u1sWs&#10;rprqrv1mVq3Pq7u7YpbLMWA0zB+N5n1d3W/kWBbT7WJjyQTSjuj07G5nf/vwY+0V84tJLBIWRD7n&#10;E6/M1pgq+XSPEYm2m8UULd/Xm582P9ZqnDj8oZr9p8Hl8/F1+r1Qjb3b7V+rObrL7ttKkujhrl5T&#10;Fxi89yBn4qOdifyh9WY4yfwwjJJo4s1wTYgwZHqqZkvMJ92WCobLuJryJFTTOFu+M7fHob6XRXFM&#10;V8+zqXqufFf9bmpg8ocdo6YGY1ES0FuEQ3LIR42HS9P+pcjRjSsKEjUuS5RuVD4LzJgNPSKOpUb0&#10;iFJuru2hh77zID2wDJuO05rP47SfltkmlwzcEP8Y2gqfcUypMKT9Hqwhm3oRvfl2I1tflorVZg+l&#10;ZjWvrC6XWbnIZeObjxuwleRPTGrvFvrRgE8/yXqppVkqNH9ZWkeJYj553lIrm27qpn2fV2uPDi4m&#10;TVtnxWLZXlZlCWFT1UzyePbhh6ZVbGduIJYvq+titcL5bLoqvS1YO+KRvKGpVsWcLtK1pl7cXq5q&#10;70NGUkv+IbrgLQbNIB3KuexsmWfzd/q4zYqVOkb7VUn9YVB4HX2kxNIvwhfv0ndpeBby+N1Z6F9d&#10;nX1/fRmexdcsia6Cq8vLK/Y/ejUWTpfFfJ6X9HZGRLLwaYyhhbUSblZIWjKcD3uXQ8TLmv/lS8u5&#10;pelUjHFbzT/+WBM1aJrBq+r00Zk2EiKNY8GwyJR47JhWCpgBB2bTF2FaKDiSl1EohYNj2t8907JE&#10;JAmL4wjacMy1UrmcnmtFGGjVZURtmAZO1DpR2+EDqKYkDePAQq9O1KYnxQfAKUxiKsETKeSlKpUA&#10;VYvaACBGaWaDao26d/jgKVuU3w4+EH7IIuZHYJixpJUscjJJK/xYM20Q6Y2AkbQ4T/iAxfK8wwe/&#10;e3yQCPxhAd+zE1Mb7lNyLQwPYE6HD9xWzJrz9tsPYBiKEsF8wMaxqIW+hjo+Ltd6d6ti8y+yPNCO&#10;WluxREQWJ+LfXambarmL/x1WcLYEcE4g0tT3hQ8b0w4HS918XA7u820My5eTu84ENnCj7Je7jAdh&#10;GsVpvMeaoOzRJ2Nb5rME4h/yNt0x3TormDPdKneA8TeEccJZENK+aEfcaodOz31wTOMt841JYZdv&#10;aVum9mcOJnz9Lgft4CSwKX2jhtfgMky5H6WQQorXtBtVe7aO50dN41Qh0M4BaPf9AY8Va8W+NEaA&#10;xa0fdfe2nh91fKO1GYzdqKdwG4Yi5kyEGMrOKj6xC8bSLGEjH62xC2I34LC+w/oXk5AHcB3u0zyn&#10;dcD0NI9j2lft7D6keUKfx7GfQMIPNY/2mbyw5uGRjdIxEStWiu6LWLGaR9/4kpon4twPU7HHH6Xc&#10;Pyfb9nQ6fmcN81CrHhew4gJWKJ6PMTj+E8GBULQ8+AcClBA9tco9LplEs60J6WtUPJ8Nsvq+rqst&#10;RRYhCGwQZaVuoLufFmUlEOMkt+oxH6ElbkL8aDf/KF6q8e7S3nqSyKp10SIqdVWsYV+w4VfZ9JWF&#10;WQ2CxQYxZdfyj6Z4r9mz47G8ukIwHCQQQoFxsKzqnyfeFmG1iJD7731W5xNv9ecSjCRYSIKqlT8Q&#10;4glO9Or+ldv+laycoauLSTvx1OFlq2J37zc1Rd0ZI3xZUYjAXSFD7ogxVZTYyYPE4JgIEEWLCJed&#10;LQo/gWeib9dFcLRadDuaIjCxsU5TOE0hI7997qc8Fns21ogG7/xpx1YUIgJGlIrCAkJjweCRjhEb&#10;o8GdgNy7VbVFkHDd/nS/XiMj4C/35axFcsJjyqMnAUfBt4cEpYnfZcKPfNn14T4+O4B3bwSsk7gy&#10;a0GG6YNdxJ64XC4xxcnAuUh9rCBySeyIXBgEXYjjKwlx7CybyrZ7KD0kjtJYUOhq38zLj58fYnfN&#10;Yic/JKDodIrwemyzbW/rm3lHN77kZluQJkL0J+DL2MyLfUSnjU6QHmJIjZC6USSd222/Jh/jIYuZ&#10;HyYpsrwSqzuUrwbOEslmX9hipjQ2vHxqR9kH636gd8hwr9Ozuzhj6xQMjafBem6SIIGpj0KOsF7U&#10;Xd2S5ol2JqYqJOolVzT3sVxCzrttUc8S0beCHxtgJjLnbEAxAzAB5JToHNNrB2B+yhKBZFKZyEXT&#10;/e+iXcpYCtob07QuGp2ItWi8TYX9sAaP/YQvjTll82y9ziQ/NMtsnquEMFhRpBzMpkX54b1ugfnV&#10;O3yZPLVo1NPUQyLiOIVS9zwI/ePu4R3wFjx2y2e/m3ygJsWqKLG7R04rZqCZZaucjFfEz9RIE5Me&#10;+OSMudSnv7qHAS5/jl3n1aLvQ1Iv4gGyghJKFx1Al6P7CazAAnchuWMg56y8ipUlsOehTnwd6sN5&#10;ar3X73SmLxweat2yBPGgimn2J/qewEMtUhElod/pk+s6zyl33UOENd5Nb0VGYo5eenCFfjzJsrqH&#10;MkaeWboETFIaa8lkqMzuVQYrrSljTcVKmxvJNNdscYP1eLdeIR3+T+dexBNv68VM46CFbQTPpm3k&#10;e0svxFZHzmzXBJrINol9vr8fAGnbKIn2dwTrgG1z8IWgSW0jFh14JWzUbCNx4I3AWLYNFNj+V8Ii&#10;6hrtHxmUtG0SBAf6Qbh914r5h4jdpzYo3b0TyUozg9kSUynnAFmoelZxZIQszTt0DyXR0xRDHd4Y&#10;cYtWdPVAYxWgf2OW2eONlSXnxoRBPN5Y7ZtvJBbASB5vDJLTO8sV9cnGRFc5wsEQ1W2aNKTQx+Uh&#10;6omH8hC3ipM3WUsUlXTDIeVt00LwlvDug9vp/Lr6kN9UskVLhAV3yucaLdRdn93fFrO3+c+D1oEC&#10;cmZ1bWQfWCqyDxiY5GQOzyoMQAMZdDj8NbwFYnfQE40BtEFYZ/+0eXWsHTr9pCeEoe4q0Q4e9WCk&#10;n8oncFO9QZ0WqjHtoZ76AAWPeTIYgJraQMl98LSkmuob6+zJfStODZDw3yOzjqUKTF0APSDSNiCZ&#10;FnIj2uAnsYqkmeUZ2aYTuDb13eCZp1gQ4VAgn4Ii1gDQvNoSAAbYOZT8CIIH79gNw9NQsnPgPbW2&#10;zoEQ9yCNEuTLd1tVC+GURBkANey5+jVwZAyxAnfPgHBRrIXbHghntKiDcB2qdBDOQTiDbh2EcxDu&#10;YuIg3ElThx2Ek/uFx42wDsKdulAXE1HA/SSi0i3KvtlBuH4M1hGscCmiVCRPOAjnrHDOCteZGZ0V&#10;DiZDbc5zVriRyVKZ1pwV7gUKcToI5yDcVxhGz0TA0zCAX2IHwT0Sj0zm8YF57tcb4QIGr7hDcFT9&#10;G567nkPS+VGdH9X5UR2CM37rfW5mh+AcgqOQxt9CtKHzo36eHzXgiDAM0n0ITprIBjjtS7pRAzhw&#10;DyI4Fwm3G5zn3KjOjercqC4SjqIWHYJzCM4hOFfKQpaPiWN8Aw1fPEKU7diNKnHU8SBcjASKQ0Y4&#10;B+EchDuUn2BC/Yl5KOzaJTOAIqiXU7tkBpfMgKwFl8xAuTpH+J6hc6NKde0i4dQnQZ5QjaxfZKR/&#10;TKDq6J+y5CxkMUv9CNlZ4xIbKESAudTY7vglNkSADweQY8mV2Dhp7K5NQ3u2oZswluZWxS9HZ1uW&#10;xKgdSBXMd7m2X/97FNj5xetZokyZ4tnUltIx8Z6uTBnlrSt+UCUYXZkyVaYs9gNwLwo072HefgmU&#10;E4jchGql7Re52FvK+lEmedbkm7mPWpbNFMjxK/rodR81HDqmT1PsLV8GBICq9GGKdG0tS1Xlo+Do&#10;NUDwSVWVE57yRNpyeqWOQvqim/xAJexOygJkix3tua8rdsR27sT2/8WqgCD5AMSNou779jekH95W&#10;Dx7y/Dt0RXrKax9w3pSxPVYFZoQckycWa36X6oHAfBDRUbhWG04OrPpPFT6ymMJ8dt6ewGx8nR+i&#10;H+TSf16FZMXH93VxMflFMNQ2eMvF2XWcJmfhdRidicRPz8D7b0XshyK8uh5WQ/yhKHPvYb36PDFD&#10;lSlEhCp5VIji8NhkbScj4gfNfmV9JLuVpteXNjcwuvlfBsxJiNhhgvbh9kEvAAcPpt0Xr1HFFIZ2&#10;VOGF/lU7MisyVJGMnrH9dCJDOUUheXVlDINynci4LlYrucYOllPrLauDWywnMshM/wSRoSC0UZ1O&#10;cvQlB4tTgDmRWiTXSY5xtuNpJEcPqaHQD6R9h/Cc4HCCQ9bGJKY4BdaQgsOmjDjB0RMcKMqaRmEc&#10;RdDyY8hhKQaEcrpdCgAQ4A9tUoCaneBYZ4X6aEEPStgir6oS7KGvEzjEkRWrd+WcbNSdv+/XbFKk&#10;4LCRyk5w9AQHPjAXJJHApmBHbliCnVZupCgmKw2aAcrzOcDh5Iaqc4m9xUB0ngxw2PA4Jzd6ckMw&#10;lIHnKVW6H+MNS7DTyg2OCqdSboSxrivtLByPGg4d3lBl8aWOOfQxwGcZRSXesKEXr0Vu7PidtouN&#10;NP8iIGqzLGZXWZv1f+N4u5nmvFpWq3lev/k/AAAA//8DAFBLAwQUAAYACAAAACEAsp5GYdwAAAAF&#10;AQAADwAAAGRycy9kb3ducmV2LnhtbEyPQUvDQBCF74L/YRmhN7uJbYLEbEop2lMRbAXxNs1Ok9Ds&#10;bMhuk/Tfu/Wil+ENb3jvm3w1mVYM1LvGsoJ4HoEgLq1uuFLweXh7fAbhPLLG1jIpuJKDVXF/l2Om&#10;7cgfNOx9JUIIuwwV1N53mZSurMmgm9uOOHgn2xv0Ye0rqXscQ7hp5VMUpdJgw6Ghxo42NZXn/cUo&#10;2I44rhfx67A7nzbX70Py/rWLSanZw7R+AeFp8n/HcMMP6FAEpqO9sHaiVRAe8b/z5qXLBMQxiCRN&#10;QRa5/E9f/AAAAP//AwBQSwECLQAUAAYACAAAACEAtoM4kv4AAADhAQAAEwAAAAAAAAAAAAAAAAAA&#10;AAAAW0NvbnRlbnRfVHlwZXNdLnhtbFBLAQItABQABgAIAAAAIQA4/SH/1gAAAJQBAAALAAAAAAAA&#10;AAAAAAAAAC8BAABfcmVscy8ucmVsc1BLAQItABQABgAIAAAAIQAzaf7YCQ4AAD6cAAAOAAAAAAAA&#10;AAAAAAAAAC4CAABkcnMvZTJvRG9jLnhtbFBLAQItABQABgAIAAAAIQCynkZh3AAAAAUBAAAPAAAA&#10;AAAAAAAAAAAAAGMQAABkcnMvZG93bnJldi54bWxQSwUGAAAAAAQABADzAAAAbBEAAAAA&#10;">
                <v:group id="Group 4" o:spid="_x0000_s1027" style="position:absolute;left:8915;top:8537;width:1645;height:1013" coordorigin="8528,8582" coordsize="1645,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U0EMgAAADjAAAADwAAAGRycy9kb3ducmV2LnhtbERPX2vCMBB/H+w7hBv4&#10;NtPMuklnFBE3fJDBVBDfjuZsi82lNFlbv/0iDPZ4v/83Xw62Fh21vnKsQY0TEMS5MxUXGo6Hj+cZ&#10;CB+QDdaOScONPCwXjw9zzIzr+Zu6fShEDGGfoYYyhCaT0uclWfRj1xBH7uJaiyGebSFNi30Mt7V8&#10;SZJXabHi2FBiQ+uS8uv+x2r47LFfTdSm210v69v5MP067RRpPXoaVu8gAg3hX/zn3po4X03fJipJ&#10;0xTuP0UA5O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glNBDIAAAA&#10;4wAAAA8AAAAAAAAAAAAAAAAAqgIAAGRycy9kb3ducmV2LnhtbFBLBQYAAAAABAAEAPoAAACfAwAA&#10;AAA=&#10;">
                  <v:shapetype id="_x0000_t32" coordsize="21600,21600" o:spt="32" o:oned="t" path="m,l21600,21600e" filled="f">
                    <v:path arrowok="t" fillok="f" o:connecttype="none"/>
                    <o:lock v:ext="edit" shapetype="t"/>
                  </v:shapetype>
                  <v:shape id="AutoShape 5" o:spid="_x0000_s1028" type="#_x0000_t32" style="position:absolute;left:8528;top:8890;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1JIMcAAADiAAAADwAAAGRycy9kb3ducmV2LnhtbERPXWvCMBR9F/Yfwh34IjOtuDE7o3SC&#10;oAMfdNv7XXPXhDU3XRO1/nsjDPZ4ON/zZe8acaIuWM8K8nEGgrjy2nKt4ON9/fAMIkRkjY1nUnCh&#10;AMvF3WCOhfZn3tPpEGuRQjgUqMDE2BZShsqQwzD2LXHivn3nMCbY1VJ3eE7hrpGTLHuSDi2nBoMt&#10;rQxVP4ejU7Db5q/ll7Hbt/2v3T2uy+ZYjz6VGt735QuISH38F/+5NzrNn2X5ZDrNZ3C7lDDI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7UkgxwAAAOIAAAAPAAAAAAAA&#10;AAAAAAAAAKECAABkcnMvZG93bnJldi54bWxQSwUGAAAAAAQABAD5AAAAlQMAAAAA&#10;"/>
                  <v:shape id="AutoShape 6" o:spid="_x0000_s1029" type="#_x0000_t32" style="position:absolute;left:8528;top:8890;width:0;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v5p8gAAADiAAAADwAAAGRycy9kb3ducmV2LnhtbERPz2vCMBS+D/wfwhN2GTPtwGI7o9SB&#10;MAcedNv9rXlrwpqX2kTt/vvlMPD48f1erkfXiQsNwXpWkM8yEMSN15ZbBR/v28cFiBCRNXaeScEv&#10;BVivJndLrLS/8oEux9iKFMKhQgUmxr6SMjSGHIaZ74kT9+0HhzHBoZV6wGsKd518yrJCOrScGgz2&#10;9GKo+TmenYL9Lt/UX8bu3g4nu59v6+7cPnwqdT8d62cQkcZ4E/+7X7WCeVkuiqLM0+Z0Kd0Bu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1v5p8gAAADiAAAADwAAAAAA&#10;AAAAAAAAAAChAgAAZHJzL2Rvd25yZXYueG1sUEsFBgAAAAAEAAQA+QAAAJYDAAAAAA==&#10;"/>
                  <v:shape id="AutoShape 7" o:spid="_x0000_s1030" type="#_x0000_t32" style="position:absolute;left:8528;top:9433;width: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ujEMgAAADjAAAADwAAAGRycy9kb3ducmV2LnhtbERPX0vDMBB/F/wO4QRfZEsrtNW6bFRh&#10;4IQ9bM73szmbYHOpTbbVb28Ewcf7/b/FanK9ONEYrGcF+TwDQdx6bblTcHhdz+5AhIissfdMCr4p&#10;wGp5ebHAWvsz7+i0j51IIRxqVGBiHGopQ2vIYZj7gThxH350GNM5dlKPeE7hrpe3WVZKh5ZTg8GB&#10;ngy1n/ujU7Dd5I/Nu7Gbl92X3Rbrpj92N29KXV9NzQOISFP8F/+5n3WaX91XVV6WRQG/PyUA5P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ujEMgAAADjAAAADwAAAAAA&#10;AAAAAAAAAAChAgAAZHJzL2Rvd25yZXYueG1sUEsFBgAAAAAEAAQA+QAAAJYDAAAAAA==&#10;"/>
                  <v:shape id="AutoShape 8" o:spid="_x0000_s1031" type="#_x0000_t32" style="position:absolute;left:9011;top:9276;width:0;height: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18wAAADiAAAADwAAAGRycy9kb3ducmV2LnhtbESPT2sCMRTE70K/Q3iFXqRmba1/tkbZ&#10;FoRa8KC29+fmuQndvGw3Ubff3hQKPQ4z8xtmvuxcLc7UButZwXCQgSAuvbZcKfjYr+6nIEJE1lh7&#10;JgU/FGC5uOnNMdf+wls672IlEoRDjgpMjE0uZSgNOQwD3xAn7+hbhzHJtpK6xUuCu1o+ZNlYOrSc&#10;Fgw29Gqo/NqdnILNevhSHIxdv2+/7eZpVdSnqv+p1N1tVzyDiNTF//Bf+00rmGWzyXQ0fhzB76V0&#10;B+TiCg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LrDyNfMAAAA4gAAAA8A&#10;AAAAAAAAAAAAAAAAoQIAAGRycy9kb3ducmV2LnhtbFBLBQYAAAAABAAEAPkAAACaAwAAAAA=&#10;"/>
                  <v:shape id="AutoShape 9" o:spid="_x0000_s1032" type="#_x0000_t32" style="position:absolute;left:9061;top:9352;width:1;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eecoAAADiAAAADwAAAGRycy9kb3ducmV2LnhtbESPQUsDMRSE74L/ITzBi9gk4oquTcsq&#10;FKzQQ6ven5vnJrh5WTdpu/57Iwgeh5n5hpkvp9CLA43JRzagZwoEcRut587A68vq8hZEysgW+8hk&#10;4JsSLBenJ3OsbTzylg673IkC4VSjAZfzUEuZWkcB0ywOxMX7iGPAXOTYSTviscBDL6+UupEBPZcF&#10;hwM9Omo/d/tgYLPWD8278+vn7ZffVKum33cXb8acn03NPYhMU/4P/7WfrIE7da0rrSoNv5fKHZ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wpB55ygAAAOIAAAAPAAAA&#10;AAAAAAAAAAAAAKECAABkcnMvZG93bnJldi54bWxQSwUGAAAAAAQABAD5AAAAmAMAAAAA&#10;"/>
                  <v:shape id="AutoShape 10" o:spid="_x0000_s1033" type="#_x0000_t32" style="position:absolute;left:9062;top:9433;width: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QiC8kAAADiAAAADwAAAGRycy9kb3ducmV2LnhtbERPXUvDMBR9H/gfwhV8GVvaibrVZaMK&#10;AyfsYR++X5trE2xuapNt9d8vA8HzdjhfnPmyd404UResZwX5OANBXHltuVZw2K9GUxAhImtsPJOC&#10;XwqwXNwM5lhof+YtnXaxFqmEQ4EKTIxtIWWoDDkMY98SJ+3Ldw5jol0tdYfnVO4aOcmyR+nQclow&#10;2NKroep7d3QKNuv8pfw0dv2+/bGbh1XZHOvhh1J3t335DCJSH//Nf+k3reBplpDfT2ZwvZTugFx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p0IgvJAAAA4gAAAA8AAAAA&#10;AAAAAAAAAAAAoQIAAGRycy9kb3ducmV2LnhtbFBLBQYAAAAABAAEAPkAAACXAwAAAAA=&#10;"/>
                  <v:shape id="AutoShape 11" o:spid="_x0000_s1034" type="#_x0000_t32" style="position:absolute;left:9545;top:9352;width:181;height: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OD8csAAADiAAAADwAAAGRycy9kb3ducmV2LnhtbESPQWvCQBSE7wX/w/IEL6VuYkm1qasU&#10;QSgeCtUcPD52X5Ng9m3c3cb033cLhR6HmfmGWW9H24mBfGgdK8jnGQhi7UzLtYLqtH9YgQgR2WDn&#10;mBR8U4DtZnK3xtK4G3/QcIy1SBAOJSpoYuxLKYNuyGKYu544eZ/OW4xJ+loaj7cEt51cZNmTtNhy&#10;Wmiwp11D+nL8sgraQ/VeDffX6PXqkJ99Hk7nTis1m46vLyAijfE//Nd+MwqKZVEsn/PsEX4vpTsg&#10;Nz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MOD8csAAADiAAAADwAA&#10;AAAAAAAAAAAAAAChAgAAZHJzL2Rvd25yZXYueG1sUEsFBgAAAAAEAAQA+QAAAJkDAAAAAA==&#10;"/>
                  <v:shape id="AutoShape 12" o:spid="_x0000_s1035" type="#_x0000_t32" style="position:absolute;left:9690;top:9433;width: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uhRckAAADjAAAADwAAAGRycy9kb3ducmV2LnhtbERPzUoDMRC+F/oOYQQvxSZV1O3atKxC&#10;wQo9tOp93Iyb0M1k3aTt+vZGEDzO9z+L1eBbcaI+usAaZlMFgrgOxnGj4e11fVWAiAnZYBuYNHxT&#10;hNVyPFpgacKZd3Tap0bkEI4larApdaWUsbbkMU5DR5y5z9B7TPnsG2l6POdw38prpe6kR8e5wWJH&#10;T5bqw/7oNWw3s8fqw7rNy+7LbW/XVXtsJu9aX14M1QOIREP6F/+5n02efzMvCqXm6h5+f8oAyO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EroUXJAAAA4wAAAA8AAAAA&#10;AAAAAAAAAAAAoQIAAGRycy9kb3ducmV2LnhtbFBLBQYAAAAABAAEAPkAAACXAwAAAAA=&#10;"/>
                  <v:shape id="AutoShape 13" o:spid="_x0000_s1036" type="#_x0000_t32" style="position:absolute;left:10173;top:8890;width:0;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YyMkAAADjAAAADwAAAGRycy9kb3ducmV2LnhtbERPX0vDMBB/F/wO4QRfxKWbtpS6bFRh&#10;4IQ9bLr3W3M2weZSm2yr394IAx/v9//my9F14kRDsJ4VTCcZCOLGa8utgo/31X0JIkRkjZ1nUvBD&#10;AZaL66s5VtqfeUunXWxFCuFQoQITY19JGRpDDsPE98SJ+/SDw5jOoZV6wHMKd52cZVkhHVpODQZ7&#10;ejHUfO2OTsFmPX2uD8au37bfdpOv6u7Y3u2Vur0Z6ycQkcb4L764X3WaP3t4LPOiLHL4+ykBIB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nbWMjJAAAA4wAAAA8AAAAA&#10;AAAAAAAAAAAAoQIAAGRycy9kb3ducmV2LnhtbFBLBQYAAAAABAAEAPkAAACXAwAAAAA=&#10;"/>
                  <v:shape id="AutoShape 14" o:spid="_x0000_s1037" type="#_x0000_t32" style="position:absolute;left:10011;top:8890;width:1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EeZMkAAADjAAAADwAAAGRycy9kb3ducmV2LnhtbERPX0vDMBB/F/Ydwgm+iEs7Zx112ajC&#10;wA32sOnez+ZswppLbbKtfnsjCD7e7//Nl4NrxZn6YD0ryMcZCOLaa8uNgve31d0MRIjIGlvPpOCb&#10;AiwXo6s5ltpfeEfnfWxECuFQogITY1dKGWpDDsPYd8SJ+/S9w5jOvpG6x0sKd62cZFkhHVpODQY7&#10;ejFUH/cnp2C7zp+rD2PXm92X3T6sqvbU3B6UurkeqicQkYb4L/5zv+o0f1o8TvL7aZHD708JALn4&#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ORHmTJAAAA4wAAAA8AAAAA&#10;AAAAAAAAAAAAoQIAAGRycy9kb3ducmV2LnhtbFBLBQYAAAAABAAEAPkAAACXAwAAAAA=&#10;"/>
                  <v:group id="Group 15" o:spid="_x0000_s1038" style="position:absolute;left:8685;top:8582;width:1326;height:609" coordorigin="8685,8582" coordsize="13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DG0MwAAADjAAAADwAAAGRycy9kb3ducmV2LnhtbESPQUvDQBCF74L/YRnB&#10;m91NbSXEbkspKh6K0FYQb0N2moRmZ0N2TdJ/7xwEjzPz5r33rTaTb9VAfWwCW8hmBhRxGVzDlYXP&#10;0+tDDiomZIdtYLJwpQib9e3NCgsXRj7QcEyVEhOOBVqoU+oKrWNZk8c4Cx2x3M6h95hk7CvtehzF&#10;3Ld6bsyT9tiwJNTY0a6m8nL88RbeRhy3j9nLsL+cd9fv0/Lja5+Rtfd30/YZVKIp/Yv/vt+d1DeL&#10;RT43y1wohEkWoNe/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gMbQ&#10;zAAAAOMAAAAPAAAAAAAAAAAAAAAAAKoCAABkcnMvZG93bnJldi54bWxQSwUGAAAAAAQABAD6AAAA&#10;owMAAAAA&#10;">
                    <v:shape id="AutoShape 16" o:spid="_x0000_s1039" type="#_x0000_t32" style="position:absolute;left:8685;top:8717;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1JMgAAADiAAAADwAAAGRycy9kb3ducmV2LnhtbERPXWvCMBR9H/gfwhX2MmZacWV2RukG&#10;whz4oG7vd81dE9bcdE3U7t8vA8HHw/lerAbXihP1wXpWkE8yEMS115YbBe+H9f0jiBCRNbaeScEv&#10;BVgtRzcLLLU/845O+9iIFMKhRAUmxq6UMtSGHIaJ74gT9+V7hzHBvpG6x3MKd62cZlkhHVpODQY7&#10;ejFUf++PTsF2kz9Xn8Zu3nY/dvuwrtpjc/eh1O14qJ5ARBriVXxxv+o0fzYvpvl8VsD/pYRBL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s1JMgAAADiAAAADwAAAAAA&#10;AAAAAAAAAAChAgAAZHJzL2Rvd25yZXYueG1sUEsFBgAAAAAEAAQA+QAAAJYDAAAAAA==&#10;"/>
                    <v:shape id="AutoShape 17" o:spid="_x0000_s1040" type="#_x0000_t32" style="position:absolute;left:10011;top:8717;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R8ssoAAADgAAAADwAAAGRycy9kb3ducmV2LnhtbESPT0sDMRTE74LfITyhF7HZba3YtWlZ&#10;C4W20EP/eH9unpvg5mXdpO367Y0geBxm5jfMbNG7RlyoC9azgnyYgSCuvLZcKzgdVw/PIEJE1th4&#10;JgXfFGAxv72ZYaH9lfd0OcRaJAiHAhWYGNtCylAZchiGviVO3ofvHMYku1rqDq8J7ho5yrIn6dBy&#10;WjDY0tJQ9Xk4OwW7Tf5avhu72e6/7G6yKptzff+m1OCuL19AROrjf/ivvdYKHkfjyXSaw++hdAbk&#10;/A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uZHyyygAAAOAAAAAPAAAA&#10;AAAAAAAAAAAAAKECAABkcnMvZG93bnJldi54bWxQSwUGAAAAAAQABAD5AAAAmAMAAAAA&#10;"/>
                    <v:group id="Group 18" o:spid="_x0000_s1041" style="position:absolute;left:8685;top:8582;width:1326;height:254" coordorigin="8685,8582" coordsize="1326,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PuyskAAADjAAAADwAAAGRycy9kb3ducmV2LnhtbERPX2vCMBB/H+w7hBP2&#10;NpO6rWo1isg29iCDqSC+Hc3ZFptLabK2fvtlMNjj/f7fcj3YWnTU+sqxhmSsQBDnzlRcaDge3h5n&#10;IHxANlg7Jg038rBe3d8tMTOu5y/q9qEQMYR9hhrKEJpMSp+XZNGPXUMcuYtrLYZ4toU0LfYx3NZy&#10;olQqLVYcG0psaFtSft1/Ww3vPfabp+S1210v29v58PJ52iWk9cNo2CxABBrCv/jP/WHi/Gc1SVM1&#10;VXP4/SkCIFc/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AQ+7KyQAA&#10;AOMAAAAPAAAAAAAAAAAAAAAAAKoCAABkcnMvZG93bnJldi54bWxQSwUGAAAAAAQABAD6AAAAoAMA&#10;AAAA&#10;">
                      <v:shape id="AutoShape 19" o:spid="_x0000_s1042" type="#_x0000_t32" style="position:absolute;left:8685;top:8717;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Yi18oAAADhAAAADwAAAGRycy9kb3ducmV2LnhtbESPQWsCMRSE74X+h/CEXkrNumixW6Ns&#10;C0IteNDq/XXzugluXrabqOu/bwShx2FmvmFmi9414kRdsJ4VjIYZCOLKa8u1gt3X8mkKIkRkjY1n&#10;UnChAIv5/d0MC+3PvKHTNtYiQTgUqMDE2BZShsqQwzD0LXHyfnznMCbZ1VJ3eE5w18g8y56lQ8tp&#10;wWBL74aqw/boFKxXo7fy29jV5+bXrifLsjnWj3ulHgZ9+QoiUh//w7f2h1YwyfNsPH0Zw/VRegNy&#10;/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NxiLXygAAAOEAAAAPAAAA&#10;AAAAAAAAAAAAAKECAABkcnMvZG93bnJldi54bWxQSwUGAAAAAAQABAD5AAAAmAMAAAAA&#10;"/>
                      <v:rect id="Rectangle 20" o:spid="_x0000_s1043" style="position:absolute;left:8925;top:8627;width:27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wUMcA&#10;AADjAAAADwAAAGRycy9kb3ducmV2LnhtbERPX2vCMBB/H+w7hBvsbaYVVmdnlG5M2JOgG6hvR3NL&#10;is2lNJntvr0RhD3e7/8tVqNrxZn60HhWkE8yEMS11w0bBd9f66cXECEia2w9k4I/CrBa3t8tsNR+&#10;4C2dd9GIFMKhRAU2xq6UMtSWHIaJ74gT9+N7hzGdvZG6xyGFu1ZOs6yQDhtODRY7erdUn3a/TsFH&#10;d9xUzybIah/t4eTfhrXdGKUeH8bqFUSkMf6Lb+5PnebneVHM5tN8BtefEgB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isFDHAAAA4wAAAA8AAAAAAAAAAAAAAAAAmAIAAGRy&#10;cy9kb3ducmV2LnhtbFBLBQYAAAAABAAEAPUAAACMAwAAAAA=&#10;" filled="f"/>
                      <v:shape id="AutoShape 21" o:spid="_x0000_s1044" type="#_x0000_t32" style="position:absolute;left:9200;top:8717;width:3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Ud0ssAAADiAAAADwAAAGRycy9kb3ducmV2LnhtbESPQUvDQBSE70L/w/IKXsRuYoiVtNsS&#10;hYIVemjV+2v2mV3Mvo3ZbRv/vSsIHoeZ+YZZrkfXiTMNwXpWkM8yEMSN15ZbBW+vm9sHECEia+w8&#10;k4JvCrBeTa6WWGl/4T2dD7EVCcKhQgUmxr6SMjSGHIaZ74mT9+EHhzHJoZV6wEuCu07eZdm9dGg5&#10;LRjs6clQ83k4OQW7bf5YH43dvuy/7K7c1N2pvXlX6no61gsQkcb4H/5rP2sF87Is5nlRFPB7Kd0B&#10;ufo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QUd0ssAAADiAAAADwAA&#10;AAAAAAAAAAAAAAChAgAAZHJzL2Rvd25yZXYueG1sUEsFBgAAAAAEAAQA+QAAAJk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2" o:spid="_x0000_s1045" type="#_x0000_t123" style="position:absolute;left:9554;top:8582;width:25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lSskA&#10;AADiAAAADwAAAGRycy9kb3ducmV2LnhtbESPT0sDMRTE70K/Q3iCF7FJV1jq2rRUQfQk2D+gt8fm&#10;uQluXpYkdtdvbwShx2FmfsOsNpPvxYlicoE1LOYKBHEbjONOw2H/dLMEkTKywT4wafihBJv17GKF&#10;jQkjv9FplztRIJwa1GBzHhopU2vJY5qHgbh4nyF6zEXGTpqIY4H7XlZK1dKj47JgcaBHS+3X7ttr&#10;GPtFd3h/dtcDfzzEW6cm/3q0Wl9dTtt7EJmmfA7/t1+MhlpValnVdzX8XSp3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xulSskAAADiAAAADwAAAAAAAAAAAAAAAACYAgAA&#10;ZHJzL2Rvd25yZXYueG1sUEsFBgAAAAAEAAQA9QAAAI4DAAAAAA==&#10;" strokeweight="1.5pt"/>
                      <v:shape id="AutoShape 23" o:spid="_x0000_s1046" type="#_x0000_t32" style="position:absolute;left:9806;top:8717;width: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3xs0AAADjAAAADwAAAGRycy9kb3ducmV2LnhtbESPzU7DMBCE70i8g7VIXBB1UpT+hLpV&#10;QKpEkXpoae/beIktYjvEbhvenj0gcdyd2ZlvF6vBteJCfbTBK8hHGQjyddDWNwoOH+vHGYiY0Gts&#10;gycFPxRhtby9WWCpw9Xv6LJPjeAQH0tUYFLqSiljbchhHIWOPGufoXeYeOwbqXu8crhr5TjLJtKh&#10;9dxgsKNXQ/XX/uwUbDf5S3UydvO++7bbYl215+bhqNT93VA9g0g0pH/z3/WbZvxi+pQXs/Gcofkn&#10;XoBc/gI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U6HfGzQAAAOMAAAAP&#10;AAAAAAAAAAAAAAAAAKECAABkcnMvZG93bnJldi54bWxQSwUGAAAAAAQABAD5AAAAmwMAAAAA&#10;"/>
                    </v:group>
                    <v:group id="Group 24" o:spid="_x0000_s1047" style="position:absolute;left:8685;top:8937;width:1318;height:254" coordorigin="8685,8937" coordsize="131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t4L/skAAADjAAAADwAAAGRycy9kb3ducmV2LnhtbERPzWrCQBC+F/oOyxR6&#10;q5tUEtLUVURs6UEEY6H0NmTHJJidDdk1iW/fLQge5/ufxWoyrRiod41lBfEsAkFcWt1wpeD7+PGS&#10;gXAeWWNrmRRcycFq+fiwwFzbkQ80FL4SIYRdjgpq77tcSlfWZNDNbEccuJPtDfpw9pXUPY4h3LTy&#10;NYpSabDh0FBjR5uaynNxMQo+RxzX83g77M6nzfX3mOx/djEp9fw0rd9BeJr8XXxzf+kwP07SJEvf&#10;sjn8/xQAkM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y3gv+yQAA&#10;AOMAAAAPAAAAAAAAAAAAAAAAAKoCAABkcnMvZG93bnJldi54bWxQSwUGAAAAAAQABAD6AAAAoAMA&#10;AAAA&#10;">
                      <v:shape id="AutoShape 25" o:spid="_x0000_s1048" type="#_x0000_t32" style="position:absolute;left:8685;top:9062;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SjN8oAAADiAAAADwAAAGRycy9kb3ducmV2LnhtbESPzWoCMRSF90LfIVzBjdSM2g51apSp&#10;IGjBhbbd306uk9DJzXQSdfr2zaLQ5eH88S3XvWvElbpgPSuYTjIQxJXXlmsF72/b+ycQISJrbDyT&#10;gh8KsF7dDZZYaH/jI11PsRZphEOBCkyMbSFlqAw5DBPfEifv7DuHMcmulrrDWxp3jZxlWS4dWk4P&#10;BlvaGKq+Then4LCfvpSfxu5fj9/28Lgtm0s9/lBqNOzLZxCR+vgf/mvvtILFLF/kD/k8QSSkhANy&#10;9Q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hVKM3ygAAAOIAAAAPAAAA&#10;AAAAAAAAAAAAAKECAABkcnMvZG93bnJldi54bWxQSwUGAAAAAAQABAD5AAAAmAMAAAAA&#10;"/>
                      <v:group id="Group 26" o:spid="_x0000_s1049" style="position:absolute;left:9035;top:8856;width:162;height:417;rotation:-90" coordorigin="7379,9964" coordsize="27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r72s0AAADjAAAADwAAAGRycy9kb3ducmV2LnhtbESPQUvDQBCF74L/YRnB&#10;i9hNtZgSuy1iUXIoFFsv3sbsmASzs2l2bNN/7xwEjzPvzXvfLFZj6MyRhtRGdjCdZGCIq+hbrh28&#10;719u52CSIHvsIpODMyVYLS8vFlj4eOI3Ou6kNhrCqUAHjUhfWJuqhgKmSeyJVfuKQ0DRcaitH/Ck&#10;4aGzd1n2YAO2rA0N9vTcUPW9+wkOpFt/bMrttn3dy+d5czjMxvVN6dz11fj0CEZolH/z33XpFT+b&#10;5fP8fportP6kC7DLXwA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Vpr7&#10;2s0AAADjAAAADwAAAAAAAAAAAAAAAACqAgAAZHJzL2Rvd25yZXYueG1sUEsFBgAAAAAEAAQA+gAA&#10;AKQDAAAAAA==&#10;">
                        <v:rect id="Rectangle 27" o:spid="_x0000_s1050" style="position:absolute;left:7419;top:9964;width:190;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P88kA&#10;AADjAAAADwAAAGRycy9kb3ducmV2LnhtbESPUWvCMBSF3wf7D+EKe5uJUYZ0RhGHMBCFWX/Apblr&#10;i81NaWKt/nozGPh4OOd8h7NYDa4RPXWh9mxgMlYgiAtvay4NnPLt+xxEiMgWG89k4EYBVsvXlwVm&#10;1l/5h/pjLEWCcMjQQBVjm0kZioochrFviZP36zuHMcmulLbDa4K7RmqlPqTDmtNChS1tKirOx4sz&#10;oL4O/Wae9/ciX0/Knd7LXe2lMW+jYf0JItIQn+H/9rc1oJWeqZnW0yn8fUp/QC4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tP88kAAADjAAAADwAAAAAAAAAAAAAAAACYAgAA&#10;ZHJzL2Rvd25yZXYueG1sUEsFBgAAAAAEAAQA9QAAAI4DAAAAAA==&#10;" fillcolor="#101010" strokecolor="gray">
                          <v:fill angle="90" focus="50%" type="gradient"/>
                        </v:rect>
                        <v:group id="Group 28" o:spid="_x0000_s1051" style="position:absolute;left:7379;top:10034;width:272;height:673" coordorigin="7073,2289" coordsize="607,1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x9PMwAAADjAAAADwAAAGRycy9kb3ducmV2LnhtbESPQUvDQBCF74L/YRnB&#10;m90kpcbGbkspKh6KYCsUb0N2moRmZ0N2TdJ/7xwEjzPvzXvfrDaTa9VAfWg8G0hnCSji0tuGKwNf&#10;x9eHJ1AhIltsPZOBKwXYrG9vVlhYP/InDYdYKQnhUKCBOsau0DqUNTkMM98Ri3b2vcMoY19p2+Mo&#10;4a7VWZI8aocNS0ONHe1qKi+HH2fgbcRxO09fhv3lvLt+Hxcfp31KxtzfTdtnUJGm+G/+u363gr/I&#10;5ss8zzOBlp9kAXr9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snH08&#10;zAAAAOMAAAAPAAAAAAAAAAAAAAAAAKoCAABkcnMvZG93bnJldi54bWxQSwUGAAAAAAQABAD6AAAA&#10;owMAAAAA&#10;">
                          <v:shape id="Freeform 29" o:spid="_x0000_s1052" style="position:absolute;left:7073;top:2289;width:607;height:314;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Mr8YA&#10;AADiAAAADwAAAGRycy9kb3ducmV2LnhtbERPS27CMBDdI/UO1iB1Bw6lFBIwCFFV6g4BPcAoHuJA&#10;PE5iE0JPXy8qsXx6/9Wmt5XoqPWlYwWTcQKCOHe65ELBz+lrtADhA7LGyjEpeJCHzfplsMJMuzsf&#10;qDuGQsQQ9hkqMCHUmZQ+N2TRj11NHLmzay2GCNtC6hbvMdxW8i1JPqTFkmODwZp2hvLr8WYVTMv6&#10;0nx2k7RpTpffqtmzsQ9W6nXYb5cgAvXhKf53f2sF6SKdzd+TedwcL8U7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SMr8YAAADiAAAADwAAAAAAAAAAAAAAAACYAgAAZHJz&#10;L2Rvd25yZXYueG1sUEsFBgAAAAAEAAQA9QAAAIsD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30" o:spid="_x0000_s1053" style="position:absolute;left:7073;top:2560;width:607;height:315;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BaMYA&#10;AADjAAAADwAAAGRycy9kb3ducmV2LnhtbERPX2vCMBB/F/Ydwg32pqkrdlqNMjYGexN1H+Bozqba&#10;XNomq3WffhEEH+/3/1abwdaip85XjhVMJwkI4sLpiksFP4ev8RyED8gaa8ek4EoeNuun0Qpz7S68&#10;o34fShFD2OeowITQ5FL6wpBFP3ENceSOrrMY4tmVUnd4ieG2lq9JkkmLFccGgw19GCrO+1+rIK2a&#10;U/vZTxdtezj91e2Wjb2yUi/Pw/sSRKAhPMR397eO89P57C3LZmkKt58iAH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VBaMYAAADjAAAADwAAAAAAAAAAAAAAAACYAgAAZHJz&#10;L2Rvd25yZXYueG1sUEsFBgAAAAAEAAQA9QAAAIsD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1" o:spid="_x0000_s1054" style="position:absolute;left:7073;top:2853;width:607;height:315;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glMYA&#10;AADjAAAADwAAAGRycy9kb3ducmV2LnhtbERPX2vCMBB/H/gdwgl7m2kVp3ZGEcdgbzL1AxzN2dQ1&#10;l7bJat2nN4Lg4/3+33Ld20p01PrSsYJ0lIAgzp0uuVBwPHy9zUH4gKyxckwKruRhvRq8LDHT7sI/&#10;1O1DIWII+wwVmBDqTEqfG7LoR64mjtzJtRZDPNtC6hYvMdxWcpwk79JiybHBYE1bQ/nv/s8qmJT1&#10;ufns0kXTHM7/VbNjY6+s1Ouw33yACNSHp/jh/tZx/mI6GSezaZrC/acI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yglMYAAADjAAAADwAAAAAAAAAAAAAAAACYAgAAZHJz&#10;L2Rvd25yZXYueG1sUEsFBgAAAAAEAAQA9QAAAIsD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2" o:spid="_x0000_s1055" style="position:absolute;left:7073;top:3128;width:607;height:315;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UScQA&#10;AADiAAAADwAAAGRycy9kb3ducmV2LnhtbERP3WrCMBS+H+wdwhl4N1NbGdoZRRTBu6HuAQ7NWVPX&#10;nLRNrNWnXwRhlx/f/2I12Fr01PnKsYLJOAFBXDhdcang+7R7n4HwAVlj7ZgU3MjDavn6ssBcuysf&#10;qD+GUsQQ9jkqMCE0uZS+MGTRj11DHLkf11kMEXal1B1eY7itZZokH9JixbHBYEMbQ8Xv8WIVZFVz&#10;brf9ZN62p/O9br/Y2BsrNXob1p8gAg3hX/x073WcP8/S2TRLM3hcihj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lEnEAAAA4gAAAA8AAAAAAAAAAAAAAAAAmAIAAGRycy9k&#10;b3ducmV2LnhtbFBLBQYAAAAABAAEAPUAAACJAw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33" o:spid="_x0000_s1056" style="position:absolute;left:7073;top:3385;width:607;height:314;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4jMgA&#10;AADiAAAADwAAAGRycy9kb3ducmV2LnhtbESP0WrCQBRE3wv9h+UWfKsbEzA2ukqxFHwTtR9wyV6z&#10;sdm7SXaNsV/fFQp9HGbODLPajLYRA/W+dqxgNk1AEJdO11wp+Dp9vi5A+ICssXFMCu7kYbN+flph&#10;od2NDzQcQyViCfsCFZgQ2kJKXxqy6KeuJY7e2fUWQ5R9JXWPt1huG5kmyVxarDkuGGxpa6j8Pl6t&#10;gqxuL93HMHvrutPlp+n2bOydlZq8jO9LEIHG8B/+o3c6cmme59kizeBxKd4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3iMyAAAAOIAAAAPAAAAAAAAAAAAAAAAAJgCAABk&#10;cnMvZG93bnJldi54bWxQSwUGAAAAAAQABAD1AAAAjQM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34" o:spid="_x0000_s1057" style="position:absolute;left:7073;top:3678;width:607;height:314;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Y8kA&#10;AADjAAAADwAAAGRycy9kb3ducmV2LnhtbESPQU/DMAyF70j8h8hI3FhaEBHrlk0IhMQNse0HWI1p&#10;ujVO24Su49fjAxJH28/vvW+9nUOnJhpTG9lCuShAEdfRtdxYOOzf7p5ApYzssItMFi6UYLu5vlpj&#10;5eKZP2na5UaJCacKLfic+0rrVHsKmBaxJ5bbVxwDZhnHRrsRz2IeOn1fFEYHbFkSPPb04qk+7b6D&#10;hYe2Pw6vU7kchv3xpxs+2IcLW3t7Mz+vQGWa87/47/vdSX1jyvLRmKVQCJMsQG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MZCY8kAAADjAAAADwAAAAAAAAAAAAAAAACYAgAA&#10;ZHJzL2Rvd25yZXYueG1sUEsFBgAAAAAEAAQA9QAAAI4D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group>
                      <v:shape id="AutoShape 35" o:spid="_x0000_s1058" type="#_x0000_t32" style="position:absolute;left:9313;top:9062;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3UQcwAAADjAAAADwAAAGRycy9kb3ducmV2LnhtbESPQUsDMRSE74L/ITzBi9hsii3t2rSs&#10;QsEKPbTa+3Pz3AQ3L+smbdd/b4SCx2FmvmEWq8G34kR9dIE1qFEBgrgOxnGj4f1tfT8DEROywTYw&#10;afihCKvl9dUCSxPOvKPTPjUiQziWqMGm1JVSxtqSxzgKHXH2PkPvMWXZN9L0eM5w38pxUUylR8d5&#10;wWJHz5bqr/3Ra9hu1FP1Yd3mdffttpN11R6bu4PWtzdD9Qgi0ZD+w5f2i9EwVg9qqmbFZA5/n/If&#10;kM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LFt1EHMAAAA4wAAAA8A&#10;AAAAAAAAAAAAAAAAoQIAAGRycy9kb3ducmV2LnhtbFBLBQYAAAAABAAEAPkAAACaAwAAAAA=&#10;"/>
                      <v:shape id="AutoShape 36" o:spid="_x0000_s1059" type="#_x0000_t123" style="position:absolute;left:9553;top:8937;width:25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aY8YA&#10;AADiAAAADwAAAGRycy9kb3ducmV2LnhtbERPTUsDMRC9C/0PYQpexCbVsta1aVFB9CRYW9DbsJlu&#10;QjeTJYnd9d8bQfD4eN+rzeg7caKYXGAN85kCQdwE47jVsHt/ulyCSBnZYBeYNHxTgs16crbC2oSB&#10;3+i0za0oIZxq1GBz7mspU2PJY5qFnrhwhxA95gJjK03EoYT7Tl4pVUmPjkuDxZ4eLTXH7ZfXMHTz&#10;dvfx7C56/nyI106N/nVvtT6fjvd3IDKN+V/8534xZf5NtVioSt3C76WCQa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HaY8YAAADiAAAADwAAAAAAAAAAAAAAAACYAgAAZHJz&#10;L2Rvd25yZXYueG1sUEsFBgAAAAAEAAQA9QAAAIsDAAAAAA==&#10;" strokeweight="1.5pt"/>
                      <v:shape id="AutoShape 37" o:spid="_x0000_s1060" type="#_x0000_t32" style="position:absolute;left:9798;top:9062;width: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uJskAAADjAAAADwAAAGRycy9kb3ducmV2LnhtbERPzUoDMRC+C32HMAUvYrOtNci2aVmF&#10;ghV6aNX7dDNugpvJuknb9e2NIHic73+W68G34kx9dIE1TCcFCOI6GMeNhrfXze0DiJiQDbaBScM3&#10;RVivRldLLE248J7Oh9SIHMKxRA02pa6UMtaWPMZJ6Igz9xF6jymffSNNj5cc7ls5KwolPTrODRY7&#10;erJUfx5OXsNuO32sjtZtX/Zfbne/qdpTc/Ou9fV4qBYgEg3pX/znfjZ5viru1Hw+Uwp+f8oAyN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BsribJAAAA4wAAAA8AAAAA&#10;AAAAAAAAAAAAoQIAAGRycy9kb3ducmV2LnhtbFBLBQYAAAAABAAEAPkAAACXAwAAAAA=&#10;"/>
                    </v:group>
                  </v:group>
                </v:group>
                <v:group id="Group 38" o:spid="_x0000_s1061" style="position:absolute;left:9019;top:8274;width:1403;height:1566" coordorigin="9019,8274" coordsize="1403,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pKaCcwAAADjAAAADwAAAGRycy9kb3ducmV2LnhtbESPW2vCQBSE3wv9D8sR&#10;+qabeDe6ikhbfJCCFxDfDtljEsyeDdltEv99t1Do4zAz3zCrTWdK0VDtCssK4kEEgji1uuBMweX8&#10;0Z+DcB5ZY2mZFDzJwWb9+rLCRNuWj9ScfCYChF2CCnLvq0RKl+Zk0A1sRRy8u60N+iDrTOoa2wA3&#10;pRxG0VQaLDgs5FjRLqf0cfo2Cj5bbLej+L05PO675+08+boeYlLqrddtlyA8df4//NfeawXDeDya&#10;LMbz2Qx+P4U/INc/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kpoJ&#10;zAAAAOMAAAAPAAAAAAAAAAAAAAAAAKoCAABkcnMvZG93bnJldi54bWxQSwUGAAAAAAQABAD6AAAA&#10;owMAAAAA&#10;">
                  <v:shapetype id="_x0000_t202" coordsize="21600,21600" o:spt="202" path="m,l,21600r21600,l21600,xe">
                    <v:stroke joinstyle="miter"/>
                    <v:path gradientshapeok="t" o:connecttype="rect"/>
                  </v:shapetype>
                  <v:shape id="Text Box 39" o:spid="_x0000_s1062" type="#_x0000_t202" style="position:absolute;left:10023;top:8274;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nosoA&#10;AADjAAAADwAAAGRycy9kb3ducmV2LnhtbESPQWvCQBSE7wX/w/IEb3VXbdomukpRBE+VWi14e2Sf&#10;SWj2bciuJv33bqHQ4zAz3zCLVW9rcaPWV441TMYKBHHuTMWFhuPn9vEVhA/IBmvHpOGHPKyWg4cF&#10;ZsZ1/EG3QyhEhLDPUEMZQpNJ6fOSLPqxa4ijd3GtxRBlW0jTYhfhtpZTpZ6lxYrjQokNrUvKvw9X&#10;q+H0fjl/Pal9sbFJ07leSbap1Ho07N/mIAL14T/8194ZDVP1MkvSJJmk8Psp/gG5v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J6LKAAAA4wAAAA8AAAAAAAAAAAAAAAAAmAIA&#10;AGRycy9kb3ducmV2LnhtbFBLBQYAAAAABAAEAPUAAACPAwAAAAA=&#10;" filled="f" stroked="f">
                    <v:textbox>
                      <w:txbxContent>
                        <w:p w14:paraId="561CEAC6" w14:textId="77777777" w:rsidR="0098434F" w:rsidRPr="009033BB" w:rsidRDefault="0098434F" w:rsidP="00F134AD">
                          <w:r>
                            <w:t>1</w:t>
                          </w:r>
                        </w:p>
                      </w:txbxContent>
                    </v:textbox>
                  </v:shape>
                  <v:shape id="Text Box 40" o:spid="_x0000_s1063" type="#_x0000_t202" style="position:absolute;left:10022;top:9017;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Xw8cA&#10;AADjAAAADwAAAGRycy9kb3ducmV2LnhtbERPS2sCMRC+C/0PYQq91aTStbrdKEUpeKpoVfA2bGYf&#10;dDNZNqm7/vtGKHic7z3ZcrCNuFDna8caXsYKBHHuTM2lhsP35/MMhA/IBhvHpOFKHpaLh1GGqXE9&#10;7+iyD6WIIexT1FCF0KZS+rwii37sWuLIFa6zGOLZldJ02Mdw28iJUlNpsebYUGFLq4ryn/2v1XD8&#10;Ks6nV7Ut1zZpezcoyXYutX56HD7eQQQawl38796YOD95m87VRM0SuP0UA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F8PHAAAA4wAAAA8AAAAAAAAAAAAAAAAAmAIAAGRy&#10;cy9kb3ducmV2LnhtbFBLBQYAAAAABAAEAPUAAACMAwAAAAA=&#10;" filled="f" stroked="f">
                    <v:textbox>
                      <w:txbxContent>
                        <w:p w14:paraId="2E67A25F" w14:textId="77777777" w:rsidR="0098434F" w:rsidRPr="009033BB" w:rsidRDefault="0098434F" w:rsidP="00F134AD">
                          <w:r>
                            <w:t>2</w:t>
                          </w:r>
                        </w:p>
                      </w:txbxContent>
                    </v:textbox>
                  </v:shape>
                  <v:shape id="Text Box 41" o:spid="_x0000_s1064" type="#_x0000_t202" style="position:absolute;left:9019;top:8292;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CiscA&#10;AADjAAAADwAAAGRycy9kb3ducmV2LnhtbERPX2vCMBB/F/Ydwg32pkk3dbUaZWwMfJqoU/DtaM62&#10;rLmUJrPdtzcDwcf7/b/Fqre1uFDrK8cakpECQZw7U3Gh4Xv/OUxB+IBssHZMGv7Iw2r5MFhgZlzH&#10;W7rsQiFiCPsMNZQhNJmUPi/Joh+5hjhyZ9daDPFsC2la7GK4reWzUlNpseLYUGJD7yXlP7tfq+Hw&#10;dT4dx2pTfNhJ07leSbYzqfXTY/82BxGoD3fxzb02cX4yTZPxyyx9hf+fIgB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MgorHAAAA4wAAAA8AAAAAAAAAAAAAAAAAmAIAAGRy&#10;cy9kb3ducmV2LnhtbFBLBQYAAAAABAAEAPUAAACMAwAAAAA=&#10;" filled="f" stroked="f">
                    <v:textbox>
                      <w:txbxContent>
                        <w:p w14:paraId="58CCE1F7" w14:textId="77777777" w:rsidR="0098434F" w:rsidRPr="009033BB" w:rsidRDefault="0098434F" w:rsidP="00F134AD">
                          <w:r>
                            <w:t>R</w:t>
                          </w:r>
                        </w:p>
                      </w:txbxContent>
                    </v:textbox>
                  </v:shape>
                  <v:shape id="Text Box 42" o:spid="_x0000_s1065" type="#_x0000_t202" style="position:absolute;left:9025;top:8687;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myMkA&#10;AADjAAAADwAAAGRycy9kb3ducmV2LnhtbESPQWvCQBSE74L/YXlCb7prMKLRVUQp9NRSq4K3R/aZ&#10;BLNvQ3Y16b/vFgo9DjPzDbPe9rYWT2p95VjDdKJAEOfOVFxoOH29jhcgfEA2WDsmDd/kYbsZDtaY&#10;GdfxJz2PoRARwj5DDWUITSalz0uy6CeuIY7ezbUWQ5RtIU2LXYTbWiZKzaXFiuNCiQ3tS8rvx4fV&#10;cH6/XS8z9VEcbNp0rleS7VJq/TLqdysQgfrwH/5rvxkNiUoW6Wyepgn8fop/QG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OdmyMkAAADjAAAADwAAAAAAAAAAAAAAAACYAgAA&#10;ZHJzL2Rvd25yZXYueG1sUEsFBgAAAAAEAAQA9QAAAI4DAAAAAA==&#10;" filled="f" stroked="f">
                    <v:textbox>
                      <w:txbxContent>
                        <w:p w14:paraId="47059733" w14:textId="77777777" w:rsidR="0098434F" w:rsidRPr="009033BB" w:rsidRDefault="0098434F" w:rsidP="00F134AD">
                          <w:r>
                            <w:t>L</w:t>
                          </w:r>
                        </w:p>
                      </w:txbxContent>
                    </v:textbox>
                  </v:shape>
                  <v:shape id="Text Box 43" o:spid="_x0000_s1066" type="#_x0000_t202" style="position:absolute;left:9834;top:9307;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s/ckA&#10;AADiAAAADwAAAGRycy9kb3ducmV2LnhtbESPQWvCQBSE7wX/w/IK3uqurTYmdZVSETxVaqvg7ZF9&#10;JsHs25BdTfz3bqHQ4zAz3zDzZW9rcaXWV441jEcKBHHuTMWFhp/v9dMMhA/IBmvHpOFGHpaLwcMc&#10;M+M6/qLrLhQiQthnqKEMocmk9HlJFv3INcTRO7nWYoiyLaRpsYtwW8tnpV6lxYrjQokNfZSUn3cX&#10;q2H/eToeJmpbrOy06VyvJNtUaj187N/fQATqw3/4r70xGhKVviTTdJzA76V4B+Ti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Ys/ckAAADiAAAADwAAAAAAAAAAAAAAAACYAgAA&#10;ZHJzL2Rvd25yZXYueG1sUEsFBgAAAAAEAAQA9QAAAI4DAAAAAA==&#10;" filled="f" stroked="f">
                    <v:textbox>
                      <w:txbxContent>
                        <w:p w14:paraId="3C864A88" w14:textId="77777777" w:rsidR="0098434F" w:rsidRPr="009033BB" w:rsidRDefault="0098434F" w:rsidP="00F134AD">
                          <w:r>
                            <w:t>K</w:t>
                          </w:r>
                        </w:p>
                      </w:txbxContent>
                    </v:textbox>
                  </v:shape>
                  <v:shape id="Text Box 44" o:spid="_x0000_s1067" type="#_x0000_t202" style="position:absolute;left:9250;top:9469;width:39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y78kA&#10;AADiAAAADwAAAGRycy9kb3ducmV2LnhtbESPT2sCMRTE70K/Q3iF3mriVkXXjVJaCp4q2ip4e2ze&#10;/qGbl2WTuuu3b4SCx2FmfsNkm8E24kKdrx1rmIwVCOLcmZpLDd9fH88LED4gG2wck4YredisH0YZ&#10;psb1vKfLIZQiQtinqKEKoU2l9HlFFv3YtcTRK1xnMUTZldJ02Ee4bWSi1FxarDkuVNjSW0X5z+HX&#10;ajh+FufTVO3KdztrezcoyXYptX56HF5XIAIN4R7+b2+NhuVEJdNk8TKD26V4B+T6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X8y78kAAADiAAAADwAAAAAAAAAAAAAAAACYAgAA&#10;ZHJzL2Rvd25yZXYueG1sUEsFBgAAAAAEAAQA9QAAAI4DAAAAAA==&#10;" filled="f" stroked="f">
                    <v:textbox>
                      <w:txbxContent>
                        <w:p w14:paraId="06E6166E" w14:textId="77777777" w:rsidR="0098434F" w:rsidRPr="009033BB" w:rsidRDefault="0098434F" w:rsidP="00F134AD">
                          <w:r>
                            <w:t>E</w:t>
                          </w:r>
                        </w:p>
                      </w:txbxContent>
                    </v:textbox>
                  </v:shape>
                </v:group>
                <w10:anchorlock/>
              </v:group>
            </w:pict>
          </mc:Fallback>
        </mc:AlternateContent>
      </w:r>
    </w:p>
    <w:p w14:paraId="2A06ED18" w14:textId="1ED4B74F" w:rsidR="00F134AD" w:rsidRPr="009C3EF3"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color w:val="FF0000"/>
          <w:szCs w:val="26"/>
          <w:lang w:val="en-US"/>
        </w:rPr>
      </w:pPr>
      <w:r w:rsidRPr="009C3EF3">
        <w:rPr>
          <w:rFonts w:ascii="Times New Roman" w:eastAsia="Times New Roman" w:hAnsi="Times New Roman" w:cs="Times New Roman"/>
          <w:b/>
          <w:color w:val="FF0000"/>
          <w:szCs w:val="26"/>
          <w:lang w:val="en-US"/>
        </w:rPr>
        <w:t xml:space="preserve">A. </w:t>
      </w:r>
      <w:r w:rsidRPr="009C3EF3">
        <w:rPr>
          <w:rFonts w:ascii="Times New Roman" w:eastAsia="Times New Roman" w:hAnsi="Times New Roman" w:cs="Times New Roman"/>
          <w:color w:val="FF0000"/>
          <w:szCs w:val="26"/>
          <w:lang w:val="en-US"/>
        </w:rPr>
        <w:t xml:space="preserve">đèn (1) sáng </w:t>
      </w:r>
      <w:r w:rsidR="0098434F" w:rsidRPr="009C3EF3">
        <w:rPr>
          <w:rFonts w:ascii="Times New Roman" w:eastAsia="Times New Roman" w:hAnsi="Times New Roman" w:cs="Times New Roman"/>
          <w:color w:val="FF0000"/>
          <w:szCs w:val="26"/>
          <w:lang w:val="en-US"/>
        </w:rPr>
        <w:t>lên nhanh</w:t>
      </w:r>
      <w:r w:rsidRPr="009C3EF3">
        <w:rPr>
          <w:rFonts w:ascii="Times New Roman" w:eastAsia="Times New Roman" w:hAnsi="Times New Roman" w:cs="Times New Roman"/>
          <w:color w:val="FF0000"/>
          <w:szCs w:val="26"/>
          <w:lang w:val="en-US"/>
        </w:rPr>
        <w:t>, đèn (2) sáng từ từ.</w:t>
      </w:r>
    </w:p>
    <w:p w14:paraId="66C26C29" w14:textId="6033C58B"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szCs w:val="26"/>
          <w:lang w:val="en-US"/>
        </w:rPr>
        <w:t xml:space="preserve">đèn (1) và đèn (2) đều sáng lên </w:t>
      </w:r>
      <w:r w:rsidR="0098434F">
        <w:rPr>
          <w:rFonts w:ascii="Times New Roman" w:eastAsia="Times New Roman" w:hAnsi="Times New Roman" w:cs="Times New Roman"/>
          <w:szCs w:val="26"/>
          <w:lang w:val="en-US"/>
        </w:rPr>
        <w:t>nhanh</w:t>
      </w:r>
      <w:r w:rsidRPr="00F134AD">
        <w:rPr>
          <w:rFonts w:ascii="Times New Roman" w:eastAsia="Times New Roman" w:hAnsi="Times New Roman" w:cs="Times New Roman"/>
          <w:szCs w:val="26"/>
          <w:lang w:val="en-US"/>
        </w:rPr>
        <w:t>.</w:t>
      </w:r>
    </w:p>
    <w:p w14:paraId="4BBC54CF" w14:textId="77777777"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szCs w:val="26"/>
          <w:lang w:val="en-US"/>
        </w:rPr>
        <w:t>đèn (1) và đèn (2) đều sáng từ từ.</w:t>
      </w:r>
    </w:p>
    <w:p w14:paraId="130E62F7" w14:textId="6E693185" w:rsidR="00F134AD" w:rsidRPr="00F134AD" w:rsidRDefault="00F134AD" w:rsidP="00F134AD">
      <w:pPr>
        <w:tabs>
          <w:tab w:val="left" w:pos="3402"/>
          <w:tab w:val="left" w:pos="5669"/>
          <w:tab w:val="left" w:pos="7937"/>
        </w:tabs>
        <w:spacing w:line="276" w:lineRule="auto"/>
        <w:ind w:left="992"/>
        <w:jc w:val="both"/>
        <w:rPr>
          <w:rFonts w:ascii="Times New Roman" w:eastAsia="Times New Roman" w:hAnsi="Times New Roman" w:cs="Times New Roman"/>
          <w:szCs w:val="26"/>
          <w:lang w:val="en-US"/>
        </w:rPr>
      </w:pPr>
      <w:r w:rsidRPr="00F134AD">
        <w:rPr>
          <w:rFonts w:ascii="Times New Roman" w:eastAsia="Times New Roman" w:hAnsi="Times New Roman" w:cs="Times New Roman"/>
          <w:b/>
          <w:color w:val="0000FF"/>
          <w:szCs w:val="26"/>
          <w:lang w:val="en-US"/>
        </w:rPr>
        <w:t xml:space="preserve">D. </w:t>
      </w:r>
      <w:r w:rsidR="0098434F">
        <w:rPr>
          <w:rFonts w:ascii="Times New Roman" w:eastAsia="Times New Roman" w:hAnsi="Times New Roman" w:cs="Times New Roman"/>
          <w:szCs w:val="26"/>
          <w:lang w:val="en-US"/>
        </w:rPr>
        <w:t>đèn (2) sáng lên nhanh</w:t>
      </w:r>
      <w:r w:rsidRPr="00F134AD">
        <w:rPr>
          <w:rFonts w:ascii="Times New Roman" w:eastAsia="Times New Roman" w:hAnsi="Times New Roman" w:cs="Times New Roman"/>
          <w:szCs w:val="26"/>
          <w:lang w:val="en-US"/>
        </w:rPr>
        <w:t>, đèn (1) sáng từ từ.</w:t>
      </w:r>
    </w:p>
    <w:p w14:paraId="72361CA1" w14:textId="2C49AA66" w:rsidR="009C3EF3" w:rsidRDefault="00F134AD" w:rsidP="00073E63">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9C3EF3">
        <w:rPr>
          <w:rFonts w:ascii="Times New Roman" w:eastAsia="Calibri" w:hAnsi="Times New Roman" w:cs="Times New Roman"/>
          <w:szCs w:val="26"/>
          <w:lang w:val="en-US"/>
        </w:rPr>
        <w:t xml:space="preserve">Hình vẽ nào sau đây xác định đúng chiều dòng điện cảm ứng khi </w:t>
      </w:r>
      <w:r w:rsidR="009C3EF3" w:rsidRPr="009C3EF3">
        <w:rPr>
          <w:rFonts w:ascii="Times New Roman" w:eastAsia="Calibri" w:hAnsi="Times New Roman" w:cs="Times New Roman"/>
          <w:szCs w:val="26"/>
          <w:lang w:val="en-US"/>
        </w:rPr>
        <w:t>thả</w:t>
      </w:r>
      <w:r w:rsidRPr="009C3EF3">
        <w:rPr>
          <w:rFonts w:ascii="Times New Roman" w:eastAsia="Calibri" w:hAnsi="Times New Roman" w:cs="Times New Roman"/>
          <w:szCs w:val="26"/>
          <w:lang w:val="en-US"/>
        </w:rPr>
        <w:t xml:space="preserve"> </w:t>
      </w:r>
      <w:r w:rsidR="009C3EF3" w:rsidRPr="009C3EF3">
        <w:rPr>
          <w:rFonts w:ascii="Times New Roman" w:eastAsia="Calibri" w:hAnsi="Times New Roman" w:cs="Times New Roman"/>
          <w:szCs w:val="26"/>
          <w:lang w:val="en-US"/>
        </w:rPr>
        <w:t xml:space="preserve">đồng thời </w:t>
      </w:r>
      <w:r w:rsidR="009C3EF3">
        <w:rPr>
          <w:rFonts w:ascii="Times New Roman" w:eastAsia="Calibri" w:hAnsi="Times New Roman" w:cs="Times New Roman"/>
          <w:szCs w:val="26"/>
          <w:lang w:val="en-US"/>
        </w:rPr>
        <w:t xml:space="preserve">nam châm và vòng dây cho chúng </w:t>
      </w:r>
      <w:r w:rsidRPr="009C3EF3">
        <w:rPr>
          <w:rFonts w:ascii="Times New Roman" w:eastAsia="Calibri" w:hAnsi="Times New Roman" w:cs="Times New Roman"/>
          <w:szCs w:val="26"/>
          <w:lang w:val="en-US"/>
        </w:rPr>
        <w:t>rơi tự</w:t>
      </w:r>
      <w:r w:rsidR="009C3EF3">
        <w:rPr>
          <w:rFonts w:ascii="Times New Roman" w:eastAsia="Calibri" w:hAnsi="Times New Roman" w:cs="Times New Roman"/>
          <w:szCs w:val="26"/>
          <w:lang w:val="en-US"/>
        </w:rPr>
        <w:t xml:space="preserve"> do?</w:t>
      </w:r>
    </w:p>
    <w:p w14:paraId="136E47D6" w14:textId="20F54221" w:rsidR="00F134AD" w:rsidRPr="009C3EF3" w:rsidRDefault="00F134AD" w:rsidP="009C3EF3">
      <w:pPr>
        <w:tabs>
          <w:tab w:val="left" w:pos="992"/>
        </w:tabs>
        <w:spacing w:before="120" w:line="276" w:lineRule="auto"/>
        <w:ind w:left="992"/>
        <w:contextualSpacing/>
        <w:jc w:val="both"/>
        <w:rPr>
          <w:rFonts w:ascii="Times New Roman" w:eastAsia="Calibri" w:hAnsi="Times New Roman" w:cs="Times New Roman"/>
          <w:szCs w:val="26"/>
          <w:lang w:val="en-US"/>
        </w:rPr>
      </w:pPr>
      <w:r w:rsidRPr="009C3EF3">
        <w:rPr>
          <w:rFonts w:ascii="Times New Roman" w:eastAsia="Calibri" w:hAnsi="Times New Roman" w:cs="Times New Roman"/>
          <w:b/>
          <w:noProof/>
          <w:szCs w:val="26"/>
          <w:lang w:val="en-US"/>
        </w:rPr>
        <w:lastRenderedPageBreak/>
        <mc:AlternateContent>
          <mc:Choice Requires="wpg">
            <w:drawing>
              <wp:inline distT="0" distB="0" distL="0" distR="0" wp14:anchorId="1C0AFBB3" wp14:editId="6C66BA72">
                <wp:extent cx="5682615" cy="1561465"/>
                <wp:effectExtent l="0" t="2540" r="0" b="0"/>
                <wp:docPr id="5769549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1561465"/>
                          <a:chOff x="1950" y="2137"/>
                          <a:chExt cx="8949" cy="2459"/>
                        </a:xfrm>
                      </wpg:grpSpPr>
                      <wpg:grpSp>
                        <wpg:cNvPr id="1904940273" name="Group 46"/>
                        <wpg:cNvGrpSpPr>
                          <a:grpSpLocks/>
                        </wpg:cNvGrpSpPr>
                        <wpg:grpSpPr bwMode="auto">
                          <a:xfrm>
                            <a:off x="1950" y="2137"/>
                            <a:ext cx="8949" cy="2392"/>
                            <a:chOff x="1950" y="2254"/>
                            <a:chExt cx="8949" cy="2392"/>
                          </a:xfrm>
                        </wpg:grpSpPr>
                        <wpg:grpSp>
                          <wpg:cNvPr id="1685737591" name="Group 47"/>
                          <wpg:cNvGrpSpPr>
                            <a:grpSpLocks/>
                          </wpg:cNvGrpSpPr>
                          <wpg:grpSpPr bwMode="auto">
                            <a:xfrm>
                              <a:off x="1950" y="2254"/>
                              <a:ext cx="8949" cy="2061"/>
                              <a:chOff x="1389" y="9461"/>
                              <a:chExt cx="8949" cy="2061"/>
                            </a:xfrm>
                          </wpg:grpSpPr>
                          <wpg:grpSp>
                            <wpg:cNvPr id="669472112" name="Group 48"/>
                            <wpg:cNvGrpSpPr>
                              <a:grpSpLocks/>
                            </wpg:cNvGrpSpPr>
                            <wpg:grpSpPr bwMode="auto">
                              <a:xfrm>
                                <a:off x="1389" y="9497"/>
                                <a:ext cx="1594" cy="2025"/>
                                <a:chOff x="711" y="8899"/>
                                <a:chExt cx="1594" cy="2025"/>
                              </a:xfrm>
                            </wpg:grpSpPr>
                            <wpg:grpSp>
                              <wpg:cNvPr id="400456824" name="Group 49"/>
                              <wpg:cNvGrpSpPr>
                                <a:grpSpLocks/>
                              </wpg:cNvGrpSpPr>
                              <wpg:grpSpPr bwMode="auto">
                                <a:xfrm>
                                  <a:off x="1148" y="8899"/>
                                  <a:ext cx="781" cy="1870"/>
                                  <a:chOff x="1148" y="8899"/>
                                  <a:chExt cx="781" cy="1870"/>
                                </a:xfrm>
                              </wpg:grpSpPr>
                              <wpg:grpSp>
                                <wpg:cNvPr id="1556975823" name="Group 50"/>
                                <wpg:cNvGrpSpPr>
                                  <a:grpSpLocks/>
                                </wpg:cNvGrpSpPr>
                                <wpg:grpSpPr bwMode="auto">
                                  <a:xfrm>
                                    <a:off x="1148" y="8899"/>
                                    <a:ext cx="781" cy="1870"/>
                                    <a:chOff x="1148" y="8899"/>
                                    <a:chExt cx="781" cy="1870"/>
                                  </a:xfrm>
                                </wpg:grpSpPr>
                                <wpg:grpSp>
                                  <wpg:cNvPr id="872510808" name="Group 51"/>
                                  <wpg:cNvGrpSpPr>
                                    <a:grpSpLocks/>
                                  </wpg:cNvGrpSpPr>
                                  <wpg:grpSpPr bwMode="auto">
                                    <a:xfrm>
                                      <a:off x="1148" y="10336"/>
                                      <a:ext cx="781" cy="433"/>
                                      <a:chOff x="1148" y="9594"/>
                                      <a:chExt cx="781" cy="530"/>
                                    </a:xfrm>
                                  </wpg:grpSpPr>
                                  <wps:wsp>
                                    <wps:cNvPr id="378948498" name="Oval 5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911619" name="AutoShape 5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5284453" name="Group 54"/>
                                  <wpg:cNvGrpSpPr>
                                    <a:grpSpLocks/>
                                  </wpg:cNvGrpSpPr>
                                  <wpg:grpSpPr bwMode="auto">
                                    <a:xfrm>
                                      <a:off x="1323" y="8899"/>
                                      <a:ext cx="397" cy="862"/>
                                      <a:chOff x="1738" y="12013"/>
                                      <a:chExt cx="397" cy="862"/>
                                    </a:xfrm>
                                  </wpg:grpSpPr>
                                  <wpg:grpSp>
                                    <wpg:cNvPr id="471966534" name="Group 55"/>
                                    <wpg:cNvGrpSpPr>
                                      <a:grpSpLocks/>
                                    </wpg:cNvGrpSpPr>
                                    <wpg:grpSpPr bwMode="auto">
                                      <a:xfrm rot="5400000">
                                        <a:off x="1631" y="12350"/>
                                        <a:ext cx="656" cy="159"/>
                                        <a:chOff x="1033" y="2165"/>
                                        <a:chExt cx="656" cy="159"/>
                                      </a:xfrm>
                                    </wpg:grpSpPr>
                                    <wps:wsp>
                                      <wps:cNvPr id="696861072" name="Rectangle 56"/>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04921402" name="Rectangle 57"/>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370620345" name="Group 58"/>
                                    <wpg:cNvGrpSpPr>
                                      <a:grpSpLocks/>
                                    </wpg:cNvGrpSpPr>
                                    <wpg:grpSpPr bwMode="auto">
                                      <a:xfrm>
                                        <a:off x="1738" y="12013"/>
                                        <a:ext cx="397" cy="862"/>
                                        <a:chOff x="1738" y="12013"/>
                                        <a:chExt cx="397" cy="862"/>
                                      </a:xfrm>
                                    </wpg:grpSpPr>
                                    <wps:wsp>
                                      <wps:cNvPr id="448769022" name="Text Box 59"/>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73754" w14:textId="77777777" w:rsidR="0098434F" w:rsidRPr="00EF5A54" w:rsidRDefault="0098434F"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774754471" name="Text Box 60"/>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26249" w14:textId="77777777" w:rsidR="0098434F" w:rsidRPr="0060550A" w:rsidRDefault="0098434F"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3401068" name="AutoShape 61"/>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272304549" name="AutoShape 62"/>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368778748" name="Group 63"/>
                              <wpg:cNvGrpSpPr>
                                <a:grpSpLocks/>
                              </wpg:cNvGrpSpPr>
                              <wpg:grpSpPr bwMode="auto">
                                <a:xfrm>
                                  <a:off x="711" y="9827"/>
                                  <a:ext cx="1594" cy="1097"/>
                                  <a:chOff x="711" y="9827"/>
                                  <a:chExt cx="1594" cy="1097"/>
                                </a:xfrm>
                              </wpg:grpSpPr>
                              <wpg:grpSp>
                                <wpg:cNvPr id="1506776316" name="Group 64"/>
                                <wpg:cNvGrpSpPr>
                                  <a:grpSpLocks/>
                                </wpg:cNvGrpSpPr>
                                <wpg:grpSpPr bwMode="auto">
                                  <a:xfrm>
                                    <a:off x="1451" y="9827"/>
                                    <a:ext cx="433" cy="398"/>
                                    <a:chOff x="2191" y="2809"/>
                                    <a:chExt cx="433" cy="398"/>
                                  </a:xfrm>
                                </wpg:grpSpPr>
                                <wps:wsp>
                                  <wps:cNvPr id="310885682" name="Text Box 65"/>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8362" w14:textId="77777777" w:rsidR="0098434F" w:rsidRPr="0035729F" w:rsidRDefault="0098434F" w:rsidP="00F134AD">
                                        <w:r>
                                          <w:t>v</w:t>
                                        </w:r>
                                      </w:p>
                                    </w:txbxContent>
                                  </wps:txbx>
                                  <wps:bodyPr rot="0" vert="horz" wrap="square" lIns="91440" tIns="45720" rIns="91440" bIns="45720" anchor="t" anchorCtr="0" upright="1">
                                    <a:noAutofit/>
                                  </wps:bodyPr>
                                </wps:wsp>
                                <wps:wsp>
                                  <wps:cNvPr id="208538430" name="AutoShape 66"/>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0384899" name="Text Box 67"/>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9F9A1" w14:textId="77777777" w:rsidR="0098434F" w:rsidRPr="002F6CDA" w:rsidRDefault="0098434F"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874404572" name="Text Box 68"/>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63B6" w14:textId="77777777" w:rsidR="0098434F" w:rsidRPr="0035729F" w:rsidRDefault="0098434F" w:rsidP="00F134AD">
                                      <w:r>
                                        <w:t>A.</w:t>
                                      </w:r>
                                    </w:p>
                                  </w:txbxContent>
                                </wps:txbx>
                                <wps:bodyPr rot="0" vert="horz" wrap="square" lIns="91440" tIns="45720" rIns="91440" bIns="45720" anchor="t" anchorCtr="0" upright="1">
                                  <a:noAutofit/>
                                </wps:bodyPr>
                              </wps:wsp>
                            </wpg:grpSp>
                          </wpg:grpSp>
                          <wpg:grpSp>
                            <wpg:cNvPr id="1902006735" name="Group 69"/>
                            <wpg:cNvGrpSpPr>
                              <a:grpSpLocks/>
                            </wpg:cNvGrpSpPr>
                            <wpg:grpSpPr bwMode="auto">
                              <a:xfrm>
                                <a:off x="3705" y="9469"/>
                                <a:ext cx="1594" cy="2025"/>
                                <a:chOff x="711" y="8899"/>
                                <a:chExt cx="1594" cy="2025"/>
                              </a:xfrm>
                            </wpg:grpSpPr>
                            <wpg:grpSp>
                              <wpg:cNvPr id="482394229" name="Group 70"/>
                              <wpg:cNvGrpSpPr>
                                <a:grpSpLocks/>
                              </wpg:cNvGrpSpPr>
                              <wpg:grpSpPr bwMode="auto">
                                <a:xfrm>
                                  <a:off x="1148" y="8899"/>
                                  <a:ext cx="781" cy="1870"/>
                                  <a:chOff x="1148" y="8899"/>
                                  <a:chExt cx="781" cy="1870"/>
                                </a:xfrm>
                              </wpg:grpSpPr>
                              <wpg:grpSp>
                                <wpg:cNvPr id="1597213163" name="Group 71"/>
                                <wpg:cNvGrpSpPr>
                                  <a:grpSpLocks/>
                                </wpg:cNvGrpSpPr>
                                <wpg:grpSpPr bwMode="auto">
                                  <a:xfrm>
                                    <a:off x="1148" y="8899"/>
                                    <a:ext cx="781" cy="1870"/>
                                    <a:chOff x="1148" y="8899"/>
                                    <a:chExt cx="781" cy="1870"/>
                                  </a:xfrm>
                                </wpg:grpSpPr>
                                <wpg:grpSp>
                                  <wpg:cNvPr id="971591060" name="Group 72"/>
                                  <wpg:cNvGrpSpPr>
                                    <a:grpSpLocks/>
                                  </wpg:cNvGrpSpPr>
                                  <wpg:grpSpPr bwMode="auto">
                                    <a:xfrm>
                                      <a:off x="1148" y="10336"/>
                                      <a:ext cx="781" cy="433"/>
                                      <a:chOff x="1148" y="9594"/>
                                      <a:chExt cx="781" cy="530"/>
                                    </a:xfrm>
                                  </wpg:grpSpPr>
                                  <wps:wsp>
                                    <wps:cNvPr id="6752451" name="Oval 73"/>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814121" name="AutoShape 74"/>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81466122" name="Group 75"/>
                                  <wpg:cNvGrpSpPr>
                                    <a:grpSpLocks/>
                                  </wpg:cNvGrpSpPr>
                                  <wpg:grpSpPr bwMode="auto">
                                    <a:xfrm>
                                      <a:off x="1323" y="8899"/>
                                      <a:ext cx="397" cy="862"/>
                                      <a:chOff x="1738" y="12013"/>
                                      <a:chExt cx="397" cy="862"/>
                                    </a:xfrm>
                                  </wpg:grpSpPr>
                                  <wpg:grpSp>
                                    <wpg:cNvPr id="1535989236" name="Group 76"/>
                                    <wpg:cNvGrpSpPr>
                                      <a:grpSpLocks/>
                                    </wpg:cNvGrpSpPr>
                                    <wpg:grpSpPr bwMode="auto">
                                      <a:xfrm rot="5400000">
                                        <a:off x="1631" y="12350"/>
                                        <a:ext cx="656" cy="159"/>
                                        <a:chOff x="1033" y="2165"/>
                                        <a:chExt cx="656" cy="159"/>
                                      </a:xfrm>
                                    </wpg:grpSpPr>
                                    <wps:wsp>
                                      <wps:cNvPr id="1541064342" name="Rectangle 7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508833451" name="Rectangle 7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79533881" name="Group 79"/>
                                    <wpg:cNvGrpSpPr>
                                      <a:grpSpLocks/>
                                    </wpg:cNvGrpSpPr>
                                    <wpg:grpSpPr bwMode="auto">
                                      <a:xfrm>
                                        <a:off x="1738" y="12013"/>
                                        <a:ext cx="397" cy="862"/>
                                        <a:chOff x="1738" y="12013"/>
                                        <a:chExt cx="397" cy="862"/>
                                      </a:xfrm>
                                    </wpg:grpSpPr>
                                    <wps:wsp>
                                      <wps:cNvPr id="2066554092" name="Text Box 80"/>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2F3B" w14:textId="77777777" w:rsidR="0098434F" w:rsidRPr="00EF5A54" w:rsidRDefault="0098434F"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677278283" name="Text Box 81"/>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DCC5" w14:textId="77777777" w:rsidR="0098434F" w:rsidRPr="0060550A" w:rsidRDefault="0098434F"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294899352" name="AutoShape 82"/>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00908048" name="AutoShape 83"/>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851335119" name="Group 84"/>
                              <wpg:cNvGrpSpPr>
                                <a:grpSpLocks/>
                              </wpg:cNvGrpSpPr>
                              <wpg:grpSpPr bwMode="auto">
                                <a:xfrm>
                                  <a:off x="711" y="9827"/>
                                  <a:ext cx="1594" cy="1097"/>
                                  <a:chOff x="711" y="9827"/>
                                  <a:chExt cx="1594" cy="1097"/>
                                </a:xfrm>
                              </wpg:grpSpPr>
                              <wpg:grpSp>
                                <wpg:cNvPr id="1740931176" name="Group 85"/>
                                <wpg:cNvGrpSpPr>
                                  <a:grpSpLocks/>
                                </wpg:cNvGrpSpPr>
                                <wpg:grpSpPr bwMode="auto">
                                  <a:xfrm>
                                    <a:off x="1451" y="9827"/>
                                    <a:ext cx="433" cy="398"/>
                                    <a:chOff x="2191" y="2809"/>
                                    <a:chExt cx="433" cy="398"/>
                                  </a:xfrm>
                                </wpg:grpSpPr>
                                <wps:wsp>
                                  <wps:cNvPr id="1082841494" name="Text Box 8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78D1" w14:textId="77777777" w:rsidR="0098434F" w:rsidRPr="0035729F" w:rsidRDefault="0098434F" w:rsidP="00F134AD">
                                        <w:r>
                                          <w:t>v</w:t>
                                        </w:r>
                                      </w:p>
                                    </w:txbxContent>
                                  </wps:txbx>
                                  <wps:bodyPr rot="0" vert="horz" wrap="square" lIns="91440" tIns="45720" rIns="91440" bIns="45720" anchor="t" anchorCtr="0" upright="1">
                                    <a:noAutofit/>
                                  </wps:bodyPr>
                                </wps:wsp>
                                <wps:wsp>
                                  <wps:cNvPr id="912480268" name="AutoShape 8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92685602" name="Text Box 88"/>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9827" w14:textId="77777777" w:rsidR="0098434F" w:rsidRPr="002F6CDA" w:rsidRDefault="0098434F"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07376663" name="Text Box 89"/>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1325" w14:textId="77777777" w:rsidR="0098434F" w:rsidRPr="0035729F" w:rsidRDefault="0098434F" w:rsidP="00F134AD">
                                      <w:r>
                                        <w:t>B.</w:t>
                                      </w:r>
                                    </w:p>
                                  </w:txbxContent>
                                </wps:txbx>
                                <wps:bodyPr rot="0" vert="horz" wrap="square" lIns="91440" tIns="45720" rIns="91440" bIns="45720" anchor="t" anchorCtr="0" upright="1">
                                  <a:noAutofit/>
                                </wps:bodyPr>
                              </wps:wsp>
                            </wpg:grpSp>
                          </wpg:grpSp>
                          <wpg:grpSp>
                            <wpg:cNvPr id="1157013733" name="Group 90"/>
                            <wpg:cNvGrpSpPr>
                              <a:grpSpLocks/>
                            </wpg:cNvGrpSpPr>
                            <wpg:grpSpPr bwMode="auto">
                              <a:xfrm>
                                <a:off x="6058" y="9461"/>
                                <a:ext cx="1594" cy="2021"/>
                                <a:chOff x="5977" y="9461"/>
                                <a:chExt cx="1594" cy="2021"/>
                              </a:xfrm>
                            </wpg:grpSpPr>
                            <wpg:grpSp>
                              <wpg:cNvPr id="1026527964" name="Group 91"/>
                              <wpg:cNvGrpSpPr>
                                <a:grpSpLocks/>
                              </wpg:cNvGrpSpPr>
                              <wpg:grpSpPr bwMode="auto">
                                <a:xfrm>
                                  <a:off x="5977" y="10385"/>
                                  <a:ext cx="1594" cy="1097"/>
                                  <a:chOff x="711" y="9827"/>
                                  <a:chExt cx="1594" cy="1097"/>
                                </a:xfrm>
                              </wpg:grpSpPr>
                              <wpg:grpSp>
                                <wpg:cNvPr id="1155205181" name="Group 92"/>
                                <wpg:cNvGrpSpPr>
                                  <a:grpSpLocks/>
                                </wpg:cNvGrpSpPr>
                                <wpg:grpSpPr bwMode="auto">
                                  <a:xfrm>
                                    <a:off x="1451" y="9827"/>
                                    <a:ext cx="433" cy="398"/>
                                    <a:chOff x="2191" y="2809"/>
                                    <a:chExt cx="433" cy="398"/>
                                  </a:xfrm>
                                </wpg:grpSpPr>
                                <wps:wsp>
                                  <wps:cNvPr id="375960315" name="Text Box 93"/>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3966" w14:textId="77777777" w:rsidR="0098434F" w:rsidRPr="0035729F" w:rsidRDefault="0098434F" w:rsidP="00F134AD">
                                        <w:r>
                                          <w:t>v</w:t>
                                        </w:r>
                                      </w:p>
                                    </w:txbxContent>
                                  </wps:txbx>
                                  <wps:bodyPr rot="0" vert="horz" wrap="square" lIns="91440" tIns="45720" rIns="91440" bIns="45720" anchor="t" anchorCtr="0" upright="1">
                                    <a:noAutofit/>
                                  </wps:bodyPr>
                                </wps:wsp>
                                <wps:wsp>
                                  <wps:cNvPr id="703465601" name="AutoShape 94"/>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76608797" name="Text Box 95"/>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D86A" w14:textId="77777777" w:rsidR="0098434F" w:rsidRPr="002F6CDA" w:rsidRDefault="0098434F" w:rsidP="00F134AD">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436222168" name="Text Box 96"/>
                                <wps:cNvSpPr txBox="1">
                                  <a:spLocks noChangeArrowheads="1"/>
                                </wps:cNvSpPr>
                                <wps:spPr bwMode="auto">
                                  <a:xfrm>
                                    <a:off x="711" y="98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5CF6" w14:textId="77777777" w:rsidR="0098434F" w:rsidRPr="0035729F" w:rsidRDefault="0098434F" w:rsidP="00F134AD">
                                      <w:r>
                                        <w:t>C.</w:t>
                                      </w:r>
                                    </w:p>
                                  </w:txbxContent>
                                </wps:txbx>
                                <wps:bodyPr rot="0" vert="horz" wrap="square" lIns="91440" tIns="45720" rIns="91440" bIns="45720" anchor="t" anchorCtr="0" upright="1">
                                  <a:noAutofit/>
                                </wps:bodyPr>
                              </wps:wsp>
                            </wpg:grpSp>
                            <wpg:grpSp>
                              <wpg:cNvPr id="6814312" name="Group 97"/>
                              <wpg:cNvGrpSpPr>
                                <a:grpSpLocks/>
                              </wpg:cNvGrpSpPr>
                              <wpg:grpSpPr bwMode="auto">
                                <a:xfrm>
                                  <a:off x="6413" y="9461"/>
                                  <a:ext cx="781" cy="1874"/>
                                  <a:chOff x="6413" y="9461"/>
                                  <a:chExt cx="781" cy="1874"/>
                                </a:xfrm>
                              </wpg:grpSpPr>
                              <wpg:grpSp>
                                <wpg:cNvPr id="1781581216" name="Group 98"/>
                                <wpg:cNvGrpSpPr>
                                  <a:grpSpLocks/>
                                </wpg:cNvGrpSpPr>
                                <wpg:grpSpPr bwMode="auto">
                                  <a:xfrm>
                                    <a:off x="6413" y="10202"/>
                                    <a:ext cx="781" cy="1133"/>
                                    <a:chOff x="6413" y="10202"/>
                                    <a:chExt cx="781" cy="1133"/>
                                  </a:xfrm>
                                </wpg:grpSpPr>
                                <wpg:grpSp>
                                  <wpg:cNvPr id="1847904640" name="Group 99"/>
                                  <wpg:cNvGrpSpPr>
                                    <a:grpSpLocks/>
                                  </wpg:cNvGrpSpPr>
                                  <wpg:grpSpPr bwMode="auto">
                                    <a:xfrm>
                                      <a:off x="6413" y="10901"/>
                                      <a:ext cx="781" cy="434"/>
                                      <a:chOff x="6440" y="11216"/>
                                      <a:chExt cx="781" cy="434"/>
                                    </a:xfrm>
                                  </wpg:grpSpPr>
                                  <wps:wsp>
                                    <wps:cNvPr id="1006530198" name="AutoShape 100"/>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733295542" name="Group 101"/>
                                    <wpg:cNvGrpSpPr>
                                      <a:grpSpLocks/>
                                    </wpg:cNvGrpSpPr>
                                    <wpg:grpSpPr bwMode="auto">
                                      <a:xfrm>
                                        <a:off x="6440" y="11216"/>
                                        <a:ext cx="781" cy="433"/>
                                        <a:chOff x="1148" y="9594"/>
                                        <a:chExt cx="781" cy="530"/>
                                      </a:xfrm>
                                    </wpg:grpSpPr>
                                    <wps:wsp>
                                      <wps:cNvPr id="1359939692"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015120"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46242173"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540459101" name="Group 105"/>
                                <wpg:cNvGrpSpPr>
                                  <a:grpSpLocks/>
                                </wpg:cNvGrpSpPr>
                                <wpg:grpSpPr bwMode="auto">
                                  <a:xfrm>
                                    <a:off x="6584" y="9461"/>
                                    <a:ext cx="401" cy="870"/>
                                    <a:chOff x="1446" y="12021"/>
                                    <a:chExt cx="401" cy="870"/>
                                  </a:xfrm>
                                </wpg:grpSpPr>
                                <wpg:grpSp>
                                  <wpg:cNvPr id="1921834578" name="Group 106"/>
                                  <wpg:cNvGrpSpPr>
                                    <a:grpSpLocks/>
                                  </wpg:cNvGrpSpPr>
                                  <wpg:grpSpPr bwMode="auto">
                                    <a:xfrm rot="16200000">
                                      <a:off x="1333" y="12347"/>
                                      <a:ext cx="656" cy="159"/>
                                      <a:chOff x="1033" y="2165"/>
                                      <a:chExt cx="656" cy="159"/>
                                    </a:xfrm>
                                  </wpg:grpSpPr>
                                  <wps:wsp>
                                    <wps:cNvPr id="608804488"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12463211"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096907787" name="Group 109"/>
                                  <wpg:cNvGrpSpPr>
                                    <a:grpSpLocks/>
                                  </wpg:cNvGrpSpPr>
                                  <wpg:grpSpPr bwMode="auto">
                                    <a:xfrm>
                                      <a:off x="1446" y="12021"/>
                                      <a:ext cx="401" cy="870"/>
                                      <a:chOff x="1446" y="12021"/>
                                      <a:chExt cx="401" cy="870"/>
                                    </a:xfrm>
                                  </wpg:grpSpPr>
                                  <wps:wsp>
                                    <wps:cNvPr id="848160344"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05FB" w14:textId="77777777" w:rsidR="0098434F" w:rsidRPr="00EF5A54" w:rsidRDefault="0098434F"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4666882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6C5E" w14:textId="77777777" w:rsidR="0098434F" w:rsidRPr="0060550A" w:rsidRDefault="0098434F"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grpSp>
                            <wpg:cNvPr id="783287058" name="Group 112"/>
                            <wpg:cNvGrpSpPr>
                              <a:grpSpLocks/>
                            </wpg:cNvGrpSpPr>
                            <wpg:grpSpPr bwMode="auto">
                              <a:xfrm>
                                <a:off x="8361" y="9469"/>
                                <a:ext cx="1977" cy="1933"/>
                                <a:chOff x="8361" y="9469"/>
                                <a:chExt cx="1977" cy="1933"/>
                              </a:xfrm>
                            </wpg:grpSpPr>
                            <wpg:grpSp>
                              <wpg:cNvPr id="922759469" name="Group 113"/>
                              <wpg:cNvGrpSpPr>
                                <a:grpSpLocks/>
                              </wpg:cNvGrpSpPr>
                              <wpg:grpSpPr bwMode="auto">
                                <a:xfrm>
                                  <a:off x="8797" y="9469"/>
                                  <a:ext cx="781" cy="1874"/>
                                  <a:chOff x="6413" y="9461"/>
                                  <a:chExt cx="781" cy="1874"/>
                                </a:xfrm>
                              </wpg:grpSpPr>
                              <wpg:grpSp>
                                <wpg:cNvPr id="964812070" name="Group 114"/>
                                <wpg:cNvGrpSpPr>
                                  <a:grpSpLocks/>
                                </wpg:cNvGrpSpPr>
                                <wpg:grpSpPr bwMode="auto">
                                  <a:xfrm>
                                    <a:off x="6413" y="10202"/>
                                    <a:ext cx="781" cy="1133"/>
                                    <a:chOff x="6413" y="10202"/>
                                    <a:chExt cx="781" cy="1133"/>
                                  </a:xfrm>
                                </wpg:grpSpPr>
                                <wpg:grpSp>
                                  <wpg:cNvPr id="2057457564" name="Group 115"/>
                                  <wpg:cNvGrpSpPr>
                                    <a:grpSpLocks/>
                                  </wpg:cNvGrpSpPr>
                                  <wpg:grpSpPr bwMode="auto">
                                    <a:xfrm>
                                      <a:off x="6413" y="10901"/>
                                      <a:ext cx="781" cy="434"/>
                                      <a:chOff x="6440" y="11216"/>
                                      <a:chExt cx="781" cy="434"/>
                                    </a:xfrm>
                                  </wpg:grpSpPr>
                                  <wps:wsp>
                                    <wps:cNvPr id="164107737" name="AutoShape 116"/>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9803441" name="Group 117"/>
                                    <wpg:cNvGrpSpPr>
                                      <a:grpSpLocks/>
                                    </wpg:cNvGrpSpPr>
                                    <wpg:grpSpPr bwMode="auto">
                                      <a:xfrm>
                                        <a:off x="6440" y="11216"/>
                                        <a:ext cx="781" cy="433"/>
                                        <a:chOff x="1148" y="9594"/>
                                        <a:chExt cx="781" cy="530"/>
                                      </a:xfrm>
                                    </wpg:grpSpPr>
                                    <wps:wsp>
                                      <wps:cNvPr id="1207699419" name="Oval 118"/>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058724" name="AutoShape 119"/>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21867471" name="AutoShape 120"/>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542590308" name="Group 121"/>
                                <wpg:cNvGrpSpPr>
                                  <a:grpSpLocks/>
                                </wpg:cNvGrpSpPr>
                                <wpg:grpSpPr bwMode="auto">
                                  <a:xfrm>
                                    <a:off x="6584" y="9461"/>
                                    <a:ext cx="401" cy="870"/>
                                    <a:chOff x="1446" y="12021"/>
                                    <a:chExt cx="401" cy="870"/>
                                  </a:xfrm>
                                </wpg:grpSpPr>
                                <wpg:grpSp>
                                  <wpg:cNvPr id="444625208" name="Group 122"/>
                                  <wpg:cNvGrpSpPr>
                                    <a:grpSpLocks/>
                                  </wpg:cNvGrpSpPr>
                                  <wpg:grpSpPr bwMode="auto">
                                    <a:xfrm rot="16200000">
                                      <a:off x="1333" y="12347"/>
                                      <a:ext cx="656" cy="159"/>
                                      <a:chOff x="1033" y="2165"/>
                                      <a:chExt cx="656" cy="159"/>
                                    </a:xfrm>
                                  </wpg:grpSpPr>
                                  <wps:wsp>
                                    <wps:cNvPr id="185627565" name="Rectangle 123"/>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469198860" name="Rectangle 124"/>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888139328" name="Group 125"/>
                                  <wpg:cNvGrpSpPr>
                                    <a:grpSpLocks/>
                                  </wpg:cNvGrpSpPr>
                                  <wpg:grpSpPr bwMode="auto">
                                    <a:xfrm>
                                      <a:off x="1446" y="12021"/>
                                      <a:ext cx="401" cy="870"/>
                                      <a:chOff x="1446" y="12021"/>
                                      <a:chExt cx="401" cy="870"/>
                                    </a:xfrm>
                                  </wpg:grpSpPr>
                                  <wps:wsp>
                                    <wps:cNvPr id="410231207" name="Text Box 126"/>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0122" w14:textId="77777777" w:rsidR="0098434F" w:rsidRPr="00EF5A54" w:rsidRDefault="0098434F" w:rsidP="00F134AD">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928890449" name="Text Box 127"/>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48F" w14:textId="77777777" w:rsidR="0098434F" w:rsidRPr="0060550A" w:rsidRDefault="0098434F" w:rsidP="00F134AD">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820471635" name="Group 128"/>
                              <wpg:cNvGrpSpPr>
                                <a:grpSpLocks/>
                              </wpg:cNvGrpSpPr>
                              <wpg:grpSpPr bwMode="auto">
                                <a:xfrm>
                                  <a:off x="8361" y="10393"/>
                                  <a:ext cx="1977" cy="1009"/>
                                  <a:chOff x="8361" y="10393"/>
                                  <a:chExt cx="1977" cy="1009"/>
                                </a:xfrm>
                              </wpg:grpSpPr>
                              <wps:wsp>
                                <wps:cNvPr id="854237384" name="Text Box 129"/>
                                <wps:cNvSpPr txBox="1">
                                  <a:spLocks noChangeArrowheads="1"/>
                                </wps:cNvSpPr>
                                <wps:spPr bwMode="auto">
                                  <a:xfrm>
                                    <a:off x="9462" y="11004"/>
                                    <a:ext cx="87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460F" w14:textId="77777777" w:rsidR="0098434F" w:rsidRPr="002B7CD9" w:rsidRDefault="0098434F" w:rsidP="00F134AD">
                                      <w:r>
                                        <w:t>I</w:t>
                                      </w:r>
                                      <w:r>
                                        <w:rPr>
                                          <w:vertAlign w:val="subscript"/>
                                        </w:rPr>
                                        <w:t>cư</w:t>
                                      </w:r>
                                      <w:r>
                                        <w:t xml:space="preserve"> = 0</w:t>
                                      </w:r>
                                    </w:p>
                                  </w:txbxContent>
                                </wps:txbx>
                                <wps:bodyPr rot="0" vert="horz" wrap="square" lIns="91440" tIns="45720" rIns="91440" bIns="45720" anchor="t" anchorCtr="0" upright="1">
                                  <a:noAutofit/>
                                </wps:bodyPr>
                              </wps:wsp>
                              <wpg:grpSp>
                                <wpg:cNvPr id="2025207074" name="Group 130"/>
                                <wpg:cNvGrpSpPr>
                                  <a:grpSpLocks/>
                                </wpg:cNvGrpSpPr>
                                <wpg:grpSpPr bwMode="auto">
                                  <a:xfrm>
                                    <a:off x="8361" y="10393"/>
                                    <a:ext cx="1173" cy="417"/>
                                    <a:chOff x="8361" y="10393"/>
                                    <a:chExt cx="1173" cy="417"/>
                                  </a:xfrm>
                                </wpg:grpSpPr>
                                <wpg:grpSp>
                                  <wpg:cNvPr id="2088616236" name="Group 131"/>
                                  <wpg:cNvGrpSpPr>
                                    <a:grpSpLocks/>
                                  </wpg:cNvGrpSpPr>
                                  <wpg:grpSpPr bwMode="auto">
                                    <a:xfrm>
                                      <a:off x="9101" y="10393"/>
                                      <a:ext cx="433" cy="398"/>
                                      <a:chOff x="2191" y="2809"/>
                                      <a:chExt cx="433" cy="398"/>
                                    </a:xfrm>
                                  </wpg:grpSpPr>
                                  <wps:wsp>
                                    <wps:cNvPr id="134860165" name="Text Box 132"/>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970F" w14:textId="77777777" w:rsidR="0098434F" w:rsidRPr="0035729F" w:rsidRDefault="0098434F" w:rsidP="00F134AD">
                                          <w:r>
                                            <w:t>v</w:t>
                                          </w:r>
                                        </w:p>
                                      </w:txbxContent>
                                    </wps:txbx>
                                    <wps:bodyPr rot="0" vert="horz" wrap="square" lIns="91440" tIns="45720" rIns="91440" bIns="45720" anchor="t" anchorCtr="0" upright="1">
                                      <a:noAutofit/>
                                    </wps:bodyPr>
                                  </wps:wsp>
                                  <wps:wsp>
                                    <wps:cNvPr id="238157136" name="AutoShape 133"/>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57502567" name="Text Box 134"/>
                                  <wps:cNvSpPr txBox="1">
                                    <a:spLocks noChangeArrowheads="1"/>
                                  </wps:cNvSpPr>
                                  <wps:spPr bwMode="auto">
                                    <a:xfrm>
                                      <a:off x="8361" y="10412"/>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084B" w14:textId="77777777" w:rsidR="0098434F" w:rsidRPr="0035729F" w:rsidRDefault="0098434F" w:rsidP="00F134AD">
                                        <w:r>
                                          <w:t>D.</w:t>
                                        </w:r>
                                      </w:p>
                                    </w:txbxContent>
                                  </wps:txbx>
                                  <wps:bodyPr rot="0" vert="horz" wrap="square" lIns="91440" tIns="45720" rIns="91440" bIns="45720" anchor="t" anchorCtr="0" upright="1">
                                    <a:noAutofit/>
                                  </wps:bodyPr>
                                </wps:wsp>
                              </wpg:grpSp>
                            </wpg:grpSp>
                          </wpg:grpSp>
                        </wpg:grpSp>
                        <wpg:grpSp>
                          <wpg:cNvPr id="1112906953" name="Group 135"/>
                          <wpg:cNvGrpSpPr>
                            <a:grpSpLocks/>
                          </wpg:cNvGrpSpPr>
                          <wpg:grpSpPr bwMode="auto">
                            <a:xfrm>
                              <a:off x="2777" y="4127"/>
                              <a:ext cx="6972" cy="519"/>
                              <a:chOff x="2777" y="4127"/>
                              <a:chExt cx="6972" cy="519"/>
                            </a:xfrm>
                          </wpg:grpSpPr>
                          <wps:wsp>
                            <wps:cNvPr id="1476613189" name="AutoShape 136"/>
                            <wps:cNvCnPr>
                              <a:cxnSpLocks noChangeShapeType="1"/>
                            </wps:cNvCnPr>
                            <wps:spPr bwMode="auto">
                              <a:xfrm>
                                <a:off x="2777" y="4162"/>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65327270" name="AutoShape 137"/>
                            <wps:cNvCnPr>
                              <a:cxnSpLocks noChangeShapeType="1"/>
                            </wps:cNvCnPr>
                            <wps:spPr bwMode="auto">
                              <a:xfrm>
                                <a:off x="5093" y="4127"/>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41233159" name="AutoShape 138"/>
                            <wps:cNvCnPr>
                              <a:cxnSpLocks noChangeShapeType="1"/>
                            </wps:cNvCnPr>
                            <wps:spPr bwMode="auto">
                              <a:xfrm>
                                <a:off x="7445" y="4131"/>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98221433" name="AutoShape 139"/>
                            <wps:cNvCnPr>
                              <a:cxnSpLocks noChangeShapeType="1"/>
                            </wps:cNvCnPr>
                            <wps:spPr bwMode="auto">
                              <a:xfrm>
                                <a:off x="9749" y="4140"/>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1383014322" name="Group 140"/>
                        <wpg:cNvGrpSpPr>
                          <a:grpSpLocks/>
                        </wpg:cNvGrpSpPr>
                        <wpg:grpSpPr bwMode="auto">
                          <a:xfrm>
                            <a:off x="2725" y="4198"/>
                            <a:ext cx="433" cy="398"/>
                            <a:chOff x="2191" y="2809"/>
                            <a:chExt cx="433" cy="398"/>
                          </a:xfrm>
                        </wpg:grpSpPr>
                        <wps:wsp>
                          <wps:cNvPr id="1600689556" name="Text Box 141"/>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0A07" w14:textId="77777777" w:rsidR="0098434F" w:rsidRPr="0035729F" w:rsidRDefault="0098434F" w:rsidP="00F134AD">
                                <w:r>
                                  <w:t>v</w:t>
                                </w:r>
                              </w:p>
                            </w:txbxContent>
                          </wps:txbx>
                          <wps:bodyPr rot="0" vert="horz" wrap="square" lIns="91440" tIns="45720" rIns="91440" bIns="45720" anchor="t" anchorCtr="0" upright="1">
                            <a:noAutofit/>
                          </wps:bodyPr>
                        </wps:wsp>
                        <wps:wsp>
                          <wps:cNvPr id="2109648851" name="AutoShape 142"/>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35775814" name="Group 143"/>
                        <wpg:cNvGrpSpPr>
                          <a:grpSpLocks/>
                        </wpg:cNvGrpSpPr>
                        <wpg:grpSpPr bwMode="auto">
                          <a:xfrm>
                            <a:off x="5012" y="4174"/>
                            <a:ext cx="433" cy="398"/>
                            <a:chOff x="2191" y="2809"/>
                            <a:chExt cx="433" cy="398"/>
                          </a:xfrm>
                        </wpg:grpSpPr>
                        <wps:wsp>
                          <wps:cNvPr id="1803169905" name="Text Box 144"/>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6DC8" w14:textId="77777777" w:rsidR="0098434F" w:rsidRPr="0035729F" w:rsidRDefault="0098434F" w:rsidP="00F134AD">
                                <w:r>
                                  <w:t>v</w:t>
                                </w:r>
                              </w:p>
                            </w:txbxContent>
                          </wps:txbx>
                          <wps:bodyPr rot="0" vert="horz" wrap="square" lIns="91440" tIns="45720" rIns="91440" bIns="45720" anchor="t" anchorCtr="0" upright="1">
                            <a:noAutofit/>
                          </wps:bodyPr>
                        </wps:wsp>
                        <wps:wsp>
                          <wps:cNvPr id="1865855398" name="AutoShape 145"/>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43962399" name="Group 146"/>
                        <wpg:cNvGrpSpPr>
                          <a:grpSpLocks/>
                        </wpg:cNvGrpSpPr>
                        <wpg:grpSpPr bwMode="auto">
                          <a:xfrm>
                            <a:off x="7387" y="4158"/>
                            <a:ext cx="433" cy="398"/>
                            <a:chOff x="2191" y="2809"/>
                            <a:chExt cx="433" cy="398"/>
                          </a:xfrm>
                        </wpg:grpSpPr>
                        <wps:wsp>
                          <wps:cNvPr id="1289718074" name="Text Box 14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7730" w14:textId="77777777" w:rsidR="0098434F" w:rsidRPr="0035729F" w:rsidRDefault="0098434F" w:rsidP="00F134AD">
                                <w:r>
                                  <w:t>v</w:t>
                                </w:r>
                              </w:p>
                            </w:txbxContent>
                          </wps:txbx>
                          <wps:bodyPr rot="0" vert="horz" wrap="square" lIns="91440" tIns="45720" rIns="91440" bIns="45720" anchor="t" anchorCtr="0" upright="1">
                            <a:noAutofit/>
                          </wps:bodyPr>
                        </wps:wsp>
                        <wps:wsp>
                          <wps:cNvPr id="2128651514" name="AutoShape 14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092962337" name="Group 149"/>
                        <wpg:cNvGrpSpPr>
                          <a:grpSpLocks/>
                        </wpg:cNvGrpSpPr>
                        <wpg:grpSpPr bwMode="auto">
                          <a:xfrm>
                            <a:off x="9680" y="4158"/>
                            <a:ext cx="433" cy="398"/>
                            <a:chOff x="2191" y="2809"/>
                            <a:chExt cx="433" cy="398"/>
                          </a:xfrm>
                        </wpg:grpSpPr>
                        <wps:wsp>
                          <wps:cNvPr id="886882239" name="Text Box 15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24B5" w14:textId="77777777" w:rsidR="0098434F" w:rsidRPr="0035729F" w:rsidRDefault="0098434F" w:rsidP="00F134AD">
                                <w:r>
                                  <w:t>v</w:t>
                                </w:r>
                              </w:p>
                            </w:txbxContent>
                          </wps:txbx>
                          <wps:bodyPr rot="0" vert="horz" wrap="square" lIns="91440" tIns="45720" rIns="91440" bIns="45720" anchor="t" anchorCtr="0" upright="1">
                            <a:noAutofit/>
                          </wps:bodyPr>
                        </wps:wsp>
                        <wps:wsp>
                          <wps:cNvPr id="1094590975" name="AutoShape 15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C0AFBB3" id="Group 2" o:spid="_x0000_s1068" style="width:447.45pt;height:122.95pt;mso-position-horizontal-relative:char;mso-position-vertical-relative:line" coordorigin="1950,2137" coordsize="8949,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GN8xUAAH8CAQAOAAAAZHJzL2Uyb0RvYy54bWzsXdly28gVfU9V/oHFd43QjcbGGjk11jJJ&#10;lbNUMvkAmIREVkiCAWlLk1T+Paf3xmaTtoARpfbDDCmqKeCi+95zz91+/MPTZj35XFT7Vbm9mpIf&#10;gumk2M7LxWr7cDX95y93F+l0sj/k20W+LrfF1fTXYj/9w7vf/+7Hx92soOWyXC+KaoIv2e5nj7ur&#10;6fJw2M0uL/fzZbHJ9z+Uu2KLD+/LapMf8LZ6uFxU+SO+fbO+pEEQXz6W1WJXlfNiv8dPb+SH03fi&#10;++/vi/nhr/f3++IwWV9NcW0H8d9K/Pcj/+/lux/z2UOV75arubqM/BuuYpOvtvij5qtu8kM++VSt&#10;Wl+1Wc2rcl/eH36Yl5vL8v5+NS/EPeBuSNC4m5+r8tNO3MvD7PFhZ8QE0Tbk9M1fO//L579Vk9Xi&#10;aholcRaxLCXTyTbf4FGJvz6hXESPu4cZfvPnaveP3d8qeZ94+aGc/2uPjy+bn/P3D/KXJx8f/1wu&#10;8HX5p0MpRPR0X234V+DmJ0/iSfxqnkTxdJjM8cMoTmlMoulkjs9IFBMWR/JZzZd4oHwdySI8UHxM&#10;SZjoz27V+jRjmVxMWZTxTy/zmfzD4mLVxck7E2/MTSpxkCxgGQtoEtblweKhBdJxY1oszm2FmXgy&#10;+axDIDRiXxCIWnmyQOI0SsIkyhobhAnhN3cAPwnPtUOsQMyNdQgkiIm+ab1DwhSbADskY/azjh2i&#10;Vp4qkDjOWEIJoY0Nkg6+Qex9ZWrna3mQKGNq3we0eWISgkcHcaRpJo4E3ztaHO2Fp4qDBQHjxxZ/&#10;39UfOIcDKxBCGIxM7b60OBKuzYQKSROl6+1xaS+z4mgtPFUaJIriLIlS2lAf0FlvURxpQiMSpAEe&#10;lLs5InFkB9Ud+imTIAyF6s5nrd3BwrCpOvSyjB8oPDH3rJjNEYXiafbuDUCavbXa+++z2v9Y5rtC&#10;gIE9t8XKTIUJbEIKs60F+9fP+XoSKastflOb7L2015Nteb3Mtw/FT1VVPi6LfIELE88BltFZwN/s&#10;Ye2/asDN+QN2UCqnJeEwqBvhfLar9oefi3Iz4S+upsV6vdrt+f3ls/zzh/1Bmmz9W/zH2/JutV6L&#10;Z7HeTh6h1iOoOP7JvlyvFvxD8aZ6+Hi9riaQA2CF+McfIB5S7dcArbYL8WVcBLfq9SFfreVr/P56&#10;y78P94LLUa8kpvtvFmS36W3KLhiNby9YcHNz8dPdNbuI70gS3YQ319c35H/80gibLVeLRbHlV6fx&#10;JWHH7QSFdCUyNAizdhd792bvxL/2zV7WL0PIAnel/y/uTjx7/rg5DtrPPpaLX/Hoq1ICZgB8vFiW&#10;1X+mk0eA5avp/t+f8qqYTtZ/2mL7ZIQxjq7FGxYlFG8q95OP7if5do6vupoephP58vogEfmnXbV6&#10;WOIvEfFYt+VPwIz3K7EX7FXhuvkbHC15rYOfsZSSjJCYAExI5cUvSxzHSSQUB78cHMnrrcTG86et&#10;wsbmrInf/uXXHXBw7ajJJXz9cUctCqWps2pJHzVInBu6MK2rpNZB2x+qnAv5utxu4R2VlZS1P3PS&#10;Fes+c0b1fPNR4hrI7Fq8Uv7RlxyQNI5oyhi2WN1mCns0qM0MOWrpBFQhAKfYZ2nccj8StTcJPFlj&#10;T2+VQ9Zc2Gsza4Kxdo4lJIvjKGygy0gYnGcXhlR8ESAt/gldpJxVEocSQxMaSihn4UQcxQpsSo/T&#10;dc0APoREKbF+rBZNc12vaEaAE3EWpzEJEuPT/B06AmBhXUxwd9jEStUNjinaAtOKLqRQgZIW+Aqm&#10;qHDt4uH1KLd+Syqeu1aktV+TyAPkAJ6+QBvfAD02qwM4r/VqA1dM7rCv4xBvnzm9142BGZgaSsDV&#10;aEXpbFpFTji4FjhwKCAcgmbgetOe8jE3bR/840CWw2W/afmBPQJUHmWewySIaRAycJQ1j3Z49qfD&#10;zpptNrh5HsEGMZaCig6oOc6/8Nt7Xz5NpF11TNDk8ISfa39hsHP9JYmnyhox6fsa490C3l+zRgZj&#10;asfT/OAtuKISRomIyX8zQlnwnmYXd3GaXLA7Fl1kSZBeBCR7n8Wclr+5q3vXH1bb4vu96+/mFE40&#10;7IYc4JevvXH9/y6v/PD08UnEagwU8366w4UlCUsiBk9Bq2SjOGLFuhoYMJbiQHCEAwJsaHkJ1lsI&#10;veLoIuz6QEyv4+0VB6c2YSGPUhwGDp+L4nCxmPtacSkmJD4Muc4Qk48NtW5pPxlOVEBkTNovZioa&#10;oRGfov2YZPz70ceLpf0mB8GK7g9Fvj4sQS+DW96AVy6QTrIpForNfplUvIPQjC2XYYivH0l5AL9A&#10;C46AtAlNaIioLc+VaDLbkt8bdotP7hH0+aOG74ZiS2TUntNQjd1OYEUF9yOPwevY7nyX+/1eZ8Qt&#10;8UtCOAFJmvAYv+toxyryMlxikk6XyFLam2VBAp2BYfIK2stsWoHNstALzRa2xk3G4Hp4cBIFcZKA&#10;hQbXXBPH8FEBhmg9B7NtefD4uYw+IQ4tuEwjDR46k5xYKkPAbiC9ua5XGCPowhDpCSnPX9Fytc6D&#10;ijGM7Dx0SE4b/V65edLh7u6E+Lf3HU7xHRSz6ZMDZLRfJeDQIEVQniETqA2hDE0zSnIA1WFbiuiU&#10;VMNaYZBEhW11TEvn4Or8GpWFc05egodNY+W/RAE2OM8ZVTvcWkZDJ2CD85DwWLRaBvTDabUgouKM&#10;WVotAspwoYiBFN40etMotF8+60v4Mz78yXy8ynH2prFmGuG0ITSPbMC24jBYYlTFYV0zWcXhqA24&#10;k15tiISW78oo9Yj6FERNTFjq/On4Pr4CgXyU6SVhI08iHrwsBAka+Jucr2Dyj9nTbmkYOnqVDCpC&#10;MkapAVOyyk5Wpzx7HiM/0JpW1RUNtvpHewemnoGMXyWToYIKZBa0r8tmIYQrcg2HI/dM0cJLEkeW&#10;YGci4mR8SbU5Bq/BNNJ4pVUycRKhDtTkBYgaGRR2ij1maD1h/YZKDdSnz9fI+BoZxKpfXY0MiTNs&#10;bUaoOWQ2Wp6o2IQ4aWNGy03tnrZ0Knroi2TqFWHfnzonM2tVfV5vrg7IGDyJrsy2r0bDe+Al2Fe0&#10;BoiJTRZVJnOYuhAXT2m2tQ0gmrUubiFIRyqpDQ82Fxry6ujgYBhlaUZR6FqHU4qIfmY49WarZEjE&#10;gNJYyAyzYSsOwLSPCCt8mUy9XBcHRZZS+jJWlCep7B0VqULqQJqGqFgwJtrZtU1CblAw7OtkXsWu&#10;tVbpS2WsSRaFSHY2m04Z6MH5H9JhajUObBra57fQI2Ss0AAFsahRRSOgZmBOFoGr4z9mYK5dAmxE&#10;7vPdfb677tExWqEMOh4pNHYuDDs/tIN3tCDIIaRJSlPDu5qYPhR1Hb+OFdP3pTKyd+Fw7V58cO6k&#10;4JzpoXQuqsPFY+7rUVQKRRuqLAtRh6LAiOX/kFNrVcqY/J+vlnlJjavOvVomCoIMLexsIYKzw91Y&#10;0kA7/I0Uy3TUg7UyPfPZGfRpG3S799DhJI1IGEbEtiqT3nY6eHWITa16ScUyCbzjkJCkwYenw0cH&#10;XnexDGpl0JqMoBODtvbWf3CT3sejHny1THfnulrzqu/rFundh5PcBwMJzsV9GMVN4L1d0oB2FdWn&#10;buRsIBDlBHB9ucwLbXA7KHAag1xLMuzvKLb96KxxbIbZxiLXfMGMJ9eOaIo9Hi9vUsK8dXQ6WKHl&#10;RZjEsU2HtprDlBj5ihnVJe519GD3qPokVG16MZyL3nCJePd1owU4TrVO0yFRggbaCe+p4dZEZKpY&#10;6JmT+BxEHAcRmqzIihkRBZR7k89jqlXMqM9Mj48o4+XltXU2p7G98uSsRrgLEU2y2JANktRCYxER&#10;VhhOIObGUBYhOaMuiehWLk4SSZsN6xKIXniyQDBchgYRaebUyIlQgxYRvW5ai0+3ioOQzx2TJ8+Y&#10;38x486OaX89qeVbrmGE24+F2w+6ei/0dhdVK0AgcYxwCk+RoQ4NyfBS/CmgOz2p9z1SmY0KDsKW+&#10;V+Rx46X45NSuqaPdQxbQQiiOgzThHeabxtGA8lGNIwEk9G1g+CxcnzL2xVFv41lHE8Hw1tFltVgY&#10;U4qhKKaFp8XVBk+Mqjqsf+YbwQSXQ4wW9LTWSbSWiQudi+I4isqKUZwbNucjy4a5Q7IUMcP8uTof&#10;patQ3FYnIgThkDYdyyxr01p4MmmDb4hS1Mc3cpFkx9xRxEHQikdN7WvLA3ljnE7rkoezrksgauXJ&#10;AklZghnrMR8cWuM5B68MMw8aBBxcNnHXLYGgurclD36pvO2geIpKWLdqwKHZIGphrzjGiECj4xJm&#10;ExM7Fdj6owQDDQVtOqRD2pmrinHpsiETZqkGwu47bKpv7P5bzhR+5pSL/tgGoho0Q9GiqRKQVD6R&#10;x3BYLdg+vR2HvqkETWckO3G3Qwe+gEHgBK0fsjCLbTWo6HIE3e0c98HHdvo2R34U+GseBU4y9A4i&#10;EUYca9DiWlY3SDQ81Uv8MHB2wWh8e8GCMU/dMxtL15NyX48SuCCIW1BG0Suhaz+bJK1RQhcxaqsU&#10;n9vyU1TjLj/m6pVt+H6kiMYWjDfDNCE1jRQHr92JI5RLddMHmAcn20R3NEploBKFd4jNazJktHfY&#10;XNjrHfYVdmHAdYrWPYmhULU4FIH6zEkwsrUXwYRj/k9MOtd9ZEM1yp7QECX7Nee5OcneIRN4Y1Eh&#10;Hjsb2+Lo5rpe6YzgOyPGBT3EeLcSyUrYJknIzhwTS7clpv2VkOLq5pyJkBORjbxOHnLQXx4kHryg&#10;CvDttV/z08SXB4heHIojpomPYsfReJPFIUW7k45da8hlFWPxvb1Ac9a2dK0wrn/nnxhIFJkIgHTn&#10;2JGujkR7rBINwDcEfDqf3nbaKg3O4ZIOc6vVY9PYumaoY5m1Q82FRq9aacjhfCPYIUzcAU0aYtBl&#10;M92C2LEBowZNHZEzVFTXLL+fZq1bW9VUiZ9mLZSp3CvPP3YHbQ5UKONcwqbjgAFUEKV8aGlbc6iU&#10;edPzfqT6Q3hyTd9IK2uvObzmWGgRnAiwvn1gF/jbM9McFoK8+/GY173MSpLCfcRsHOPgKsyGPA0h&#10;kmdmEpz6olT3/e2YyCNKiIRLm7USETrWWcxGWit7UVsPis0oRd0HHxKk9KUWiKLzBxSIyKaVhVPC&#10;lNmAuEknwEyediJCK7/FyqO18GRxxECeNMBEooY4FBs8nDicvIwWAWxva/REFZRaJWDeomb9GUGd&#10;0MAnxpHIK81UwR3CgQwNVnHCaciUUjp6uPDDG0xUgUyhEt5EkUSvDcT8tZT71oYu0ypfEbxD6rhX&#10;noYCy4FRQMx2oJNpKGRUEtKnoYwZEO+nUk/mP6CZ4Bj2TwiScSlAk89FBRJ+WVb/mU4eq3x3Nd3/&#10;+1NeFdPJ+k9bDNjKwFbh1w7izeubtpXFmH2dJtSwg67dNKzIcHbTQfU+DSX1aSjlvrw//DAvN5cI&#10;E6/mxeWJxYUImadxwjD3Uzkdzn62vvoo+9mnobwNcOiSKL1AEZO+aJQFYdBkS2SKB1+HTflztdOZ&#10;tQ/85Ydy/q89x9nNz83fQa+Xj49/LhfF1TT/dChFLPnpvto4evUlpqEwhM8oeo+0pDEMd/R2s1DQ&#10;yDkGKxWbTiROFgp100z1vtsPNbjWZ6G8illdowSeMIozQ9FRagdYu9vWzSYdfNtqqtmmm5mA0wjJ&#10;U31+D+ddJo9IHsqCSGbV9ftOPg1lV490GOMpp83B7uqOaSnGy4WZyIpzKwkJHZygdXIiTNan3mjN&#10;bJKzTEMBPUtRwovMx1Ywmbr8LD/QYwWTTaKtT0MhvnrfZJiAO6pp0/GCySarwqehOG0/MorR2Eil&#10;NnFV0/WDyBkhHJNAi4+pOnweiu+D/ZL6YGNuvYpxnovqcGmTvtdfQGo0AMkXh8avVYE3YHIhh+Ho&#10;FJNEgkoU2c3TJls4OSSY8cWvxMFqXQttukV7aW++xRhJw6Cr0DmY1y81erQR6kYFxlO5yKtBrb9o&#10;mhGgvE+IVgPklM9l4jk/oWyCYiR3chmLKcnUgW3zA3znywx116CKTxqejYfWDH12Liq3V50iSwpk&#10;bBIgQ6yeqxUO3iu8Syvqc42Ba6j14webEVUhaHqFd61ztGlzpVEJ1tTICoyeXD5Q02mMssWw0WWJ&#10;hAqjD2dgZK0q13RtA8N48aOj6Rzz0tHi2cqjua5XHCPYFpSKg9gjlpK2cD40KGZUON8hOr0FewXn&#10;TcvdHbfC2EmOBbrMTSq1TMXGxxAlx0FcomrgBmoMg/c0u7iL0+SC3bHoIkuC9AJ9pt6jbTqGAd7c&#10;/Y9Hssx3fVhti8nTZr3dz/DD47rStht+c8I0i8Dl8ctxLhpvqocX1R0b6RgCxe5n52NaRtAcNETr&#10;u4RYnewE92Wyt2IChu+Z4oe+vVA47AB2oz7qqkiqpP7UMK7UVJSrGTcYYY8TniEOOBZ3EOWyk+Do&#10;bJcDtVAeXne9Ij5iygEkBlh4++jto3Ae8tnz12vqeNz52EfrdtR1St/Pe101gqahWRBnEc5dLUYJ&#10;KkxghuEcE5qo8UzQAs2GLVkCdobrgUjW0rqOSXuZdUzi5kKjQKxkRiuVJ4gDxvDwUhNpcAGGG6Uc&#10;AWBYqYH4wpO1LKPuYSWHsRuBtTTu/lDlq4fl4brcbov5oaxkq5H8M2wfN3J2Af92Yzh1bsF3QeWq&#10;/LRdiKvuOP0d8zf2GyRcF9ur6aZY8LvFxb1Mus2IqdfVwaXD1zkSXyigoZwbvDvOuTktKzZGE1+a&#10;UFuJ525rtxXR8Ns6CsCZcxq3rUP8tv4NB1Ge47ZGS130DsOUtU517dYJDb+vE6Z6UqNlvGrapikk&#10;v6/9vj5pQlKapRhyIphHifBcde1G34bf1lnCsy6EukYVlEchNRrz9Wxri7Xr3km/FxKmGAvAQqQd&#10;1L0QuUv4uqHKGQBkZPd/lIYKHW+BcZOsd50QgimvfCPT1Abmb9XIheY6A6mtXMbzQWLMXEjR2t4E&#10;nmx4BGXGOIKj8z8+PNKOJXw5hNCXtt3rM9T0ig+PdLtPh6ePT5PVAmfYuOI+POLkSVKMoUHPlTTq&#10;Kn7EpAyrO4YHDj4+8jb4C2shZTGFKFts1lUgTS9JMLOqmV3CBm+MFAV8apjAr7r7kXbLmkb/LMEC&#10;mo8QdMkITBqkAxZMDNnnUujEg98QsffnG3iwYCovBokVGYLTgwUHLKBNQpRGEc+YVR6cwzKAy/Jg&#10;4ei0oFNjHTzE8SaDHUeBhZBh+BgNM0Pqqsx+OWB3SGYB+e5IuhBgAU0ta2TXqwALNM0SkjpJvg5Y&#10;MErSgwUPFt5w4qWJGnmw4IAFSijgAsbVGQ/OBQtGZtAdnln4nK+vpv09FzxYODIz4iiwgMEhlKMF&#10;2/dVowUVJxsuDpGhv9crRgsof0Hrf+Aw7R5YsICOI9Y7GK8C0IchfBjiZVVpmFi8BwsOWEAUAmM6&#10;giwxpKQDFhCbsLrDgwUPFnpDoielUbpgQbx+fOBNn/LZA1r6Llfzm/yQu+9FmsOsoOWyXC+K6t3/&#10;BQAAAP//AwBQSwMEFAAGAAgAAAAhAJRuJtTeAAAABQEAAA8AAABkcnMvZG93bnJldi54bWxMj0Fr&#10;wkAQhe+F/odlCr3VTawWE7MRkbYnKaiF4m3MjkkwOxuyaxL/fbe9tJeBx3u89022Gk0jeupcbVlB&#10;PIlAEBdW11wq+Dy8PS1AOI+ssbFMCm7kYJXf32WYajvwjvq9L0UoYZeigsr7NpXSFRUZdBPbEgfv&#10;bDuDPsiulLrDIZSbRk6j6EUarDksVNjSpqLisr8aBe8DDuvn+LXfXs6b2/Ew//jaxqTU48O4XoLw&#10;NPq/MPzgB3TIA9PJXlk70SgIj/jfG7xFMktAnBRMZ/MEZJ7J//T5NwAAAP//AwBQSwECLQAUAAYA&#10;CAAAACEAtoM4kv4AAADhAQAAEwAAAAAAAAAAAAAAAAAAAAAAW0NvbnRlbnRfVHlwZXNdLnhtbFBL&#10;AQItABQABgAIAAAAIQA4/SH/1gAAAJQBAAALAAAAAAAAAAAAAAAAAC8BAABfcmVscy8ucmVsc1BL&#10;AQItABQABgAIAAAAIQD3lHGN8xUAAH8CAQAOAAAAAAAAAAAAAAAAAC4CAABkcnMvZTJvRG9jLnht&#10;bFBLAQItABQABgAIAAAAIQCUbibU3gAAAAUBAAAPAAAAAAAAAAAAAAAAAE0YAABkcnMvZG93bnJl&#10;di54bWxQSwUGAAAAAAQABADzAAAAWBkAAAAA&#10;">
                <v:group id="Group 46" o:spid="_x0000_s1069" style="position:absolute;left:1950;top:2137;width:8949;height:2392" coordorigin="1950,2254" coordsize="894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8GIMkAAADjAAAADwAAAGRycy9kb3ducmV2LnhtbERPX2vCMBB/H+w7hBvs&#10;bSZVN7UziogOH2QwFWRvR3O2xeZSmqyt334RBnu83/+bL3tbiZYaXzrWkAwUCOLMmZJzDafj9mUK&#10;wgdkg5Vj0nAjD8vF48McU+M6/qL2EHIRQ9inqKEIoU6l9FlBFv3A1cSRu7jGYohnk0vTYBfDbSWH&#10;Sr1JiyXHhgJrWheUXQ8/VsNHh91qlGza/fWyvn0fXz/P+4S0fn7qV+8gAvXhX/zn3pk4f6bGs7Ea&#10;TkZw/ykCIB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KbwYgyQAA&#10;AOMAAAAPAAAAAAAAAAAAAAAAAKoCAABkcnMvZG93bnJldi54bWxQSwUGAAAAAAQABAD6AAAAoAMA&#10;AAAA&#10;">
                  <v:group id="Group 47" o:spid="_x0000_s1070" style="position:absolute;left:1950;top:2254;width:8949;height:2061" coordorigin="1389,9461" coordsize="8949,2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YOm7skAAADjAAAADwAAAGRycy9kb3ducmV2LnhtbERPS2vCQBC+F/wPywi9&#10;1U0q8RFdRaQtHkSoFsTbkB2TYHY2ZLdJ/PduoeBxvvcs172pREuNKy0riEcRCOLM6pJzBT+nz7cZ&#10;COeRNVaWScGdHKxXg5clptp2/E3t0ecihLBLUUHhfZ1K6bKCDLqRrYkDd7WNQR/OJpe6wS6Em0q+&#10;R9FEGiw5NBRY07ag7Hb8NQq+Ouw24/ij3d+u2/vllBzO+5iUeh32mwUIT71/iv/dOx3mT2bJdDxN&#10;5jH8/RQAkKsH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Zg6buyQAA&#10;AOMAAAAPAAAAAAAAAAAAAAAAAKoCAABkcnMvZG93bnJldi54bWxQSwUGAAAAAAQABAD6AAAAoAMA&#10;AAAA&#10;">
                    <v:group id="Group 48" o:spid="_x0000_s1071" style="position:absolute;left:1389;top:9497;width:1594;height:2025" coordorigin="711,8899" coordsize="1594,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2iI8sAAADiAAAADwAAAGRycy9kb3ducmV2LnhtbESPQUvDQBSE74L/YXmC&#10;N7vZqLGN3ZZSVDyUQluh9PbIviah2bchuybpv3cFweMwM98w8+VoG9FT52vHGtQkAUFcOFNzqeHr&#10;8P4wBeEDssHGMWm4kofl4vZmjrlxA++o34dSRAj7HDVUIbS5lL6oyKKfuJY4emfXWQxRdqU0HQ4R&#10;bhuZJkkmLdYcFypsaV1Rcdl/Ww0fAw6rR/XWby7n9fV0eN4eN4q0vr8bV68gAo3hP/zX/jQasmz2&#10;9JIqlcLvpXgH5OI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PdoiPL&#10;AAAA4gAAAA8AAAAAAAAAAAAAAAAAqgIAAGRycy9kb3ducmV2LnhtbFBLBQYAAAAABAAEAPoAAACi&#10;AwAAAAA=&#10;">
                      <v:group id="Group 49" o:spid="_x0000_s1072"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7OfcsAAADiAAAADwAAAGRycy9kb3ducmV2LnhtbESPT2vCQBTE70K/w/KE&#10;3nQ3NopEVxFpSw9S8A+U3h7ZZxLMvg3ZbRK/fbdQ8DjMzG+Y9Xawteio9ZVjDclUgSDOnam40HA5&#10;v02WIHxANlg7Jg138rDdPI3WmBnX85G6UyhEhLDPUEMZQpNJ6fOSLPqpa4ijd3WtxRBlW0jTYh/h&#10;tpYzpRbSYsVxocSG9iXlt9OP1fDeY797SV67w+26v3+f559fh4S0fh4PuxWIQEN4hP/bH0ZDqlQ6&#10;XyxnKfxdindAbn4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H/Ozn3L&#10;AAAA4gAAAA8AAAAAAAAAAAAAAAAAqgIAAGRycy9kb3ducmV2LnhtbFBLBQYAAAAABAAEAPoAAACi&#10;AwAAAAA=&#10;">
                        <v:group id="Group 50" o:spid="_x0000_s107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c5HcgAAADjAAAADwAAAGRycy9kb3ducmV2LnhtbERPzWrCQBC+C32HZQre&#10;6iZKrEZXEbHFgxSqBfE2ZMckmJ0N2W0S374rFDzO9z/LdW8q0VLjSssK4lEEgjizuuRcwc/p420G&#10;wnlkjZVlUnAnB+vVy2CJqbYdf1N79LkIIexSVFB4X6dSuqwgg25ka+LAXW1j0IezyaVusAvhppLj&#10;KJpKgyWHhgJr2haU3Y6/RsFnh91mEu/aw+26vV9Oydf5EJNSw9d+swDhqfdP8b97r8P8JJnO35PZ&#10;eAKPnwIAcv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XOR3IAAAA&#10;4wAAAA8AAAAAAAAAAAAAAAAAqgIAAGRycy9kb3ducmV2LnhtbFBLBQYAAAAABAAEAPoAAACfAwAA&#10;AAA=&#10;">
                          <v:group id="Group 51" o:spid="_x0000_s1074"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gp9ccAAADiAAAADwAAAGRycy9kb3ducmV2LnhtbERPz2vCMBS+C/sfwhvs&#10;pkkdaqlGEdnGDiKog+Ht0TzbYvNSmqyt//1yEDx+fL9Xm8HWoqPWV441JBMFgjh3puJCw8/5c5yC&#10;8AHZYO2YNNzJw2b9MlphZlzPR+pOoRAxhH2GGsoQmkxKn5dk0U9cQxy5q2sthgjbQpoW+xhuazlV&#10;ai4tVhwbSmxoV1J+O/1ZDV899tv35KPb3667++U8O/zuE9L67XXYLkEEGsJT/HB/Gw3pYjpLVKri&#10;5ngp3gG5/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Lgp9ccAAADi&#10;AAAADwAAAAAAAAAAAAAAAACqAgAAZHJzL2Rvd25yZXYueG1sUEsFBgAAAAAEAAQA+gAAAJ4DAAAA&#10;AA==&#10;">
                            <v:oval id="Oval 52" o:spid="_x0000_s1075"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swMcA&#10;AADiAAAADwAAAGRycy9kb3ducmV2LnhtbERP3UrDMBS+F3yHcARvxKZq0bZbNkQQvBDc6h7grDlL&#10;65qTmsS1vr25EHb58f0v17MdxIl86B0ruMtyEMSt0z0bBbvP19sSRIjIGgfHpOCXAqxXlxdLrLWb&#10;eEunJhqRQjjUqKCLcaylDG1HFkPmRuLEHZy3GBP0RmqPUwq3g7zP80dpsefU0OFILx21x+bHKtjv&#10;d26W3/5jc2OOHouvaTTvG6Wur+bnBYhIczyL/91vWsHDU1kVZVGlzelSugN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KbMDHAAAA4gAAAA8AAAAAAAAAAAAAAAAAmAIAAGRy&#10;cy9kb3ducmV2LnhtbFBLBQYAAAAABAAEAPUAAACMAwAAAAA=&#10;" filled="f"/>
                            <v:shape id="AutoShape 53" o:spid="_x0000_s1076"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xhgMsAAADiAAAADwAAAGRycy9kb3ducmV2LnhtbESPQUsDMRSE70L/Q3gFL2KzKVjatWlZ&#10;hYIVemjV+3PzugndvKybtF3/vREEj8PMfMMs14NvxYX66AJrUJMCBHEdjONGw/vb5n4OIiZkg21g&#10;0vBNEdar0c0SSxOuvKfLITUiQziWqMGm1JVSxtqSxzgJHXH2jqH3mLLsG2l6vGa4b+W0KGbSo+O8&#10;YLGjZ0v16XD2GnZb9VR9Wrd93X+53cOmas/N3YfWt+OhegSRaEj/4b/2i9Ewn6qFUjO1gN9L+Q7I&#10;1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6xhgMsAAADiAAAADwAA&#10;AAAAAAAAAAAAAAChAgAAZHJzL2Rvd25yZXYueG1sUEsFBgAAAAAEAAQA+QAAAJkDAAAAAA==&#10;"/>
                          </v:group>
                          <v:group id="Group 54" o:spid="_x0000_s1077"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WlN8gAAADjAAAADwAAAGRycy9kb3ducmV2LnhtbERPzWrCQBC+F/oOyxS8&#10;1U3USIiuIlJLDyJUBfE2ZMckmJ0N2W0S375bEHqc73+W68HUoqPWVZYVxOMIBHFudcWFgvNp956C&#10;cB5ZY22ZFDzIwXr1+rLETNuev6k7+kKEEHYZKii9bzIpXV6SQTe2DXHgbrY16MPZFlK32IdwU8tJ&#10;FM2lwYpDQ4kNbUvK78cfo+Czx34zjT+6/f22fVxPyeGyj0mp0duwWYDwNPh/8dP9pcP8dJ5M0tks&#10;mcLfTwEAu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K1pTfIAAAA&#10;4wAAAA8AAAAAAAAAAAAAAAAAqgIAAGRycy9kb3ducmV2LnhtbFBLBQYAAAAABAAEAPoAAACfAwAA&#10;AAA=&#10;">
                            <v:group id="Group 55" o:spid="_x0000_s1078"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66g8oAAADiAAAADwAAAGRycy9kb3ducmV2LnhtbESPQUvDQBSE70L/w/IE&#10;L2I30Rrb2G2pSsCrVWmPj+xrNjT7Nt1dm/jvXUHwOMzMN8xyPdpOnMmH1rGCfJqBIK6dbrlR8PFe&#10;3cxBhIissXNMCr4pwHo1uVhiqd3Ab3TexkYkCIcSFZgY+1LKUBuyGKauJ07ewXmLMUnfSO1xSHDb&#10;ydssK6TFltOCwZ6eDdXH7ZdVwKfPeXXqdtfVvvb55mlYmJd9VOrqctw8gog0xv/wX/tVK5g95Iui&#10;uL+bwe+ldAfk6gc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b66g8oA&#10;AADiAAAADwAAAAAAAAAAAAAAAACqAgAAZHJzL2Rvd25yZXYueG1sUEsFBgAAAAAEAAQA+gAAAKED&#10;AAAAAA==&#10;">
                              <v:rect id="Rectangle 56" o:spid="_x0000_s1079"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LGssA&#10;AADiAAAADwAAAGRycy9kb3ducmV2LnhtbESPT2vCQBTE70K/w/KE3urGHKJGVwkFrSCUauqht0f2&#10;5Q9m34bsqvHbdwsFj8PM/IZZbQbTihv1rrGsYDqJQBAXVjdcKfjOt29zEM4ja2wtk4IHOdisX0Yr&#10;TLW985FuJ1+JAGGXooLa+y6V0hU1GXQT2xEHr7S9QR9kX0nd4z3ATSvjKEqkwYbDQo0dvddUXE5X&#10;oyA+n3efWTk7yJ9rWV3yJss/Hl9KvY6HbAnC0+Cf4f/2XitIFsk8mUazGP4uhTsg1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z1wsaywAAAOIAAAAPAAAAAAAAAAAAAAAAAJgC&#10;AABkcnMvZG93bnJldi54bWxQSwUGAAAAAAQABAD1AAAAkAMAAAAA&#10;" fillcolor="black" strokeweight="1.5pt"/>
                              <v:rect id="Rectangle 57" o:spid="_x0000_s1080"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Re8sA&#10;AADiAAAADwAAAGRycy9kb3ducmV2LnhtbESPQWsCMRSE74X+h/CEXqQmrou0W6MUrVA8CFqhPT42&#10;r7uLm5clibr21zcFocdhZr5hZovetuJMPjSONYxHCgRx6UzDlYbDx/rxCUSIyAZbx6ThSgEW8/u7&#10;GRbGXXhH532sRIJwKFBDHWNXSBnKmiyGkeuIk/ftvMWYpK+k8XhJcNvKTKmptNhwWqixo2VN5XF/&#10;shq6zyXat62MG3+d/HydDtvVSg21fhj0ry8gIvXxP3xrvxsNucqfs3GuMvi7lO6AnP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7c5F7ywAAAOIAAAAPAAAAAAAAAAAAAAAAAJgC&#10;AABkcnMvZG93bnJldi54bWxQSwUGAAAAAAQABAD1AAAAkAMAAAAA&#10;" strokeweight="1.5pt"/>
                            </v:group>
                            <v:group id="Group 58" o:spid="_x0000_s1081"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fzqcsAAADiAAAADwAAAGRycy9kb3ducmV2LnhtbESPT2vCQBTE7wW/w/IK&#10;vdXdmPqH1FVEbOlBBLVQvD2yzySYfRuy2yR++26h0OMwM79hluvB1qKj1leONSRjBYI4d6biQsPn&#10;+e15AcIHZIO1Y9JwJw/r1ehhiZlxPR+pO4VCRAj7DDWUITSZlD4vyaIfu4Y4elfXWgxRtoU0LfYR&#10;bms5UWomLVYcF0psaFtSfjt9Ww3vPfabNNl1+9t1e7+cp4evfUJaPz0Om1cQgYbwH/5rfxgN6VzN&#10;Jip9mcLvpXgH5Oo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j386nL&#10;AAAA4gAAAA8AAAAAAAAAAAAAAAAAqgIAAGRycy9kb3ducmV2LnhtbFBLBQYAAAAABAAEAPoAAACi&#10;AwAAAAA=&#10;">
                              <v:shape id="Text Box 59" o:spid="_x0000_s1082"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VR8oA&#10;AADiAAAADwAAAGRycy9kb3ducmV2LnhtbESPT2vCQBTE70K/w/IKveluQ+qf1FVKS6EnxdgK3h7Z&#10;ZxKafRuyW5N+e1cQPA4z8xtmuR5sI87U+dqxhueJAkFcOFNzqeF7/zmeg/AB2WDjmDT8k4f16mG0&#10;xMy4nnd0zkMpIoR9hhqqENpMSl9UZNFPXEscvZPrLIYou1KaDvsIt41MlJpKizXHhQpbeq+o+M3/&#10;rIafzel4SNW2/LAvbe8GJdkupNZPj8PbK4hAQ7iHb+0voyFN57PpQiUJXC/FOy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cbFUfKAAAA4gAAAA8AAAAAAAAAAAAAAAAAmAIA&#10;AGRycy9kb3ducmV2LnhtbFBLBQYAAAAABAAEAPUAAACPAwAAAAA=&#10;" filled="f" stroked="f">
                                <v:textbox>
                                  <w:txbxContent>
                                    <w:p w14:paraId="43F73754" w14:textId="77777777" w:rsidR="0098434F" w:rsidRPr="00EF5A54" w:rsidRDefault="0098434F" w:rsidP="00F134AD">
                                      <w:pPr>
                                        <w:rPr>
                                          <w:color w:val="FFFFFF"/>
                                          <w:sz w:val="20"/>
                                          <w:szCs w:val="20"/>
                                        </w:rPr>
                                      </w:pPr>
                                      <w:r w:rsidRPr="00EF5A54">
                                        <w:rPr>
                                          <w:color w:val="FFFFFF"/>
                                          <w:sz w:val="20"/>
                                          <w:szCs w:val="20"/>
                                        </w:rPr>
                                        <w:t>N</w:t>
                                      </w:r>
                                    </w:p>
                                  </w:txbxContent>
                                </v:textbox>
                              </v:shape>
                              <v:shape id="Text Box 60" o:spid="_x0000_s1083"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I8ckA&#10;AADiAAAADwAAAGRycy9kb3ducmV2LnhtbESPQWvCQBSE7wX/w/IK3uquJTY2uopUCj1ZjFrw9sg+&#10;k9Ds25DdmvTfu4WCx2FmvmGW68E24kqdrx1rmE4UCOLCmZpLDcfD+9MchA/IBhvHpOGXPKxXo4cl&#10;Zsb1vKdrHkoRIewz1FCF0GZS+qIii37iWuLoXVxnMUTZldJ02Ee4beSzUi/SYs1xocKW3ioqvvMf&#10;q+G0u5y/EvVZbu2s7d2gJNtXqfX4cdgsQAQawj383/4wGtI0SWdJkk7h71K8A3J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IHI8ckAAADiAAAADwAAAAAAAAAAAAAAAACYAgAA&#10;ZHJzL2Rvd25yZXYueG1sUEsFBgAAAAAEAAQA9QAAAI4DAAAAAA==&#10;" filled="f" stroked="f">
                                <v:textbox>
                                  <w:txbxContent>
                                    <w:p w14:paraId="7E126249" w14:textId="77777777" w:rsidR="0098434F" w:rsidRPr="0060550A" w:rsidRDefault="0098434F" w:rsidP="00F134AD">
                                      <w:pPr>
                                        <w:rPr>
                                          <w:sz w:val="20"/>
                                          <w:szCs w:val="20"/>
                                        </w:rPr>
                                      </w:pPr>
                                      <w:r>
                                        <w:rPr>
                                          <w:sz w:val="20"/>
                                          <w:szCs w:val="20"/>
                                        </w:rPr>
                                        <w:t>S</w:t>
                                      </w:r>
                                    </w:p>
                                  </w:txbxContent>
                                </v:textbox>
                              </v:shape>
                            </v:group>
                          </v:group>
                          <v:shape id="AutoShape 61" o:spid="_x0000_s1084"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dCcgAAADgAAAADwAAAGRycy9kb3ducmV2LnhtbESP3WoCMRBG7wt9hzAFb0pNrGUtW6OI&#10;UCmlN1UfYNjM/uhmsmyipm/fuSj0cvjmOzNnuc6+V1caYxfYwmxqQBFXwXXcWDge3p9eQcWE7LAP&#10;TBZ+KMJ6dX+3xNKFG3/TdZ8aJRCOJVpoUxpKrWPVksc4DQOxZHUYPSYZx0a7EW8C971+NqbQHjuW&#10;Cy0OtG2pOu8vXihDcayzOy0O9ddu0eXL/POR2NrJQ968gUqU0//yX/vDWZi/mJkp5GMREhn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EYdCcgAAADgAAAADwAAAAAA&#10;AAAAAAAAAAChAgAAZHJzL2Rvd25yZXYueG1sUEsFBgAAAAAEAAQA+QAAAJYDAAAAAA==&#10;">
                            <v:stroke endarrow="classic" endarrowwidth="narrow"/>
                          </v:shape>
                        </v:group>
                        <v:shape id="AutoShape 62" o:spid="_x0000_s1085"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8pckAAADjAAAADwAAAGRycy9kb3ducmV2LnhtbERPzU4CMRC+m/gOzZhwMdB1xb+VQghk&#10;IxcOgg8w2Y67C9tpbcuy+vSWxMTjfP8zWwymEz350FpWcDfJQBBXVrdcK/jYl+NnECEia+wsk4Jv&#10;CrCYX1/NsND2zO/U72ItUgiHAhU0MbpCylA1ZDBMrCNO3Kf1BmM6fS21x3MKN53Ms+xRGmw5NTTo&#10;aNVQddydjIIy+q/V4bA9vtmfdbkNTt66Ta/U6GZYvoKINMR/8Z97o9P8/Cm/z6YP0xe4/JQA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AkfKXJAAAA4wAAAA8AAAAA&#10;AAAAAAAAAAAAoQIAAGRycy9kb3ducmV2LnhtbFBLBQYAAAAABAAEAPkAAACXAwAAAAA=&#10;">
                          <v:stroke endarrow="classic"/>
                        </v:shape>
                      </v:group>
                      <v:group id="Group 63" o:spid="_x0000_s1086" style="position:absolute;left:711;top:9827;width:1594;height:1097" coordorigin="711,9827" coordsize="159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uoGcwAAADjAAAADwAAAGRycy9kb3ducmV2LnhtbESPQUvDQBCF74L/YRnB&#10;m93EahNit6UUFQ9FsBVKb0N2moRmZ0N2TdJ/7xwEjzPvzXvfLNeTa9VAfWg8G0hnCSji0tuGKwPf&#10;h7eHHFSIyBZbz2TgSgHWq9ubJRbWj/xFwz5WSkI4FGigjrErtA5lTQ7DzHfEop197zDK2Ffa9jhK&#10;uGv1Y5IstMOGpaHGjrY1lZf9jzPwPuK4maevw+5y3l5Ph+fP4y4lY+7vps0LqEhT/Df/XX9YwZ8v&#10;8izLsyeBlp9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jm6gZ&#10;zAAAAOMAAAAPAAAAAAAAAAAAAAAAAKoCAABkcnMvZG93bnJldi54bWxQSwUGAAAAAAQABAD6AAAA&#10;owMAAAAA&#10;">
                        <v:group id="Group 64" o:spid="_x0000_s1087"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7GcgAAADjAAAADwAAAGRycy9kb3ducmV2LnhtbERPS2vCQBC+F/oflhG8&#10;1U0qxhKzikgVD1KoFsTbkJ08MDsbstsk/vtuodDjfO/JNqNpRE+dqy0riGcRCOLc6ppLBV+X/csb&#10;COeRNTaWScGDHGzWz08ZptoO/En92ZcihLBLUUHlfZtK6fKKDLqZbYkDV9jOoA9nV0rd4RDCTSNf&#10;oyiRBmsODRW2tKsov5+/jYLDgMN2Hr/3p3uxe9wui4/rKSalppNxuwLhafT/4j/3UYf5iyhZLpN5&#10;nMDvTwEAuf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ouxnIAAAA&#10;4wAAAA8AAAAAAAAAAAAAAAAAqgIAAGRycy9kb3ducmV2LnhtbFBLBQYAAAAABAAEAPoAAACfAwAA&#10;AAA=&#10;">
                          <v:shape id="Text Box 65" o:spid="_x0000_s1088"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skA&#10;AADiAAAADwAAAGRycy9kb3ducmV2LnhtbESPS2vDMBCE74X+B7GF3BopT1zXSigJhZwSkrSF3hZr&#10;/aDWylhq7P77KhDIcZiZb5hsPdhGXKjztWMNk7ECQZw7U3Op4eP8/pyA8AHZYOOYNPyRh/Xq8SHD&#10;1Liej3Q5hVJECPsUNVQhtKmUPq/Ioh+7ljh6hesshii7UpoO+wi3jZwqtZQWa44LFba0qSj/Of1a&#10;DZ/74vtrrg7l1i7a3g1Ksn2RWo+ehrdXEIGGcA/f2jujYTZRSbJYJlO4Xop3Q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i7skAAADiAAAADwAAAAAAAAAAAAAAAACYAgAA&#10;ZHJzL2Rvd25yZXYueG1sUEsFBgAAAAAEAAQA9QAAAI4DAAAAAA==&#10;" filled="f" stroked="f">
                            <v:textbox>
                              <w:txbxContent>
                                <w:p w14:paraId="22518362" w14:textId="77777777" w:rsidR="0098434F" w:rsidRPr="0035729F" w:rsidRDefault="0098434F" w:rsidP="00F134AD">
                                  <w:r>
                                    <w:t>v</w:t>
                                  </w:r>
                                </w:p>
                              </w:txbxContent>
                            </v:textbox>
                          </v:shape>
                          <v:shape id="AutoShape 66" o:spid="_x0000_s1089"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echMsAAADiAAAADwAAAGRycy9kb3ducmV2LnhtbESPy07DMBBF90j9B2sqsUHUoQUUhbpV&#10;xUtd0EVD1fUQT+Mo8TjYJg18PV4gsby6L53lerSdGMiHxrGCm1kGgrhyuuFaweH95ToHESKyxs4x&#10;KfimAOvV5GKJhXZn3tNQxlqkEQ4FKjAx9oWUoTJkMcxcT5y8k/MWY5K+ltrjOY3bTs6z7F5abDg9&#10;GOzp0VDVll9WQYl+/zO8Hs3T55tsnz+2u+Gq3Sl1OR03DyAijfE//NfeagXzLL9b5LeLBJGQEg7I&#10;1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yechMsAAADiAAAADwAA&#10;AAAAAAAAAAAAAAChAgAAZHJzL2Rvd25yZXYueG1sUEsFBgAAAAAEAAQA+QAAAJkDAAAAAA==&#10;">
                            <v:stroke endarrow="classic"/>
                          </v:shape>
                        </v:group>
                        <v:shape id="Text Box 67" o:spid="_x0000_s1090"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w6MkA&#10;AADhAAAADwAAAGRycy9kb3ducmV2LnhtbESPT2vCQBTE70K/w/IKveluWy1J6iqlRfBUafwDvT2y&#10;zyQ0+zZkVxO/fVcQPA4z8xtmvhxsI87U+dqxhueJAkFcOFNzqWG3XY0TED4gG2wck4YLeVguHkZz&#10;zIzr+YfOeShFhLDPUEMVQptJ6YuKLPqJa4mjd3SdxRBlV0rTYR/htpEvSr1JizXHhQpb+qyo+MtP&#10;VsP++/h7mKpN+WVnbe8GJdmmUuunx+HjHUSgIdzDt/baaJip12SapClcH8U3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jlw6MkAAADhAAAADwAAAAAAAAAAAAAAAACYAgAA&#10;ZHJzL2Rvd25yZXYueG1sUEsFBgAAAAAEAAQA9QAAAI4DAAAAAA==&#10;" filled="f" stroked="f">
                          <v:textbox>
                            <w:txbxContent>
                              <w:p w14:paraId="2C29F9A1" w14:textId="77777777" w:rsidR="0098434F" w:rsidRPr="002F6CDA" w:rsidRDefault="0098434F" w:rsidP="00F134AD">
                                <w:pPr>
                                  <w:rPr>
                                    <w:vertAlign w:val="subscript"/>
                                  </w:rPr>
                                </w:pPr>
                                <w:r>
                                  <w:t>I</w:t>
                                </w:r>
                                <w:r>
                                  <w:rPr>
                                    <w:vertAlign w:val="subscript"/>
                                  </w:rPr>
                                  <w:t>cư</w:t>
                                </w:r>
                              </w:p>
                            </w:txbxContent>
                          </v:textbox>
                        </v:shape>
                        <v:shape id="Text Box 68" o:spid="_x0000_s1091" type="#_x0000_t202" style="position:absolute;left:711;top:9846;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FTsoA&#10;AADiAAAADwAAAGRycy9kb3ducmV2LnhtbESPT2vCQBTE7wW/w/KE3uquEv80ZiOlReipRW0L3h7Z&#10;ZxLMvg3Z1aTfvlsQPA4z8xsm2wy2EVfqfO1Yw3SiQBAXztRcavg6bJ9WIHxANtg4Jg2/5GGTjx4y&#10;TI3reUfXfShFhLBPUUMVQptK6YuKLPqJa4mjd3KdxRBlV0rTYR/htpEzpRbSYs1xocKWXisqzvuL&#10;1fD9cTr+JOqzfLPztneDkmyfpdaP4+FlDSLQEO7hW/vdaFgtk0Ql8+UM/i/FOyDz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1EBU7KAAAA4gAAAA8AAAAAAAAAAAAAAAAAmAIA&#10;AGRycy9kb3ducmV2LnhtbFBLBQYAAAAABAAEAPUAAACPAwAAAAA=&#10;" filled="f" stroked="f">
                          <v:textbox>
                            <w:txbxContent>
                              <w:p w14:paraId="615A63B6" w14:textId="77777777" w:rsidR="0098434F" w:rsidRPr="0035729F" w:rsidRDefault="0098434F" w:rsidP="00F134AD">
                                <w:r>
                                  <w:t>A.</w:t>
                                </w:r>
                              </w:p>
                            </w:txbxContent>
                          </v:textbox>
                        </v:shape>
                      </v:group>
                    </v:group>
                    <v:group id="Group 69" o:spid="_x0000_s1092" style="position:absolute;left:3705;top:9469;width:1594;height:2025" coordorigin="711,8899" coordsize="1594,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4gEsoAAADjAAAADwAAAGRycy9kb3ducmV2LnhtbESPQWvCQBCF74L/YZmC&#10;N91E0bapq4ioeJBCtVB6G7JjEszOhuyaxH/vCoLHmffeN2/my86UoqHaFZYVxKMIBHFqdcGZgt/T&#10;dvgBwnlkjaVlUnAjB8tFvzfHRNuWf6g5+kwECLsEFeTeV4mULs3JoBvZijhoZ1sb9GGsM6lrbAPc&#10;lHIcRTNpsOBwIceK1jmll+PVKNi12K4m8aY5XM7r2/9p+v13iEmpwVu3+gLhqfMv8zO916H+Z/SA&#10;vk+m8PgpLEAu7g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vG4gEsoA&#10;AADjAAAADwAAAAAAAAAAAAAAAACqAgAAZHJzL2Rvd25yZXYueG1sUEsFBgAAAAAEAAQA+gAAAKED&#10;AAAAAA==&#10;">
                      <v:group id="Group 70" o:spid="_x0000_s109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0VEssAAADiAAAADwAAAGRycy9kb3ducmV2LnhtbESPT2vCQBTE7wW/w/IK&#10;venmX4umriJiSw9SqBbE2yP7TILZtyG7TeK37xaEHoeZ+Q2zXI+mET11rrasIJ5FIIgLq2suFXwf&#10;36ZzEM4ja2wsk4IbOVivJg9LzLUd+Iv6gy9FgLDLUUHlfZtL6YqKDLqZbYmDd7GdQR9kV0rd4RDg&#10;ppFJFL1IgzWHhQpb2lZUXA8/RsH7gMMmjXf9/nrZ3s7H58/TPialnh7HzSsIT6P/D9/bH1pBNk/S&#10;RZYkC/i7FO6AXP0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B59FRLL&#10;AAAA4gAAAA8AAAAAAAAAAAAAAAAAqgIAAGRycy9kb3ducmV2LnhtbFBLBQYAAAAABAAEAPoAAACi&#10;AwAAAAA=&#10;">
                        <v:group id="Group 71" o:spid="_x0000_s109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2suMkAAADjAAAADwAAAGRycy9kb3ducmV2LnhtbERPX2vCMBB/H/gdwgl7&#10;m2ksulmNIrKNPYgwHYhvR3O2xeZSmqyt334ZDPZ4v/+32gy2Fh21vnKsQU0SEMS5MxUXGr5Ob08v&#10;IHxANlg7Jg138rBZjx5WmBnX8yd1x1CIGMI+Qw1lCE0mpc9LsugnriGO3NW1FkM820KaFvsYbms5&#10;TZK5tFhxbCixoV1J+e34bTW899hvU/Xa7W/X3f1ymh3Oe0VaP46H7RJEoCH8i//cHybOny2epypV&#10;8xR+f4oAyP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1Tay4yQAA&#10;AOMAAAAPAAAAAAAAAAAAAAAAAKoCAABkcnMvZG93bnJldi54bWxQSwUGAAAAAAQABAD6AAAAoAMA&#10;AAAA&#10;">
                          <v:group id="Group 72" o:spid="_x0000_s1095"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2QJcoAAADiAAAADwAAAGRycy9kb3ducmV2LnhtbESPy2rCQBSG94W+w3AK&#10;3dXJVExr6igitrgQoVoQd4fMMQlmzoTMNJe3dxaFLn/+G99iNdhadNT6yrEGNUlAEOfOVFxo+Dl9&#10;vryD8AHZYO2YNIzkYbV8fFhgZlzP39QdQyHiCPsMNZQhNJmUPi/Jop+4hjh6V9daDFG2hTQt9nHc&#10;1vI1SVJpseL4UGJDm5Ly2/HXavjqsV9P1bbb366b8XKaHc57RVo/Pw3rDxCBhvAf/mvvjIb5m5rN&#10;VZJGiIgUcUAu7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q2QJcoA&#10;AADiAAAADwAAAAAAAAAAAAAAAACqAgAAZHJzL2Rvd25yZXYueG1sUEsFBgAAAAAEAAQA+gAAAKED&#10;AAAAAA==&#10;">
                            <v:oval id="Oval 73" o:spid="_x0000_s109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GaMgA&#10;AADgAAAADwAAAGRycy9kb3ducmV2LnhtbESP0WoCMRRE3wv+Q7iFvhTNKmplaxQRCn0QtNYPuG5u&#10;s1s3N2uSuuvfG0Ho4zAzZ5j5srO1uJAPlWMFw0EGgrhwumKj4PD90Z+BCBFZY+2YFFwpwHLRe5pj&#10;rl3LX3TZRyMShEOOCsoYm1zKUJRkMQxcQ5y8H+ctxiS9kdpjm+C2lqMsm0qLFaeFEhtal1Sc9n9W&#10;wfF4cJ08++3u1Zw8jn/bxmx2Sr08d6t3EJG6+B9+tD+1gunbZDSeDOF+KJ0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ukZoyAAAAOAAAAAPAAAAAAAAAAAAAAAAAJgCAABk&#10;cnMvZG93bnJldi54bWxQSwUGAAAAAAQABAD1AAAAjQMAAAAA&#10;" filled="f"/>
                            <v:shape id="AutoShape 74" o:spid="_x0000_s109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VGckAAADjAAAADwAAAGRycy9kb3ducmV2LnhtbERPzUoDMRC+C75DGMGL2GyKlnZtWlah&#10;YIUeWu19uhk3wc1k3aTt+vZGKHic73/my8G34kR9dIE1qFEBgrgOxnGj4eN9dT8FEROywTYwafih&#10;CMvF9dUcSxPOvKXTLjUih3AsUYNNqSuljLUlj3EUOuLMfYbeY8pn30jT4zmH+1aOi2IiPTrODRY7&#10;erFUf+2OXsNmrZ6rg3Xrt+232zyuqvbY3O21vr0ZqicQiYb0L764X02eP5nNpupBjRX8/ZQBk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C3VRnJAAAA4wAAAA8AAAAA&#10;AAAAAAAAAAAAoQIAAGRycy9kb3ducmV2LnhtbFBLBQYAAAAABAAEAPkAAACXAwAAAAA=&#10;"/>
                          </v:group>
                          <v:group id="Group 75" o:spid="_x0000_s1098"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TwA8wAAADjAAAADwAAAGRycy9kb3ducmV2LnhtbESPzWrDMBCE74W+g9hA&#10;b40stzXBiRJCaEMOoZAfKL0t1sY2sVbGUm3n7atCIcdhZr5hFqvRNqKnzteONahpAoK4cKbmUsP5&#10;9PE8A+EDssHGMWm4kYfV8vFhgblxAx+oP4ZSRAj7HDVUIbS5lL6oyKKfupY4ehfXWQxRdqU0HQ4R&#10;bhuZJkkmLdYcFypsaVNRcT3+WA3bAYf1i3rv99fL5vZ9evv82ivS+mkyrucgAo3hHv5v74yGNJmp&#10;1yxTaQp/n+IfkM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b9PAD&#10;zAAAAOMAAAAPAAAAAAAAAAAAAAAAAKoCAABkcnMvZG93bnJldi54bWxQSwUGAAAAAAQABAD6AAAA&#10;owMAAAAA&#10;">
                            <v:group id="Group 76" o:spid="_x0000_s1099"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YfV8gAAADjAAAADwAAAGRycy9kb3ducmV2LnhtbERPX0vDMBB/F/Ydwg18&#10;EZduY6Oty8amFHx1Ku7xaM6mrLl0SVzrtzeC4OP9/t9mN9pOXMmH1rGC+SwDQVw73XKj4O21us9B&#10;hIissXNMCr4pwG47udlgqd3AL3Q9xkakEA4lKjAx9qWUoTZkMcxcT5y4T+ctxnT6RmqPQwq3nVxk&#10;2VpabDk1GOzp0VB9Pn5ZBXx5z6tL93FXnWo/3x+GwjydolK303H/ACLSGP/Ff+5nneavlqsiLxbL&#10;Nfz+lACQ2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hGH1fIAAAA&#10;4wAAAA8AAAAAAAAAAAAAAAAAqgIAAGRycy9kb3ducmV2LnhtbFBLBQYAAAAABAAEAPoAAACfAwAA&#10;AAA=&#10;">
                              <v:rect id="Rectangle 77" o:spid="_x0000_s110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UjskA&#10;AADjAAAADwAAAGRycy9kb3ducmV2LnhtbERPS2vCQBC+C/0PyxR6041paiV1lVCoFgRpjR56G7KT&#10;B2ZnQ3bV+O+7QqHH+d6zWA2mFRfqXWNZwXQSgSAurG64UnDIP8ZzEM4ja2wtk4IbOVgtH0YLTLW9&#10;8jdd9r4SIYRdigpq77tUSlfUZNBNbEccuNL2Bn04+0rqHq8h3LQyjqKZNNhwaKixo/eaitP+bBTE&#10;x+N6l5WvW/lzLqtT3mT55val1NPjkL2B8DT4f/Gf+1OH+S/JNJolz0kM958CAH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rNUjskAAADjAAAADwAAAAAAAAAAAAAAAACYAgAA&#10;ZHJzL2Rvd25yZXYueG1sUEsFBgAAAAAEAAQA9QAAAI4DAAAAAA==&#10;" fillcolor="black" strokeweight="1.5pt"/>
                              <v:rect id="Rectangle 78" o:spid="_x0000_s110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Xr8kA&#10;AADjAAAADwAAAGRycy9kb3ducmV2LnhtbERPX2vCMBB/H+w7hBv4MjTRqpTOKEM3GD4Ic4I+Hs2t&#10;LWsuJYla9+mXwWCP9/t/i1VvW3EhHxrHGsYjBYK4dKbhSsPh43WYgwgR2WDrmDTcKMBqeX+3wMK4&#10;K7/TZR8rkUI4FKihjrErpAxlTRbDyHXEift03mJMp6+k8XhN4baVE6Xm0mLDqaHGjtY1lV/7s9XQ&#10;HddoX3Yybv0t+z6dD7vNRj1qPXjon59AROrjv/jP/WbS/JnK8yybzsbw+1MC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b+Xr8kAAADjAAAADwAAAAAAAAAAAAAAAACYAgAA&#10;ZHJzL2Rvd25yZXYueG1sUEsFBgAAAAAEAAQA9QAAAI4DAAAAAA==&#10;" strokeweight="1.5pt"/>
                            </v:group>
                            <v:group id="Group 79" o:spid="_x0000_s1102"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1occAAADiAAAADwAAAGRycy9kb3ducmV2LnhtbERPTWvCQBC9F/wPywje&#10;6iYNakxdRaQtPUihKkhvQ3ZMgtnZkF2T+O+7QqHHx/tebQZTi45aV1lWEE8jEMS51RUXCk7H9+cU&#10;hPPIGmvLpOBODjbr0dMKM217/qbu4AsRQthlqKD0vsmkdHlJBt3UNsSBu9jWoA+wLaRusQ/hppYv&#10;UTSXBisODSU2tCspvx5uRsFHj/02id+6/fWyu/8cZ1/nfUxKTcbD9hWEp8H/i//cnzrMXyxnSZKm&#10;MTwuBQx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IA1occAAADi&#10;AAAADwAAAAAAAAAAAAAAAACqAgAAZHJzL2Rvd25yZXYueG1sUEsFBgAAAAAEAAQA+gAAAJ4DAAAA&#10;AA==&#10;">
                              <v:shape id="Text Box 80" o:spid="_x0000_s1103"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IMkA&#10;AADjAAAADwAAAGRycy9kb3ducmV2LnhtbESPT2vCQBTE70K/w/IK3nS3wYQaXUUsQk+K9g94e2Sf&#10;SWj2bchuTfrtXUHocZiZ3zDL9WAbcaXO1441vEwVCOLCmZpLDZ8fu8krCB+QDTaOScMfeVivnkZL&#10;zI3r+UjXUyhFhLDPUUMVQptL6YuKLPqpa4mjd3GdxRBlV0rTYR/htpGJUpm0WHNcqLClbUXFz+nX&#10;avjaX87fM3Uo32za9m5Qku1caj1+HjYLEIGG8B9+tN+NhkRlWZrO1DyB+6f4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Q/UIMkAAADjAAAADwAAAAAAAAAAAAAAAACYAgAA&#10;ZHJzL2Rvd25yZXYueG1sUEsFBgAAAAAEAAQA9QAAAI4DAAAAAA==&#10;" filled="f" stroked="f">
                                <v:textbox>
                                  <w:txbxContent>
                                    <w:p w14:paraId="63B02F3B" w14:textId="77777777" w:rsidR="0098434F" w:rsidRPr="00EF5A54" w:rsidRDefault="0098434F" w:rsidP="00F134AD">
                                      <w:pPr>
                                        <w:rPr>
                                          <w:color w:val="FFFFFF"/>
                                          <w:sz w:val="20"/>
                                          <w:szCs w:val="20"/>
                                        </w:rPr>
                                      </w:pPr>
                                      <w:r w:rsidRPr="00EF5A54">
                                        <w:rPr>
                                          <w:color w:val="FFFFFF"/>
                                          <w:sz w:val="20"/>
                                          <w:szCs w:val="20"/>
                                        </w:rPr>
                                        <w:t>N</w:t>
                                      </w:r>
                                    </w:p>
                                  </w:txbxContent>
                                </v:textbox>
                              </v:shape>
                              <v:shape id="Text Box 81" o:spid="_x0000_s1104"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DosgA&#10;AADjAAAADwAAAGRycy9kb3ducmV2LnhtbERPS0vDQBC+F/oflil4a3eN2sTYbSmK4Mli+gBvQ3aa&#10;hGZnQ3Zt4r93BcHjfO9ZbUbbiiv1vnGs4XahQBCXzjRcaTjsX+cZCB+QDbaOScM3edisp5MV5sYN&#10;/EHXIlQihrDPUUMdQpdL6cuaLPqF64gjd3a9xRDPvpKmxyGG21YmSi2lxYZjQ40dPddUXoovq+H4&#10;fv483atd9WIfusGNSrJ9lFrfzMbtE4hAY/gX/7nfTJy/TNMkzZLsDn5/i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h8OiyAAAAOMAAAAPAAAAAAAAAAAAAAAAAJgCAABk&#10;cnMvZG93bnJldi54bWxQSwUGAAAAAAQABAD1AAAAjQMAAAAA&#10;" filled="f" stroked="f">
                                <v:textbox>
                                  <w:txbxContent>
                                    <w:p w14:paraId="7910DCC5" w14:textId="77777777" w:rsidR="0098434F" w:rsidRPr="0060550A" w:rsidRDefault="0098434F" w:rsidP="00F134AD">
                                      <w:pPr>
                                        <w:rPr>
                                          <w:sz w:val="20"/>
                                          <w:szCs w:val="20"/>
                                        </w:rPr>
                                      </w:pPr>
                                      <w:r>
                                        <w:rPr>
                                          <w:sz w:val="20"/>
                                          <w:szCs w:val="20"/>
                                        </w:rPr>
                                        <w:t>S</w:t>
                                      </w:r>
                                    </w:p>
                                  </w:txbxContent>
                                </v:textbox>
                              </v:shape>
                            </v:group>
                          </v:group>
                          <v:shape id="AutoShape 82" o:spid="_x0000_s1105"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ossoAAADiAAAADwAAAGRycy9kb3ducmV2LnhtbESPW2sCMRSE3wv9D+EUfCma7VovuxpF&#10;BEsRX7z8gMPm7MVuTpZN1PTfN4VCH4eZ+YZZroNpxZ1611hW8DZKQBAXVjdcKbicd8M5COeRNbaW&#10;ScE3OVivnp+WmGv74CPdT74SEcIuRwW1910upStqMuhGtiOOXml7gz7KvpK6x0eEm1amSTKVBhuO&#10;CzV2tK2p+DrdTKR000sZ9HV2Lg8fsybcxvtXYqUGL2GzAOEp+P/wX/tTK0iz93mWjScp/F6Kd0Cu&#10;f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FMyiyygAAAOIAAAAPAAAA&#10;AAAAAAAAAAAAAKECAABkcnMvZG93bnJldi54bWxQSwUGAAAAAAQABAD5AAAAmAMAAAAA&#10;">
                            <v:stroke endarrow="classic" endarrowwidth="narrow"/>
                          </v:shape>
                        </v:group>
                        <v:shape id="AutoShape 83" o:spid="_x0000_s1106"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6R6sYAAADiAAAADwAAAGRycy9kb3ducmV2LnhtbERPy2oCMRTdF/oP4Ra6q4mlj3FqFBGE&#10;2VSola4vk9vJ0MnNNInj6NebheDycN7z5eg6MVCIrWcN04kCQVx703KjYf+9eSpAxIRssPNMGk4U&#10;Ybm4v5tjafyRv2jYpUbkEI4larAp9aWUsbbkME58T5y5Xx8cpgxDI03AYw53nXxW6k06bDk3WOxp&#10;ban+2x2chtX/5+Z9Fq3dTs+hqLufas9DpfXjw7j6AJFoTDfx1V0ZDa9KzVShXvLmfCnf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ekerGAAAA4gAAAA8AAAAAAAAA&#10;AAAAAAAAoQIAAGRycy9kb3ducmV2LnhtbFBLBQYAAAAABAAEAPkAAACUAwAAAAA=&#10;">
                          <v:stroke startarrow="classic"/>
                        </v:shape>
                      </v:group>
                      <v:group id="Group 84" o:spid="_x0000_s1107" style="position:absolute;left:711;top:9827;width:1594;height:1097" coordorigin="711,9827" coordsize="159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PwVcgAAADjAAAADwAAAGRycy9kb3ducmV2LnhtbERPS2vCQBC+F/oflin0&#10;VjdrSLHRVURs6UEKPqB4G7JjEszOhuw2if++Wyh4nO89i9VoG9FT52vHGtQkAUFcOFNzqeF0fH+Z&#10;gfAB2WDjmDTcyMNq+fiwwNy4gffUH0IpYgj7HDVUIbS5lL6oyKKfuJY4chfXWQzx7EppOhxiuG3k&#10;NElepcWaY0OFLW0qKq6HH6vhY8Bhnaptv7teNrfzMfv63inS+vlpXM9BBBrDXfzv/jRx/ixTaZop&#10;9QZ/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z8FXIAAAA&#10;4wAAAA8AAAAAAAAAAAAAAAAAqgIAAGRycy9kb3ducmV2LnhtbFBLBQYAAAAABAAEAPoAAACfAwAA&#10;AAA=&#10;">
                        <v:group id="Group 85" o:spid="_x0000_s1108"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e8kAAADjAAAADwAAAGRycy9kb3ducmV2LnhtbERPS2vCQBC+C/0PyxR6&#10;083WVm3qKiJaepCCD5DehuyYBLOzIbtN4r/vFoQe53vPfNnbSrTU+NKxBjVKQBBnzpScazgdt8MZ&#10;CB+QDVaOScONPCwXD4M5psZ1vKf2EHIRQ9inqKEIoU6l9FlBFv3I1cSRu7jGYohnk0vTYBfDbSWf&#10;k2QiLZYcGwqsaV1Qdj38WA0fHXarsdq0u+tlffs+vn6dd4q0fnrsV+8gAvXhX3x3f5o4f/qSvI2V&#10;mk7g76cIgFz8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fj/57yQAA&#10;AOMAAAAPAAAAAAAAAAAAAAAAAKoCAABkcnMvZG93bnJldi54bWxQSwUGAAAAAAQABAD6AAAAoAMA&#10;AAAA&#10;">
                          <v:shape id="Text Box 86" o:spid="_x0000_s110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fvccA&#10;AADjAAAADwAAAGRycy9kb3ducmV2LnhtbERPS2vCQBC+F/wPywje6q6SlhiziliEnlpqVfA2ZCcP&#10;zM6G7Nak/75bKPQ433vy7WhbcafeN441LOYKBHHhTMOVhtPn4TEF4QOywdYxafgmD9vN5CHHzLiB&#10;P+h+DJWIIewz1FCH0GVS+qImi37uOuLIla63GOLZV9L0OMRw28qlUs/SYsOxocaO9jUVt+OX1XB+&#10;K6+XRL1XL/apG9yoJNuV1Ho2HXdrEIHG8C/+c7+aOF+lyzRZJKsEfn+KA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q373HAAAA4wAAAA8AAAAAAAAAAAAAAAAAmAIAAGRy&#10;cy9kb3ducmV2LnhtbFBLBQYAAAAABAAEAPUAAACMAwAAAAA=&#10;" filled="f" stroked="f">
                            <v:textbox>
                              <w:txbxContent>
                                <w:p w14:paraId="16F278D1" w14:textId="77777777" w:rsidR="0098434F" w:rsidRPr="0035729F" w:rsidRDefault="0098434F" w:rsidP="00F134AD">
                                  <w:r>
                                    <w:t>v</w:t>
                                  </w:r>
                                </w:p>
                              </w:txbxContent>
                            </v:textbox>
                          </v:shape>
                          <v:shape id="AutoShape 87" o:spid="_x0000_s111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ucgskAAADiAAAADwAAAGRycy9kb3ducmV2LnhtbERPu07DMBTdkfgH6yKxoNZphKo2rVsh&#10;XupAh6YV8yW+jaPE18E2aeDr8YDEeHTe6+1oOzGQD41jBbNpBoK4crrhWsHp+DJZgAgRWWPnmBR8&#10;U4Dt5vpqjYV2Fz7QUMZapBAOBSowMfaFlKEyZDFMXU+cuLPzFmOCvpba4yWF207mWTaXFhtODQZ7&#10;ejRUteWXVVCiP/wMr+/m6fNNts8fu/1w1+6Vur0ZH1YgIo3xX/zn3mkFy1l+v8jyedqcLqU7ID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JbnILJAAAA4gAAAA8AAAAA&#10;AAAAAAAAAAAAoQIAAGRycy9kb3ducmV2LnhtbFBLBQYAAAAABAAEAPkAAACXAwAAAAA=&#10;">
                            <v:stroke endarrow="classic"/>
                          </v:shape>
                        </v:group>
                        <v:shape id="Text Box 88" o:spid="_x0000_s1111"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FbsYA&#10;AADjAAAADwAAAGRycy9kb3ducmV2LnhtbERPX2vCMBB/H+w7hBv4psmKVu2MMjYEnxzqJvh2NGdb&#10;1lxKE2399mYg7PF+/2+x6m0trtT6yrGG15ECQZw7U3Gh4fuwHs5A+IBssHZMGm7kYbV8flpgZlzH&#10;O7ruQyFiCPsMNZQhNJmUPi/Joh+5hjhyZ9daDPFsC2la7GK4rWWiVCotVhwbSmzoo6T8d3+xGn62&#10;59NxrL6KTztpOtcryXYutR689O9vIAL14V/8cG9MnD+dJ+lskqoE/n6KA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nFbsYAAADjAAAADwAAAAAAAAAAAAAAAACYAgAAZHJz&#10;L2Rvd25yZXYueG1sUEsFBgAAAAAEAAQA9QAAAIsDAAAAAA==&#10;" filled="f" stroked="f">
                          <v:textbox>
                            <w:txbxContent>
                              <w:p w14:paraId="6F119827" w14:textId="77777777" w:rsidR="0098434F" w:rsidRPr="002F6CDA" w:rsidRDefault="0098434F" w:rsidP="00F134AD">
                                <w:pPr>
                                  <w:rPr>
                                    <w:vertAlign w:val="subscript"/>
                                  </w:rPr>
                                </w:pPr>
                                <w:r>
                                  <w:t>I</w:t>
                                </w:r>
                                <w:r>
                                  <w:rPr>
                                    <w:vertAlign w:val="subscript"/>
                                  </w:rPr>
                                  <w:t>cư</w:t>
                                </w:r>
                              </w:p>
                            </w:txbxContent>
                          </v:textbox>
                        </v:shape>
                        <v:shape id="Text Box 89" o:spid="_x0000_s1112" type="#_x0000_t202" style="position:absolute;left:711;top:9846;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WcYA&#10;AADiAAAADwAAAGRycy9kb3ducmV2LnhtbERPXWvCMBR9F/Yfwh3sTZNNra4ziiiCT451m7C3S3Nt&#10;y5qb0mS2/nsjCHs8nO/Fqre1OFPrK8cankcKBHHuTMWFhq/P3XAOwgdkg7Vj0nAhD6vlw2CBqXEd&#10;f9A5C4WIIexT1FCG0KRS+rwki37kGuLInVxrMUTYFtK02MVwW8sXpRJpseLYUGJDm5Ly3+zPavg+&#10;nH6OE/VebO206VyvJNtXqfXTY79+AxGoD//iu3tv4nw1G8+SJBnD7VLE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q+WcYAAADiAAAADwAAAAAAAAAAAAAAAACYAgAAZHJz&#10;L2Rvd25yZXYueG1sUEsFBgAAAAAEAAQA9QAAAIsDAAAAAA==&#10;" filled="f" stroked="f">
                          <v:textbox>
                            <w:txbxContent>
                              <w:p w14:paraId="11071325" w14:textId="77777777" w:rsidR="0098434F" w:rsidRPr="0035729F" w:rsidRDefault="0098434F" w:rsidP="00F134AD">
                                <w:r>
                                  <w:t>B.</w:t>
                                </w:r>
                              </w:p>
                            </w:txbxContent>
                          </v:textbox>
                        </v:shape>
                      </v:group>
                    </v:group>
                    <v:group id="Group 90" o:spid="_x0000_s1113" style="position:absolute;left:6058;top:9461;width:1594;height:2021" coordorigin="5977,9461" coordsize="1594,2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5ZJ8gAAADjAAAADwAAAGRycy9kb3ducmV2LnhtbERPX2vCMBB/F/Ydwg18&#10;0zQr6uiMIrLJHkRYHYy9Hc3ZFptLabK2fvtlMPDxfv9vvR1tI3rqfO1Yg5onIIgLZ2ouNXye32bP&#10;IHxANtg4Jg038rDdPEzWmBk38Af1eShFDGGfoYYqhDaT0hcVWfRz1xJH7uI6iyGeXSlNh0MMt418&#10;SpKltFhzbKiwpX1FxTX/sRoOAw67VL32x+tlf/s+L05fR0VaTx/H3QuIQGO4i//d7ybOV4tVotJV&#10;msLfTxEAufk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eWSfIAAAA&#10;4wAAAA8AAAAAAAAAAAAAAAAAqgIAAGRycy9kb3ducmV2LnhtbFBLBQYAAAAABAAEAPoAAACfAwAA&#10;AAA=&#10;">
                      <v:group id="Group 91" o:spid="_x0000_s1114" style="position:absolute;left:5977;top:10385;width:1594;height:1097" coordorigin="711,9827" coordsize="159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pkEskAAADjAAAADwAAAGRycy9kb3ducmV2LnhtbERPzWrCQBC+C32HZQq9&#10;6SappjZ1FZFaPEihKpTehuyYBLOzIbtN4tu7BaHH+f5nsRpMLTpqXWVZQTyJQBDnVldcKDgdt+M5&#10;COeRNdaWScGVHKyWD6MFZtr2/EXdwRcihLDLUEHpfZNJ6fKSDLqJbYgDd7atQR/OtpC6xT6Em1om&#10;UZRKgxWHhhIb2pSUXw6/RsFHj/36OX7v9pfz5vpznH1+72NS6ulxWL+B8DT4f/HdvdNhfpSks+Tl&#10;NZ3C308BALm8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E6mQSyQAA&#10;AOMAAAAPAAAAAAAAAAAAAAAAAKoCAABkcnMvZG93bnJldi54bWxQSwUGAAAAAAQABAD6AAAAoAMA&#10;AAAA&#10;">
                        <v:group id="Group 92" o:spid="_x0000_s1115"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oTiccAAADjAAAADwAAAGRycy9kb3ducmV2LnhtbERPX2vCMBB/H/gdwgm+&#10;zTRKRTqjiGxjDyKog7G3oznbYnMpTdbWb78Igo/3+3+rzWBr0VHrK8ca1DQBQZw7U3Gh4fv88boE&#10;4QOywdoxabiRh8169LLCzLiej9SdQiFiCPsMNZQhNJmUPi/Jop+6hjhyF9daDPFsC2la7GO4reUs&#10;SRbSYsWxocSGdiXl19Of1fDZY7+dq/duf73sbr/n9PCzV6T1ZDxs30AEGsJT/HB/mThfpeksSdVS&#10;wf2nCIB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AoTiccAAADj&#10;AAAADwAAAAAAAAAAAAAAAACqAgAAZHJzL2Rvd25yZXYueG1sUEsFBgAAAAAEAAQA+gAAAJ4DAAAA&#10;AA==&#10;">
                          <v:shape id="Text Box 93" o:spid="_x0000_s1116"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JdMoA&#10;AADiAAAADwAAAGRycy9kb3ducmV2LnhtbESPW2vCQBSE3wv9D8sp9K3ueomtqatIRfBJaXqBvh2y&#10;xyQ0ezZkVxP/vSsIPg4z8w0zX/a2FidqfeVYw3CgQBDnzlRcaPj+2ry8gfAB2WDtmDScycNy8fgw&#10;x9S4jj/plIVCRAj7FDWUITSplD4vyaIfuIY4egfXWgxRtoU0LXYRbms5UmoqLVYcF0ps6KOk/D87&#10;Wg0/u8Pf70Tti7VNms71SrKdSa2fn/rVO4hAfbiHb+2t0TB+TWZTNR4mcL0U74BcX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W7yXTKAAAA4gAAAA8AAAAAAAAAAAAAAAAAmAIA&#10;AGRycy9kb3ducmV2LnhtbFBLBQYAAAAABAAEAPUAAACPAwAAAAA=&#10;" filled="f" stroked="f">
                            <v:textbox>
                              <w:txbxContent>
                                <w:p w14:paraId="57763966" w14:textId="77777777" w:rsidR="0098434F" w:rsidRPr="0035729F" w:rsidRDefault="0098434F" w:rsidP="00F134AD">
                                  <w:r>
                                    <w:t>v</w:t>
                                  </w:r>
                                </w:p>
                              </w:txbxContent>
                            </v:textbox>
                          </v:shape>
                          <v:shape id="AutoShape 94" o:spid="_x0000_s1117"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QxlMsAAADiAAAADwAAAGRycy9kb3ducmV2LnhtbESPS0/DMBCE70j8B2uRuCBql0dAoW6F&#10;eKkHemhAnJd4iaPE62CbNPDrayQkjqOZ+UazWE2uFyOF2HrWMJ8pEMS1Ny03Gl5fHk+vQcSEbLD3&#10;TBq+KcJqeXiwwNL4HW9prFIjMoRjiRpsSkMpZawtOYwzPxBn78MHhynL0EgTcJfhrpdnShXSYct5&#10;weJAd5bqrvpyGioM25/x6c3efz7L7uF9vRlPuo3Wx0fT7Q2IRFP6D/+110bDlTq/KC4LNYffS/kO&#10;yOUe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wQxlMsAAADiAAAADwAA&#10;AAAAAAAAAAAAAAChAgAAZHJzL2Rvd25yZXYueG1sUEsFBgAAAAAEAAQA+QAAAJkDAAAAAA==&#10;">
                            <v:stroke endarrow="classic"/>
                          </v:shape>
                        </v:group>
                        <v:shape id="Text Box 95" o:spid="_x0000_s1118"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0/MYA&#10;AADjAAAADwAAAGRycy9kb3ducmV2LnhtbERPX2vCMBB/H+w7hBv4NpMN12o1ylCEPTl0U/DtaM62&#10;rLmUJtr67Y0w8PF+/2+26G0tLtT6yrGGt6ECQZw7U3Gh4fdn/ToG4QOywdoxabiSh8X8+WmGmXEd&#10;b+myC4WIIewz1FCG0GRS+rwki37oGuLInVxrMcSzLaRpsYvhtpbvSiXSYsWxocSGliXlf7uz1bDf&#10;nI6HkfouVvaj6VyvJNuJ1Hrw0n9OQQTqw0P87/4ycX6aJokap5MU7j9FA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k0/MYAAADjAAAADwAAAAAAAAAAAAAAAACYAgAAZHJz&#10;L2Rvd25yZXYueG1sUEsFBgAAAAAEAAQA9QAAAIsDAAAAAA==&#10;" filled="f" stroked="f">
                          <v:textbox>
                            <w:txbxContent>
                              <w:p w14:paraId="6D84D86A" w14:textId="77777777" w:rsidR="0098434F" w:rsidRPr="002F6CDA" w:rsidRDefault="0098434F" w:rsidP="00F134AD">
                                <w:pPr>
                                  <w:rPr>
                                    <w:vertAlign w:val="subscript"/>
                                  </w:rPr>
                                </w:pPr>
                                <w:r>
                                  <w:t>I</w:t>
                                </w:r>
                                <w:r>
                                  <w:rPr>
                                    <w:vertAlign w:val="subscript"/>
                                  </w:rPr>
                                  <w:t>cư</w:t>
                                </w:r>
                              </w:p>
                            </w:txbxContent>
                          </v:textbox>
                        </v:shape>
                        <v:shape id="Text Box 96" o:spid="_x0000_s1119" type="#_x0000_t202" style="position:absolute;left:711;top:9846;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0hMsA&#10;AADjAAAADwAAAGRycy9kb3ducmV2LnhtbESPQUvDQBCF74L/YRmhN7vbWION3RZRCj0pVlvobchO&#10;k2B2NmS3Tfz3zkHocea9ee+b5Xr0rbpQH5vAFmZTA4q4DK7hysL31+b+CVRMyA7bwGThlyKsV7c3&#10;SyxcGPiTLrtUKQnhWKCFOqWu0DqWNXmM09ARi3YKvcckY19p1+Mg4b7VmTG59tiwNNTY0WtN5c/u&#10;7C3s30/Hw9x8VG/+sRvCaDT7hbZ2cje+PINKNKar+f966wR//pBnWTbLBVp+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Z3SEywAAAOMAAAAPAAAAAAAAAAAAAAAAAJgC&#10;AABkcnMvZG93bnJldi54bWxQSwUGAAAAAAQABAD1AAAAkAMAAAAA&#10;" filled="f" stroked="f">
                          <v:textbox>
                            <w:txbxContent>
                              <w:p w14:paraId="1C6F5CF6" w14:textId="77777777" w:rsidR="0098434F" w:rsidRPr="0035729F" w:rsidRDefault="0098434F" w:rsidP="00F134AD">
                                <w:r>
                                  <w:t>C.</w:t>
                                </w:r>
                              </w:p>
                            </w:txbxContent>
                          </v:textbox>
                        </v:shape>
                      </v:group>
                      <v:group id="Group 97" o:spid="_x0000_s1120" style="position:absolute;left:6413;top:9461;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FAc8kAAADgAAAADwAAAGRycy9kb3ducmV2LnhtbESPT2vCQBTE70K/w/IK&#10;velm/YdEVxFpSw8iqIXi7ZF9JsHs25DdJvHbu4WCx2FmfsOsNr2tREuNLx1rUKMEBHHmTMm5hu/z&#10;x3ABwgdkg5Vj0nAnD5v1y2CFqXEdH6k9hVxECPsUNRQh1KmUPivIoh+5mjh6V9dYDFE2uTQNdhFu&#10;KzlOkrm0WHJcKLCmXUHZ7fRrNXx22G0n6r3d3667++U8O/zsFWn99tpvlyAC9eEZ/m9/GQ3zhZpO&#10;1Bj+DsUzINc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wwUBzyQAA&#10;AOAAAAAPAAAAAAAAAAAAAAAAAKoCAABkcnMvZG93bnJldi54bWxQSwUGAAAAAAQABAD6AAAAoAMA&#10;AAAA&#10;">
                        <v:group id="Group 98" o:spid="_x0000_s1121"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5AiZ8gAAADjAAAADwAAAGRycy9kb3ducmV2LnhtbERPX2vCMBB/F/Ydwg32&#10;NtM41NIZRWQbPshAHYy9Hc3ZFptLabK2fnsjCD7e7/8tVoOtRUetrxxrUOMEBHHuTMWFhp/j52sK&#10;wgdkg7Vj0nAhD6vl02iBmXE976k7hELEEPYZaihDaDIpfV6SRT92DXHkTq61GOLZFtK02MdwW8tJ&#10;ksykxYpjQ4kNbUrKz4d/q+Grx379pj663fm0ufwdp9+/O0VavzwP63cQgYbwEN/dWxPnz1M1TdVE&#10;zeD2UwRAL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OQImfIAAAA&#10;4wAAAA8AAAAAAAAAAAAAAAAAqgIAAGRycy9kb3ducmV2LnhtbFBLBQYAAAAABAAEAPoAAACfAwAA&#10;AAA=&#10;">
                          <v:group id="Group 99" o:spid="_x0000_s1122"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w6y80AAADjAAAADwAAAGRycy9kb3ducmV2LnhtbESPQUvDQBCF74L/YZmC&#10;N7uJxram3ZZSVDwUoa0g3obsNAnNzobsmqT/3jkIHmfmzXvvW21G16ieulB7NpBOE1DEhbc1lwY+&#10;T6/3C1AhIltsPJOBKwXYrG9vVphbP/CB+mMslZhwyNFAFWObax2KihyGqW+J5Xb2ncMoY1dq2+Eg&#10;5q7RD0ky0w5rloQKW9pVVFyOP87A24DD9jF96feX8+76fXr6+NqnZMzdZNwuQUUa47/47/vdSv1F&#10;Nn9OslkmFMIkC9DrXwA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jZw6&#10;y80AAADjAAAADwAAAAAAAAAAAAAAAACqAgAAZHJzL2Rvd25yZXYueG1sUEsFBgAAAAAEAAQA+gAA&#10;AKQDAAAAAA==&#10;">
                            <v:shape id="AutoShape 100" o:spid="_x0000_s1123"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uB78oAAADjAAAADwAAAGRycy9kb3ducmV2LnhtbESPQU/DMAyF70j7D5EncUEsHQgEZdk0&#10;DVXsssMGP8BqTNutcbIkdIVfjw9IHJ/9/Pm9xWp0vRoops6zgfmsAEVce9txY+Djvbp9ApUyssXe&#10;Mxn4pgSr5eRqgaX1F97TcMiNEginEg20OYdS61S35DDNfCCW3aePDrPI2Ggb8SJw1+u7onjUDjuW&#10;Dy0G2rRUnw5fzkCV43lzPO5Ob/7ntdqloG/CdjDmejquX0BlGvO/+e96ayW+EB/ui/mzhJZOMgC9&#10;/A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Sy4HvygAAAOMAAAAPAAAA&#10;AAAAAAAAAAAAAKECAABkcnMvZG93bnJldi54bWxQSwUGAAAAAAQABAD5AAAAmAMAAAAA&#10;">
                              <v:stroke endarrow="classic"/>
                            </v:shape>
                            <v:group id="Group 101" o:spid="_x0000_s1124"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pjt8kAAADjAAAADwAAAGRycy9kb3ducmV2LnhtbERPS2vCQBC+F/oflin0&#10;VjePprWpq4ho6UEKVaH0NmTHJJidDdltEv+9Kwg9zvee2WI0jeipc7VlBfEkAkFcWF1zqeCw3zxN&#10;QTiPrLGxTArO5GAxv7+bYa7twN/U73wpQgi7HBVU3re5lK6oyKCb2JY4cEfbGfTh7EqpOxxCuGlk&#10;EkUv0mDNoaHCllYVFafdn1HwMeCwTON1vz0dV+ffffb1s41JqceHcfkOwtPo/8U396cO81/TNHnL&#10;sucErj8FAOT8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JymO3yQAA&#10;AOMAAAAPAAAAAAAAAAAAAAAAAKoCAABkcnMvZG93bnJldi54bWxQSwUGAAAAAAQABAD6AAAAoAMA&#10;AAAA&#10;">
                              <v:oval id="Oval 102" o:spid="_x0000_s1125"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7JMcgA&#10;AADjAAAADwAAAGRycy9kb3ducmV2LnhtbERPX2vCMBB/H+w7hBvsZWg6nWKrUcZA2IMwp36AsznT&#10;zubSJdF2394MBnu83/9brHrbiCv5UDtW8DzMQBCXTtdsFBz268EMRIjIGhvHpOCHAqyW93cLLLTr&#10;+JOuu2hECuFQoIIqxraQMpQVWQxD1xIn7uS8xZhOb6T22KVw28hRlk2lxZpTQ4UtvVVUnncXq+B4&#10;PLhefvuP7ZM5e3z56lqz2Sr1+NC/zkFE6uO/+M/9rtP88STPx/k0H8HvTwkA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skxyAAAAOMAAAAPAAAAAAAAAAAAAAAAAJgCAABk&#10;cnMvZG93bnJldi54bWxQSwUGAAAAAAQABAD1AAAAjQMAAAAA&#10;" filled="f"/>
                              <v:shape id="AutoShape 103" o:spid="_x0000_s1126"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M8wAAADjAAAADwAAAGRycy9kb3ducmV2LnhtbESPQU/DMAyF70j8h8hIXBBLOzQ0yrKp&#10;IE1iSDtswN00polonNJkW/n3+IC0o+3n9963WI2hU0cako9soJwUoIibaD23Bt7f1rdzUCkjW+wi&#10;k4FfSrBaXl4ssLLxxDs67nOrxIRThQZczn2ldWocBUyT2BPL7SsOAbOMQ6vtgCcxD52eFsW9DuhZ&#10;Ehz29Oyo+d4fgoHtpnyqP53fvO5+/Ha2rrtDe/NhzPXVWD+CyjTms/j/+8VK/Ye7eVHOyqlQCJMs&#10;QC//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P2ywzPMAAAA4wAAAA8A&#10;AAAAAAAAAAAAAAAAoQIAAGRycy9kb3ducmV2LnhtbFBLBQYAAAAABAAEAPkAAACaAwAAAAA=&#10;"/>
                            </v:group>
                          </v:group>
                          <v:shape id="AutoShape 104" o:spid="_x0000_s1127"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WHKssAAADjAAAADwAAAGRycy9kb3ducmV2LnhtbESPzWrDMBCE74G+g9hCL6GRYwe7uFFC&#10;CaSUkkucPMBirX9aa2UsJVHfvioUctydmW9n19tgBnGlyfWWFSwXCQji2uqeWwXn0/75BYTzyBoH&#10;y6TghxxsNw+zNZba3vhI18q3IkLYlaig834spXR1Rwbdwo7EUWvsZNDHcWqlnvAW4WaQaZLk0mDP&#10;8UKHI+06qr+ri4mUMT83QX8Vp+bwXvThkn3OiZV6egxvryA8BX83/6c/dKyfrfJ0lS6LDP5+iguQ&#10;m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uNWHKssAAADjAAAADwAA&#10;AAAAAAAAAAAAAAChAgAAZHJzL2Rvd25yZXYueG1sUEsFBgAAAAAEAAQA+QAAAJkDAAAAAA==&#10;">
                            <v:stroke endarrow="classic" endarrowwidth="narrow"/>
                          </v:shape>
                        </v:group>
                        <v:group id="Group 105" o:spid="_x0000_s1128"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B9NsgAAADjAAAADwAAAGRycy9kb3ducmV2LnhtbERPX0vDMBB/F/wO4QTf&#10;XJK5Dq3LxhhTfBiDbYL4djS3tqy5lCa23bc3guDj/f7fYjW6RvTUhdqzAT1RIIgLb2suDXycXh+e&#10;QISIbLHxTAauFGC1vL1ZYG79wAfqj7EUKYRDjgaqGNtcylBU5DBMfEucuLPvHMZ0dqW0HQ4p3DVy&#10;qtRcOqw5NVTY0qai4nL8dgbeBhzWj3rb7y7nzfXrlO0/d5qMub8b1y8gIo3xX/znfrdpfjZTs+xZ&#10;Kw2/PyUA5PI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UQfTbIAAAA&#10;4wAAAA8AAAAAAAAAAAAAAAAAqgIAAGRycy9kb3ducmV2LnhtbFBLBQYAAAAABAAEAPoAAACfAwAA&#10;AAA=&#10;">
                          <v:group id="Group 106" o:spid="_x0000_s1129"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x7580AAADjAAAADwAAAGRycy9kb3ducmV2LnhtbESPwU7DQAxE70j8w8pI&#10;XBDdtBQoodsKUYFyqFTRcuFmsiaJyHrTrGnTv8cHJI72jGee58shtOZAfWoiOxiPMjDEZfQNVw7e&#10;dy/XMzBJkD22kcnBiRIsF+dnc8x9PPIbHbZSGQ3hlKODWqTLrU1lTQHTKHbEqn3FPqDo2FfW93jU&#10;8NDaSZbd2YANa0ONHT3XVH5vf4IDaVcf62KzaV538nla7/fTYXVVOHd5MTw9ghEa5N/8d114xX+Y&#10;jGc309t7hdafdAF28Qs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sgx7&#10;580AAADjAAAADwAAAAAAAAAAAAAAAACqAgAAZHJzL2Rvd25yZXYueG1sUEsFBgAAAAAEAAQA+gAA&#10;AKQDAAAAAA==&#10;">
                            <v:rect id="Rectangle 107" o:spid="_x0000_s113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YacgA&#10;AADiAAAADwAAAGRycy9kb3ducmV2LnhtbERPy2oCMRTdF/oP4QruaqKIHaZGGQqthYJURxfdXSZ3&#10;Hji5GSZRx783C8Hl4byX68G24kK9bxxrmE4UCOLCmYYrDYf86y0B4QOywdYxabiRh/Xq9WWJqXFX&#10;3tFlHyoRQ9inqKEOoUul9EVNFv3EdcSRK11vMUTYV9L0eI3htpUzpRbSYsOxocaOPmsqTvuz1TA7&#10;Hr+3Wfn+K//PZXXKmyzf3P60Ho+G7ANEoCE8xQ/3j9GwUEmi5vMkbo6X4h2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PZhpyAAAAOIAAAAPAAAAAAAAAAAAAAAAAJgCAABk&#10;cnMvZG93bnJldi54bWxQSwUGAAAAAAQABAD1AAAAjQMAAAAA&#10;" fillcolor="black" strokeweight="1.5pt"/>
                            <v:rect id="Rectangle 108" o:spid="_x0000_s113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MnsoA&#10;AADiAAAADwAAAGRycy9kb3ducmV2LnhtbESPQWvCQBSE7wX/w/KEXopuEkUkdRVRC8WDUBXs8ZF9&#10;TUKzb8PuqrG/3hWEHoeZ+YaZLTrTiAs5X1tWkA4TEMSF1TWXCo6Hj8EUhA/IGhvLpOBGHhbz3ssM&#10;c22v/EWXfShFhLDPUUEVQptL6YuKDPqhbYmj92OdwRClK6V2eI1w08gsSSbSYM1xocKWVhUVv/uz&#10;UdCeVmg2Oxm27jb6+z4fd+t18qbUa79bvoMI1IX/8LP9qRWM02w8GWVpCo9L8Q7I+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FRzJ7KAAAA4gAAAA8AAAAAAAAAAAAAAAAAmAIA&#10;AGRycy9kb3ducmV2LnhtbFBLBQYAAAAABAAEAPUAAACPAwAAAAA=&#10;" strokeweight="1.5pt"/>
                          </v:group>
                          <v:group id="Group 109" o:spid="_x0000_s1132"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XWl8wAAADjAAAADwAAAGRycy9kb3ducmV2LnhtbESPT2vCQBTE7wW/w/IK&#10;vdXdWGo0dRURW3qQgn9AvD2yzySYfRuy2yR++26h0OMwM79hFqvB1qKj1leONSRjBYI4d6biQsPp&#10;+P48A+EDssHaMWm4k4fVcvSwwMy4nvfUHUIhIoR9hhrKEJpMSp+XZNGPXUMcvatrLYYo20KaFvsI&#10;t7WcKDWVFiuOCyU2tCkpvx2+rYaPHvv1S7Ltdrfr5n45vn6ddwlp/fQ4rN9ABBrCf/iv/Wk0TNR8&#10;OldpOkvh91P8A3L5A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5NdaX&#10;zAAAAOMAAAAPAAAAAAAAAAAAAAAAAKoCAABkcnMvZG93bnJldi54bWxQSwUGAAAAAAQABAD6AAAA&#10;owMAAAAA&#10;">
                            <v:shape id="Text Box 110" o:spid="_x0000_s1133"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cdskA&#10;AADiAAAADwAAAGRycy9kb3ducmV2LnhtbESPT2vCQBTE7wW/w/KE3uquNpUYXUVaCp4qpn/A2yP7&#10;TILZtyG7NfHbd4WCx2FmfsOsNoNtxIU6XzvWMJ0oEMSFMzWXGr4+359SED4gG2wck4YredisRw8r&#10;zIzr+UCXPJQiQthnqKEKoc2k9EVFFv3EtcTRO7nOYoiyK6XpsI9w28iZUnNpsea4UGFLrxUV5/zX&#10;avj+OB1/ErUv3+xL27tBSbYLqfXjeNguQQQawj38394ZDWmSTufqOUngdineAb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dncdskAAADiAAAADwAAAAAAAAAAAAAAAACYAgAA&#10;ZHJzL2Rvd25yZXYueG1sUEsFBgAAAAAEAAQA9QAAAI4DAAAAAA==&#10;" filled="f" stroked="f">
                              <v:textbox>
                                <w:txbxContent>
                                  <w:p w14:paraId="774E05FB" w14:textId="77777777" w:rsidR="0098434F" w:rsidRPr="00EF5A54" w:rsidRDefault="0098434F" w:rsidP="00F134AD">
                                    <w:pPr>
                                      <w:rPr>
                                        <w:color w:val="FFFFFF"/>
                                        <w:sz w:val="20"/>
                                        <w:szCs w:val="20"/>
                                      </w:rPr>
                                    </w:pPr>
                                    <w:r w:rsidRPr="00EF5A54">
                                      <w:rPr>
                                        <w:color w:val="FFFFFF"/>
                                        <w:sz w:val="20"/>
                                        <w:szCs w:val="20"/>
                                      </w:rPr>
                                      <w:t>N</w:t>
                                    </w:r>
                                  </w:p>
                                </w:txbxContent>
                              </v:textbox>
                            </v:shape>
                            <v:shape id="Text Box 111" o:spid="_x0000_s1134"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PrsgA&#10;AADhAAAADwAAAGRycy9kb3ducmV2LnhtbESPT2vCQBTE74V+h+UJ3nRX0ZimrlJaBE8t/oXeHtln&#10;Epp9G7Krid++WxB6HGbmN8xy3dta3Kj1lWMNk7ECQZw7U3Gh4XjYjFIQPiAbrB2Thjt5WK+en5aY&#10;Gdfxjm77UIgIYZ+hhjKEJpPS5yVZ9GPXEEfv4lqLIcq2kKbFLsJtLadKJdJixXGhxIbeS8p/9ler&#10;4fR5+T7P1FfxYedN53ol2b5IrYeD/u0VRKA+/Icf7a3RMEuSJE2nC/h7FN+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2s+uyAAAAOEAAAAPAAAAAAAAAAAAAAAAAJgCAABk&#10;cnMvZG93bnJldi54bWxQSwUGAAAAAAQABAD1AAAAjQMAAAAA&#10;" filled="f" stroked="f">
                              <v:textbox>
                                <w:txbxContent>
                                  <w:p w14:paraId="07486C5E" w14:textId="77777777" w:rsidR="0098434F" w:rsidRPr="0060550A" w:rsidRDefault="0098434F" w:rsidP="00F134AD">
                                    <w:pPr>
                                      <w:rPr>
                                        <w:sz w:val="20"/>
                                        <w:szCs w:val="20"/>
                                      </w:rPr>
                                    </w:pPr>
                                    <w:r>
                                      <w:rPr>
                                        <w:sz w:val="20"/>
                                        <w:szCs w:val="20"/>
                                      </w:rPr>
                                      <w:t>S</w:t>
                                    </w:r>
                                  </w:p>
                                </w:txbxContent>
                              </v:textbox>
                            </v:shape>
                          </v:group>
                        </v:group>
                      </v:group>
                    </v:group>
                    <v:group id="Group 112" o:spid="_x0000_s1135" style="position:absolute;left:8361;top:9469;width:1977;height:1933" coordorigin="8361,9469" coordsize="1977,1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jlbccAAADiAAAADwAAAGRycy9kb3ducmV2LnhtbERPy4rCMBTdD/gP4Qqz&#10;G9MqjqUaRUSHWciADxB3l+baFpub0sS2/v1kIbg8nPdi1ZtKtNS40rKCeBSBIM6sLjlXcD7tvhIQ&#10;ziNrrCyTgic5WC0HHwtMte34QO3R5yKEsEtRQeF9nUrpsoIMupGtiQN3s41BH2CTS91gF8JNJcdR&#10;9C0NlhwaCqxpU1B2Pz6Mgp8Ou/Uk3rb7+23zvJ6mf5d9TEp9Dvv1HISn3r/FL/evVjBLJuNkFk3D&#10;5nAp3AG5/A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DjlbccAAADi&#10;AAAADwAAAAAAAAAAAAAAAACqAgAAZHJzL2Rvd25yZXYueG1sUEsFBgAAAAAEAAQA+gAAAJ4DAAAA&#10;AA==&#10;">
                      <v:group id="Group 113" o:spid="_x0000_s1136" style="position:absolute;left:8797;top:9469;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cOycwAAADiAAAADwAAAGRycy9kb3ducmV2LnhtbESPT2vCQBTE7wW/w/KE&#10;3uomadUmuopIW3oQwT9QvD2yzySYfRuy2yR++26h0OMwM79hluvB1KKj1lWWFcSTCARxbnXFhYLz&#10;6f3pFYTzyBpry6TgTg7Wq9HDEjNtez5Qd/SFCBB2GSoovW8yKV1ekkE3sQ1x8K62NeiDbAupW+wD&#10;3NQyiaKZNFhxWCixoW1J+e34bRR89NhvnuO3bne7bu+X03T/tYtJqcfxsFmA8DT4//Bf+1MrSJNk&#10;Pk1fZin8Xgp3QK5+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xw7J&#10;zAAAAOIAAAAPAAAAAAAAAAAAAAAAAKoCAABkcnMvZG93bnJldi54bWxQSwUGAAAAAAQABAD6AAAA&#10;owMAAAAA&#10;">
                        <v:group id="Group 114" o:spid="_x0000_s1137"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POu8oAAADiAAAADwAAAGRycy9kb3ducmV2LnhtbESPy2rCQBSG9wXfYThC&#10;d3USbb1ERxHR4kIKXkDcHTLHJJg5EzLTJL69syh0+fPf+BarzpSiodoVlhXEgwgEcWp1wZmCy3n3&#10;MQXhPLLG0jIpeJKD1bL3tsBE25aP1Jx8JsIIuwQV5N5XiZQuzcmgG9iKOHh3Wxv0QdaZ1DW2YdyU&#10;chhFY2mw4PCQY0WbnNLH6dco+G6xXY/ibXN43DfP2/nr53qISan3freeg/DU+f/wX3uvFczGn9N4&#10;GE0CREAKOCCXL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KMPOu8oA&#10;AADiAAAADwAAAAAAAAAAAAAAAACqAgAAZHJzL2Rvd25yZXYueG1sUEsFBgAAAAAEAAQA+gAAAKED&#10;AAAAAA==&#10;">
                          <v:group id="Group 115" o:spid="_x0000_s1138"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e8nMwAAADjAAAADwAAAGRycy9kb3ducmV2LnhtbESPT2vCQBTE7wW/w/KE&#10;3uom1qikriLSFg9S8A9Ib4/sMwlm34bsNonf3hWEHoeZ+Q2zWPWmEi01rrSsIB5FIIgzq0vOFZyO&#10;X29zEM4ja6wsk4IbOVgtBy8LTLXteE/tweciQNilqKDwvk6ldFlBBt3I1sTBu9jGoA+yyaVusAtw&#10;U8lxFE2lwZLDQoE1bQrKroc/o+C7w279Hn+2u+tlc/s9Jj/nXUxKvQ779QcIT73/Dz/bW61gHCWz&#10;STJLphN4fAp/QC7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W97yc&#10;zAAAAOMAAAAPAAAAAAAAAAAAAAAAAKoCAABkcnMvZG93bnJldi54bWxQSwUGAAAAAAQABAD6AAAA&#10;owMAAAAA&#10;">
                            <v:shape id="AutoShape 116" o:spid="_x0000_s1139"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VSoscAAADiAAAADwAAAGRycy9kb3ducmV2LnhtbERPz2vCMBS+C/4P4Q12EU27iZVqlDEY&#10;DA8DtQePj+TZljUvNclq998vg8GOH9/v7X60nRjIh9axgnyRgSDWzrRcK6jOb/M1iBCRDXaOScE3&#10;BdjvppMtlsbd+UjDKdYihXAoUUETY19KGXRDFsPC9cSJuzpvMSboa2k83lO47eRTlq2kxZZTQ4M9&#10;vTakP09fVkF7qD6qYXaLXq8P+cXn4XzptFKPD+PLBkSkMf6L/9zvJs1fLfOsKJ4L+L2UMMjd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xVKixwAAAOIAAAAPAAAAAAAA&#10;AAAAAAAAAKECAABkcnMvZG93bnJldi54bWxQSwUGAAAAAAQABAD5AAAAlQMAAAAA&#10;"/>
                            <v:group id="Group 117" o:spid="_x0000_s1140"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8vu8oAAADiAAAADwAAAGRycy9kb3ducmV2LnhtbESPQWvCQBSE74X+h+UJ&#10;vdVNohaNriLSFg8iVAXx9sg+k2D2bchuk/jvXaHQ4zAz3zCLVW8q0VLjSssK4mEEgjizuuRcwen4&#10;9T4F4TyyxsoyKbiTg9Xy9WWBqbYd/1B78LkIEHYpKii8r1MpXVaQQTe0NXHwrrYx6INscqkb7ALc&#10;VDKJog9psOSwUGBNm4Ky2+HXKPjusFuP4s92d7tu7pfjZH/exaTU26Bfz0F46v1/+K+91QqSZDaN&#10;RuNxDM9L4Q7I5QM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mn8vu8oA&#10;AADiAAAADwAAAAAAAAAAAAAAAACqAgAAZHJzL2Rvd25yZXYueG1sUEsFBgAAAAAEAAQA+gAAAKED&#10;AAAAAA==&#10;">
                              <v:oval id="Oval 118" o:spid="_x0000_s1141"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Hi8gA&#10;AADjAAAADwAAAGRycy9kb3ducmV2LnhtbERPzWoCMRC+F/oOYQq9FM0qou5qlFIo9FCofw8wbsbs&#10;6mayTVJ3fXtTKPQ43/8s171txJV8qB0rGA0zEMSl0zUbBYf9+2AOIkRkjY1jUnCjAOvV48MSC+06&#10;3tJ1F41IIRwKVFDF2BZShrIii2HoWuLEnZy3GNPpjdQeuxRuGznOsqm0WHNqqLClt4rKy+7HKjge&#10;D66X3/5r82IuHifnrjWfG6Wen/rXBYhIffwX/7k/dJo/zmbTPJ+Mcvj9KQE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4MeLyAAAAOMAAAAPAAAAAAAAAAAAAAAAAJgCAABk&#10;cnMvZG93bnJldi54bWxQSwUGAAAAAAQABAD1AAAAjQMAAAAA&#10;" filled="f"/>
                              <v:shape id="AutoShape 119" o:spid="_x0000_s1142"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mxJsoAAADjAAAADwAAAGRycy9kb3ducmV2LnhtbERPS08CMRC+m/gfmjHxYqS7RB6uFLKa&#10;kIgJBxDu43bcNm6n67bA8u+piQnH+d4zW/SuEUfqgvWsIB9kIIgrry3XCnafy8cpiBCRNTaeScGZ&#10;AizmtzczLLQ/8YaO21iLFMKhQAUmxraQMlSGHIaBb4kT9+07hzGdXS11h6cU7ho5zLKxdGg5NRhs&#10;6c1Q9bM9OAXrVf5afhm7+tj82vVoWTaH+mGv1P1dX76AiNTHq/jf/a7T/Odxno2mk+ET/P2UAJDz&#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oabEmygAAAOMAAAAPAAAA&#10;AAAAAAAAAAAAAKECAABkcnMvZG93bnJldi54bWxQSwUGAAAAAAQABAD5AAAAmAMAAAAA&#10;"/>
                            </v:group>
                          </v:group>
                          <v:shape id="AutoShape 120" o:spid="_x0000_s1143"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1PF8oAAADjAAAADwAAAGRycy9kb3ducmV2LnhtbESP3WoCMRCF7wu+QxjBm6LZ1bIrW6NI&#10;oSKlN/48wLCZ/ambybKJGt/eFAq9nDnnfHNmtQmmEzcaXGtZQTpLQBCXVrdcKzifPqdLEM4ja+ws&#10;k4IHOdisRy8rLLS984FuR1+LCGFXoILG+76Q0pUNGXQz2xNHrbKDQR/HoZZ6wHuEm07OkySTBluO&#10;Fxrs6aOh8nK8mkjps3MV9E9+qr53eRuui69XYqUm47B9B+Ep+H/zX3qvY/1kni6z/C1P4fenuAC5&#10;fg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GLU8XygAAAOMAAAAPAAAA&#10;AAAAAAAAAAAAAKECAABkcnMvZG93bnJldi54bWxQSwUGAAAAAAQABAD5AAAAmAMAAAAA&#10;">
                            <v:stroke endarrow="classic" endarrowwidth="narrow"/>
                          </v:shape>
                        </v:group>
                        <v:group id="Group 121" o:spid="_x0000_s1144"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qYGcwAAADjAAAADwAAAGRycy9kb3ducmV2LnhtbESPQUvDQBCF74L/YRnB&#10;m91Na0Rjt6UUFQ+lYCuItyE7TUKzsyG7Jum/dw6Cx5n35r1vluvJt2qgPjaBLWQzA4q4DK7hysLn&#10;8fXuEVRMyA7bwGThQhHWq+urJRYujPxBwyFVSkI4FmihTqkrtI5lTR7jLHTEop1C7zHJ2Ffa9ThK&#10;uG/13JgH7bFhaaixo21N5fnw4y28jThuFtnLsDuftpfvY77/2mVk7e3NtHkGlWhK/+a/63cn+Pn9&#10;PH8yCyPQ8pMsQK9+A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uipgZ&#10;zAAAAOMAAAAPAAAAAAAAAAAAAAAAAKoCAABkcnMvZG93bnJldi54bWxQSwUGAAAAAAQABAD6AAAA&#10;owMAAAAA&#10;">
                          <v:group id="Group 122" o:spid="_x0000_s1145"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OcgAAADiAAAADwAAAGRycy9kb3ducmV2LnhtbERPTWvCQBC9F/oflil4&#10;KboxpFKiq5SKJQdBqr14G7PTJDQ7G7Ojxn/fPRR6fLzvxWpwrbpSHxrPBqaTBBRx6W3DlYGvw2b8&#10;CioIssXWMxm4U4DV8vFhgbn1N/6k614qFUM45GigFulyrUNZk8Mw8R1x5L5971Ai7Ctte7zFcNfq&#10;NElm2mHDsaHGjt5rKn/2F2dA2vVxW+x2zcdBTvft+ZwN6+fCmNHT8DYHJTTIv/jPXVgDWZbN0pc0&#10;iZvjpXgH9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mv8TnIAAAA&#10;4gAAAA8AAAAAAAAAAAAAAAAAqgIAAGRycy9kb3ducmV2LnhtbFBLBQYAAAAABAAEAPoAAACfAwAA&#10;AAA=&#10;">
                            <v:rect id="Rectangle 123" o:spid="_x0000_s1146"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pXMcA&#10;AADiAAAADwAAAGRycy9kb3ducmV2LnhtbERPy2rCQBTdF/oPwy10VycGEiU6SihUC4VSjS7cXTI3&#10;D8zcCZlR4993CgWXh/NerkfTiSsNrrWsYDqJQBCXVrdcKzgUH29zEM4ja+wsk4I7OVivnp+WmGl7&#10;4x1d974WIYRdhgoa7/tMSlc2ZNBNbE8cuMoOBn2AQy31gLcQbjoZR1EqDbYcGhrs6b2h8ry/GAXx&#10;8bj5zqvZlzxdqvpctHmxvf8o9foy5gsQnkb/EP+7P3WYP0/SeJakCfxdChj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SaVzHAAAA4gAAAA8AAAAAAAAAAAAAAAAAmAIAAGRy&#10;cy9kb3ducmV2LnhtbFBLBQYAAAAABAAEAPUAAACMAwAAAAA=&#10;" fillcolor="black" strokeweight="1.5pt"/>
                            <v:rect id="Rectangle 124" o:spid="_x0000_s1147"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V/80A&#10;AADjAAAADwAAAGRycy9kb3ducmV2LnhtbESPT0vDQBDF70K/wzIFL2I3VQlp7LZIqyAeCv0Dehyy&#10;YxLMzobdbZv66Z2D0OPMvHnv/ebLwXXqRCG2ng1MJxko4srblmsDh/3bfQEqJmSLnWcycKEIy8Xo&#10;Zo6l9Wfe0mmXaiUmHEs00KTUl1rHqiGHceJ7Yrl9++AwyRhqbQOexdx1+iHLcu2wZUlosKdVQ9XP&#10;7ugM9J8rdK8bnT7C5fH363jYrNfZnTG34+HlGVSiIV3F/9/vVuo/5bPprChyoRAmWYBe/A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MYQFf/NAAAA4wAAAA8AAAAAAAAAAAAAAAAA&#10;mAIAAGRycy9kb3ducmV2LnhtbFBLBQYAAAAABAAEAPUAAACSAwAAAAA=&#10;" strokeweight="1.5pt"/>
                          </v:group>
                          <v:group id="Group 125" o:spid="_x0000_s1148"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YQzMwAAADjAAAADwAAAGRycy9kb3ducmV2LnhtbESPQUvDQBCF74L/YRmh&#10;N7tJgxJjt6UUW3oogq0g3obsNAnNzobsmqT/3jkIHmfem/e+Wa4n16qB+tB4NpDOE1DEpbcNVwY+&#10;z7vHHFSIyBZbz2TgRgHWq/u7JRbWj/xBwylWSkI4FGigjrErtA5lTQ7D3HfEol187zDK2Ffa9jhK&#10;uGv1IkmetcOGpaHGjrY1ldfTjzOwH3HcZOnbcLxetrfv89P71zElY2YP0+YVVKQp/pv/rg9W8PM8&#10;T7OXbCHQ8pMsQK9+A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sZhDM&#10;zAAAAOMAAAAPAAAAAAAAAAAAAAAAAKoCAABkcnMvZG93bnJldi54bWxQSwUGAAAAAAQABAD6AAAA&#10;owMAAAAA&#10;">
                            <v:shape id="Text Box 126" o:spid="_x0000_s1149"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hNskA&#10;AADiAAAADwAAAGRycy9kb3ducmV2LnhtbESPQWvCQBSE74L/YXlCb3U3qdoaXaW0FDxV1Fbw9sg+&#10;k9Ds25Ddmvjvu0LB4zAz3zDLdW9rcaHWV441JGMFgjh3puJCw9fh4/EFhA/IBmvHpOFKHtar4WCJ&#10;mXEd7+iyD4WIEPYZaihDaDIpfV6SRT92DXH0zq61GKJsC2la7CLc1jJVaiYtVhwXSmzoraT8Z/9r&#10;NXx/nk/HidoW73badK5Xku1cav0w6l8XIAL14R7+b2+Mhkmi0qckVc9wuxTvgF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sMhNskAAADiAAAADwAAAAAAAAAAAAAAAACYAgAA&#10;ZHJzL2Rvd25yZXYueG1sUEsFBgAAAAAEAAQA9QAAAI4DAAAAAA==&#10;" filled="f" stroked="f">
                              <v:textbox>
                                <w:txbxContent>
                                  <w:p w14:paraId="00720122" w14:textId="77777777" w:rsidR="0098434F" w:rsidRPr="00EF5A54" w:rsidRDefault="0098434F" w:rsidP="00F134AD">
                                    <w:pPr>
                                      <w:rPr>
                                        <w:color w:val="FFFFFF"/>
                                        <w:sz w:val="20"/>
                                        <w:szCs w:val="20"/>
                                      </w:rPr>
                                    </w:pPr>
                                    <w:r w:rsidRPr="00EF5A54">
                                      <w:rPr>
                                        <w:color w:val="FFFFFF"/>
                                        <w:sz w:val="20"/>
                                        <w:szCs w:val="20"/>
                                      </w:rPr>
                                      <w:t>N</w:t>
                                    </w:r>
                                  </w:p>
                                </w:txbxContent>
                              </v:textbox>
                            </v:shape>
                            <v:shape id="Text Box 127" o:spid="_x0000_s1150"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ZmskA&#10;AADiAAAADwAAAGRycy9kb3ducmV2LnhtbESPT2vCQBTE7wW/w/IEb3VXSUsSXUUsQk8t9R94e2Sf&#10;STD7NmS3Jv323ULB4zAzv2GW68E24k6drx1rmE0VCOLCmZpLDcfD7jkF4QOywcYxafghD+vV6GmJ&#10;uXE9f9F9H0oRIexz1FCF0OZS+qIii37qWuLoXV1nMUTZldJ02Ee4beRcqVdpsea4UGFL24qK2/7b&#10;ajh9XC/nRH2Wb/al7d2gJNtMaj0ZD5sFiEBDeIT/2+9GQzZP00wlSQZ/l+Id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aFZmskAAADiAAAADwAAAAAAAAAAAAAAAACYAgAA&#10;ZHJzL2Rvd25yZXYueG1sUEsFBgAAAAAEAAQA9QAAAI4DAAAAAA==&#10;" filled="f" stroked="f">
                              <v:textbox>
                                <w:txbxContent>
                                  <w:p w14:paraId="30A2248F" w14:textId="77777777" w:rsidR="0098434F" w:rsidRPr="0060550A" w:rsidRDefault="0098434F" w:rsidP="00F134AD">
                                    <w:pPr>
                                      <w:rPr>
                                        <w:sz w:val="20"/>
                                        <w:szCs w:val="20"/>
                                      </w:rPr>
                                    </w:pPr>
                                    <w:r>
                                      <w:rPr>
                                        <w:sz w:val="20"/>
                                        <w:szCs w:val="20"/>
                                      </w:rPr>
                                      <w:t>S</w:t>
                                    </w:r>
                                  </w:p>
                                </w:txbxContent>
                              </v:textbox>
                            </v:shape>
                          </v:group>
                        </v:group>
                      </v:group>
                      <v:group id="Group 128" o:spid="_x0000_s1151" style="position:absolute;left:8361;top:10393;width:1977;height:1009" coordorigin="8361,10393" coordsize="1977,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nYjsgAAADjAAAADwAAAGRycy9kb3ducmV2LnhtbERPS2vCQBC+C/6HZQq9&#10;6SZaH6SuIqLiQQpVofQ2ZMckmJ0N2W0S/31XEDzO957FqjOlaKh2hWUF8TACQZxaXXCm4HLeDeYg&#10;nEfWWFomBXdysFr2ewtMtG35m5qTz0QIYZeggtz7KpHSpTkZdENbEQfuamuDPpx1JnWNbQg3pRxF&#10;0VQaLDg05FjRJqf0dvozCvYttutxvG2Ot+vm/nuefP0cY1Lq/a1bf4Lw1PmX+Ok+6DB/Poo+ZvF0&#10;PIHHTwEAufw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4J2I7IAAAA&#10;4wAAAA8AAAAAAAAAAAAAAAAAqgIAAGRycy9kb3ducmV2LnhtbFBLBQYAAAAABAAEAPoAAACfAwAA&#10;AAA=&#10;">
                        <v:shape id="Text Box 129" o:spid="_x0000_s1152" type="#_x0000_t202" style="position:absolute;left:9462;top:11004;width:87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lcoA&#10;AADiAAAADwAAAGRycy9kb3ducmV2LnhtbESPQWvCQBSE70L/w/IK3uquGtsYXaUoBU8ttVXw9sg+&#10;k9Ds25BdTfrv3ULB4zAz3zDLdW9rcaXWV441jEcKBHHuTMWFhu+vt6cUhA/IBmvHpOGXPKxXD4Ml&#10;ZsZ1/EnXfShEhLDPUEMZQpNJ6fOSLPqRa4ijd3atxRBlW0jTYhfhtpYTpZ6lxYrjQokNbUrKf/YX&#10;q+Hwfj4dE/VRbO2s6VyvJNu51Hr42L8uQATqwz38394ZDeksmUxfpmkCf5fiHZCr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wQv5XKAAAA4gAAAA8AAAAAAAAAAAAAAAAAmAIA&#10;AGRycy9kb3ducmV2LnhtbFBLBQYAAAAABAAEAPUAAACPAwAAAAA=&#10;" filled="f" stroked="f">
                          <v:textbox>
                            <w:txbxContent>
                              <w:p w14:paraId="5761460F" w14:textId="77777777" w:rsidR="0098434F" w:rsidRPr="002B7CD9" w:rsidRDefault="0098434F" w:rsidP="00F134AD">
                                <w:r>
                                  <w:t>I</w:t>
                                </w:r>
                                <w:r>
                                  <w:rPr>
                                    <w:vertAlign w:val="subscript"/>
                                  </w:rPr>
                                  <w:t>cư</w:t>
                                </w:r>
                                <w:r>
                                  <w:t xml:space="preserve"> = 0</w:t>
                                </w:r>
                              </w:p>
                            </w:txbxContent>
                          </v:textbox>
                        </v:shape>
                        <v:group id="Group 130" o:spid="_x0000_s1153" style="position:absolute;left:8361;top:10393;width:1173;height:417" coordorigin="8361,10393" coordsize="1173,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oOV8wAAADjAAAADwAAAGRycy9kb3ducmV2LnhtbESPT2vCQBTE74V+h+UV&#10;etPdpPUPqauItMWDFKqC9PbIPpNg9m3IbpP47buC0OMwM79hFqvB1qKj1leONSRjBYI4d6biQsPx&#10;8DGag/AB2WDtmDRcycNq+fiwwMy4nr+p24dCRAj7DDWUITSZlD4vyaIfu4Y4emfXWgxRtoU0LfYR&#10;bmuZKjWVFiuOCyU2tCkpv+x/rYbPHvv1S/Le7S7nzfXnMPk67RLS+vlpWL+BCDSE//C9vTUaUpVO&#10;UjVTs1e4fYp/QC7/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oyg5X&#10;zAAAAOMAAAAPAAAAAAAAAAAAAAAAAKoCAABkcnMvZG93bnJldi54bWxQSwUGAAAAAAQABAD6AAAA&#10;owMAAAAA&#10;">
                          <v:group id="Group 131" o:spid="_x0000_s1154" style="position:absolute;left:9101;top:1039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PHcMsAAADjAAAADwAAAGRycy9kb3ducmV2LnhtbESPQWvCQBSE7wX/w/IE&#10;b3WTSEOIriJipQcpVAXx9sg+k2D2bchuk/jvu4VCj8PMfMOsNqNpRE+dqy0riOcRCOLC6ppLBZfz&#10;+2sGwnlkjY1lUvAkB5v15GWFubYDf1F/8qUIEHY5Kqi8b3MpXVGRQTe3LXHw7rYz6IPsSqk7HALc&#10;NDKJolQarDksVNjSrqLicfo2Cg4DDttFvO+Pj/vueTu/fV6PMSk1m47bJQhPo/8P/7U/tIIkyrI0&#10;TpNFCr+fwh+Q6x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VDx3DL&#10;AAAA4wAAAA8AAAAAAAAAAAAAAAAAqgIAAGRycy9kb3ducmV2LnhtbFBLBQYAAAAABAAEAPoAAACi&#10;AwAAAAA=&#10;">
                            <v:shape id="Text Box 132" o:spid="_x0000_s1155"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o8UA&#10;AADiAAAADwAAAGRycy9kb3ducmV2LnhtbERPXWvCMBR9H/gfwhV8m4mbFq1GkQ3BJ8ecCr5dmmtb&#10;bG5KE2337xdh4OPhfC9Wna3EnRpfOtYwGioQxJkzJecaDj+b1ykIH5ANVo5Jwy95WC17LwtMjWv5&#10;m+77kIsYwj5FDUUIdSqlzwqy6IeuJo7cxTUWQ4RNLk2DbQy3lXxTKpEWS44NBdb0UVB23d+shuPu&#10;cj6N1Vf+aSd16zol2c6k1oN+t56DCNSFp/jfvTVx/vt4mqhRMoHHpY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4ajxQAAAOIAAAAPAAAAAAAAAAAAAAAAAJgCAABkcnMv&#10;ZG93bnJldi54bWxQSwUGAAAAAAQABAD1AAAAigMAAAAA&#10;" filled="f" stroked="f">
                              <v:textbox>
                                <w:txbxContent>
                                  <w:p w14:paraId="49C9970F" w14:textId="77777777" w:rsidR="0098434F" w:rsidRPr="0035729F" w:rsidRDefault="0098434F" w:rsidP="00F134AD">
                                    <w:r>
                                      <w:t>v</w:t>
                                    </w:r>
                                  </w:p>
                                </w:txbxContent>
                              </v:textbox>
                            </v:shape>
                            <v:shape id="AutoShape 133" o:spid="_x0000_s1156"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FOMwAAADiAAAADwAAAGRycy9kb3ducmV2LnhtbESPzU7DMBCE70i8g7VIXFDrpBWlCnUr&#10;xJ96aA9NEeclXuIo8TrYJg08PUZC4jiamW80q81oOzGQD41jBfk0A0FcOd1wreDl+DRZgggRWWPn&#10;mBR8UYDN+vxshYV2Jz7QUMZaJAiHAhWYGPtCylAZshimridO3rvzFmOSvpba4ynBbSdnWbaQFhtO&#10;CwZ7ujdUteWnVVCiP3wPz6/m4WMn28e37X64avdKXV6Md7cgIo3xP/zX3moFs/kyv77J5wv4vZTu&#10;gFz/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3nRTjMAAAA4gAAAA8A&#10;AAAAAAAAAAAAAAAAoQIAAGRycy9kb3ducmV2LnhtbFBLBQYAAAAABAAEAPkAAACaAwAAAAA=&#10;">
                              <v:stroke endarrow="classic"/>
                            </v:shape>
                          </v:group>
                          <v:shape id="Text Box 134" o:spid="_x0000_s1157" type="#_x0000_t202" style="position:absolute;left:8361;top:10412;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wOsYA&#10;AADjAAAADwAAAGRycy9kb3ducmV2LnhtbERPyWrDMBC9F/oPYgq9NVJDnMWxEkpLoaeUrJDbYI0X&#10;Yo2Mpcbu31eBQo7z9snWg23ElTpfO9bwOlIgiHNnai41HPafL3MQPiAbbByThl/ysF49PmSYGtfz&#10;lq67UIoYwj5FDVUIbSqlzyuy6EeuJY5c4TqLIZ5dKU2HfQy3jRwrNZUWa44NFbb0XlF+2f1YDcdN&#10;cT5N1Hf5YZO2d4OSbBdS6+en4W0JItAQ7uJ/95eJ8yfJLFHjZDqD208R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PwOsYAAADjAAAADwAAAAAAAAAAAAAAAACYAgAAZHJz&#10;L2Rvd25yZXYueG1sUEsFBgAAAAAEAAQA9QAAAIsDAAAAAA==&#10;" filled="f" stroked="f">
                            <v:textbox>
                              <w:txbxContent>
                                <w:p w14:paraId="55B5084B" w14:textId="77777777" w:rsidR="0098434F" w:rsidRPr="0035729F" w:rsidRDefault="0098434F" w:rsidP="00F134AD">
                                  <w:r>
                                    <w:t>D.</w:t>
                                  </w:r>
                                </w:p>
                              </w:txbxContent>
                            </v:textbox>
                          </v:shape>
                        </v:group>
                      </v:group>
                    </v:group>
                  </v:group>
                  <v:group id="Group 135" o:spid="_x0000_s1158" style="position:absolute;left:2777;top:4127;width:6972;height:519" coordorigin="2777,4127" coordsize="697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PsvcgAAADjAAAADwAAAGRycy9kb3ducmV2LnhtbERPX2vCMBB/H+w7hBP2&#10;pmkUZVajiMzhgwjqYOztaM622FxKE9v67c1gsMf7/b/lureVaKnxpWMNapSAIM6cKTnX8HXZDd9B&#10;+IBssHJMGh7kYb16fVlialzHJ2rPIRcxhH2KGooQ6lRKnxVk0Y9cTRy5q2sshng2uTQNdjHcVnKc&#10;JDNpseTYUGBN24Ky2/luNXx22G0m6qM93K7bx89levw+KNL6bdBvFiAC9eFf/OfemzhfqfE8mc2n&#10;E/j9KQIgV0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aT7L3IAAAA&#10;4wAAAA8AAAAAAAAAAAAAAAAAqgIAAGRycy9kb3ducmV2LnhtbFBLBQYAAAAABAAEAPoAAACfAwAA&#10;AAA=&#10;">
                    <v:shape id="AutoShape 136" o:spid="_x0000_s1159" type="#_x0000_t32" style="position:absolute;left:2777;top:4162;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4FcsAAADjAAAADwAAAGRycy9kb3ducmV2LnhtbESP3WoCMRCF7wt9hzAFb4pmV8uu3Rql&#10;FCxSvPHnAYbN7I9uJssmanz7Rij0cuac882ZxSqYTlxpcK1lBekkAUFcWt1yreB4WI/nIJxH1thZ&#10;JgV3crBaPj8tsND2xju67n0tIoRdgQoa7/tCSlc2ZNBNbE8ctcoOBn0ch1rqAW8Rbjo5TZJMGmw5&#10;Xmiwp6+GyvP+YiKlz45V0Kf8UG2/8zZcZj+vxEqNXsLnBwhPwf+b/9IbHeu/5VmWztL5Ozx+iguQ&#10;y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5+l4FcsAAADjAAAADwAA&#10;AAAAAAAAAAAAAAChAgAAZHJzL2Rvd25yZXYueG1sUEsFBgAAAAAEAAQA+QAAAJkDAAAAAA==&#10;">
                      <v:stroke endarrow="classic" endarrowwidth="narrow"/>
                    </v:shape>
                    <v:shape id="AutoShape 137" o:spid="_x0000_s1160" type="#_x0000_t32" style="position:absolute;left:5093;top:4127;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CQ8kAAADiAAAADwAAAGRycy9kb3ducmV2LnhtbESP3UrDQBCF74W+wzIFb8RuTDEpabdF&#10;BEXEG9s+wJCd/LTZ2ZDdtuvbOxeCl8OZ8x2+zS65QV1pCr1nA0+LDBRx7W3PrYHj4e1xBSpEZIuD&#10;ZzLwQwF229ndBivrb/xN131slUA4VGigi3GstA51Rw7Dwo/EkjV+chjlnFptJ7wJ3A06z7JCO+xZ&#10;Fjoc6bWj+ry/OKGMxbFJ9lQemq/3sk+X5ecDsTH38/SyBhUpxf/nv/aHNVAUz8u8zEuRECXRAb39&#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MVQkPJAAAA4gAAAA8AAAAA&#10;AAAAAAAAAAAAoQIAAGRycy9kb3ducmV2LnhtbFBLBQYAAAAABAAEAPkAAACXAwAAAAA=&#10;">
                      <v:stroke endarrow="classic" endarrowwidth="narrow"/>
                    </v:shape>
                    <v:shape id="AutoShape 138" o:spid="_x0000_s1161" type="#_x0000_t32" style="position:absolute;left:7445;top:4131;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Oz8sAAADjAAAADwAAAGRycy9kb3ducmV2LnhtbESP3WoCMRCF7wXfIYzgjdTsuu3abo0i&#10;hUopvan6AMNm9qfdTJZN1PTtG0Hwcuac882Z1SaYTpxpcK1lBek8AUFcWt1yreB4eH94BuE8ssbO&#10;Min4Iweb9Xi0wkLbC3/Tee9rESHsClTQeN8XUrqyIYNubnviqFV2MOjjONRSD3iJcNPJRZLk0mDL&#10;8UKDPb01VP7uTyZS+vxYBf2zPFRfu2UbTtnnjFip6SRsX0F4Cv5uvqU/dKyfPqaLLEufXuD6U1yA&#10;XP8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59cOz8sAAADjAAAADwAA&#10;AAAAAAAAAAAAAAChAgAAZHJzL2Rvd25yZXYueG1sUEsFBgAAAAAEAAQA+QAAAJkDAAAAAA==&#10;">
                      <v:stroke endarrow="classic" endarrowwidth="narrow"/>
                    </v:shape>
                    <v:shape id="AutoShape 139" o:spid="_x0000_s1162" type="#_x0000_t32" style="position:absolute;left:9749;top:4140;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3AMkAAADiAAAADwAAAGRycy9kb3ducmV2LnhtbESP3WoCMRSE7wt9h3AK3kjNuiu6XY1S&#10;BKWU3lR9gMPm7I/dnCybqPHtTaHQy2FmvmFWm2A6caXBtZYVTCcJCOLS6pZrBafj7jUH4Tyyxs4y&#10;KbiTg836+WmFhbY3/qbrwdciQtgVqKDxvi+kdGVDBt3E9sTRq+xg0Ec51FIPeItw08k0SebSYMtx&#10;ocGetg2VP4eLiZR+fqqCPi+O1dd+0YZL9jkmVmr0Et6XIDwF/x/+a39oBflbnqbTWZbB76V4B+T6&#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DrNwDJAAAA4gAAAA8AAAAA&#10;AAAAAAAAAAAAoQIAAGRycy9kb3ducmV2LnhtbFBLBQYAAAAABAAEAPkAAACXAwAAAAA=&#10;">
                      <v:stroke endarrow="classic" endarrowwidth="narrow"/>
                    </v:shape>
                  </v:group>
                </v:group>
                <v:group id="Group 140" o:spid="_x0000_s1163" style="position:absolute;left:2725;top:4198;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KFcgAAADjAAAADwAAAGRycy9kb3ducmV2LnhtbERPS2vCQBC+C/0Pywi9&#10;6eZRi0RXEamlBymohdLbkB2TYHY2ZNck/ntXKHic7z3L9WBq0VHrKssK4mkEgji3uuJCwc9pN5mD&#10;cB5ZY22ZFNzIwXr1Mlpipm3PB+qOvhAhhF2GCkrvm0xKl5dk0E1tQxy4s20N+nC2hdQt9iHc1DKJ&#10;ondpsOLQUGJD25Lyy/FqFHz22G/S+KPbX87b299p9v27j0mp1/GwWYDwNPin+N/9pcP8dJ5G8Vua&#10;JPD4KQAgV3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f6ihXIAAAA&#10;4wAAAA8AAAAAAAAAAAAAAAAAqgIAAGRycy9kb3ducmV2LnhtbFBLBQYAAAAABAAEAPoAAACfAwAA&#10;AAA=&#10;">
                  <v:shape id="Text Box 141" o:spid="_x0000_s1164"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I98kA&#10;AADjAAAADwAAAGRycy9kb3ducmV2LnhtbESPT2vCQBDF74LfYRmhN921NEFTVxFLoSfFPy30NmTH&#10;JJidDdmtSb+9KwgeZ957v3mzWPW2FldqfeVYw3SiQBDnzlRcaDgdP8czED4gG6wdk4Z/8rBaDgcL&#10;zIzreE/XQyhEhLDPUEMZQpNJ6fOSLPqJa4ijdnatxRDHtpCmxS7CbS1flUqlxYrjhRIb2pSUXw5/&#10;VsP39vz786Z2xYdNms71SrKdS61fRv36HUSgPjzNj/SXifXTiJzNkySF+09xAXJ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SCI98kAAADjAAAADwAAAAAAAAAAAAAAAACYAgAA&#10;ZHJzL2Rvd25yZXYueG1sUEsFBgAAAAAEAAQA9QAAAI4DAAAAAA==&#10;" filled="f" stroked="f">
                    <v:textbox>
                      <w:txbxContent>
                        <w:p w14:paraId="1D0C0A07" w14:textId="77777777" w:rsidR="0098434F" w:rsidRPr="0035729F" w:rsidRDefault="0098434F" w:rsidP="00F134AD">
                          <w:r>
                            <w:t>v</w:t>
                          </w:r>
                        </w:p>
                      </w:txbxContent>
                    </v:textbox>
                  </v:shape>
                  <v:shape id="AutoShape 142" o:spid="_x0000_s1165"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HcwAAADjAAAADwAAAGRycy9kb3ducmV2LnhtbESPzU7DMBCE70i8g7VIXBB1UkGVhroV&#10;4k890ENDxXmJlzhKvA62SQNPj5GQOI5m5hvNajPZXozkQ+tYQT7LQBDXTrfcKDi8PF4WIEJE1tg7&#10;JgVfFGCzPj1ZYandkfc0VrERCcKhRAUmxqGUMtSGLIaZG4iT9+68xZikb6T2eExw28t5li2kxZbT&#10;gsGB7gzVXfVpFVTo99/j06u5/3iW3cPbdjdedDulzs+m2xsQkab4H/5rb7WCeZ4tF1dFcZ3D76f0&#10;B+T6B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X2/h3MAAAA4wAAAA8A&#10;AAAAAAAAAAAAAAAAoQIAAGRycy9kb3ducmV2LnhtbFBLBQYAAAAABAAEAPkAAACaAwAAAAA=&#10;">
                    <v:stroke endarrow="classic"/>
                  </v:shape>
                </v:group>
                <v:group id="Group 143" o:spid="_x0000_s1166" style="position:absolute;left:5012;top:4174;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chiMsAAADiAAAADwAAAGRycy9kb3ducmV2LnhtbESPT2vCQBTE74V+h+UV&#10;equbVKMhdRWRVjxIoVoQb4/syx/Mvg3ZbRK/vVso9DjMzG+Y5Xo0jeipc7VlBfEkAkGcW11zqeD7&#10;9PGSgnAeWWNjmRTcyMF69fiwxEzbgb+oP/pSBAi7DBVU3reZlC6vyKCb2JY4eIXtDPogu1LqDocA&#10;N418jaK5NFhzWKiwpW1F+fX4YxTsBhw20/i9P1yL7e1ySj7Ph5iUen4aN28gPI3+P/zX3msF82my&#10;WCRpPIPfS+EOyN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0nIYjL&#10;AAAA4gAAAA8AAAAAAAAAAAAAAAAAqgIAAGRycy9kb3ducmV2LnhtbFBLBQYAAAAABAAEAPoAAACi&#10;AwAAAAA=&#10;">
                  <v:shape id="Text Box 144" o:spid="_x0000_s1167"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iRMYA&#10;AADjAAAADwAAAGRycy9kb3ducmV2LnhtbERPS4vCMBC+C/sfwix408T1ge0aZVEET8q6D9jb0Ixt&#10;2WZSmmjrvzeC4HG+9yxWna3EhRpfOtYwGioQxJkzJecavr+2gzkIH5ANVo5Jw5U8rJYvvQWmxrX8&#10;SZdjyEUMYZ+ihiKEOpXSZwVZ9ENXE0fu5BqLIZ5NLk2DbQy3lXxTaiYtlhwbCqxpXVD2fzxbDT/7&#10;09/vRB3yjZ3WreuUZJtIrfuv3cc7iEBdeIof7p2J8+dqPJoliZrC/acI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yiRMYAAADjAAAADwAAAAAAAAAAAAAAAACYAgAAZHJz&#10;L2Rvd25yZXYueG1sUEsFBgAAAAAEAAQA9QAAAIsDAAAAAA==&#10;" filled="f" stroked="f">
                    <v:textbox>
                      <w:txbxContent>
                        <w:p w14:paraId="71E96DC8" w14:textId="77777777" w:rsidR="0098434F" w:rsidRPr="0035729F" w:rsidRDefault="0098434F" w:rsidP="00F134AD">
                          <w:r>
                            <w:t>v</w:t>
                          </w:r>
                        </w:p>
                      </w:txbxContent>
                    </v:textbox>
                  </v:shape>
                  <v:shape id="AutoShape 145" o:spid="_x0000_s1168"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gQRM0AAADjAAAADwAAAGRycy9kb3ducmV2LnhtbESPzU7DMBCE70h9B2uRuCDqAEoVQt2q&#10;4k890EMD4rzESxwlXgfbpGmfHh+QOO7O7My3y/VkezGSD61jBdfzDARx7XTLjYL3t+erAkSIyBp7&#10;x6TgSAHWq9nZEkvtDrynsYqNSCEcSlRgYhxKKUNtyGKYu4E4aV/OW4xp9I3UHg8p3PbyJssW0mLL&#10;qcHgQA+G6q76sQoq9PvT+PJhHr9fZff0ud2Nl91OqYvzaXMPItIU/81/11ud8ItFXuT57V2CTj+l&#10;BcjVL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HSBBEzQAAAOMAAAAP&#10;AAAAAAAAAAAAAAAAAKECAABkcnMvZG93bnJldi54bWxQSwUGAAAAAAQABAD5AAAAmwMAAAAA&#10;">
                    <v:stroke endarrow="classic"/>
                  </v:shape>
                </v:group>
                <v:group id="Group 146" o:spid="_x0000_s1169" style="position:absolute;left:7387;top:4158;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08wGMsAAADiAAAADwAAAGRycy9kb3ducmV2LnhtbESPQWvCQBSE74X+h+UV&#10;equbGBua1FVEqngQoVoovT2yzySYfRuyaxL/vVso9DjMzDfMfDmaRvTUudqygngSgSAurK65VPB1&#10;2ry8gXAeWWNjmRTcyMFy8fgwx1zbgT+pP/pSBAi7HBVU3re5lK6oyKCb2JY4eGfbGfRBdqXUHQ4B&#10;bho5jaJUGqw5LFTY0rqi4nK8GgXbAYdVEn/0+8t5ffs5vR6+9zEp9fw0rt5BeBr9f/ivvdMKklmS&#10;pdMky+D3UrgDcnE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9PMBjL&#10;AAAA4gAAAA8AAAAAAAAAAAAAAAAAqgIAAGRycy9kb3ducmV2LnhtbFBLBQYAAAAABAAEAPoAAACi&#10;AwAAAAA=&#10;">
                  <v:shape id="Text Box 147" o:spid="_x0000_s117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lo8cA&#10;AADjAAAADwAAAGRycy9kb3ducmV2LnhtbERPX2vCMBB/F/Ydwg32ponitNamMjYGe5ropuDb0Zxt&#10;WXMpTWa7b78Igo/3+3/ZZrCNuFDna8caphMFgrhwpuZSw/fX+zgB4QOywcYxafgjD5v8YZRhalzP&#10;O7rsQyliCPsUNVQhtKmUvqjIop+4ljhyZ9dZDPHsSmk67GO4beRMqYW0WHNsqLCl14qKn/2v1XD4&#10;PJ+Oc7Ut3+xz27tBSbYrqfXT4/CyBhFoCHfxzf1h4vxZslpOE7Wcw/WnCID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VJaPHAAAA4wAAAA8AAAAAAAAAAAAAAAAAmAIAAGRy&#10;cy9kb3ducmV2LnhtbFBLBQYAAAAABAAEAPUAAACMAwAAAAA=&#10;" filled="f" stroked="f">
                    <v:textbox>
                      <w:txbxContent>
                        <w:p w14:paraId="23257730" w14:textId="77777777" w:rsidR="0098434F" w:rsidRPr="0035729F" w:rsidRDefault="0098434F" w:rsidP="00F134AD">
                          <w:r>
                            <w:t>v</w:t>
                          </w:r>
                        </w:p>
                      </w:txbxContent>
                    </v:textbox>
                  </v:shape>
                  <v:shape id="AutoShape 148" o:spid="_x0000_s117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3iscwAAADjAAAADwAAAGRycy9kb3ducmV2LnhtbESPT0vDQBTE74LfYXmCF7GbBFtK7LaI&#10;/+jBHhql59fsMxuSfRt31zT66V1B8DjMzG+Y1WayvRjJh9axgnyWgSCunW65UfD2+nS9BBEissbe&#10;MSn4ogCb9fnZCkvtTrynsYqNSBAOJSowMQ6llKE2ZDHM3ECcvHfnLcYkfSO1x1OC214WWbaQFltO&#10;CwYHujdUd9WnVVCh33+Pzwfz8PEiu8fjdjdedTulLi+mu1sQkab4H/5rb7WCIi+Wi3k+z2/g91P6&#10;A3L9A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Lat4rHMAAAA4wAAAA8A&#10;AAAAAAAAAAAAAAAAoQIAAGRycy9kb3ducmV2LnhtbFBLBQYAAAAABAAEAPkAAACaAwAAAAA=&#10;">
                    <v:stroke endarrow="classic"/>
                  </v:shape>
                </v:group>
                <v:group id="Group 149" o:spid="_x0000_s1172" style="position:absolute;left:9680;top:4158;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UNAswAAADjAAAADwAAAGRycy9kb3ducmV2LnhtbESPT2vCQBTE70K/w/IK&#10;vdXNH2o1dRWRtngQoSqIt0f2mQSzb0N2m8Rv3xUKHoeZ+Q0zXw6mFh21rrKsIB5HIIhzqysuFBwP&#10;X69TEM4ja6wtk4IbOVgunkZzzLTt+Ye6vS9EgLDLUEHpfZNJ6fKSDLqxbYiDd7GtQR9kW0jdYh/g&#10;ppZJFE2kwYrDQokNrUvKr/tfo+C7x36Vxp/d9npZ386Ht91pG5NSL8/D6gOEp8E/wv/tjVaQRLNk&#10;NknS9B3un8IfkIs/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oBQ0C&#10;zAAAAOMAAAAPAAAAAAAAAAAAAAAAAKoCAABkcnMvZG93bnJldi54bWxQSwUGAAAAAAQABAD6AAAA&#10;owMAAAAA&#10;">
                  <v:shape id="Text Box 150" o:spid="_x0000_s117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5ZGMkA&#10;AADiAAAADwAAAGRycy9kb3ducmV2LnhtbESPQWsCMRSE7wX/Q3iCt5p020pcjSKWQk+W2ip4e2ye&#10;u0s3L8smutt/bwqFHoeZ+YZZrgfXiCt1ofZs4GGqQBAX3tZcGvj6fL3XIEJEtth4JgM/FGC9Gt0t&#10;Mbe+5w+67mMpEoRDjgaqGNtcylBU5DBMfUucvLPvHMYku1LaDvsEd43MlJpJhzWnhQpb2lZUfO8v&#10;zsBhdz4dn9R7+eKe294PSrKbS2Mm42GzABFpiP/hv/abNaD1TOsse5zD76V0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P5ZGMkAAADiAAAADwAAAAAAAAAAAAAAAACYAgAA&#10;ZHJzL2Rvd25yZXYueG1sUEsFBgAAAAAEAAQA9QAAAI4DAAAAAA==&#10;" filled="f" stroked="f">
                    <v:textbox>
                      <w:txbxContent>
                        <w:p w14:paraId="6F5A24B5" w14:textId="77777777" w:rsidR="0098434F" w:rsidRPr="0035729F" w:rsidRDefault="0098434F" w:rsidP="00F134AD">
                          <w:r>
                            <w:t>v</w:t>
                          </w:r>
                        </w:p>
                      </w:txbxContent>
                    </v:textbox>
                  </v:shape>
                  <v:shape id="AutoShape 151" o:spid="_x0000_s117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djRckAAADjAAAADwAAAGRycy9kb3ducmV2LnhtbERPO0/DMBDekfgP1iGxIGqDKJBQt0K8&#10;1IEODYj5iI84SnwOtkkDv75GQmK8732L1eR6MVKIrWcNZzMFgrj2puVGw+vL4+k1iJiQDfaeScM3&#10;RVgtDw8WWBq/4y2NVWpEDuFYogab0lBKGWtLDuPMD8SZ+/DBYcpnaKQJuMvhrpfnSl1Khy3nBosD&#10;3Vmqu+rLaagwbH/Gpzd7//ksu4f39WY86TZaHx9NtzcgEk3pX/znXps8XxUX80IVV3P4/SkDIJd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6nY0XJAAAA4wAAAA8AAAAA&#10;AAAAAAAAAAAAoQIAAGRycy9kb3ducmV2LnhtbFBLBQYAAAAABAAEAPkAAACXAwAAAAA=&#10;">
                    <v:stroke endarrow="classic"/>
                  </v:shape>
                </v:group>
                <w10:anchorlock/>
              </v:group>
            </w:pict>
          </mc:Fallback>
        </mc:AlternateContent>
      </w:r>
    </w:p>
    <w:p w14:paraId="08C6AA99" w14:textId="458BED24" w:rsidR="00F134AD" w:rsidRPr="009C3EF3" w:rsidRDefault="009C3EF3" w:rsidP="00F134AD">
      <w:pPr>
        <w:numPr>
          <w:ilvl w:val="0"/>
          <w:numId w:val="6"/>
        </w:numPr>
        <w:tabs>
          <w:tab w:val="left" w:pos="992"/>
        </w:tabs>
        <w:spacing w:before="120" w:line="276" w:lineRule="auto"/>
        <w:contextualSpacing/>
        <w:jc w:val="both"/>
        <w:rPr>
          <w:rFonts w:ascii="Times New Roman" w:eastAsia="Calibri" w:hAnsi="Times New Roman" w:cs="Times New Roman"/>
          <w:szCs w:val="26"/>
          <w:lang w:val="en-US"/>
        </w:rPr>
      </w:pPr>
      <w:r w:rsidRPr="009C3EF3">
        <w:rPr>
          <w:rFonts w:ascii="Times New Roman" w:hAnsi="Times New Roman" w:cs="Times New Roman"/>
        </w:rPr>
        <w:t>Độ lớn suất điện động cảm ứng xuất hiện trong mạch kín tỉ lệ với</w:t>
      </w:r>
    </w:p>
    <w:p w14:paraId="4BDE7ED5" w14:textId="77777777" w:rsidR="009C3EF3" w:rsidRPr="009C3EF3" w:rsidRDefault="009C3EF3" w:rsidP="009C3EF3">
      <w:pPr>
        <w:pStyle w:val="ListParagraph"/>
        <w:ind w:left="992"/>
        <w:jc w:val="both"/>
        <w:rPr>
          <w:rFonts w:ascii="Times New Roman" w:hAnsi="Times New Roman" w:cs="Times New Roman"/>
        </w:rPr>
      </w:pPr>
      <w:r w:rsidRPr="009C3EF3">
        <w:rPr>
          <w:rFonts w:ascii="Times New Roman" w:hAnsi="Times New Roman" w:cs="Times New Roman"/>
          <w:b/>
        </w:rPr>
        <w:t xml:space="preserve">A. </w:t>
      </w:r>
      <w:r w:rsidRPr="009C3EF3">
        <w:rPr>
          <w:rFonts w:ascii="Times New Roman" w:hAnsi="Times New Roman" w:cs="Times New Roman"/>
        </w:rPr>
        <w:t>từ thông qua mạch kín đó.</w:t>
      </w:r>
    </w:p>
    <w:p w14:paraId="31B47EEF" w14:textId="77777777" w:rsidR="009C3EF3" w:rsidRPr="009C3EF3" w:rsidRDefault="009C3EF3" w:rsidP="009C3EF3">
      <w:pPr>
        <w:pStyle w:val="ListParagraph"/>
        <w:ind w:left="992"/>
        <w:jc w:val="both"/>
        <w:rPr>
          <w:rFonts w:ascii="Times New Roman" w:hAnsi="Times New Roman" w:cs="Times New Roman"/>
        </w:rPr>
      </w:pPr>
      <w:r w:rsidRPr="009C3EF3">
        <w:rPr>
          <w:rFonts w:ascii="Times New Roman" w:hAnsi="Times New Roman" w:cs="Times New Roman"/>
          <w:b/>
        </w:rPr>
        <w:t xml:space="preserve">B. </w:t>
      </w:r>
      <w:r w:rsidRPr="009C3EF3">
        <w:rPr>
          <w:rFonts w:ascii="Times New Roman" w:hAnsi="Times New Roman" w:cs="Times New Roman"/>
        </w:rPr>
        <w:t>khoảng thời gian từ thông biến thiên qua mạch kín đó.</w:t>
      </w:r>
    </w:p>
    <w:p w14:paraId="7476613A" w14:textId="77777777" w:rsidR="009C3EF3" w:rsidRPr="009C3EF3" w:rsidRDefault="009C3EF3" w:rsidP="009C3EF3">
      <w:pPr>
        <w:pStyle w:val="ListParagraph"/>
        <w:ind w:left="992"/>
        <w:jc w:val="both"/>
        <w:rPr>
          <w:rFonts w:ascii="Times New Roman" w:hAnsi="Times New Roman" w:cs="Times New Roman"/>
        </w:rPr>
      </w:pPr>
      <w:r w:rsidRPr="009C3EF3">
        <w:rPr>
          <w:rFonts w:ascii="Times New Roman" w:hAnsi="Times New Roman" w:cs="Times New Roman"/>
          <w:b/>
        </w:rPr>
        <w:t xml:space="preserve">C. </w:t>
      </w:r>
      <w:r w:rsidRPr="009C3EF3">
        <w:rPr>
          <w:rFonts w:ascii="Times New Roman" w:hAnsi="Times New Roman" w:cs="Times New Roman"/>
        </w:rPr>
        <w:t>cảm ứng từ qua mạch kín đó.</w:t>
      </w:r>
    </w:p>
    <w:p w14:paraId="7C7CD611" w14:textId="77777777" w:rsidR="009C3EF3" w:rsidRPr="009C3EF3" w:rsidRDefault="009C3EF3" w:rsidP="009C3EF3">
      <w:pPr>
        <w:pStyle w:val="ListParagraph"/>
        <w:ind w:left="992"/>
        <w:jc w:val="both"/>
        <w:rPr>
          <w:rFonts w:ascii="Times New Roman" w:hAnsi="Times New Roman" w:cs="Times New Roman"/>
          <w:color w:val="FF0000"/>
        </w:rPr>
      </w:pPr>
      <w:r w:rsidRPr="009C3EF3">
        <w:rPr>
          <w:rFonts w:ascii="Times New Roman" w:hAnsi="Times New Roman" w:cs="Times New Roman"/>
          <w:b/>
          <w:color w:val="FF0000"/>
        </w:rPr>
        <w:t xml:space="preserve">D. </w:t>
      </w:r>
      <w:r w:rsidRPr="009C3EF3">
        <w:rPr>
          <w:rFonts w:ascii="Times New Roman" w:hAnsi="Times New Roman" w:cs="Times New Roman"/>
          <w:color w:val="FF0000"/>
        </w:rPr>
        <w:t>tốc độ biến thiên từ thông qua mạch kín đó.</w:t>
      </w:r>
    </w:p>
    <w:p w14:paraId="00D63462" w14:textId="77777777" w:rsidR="00CC3447" w:rsidRDefault="00CC3447" w:rsidP="00CC3447">
      <w:pPr>
        <w:pStyle w:val="ListParagraph"/>
        <w:numPr>
          <w:ilvl w:val="0"/>
          <w:numId w:val="6"/>
        </w:numPr>
        <w:rPr>
          <w:rFonts w:ascii="Times New Roman" w:hAnsi="Times New Roman" w:cs="Times New Roman"/>
        </w:rPr>
      </w:pPr>
      <w:r w:rsidRPr="00CC3447">
        <w:rPr>
          <w:rFonts w:ascii="Times New Roman" w:hAnsi="Times New Roman" w:cs="Times New Roman"/>
        </w:rPr>
        <w:t>Cho một vòng dây dẫn kín dịch chuyển ra xa một nam châm thì trong vòng dây xuất hiện một suất điện động cảm ứng. Đây là hiện tượng cảm ứng điện từ. Bản chất của hiện tượng cảm ứng điện từ này là quá trình chuyển hóa</w:t>
      </w:r>
    </w:p>
    <w:p w14:paraId="6D611767" w14:textId="77777777" w:rsidR="00CC3447" w:rsidRPr="00CC3447" w:rsidRDefault="00CC3447" w:rsidP="00CC3447">
      <w:pPr>
        <w:pStyle w:val="ListParagraph"/>
        <w:ind w:left="992"/>
        <w:rPr>
          <w:rFonts w:ascii="Times New Roman" w:hAnsi="Times New Roman" w:cs="Times New Roman"/>
        </w:rPr>
      </w:pPr>
      <w:r w:rsidRPr="00CC3447">
        <w:rPr>
          <w:rStyle w:val="YoungMixChar"/>
          <w:rFonts w:cs="Times New Roman"/>
          <w:b/>
        </w:rPr>
        <w:t>A.</w:t>
      </w:r>
      <w:r w:rsidRPr="00CC3447">
        <w:rPr>
          <w:rStyle w:val="YoungMixChar"/>
          <w:rFonts w:cs="Times New Roman"/>
          <w:bCs/>
        </w:rPr>
        <w:t xml:space="preserve"> </w:t>
      </w:r>
      <w:r w:rsidRPr="00CC3447">
        <w:rPr>
          <w:rFonts w:ascii="Times New Roman" w:hAnsi="Times New Roman" w:cs="Times New Roman"/>
        </w:rPr>
        <w:t>cơ năng thành quang năng.</w:t>
      </w:r>
      <w:r w:rsidRPr="00CC3447">
        <w:rPr>
          <w:rStyle w:val="YoungMixChar"/>
          <w:rFonts w:cs="Times New Roman"/>
          <w:bCs/>
        </w:rPr>
        <w:tab/>
      </w:r>
      <w:r w:rsidRPr="00CC3447">
        <w:rPr>
          <w:rStyle w:val="YoungMixChar"/>
          <w:rFonts w:cs="Times New Roman"/>
          <w:bCs/>
        </w:rPr>
        <w:tab/>
      </w:r>
      <w:r w:rsidRPr="00CC3447">
        <w:rPr>
          <w:rStyle w:val="YoungMixChar"/>
          <w:rFonts w:cs="Times New Roman"/>
          <w:bCs/>
        </w:rPr>
        <w:tab/>
      </w:r>
      <w:r w:rsidRPr="00CC3447">
        <w:rPr>
          <w:rStyle w:val="YoungMixChar"/>
          <w:rFonts w:cs="Times New Roman"/>
          <w:b/>
        </w:rPr>
        <w:t>B.</w:t>
      </w:r>
      <w:r w:rsidRPr="00CC3447">
        <w:rPr>
          <w:rStyle w:val="YoungMixChar"/>
          <w:rFonts w:cs="Times New Roman"/>
          <w:bCs/>
        </w:rPr>
        <w:t xml:space="preserve"> </w:t>
      </w:r>
      <w:r w:rsidRPr="00CC3447">
        <w:rPr>
          <w:rFonts w:ascii="Times New Roman" w:hAnsi="Times New Roman" w:cs="Times New Roman"/>
        </w:rPr>
        <w:t>điện năng thành quang năng.</w:t>
      </w:r>
    </w:p>
    <w:p w14:paraId="7CF3C05C" w14:textId="63F57545" w:rsidR="00CC3447" w:rsidRPr="00CC3447" w:rsidRDefault="00CC3447" w:rsidP="00CC3447">
      <w:pPr>
        <w:pStyle w:val="ListParagraph"/>
        <w:ind w:left="992"/>
        <w:rPr>
          <w:rStyle w:val="YoungMixChar"/>
          <w:rFonts w:cs="Times New Roman"/>
          <w:bCs/>
        </w:rPr>
      </w:pPr>
      <w:r w:rsidRPr="00CC3447">
        <w:rPr>
          <w:rStyle w:val="YoungMixChar"/>
          <w:rFonts w:cs="Times New Roman"/>
          <w:b/>
        </w:rPr>
        <w:t>C.</w:t>
      </w:r>
      <w:r w:rsidRPr="00CC3447">
        <w:rPr>
          <w:rStyle w:val="YoungMixChar"/>
          <w:rFonts w:cs="Times New Roman"/>
          <w:bCs/>
        </w:rPr>
        <w:t xml:space="preserve"> </w:t>
      </w:r>
      <w:r w:rsidRPr="00CC3447">
        <w:rPr>
          <w:rFonts w:ascii="Times New Roman" w:hAnsi="Times New Roman" w:cs="Times New Roman"/>
        </w:rPr>
        <w:t>điện năng thành hóa năng.</w:t>
      </w:r>
      <w:r w:rsidRPr="00CC3447">
        <w:rPr>
          <w:rStyle w:val="YoungMixChar"/>
          <w:rFonts w:cs="Times New Roman"/>
          <w:bCs/>
        </w:rPr>
        <w:tab/>
      </w:r>
      <w:r w:rsidRPr="00CC3447">
        <w:rPr>
          <w:rStyle w:val="YoungMixChar"/>
          <w:rFonts w:cs="Times New Roman"/>
          <w:bCs/>
        </w:rPr>
        <w:tab/>
      </w:r>
      <w:r w:rsidRPr="00CC3447">
        <w:rPr>
          <w:rStyle w:val="YoungMixChar"/>
          <w:rFonts w:cs="Times New Roman"/>
          <w:bCs/>
        </w:rPr>
        <w:tab/>
      </w:r>
      <w:r w:rsidRPr="00CC3447">
        <w:rPr>
          <w:rStyle w:val="YoungMixChar"/>
          <w:rFonts w:cs="Times New Roman"/>
          <w:b/>
          <w:color w:val="FF0000"/>
        </w:rPr>
        <w:t>D.</w:t>
      </w:r>
      <w:r w:rsidRPr="00CC3447">
        <w:rPr>
          <w:rStyle w:val="YoungMixChar"/>
          <w:rFonts w:cs="Times New Roman"/>
          <w:bCs/>
          <w:color w:val="FF0000"/>
        </w:rPr>
        <w:t xml:space="preserve"> </w:t>
      </w:r>
      <w:r w:rsidRPr="00CC3447">
        <w:rPr>
          <w:rFonts w:ascii="Times New Roman" w:hAnsi="Times New Roman" w:cs="Times New Roman"/>
          <w:color w:val="FF0000"/>
        </w:rPr>
        <w:t>cơ năng thành điện năng.</w:t>
      </w:r>
    </w:p>
    <w:p w14:paraId="2E9EB64E" w14:textId="79836722" w:rsidR="00F134AD" w:rsidRPr="00F134AD" w:rsidRDefault="00750DD4"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Pr>
          <w:rFonts w:ascii="Times New Roman" w:eastAsia="Times New Roman" w:hAnsi="Times New Roman" w:cs="Times New Roman"/>
          <w:color w:val="212529"/>
          <w:szCs w:val="26"/>
          <w:lang w:val="en-US"/>
        </w:rPr>
        <w:t>H</w:t>
      </w:r>
      <w:r w:rsidR="00F134AD" w:rsidRPr="00F134AD">
        <w:rPr>
          <w:rFonts w:ascii="Times New Roman" w:eastAsia="Times New Roman" w:hAnsi="Times New Roman" w:cs="Times New Roman"/>
          <w:color w:val="212529"/>
          <w:szCs w:val="26"/>
          <w:lang w:val="en-US"/>
        </w:rPr>
        <w:t xml:space="preserve">iện tượng gì xảy ra với miếng nam châm khi cho dòng điện xoay chiều chạy vào nam châm điện </w:t>
      </w:r>
      <w:r>
        <w:rPr>
          <w:rFonts w:ascii="Times New Roman" w:eastAsia="Times New Roman" w:hAnsi="Times New Roman" w:cs="Times New Roman"/>
          <w:color w:val="212529"/>
          <w:szCs w:val="26"/>
          <w:lang w:val="en-US"/>
        </w:rPr>
        <w:t>(</w:t>
      </w:r>
      <w:r w:rsidR="00F134AD" w:rsidRPr="00F134AD">
        <w:rPr>
          <w:rFonts w:ascii="Times New Roman" w:eastAsia="Times New Roman" w:hAnsi="Times New Roman" w:cs="Times New Roman"/>
          <w:color w:val="212529"/>
          <w:szCs w:val="26"/>
          <w:lang w:val="en-US"/>
        </w:rPr>
        <w:t xml:space="preserve">hình </w:t>
      </w:r>
      <w:r>
        <w:rPr>
          <w:rFonts w:ascii="Times New Roman" w:eastAsia="Times New Roman" w:hAnsi="Times New Roman" w:cs="Times New Roman"/>
          <w:color w:val="212529"/>
          <w:szCs w:val="26"/>
          <w:lang w:val="en-US"/>
        </w:rPr>
        <w:t>vẽ)?</w:t>
      </w:r>
    </w:p>
    <w:p w14:paraId="19C497EB" w14:textId="77777777" w:rsidR="00F134AD" w:rsidRPr="00F134AD" w:rsidRDefault="00F134AD" w:rsidP="00F134AD">
      <w:pPr>
        <w:shd w:val="clear" w:color="auto" w:fill="FFFFFF"/>
        <w:spacing w:line="276" w:lineRule="auto"/>
        <w:ind w:left="992"/>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noProof/>
          <w:color w:val="212529"/>
          <w:szCs w:val="26"/>
          <w:lang w:val="en-US"/>
        </w:rPr>
        <w:drawing>
          <wp:inline distT="0" distB="0" distL="0" distR="0" wp14:anchorId="3C0B9F00" wp14:editId="24DF98F2">
            <wp:extent cx="3775075" cy="2268220"/>
            <wp:effectExtent l="0" t="0" r="0" b="0"/>
            <wp:docPr id="800209028" name="Picture 3"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iải SBT Vật Lí 9 | Giải bài tập Sách bài tập Vật Lí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75075" cy="2268220"/>
                    </a:xfrm>
                    <a:prstGeom prst="rect">
                      <a:avLst/>
                    </a:prstGeom>
                    <a:noFill/>
                    <a:ln>
                      <a:noFill/>
                    </a:ln>
                  </pic:spPr>
                </pic:pic>
              </a:graphicData>
            </a:graphic>
          </wp:inline>
        </w:drawing>
      </w:r>
    </w:p>
    <w:p w14:paraId="2604D416"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color w:val="212529"/>
          <w:szCs w:val="26"/>
          <w:lang w:val="en-US"/>
        </w:rPr>
        <w:t>Miếng nam châm không bị ảnh hưởng gì.</w:t>
      </w:r>
    </w:p>
    <w:p w14:paraId="22490EEF"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color w:val="212529"/>
          <w:szCs w:val="26"/>
          <w:lang w:val="en-US"/>
        </w:rPr>
        <w:t>Miếng nam châm bị nam châm điện đẩy ra.</w:t>
      </w:r>
    </w:p>
    <w:p w14:paraId="67CEB07A"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lang w:val="en-US"/>
        </w:rPr>
        <w:t>Miếng nam châm bị nam châm điện hút chặt.</w:t>
      </w:r>
    </w:p>
    <w:p w14:paraId="7F55275C"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CC3447">
        <w:rPr>
          <w:rFonts w:ascii="Times New Roman" w:eastAsia="Times New Roman" w:hAnsi="Times New Roman" w:cs="Times New Roman"/>
          <w:b/>
          <w:color w:val="0000FF"/>
          <w:szCs w:val="26"/>
          <w:highlight w:val="yellow"/>
          <w:u w:val="single"/>
          <w:lang w:val="en-US"/>
        </w:rPr>
        <w:lastRenderedPageBreak/>
        <w:t>D</w:t>
      </w:r>
      <w:r w:rsidRPr="00CC3447">
        <w:rPr>
          <w:rFonts w:ascii="Times New Roman" w:eastAsia="Times New Roman" w:hAnsi="Times New Roman" w:cs="Times New Roman"/>
          <w:b/>
          <w:color w:val="0000FF"/>
          <w:szCs w:val="26"/>
          <w:highlight w:val="yellow"/>
          <w:lang w:val="en-US"/>
        </w:rPr>
        <w:t xml:space="preserve">. </w:t>
      </w:r>
      <w:r w:rsidRPr="00CC3447">
        <w:rPr>
          <w:rFonts w:ascii="Times New Roman" w:eastAsia="Times New Roman" w:hAnsi="Times New Roman" w:cs="Times New Roman"/>
          <w:color w:val="212529"/>
          <w:szCs w:val="26"/>
          <w:highlight w:val="yellow"/>
          <w:lang w:val="en-US"/>
        </w:rPr>
        <w:t>Miếng nam châm liên tục bị nam châm điện hút, đẩy.</w:t>
      </w:r>
    </w:p>
    <w:p w14:paraId="00D3FBF9" w14:textId="77777777" w:rsidR="00F134AD" w:rsidRPr="00F134AD" w:rsidRDefault="00F134AD"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color w:val="212529"/>
          <w:szCs w:val="26"/>
          <w:lang w:val="en-US"/>
        </w:rPr>
        <w:t>Tác dụng nào phụ thuộc vào chiều của dòng điện?</w:t>
      </w:r>
    </w:p>
    <w:p w14:paraId="5F762332"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750DD4">
        <w:rPr>
          <w:rFonts w:ascii="Times New Roman" w:eastAsia="Times New Roman" w:hAnsi="Times New Roman" w:cs="Times New Roman"/>
          <w:color w:val="212529"/>
          <w:szCs w:val="26"/>
          <w:lang w:val="en-US"/>
        </w:rPr>
        <w:t>Tác dụng nhiệt.</w:t>
      </w:r>
    </w:p>
    <w:p w14:paraId="523127A8"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750DD4">
        <w:rPr>
          <w:rFonts w:ascii="Times New Roman" w:eastAsia="Times New Roman" w:hAnsi="Times New Roman" w:cs="Times New Roman"/>
          <w:color w:val="212529"/>
          <w:szCs w:val="26"/>
          <w:highlight w:val="yellow"/>
          <w:lang w:val="en-US"/>
        </w:rPr>
        <w:t>Tác dụng từ.</w:t>
      </w:r>
    </w:p>
    <w:p w14:paraId="42CB2BF3"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lang w:val="en-US"/>
        </w:rPr>
        <w:t>Tác dụng quang.</w:t>
      </w:r>
    </w:p>
    <w:p w14:paraId="0761F3E7"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color w:val="212529"/>
          <w:szCs w:val="26"/>
          <w:lang w:val="en-US"/>
        </w:rPr>
        <w:t>Tác dụng sinh lý.</w:t>
      </w:r>
    </w:p>
    <w:p w14:paraId="53D6AA9A" w14:textId="77777777" w:rsidR="00F134AD" w:rsidRPr="00F134AD" w:rsidRDefault="00F134AD" w:rsidP="00F134AD">
      <w:pPr>
        <w:numPr>
          <w:ilvl w:val="0"/>
          <w:numId w:val="6"/>
        </w:numPr>
        <w:shd w:val="clear" w:color="auto" w:fill="FFFFFF"/>
        <w:tabs>
          <w:tab w:val="left" w:pos="992"/>
        </w:tabs>
        <w:spacing w:before="120" w:line="276" w:lineRule="auto"/>
        <w:contextualSpacing/>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color w:val="212529"/>
          <w:szCs w:val="26"/>
          <w:lang w:val="en-US"/>
        </w:rPr>
        <w:t>Máy phát điện xoay chiều có khung dây quay hoặc có nam châm quay hoạt động dựa trên</w:t>
      </w:r>
    </w:p>
    <w:p w14:paraId="6D5BACEF"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A. </w:t>
      </w:r>
      <w:r w:rsidRPr="00F134AD">
        <w:rPr>
          <w:rFonts w:ascii="Times New Roman" w:eastAsia="Times New Roman" w:hAnsi="Times New Roman" w:cs="Times New Roman"/>
          <w:color w:val="212529"/>
          <w:szCs w:val="26"/>
          <w:lang w:val="en-US"/>
        </w:rPr>
        <w:t>tác dụng quang của dòng điện.</w:t>
      </w:r>
    </w:p>
    <w:p w14:paraId="7106489A"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B. </w:t>
      </w:r>
      <w:r w:rsidRPr="00F134AD">
        <w:rPr>
          <w:rFonts w:ascii="Times New Roman" w:eastAsia="Times New Roman" w:hAnsi="Times New Roman" w:cs="Times New Roman"/>
          <w:color w:val="212529"/>
          <w:szCs w:val="26"/>
          <w:lang w:val="en-US"/>
        </w:rPr>
        <w:t>tác dụng nhiệt của dòng điện.</w:t>
      </w:r>
    </w:p>
    <w:p w14:paraId="191C3ED9"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C. </w:t>
      </w:r>
      <w:r w:rsidRPr="00F134AD">
        <w:rPr>
          <w:rFonts w:ascii="Times New Roman" w:eastAsia="Times New Roman" w:hAnsi="Times New Roman" w:cs="Times New Roman"/>
          <w:color w:val="212529"/>
          <w:szCs w:val="26"/>
          <w:highlight w:val="yellow"/>
          <w:lang w:val="en-US"/>
        </w:rPr>
        <w:t>hiện tượng cảm ứng điện từ.</w:t>
      </w:r>
    </w:p>
    <w:p w14:paraId="6BA3CAE5" w14:textId="77777777" w:rsidR="00F134AD" w:rsidRPr="00F134AD" w:rsidRDefault="00F134AD" w:rsidP="00F134AD">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Cs w:val="26"/>
          <w:lang w:val="en-US"/>
        </w:rPr>
      </w:pPr>
      <w:r w:rsidRPr="00F134AD">
        <w:rPr>
          <w:rFonts w:ascii="Times New Roman" w:eastAsia="Times New Roman" w:hAnsi="Times New Roman" w:cs="Times New Roman"/>
          <w:b/>
          <w:color w:val="0000FF"/>
          <w:szCs w:val="26"/>
          <w:lang w:val="en-US"/>
        </w:rPr>
        <w:t xml:space="preserve">D. </w:t>
      </w:r>
      <w:r w:rsidRPr="00F134AD">
        <w:rPr>
          <w:rFonts w:ascii="Times New Roman" w:eastAsia="Times New Roman" w:hAnsi="Times New Roman" w:cs="Times New Roman"/>
          <w:color w:val="212529"/>
          <w:szCs w:val="26"/>
          <w:lang w:val="en-US"/>
        </w:rPr>
        <w:t>tác dụng sinh lí của dòng điện.</w:t>
      </w:r>
    </w:p>
    <w:p w14:paraId="05AB98A6" w14:textId="77777777" w:rsidR="00F134AD" w:rsidRPr="00F134AD" w:rsidRDefault="00F134AD" w:rsidP="00F134AD">
      <w:pPr>
        <w:spacing w:line="276" w:lineRule="auto"/>
        <w:ind w:left="992"/>
        <w:rPr>
          <w:rFonts w:ascii="Times New Roman" w:eastAsia="Times New Roman" w:hAnsi="Times New Roman" w:cs="Times New Roman"/>
          <w:color w:val="FF0000"/>
          <w:lang w:val="en-US"/>
        </w:rPr>
      </w:pPr>
    </w:p>
    <w:p w14:paraId="2B8999D6" w14:textId="77777777" w:rsidR="00F134AD" w:rsidRDefault="00F134AD"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0DBCCF30" w14:textId="77777777" w:rsidR="00F134AD" w:rsidRDefault="00F134AD"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p>
    <w:p w14:paraId="692A5C09" w14:textId="56F7B3E0" w:rsidR="0089445F" w:rsidRPr="00204569" w:rsidRDefault="0089445F" w:rsidP="0089445F">
      <w:pPr>
        <w:shd w:val="clear" w:color="auto" w:fill="FFFFFF"/>
        <w:tabs>
          <w:tab w:val="left" w:pos="3402"/>
          <w:tab w:val="left" w:pos="5669"/>
          <w:tab w:val="left" w:pos="7937"/>
        </w:tabs>
        <w:ind w:left="992"/>
        <w:jc w:val="center"/>
        <w:rPr>
          <w:rFonts w:ascii="Times New Roman" w:eastAsia="Times New Roman" w:hAnsi="Times New Roman" w:cs="Times New Roman"/>
          <w:b/>
          <w:bCs/>
          <w:color w:val="212529"/>
          <w:sz w:val="26"/>
          <w:szCs w:val="26"/>
        </w:rPr>
      </w:pPr>
      <w:r w:rsidRPr="00204569">
        <w:rPr>
          <w:rFonts w:ascii="Times New Roman" w:eastAsia="Times New Roman" w:hAnsi="Times New Roman" w:cs="Times New Roman"/>
          <w:b/>
          <w:bCs/>
          <w:color w:val="212529"/>
          <w:sz w:val="26"/>
          <w:szCs w:val="26"/>
        </w:rPr>
        <w:t>BÀI TẬP TỰ LUẬN</w:t>
      </w:r>
    </w:p>
    <w:p w14:paraId="1919C71F" w14:textId="27201E1A" w:rsidR="0089445F" w:rsidRPr="00204569" w:rsidRDefault="0068202C" w:rsidP="0089445F">
      <w:pPr>
        <w:tabs>
          <w:tab w:val="left" w:pos="284"/>
          <w:tab w:val="left" w:pos="567"/>
          <w:tab w:val="left" w:pos="2835"/>
          <w:tab w:val="left" w:pos="5103"/>
          <w:tab w:val="left" w:pos="7655"/>
        </w:tabs>
        <w:spacing w:line="22" w:lineRule="atLeast"/>
        <w:jc w:val="both"/>
        <w:rPr>
          <w:rFonts w:ascii="Times New Roman" w:hAnsi="Times New Roman"/>
          <w:sz w:val="26"/>
          <w:szCs w:val="26"/>
          <w:lang w:val="nl-NL"/>
        </w:rPr>
      </w:pPr>
      <w:r w:rsidRPr="00204569">
        <w:rPr>
          <w:rFonts w:ascii="Times New Roman" w:hAnsi="Times New Roman" w:cs="Times New Roman"/>
          <w:b/>
          <w:bCs/>
          <w:noProof/>
          <w:sz w:val="26"/>
          <w:szCs w:val="26"/>
          <w:lang w:val="en-US"/>
        </w:rPr>
        <mc:AlternateContent>
          <mc:Choice Requires="wpg">
            <w:drawing>
              <wp:anchor distT="0" distB="0" distL="114300" distR="114300" simplePos="0" relativeHeight="251659264" behindDoc="0" locked="0" layoutInCell="1" allowOverlap="1" wp14:anchorId="4534AEC5" wp14:editId="64B21D36">
                <wp:simplePos x="0" y="0"/>
                <wp:positionH relativeFrom="column">
                  <wp:posOffset>7470775</wp:posOffset>
                </wp:positionH>
                <wp:positionV relativeFrom="paragraph">
                  <wp:posOffset>87630</wp:posOffset>
                </wp:positionV>
                <wp:extent cx="1285875" cy="1276350"/>
                <wp:effectExtent l="0" t="0" r="28575" b="38100"/>
                <wp:wrapSquare wrapText="bothSides"/>
                <wp:docPr id="306945642" name="Group 2"/>
                <wp:cNvGraphicFramePr/>
                <a:graphic xmlns:a="http://schemas.openxmlformats.org/drawingml/2006/main">
                  <a:graphicData uri="http://schemas.microsoft.com/office/word/2010/wordprocessingGroup">
                    <wpg:wgp>
                      <wpg:cNvGrpSpPr/>
                      <wpg:grpSpPr>
                        <a:xfrm>
                          <a:off x="0" y="0"/>
                          <a:ext cx="1285875" cy="1276350"/>
                          <a:chOff x="0" y="0"/>
                          <a:chExt cx="1285875" cy="1276350"/>
                        </a:xfrm>
                      </wpg:grpSpPr>
                      <wps:wsp>
                        <wps:cNvPr id="1640546454" name="Text Box 1"/>
                        <wps:cNvSpPr txBox="1"/>
                        <wps:spPr>
                          <a:xfrm>
                            <a:off x="552450" y="0"/>
                            <a:ext cx="481965" cy="478790"/>
                          </a:xfrm>
                          <a:prstGeom prst="rect">
                            <a:avLst/>
                          </a:prstGeom>
                          <a:solidFill>
                            <a:schemeClr val="lt1"/>
                          </a:solidFill>
                          <a:ln w="6350">
                            <a:noFill/>
                          </a:ln>
                        </wps:spPr>
                        <wps:txbx>
                          <w:txbxContent>
                            <w:p w14:paraId="07B12811" w14:textId="77777777" w:rsidR="0098434F" w:rsidRDefault="0098434F" w:rsidP="0089445F">
                              <w:r w:rsidRPr="002E7046">
                                <w:rPr>
                                  <w:rFonts w:ascii="Times New Roman" w:hAnsi="Times New Roman" w:cs="Times New Roman"/>
                                  <w:position w:val="-4"/>
                                  <w:lang w:val="nl-NL"/>
                                </w:rPr>
                                <w:object w:dxaOrig="240" w:dyaOrig="320" w14:anchorId="43D2C3DF">
                                  <v:shape id="_x0000_i1056" type="#_x0000_t75" style="width:23.25pt;height:30pt" o:ole="">
                                    <v:imagedata r:id="rId57" o:title=""/>
                                  </v:shape>
                                  <o:OLEObject Type="Embed" ProgID="Equation.DSMT4" ShapeID="_x0000_i1056" DrawAspect="Content" ObjectID="_1747394680" r:id="rId5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7" name="Group 17"/>
                        <wpg:cNvGrpSpPr/>
                        <wpg:grpSpPr>
                          <a:xfrm>
                            <a:off x="0" y="323850"/>
                            <a:ext cx="1285875" cy="952500"/>
                            <a:chOff x="0" y="0"/>
                            <a:chExt cx="1285875" cy="952500"/>
                          </a:xfrm>
                        </wpg:grpSpPr>
                        <wpg:grpSp>
                          <wpg:cNvPr id="12" name="Group 12"/>
                          <wpg:cNvGrpSpPr/>
                          <wpg:grpSpPr>
                            <a:xfrm>
                              <a:off x="0" y="114300"/>
                              <a:ext cx="1285875" cy="581025"/>
                              <a:chOff x="0" y="0"/>
                              <a:chExt cx="1285875" cy="581025"/>
                            </a:xfrm>
                          </wpg:grpSpPr>
                          <wps:wsp>
                            <wps:cNvPr id="7" name="Straight Connector 7"/>
                            <wps:cNvCnPr/>
                            <wps:spPr>
                              <a:xfrm flipV="1">
                                <a:off x="276225"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a:off x="9525" y="9525"/>
                                <a:ext cx="26670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57150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990600" y="0"/>
                                <a:ext cx="266700" cy="5715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flipV="1">
                              <a:off x="704850" y="0"/>
                              <a:ext cx="285750" cy="352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762000" y="228600"/>
                              <a:ext cx="476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476250" y="381000"/>
                              <a:ext cx="209550" cy="266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238125" y="657225"/>
                              <a:ext cx="228600" cy="2952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534AEC5" id="_x0000_s1175" style="position:absolute;left:0;text-align:left;margin-left:588.25pt;margin-top:6.9pt;width:101.25pt;height:100.5pt;z-index:251659264;mso-position-horizontal-relative:text;mso-position-vertical-relative:text" coordsize="12858,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k6DQUAAD4aAAAOAAAAZHJzL2Uyb0RvYy54bWzsWdtu4zYQfS/QfyD03liUdbGNOIs02aQF&#10;gt2gSXefGZmyBUgkQTKx06/v8CY7snNZLzbYFn6xKfE6w3MOZ6jjD6u2QQ9UqpqzaYSP4ghRVvJZ&#10;zebT6O/bi99GEVKasBlpOKPT6JGq6MPJr78cL8WEJnzBmxmVCAZharIU02ihtZgMBqpc0JaoIy4o&#10;g8qKy5ZoeJTzwUySJYzeNoMkjvPBksuZkLykSsHbc1cZndjxq4qW+nNVKapRM41gbdr+Svt7Z34H&#10;J8dkMpdELOrSL4PssYqW1Awm7YY6J5qge1lvDdXWpeSKV/qo5O2AV1VdUmsDWIPjnjWXkt8La8t8&#10;spyLzk3g2p6f9h62/PRwLVE9m0bDOB+nWZ4mEWKkha2ys6PEuGgp5hNoeSnFjbiW/sXcPRmrV5Vs&#10;zT/Yg1bWuY+dc+lKoxJe4mSUjYosQiXU4aTIh5l3f7mAPdrqVy4+vtJzECYemPV1y1kKgJJae0t9&#10;n7duFkRQuwnK+MB7C+dpnKV5mqXBXbfG0N/5CmHnMdvauAvpFbwGm8N7BS93eC3LkhRcgrZdl47w&#10;OPeeS4tRMbaO68wnEyGVvqS8RaYwjSTA3qKRPFwpDdsFTUMTM7HiTT27qJvGPhiq0bNGogcCJGm0&#10;XSf0eNKqYWg5jeyemU6Mm+5u5IbBBMbpzi5T0qu7lQdVMPqOzx7BF5I7CipRXtSw2Cui9DWRwDmw&#10;HHREf4afquEwGfelCC24/GfXe9MeNhdqI7QEDk8jBiIToeZPBps+xmlqKG8f0qxI4EFu1txt1rD7&#10;9oyD/Rj0SpS2aNrrJhQryduvIDanZk6oIqyEmaeRDsUz7XQFxKqkp6e2EZBcEH3FbkRphjauMxtx&#10;u/pKpPC7pQE4n3iAGZn0Ns21tTslTu81ON7uqHGz86n3PkDeEdUSoeNswGsRcOpojQu3MXvwepgM&#10;R4G6O8k9zpIs3ofb644dtvvU9jzfMq+nWnh/2cI4HYbV7zQvG+E4yYz7yOSbpGvd8Vnz3kG5OiDc&#10;aEnq+UKjM84YKAaXyIPCStcZ80ofiO3UFlVNLb4EMHvBBzVPwCU7pAvHMUgX0MWo/iuy1dRAXuPV&#10;HgOMsm1JjNKPDTWNG/YXrUBsrMJamjwVNFKWlHWiZlubVhXoV9cxttPaoGOthE87+vamK7Vxxbd0&#10;7nrYmTnTXee2Zlzuml2vgg5Xrn3wgLN7TX8jwubJ8/8dEAQhnYsQdiBoFPQejsqXEPRHD0GG+hY/&#10;tmC5FciX5HkBhLQIygrspaWj0Ppo83p6gNHGcf4TwwjDnj6LI6gEEBhcvwKkvhTBoKA0a5wAXUMY&#10;eZAiIM3/S4owhGvPY6iLuF/B0JYYjePcKE44stYYOmhROJXeDUfrCNDpwY9P7YYvYWq4py4VcWqi&#10;5l2YGmVFiJCGkAO62PJwvv3XwyTcXQ10cdKplHy5EW9Dk/1OOYi3Y69QSTIyYvUkZEqh3t8X5BA9&#10;2WTleUApnwh0eYBLVHdG4SbeNkGsJnXzkc2QfhRwVaRlTdi8oWYVMM+OG4FDuO6zdeOh9w3XMSDh&#10;+TPSYuMNcVb/jLQQc3o2hIS4j8AkHmdB1Pyh6bARrgrDfdSbgvaAOtPpnKiFu6qaQemAOEhlf7YE&#10;EecvIS5/o+b1EQfXTtgniTnc5rljciM0czpo08QEssjXVO+QJn53mrgZmtkyfKSwB4D/oGK+gmw+&#10;W+lbf/Y5+RcAAP//AwBQSwMEFAAGAAgAAAAhAJ+/2snhAAAADAEAAA8AAABkcnMvZG93bnJldi54&#10;bWxMj01Lw0AQhu+C/2EZwZvdbGM/jNmUUtRTKdgK4m2bTJPQ7GzIbpP03zs96W1e5uH9SFejbUSP&#10;na8daVCTCARS7oqaSg1fh/enJQgfDBWmcYQaruhhld3fpSYp3ECf2O9DKdiEfGI0VCG0iZQ+r9Aa&#10;P3EtEv9OrrMmsOxKWXRmYHPbyGkUzaU1NXFCZVrcVJif9xer4WMwwzpWb/32fNpcfw6z3fdWodaP&#10;D+P6FUTAMfzBcKvP1SHjTkd3ocKLhrVazGfM8hXzhhsRL1543lHDVD0vQWap/D8i+wUAAP//AwBQ&#10;SwECLQAUAAYACAAAACEAtoM4kv4AAADhAQAAEwAAAAAAAAAAAAAAAAAAAAAAW0NvbnRlbnRfVHlw&#10;ZXNdLnhtbFBLAQItABQABgAIAAAAIQA4/SH/1gAAAJQBAAALAAAAAAAAAAAAAAAAAC8BAABfcmVs&#10;cy8ucmVsc1BLAQItABQABgAIAAAAIQB6gXk6DQUAAD4aAAAOAAAAAAAAAAAAAAAAAC4CAABkcnMv&#10;ZTJvRG9jLnhtbFBLAQItABQABgAIAAAAIQCfv9rJ4QAAAAwBAAAPAAAAAAAAAAAAAAAAAGcHAABk&#10;cnMvZG93bnJldi54bWxQSwUGAAAAAAQABADzAAAAdQgAAAAA&#10;">
                <v:shape id="Text Box 1" o:spid="_x0000_s1176" type="#_x0000_t202" style="position:absolute;left:5524;width:4820;height:4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QMgA&#10;AADjAAAADwAAAGRycy9kb3ducmV2LnhtbERPX0vDMBB/F/wO4QTfXKp2xdZmY4gFQTZYHfh6NGdb&#10;TC6liVv00xtB2OP9/l+9jtaII81+dKzgdpGBIO6cHrlXcHhrbh5A+ICs0TgmBd/kYb26vKix0u7E&#10;ezq2oRcphH2FCoYQpkpK3w1k0S/cRJy4DzdbDOmce6lnPKVwa+RdlhXS4sipYcCJngbqPtsvq2DT&#10;3L9ud89l8256c9j9lHE7+ajU9VXcPIIIFMNZ/O9+0Wl+kWfLvMiXOfz9l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jFAyAAAAOMAAAAPAAAAAAAAAAAAAAAAAJgCAABk&#10;cnMvZG93bnJldi54bWxQSwUGAAAAAAQABAD1AAAAjQMAAAAA&#10;" fillcolor="white [3201]" stroked="f" strokeweight=".5pt">
                  <v:textbox style="mso-fit-shape-to-text:t">
                    <w:txbxContent>
                      <w:p w14:paraId="07B12811" w14:textId="77777777" w:rsidR="0098434F" w:rsidRDefault="0098434F" w:rsidP="0089445F">
                        <w:r w:rsidRPr="002E7046">
                          <w:rPr>
                            <w:rFonts w:ascii="Times New Roman" w:hAnsi="Times New Roman" w:cs="Times New Roman"/>
                            <w:position w:val="-4"/>
                            <w:lang w:val="nl-NL"/>
                          </w:rPr>
                          <w:object w:dxaOrig="240" w:dyaOrig="320" w14:anchorId="43D2C3DF">
                            <v:shape id="_x0000_i1056" type="#_x0000_t75" style="width:23.25pt;height:30pt" o:ole="">
                              <v:imagedata r:id="rId57" o:title=""/>
                            </v:shape>
                            <o:OLEObject Type="Embed" ProgID="Equation.DSMT4" ShapeID="_x0000_i1056" DrawAspect="Content" ObjectID="_1747394680" r:id="rId59"/>
                          </w:object>
                        </w:r>
                      </w:p>
                    </w:txbxContent>
                  </v:textbox>
                </v:shape>
                <v:group id="Group 17" o:spid="_x0000_s1177" style="position:absolute;top:3238;width:12858;height:9525" coordsize="12858,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2" o:spid="_x0000_s1178" style="position:absolute;top:1143;width:12858;height:5810" coordsize="12858,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7" o:spid="_x0000_s1179" style="position:absolute;flip:y;visibility:visible;mso-wrap-style:square" from="2762,0" to="12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yGMMAAADaAAAADwAAAGRycy9kb3ducmV2LnhtbESPQYvCMBSE74L/IbwFb5quoNZqlGVR&#10;EERBdz14ezZv267NS2mi1n9vBMHjMDPfMNN5Y0pxpdoVlhV89iIQxKnVBWcKfn+W3RiE88gaS8uk&#10;4E4O5rN2a4qJtjfe0XXvMxEg7BJUkHtfJVK6NCeDrmcr4uD92dqgD7LOpK7xFuCmlP0oGkqDBYeF&#10;HCv6zik97y9GwVJvThyP3fZ4sMVwvfqvDovBQKnOR/M1AeGp8e/wq73SCkbwvBJu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shjDAAAA2gAAAA8AAAAAAAAAAAAA&#10;AAAAoQIAAGRycy9kb3ducmV2LnhtbFBLBQYAAAAABAAEAPkAAACRAwAAAAA=&#10;" strokecolor="#5b9bd5 [3204]" strokeweight=".5pt">
                      <v:stroke joinstyle="miter"/>
                    </v:line>
                    <v:line id="Straight Connector 8" o:spid="_x0000_s1180" style="position:absolute;flip:x;visibility:visible;mso-wrap-style:square" from="95,95" to="2762,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8masAAAADaAAAADwAAAGRycy9kb3ducmV2LnhtbERPTYvCMBC9C/6HMII3TVdQ3GpalmUF&#10;QVxQtwdvYzO21WZSmqj1328OgsfH+16mnanFnVpXWVbwMY5AEOdWV1wo+DusRnMQziNrrC2Tgic5&#10;SJN+b4mxtg/e0X3vCxFC2MWooPS+iaV0eUkG3dg2xIE729agD7AtpG7xEcJNLSdRNJMGKw4NJTb0&#10;XVJ+3d+MgpXennj+6X6Pma1mm/WlyX6mU6WGg+5rAcJT59/il3utFYSt4Uq4AT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PJmrAAAAA2gAAAA8AAAAAAAAAAAAAAAAA&#10;oQIAAGRycy9kb3ducmV2LnhtbFBLBQYAAAAABAAEAPkAAACOAwAAAAA=&#10;" strokecolor="#5b9bd5 [3204]" strokeweight=".5pt">
                      <v:stroke joinstyle="miter"/>
                    </v:line>
                    <v:line id="Straight Connector 10" o:spid="_x0000_s1181" style="position:absolute;flip:y;visibility:visible;mso-wrap-style:square" from="0,5715" to="1009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cMsQAAADbAAAADwAAAGRycy9kb3ducmV2LnhtbESPQWvCQBCF7wX/wzJCb3VjQdHoKiIK&#10;glSo1YO3MTsm0exsyK6a/nvnUOhthvfmvW+m89ZV6kFNKD0b6PcSUMSZtyXnBg4/648RqBCRLVae&#10;ycAvBZjPOm9TTK1/8jc99jFXEsIhRQNFjHWqdcgKchh6viYW7eIbh1HWJte2waeEu0p/JslQOyxZ&#10;GgqsaVlQdtvfnYG1/TrzaBx2p6Mvh9vNtT6uBgNj3rvtYgIqUhv/zX/XGyv4Qi+/yAB6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jxwyxAAAANsAAAAPAAAAAAAAAAAA&#10;AAAAAKECAABkcnMvZG93bnJldi54bWxQSwUGAAAAAAQABAD5AAAAkgMAAAAA&#10;" strokecolor="#5b9bd5 [3204]" strokeweight=".5pt">
                      <v:stroke joinstyle="miter"/>
                    </v:line>
                    <v:line id="Straight Connector 11" o:spid="_x0000_s1182" style="position:absolute;flip:x;visibility:visible;mso-wrap-style:square" from="9906,0" to="1257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5qcMAAADbAAAADwAAAGRycy9kb3ducmV2LnhtbERPTWvCQBC9F/oflhF6azYpKDG6BikV&#10;hFKhqTl4G7NjEs3OhuxW03/fFQq9zeN9zjIfTSeuNLjWsoIkikEQV1a3XCvYf22eUxDOI2vsLJOC&#10;H3KQrx4flphpe+NPuha+FiGEXYYKGu/7TEpXNWTQRbYnDtzJDgZ9gEMt9YC3EG46+RLHM2mw5dDQ&#10;YE+vDVWX4tso2OiPI6dztzuUtp29b899+TadKvU0GdcLEJ5G/y/+c291mJ/A/Zdw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DuanDAAAA2wAAAA8AAAAAAAAAAAAA&#10;AAAAoQIAAGRycy9kb3ducmV2LnhtbFBLBQYAAAAABAAEAPkAAACRAwAAAAA=&#10;" strokecolor="#5b9bd5 [3204]" strokeweight=".5pt">
                      <v:stroke joinstyle="miter"/>
                    </v:line>
                  </v:group>
                  <v:line id="Straight Connector 13" o:spid="_x0000_s1183" style="position:absolute;flip:y;visibility:visible;mso-wrap-style:square" from="7048,0" to="990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2CRcIAAADbAAAADwAAAGRycy9kb3ducmV2LnhtbERPS4vCMBC+C/6HMII3TVWU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2CRcIAAADbAAAADwAAAAAAAAAAAAAA&#10;AAChAgAAZHJzL2Rvd25yZXYueG1sUEsFBgAAAAAEAAQA+QAAAJADAAAAAA==&#10;" strokecolor="#5b9bd5 [3204]" strokeweight=".5pt">
                    <v:stroke joinstyle="miter"/>
                  </v:line>
                  <v:shape id="Straight Arrow Connector 14" o:spid="_x0000_s1184" type="#_x0000_t32" style="position:absolute;left:7620;top:2286;width:476;height:6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xTcMAAADbAAAADwAAAGRycy9kb3ducmV2LnhtbERPS2vCQBC+F/wPywi9FN20PpDoKm2k&#10;0KtWUG9DdsxGs7Npdhtjf71bKPQ2H99zFqvOVqKlxpeOFTwPExDEudMlFwp2n++DGQgfkDVWjknB&#10;jTyslr2HBabaXXlD7TYUIoawT1GBCaFOpfS5IYt+6GriyJ1cYzFE2BRSN3iN4baSL0kylRZLjg0G&#10;a8oM5Zftt1VwPE10+5aty9wcstH+afzzdT6slXrsd69zEIG68C/+c3/oOH8Mv7/E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8U3DAAAA2wAAAA8AAAAAAAAAAAAA&#10;AAAAoQIAAGRycy9kb3ducmV2LnhtbFBLBQYAAAAABAAEAPkAAACRAwAAAAA=&#10;" strokecolor="#5b9bd5 [3204]" strokeweight=".5pt">
                    <v:stroke endarrow="block" joinstyle="miter"/>
                  </v:shape>
                  <v:line id="Straight Connector 15" o:spid="_x0000_s1185" style="position:absolute;flip:x;visibility:visible;mso-wrap-style:square" from="4762,3810" to="6858,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wLsEAAADbAAAADwAAAGRycy9kb3ducmV2LnhtbERP24rCMBB9X/Afwgi+ramCotUo4gWW&#10;FQQv6OvQjG21mZQmavXrjbCwb3M41xlPa1OIO1Uut6yg045AECdW55wqOOxX3wMQziNrLCyTgic5&#10;mE4aX2OMtX3wlu47n4oQwi5GBZn3ZSylSzIy6Nq2JA7c2VYGfYBVKnWFjxBuCtmNor40mHNoyLCk&#10;eUbJdXczCla/L7c+lUOz7A8W8+1xcdkM5V6pVrOejUB4qv2/+M/9o8P8Hnx+CQfI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LAuwQAAANsAAAAPAAAAAAAAAAAAAAAA&#10;AKECAABkcnMvZG93bnJldi54bWxQSwUGAAAAAAQABAD5AAAAjwMAAAAA&#10;" strokecolor="#5b9bd5 [3204]" strokeweight=".5pt">
                    <v:stroke dashstyle="dash" joinstyle="miter"/>
                  </v:line>
                  <v:line id="Straight Connector 16" o:spid="_x0000_s1186" style="position:absolute;flip:x;visibility:visible;mso-wrap-style:square" from="2381,6572" to="4667,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h3cEAAADbAAAADwAAAGRycy9kb3ducmV2LnhtbERPTYvCMBC9C/sfwix403QFi1ajyKIg&#10;iIK6PextbGbbrs2kNFHrvzeC4G0e73Om89ZU4kqNKy0r+OpHIIgzq0vOFfwcV70RCOeRNVaWScGd&#10;HMxnH50pJtreeE/Xg89FCGGXoILC+zqR0mUFGXR9WxMH7s82Bn2ATS51g7cQbio5iKJYGiw5NBRY&#10;03dB2flwMQpWenvi0djtflNbxpv1f50uh0Olup/tYgLCU+vf4pd7rcP8GJ6/h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iHdwQAAANsAAAAPAAAAAAAAAAAAAAAA&#10;AKECAABkcnMvZG93bnJldi54bWxQSwUGAAAAAAQABAD5AAAAjwMAAAAA&#10;" strokecolor="#5b9bd5 [3204]" strokeweight=".5pt">
                    <v:stroke joinstyle="miter"/>
                  </v:line>
                </v:group>
                <w10:wrap type="square"/>
              </v:group>
            </w:pict>
          </mc:Fallback>
        </mc:AlternateContent>
      </w:r>
      <w:r w:rsidR="0089445F" w:rsidRPr="00204569">
        <w:rPr>
          <w:rFonts w:ascii="Times New Roman" w:hAnsi="Times New Roman"/>
          <w:b/>
          <w:sz w:val="26"/>
          <w:szCs w:val="26"/>
          <w:lang w:val="nl-NL"/>
        </w:rPr>
        <w:t>Câu 1</w:t>
      </w:r>
      <w:r w:rsidR="0089445F" w:rsidRPr="00204569">
        <w:rPr>
          <w:rFonts w:ascii="Times New Roman" w:hAnsi="Times New Roman"/>
          <w:sz w:val="26"/>
          <w:szCs w:val="26"/>
          <w:lang w:val="nl-NL"/>
        </w:rPr>
        <w:t xml:space="preserve">. Một đoạn dây dẫn dài 20 cm, có dòng điện 0,5A chạy qua đặt trong từ trường đều có B = 0,02T. Biết đường sức từ vuông góc mặt giấy, chiều hướng ra. dây dẫn nằm trong mặt phẳng giấy ngang chiều dòng điện từ trái sang phải. Tính Lực từ tác dụng lên đoạn dây dẫn và vẽ hướng của lực ? </w:t>
      </w:r>
    </w:p>
    <w:p w14:paraId="0CF8C1CA" w14:textId="0D2387DF"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b/>
          <w:bCs/>
          <w:sz w:val="26"/>
          <w:szCs w:val="26"/>
          <w:lang w:val="en-US"/>
        </w:rPr>
        <w:t xml:space="preserve">Câu 2: </w:t>
      </w:r>
      <w:r w:rsidRPr="00204569">
        <w:rPr>
          <w:rFonts w:ascii="Times New Roman" w:hAnsi="Times New Roman" w:cs="Times New Roman"/>
          <w:sz w:val="26"/>
          <w:szCs w:val="26"/>
          <w:lang w:val="nl-NL"/>
        </w:rPr>
        <w:t>Một khung dây phẳng có 10 vòng dây đặt trong từ trường đều B = 4.10</w:t>
      </w:r>
      <w:r w:rsidRPr="00204569">
        <w:rPr>
          <w:rFonts w:ascii="Times New Roman" w:hAnsi="Times New Roman" w:cs="Times New Roman"/>
          <w:sz w:val="26"/>
          <w:szCs w:val="26"/>
          <w:vertAlign w:val="superscript"/>
          <w:lang w:val="nl-NL"/>
        </w:rPr>
        <w:t>-2</w:t>
      </w:r>
      <w:r w:rsidRPr="00204569">
        <w:rPr>
          <w:rFonts w:ascii="Times New Roman" w:hAnsi="Times New Roman" w:cs="Times New Roman"/>
          <w:sz w:val="26"/>
          <w:szCs w:val="26"/>
          <w:lang w:val="nl-NL"/>
        </w:rPr>
        <w:t xml:space="preserve"> T. Mặt phẳng khung dây hợp với </w:t>
      </w:r>
      <w:r w:rsidRPr="00204569">
        <w:rPr>
          <w:rFonts w:ascii="Times New Roman" w:hAnsi="Times New Roman" w:cs="Times New Roman"/>
          <w:noProof/>
          <w:sz w:val="26"/>
          <w:szCs w:val="26"/>
          <w:lang w:val="en-US"/>
        </w:rPr>
        <w:t xml:space="preserve"> đường sức từ</w:t>
      </w:r>
      <w:r w:rsidRPr="00204569">
        <w:rPr>
          <w:rFonts w:ascii="Times New Roman" w:hAnsi="Times New Roman" w:cs="Times New Roman"/>
          <w:sz w:val="26"/>
          <w:szCs w:val="26"/>
          <w:lang w:val="nl-NL"/>
        </w:rPr>
        <w:t xml:space="preserve"> một góc 30</w:t>
      </w:r>
      <w:r w:rsidRPr="00204569">
        <w:rPr>
          <w:rFonts w:ascii="Times New Roman" w:hAnsi="Times New Roman" w:cs="Times New Roman"/>
          <w:sz w:val="26"/>
          <w:szCs w:val="26"/>
          <w:vertAlign w:val="superscript"/>
          <w:lang w:val="nl-NL"/>
        </w:rPr>
        <w:t>0</w:t>
      </w:r>
      <w:r w:rsidRPr="00204569">
        <w:rPr>
          <w:rFonts w:ascii="Times New Roman" w:hAnsi="Times New Roman" w:cs="Times New Roman"/>
          <w:sz w:val="26"/>
          <w:szCs w:val="26"/>
          <w:lang w:val="nl-NL"/>
        </w:rPr>
        <w:t>. Khung dây giới hạn bởi diện tích S = 10 cm</w:t>
      </w:r>
      <w:r w:rsidRPr="00204569">
        <w:rPr>
          <w:rFonts w:ascii="Times New Roman" w:hAnsi="Times New Roman" w:cs="Times New Roman"/>
          <w:sz w:val="26"/>
          <w:szCs w:val="26"/>
          <w:vertAlign w:val="superscript"/>
          <w:lang w:val="nl-NL"/>
        </w:rPr>
        <w:t>2</w:t>
      </w:r>
      <w:r w:rsidRPr="00204569">
        <w:rPr>
          <w:rFonts w:ascii="Times New Roman" w:hAnsi="Times New Roman" w:cs="Times New Roman"/>
          <w:sz w:val="26"/>
          <w:szCs w:val="26"/>
          <w:lang w:val="nl-NL"/>
        </w:rPr>
        <w:t xml:space="preserve">.                                                                                          </w:t>
      </w:r>
    </w:p>
    <w:p w14:paraId="3E2F0779"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a) Tính từ thông qua diện tích S?                                                                                                                                                       </w:t>
      </w:r>
    </w:p>
    <w:p w14:paraId="2D3E836D"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b) Cho cảm ứng từ qua vòng dây tăng gấp ba trong thời gian 0,01s tính độ lớn suất điện động cản ứng </w:t>
      </w:r>
    </w:p>
    <w:p w14:paraId="5244B79A" w14:textId="77777777" w:rsidR="0089445F" w:rsidRPr="00204569" w:rsidRDefault="0089445F" w:rsidP="0089445F">
      <w:pPr>
        <w:tabs>
          <w:tab w:val="left" w:pos="284"/>
          <w:tab w:val="left" w:pos="2835"/>
          <w:tab w:val="left" w:pos="5387"/>
          <w:tab w:val="left" w:pos="7938"/>
        </w:tabs>
        <w:rPr>
          <w:rFonts w:ascii="Times New Roman" w:hAnsi="Times New Roman" w:cs="Times New Roman"/>
          <w:b/>
          <w:bCs/>
          <w:sz w:val="26"/>
          <w:szCs w:val="26"/>
          <w:lang w:val="nl-NL"/>
        </w:rPr>
      </w:pPr>
      <w:r w:rsidRPr="00204569">
        <w:rPr>
          <w:rFonts w:ascii="Times New Roman" w:hAnsi="Times New Roman" w:cs="Times New Roman"/>
          <w:sz w:val="26"/>
          <w:szCs w:val="26"/>
          <w:lang w:val="nl-NL"/>
        </w:rPr>
        <w:t>và vẽ chiều dòng điện cảm ứng ?</w:t>
      </w:r>
    </w:p>
    <w:p w14:paraId="314461F8" w14:textId="77777777" w:rsidR="0089445F" w:rsidRPr="00204569" w:rsidRDefault="0089445F" w:rsidP="0089445F">
      <w:pPr>
        <w:tabs>
          <w:tab w:val="left" w:pos="284"/>
          <w:tab w:val="left" w:pos="2835"/>
          <w:tab w:val="left" w:pos="5387"/>
          <w:tab w:val="left" w:pos="7938"/>
        </w:tabs>
        <w:rPr>
          <w:rFonts w:ascii="Times New Roman" w:hAnsi="Times New Roman" w:cs="Times New Roman"/>
          <w:b/>
          <w:bCs/>
          <w:sz w:val="26"/>
          <w:szCs w:val="26"/>
          <w:lang w:val="nl-NL"/>
        </w:rPr>
      </w:pPr>
      <w:r w:rsidRPr="00204569">
        <w:rPr>
          <w:rFonts w:ascii="Times New Roman" w:hAnsi="Times New Roman" w:cs="Times New Roman"/>
          <w:b/>
          <w:bCs/>
          <w:sz w:val="26"/>
          <w:szCs w:val="26"/>
          <w:lang w:val="nl-NL"/>
        </w:rPr>
        <w:t xml:space="preserve">                                           </w:t>
      </w:r>
      <w:bookmarkStart w:id="3" w:name="_GoBack"/>
      <w:bookmarkEnd w:id="3"/>
      <w:r w:rsidRPr="00204569">
        <w:rPr>
          <w:rFonts w:ascii="Times New Roman" w:hAnsi="Times New Roman" w:cs="Times New Roman"/>
          <w:b/>
          <w:bCs/>
          <w:sz w:val="26"/>
          <w:szCs w:val="26"/>
          <w:lang w:val="nl-NL"/>
        </w:rPr>
        <w:t xml:space="preserve">                              ĐÁP ÁN TỰ LUẬN</w:t>
      </w:r>
    </w:p>
    <w:p w14:paraId="276F2476"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1245"/>
        <w:gridCol w:w="735"/>
        <w:gridCol w:w="6379"/>
        <w:gridCol w:w="1275"/>
        <w:gridCol w:w="1197"/>
      </w:tblGrid>
      <w:tr w:rsidR="0089445F" w:rsidRPr="00204569" w14:paraId="5AF7AFB5" w14:textId="77777777" w:rsidTr="00750DD4">
        <w:tc>
          <w:tcPr>
            <w:tcW w:w="1980" w:type="dxa"/>
            <w:gridSpan w:val="2"/>
          </w:tcPr>
          <w:p w14:paraId="6DD693A3"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Câu</w:t>
            </w:r>
          </w:p>
        </w:tc>
        <w:tc>
          <w:tcPr>
            <w:tcW w:w="6379" w:type="dxa"/>
          </w:tcPr>
          <w:p w14:paraId="5BEACD13"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Nội Dung</w:t>
            </w:r>
          </w:p>
        </w:tc>
        <w:tc>
          <w:tcPr>
            <w:tcW w:w="1275" w:type="dxa"/>
          </w:tcPr>
          <w:p w14:paraId="59CA2B4A"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Điểm</w:t>
            </w:r>
          </w:p>
        </w:tc>
        <w:tc>
          <w:tcPr>
            <w:tcW w:w="1197" w:type="dxa"/>
          </w:tcPr>
          <w:p w14:paraId="3BEBAA79"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Chú ý</w:t>
            </w:r>
          </w:p>
        </w:tc>
      </w:tr>
      <w:tr w:rsidR="00750DD4" w:rsidRPr="00204569" w14:paraId="13EDC259" w14:textId="77777777" w:rsidTr="00750DD4">
        <w:tc>
          <w:tcPr>
            <w:tcW w:w="1980" w:type="dxa"/>
            <w:gridSpan w:val="2"/>
            <w:vMerge w:val="restart"/>
          </w:tcPr>
          <w:p w14:paraId="6B1CA518" w14:textId="77777777" w:rsidR="00750DD4" w:rsidRPr="00204569" w:rsidRDefault="00750DD4"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1 (1 đ)</w:t>
            </w:r>
          </w:p>
        </w:tc>
        <w:tc>
          <w:tcPr>
            <w:tcW w:w="6379" w:type="dxa"/>
          </w:tcPr>
          <w:p w14:paraId="44F66A9A" w14:textId="77777777" w:rsidR="00750DD4" w:rsidRPr="00204569" w:rsidRDefault="00750DD4"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 F  = BI</w:t>
            </w:r>
            <w:r w:rsidRPr="00204569">
              <w:rPr>
                <w:rFonts w:asciiTheme="minorHAnsi" w:eastAsiaTheme="minorHAnsi" w:hAnsiTheme="minorHAnsi" w:cs="Times New Roman"/>
                <w:position w:val="-4"/>
                <w:sz w:val="26"/>
                <w:szCs w:val="26"/>
                <w:lang w:val="nl-NL"/>
              </w:rPr>
              <w:object w:dxaOrig="180" w:dyaOrig="260" w14:anchorId="49858083">
                <v:shape id="_x0000_i1049" type="#_x0000_t75" style="width:9pt;height:12.75pt" o:ole="">
                  <v:imagedata r:id="rId60" o:title=""/>
                </v:shape>
                <o:OLEObject Type="Embed" ProgID="Equation.DSMT4" ShapeID="_x0000_i1049" DrawAspect="Content" ObjectID="_1747394674" r:id="rId61"/>
              </w:object>
            </w:r>
            <w:r w:rsidRPr="00204569">
              <w:rPr>
                <w:rFonts w:cs="Times New Roman"/>
                <w:sz w:val="26"/>
                <w:szCs w:val="26"/>
                <w:lang w:val="nl-NL"/>
              </w:rPr>
              <w:t>sin</w:t>
            </w:r>
            <w:r w:rsidRPr="00204569">
              <w:rPr>
                <w:rFonts w:asciiTheme="minorHAnsi" w:eastAsiaTheme="minorHAnsi" w:hAnsiTheme="minorHAnsi" w:cs="Times New Roman"/>
                <w:position w:val="-6"/>
                <w:sz w:val="26"/>
                <w:szCs w:val="26"/>
                <w:lang w:val="nl-NL"/>
              </w:rPr>
              <w:object w:dxaOrig="240" w:dyaOrig="220" w14:anchorId="21A00A0B">
                <v:shape id="_x0000_i1050" type="#_x0000_t75" style="width:12pt;height:11.25pt" o:ole="">
                  <v:imagedata r:id="rId62" o:title=""/>
                </v:shape>
                <o:OLEObject Type="Embed" ProgID="Equation.DSMT4" ShapeID="_x0000_i1050" DrawAspect="Content" ObjectID="_1747394675" r:id="rId63"/>
              </w:object>
            </w:r>
          </w:p>
        </w:tc>
        <w:tc>
          <w:tcPr>
            <w:tcW w:w="1275" w:type="dxa"/>
          </w:tcPr>
          <w:p w14:paraId="3C646A8A" w14:textId="77777777" w:rsidR="00750DD4" w:rsidRPr="00204569" w:rsidRDefault="00750DD4"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73580CBE" w14:textId="77777777" w:rsidR="00750DD4" w:rsidRPr="00204569" w:rsidRDefault="00750DD4" w:rsidP="00750DD4">
            <w:pPr>
              <w:tabs>
                <w:tab w:val="left" w:pos="284"/>
                <w:tab w:val="left" w:pos="2835"/>
                <w:tab w:val="left" w:pos="5387"/>
                <w:tab w:val="left" w:pos="7938"/>
              </w:tabs>
              <w:rPr>
                <w:rFonts w:cs="Times New Roman"/>
                <w:sz w:val="26"/>
                <w:szCs w:val="26"/>
                <w:lang w:val="nl-NL"/>
              </w:rPr>
            </w:pPr>
          </w:p>
        </w:tc>
      </w:tr>
      <w:tr w:rsidR="00750DD4" w:rsidRPr="00204569" w14:paraId="6283EEA5" w14:textId="77777777" w:rsidTr="00750DD4">
        <w:tc>
          <w:tcPr>
            <w:tcW w:w="1980" w:type="dxa"/>
            <w:gridSpan w:val="2"/>
            <w:vMerge/>
          </w:tcPr>
          <w:p w14:paraId="23458469" w14:textId="77777777" w:rsidR="00750DD4" w:rsidRPr="00204569" w:rsidRDefault="00750DD4" w:rsidP="00750DD4">
            <w:pPr>
              <w:tabs>
                <w:tab w:val="left" w:pos="284"/>
                <w:tab w:val="left" w:pos="2835"/>
                <w:tab w:val="left" w:pos="5387"/>
                <w:tab w:val="left" w:pos="7938"/>
              </w:tabs>
              <w:rPr>
                <w:rFonts w:cs="Times New Roman"/>
                <w:sz w:val="26"/>
                <w:szCs w:val="26"/>
                <w:lang w:val="nl-NL"/>
              </w:rPr>
            </w:pPr>
          </w:p>
        </w:tc>
        <w:tc>
          <w:tcPr>
            <w:tcW w:w="6379" w:type="dxa"/>
          </w:tcPr>
          <w:p w14:paraId="3CF56CD6" w14:textId="77777777" w:rsidR="00750DD4" w:rsidRPr="00204569" w:rsidRDefault="00750DD4"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F = 0,0008 N</w:t>
            </w:r>
          </w:p>
        </w:tc>
        <w:tc>
          <w:tcPr>
            <w:tcW w:w="1275" w:type="dxa"/>
          </w:tcPr>
          <w:p w14:paraId="2E5D2C87" w14:textId="05A06980" w:rsidR="00750DD4" w:rsidRPr="00204569" w:rsidRDefault="00750DD4" w:rsidP="00750DD4">
            <w:pPr>
              <w:tabs>
                <w:tab w:val="left" w:pos="284"/>
                <w:tab w:val="left" w:pos="2835"/>
                <w:tab w:val="left" w:pos="5387"/>
                <w:tab w:val="left" w:pos="7938"/>
              </w:tabs>
              <w:rPr>
                <w:rFonts w:cs="Times New Roman"/>
                <w:sz w:val="26"/>
                <w:szCs w:val="26"/>
                <w:lang w:val="nl-NL"/>
              </w:rPr>
            </w:pPr>
            <w:r>
              <w:rPr>
                <w:rFonts w:cs="Times New Roman"/>
                <w:sz w:val="26"/>
                <w:szCs w:val="26"/>
                <w:lang w:val="nl-NL"/>
              </w:rPr>
              <w:t>0,25</w:t>
            </w:r>
          </w:p>
        </w:tc>
        <w:tc>
          <w:tcPr>
            <w:tcW w:w="1197" w:type="dxa"/>
          </w:tcPr>
          <w:p w14:paraId="47820844" w14:textId="77777777" w:rsidR="00750DD4" w:rsidRPr="00204569" w:rsidRDefault="00750DD4" w:rsidP="00750DD4">
            <w:pPr>
              <w:tabs>
                <w:tab w:val="left" w:pos="284"/>
                <w:tab w:val="left" w:pos="2835"/>
                <w:tab w:val="left" w:pos="5387"/>
                <w:tab w:val="left" w:pos="7938"/>
              </w:tabs>
              <w:rPr>
                <w:rFonts w:cs="Times New Roman"/>
                <w:sz w:val="26"/>
                <w:szCs w:val="26"/>
                <w:lang w:val="nl-NL"/>
              </w:rPr>
            </w:pPr>
          </w:p>
        </w:tc>
      </w:tr>
      <w:tr w:rsidR="00750DD4" w:rsidRPr="00204569" w14:paraId="15552A21" w14:textId="77777777" w:rsidTr="00750DD4">
        <w:tc>
          <w:tcPr>
            <w:tcW w:w="1980" w:type="dxa"/>
            <w:gridSpan w:val="2"/>
            <w:vMerge/>
          </w:tcPr>
          <w:p w14:paraId="7C332A92" w14:textId="77777777" w:rsidR="00750DD4" w:rsidRPr="00204569" w:rsidRDefault="00750DD4" w:rsidP="00750DD4">
            <w:pPr>
              <w:tabs>
                <w:tab w:val="left" w:pos="284"/>
                <w:tab w:val="left" w:pos="2835"/>
                <w:tab w:val="left" w:pos="5387"/>
                <w:tab w:val="left" w:pos="7938"/>
              </w:tabs>
              <w:rPr>
                <w:rFonts w:cs="Times New Roman"/>
                <w:sz w:val="26"/>
                <w:szCs w:val="26"/>
                <w:lang w:val="nl-NL"/>
              </w:rPr>
            </w:pPr>
          </w:p>
        </w:tc>
        <w:tc>
          <w:tcPr>
            <w:tcW w:w="6379" w:type="dxa"/>
          </w:tcPr>
          <w:p w14:paraId="51F5190D" w14:textId="0ED1AF0A" w:rsidR="00750DD4" w:rsidRPr="00204569" w:rsidRDefault="00750DD4" w:rsidP="00750DD4">
            <w:pPr>
              <w:tabs>
                <w:tab w:val="left" w:pos="284"/>
                <w:tab w:val="left" w:pos="2835"/>
                <w:tab w:val="left" w:pos="5387"/>
                <w:tab w:val="left" w:pos="7938"/>
              </w:tabs>
              <w:rPr>
                <w:rFonts w:cs="Times New Roman"/>
                <w:sz w:val="26"/>
                <w:szCs w:val="26"/>
                <w:lang w:val="nl-NL"/>
              </w:rPr>
            </w:pPr>
            <w:r>
              <w:rPr>
                <w:rFonts w:cs="Times New Roman"/>
                <w:sz w:val="26"/>
                <w:szCs w:val="26"/>
                <w:lang w:val="nl-NL"/>
              </w:rPr>
              <w:t xml:space="preserve">Vẽ chiều lực từ đúng </w:t>
            </w:r>
          </w:p>
        </w:tc>
        <w:tc>
          <w:tcPr>
            <w:tcW w:w="1275" w:type="dxa"/>
          </w:tcPr>
          <w:p w14:paraId="42CEE4DC" w14:textId="1D34C80F" w:rsidR="00750DD4" w:rsidRPr="00204569" w:rsidRDefault="00750DD4" w:rsidP="00750DD4">
            <w:pPr>
              <w:tabs>
                <w:tab w:val="left" w:pos="284"/>
                <w:tab w:val="left" w:pos="2835"/>
                <w:tab w:val="left" w:pos="5387"/>
                <w:tab w:val="left" w:pos="7938"/>
              </w:tabs>
              <w:rPr>
                <w:rFonts w:cs="Times New Roman"/>
                <w:sz w:val="26"/>
                <w:szCs w:val="26"/>
                <w:lang w:val="nl-NL"/>
              </w:rPr>
            </w:pPr>
            <w:r>
              <w:rPr>
                <w:rFonts w:cs="Times New Roman"/>
                <w:sz w:val="26"/>
                <w:szCs w:val="26"/>
                <w:lang w:val="nl-NL"/>
              </w:rPr>
              <w:t>0,25</w:t>
            </w:r>
          </w:p>
        </w:tc>
        <w:tc>
          <w:tcPr>
            <w:tcW w:w="1197" w:type="dxa"/>
          </w:tcPr>
          <w:p w14:paraId="162E9D4C" w14:textId="77777777" w:rsidR="00750DD4" w:rsidRPr="00204569" w:rsidRDefault="00750DD4" w:rsidP="00750DD4">
            <w:pPr>
              <w:tabs>
                <w:tab w:val="left" w:pos="284"/>
                <w:tab w:val="left" w:pos="2835"/>
                <w:tab w:val="left" w:pos="5387"/>
                <w:tab w:val="left" w:pos="7938"/>
              </w:tabs>
              <w:rPr>
                <w:rFonts w:cs="Times New Roman"/>
                <w:sz w:val="26"/>
                <w:szCs w:val="26"/>
                <w:lang w:val="nl-NL"/>
              </w:rPr>
            </w:pPr>
          </w:p>
        </w:tc>
      </w:tr>
      <w:tr w:rsidR="0089445F" w:rsidRPr="00204569" w14:paraId="4912F011" w14:textId="77777777" w:rsidTr="00750DD4">
        <w:tc>
          <w:tcPr>
            <w:tcW w:w="1245" w:type="dxa"/>
          </w:tcPr>
          <w:p w14:paraId="7A6716E4"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Câu 2 (2 đ)</w:t>
            </w:r>
          </w:p>
        </w:tc>
        <w:tc>
          <w:tcPr>
            <w:tcW w:w="735" w:type="dxa"/>
          </w:tcPr>
          <w:p w14:paraId="5FE618B2" w14:textId="77777777" w:rsidR="0089445F" w:rsidRPr="00204569" w:rsidRDefault="0089445F" w:rsidP="00750DD4">
            <w:pPr>
              <w:tabs>
                <w:tab w:val="left" w:pos="284"/>
                <w:tab w:val="left" w:pos="2835"/>
                <w:tab w:val="left" w:pos="5387"/>
                <w:tab w:val="left" w:pos="7938"/>
              </w:tabs>
              <w:ind w:left="132"/>
              <w:rPr>
                <w:rFonts w:cs="Times New Roman"/>
                <w:sz w:val="26"/>
                <w:szCs w:val="26"/>
                <w:lang w:val="nl-NL"/>
              </w:rPr>
            </w:pPr>
            <w:r w:rsidRPr="00204569">
              <w:rPr>
                <w:rFonts w:cs="Times New Roman"/>
                <w:sz w:val="26"/>
                <w:szCs w:val="26"/>
                <w:lang w:val="nl-NL"/>
              </w:rPr>
              <w:t>a.</w:t>
            </w:r>
          </w:p>
        </w:tc>
        <w:tc>
          <w:tcPr>
            <w:tcW w:w="6379" w:type="dxa"/>
          </w:tcPr>
          <w:p w14:paraId="194E45D9"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6"/>
                <w:sz w:val="26"/>
                <w:szCs w:val="26"/>
                <w:lang w:val="nl-NL"/>
              </w:rPr>
              <w:object w:dxaOrig="1500" w:dyaOrig="279" w14:anchorId="13AE036B">
                <v:shape id="_x0000_i1051" type="#_x0000_t75" style="width:75pt;height:14.25pt" o:ole="">
                  <v:imagedata r:id="rId64" o:title=""/>
                </v:shape>
                <o:OLEObject Type="Embed" ProgID="Equation.DSMT4" ShapeID="_x0000_i1051" DrawAspect="Content" ObjectID="_1747394676" r:id="rId65"/>
              </w:object>
            </w:r>
          </w:p>
        </w:tc>
        <w:tc>
          <w:tcPr>
            <w:tcW w:w="1275" w:type="dxa"/>
          </w:tcPr>
          <w:p w14:paraId="6ADA5FDC"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569C6671"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r>
      <w:tr w:rsidR="0089445F" w:rsidRPr="00204569" w14:paraId="003FC89E" w14:textId="77777777" w:rsidTr="00750DD4">
        <w:tc>
          <w:tcPr>
            <w:tcW w:w="1245" w:type="dxa"/>
            <w:vMerge w:val="restart"/>
          </w:tcPr>
          <w:p w14:paraId="76908F0B"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735" w:type="dxa"/>
            <w:vMerge w:val="restart"/>
          </w:tcPr>
          <w:p w14:paraId="22CC9528" w14:textId="77777777" w:rsidR="0089445F" w:rsidRPr="00204569" w:rsidRDefault="0089445F" w:rsidP="00750DD4">
            <w:pPr>
              <w:tabs>
                <w:tab w:val="left" w:pos="284"/>
                <w:tab w:val="left" w:pos="2835"/>
                <w:tab w:val="left" w:pos="5387"/>
                <w:tab w:val="left" w:pos="7938"/>
              </w:tabs>
              <w:ind w:left="132"/>
              <w:rPr>
                <w:rFonts w:cs="Times New Roman"/>
                <w:sz w:val="26"/>
                <w:szCs w:val="26"/>
                <w:lang w:val="nl-NL"/>
              </w:rPr>
            </w:pPr>
            <w:r w:rsidRPr="00204569">
              <w:rPr>
                <w:rFonts w:cs="Times New Roman"/>
                <w:sz w:val="26"/>
                <w:szCs w:val="26"/>
                <w:lang w:val="nl-NL"/>
              </w:rPr>
              <w:t xml:space="preserve">b. </w:t>
            </w:r>
          </w:p>
        </w:tc>
        <w:tc>
          <w:tcPr>
            <w:tcW w:w="6379" w:type="dxa"/>
          </w:tcPr>
          <w:p w14:paraId="1D82D243"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4"/>
                <w:sz w:val="26"/>
                <w:szCs w:val="26"/>
                <w:lang w:val="nl-NL"/>
              </w:rPr>
              <w:object w:dxaOrig="440" w:dyaOrig="240" w14:anchorId="15C5D4EC">
                <v:shape id="_x0000_i1052" type="#_x0000_t75" style="width:21.75pt;height:12pt" o:ole="">
                  <v:imagedata r:id="rId66" o:title=""/>
                </v:shape>
                <o:OLEObject Type="Embed" ProgID="Equation.DSMT4" ShapeID="_x0000_i1052" DrawAspect="Content" ObjectID="_1747394677" r:id="rId67"/>
              </w:object>
            </w:r>
            <w:r w:rsidRPr="00204569">
              <w:rPr>
                <w:rFonts w:cs="Times New Roman"/>
                <w:sz w:val="26"/>
                <w:szCs w:val="26"/>
                <w:lang w:val="nl-NL"/>
              </w:rPr>
              <w:t>0,0006 wb</w:t>
            </w:r>
          </w:p>
        </w:tc>
        <w:tc>
          <w:tcPr>
            <w:tcW w:w="1275" w:type="dxa"/>
          </w:tcPr>
          <w:p w14:paraId="3EC906B1"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4112908A"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r>
      <w:tr w:rsidR="0089445F" w:rsidRPr="00204569" w14:paraId="1B84B6D5" w14:textId="77777777" w:rsidTr="00750DD4">
        <w:tc>
          <w:tcPr>
            <w:tcW w:w="1245" w:type="dxa"/>
            <w:vMerge/>
          </w:tcPr>
          <w:p w14:paraId="29FFF7A4"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735" w:type="dxa"/>
            <w:vMerge/>
          </w:tcPr>
          <w:p w14:paraId="5BCC28CB"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6379" w:type="dxa"/>
          </w:tcPr>
          <w:p w14:paraId="4245D048"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28"/>
                <w:sz w:val="26"/>
                <w:szCs w:val="26"/>
                <w:lang w:val="nl-NL"/>
              </w:rPr>
              <w:object w:dxaOrig="1040" w:dyaOrig="680" w14:anchorId="61862C49">
                <v:shape id="_x0000_i1053" type="#_x0000_t75" style="width:51.75pt;height:33.75pt" o:ole="">
                  <v:imagedata r:id="rId68" o:title=""/>
                </v:shape>
                <o:OLEObject Type="Embed" ProgID="Equation.DSMT4" ShapeID="_x0000_i1053" DrawAspect="Content" ObjectID="_1747394678" r:id="rId69"/>
              </w:object>
            </w:r>
          </w:p>
        </w:tc>
        <w:tc>
          <w:tcPr>
            <w:tcW w:w="1275" w:type="dxa"/>
          </w:tcPr>
          <w:p w14:paraId="0B544083"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0,25</w:t>
            </w:r>
          </w:p>
        </w:tc>
        <w:tc>
          <w:tcPr>
            <w:tcW w:w="1197" w:type="dxa"/>
          </w:tcPr>
          <w:p w14:paraId="3A3B99B6"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r>
      <w:tr w:rsidR="0089445F" w:rsidRPr="00204569" w14:paraId="6165FD6C" w14:textId="77777777" w:rsidTr="00750DD4">
        <w:tc>
          <w:tcPr>
            <w:tcW w:w="1245" w:type="dxa"/>
            <w:vMerge/>
          </w:tcPr>
          <w:p w14:paraId="4D66C971"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735" w:type="dxa"/>
            <w:vMerge/>
          </w:tcPr>
          <w:p w14:paraId="7B4AD980"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6379" w:type="dxa"/>
          </w:tcPr>
          <w:p w14:paraId="01870175"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asciiTheme="minorHAnsi" w:eastAsiaTheme="minorHAnsi" w:hAnsiTheme="minorHAnsi" w:cs="Times New Roman"/>
                <w:position w:val="-14"/>
                <w:sz w:val="26"/>
                <w:szCs w:val="26"/>
                <w:lang w:val="nl-NL"/>
              </w:rPr>
              <w:object w:dxaOrig="340" w:dyaOrig="400" w14:anchorId="735DE274">
                <v:shape id="_x0000_i1054" type="#_x0000_t75" style="width:17.25pt;height:20.25pt" o:ole="">
                  <v:imagedata r:id="rId70" o:title=""/>
                </v:shape>
                <o:OLEObject Type="Embed" ProgID="Equation.DSMT4" ShapeID="_x0000_i1054" DrawAspect="Content" ObjectID="_1747394679" r:id="rId71"/>
              </w:object>
            </w:r>
            <w:r w:rsidRPr="00204569">
              <w:rPr>
                <w:rFonts w:cs="Times New Roman"/>
                <w:sz w:val="26"/>
                <w:szCs w:val="26"/>
                <w:lang w:val="nl-NL"/>
              </w:rPr>
              <w:t xml:space="preserve"> = 1,8 v</w:t>
            </w:r>
          </w:p>
        </w:tc>
        <w:tc>
          <w:tcPr>
            <w:tcW w:w="1275" w:type="dxa"/>
          </w:tcPr>
          <w:p w14:paraId="334FA605"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0,25</w:t>
            </w:r>
          </w:p>
        </w:tc>
        <w:tc>
          <w:tcPr>
            <w:tcW w:w="1197" w:type="dxa"/>
          </w:tcPr>
          <w:p w14:paraId="11A0D05B"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r>
      <w:tr w:rsidR="0089445F" w:rsidRPr="00204569" w14:paraId="4935BF20" w14:textId="77777777" w:rsidTr="00750DD4">
        <w:tc>
          <w:tcPr>
            <w:tcW w:w="1245" w:type="dxa"/>
            <w:vMerge/>
          </w:tcPr>
          <w:p w14:paraId="20B80FEF"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735" w:type="dxa"/>
            <w:vMerge/>
          </w:tcPr>
          <w:p w14:paraId="50481100"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c>
          <w:tcPr>
            <w:tcW w:w="6379" w:type="dxa"/>
          </w:tcPr>
          <w:p w14:paraId="77C10A48"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 xml:space="preserve">Vẽ hình đúng </w:t>
            </w:r>
          </w:p>
        </w:tc>
        <w:tc>
          <w:tcPr>
            <w:tcW w:w="1275" w:type="dxa"/>
          </w:tcPr>
          <w:p w14:paraId="43B471D4" w14:textId="77777777" w:rsidR="0089445F" w:rsidRPr="00204569" w:rsidRDefault="0089445F" w:rsidP="00750DD4">
            <w:pPr>
              <w:tabs>
                <w:tab w:val="left" w:pos="284"/>
                <w:tab w:val="left" w:pos="2835"/>
                <w:tab w:val="left" w:pos="5387"/>
                <w:tab w:val="left" w:pos="7938"/>
              </w:tabs>
              <w:rPr>
                <w:rFonts w:cs="Times New Roman"/>
                <w:sz w:val="26"/>
                <w:szCs w:val="26"/>
                <w:lang w:val="nl-NL"/>
              </w:rPr>
            </w:pPr>
            <w:r w:rsidRPr="00204569">
              <w:rPr>
                <w:rFonts w:cs="Times New Roman"/>
                <w:sz w:val="26"/>
                <w:szCs w:val="26"/>
                <w:lang w:val="nl-NL"/>
              </w:rPr>
              <w:t>0,5</w:t>
            </w:r>
          </w:p>
        </w:tc>
        <w:tc>
          <w:tcPr>
            <w:tcW w:w="1197" w:type="dxa"/>
          </w:tcPr>
          <w:p w14:paraId="7C7FADA6" w14:textId="77777777" w:rsidR="0089445F" w:rsidRPr="00204569" w:rsidRDefault="0089445F" w:rsidP="00750DD4">
            <w:pPr>
              <w:tabs>
                <w:tab w:val="left" w:pos="284"/>
                <w:tab w:val="left" w:pos="2835"/>
                <w:tab w:val="left" w:pos="5387"/>
                <w:tab w:val="left" w:pos="7938"/>
              </w:tabs>
              <w:rPr>
                <w:rFonts w:cs="Times New Roman"/>
                <w:sz w:val="26"/>
                <w:szCs w:val="26"/>
                <w:lang w:val="nl-NL"/>
              </w:rPr>
            </w:pPr>
          </w:p>
        </w:tc>
      </w:tr>
    </w:tbl>
    <w:p w14:paraId="2DF2185A"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p>
    <w:p w14:paraId="3B9CF37C" w14:textId="77777777" w:rsidR="0089445F" w:rsidRPr="00204569" w:rsidRDefault="0089445F" w:rsidP="0089445F">
      <w:pPr>
        <w:tabs>
          <w:tab w:val="left" w:pos="284"/>
          <w:tab w:val="left" w:pos="2835"/>
          <w:tab w:val="left" w:pos="5387"/>
          <w:tab w:val="left" w:pos="7938"/>
        </w:tabs>
        <w:rPr>
          <w:rFonts w:ascii="Times New Roman" w:hAnsi="Times New Roman" w:cs="Times New Roman"/>
          <w:sz w:val="26"/>
          <w:szCs w:val="26"/>
          <w:lang w:val="nl-NL"/>
        </w:rPr>
      </w:pPr>
      <w:r w:rsidRPr="00204569">
        <w:rPr>
          <w:rFonts w:ascii="Times New Roman" w:hAnsi="Times New Roman" w:cs="Times New Roman"/>
          <w:sz w:val="26"/>
          <w:szCs w:val="26"/>
          <w:lang w:val="nl-NL"/>
        </w:rPr>
        <w:t xml:space="preserve">                                                                                                                                                                              </w:t>
      </w:r>
    </w:p>
    <w:p w14:paraId="0F35BE22" w14:textId="77777777" w:rsidR="0089445F" w:rsidRPr="00204569" w:rsidRDefault="0089445F" w:rsidP="0089445F">
      <w:pPr>
        <w:rPr>
          <w:rFonts w:ascii="Times New Roman" w:hAnsi="Times New Roman" w:cs="Times New Roman"/>
          <w:b/>
          <w:sz w:val="26"/>
          <w:szCs w:val="26"/>
        </w:rPr>
      </w:pPr>
    </w:p>
    <w:p w14:paraId="1BCBC8EA" w14:textId="77777777" w:rsidR="0089445F" w:rsidRPr="00204569" w:rsidRDefault="0089445F" w:rsidP="0089445F">
      <w:pPr>
        <w:shd w:val="clear" w:color="auto" w:fill="FFFFFF"/>
        <w:tabs>
          <w:tab w:val="left" w:pos="3402"/>
          <w:tab w:val="left" w:pos="5669"/>
          <w:tab w:val="left" w:pos="7937"/>
        </w:tabs>
        <w:spacing w:line="276" w:lineRule="auto"/>
        <w:ind w:left="992"/>
        <w:jc w:val="both"/>
        <w:rPr>
          <w:rFonts w:ascii="Times New Roman" w:eastAsia="Times New Roman" w:hAnsi="Times New Roman" w:cs="Times New Roman"/>
          <w:color w:val="212529"/>
          <w:sz w:val="26"/>
          <w:szCs w:val="26"/>
        </w:rPr>
      </w:pPr>
    </w:p>
    <w:p w14:paraId="73E77313" w14:textId="77777777" w:rsidR="0089445F" w:rsidRPr="00204569" w:rsidRDefault="0089445F" w:rsidP="0089445F">
      <w:pPr>
        <w:spacing w:line="276" w:lineRule="auto"/>
        <w:ind w:left="992"/>
        <w:rPr>
          <w:rFonts w:ascii="Times New Roman" w:hAnsi="Times New Roman" w:cs="Times New Roman"/>
          <w:sz w:val="26"/>
          <w:szCs w:val="26"/>
        </w:rPr>
      </w:pPr>
    </w:p>
    <w:p w14:paraId="126BDC26" w14:textId="77777777" w:rsidR="0089445F" w:rsidRPr="00513736" w:rsidRDefault="0089445F">
      <w:pPr>
        <w:rPr>
          <w:rFonts w:ascii="Times New Roman" w:hAnsi="Times New Roman" w:cs="Times New Roman"/>
        </w:rPr>
      </w:pPr>
    </w:p>
    <w:sectPr w:rsidR="0089445F" w:rsidRPr="00513736" w:rsidSect="002401F0">
      <w:pgSz w:w="15840" w:h="12240" w:orient="landscape"/>
      <w:pgMar w:top="709"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3040"/>
    <w:multiLevelType w:val="hybridMultilevel"/>
    <w:tmpl w:val="9C1A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51600"/>
    <w:multiLevelType w:val="hybridMultilevel"/>
    <w:tmpl w:val="9318A872"/>
    <w:lvl w:ilvl="0" w:tplc="12AC99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4730C"/>
    <w:multiLevelType w:val="hybridMultilevel"/>
    <w:tmpl w:val="7CD8E1D0"/>
    <w:lvl w:ilvl="0" w:tplc="087E3F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316D0"/>
    <w:multiLevelType w:val="hybridMultilevel"/>
    <w:tmpl w:val="90A80952"/>
    <w:lvl w:ilvl="0" w:tplc="D8DC1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91E20"/>
    <w:multiLevelType w:val="hybridMultilevel"/>
    <w:tmpl w:val="F820A37A"/>
    <w:lvl w:ilvl="0" w:tplc="A32EB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875B9"/>
    <w:multiLevelType w:val="hybridMultilevel"/>
    <w:tmpl w:val="075EE164"/>
    <w:lvl w:ilvl="0" w:tplc="087E3F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F0"/>
    <w:rsid w:val="000C1E3F"/>
    <w:rsid w:val="00114E1A"/>
    <w:rsid w:val="002401F0"/>
    <w:rsid w:val="002C0449"/>
    <w:rsid w:val="0035221E"/>
    <w:rsid w:val="00491C8C"/>
    <w:rsid w:val="00513736"/>
    <w:rsid w:val="005753C5"/>
    <w:rsid w:val="00655C95"/>
    <w:rsid w:val="0068202C"/>
    <w:rsid w:val="007038A4"/>
    <w:rsid w:val="00750DD4"/>
    <w:rsid w:val="00791A5D"/>
    <w:rsid w:val="0081573E"/>
    <w:rsid w:val="0089445F"/>
    <w:rsid w:val="008A205A"/>
    <w:rsid w:val="008D18FE"/>
    <w:rsid w:val="0098434F"/>
    <w:rsid w:val="009B3C4D"/>
    <w:rsid w:val="009C3EF3"/>
    <w:rsid w:val="00B05365"/>
    <w:rsid w:val="00CC3447"/>
    <w:rsid w:val="00E92A43"/>
    <w:rsid w:val="00F134AD"/>
    <w:rsid w:val="00F211EB"/>
    <w:rsid w:val="00FB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0EF5"/>
  <w15:chartTrackingRefBased/>
  <w15:docId w15:val="{750A6541-98A0-4CBD-BFBF-9BB7F450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1F0"/>
    <w:pPr>
      <w:spacing w:after="0" w:line="240" w:lineRule="auto"/>
    </w:pPr>
    <w:rPr>
      <w:sz w:val="24"/>
      <w:szCs w:val="24"/>
      <w:lang w:val="vi-VN"/>
    </w:rPr>
  </w:style>
  <w:style w:type="paragraph" w:styleId="Heading1">
    <w:name w:val="heading 1"/>
    <w:basedOn w:val="Normal"/>
    <w:next w:val="Normal"/>
    <w:link w:val="Heading1Char"/>
    <w:uiPriority w:val="9"/>
    <w:qFormat/>
    <w:rsid w:val="002401F0"/>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F0"/>
    <w:rPr>
      <w:rFonts w:asciiTheme="majorHAnsi" w:hAnsiTheme="majorHAnsi" w:cstheme="majorHAnsi"/>
      <w:b/>
      <w:sz w:val="26"/>
      <w:szCs w:val="26"/>
      <w:lang w:val="vi-VN"/>
    </w:rPr>
  </w:style>
  <w:style w:type="table" w:styleId="TableGrid">
    <w:name w:val="Table Grid"/>
    <w:basedOn w:val="TableNormal"/>
    <w:uiPriority w:val="39"/>
    <w:rsid w:val="00513736"/>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5365"/>
    <w:pPr>
      <w:ind w:left="720"/>
      <w:contextualSpacing/>
    </w:pPr>
  </w:style>
  <w:style w:type="character" w:styleId="Hyperlink">
    <w:name w:val="Hyperlink"/>
    <w:basedOn w:val="DefaultParagraphFont"/>
    <w:rsid w:val="0089445F"/>
    <w:rPr>
      <w:color w:val="0000FF"/>
      <w:u w:val="single"/>
    </w:rPr>
  </w:style>
  <w:style w:type="character" w:customStyle="1" w:styleId="YoungMixChar">
    <w:name w:val="YoungMix_Char"/>
    <w:rsid w:val="00CC34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8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hyperlink" Target="http://onthi.com/?a=OT&amp;ot=BT&amp;bt=BTEX&amp;hdn_bt_id=9549" TargetMode="External"/><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image" Target="media/image2.png"/><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9830</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2023-06-04T07:32:00Z</dcterms:created>
  <dcterms:modified xsi:type="dcterms:W3CDTF">2023-06-04T07:32:00Z</dcterms:modified>
</cp:coreProperties>
</file>