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EF" w:rsidRPr="00500F18" w:rsidRDefault="00E964EF" w:rsidP="00E964E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6"/>
        </w:rPr>
      </w:pPr>
      <w:r w:rsidRPr="00500F18">
        <w:rPr>
          <w:rFonts w:ascii="Times New Roman" w:hAnsi="Times New Roman"/>
          <w:b/>
          <w:color w:val="000000" w:themeColor="text1"/>
          <w:sz w:val="32"/>
          <w:szCs w:val="26"/>
        </w:rPr>
        <w:t>MA TRẬN</w:t>
      </w:r>
      <w:r w:rsidRPr="00500F18">
        <w:rPr>
          <w:rFonts w:ascii="Times New Roman" w:hAnsi="Times New Roman"/>
          <w:b/>
          <w:color w:val="000000" w:themeColor="text1"/>
          <w:sz w:val="32"/>
          <w:szCs w:val="26"/>
        </w:rPr>
        <w:t xml:space="preserve"> ĐỀ KIỂM TRA CUỐI HKI – MÔN TOÁN 7</w:t>
      </w:r>
      <w:r w:rsidRPr="00500F18">
        <w:rPr>
          <w:rFonts w:ascii="Times New Roman" w:hAnsi="Times New Roman"/>
          <w:b/>
          <w:color w:val="000000" w:themeColor="text1"/>
          <w:sz w:val="32"/>
          <w:szCs w:val="26"/>
        </w:rPr>
        <w:br/>
        <w:t>NĂM HỌC: 2021 – 2022_Huyện Hóc Môn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3888"/>
        <w:gridCol w:w="1800"/>
        <w:gridCol w:w="1800"/>
        <w:gridCol w:w="1405"/>
        <w:gridCol w:w="1295"/>
      </w:tblGrid>
      <w:tr w:rsidR="00500F18" w:rsidRPr="00500F18" w:rsidTr="00687D40">
        <w:tc>
          <w:tcPr>
            <w:tcW w:w="3888" w:type="dxa"/>
            <w:vMerge w:val="restart"/>
            <w:tcBorders>
              <w:tl2br w:val="single" w:sz="4" w:space="0" w:color="auto"/>
            </w:tcBorders>
            <w:vAlign w:val="bottom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34" w:firstLine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Mức độ</w:t>
            </w:r>
          </w:p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Chủ đề</w:t>
            </w:r>
          </w:p>
        </w:tc>
        <w:tc>
          <w:tcPr>
            <w:tcW w:w="1800" w:type="dxa"/>
            <w:vMerge w:val="restart"/>
            <w:tcBorders>
              <w:tl2br w:val="nil"/>
            </w:tcBorders>
            <w:vAlign w:val="center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Nhận biết</w:t>
            </w:r>
          </w:p>
        </w:tc>
        <w:tc>
          <w:tcPr>
            <w:tcW w:w="1800" w:type="dxa"/>
            <w:vMerge w:val="restart"/>
            <w:vAlign w:val="center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Thông hiểu</w:t>
            </w:r>
          </w:p>
        </w:tc>
        <w:tc>
          <w:tcPr>
            <w:tcW w:w="2700" w:type="dxa"/>
            <w:gridSpan w:val="2"/>
            <w:vAlign w:val="center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Vận dụng</w:t>
            </w:r>
          </w:p>
        </w:tc>
      </w:tr>
      <w:tr w:rsidR="00500F18" w:rsidRPr="00500F18" w:rsidTr="00687D40">
        <w:tc>
          <w:tcPr>
            <w:tcW w:w="3888" w:type="dxa"/>
            <w:vMerge/>
            <w:tcBorders>
              <w:tl2br w:val="single" w:sz="4" w:space="0" w:color="auto"/>
            </w:tcBorders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tl2br w:val="nil"/>
            </w:tcBorders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0" w:type="dxa"/>
            <w:vMerge/>
            <w:vAlign w:val="center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05" w:type="dxa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Cơ bản</w:t>
            </w:r>
          </w:p>
        </w:tc>
        <w:tc>
          <w:tcPr>
            <w:tcW w:w="1295" w:type="dxa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Cao</w:t>
            </w:r>
          </w:p>
        </w:tc>
      </w:tr>
      <w:tr w:rsidR="00500F18" w:rsidRPr="00500F18" w:rsidTr="00687D40">
        <w:tc>
          <w:tcPr>
            <w:tcW w:w="3888" w:type="dxa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Tập hợp N, Z, Q</w:t>
            </w:r>
          </w:p>
        </w:tc>
        <w:tc>
          <w:tcPr>
            <w:tcW w:w="1800" w:type="dxa"/>
            <w:vAlign w:val="center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1</w:t>
            </w:r>
            <w:r w:rsidR="002F0E16" w:rsidRPr="00500F18">
              <w:rPr>
                <w:rFonts w:ascii="Times New Roman" w:hAnsi="Times New Roman" w:cs="Times New Roman"/>
                <w:color w:val="000000" w:themeColor="text1"/>
              </w:rPr>
              <w:t>, câu 2</w:t>
            </w:r>
          </w:p>
          <w:p w:rsidR="00E964EF" w:rsidRPr="00500F18" w:rsidRDefault="002F0E16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(0,5</w:t>
            </w:r>
            <w:r w:rsidR="00E964EF" w:rsidRPr="00500F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đ)</w:t>
            </w:r>
          </w:p>
        </w:tc>
        <w:tc>
          <w:tcPr>
            <w:tcW w:w="1800" w:type="dxa"/>
            <w:vAlign w:val="center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E964EF" w:rsidRPr="00500F18" w:rsidRDefault="00E964E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00500F18" w:rsidRPr="00500F18" w:rsidTr="00687D40">
        <w:tc>
          <w:tcPr>
            <w:tcW w:w="3888" w:type="dxa"/>
          </w:tcPr>
          <w:p w:rsidR="002F0E16" w:rsidRPr="00500F18" w:rsidRDefault="002F0E16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Lũy thừa của số hữu tỉ</w:t>
            </w:r>
          </w:p>
        </w:tc>
        <w:tc>
          <w:tcPr>
            <w:tcW w:w="1800" w:type="dxa"/>
            <w:vAlign w:val="center"/>
          </w:tcPr>
          <w:p w:rsidR="002F0E16" w:rsidRPr="00500F18" w:rsidRDefault="002F0E16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Câu 3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(0,25 đ)</w:t>
            </w:r>
          </w:p>
        </w:tc>
        <w:tc>
          <w:tcPr>
            <w:tcW w:w="1800" w:type="dxa"/>
            <w:vAlign w:val="center"/>
          </w:tcPr>
          <w:p w:rsidR="002F0E16" w:rsidRPr="00500F18" w:rsidRDefault="002F0E16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2F0E16" w:rsidRPr="00500F18" w:rsidRDefault="002F0E16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2F0E16" w:rsidRPr="00500F18" w:rsidRDefault="002F0E16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1D59" w:rsidRPr="00500F18" w:rsidTr="00687D40">
        <w:tc>
          <w:tcPr>
            <w:tcW w:w="3888" w:type="dxa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Giá trị tuyệt đối của một số hữu tỉ</w:t>
            </w:r>
          </w:p>
        </w:tc>
        <w:tc>
          <w:tcPr>
            <w:tcW w:w="1800" w:type="dxa"/>
            <w:vAlign w:val="center"/>
          </w:tcPr>
          <w:p w:rsidR="008C1D59" w:rsidRPr="00500F18" w:rsidRDefault="008C1D59" w:rsidP="008C1D59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Câu 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(0,25 đ)</w:t>
            </w:r>
          </w:p>
        </w:tc>
        <w:tc>
          <w:tcPr>
            <w:tcW w:w="1800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F18" w:rsidRPr="00500F18" w:rsidTr="00687D40">
        <w:tc>
          <w:tcPr>
            <w:tcW w:w="3888" w:type="dxa"/>
          </w:tcPr>
          <w:p w:rsidR="00390161" w:rsidRPr="00500F18" w:rsidRDefault="00390161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Tỉ lệ thức</w:t>
            </w:r>
          </w:p>
        </w:tc>
        <w:tc>
          <w:tcPr>
            <w:tcW w:w="1800" w:type="dxa"/>
            <w:vAlign w:val="center"/>
          </w:tcPr>
          <w:p w:rsidR="00390161" w:rsidRPr="00500F18" w:rsidRDefault="00390161" w:rsidP="00390161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6, câu 11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đ)</w:t>
            </w:r>
          </w:p>
        </w:tc>
        <w:tc>
          <w:tcPr>
            <w:tcW w:w="1800" w:type="dxa"/>
            <w:vAlign w:val="center"/>
          </w:tcPr>
          <w:p w:rsidR="00390161" w:rsidRPr="00500F18" w:rsidRDefault="00390161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390161" w:rsidRPr="00500F18" w:rsidRDefault="00390161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390161" w:rsidRPr="00500F18" w:rsidRDefault="00390161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7CE4" w:rsidRPr="00500F18" w:rsidTr="00687D40">
        <w:tc>
          <w:tcPr>
            <w:tcW w:w="3888" w:type="dxa"/>
          </w:tcPr>
          <w:p w:rsidR="00B17CE4" w:rsidRPr="00500F18" w:rsidRDefault="00B17CE4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Tính chất của dãy tỉ số bằng nhau</w:t>
            </w:r>
          </w:p>
        </w:tc>
        <w:tc>
          <w:tcPr>
            <w:tcW w:w="1800" w:type="dxa"/>
            <w:vAlign w:val="center"/>
          </w:tcPr>
          <w:p w:rsidR="00B17CE4" w:rsidRPr="00500F18" w:rsidRDefault="00B17CE4" w:rsidP="00B17CE4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Câu 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(0,25 đ)</w:t>
            </w:r>
          </w:p>
        </w:tc>
        <w:tc>
          <w:tcPr>
            <w:tcW w:w="1800" w:type="dxa"/>
            <w:vAlign w:val="center"/>
          </w:tcPr>
          <w:p w:rsidR="00B17CE4" w:rsidRPr="00500F18" w:rsidRDefault="00B17CE4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Bài 2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(1,0 đ)</w:t>
            </w:r>
          </w:p>
        </w:tc>
        <w:tc>
          <w:tcPr>
            <w:tcW w:w="1405" w:type="dxa"/>
            <w:vAlign w:val="center"/>
          </w:tcPr>
          <w:p w:rsidR="00B17CE4" w:rsidRPr="00500F18" w:rsidRDefault="00B17CE4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B17CE4" w:rsidRPr="00500F18" w:rsidRDefault="00B17CE4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4188" w:rsidRPr="00500F18" w:rsidTr="00687D40">
        <w:tc>
          <w:tcPr>
            <w:tcW w:w="3888" w:type="dxa"/>
          </w:tcPr>
          <w:p w:rsidR="00D64188" w:rsidRPr="00500F18" w:rsidRDefault="00D64188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Làm tròn số</w:t>
            </w:r>
          </w:p>
        </w:tc>
        <w:tc>
          <w:tcPr>
            <w:tcW w:w="1800" w:type="dxa"/>
            <w:vAlign w:val="center"/>
          </w:tcPr>
          <w:p w:rsidR="00D64188" w:rsidRPr="00500F18" w:rsidRDefault="00D64188" w:rsidP="00D64188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Câu 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(0,25 đ)</w:t>
            </w:r>
          </w:p>
        </w:tc>
        <w:tc>
          <w:tcPr>
            <w:tcW w:w="1800" w:type="dxa"/>
            <w:vAlign w:val="center"/>
          </w:tcPr>
          <w:p w:rsidR="00D64188" w:rsidRPr="00500F18" w:rsidRDefault="00D64188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D64188" w:rsidRPr="00500F18" w:rsidRDefault="00D64188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D64188" w:rsidRPr="00500F18" w:rsidRDefault="00D64188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1D59" w:rsidRPr="00500F18" w:rsidTr="00687D40">
        <w:tc>
          <w:tcPr>
            <w:tcW w:w="3888" w:type="dxa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Số vô tỉ. Khái niệm về căn bậc hai</w:t>
            </w:r>
          </w:p>
        </w:tc>
        <w:tc>
          <w:tcPr>
            <w:tcW w:w="1800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5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(0,25 đ)</w:t>
            </w:r>
          </w:p>
        </w:tc>
        <w:tc>
          <w:tcPr>
            <w:tcW w:w="1800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1D59" w:rsidRPr="00500F18" w:rsidTr="00687D40">
        <w:tc>
          <w:tcPr>
            <w:tcW w:w="3888" w:type="dxa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Đại lượng tỉ lệ thuận + đại lượng tỉ lệ nghịch</w:t>
            </w:r>
          </w:p>
        </w:tc>
        <w:tc>
          <w:tcPr>
            <w:tcW w:w="1800" w:type="dxa"/>
            <w:vAlign w:val="center"/>
          </w:tcPr>
          <w:p w:rsidR="008C1D59" w:rsidRPr="00500F18" w:rsidRDefault="008C1D59" w:rsidP="008C1D59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7, câu 10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5 đ)</w:t>
            </w:r>
          </w:p>
        </w:tc>
        <w:tc>
          <w:tcPr>
            <w:tcW w:w="1800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C19" w:rsidRPr="00500F18" w:rsidTr="00687D40">
        <w:tc>
          <w:tcPr>
            <w:tcW w:w="3888" w:type="dxa"/>
          </w:tcPr>
          <w:p w:rsidR="00E93C19" w:rsidRPr="00500F18" w:rsidRDefault="00E93C19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Hàm số</w:t>
            </w:r>
          </w:p>
        </w:tc>
        <w:tc>
          <w:tcPr>
            <w:tcW w:w="1800" w:type="dxa"/>
            <w:vAlign w:val="center"/>
          </w:tcPr>
          <w:p w:rsidR="00E93C19" w:rsidRPr="00500F18" w:rsidRDefault="00E93C1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16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(0,25 đ)</w:t>
            </w:r>
          </w:p>
        </w:tc>
        <w:tc>
          <w:tcPr>
            <w:tcW w:w="1800" w:type="dxa"/>
            <w:vAlign w:val="center"/>
          </w:tcPr>
          <w:p w:rsidR="00E93C19" w:rsidRPr="00500F18" w:rsidRDefault="00E93C1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17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4264" w:rsidRPr="00500F18">
              <w:rPr>
                <w:rFonts w:ascii="Times New Roman" w:hAnsi="Times New Roman" w:cs="Times New Roman"/>
                <w:b/>
                <w:color w:val="000000" w:themeColor="text1"/>
              </w:rPr>
              <w:t>(0,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5 đ)</w:t>
            </w:r>
          </w:p>
        </w:tc>
        <w:tc>
          <w:tcPr>
            <w:tcW w:w="1405" w:type="dxa"/>
            <w:vAlign w:val="center"/>
          </w:tcPr>
          <w:p w:rsidR="00E93C19" w:rsidRPr="00500F18" w:rsidRDefault="00E93C1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E93C19" w:rsidRPr="00500F18" w:rsidRDefault="00E93C1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F18" w:rsidRPr="00500F18" w:rsidTr="00687D40">
        <w:tc>
          <w:tcPr>
            <w:tcW w:w="3888" w:type="dxa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Thực hiện phép tính</w:t>
            </w:r>
          </w:p>
        </w:tc>
        <w:tc>
          <w:tcPr>
            <w:tcW w:w="1800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Câu </w:t>
            </w:r>
            <w:r w:rsidR="00E93C19" w:rsidRPr="00500F18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0D1113" w:rsidRPr="00500F18">
              <w:rPr>
                <w:rFonts w:ascii="Times New Roman" w:hAnsi="Times New Roman" w:cs="Times New Roman"/>
                <w:color w:val="000000" w:themeColor="text1"/>
              </w:rPr>
              <w:t>, bài 1</w:t>
            </w:r>
          </w:p>
          <w:p w:rsidR="008C1D59" w:rsidRPr="00500F18" w:rsidRDefault="000D1113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(1</w:t>
            </w:r>
            <w:r w:rsidR="00E93C19" w:rsidRPr="00500F18">
              <w:rPr>
                <w:rFonts w:ascii="Times New Roman" w:hAnsi="Times New Roman" w:cs="Times New Roman"/>
                <w:b/>
                <w:color w:val="000000" w:themeColor="text1"/>
              </w:rPr>
              <w:t>,5</w:t>
            </w:r>
            <w:r w:rsidR="008C1D59" w:rsidRPr="00500F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đ)</w:t>
            </w:r>
          </w:p>
        </w:tc>
        <w:tc>
          <w:tcPr>
            <w:tcW w:w="1405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F18" w:rsidRPr="00500F18" w:rsidTr="00687D40">
        <w:tc>
          <w:tcPr>
            <w:tcW w:w="3888" w:type="dxa"/>
          </w:tcPr>
          <w:p w:rsidR="000D1113" w:rsidRPr="00500F18" w:rsidRDefault="000D1113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Tìm x</w:t>
            </w:r>
          </w:p>
        </w:tc>
        <w:tc>
          <w:tcPr>
            <w:tcW w:w="1800" w:type="dxa"/>
            <w:vAlign w:val="center"/>
          </w:tcPr>
          <w:p w:rsidR="000D1113" w:rsidRPr="00500F18" w:rsidRDefault="000D1113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0D1113" w:rsidRPr="00500F18" w:rsidRDefault="000D1113" w:rsidP="000D1113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Câu 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5 đ)</w:t>
            </w:r>
          </w:p>
        </w:tc>
        <w:tc>
          <w:tcPr>
            <w:tcW w:w="1405" w:type="dxa"/>
            <w:vAlign w:val="center"/>
          </w:tcPr>
          <w:p w:rsidR="000D1113" w:rsidRPr="00500F18" w:rsidRDefault="000D1113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0D1113" w:rsidRPr="00500F18" w:rsidRDefault="000D1113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517A" w:rsidRPr="00500F18" w:rsidTr="00687D40">
        <w:tc>
          <w:tcPr>
            <w:tcW w:w="3888" w:type="dxa"/>
          </w:tcPr>
          <w:p w:rsidR="00BF517A" w:rsidRPr="00500F18" w:rsidRDefault="00BF517A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Các góc tạo bởi một đường thẳng cắt hai đường thẳng</w:t>
            </w:r>
          </w:p>
        </w:tc>
        <w:tc>
          <w:tcPr>
            <w:tcW w:w="1800" w:type="dxa"/>
            <w:vAlign w:val="center"/>
          </w:tcPr>
          <w:p w:rsidR="00BF517A" w:rsidRPr="00500F18" w:rsidRDefault="00BF517A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12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(0,25 đ)</w:t>
            </w:r>
          </w:p>
        </w:tc>
        <w:tc>
          <w:tcPr>
            <w:tcW w:w="1800" w:type="dxa"/>
            <w:vAlign w:val="center"/>
          </w:tcPr>
          <w:p w:rsidR="00BF517A" w:rsidRPr="00500F18" w:rsidRDefault="00BF517A" w:rsidP="000D1113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BF517A" w:rsidRPr="00500F18" w:rsidRDefault="00BF517A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BF517A" w:rsidRPr="00500F18" w:rsidRDefault="00BF517A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F18" w:rsidRPr="00500F18" w:rsidTr="00687D40">
        <w:tc>
          <w:tcPr>
            <w:tcW w:w="3888" w:type="dxa"/>
          </w:tcPr>
          <w:p w:rsidR="008C1D59" w:rsidRPr="00500F18" w:rsidRDefault="00BF517A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Tính chất hai đường thẳng song song</w:t>
            </w:r>
          </w:p>
        </w:tc>
        <w:tc>
          <w:tcPr>
            <w:tcW w:w="1800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8C1D59" w:rsidRPr="00500F18" w:rsidRDefault="00BF517A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Câu 20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(0,5 đ)</w:t>
            </w:r>
          </w:p>
        </w:tc>
        <w:tc>
          <w:tcPr>
            <w:tcW w:w="1405" w:type="dxa"/>
            <w:vAlign w:val="center"/>
          </w:tcPr>
          <w:p w:rsidR="008C1D59" w:rsidRPr="00500F18" w:rsidRDefault="00BF517A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Bài 3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(0,5 đ)</w:t>
            </w:r>
          </w:p>
        </w:tc>
        <w:tc>
          <w:tcPr>
            <w:tcW w:w="1295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517A" w:rsidRPr="00500F18" w:rsidTr="00687D40">
        <w:tc>
          <w:tcPr>
            <w:tcW w:w="3888" w:type="dxa"/>
          </w:tcPr>
          <w:p w:rsidR="00BF517A" w:rsidRPr="00500F18" w:rsidRDefault="00BF517A" w:rsidP="00BF517A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0F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 hệ giữ</w:t>
            </w:r>
            <w:r w:rsidRPr="00500F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tính vuông góc với</w:t>
            </w:r>
            <w:r w:rsidRPr="00500F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tính song song.</w:t>
            </w:r>
          </w:p>
          <w:p w:rsidR="00BF517A" w:rsidRPr="00500F18" w:rsidRDefault="00BF517A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BF517A" w:rsidRPr="00500F18" w:rsidRDefault="00BF517A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13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(0,25 đ)</w:t>
            </w:r>
          </w:p>
        </w:tc>
        <w:tc>
          <w:tcPr>
            <w:tcW w:w="1800" w:type="dxa"/>
            <w:vAlign w:val="center"/>
          </w:tcPr>
          <w:p w:rsidR="00BF517A" w:rsidRPr="00500F18" w:rsidRDefault="00BF517A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BF517A" w:rsidRPr="00500F18" w:rsidRDefault="00BF517A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BF517A" w:rsidRPr="00500F18" w:rsidRDefault="00BF517A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183F" w:rsidRPr="00500F18" w:rsidTr="00687D40">
        <w:tc>
          <w:tcPr>
            <w:tcW w:w="3888" w:type="dxa"/>
          </w:tcPr>
          <w:p w:rsidR="0091183F" w:rsidRPr="00500F18" w:rsidRDefault="0091183F" w:rsidP="00BF517A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0F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 ba góc của một tam giác</w:t>
            </w:r>
          </w:p>
        </w:tc>
        <w:tc>
          <w:tcPr>
            <w:tcW w:w="1800" w:type="dxa"/>
            <w:vAlign w:val="center"/>
          </w:tcPr>
          <w:p w:rsidR="0091183F" w:rsidRPr="00500F18" w:rsidRDefault="0091183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15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(0,25 đ)</w:t>
            </w:r>
          </w:p>
        </w:tc>
        <w:tc>
          <w:tcPr>
            <w:tcW w:w="1800" w:type="dxa"/>
            <w:vAlign w:val="center"/>
          </w:tcPr>
          <w:p w:rsidR="0091183F" w:rsidRPr="00500F18" w:rsidRDefault="0091183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5" w:type="dxa"/>
            <w:vAlign w:val="center"/>
          </w:tcPr>
          <w:p w:rsidR="0091183F" w:rsidRPr="00500F18" w:rsidRDefault="0091183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91183F" w:rsidRPr="00500F18" w:rsidRDefault="0091183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F18" w:rsidRPr="00500F18" w:rsidTr="00687D40">
        <w:tc>
          <w:tcPr>
            <w:tcW w:w="3888" w:type="dxa"/>
          </w:tcPr>
          <w:p w:rsidR="0091183F" w:rsidRPr="00500F18" w:rsidRDefault="0091183F" w:rsidP="00BF517A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0F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Trường hợp bằng nhau của hai tam giác</w:t>
            </w:r>
          </w:p>
        </w:tc>
        <w:tc>
          <w:tcPr>
            <w:tcW w:w="1800" w:type="dxa"/>
            <w:vAlign w:val="center"/>
          </w:tcPr>
          <w:p w:rsidR="0091183F" w:rsidRPr="00500F18" w:rsidRDefault="0091183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Câu 14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(0,25 đ)</w:t>
            </w:r>
          </w:p>
        </w:tc>
        <w:tc>
          <w:tcPr>
            <w:tcW w:w="1800" w:type="dxa"/>
            <w:vAlign w:val="center"/>
          </w:tcPr>
          <w:p w:rsidR="0091183F" w:rsidRPr="00500F18" w:rsidRDefault="0091183F" w:rsidP="00012491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Bài </w:t>
            </w:r>
            <w:r w:rsidR="00012491" w:rsidRPr="00500F1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1,0 đ)</w:t>
            </w:r>
          </w:p>
        </w:tc>
        <w:tc>
          <w:tcPr>
            <w:tcW w:w="1405" w:type="dxa"/>
            <w:vAlign w:val="center"/>
          </w:tcPr>
          <w:p w:rsidR="0091183F" w:rsidRPr="00500F18" w:rsidRDefault="0091183F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:rsidR="0091183F" w:rsidRPr="00500F18" w:rsidRDefault="0091183F" w:rsidP="00012491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Bài </w:t>
            </w:r>
            <w:r w:rsidR="00012491" w:rsidRPr="00500F1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00F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đ)</w:t>
            </w:r>
          </w:p>
        </w:tc>
      </w:tr>
      <w:tr w:rsidR="00500F18" w:rsidRPr="00500F18" w:rsidTr="00687D40">
        <w:tc>
          <w:tcPr>
            <w:tcW w:w="3888" w:type="dxa"/>
            <w:vAlign w:val="center"/>
          </w:tcPr>
          <w:p w:rsidR="008C1D59" w:rsidRPr="00500F18" w:rsidRDefault="008C1D59" w:rsidP="00687D40">
            <w:pPr>
              <w:pStyle w:val="MSGENFONTSTYLENAMETEMPLATEROLENUMBERMSGENFONTSTYLENAMEBYROLETEXT20"/>
              <w:shd w:val="clear" w:color="auto" w:fill="auto"/>
              <w:ind w:right="24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Tổng cộng</w:t>
            </w:r>
          </w:p>
        </w:tc>
        <w:tc>
          <w:tcPr>
            <w:tcW w:w="1800" w:type="dxa"/>
            <w:vAlign w:val="center"/>
          </w:tcPr>
          <w:p w:rsidR="008C1D59" w:rsidRPr="00500F18" w:rsidRDefault="00B156D5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C1D59" w:rsidRPr="00500F18">
              <w:rPr>
                <w:rFonts w:ascii="Times New Roman" w:hAnsi="Times New Roman" w:cs="Times New Roman"/>
                <w:color w:val="000000" w:themeColor="text1"/>
              </w:rPr>
              <w:t xml:space="preserve"> câu</w:t>
            </w:r>
          </w:p>
          <w:p w:rsidR="008C1D59" w:rsidRPr="00500F18" w:rsidRDefault="00B156D5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4,0</w:t>
            </w:r>
            <w:r w:rsidR="008C1D59" w:rsidRPr="00500F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đ</w:t>
            </w:r>
          </w:p>
        </w:tc>
        <w:tc>
          <w:tcPr>
            <w:tcW w:w="1800" w:type="dxa"/>
            <w:vAlign w:val="center"/>
          </w:tcPr>
          <w:p w:rsidR="008C1D59" w:rsidRPr="00500F18" w:rsidRDefault="00012491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C1D59" w:rsidRPr="00500F18">
              <w:rPr>
                <w:rFonts w:ascii="Times New Roman" w:hAnsi="Times New Roman" w:cs="Times New Roman"/>
                <w:color w:val="000000" w:themeColor="text1"/>
              </w:rPr>
              <w:t xml:space="preserve"> câu</w:t>
            </w:r>
          </w:p>
          <w:p w:rsidR="008C1D59" w:rsidRPr="00500F18" w:rsidRDefault="00012491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5,0</w:t>
            </w:r>
            <w:r w:rsidR="008C1D59" w:rsidRPr="00500F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đ</w:t>
            </w:r>
          </w:p>
        </w:tc>
        <w:tc>
          <w:tcPr>
            <w:tcW w:w="1405" w:type="dxa"/>
            <w:vAlign w:val="center"/>
          </w:tcPr>
          <w:p w:rsidR="008C1D59" w:rsidRPr="00500F18" w:rsidRDefault="001545E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C1D59" w:rsidRPr="00500F18">
              <w:rPr>
                <w:rFonts w:ascii="Times New Roman" w:hAnsi="Times New Roman" w:cs="Times New Roman"/>
                <w:color w:val="000000" w:themeColor="text1"/>
              </w:rPr>
              <w:t xml:space="preserve"> câu</w:t>
            </w:r>
          </w:p>
          <w:p w:rsidR="008C1D59" w:rsidRPr="00500F18" w:rsidRDefault="001545E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  <w:r w:rsidR="008C1D59" w:rsidRPr="00500F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đ</w:t>
            </w:r>
          </w:p>
        </w:tc>
        <w:tc>
          <w:tcPr>
            <w:tcW w:w="1295" w:type="dxa"/>
            <w:vAlign w:val="center"/>
          </w:tcPr>
          <w:p w:rsidR="008C1D59" w:rsidRPr="00500F18" w:rsidRDefault="001545E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C1D59" w:rsidRPr="00500F18">
              <w:rPr>
                <w:rFonts w:ascii="Times New Roman" w:hAnsi="Times New Roman" w:cs="Times New Roman"/>
                <w:color w:val="000000" w:themeColor="text1"/>
              </w:rPr>
              <w:t xml:space="preserve"> câu</w:t>
            </w:r>
          </w:p>
          <w:p w:rsidR="008C1D59" w:rsidRPr="00500F18" w:rsidRDefault="001545E9" w:rsidP="00687D40">
            <w:pPr>
              <w:pStyle w:val="MSGENFONTSTYLENAMETEMPLATEROLENUMBERMSGENFONTSTYLENAMEBYROLETEXT20"/>
              <w:shd w:val="clear" w:color="auto" w:fill="auto"/>
              <w:spacing w:line="276" w:lineRule="auto"/>
              <w:ind w:right="24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0F18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  <w:r w:rsidR="008C1D59" w:rsidRPr="00500F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đ</w:t>
            </w:r>
          </w:p>
        </w:tc>
      </w:tr>
    </w:tbl>
    <w:p w:rsidR="003E0763" w:rsidRPr="00500F18" w:rsidRDefault="00500F18" w:rsidP="00E964EF">
      <w:pPr>
        <w:rPr>
          <w:rFonts w:ascii="Times New Roman" w:hAnsi="Times New Roman"/>
          <w:color w:val="000000" w:themeColor="text1"/>
          <w:sz w:val="26"/>
          <w:szCs w:val="26"/>
        </w:rPr>
      </w:pPr>
    </w:p>
    <w:sectPr w:rsidR="003E0763" w:rsidRPr="00500F18" w:rsidSect="001F7C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53F1B"/>
    <w:multiLevelType w:val="hybridMultilevel"/>
    <w:tmpl w:val="87843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833FE">
      <w:start w:val="1"/>
      <w:numFmt w:val="decimal"/>
      <w:lvlText w:val="Bài %2."/>
      <w:lvlJc w:val="left"/>
      <w:pPr>
        <w:ind w:left="1440" w:hanging="720"/>
      </w:pPr>
      <w:rPr>
        <w:rFonts w:hint="default"/>
        <w:b/>
      </w:rPr>
    </w:lvl>
    <w:lvl w:ilvl="2" w:tplc="3B20B23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6"/>
    <w:rsid w:val="00012491"/>
    <w:rsid w:val="000D1113"/>
    <w:rsid w:val="00130E39"/>
    <w:rsid w:val="001545E9"/>
    <w:rsid w:val="001F7CF6"/>
    <w:rsid w:val="00270EEB"/>
    <w:rsid w:val="002F0E16"/>
    <w:rsid w:val="003318CC"/>
    <w:rsid w:val="00382D48"/>
    <w:rsid w:val="00390161"/>
    <w:rsid w:val="003B39CC"/>
    <w:rsid w:val="00500F18"/>
    <w:rsid w:val="005F172E"/>
    <w:rsid w:val="006A4264"/>
    <w:rsid w:val="008C1D59"/>
    <w:rsid w:val="008D0D01"/>
    <w:rsid w:val="0091183F"/>
    <w:rsid w:val="00B156D5"/>
    <w:rsid w:val="00B17CE4"/>
    <w:rsid w:val="00BF517A"/>
    <w:rsid w:val="00CB777B"/>
    <w:rsid w:val="00D64188"/>
    <w:rsid w:val="00E923E2"/>
    <w:rsid w:val="00E93C19"/>
    <w:rsid w:val="00E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E964EF"/>
    <w:rPr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964EF"/>
    <w:pPr>
      <w:widowControl w:val="0"/>
      <w:shd w:val="clear" w:color="auto" w:fill="FFFFFF"/>
      <w:spacing w:after="0" w:line="446" w:lineRule="exac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BF5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E964EF"/>
    <w:rPr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E964EF"/>
    <w:pPr>
      <w:widowControl w:val="0"/>
      <w:shd w:val="clear" w:color="auto" w:fill="FFFFFF"/>
      <w:spacing w:after="0" w:line="446" w:lineRule="exac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BF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157</Words>
  <Characters>896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2021-12-28T21:32:00Z</dcterms:created>
  <dcterms:modified xsi:type="dcterms:W3CDTF">2021-12-28T22:22:00Z</dcterms:modified>
</cp:coreProperties>
</file>