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8"/>
      </w:tblGrid>
      <w:tr w:rsidR="00D67301" w:rsidRPr="00F6246C" w14:paraId="1099543E" w14:textId="77777777" w:rsidTr="007F1F36">
        <w:tc>
          <w:tcPr>
            <w:tcW w:w="3686" w:type="dxa"/>
          </w:tcPr>
          <w:p w14:paraId="71700F0E" w14:textId="50A433BD" w:rsidR="00D67301" w:rsidRPr="00F6246C" w:rsidRDefault="00997658" w:rsidP="005100F4">
            <w:pPr>
              <w:jc w:val="center"/>
              <w:rPr>
                <w:b/>
                <w:sz w:val="26"/>
                <w:szCs w:val="26"/>
              </w:rPr>
            </w:pPr>
            <w:r w:rsidRPr="00F6246C">
              <w:rPr>
                <w:b/>
                <w:sz w:val="26"/>
                <w:szCs w:val="26"/>
              </w:rPr>
              <w:t>SỞ GIÁO DỤC VÀ ĐÀO TẠO</w:t>
            </w:r>
          </w:p>
          <w:p w14:paraId="352EFAA8" w14:textId="4661AE7B" w:rsidR="00AF46BB" w:rsidRPr="00F6246C" w:rsidRDefault="00AF46BB" w:rsidP="005100F4">
            <w:pPr>
              <w:jc w:val="center"/>
              <w:rPr>
                <w:b/>
                <w:sz w:val="26"/>
                <w:szCs w:val="26"/>
              </w:rPr>
            </w:pPr>
            <w:r w:rsidRPr="00F6246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ED7E6F" wp14:editId="38E98A63">
                      <wp:simplePos x="0" y="0"/>
                      <wp:positionH relativeFrom="column">
                        <wp:posOffset>716222</wp:posOffset>
                      </wp:positionH>
                      <wp:positionV relativeFrom="paragraph">
                        <wp:posOffset>199390</wp:posOffset>
                      </wp:positionV>
                      <wp:extent cx="755588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5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97A48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4pt,15.7pt" to="11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F6246C">
              <w:rPr>
                <w:b/>
                <w:sz w:val="26"/>
                <w:szCs w:val="26"/>
              </w:rPr>
              <w:t>AN GIANG</w:t>
            </w:r>
          </w:p>
        </w:tc>
        <w:tc>
          <w:tcPr>
            <w:tcW w:w="5388" w:type="dxa"/>
          </w:tcPr>
          <w:p w14:paraId="67FECC28" w14:textId="77777777" w:rsidR="00D67301" w:rsidRPr="00F6246C" w:rsidRDefault="00D67301" w:rsidP="005100F4">
            <w:pPr>
              <w:jc w:val="center"/>
              <w:rPr>
                <w:b/>
                <w:sz w:val="26"/>
                <w:szCs w:val="26"/>
              </w:rPr>
            </w:pPr>
            <w:permStart w:id="1225458339" w:edGrp="everyone"/>
            <w:permEnd w:id="1225458339"/>
            <w:r w:rsidRPr="00F6246C">
              <w:rPr>
                <w:b/>
                <w:sz w:val="26"/>
                <w:szCs w:val="26"/>
              </w:rPr>
              <w:t xml:space="preserve">KỲ THI </w:t>
            </w:r>
            <w:r w:rsidR="00AF46BB" w:rsidRPr="00F6246C">
              <w:rPr>
                <w:b/>
                <w:sz w:val="26"/>
                <w:szCs w:val="26"/>
              </w:rPr>
              <w:t>TUYỂN SINH VÀO LỚP 10</w:t>
            </w:r>
            <w:r w:rsidR="004853D5" w:rsidRPr="00F6246C">
              <w:rPr>
                <w:b/>
                <w:sz w:val="26"/>
                <w:szCs w:val="26"/>
              </w:rPr>
              <w:t xml:space="preserve"> THPT</w:t>
            </w:r>
          </w:p>
          <w:p w14:paraId="6B27D1A5" w14:textId="77777777" w:rsidR="004853D5" w:rsidRPr="00F6246C" w:rsidRDefault="00BC0CD3" w:rsidP="005100F4">
            <w:pPr>
              <w:jc w:val="center"/>
              <w:rPr>
                <w:b/>
                <w:sz w:val="26"/>
                <w:szCs w:val="26"/>
              </w:rPr>
            </w:pPr>
            <w:r w:rsidRPr="00F6246C">
              <w:rPr>
                <w:b/>
                <w:sz w:val="26"/>
                <w:szCs w:val="26"/>
              </w:rPr>
              <w:t xml:space="preserve">Năm học </w:t>
            </w:r>
            <w:r w:rsidR="00D16F98" w:rsidRPr="00F6246C">
              <w:rPr>
                <w:b/>
                <w:sz w:val="26"/>
                <w:szCs w:val="26"/>
              </w:rPr>
              <w:t>2021-2021</w:t>
            </w:r>
          </w:p>
          <w:p w14:paraId="6652C696" w14:textId="22573618" w:rsidR="00D16F98" w:rsidRPr="00F6246C" w:rsidRDefault="00060E94" w:rsidP="005100F4">
            <w:pPr>
              <w:jc w:val="center"/>
              <w:rPr>
                <w:b/>
                <w:sz w:val="26"/>
                <w:szCs w:val="26"/>
              </w:rPr>
            </w:pPr>
            <w:r w:rsidRPr="00F6246C">
              <w:rPr>
                <w:b/>
                <w:sz w:val="26"/>
                <w:szCs w:val="26"/>
              </w:rPr>
              <w:t>Khoá ngày 29/5/2021</w:t>
            </w:r>
            <w:r w:rsidR="004A1813" w:rsidRPr="00F6246C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67301" w:rsidRPr="00F6246C" w14:paraId="214BCFB9" w14:textId="77777777" w:rsidTr="007F1F36">
        <w:tc>
          <w:tcPr>
            <w:tcW w:w="3686" w:type="dxa"/>
          </w:tcPr>
          <w:p w14:paraId="654189A4" w14:textId="3FADFB92" w:rsidR="00D67301" w:rsidRPr="00F6246C" w:rsidRDefault="00D67301" w:rsidP="005100F4">
            <w:pPr>
              <w:jc w:val="center"/>
              <w:rPr>
                <w:b/>
                <w:bCs/>
                <w:sz w:val="26"/>
                <w:szCs w:val="26"/>
              </w:rPr>
            </w:pPr>
            <w:r w:rsidRPr="00F6246C">
              <w:rPr>
                <w:b/>
                <w:bCs/>
                <w:sz w:val="26"/>
                <w:szCs w:val="26"/>
              </w:rPr>
              <w:t xml:space="preserve">ĐỀ </w:t>
            </w:r>
            <w:r w:rsidR="0092555F" w:rsidRPr="00F6246C">
              <w:rPr>
                <w:b/>
                <w:bCs/>
                <w:sz w:val="26"/>
                <w:szCs w:val="26"/>
              </w:rPr>
              <w:t>CHÍNH THỨC</w:t>
            </w:r>
          </w:p>
        </w:tc>
        <w:tc>
          <w:tcPr>
            <w:tcW w:w="5388" w:type="dxa"/>
          </w:tcPr>
          <w:p w14:paraId="1E4A3E7C" w14:textId="77777777" w:rsidR="00D67301" w:rsidRPr="00F6246C" w:rsidRDefault="00D67301" w:rsidP="005100F4">
            <w:pPr>
              <w:jc w:val="center"/>
              <w:rPr>
                <w:b/>
                <w:sz w:val="26"/>
                <w:szCs w:val="26"/>
              </w:rPr>
            </w:pPr>
            <w:r w:rsidRPr="00F6246C">
              <w:rPr>
                <w:b/>
                <w:sz w:val="26"/>
                <w:szCs w:val="26"/>
              </w:rPr>
              <w:t>Môn thi: TOÁN</w:t>
            </w:r>
          </w:p>
        </w:tc>
      </w:tr>
      <w:tr w:rsidR="00D67301" w:rsidRPr="00F6246C" w14:paraId="6B37F789" w14:textId="77777777" w:rsidTr="007F1F36">
        <w:tc>
          <w:tcPr>
            <w:tcW w:w="3686" w:type="dxa"/>
          </w:tcPr>
          <w:p w14:paraId="746CBA48" w14:textId="208AE6BF" w:rsidR="00D67301" w:rsidRPr="00F6246C" w:rsidRDefault="00D67301" w:rsidP="00D67301">
            <w:pPr>
              <w:jc w:val="center"/>
              <w:rPr>
                <w:sz w:val="26"/>
                <w:szCs w:val="26"/>
              </w:rPr>
            </w:pPr>
            <w:r w:rsidRPr="00F6246C">
              <w:rPr>
                <w:sz w:val="26"/>
                <w:szCs w:val="26"/>
              </w:rPr>
              <w:t>(</w:t>
            </w:r>
            <w:r w:rsidRPr="00F6246C">
              <w:rPr>
                <w:i/>
                <w:sz w:val="26"/>
                <w:szCs w:val="26"/>
              </w:rPr>
              <w:t>Đề thi gồm</w:t>
            </w:r>
            <w:r w:rsidR="00F51891" w:rsidRPr="00F6246C">
              <w:rPr>
                <w:i/>
                <w:sz w:val="26"/>
                <w:szCs w:val="26"/>
              </w:rPr>
              <w:t xml:space="preserve"> có</w:t>
            </w:r>
            <w:r w:rsidRPr="00F6246C">
              <w:rPr>
                <w:i/>
                <w:sz w:val="26"/>
                <w:szCs w:val="26"/>
              </w:rPr>
              <w:t xml:space="preserve"> 01 trang</w:t>
            </w:r>
            <w:r w:rsidRPr="00F6246C">
              <w:rPr>
                <w:sz w:val="26"/>
                <w:szCs w:val="26"/>
              </w:rPr>
              <w:t>)</w:t>
            </w:r>
          </w:p>
        </w:tc>
        <w:tc>
          <w:tcPr>
            <w:tcW w:w="5388" w:type="dxa"/>
          </w:tcPr>
          <w:p w14:paraId="0A334057" w14:textId="12F8F3DD" w:rsidR="00D67301" w:rsidRPr="00F6246C" w:rsidRDefault="00D67301" w:rsidP="00D67301">
            <w:pPr>
              <w:jc w:val="center"/>
              <w:rPr>
                <w:i/>
                <w:sz w:val="26"/>
                <w:szCs w:val="26"/>
              </w:rPr>
            </w:pPr>
            <w:r w:rsidRPr="00F6246C">
              <w:rPr>
                <w:i/>
                <w:sz w:val="26"/>
                <w:szCs w:val="26"/>
              </w:rPr>
              <w:t xml:space="preserve">Thời gian: </w:t>
            </w:r>
            <w:r w:rsidR="00F51891" w:rsidRPr="00F6246C">
              <w:rPr>
                <w:i/>
                <w:sz w:val="26"/>
                <w:szCs w:val="26"/>
              </w:rPr>
              <w:t>12</w:t>
            </w:r>
            <w:r w:rsidRPr="00F6246C">
              <w:rPr>
                <w:i/>
                <w:sz w:val="26"/>
                <w:szCs w:val="26"/>
              </w:rPr>
              <w:t>0 phút, không kể thời gian phát đề</w:t>
            </w:r>
          </w:p>
        </w:tc>
      </w:tr>
    </w:tbl>
    <w:p w14:paraId="5D2029DF" w14:textId="6104168D" w:rsidR="00646605" w:rsidRPr="00F6246C" w:rsidRDefault="00542189">
      <w:pPr>
        <w:rPr>
          <w:sz w:val="26"/>
          <w:szCs w:val="26"/>
        </w:rPr>
      </w:pPr>
      <w:r w:rsidRPr="00F6246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C30E9" wp14:editId="1E24F514">
                <wp:simplePos x="0" y="0"/>
                <wp:positionH relativeFrom="column">
                  <wp:posOffset>195125</wp:posOffset>
                </wp:positionH>
                <wp:positionV relativeFrom="paragraph">
                  <wp:posOffset>85761</wp:posOffset>
                </wp:positionV>
                <wp:extent cx="554044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044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C899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35pt,6.75pt" to="451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 w14:paraId="15691994" w14:textId="61DE0E22" w:rsidR="003B4478" w:rsidRPr="00F6246C" w:rsidRDefault="00D67301">
      <w:pPr>
        <w:rPr>
          <w:sz w:val="26"/>
          <w:szCs w:val="26"/>
        </w:rPr>
      </w:pPr>
      <w:r w:rsidRPr="00F6246C">
        <w:rPr>
          <w:b/>
          <w:sz w:val="26"/>
          <w:szCs w:val="26"/>
        </w:rPr>
        <w:t>Câu 1</w:t>
      </w:r>
      <w:r w:rsidR="00060E94" w:rsidRPr="00F6246C">
        <w:rPr>
          <w:b/>
          <w:sz w:val="26"/>
          <w:szCs w:val="26"/>
        </w:rPr>
        <w:t>.</w:t>
      </w:r>
      <w:r w:rsidRPr="00F6246C">
        <w:rPr>
          <w:b/>
          <w:sz w:val="26"/>
          <w:szCs w:val="26"/>
        </w:rPr>
        <w:t xml:space="preserve"> (</w:t>
      </w:r>
      <w:r w:rsidR="003B4478" w:rsidRPr="00F6246C">
        <w:rPr>
          <w:b/>
          <w:sz w:val="26"/>
          <w:szCs w:val="26"/>
        </w:rPr>
        <w:t>3</w:t>
      </w:r>
      <w:r w:rsidRPr="00F6246C">
        <w:rPr>
          <w:b/>
          <w:sz w:val="26"/>
          <w:szCs w:val="26"/>
        </w:rPr>
        <w:t>,0 điểm)</w:t>
      </w:r>
      <w:r w:rsidRPr="00F6246C">
        <w:rPr>
          <w:sz w:val="26"/>
          <w:szCs w:val="26"/>
        </w:rPr>
        <w:t xml:space="preserve"> </w:t>
      </w:r>
    </w:p>
    <w:p w14:paraId="35F32774" w14:textId="3CC61E65" w:rsidR="00D67301" w:rsidRPr="00F6246C" w:rsidRDefault="003B4478" w:rsidP="003B4478">
      <w:pPr>
        <w:tabs>
          <w:tab w:val="left" w:pos="567"/>
        </w:tabs>
        <w:rPr>
          <w:sz w:val="26"/>
          <w:szCs w:val="26"/>
        </w:rPr>
      </w:pPr>
      <w:r w:rsidRPr="00F6246C">
        <w:rPr>
          <w:sz w:val="26"/>
          <w:szCs w:val="26"/>
        </w:rPr>
        <w:tab/>
      </w:r>
      <w:r w:rsidR="00D67301" w:rsidRPr="00F6246C">
        <w:rPr>
          <w:sz w:val="26"/>
          <w:szCs w:val="26"/>
        </w:rPr>
        <w:t xml:space="preserve">Giải </w:t>
      </w:r>
      <w:r w:rsidR="00A43886" w:rsidRPr="00F6246C">
        <w:rPr>
          <w:sz w:val="26"/>
          <w:szCs w:val="26"/>
        </w:rPr>
        <w:t xml:space="preserve">các </w:t>
      </w:r>
      <w:r w:rsidR="00D67301" w:rsidRPr="00F6246C">
        <w:rPr>
          <w:sz w:val="26"/>
          <w:szCs w:val="26"/>
        </w:rPr>
        <w:t xml:space="preserve">phương trình </w:t>
      </w:r>
      <w:r w:rsidR="00A43886" w:rsidRPr="00F6246C">
        <w:rPr>
          <w:sz w:val="26"/>
          <w:szCs w:val="26"/>
        </w:rPr>
        <w:t>và hệ phương trình sau đây:</w:t>
      </w:r>
    </w:p>
    <w:p w14:paraId="215E06B8" w14:textId="00DD08B0" w:rsidR="003B4478" w:rsidRPr="00F6246C" w:rsidRDefault="002758E8" w:rsidP="00042C6D">
      <w:pPr>
        <w:pStyle w:val="ListParagraph"/>
        <w:numPr>
          <w:ilvl w:val="0"/>
          <w:numId w:val="5"/>
        </w:numPr>
        <w:tabs>
          <w:tab w:val="left" w:pos="567"/>
        </w:tabs>
        <w:contextualSpacing w:val="0"/>
        <w:rPr>
          <w:rFonts w:eastAsiaTheme="minorEastAsia"/>
          <w:sz w:val="26"/>
          <w:szCs w:val="26"/>
        </w:rPr>
      </w:pP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+1</m:t>
            </m:r>
          </m:e>
        </m:d>
        <m:r>
          <w:rPr>
            <w:rFonts w:ascii="Cambria Math" w:hAnsi="Cambria Math"/>
            <w:sz w:val="26"/>
            <w:szCs w:val="26"/>
          </w:rPr>
          <m:t>x-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r>
          <w:rPr>
            <w:rFonts w:ascii="Cambria Math" w:hAnsi="Cambria Math"/>
            <w:sz w:val="26"/>
            <w:szCs w:val="26"/>
          </w:rPr>
          <m:t>=2</m:t>
        </m:r>
      </m:oMath>
    </w:p>
    <w:p w14:paraId="501D2DDE" w14:textId="3AA2FDF6" w:rsidR="003C6E98" w:rsidRPr="00F6246C" w:rsidRDefault="002758E8" w:rsidP="003C6E98">
      <w:pPr>
        <w:pStyle w:val="ListParagraph"/>
        <w:numPr>
          <w:ilvl w:val="0"/>
          <w:numId w:val="5"/>
        </w:numPr>
        <w:tabs>
          <w:tab w:val="left" w:pos="567"/>
        </w:tabs>
        <w:contextualSpacing w:val="0"/>
        <w:rPr>
          <w:rFonts w:eastAsiaTheme="minorEastAsia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-6=0</m:t>
        </m:r>
      </m:oMath>
    </w:p>
    <w:p w14:paraId="2D97F5D8" w14:textId="15CD4DF4" w:rsidR="00410945" w:rsidRPr="00F6246C" w:rsidRDefault="002758E8" w:rsidP="003C6E98">
      <w:pPr>
        <w:pStyle w:val="ListParagraph"/>
        <w:numPr>
          <w:ilvl w:val="0"/>
          <w:numId w:val="5"/>
        </w:numPr>
        <w:tabs>
          <w:tab w:val="left" w:pos="567"/>
        </w:tabs>
        <w:contextualSpacing w:val="0"/>
        <w:rPr>
          <w:rFonts w:eastAsiaTheme="minorEastAsia"/>
          <w:sz w:val="26"/>
          <w:szCs w:val="26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2x+y=11</m:t>
                </m:r>
              </m:e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x-y=4</m:t>
                </m:r>
              </m:e>
            </m:eqArr>
          </m:e>
        </m:d>
      </m:oMath>
    </w:p>
    <w:p w14:paraId="3B8B2481" w14:textId="7EE35F57" w:rsidR="00FD310A" w:rsidRPr="00F6246C" w:rsidRDefault="00D67301">
      <w:pPr>
        <w:rPr>
          <w:b/>
          <w:sz w:val="26"/>
          <w:szCs w:val="26"/>
        </w:rPr>
      </w:pPr>
      <w:r w:rsidRPr="00F6246C">
        <w:rPr>
          <w:b/>
          <w:sz w:val="26"/>
          <w:szCs w:val="26"/>
        </w:rPr>
        <w:t>Câu 2</w:t>
      </w:r>
      <w:r w:rsidR="00BF6196" w:rsidRPr="00F6246C">
        <w:rPr>
          <w:b/>
          <w:sz w:val="26"/>
          <w:szCs w:val="26"/>
        </w:rPr>
        <w:t>.</w:t>
      </w:r>
      <w:r w:rsidRPr="00F6246C">
        <w:rPr>
          <w:b/>
          <w:sz w:val="26"/>
          <w:szCs w:val="26"/>
        </w:rPr>
        <w:t xml:space="preserve"> (</w:t>
      </w:r>
      <w:r w:rsidR="00FD310A" w:rsidRPr="00F6246C">
        <w:rPr>
          <w:b/>
          <w:sz w:val="26"/>
          <w:szCs w:val="26"/>
        </w:rPr>
        <w:t>2</w:t>
      </w:r>
      <w:r w:rsidRPr="00F6246C">
        <w:rPr>
          <w:b/>
          <w:sz w:val="26"/>
          <w:szCs w:val="26"/>
        </w:rPr>
        <w:t>,</w:t>
      </w:r>
      <w:r w:rsidR="00FD310A" w:rsidRPr="00F6246C">
        <w:rPr>
          <w:b/>
          <w:sz w:val="26"/>
          <w:szCs w:val="26"/>
        </w:rPr>
        <w:t>0</w:t>
      </w:r>
      <w:r w:rsidRPr="00F6246C">
        <w:rPr>
          <w:b/>
          <w:sz w:val="26"/>
          <w:szCs w:val="26"/>
        </w:rPr>
        <w:t xml:space="preserve"> điểm) </w:t>
      </w:r>
    </w:p>
    <w:p w14:paraId="4C3D6601" w14:textId="1FD44246" w:rsidR="00D67301" w:rsidRPr="00F6246C" w:rsidRDefault="00FD310A" w:rsidP="003E0865">
      <w:pPr>
        <w:tabs>
          <w:tab w:val="left" w:pos="567"/>
        </w:tabs>
        <w:rPr>
          <w:rFonts w:eastAsiaTheme="minorEastAsia"/>
          <w:sz w:val="26"/>
          <w:szCs w:val="26"/>
        </w:rPr>
      </w:pPr>
      <w:r w:rsidRPr="00F6246C">
        <w:rPr>
          <w:sz w:val="26"/>
          <w:szCs w:val="26"/>
        </w:rPr>
        <w:tab/>
      </w:r>
      <w:r w:rsidR="00D67301" w:rsidRPr="00F6246C">
        <w:rPr>
          <w:sz w:val="26"/>
          <w:szCs w:val="26"/>
        </w:rPr>
        <w:t xml:space="preserve">Cho hàm số </w:t>
      </w:r>
      <m:oMath>
        <m:r>
          <w:rPr>
            <w:rFonts w:ascii="Cambria Math" w:hAnsi="Cambria Math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="00362FAD" w:rsidRPr="00F6246C">
        <w:rPr>
          <w:rFonts w:eastAsiaTheme="minorEastAsia"/>
          <w:sz w:val="26"/>
          <w:szCs w:val="26"/>
        </w:rPr>
        <w:t xml:space="preserve"> có đồ thị là parabol </w:t>
      </w:r>
      <m:oMath>
        <m:r>
          <w:rPr>
            <w:rFonts w:ascii="Cambria Math" w:eastAsiaTheme="minorEastAsia" w:hAnsi="Cambria Math"/>
            <w:sz w:val="26"/>
            <w:szCs w:val="26"/>
          </w:rPr>
          <m:t>(P)</m:t>
        </m:r>
      </m:oMath>
      <w:r w:rsidR="00BF6196" w:rsidRPr="00F6246C">
        <w:rPr>
          <w:rFonts w:eastAsiaTheme="minorEastAsia"/>
          <w:sz w:val="26"/>
          <w:szCs w:val="26"/>
        </w:rPr>
        <w:t xml:space="preserve"> và </w:t>
      </w:r>
      <m:oMath>
        <m:r>
          <w:rPr>
            <w:rFonts w:ascii="Cambria Math" w:eastAsiaTheme="minorEastAsia" w:hAnsi="Cambria Math"/>
            <w:sz w:val="26"/>
            <w:szCs w:val="26"/>
          </w:rPr>
          <m:t>y=x+2</m:t>
        </m:r>
      </m:oMath>
      <w:r w:rsidR="000852FF" w:rsidRPr="00F6246C">
        <w:rPr>
          <w:rFonts w:eastAsiaTheme="minorEastAsia"/>
          <w:sz w:val="26"/>
          <w:szCs w:val="26"/>
        </w:rPr>
        <w:t xml:space="preserve"> có đồ thị là đường thẳng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d</m:t>
            </m:r>
          </m:e>
        </m:d>
      </m:oMath>
      <w:r w:rsidR="00362FAD" w:rsidRPr="00F6246C">
        <w:rPr>
          <w:rFonts w:eastAsiaTheme="minorEastAsia"/>
          <w:sz w:val="26"/>
          <w:szCs w:val="26"/>
        </w:rPr>
        <w:t>.</w:t>
      </w:r>
    </w:p>
    <w:p w14:paraId="6261A3D4" w14:textId="370A8C99" w:rsidR="00362FAD" w:rsidRPr="00F6246C" w:rsidRDefault="00362FAD" w:rsidP="00042C6D">
      <w:pPr>
        <w:pStyle w:val="ListParagraph"/>
        <w:numPr>
          <w:ilvl w:val="0"/>
          <w:numId w:val="6"/>
        </w:numPr>
        <w:tabs>
          <w:tab w:val="left" w:pos="567"/>
        </w:tabs>
        <w:contextualSpacing w:val="0"/>
        <w:rPr>
          <w:sz w:val="26"/>
          <w:szCs w:val="26"/>
        </w:rPr>
      </w:pPr>
      <w:r w:rsidRPr="00F6246C">
        <w:rPr>
          <w:sz w:val="26"/>
          <w:szCs w:val="26"/>
        </w:rPr>
        <w:t xml:space="preserve">Vẽ </w:t>
      </w:r>
      <w:r w:rsidR="00454A16" w:rsidRPr="00F6246C">
        <w:rPr>
          <w:sz w:val="26"/>
          <w:szCs w:val="26"/>
        </w:rPr>
        <w:t>đồ thị</w:t>
      </w:r>
      <w:r w:rsidRPr="00F6246C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(P)</m:t>
        </m:r>
      </m:oMath>
      <w:r w:rsidRPr="00F6246C">
        <w:rPr>
          <w:rFonts w:eastAsiaTheme="minorEastAsia"/>
          <w:sz w:val="26"/>
          <w:szCs w:val="26"/>
        </w:rPr>
        <w:t xml:space="preserve"> </w:t>
      </w:r>
      <w:r w:rsidR="00454A16" w:rsidRPr="00F6246C">
        <w:rPr>
          <w:rFonts w:eastAsiaTheme="minorEastAsia"/>
          <w:sz w:val="26"/>
          <w:szCs w:val="26"/>
        </w:rPr>
        <w:t xml:space="preserve">và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d</m:t>
            </m:r>
          </m:e>
        </m:d>
      </m:oMath>
      <w:r w:rsidR="00454A16" w:rsidRPr="00F6246C">
        <w:rPr>
          <w:rFonts w:eastAsiaTheme="minorEastAsia"/>
          <w:sz w:val="26"/>
          <w:szCs w:val="26"/>
        </w:rPr>
        <w:t xml:space="preserve"> </w:t>
      </w:r>
      <w:r w:rsidRPr="00F6246C">
        <w:rPr>
          <w:rFonts w:eastAsiaTheme="minorEastAsia"/>
          <w:sz w:val="26"/>
          <w:szCs w:val="26"/>
        </w:rPr>
        <w:t xml:space="preserve">trên </w:t>
      </w:r>
      <w:r w:rsidR="00454A16" w:rsidRPr="00F6246C">
        <w:rPr>
          <w:rFonts w:eastAsiaTheme="minorEastAsia"/>
          <w:sz w:val="26"/>
          <w:szCs w:val="26"/>
        </w:rPr>
        <w:t xml:space="preserve">cùng </w:t>
      </w:r>
      <w:r w:rsidR="00C505D1" w:rsidRPr="00F6246C">
        <w:rPr>
          <w:rFonts w:eastAsiaTheme="minorEastAsia"/>
          <w:sz w:val="26"/>
          <w:szCs w:val="26"/>
        </w:rPr>
        <w:t xml:space="preserve">một hệ trục </w:t>
      </w:r>
      <w:r w:rsidRPr="00F6246C">
        <w:rPr>
          <w:rFonts w:eastAsiaTheme="minorEastAsia"/>
          <w:sz w:val="26"/>
          <w:szCs w:val="26"/>
        </w:rPr>
        <w:t>toạ độ.</w:t>
      </w:r>
    </w:p>
    <w:p w14:paraId="4F6B4085" w14:textId="052B1C61" w:rsidR="00362FAD" w:rsidRPr="00F6246C" w:rsidRDefault="00C505D1" w:rsidP="00042C6D">
      <w:pPr>
        <w:pStyle w:val="ListParagraph"/>
        <w:numPr>
          <w:ilvl w:val="0"/>
          <w:numId w:val="6"/>
        </w:numPr>
        <w:tabs>
          <w:tab w:val="left" w:pos="567"/>
        </w:tabs>
        <w:contextualSpacing w:val="0"/>
        <w:rPr>
          <w:sz w:val="26"/>
          <w:szCs w:val="26"/>
        </w:rPr>
      </w:pPr>
      <w:r w:rsidRPr="00F6246C">
        <w:rPr>
          <w:sz w:val="26"/>
          <w:szCs w:val="26"/>
        </w:rPr>
        <w:t xml:space="preserve">Bằng phép tính, tìm toạ độ giao điểm của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</m:d>
      </m:oMath>
      <w:r w:rsidRPr="00F6246C">
        <w:rPr>
          <w:rFonts w:eastAsiaTheme="minorEastAsia"/>
          <w:sz w:val="26"/>
          <w:szCs w:val="26"/>
        </w:rPr>
        <w:t xml:space="preserve"> và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d</m:t>
            </m:r>
          </m:e>
        </m:d>
      </m:oMath>
      <w:r w:rsidRPr="00F6246C">
        <w:rPr>
          <w:rFonts w:eastAsiaTheme="minorEastAsia"/>
          <w:sz w:val="26"/>
          <w:szCs w:val="26"/>
        </w:rPr>
        <w:t>.</w:t>
      </w:r>
    </w:p>
    <w:p w14:paraId="192CA69B" w14:textId="77971844" w:rsidR="00A66593" w:rsidRPr="00F6246C" w:rsidRDefault="00D67301">
      <w:pPr>
        <w:rPr>
          <w:b/>
          <w:sz w:val="26"/>
          <w:szCs w:val="26"/>
        </w:rPr>
      </w:pPr>
      <w:r w:rsidRPr="00F6246C">
        <w:rPr>
          <w:b/>
          <w:sz w:val="26"/>
          <w:szCs w:val="26"/>
        </w:rPr>
        <w:t>Câu 3</w:t>
      </w:r>
      <w:r w:rsidR="0034250E" w:rsidRPr="00F6246C">
        <w:rPr>
          <w:b/>
          <w:sz w:val="26"/>
          <w:szCs w:val="26"/>
        </w:rPr>
        <w:t>.</w:t>
      </w:r>
      <w:r w:rsidRPr="00F6246C">
        <w:rPr>
          <w:b/>
          <w:sz w:val="26"/>
          <w:szCs w:val="26"/>
        </w:rPr>
        <w:t xml:space="preserve"> (</w:t>
      </w:r>
      <w:r w:rsidR="001E42C4" w:rsidRPr="00F6246C">
        <w:rPr>
          <w:b/>
          <w:sz w:val="26"/>
          <w:szCs w:val="26"/>
        </w:rPr>
        <w:t>2</w:t>
      </w:r>
      <w:r w:rsidRPr="00F6246C">
        <w:rPr>
          <w:b/>
          <w:sz w:val="26"/>
          <w:szCs w:val="26"/>
        </w:rPr>
        <w:t xml:space="preserve">,0 điểm) </w:t>
      </w:r>
    </w:p>
    <w:p w14:paraId="6A7F1E89" w14:textId="4D7F0879" w:rsidR="00D67301" w:rsidRPr="00F6246C" w:rsidRDefault="003E0865" w:rsidP="0034250E">
      <w:pPr>
        <w:tabs>
          <w:tab w:val="left" w:pos="567"/>
        </w:tabs>
        <w:rPr>
          <w:rFonts w:eastAsiaTheme="minorEastAsia"/>
          <w:sz w:val="26"/>
          <w:szCs w:val="26"/>
        </w:rPr>
      </w:pPr>
      <w:r w:rsidRPr="00F6246C">
        <w:rPr>
          <w:sz w:val="26"/>
          <w:szCs w:val="26"/>
        </w:rPr>
        <w:tab/>
      </w:r>
      <w:r w:rsidR="00D67301" w:rsidRPr="00F6246C">
        <w:rPr>
          <w:sz w:val="26"/>
          <w:szCs w:val="26"/>
        </w:rPr>
        <w:t xml:space="preserve">Cho </w:t>
      </w:r>
      <w:r w:rsidR="003C4B81" w:rsidRPr="00F6246C">
        <w:rPr>
          <w:sz w:val="26"/>
          <w:szCs w:val="26"/>
        </w:rPr>
        <w:t xml:space="preserve">phương trình </w:t>
      </w:r>
      <w:r w:rsidR="0034250E" w:rsidRPr="00F6246C">
        <w:rPr>
          <w:sz w:val="26"/>
          <w:szCs w:val="26"/>
        </w:rPr>
        <w:t xml:space="preserve">bậc hai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-2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m-1</m:t>
            </m:r>
          </m:e>
        </m:d>
        <m:r>
          <w:rPr>
            <w:rFonts w:ascii="Cambria Math" w:hAnsi="Cambria Math"/>
            <w:sz w:val="26"/>
            <w:szCs w:val="26"/>
          </w:rPr>
          <m:t>x+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-3m-4=0</m:t>
        </m:r>
      </m:oMath>
      <w:r w:rsidR="004401D8" w:rsidRPr="00F6246C">
        <w:rPr>
          <w:rFonts w:eastAsiaTheme="minorEastAsia"/>
          <w:sz w:val="26"/>
          <w:szCs w:val="26"/>
        </w:rPr>
        <w:t xml:space="preserve"> </w:t>
      </w:r>
      <w:r w:rsidR="00914825" w:rsidRPr="00F6246C">
        <w:rPr>
          <w:rFonts w:eastAsiaTheme="minorEastAsia"/>
          <w:sz w:val="26"/>
          <w:szCs w:val="26"/>
        </w:rPr>
        <w:t>(</w:t>
      </w:r>
      <m:oMath>
        <m:r>
          <w:rPr>
            <w:rFonts w:ascii="Cambria Math" w:eastAsiaTheme="minorEastAsia" w:hAnsi="Cambria Math"/>
            <w:sz w:val="26"/>
            <w:szCs w:val="26"/>
          </w:rPr>
          <m:t>m</m:t>
        </m:r>
      </m:oMath>
      <w:r w:rsidR="00914825" w:rsidRPr="00F6246C">
        <w:rPr>
          <w:rFonts w:eastAsiaTheme="minorEastAsia"/>
          <w:sz w:val="26"/>
          <w:szCs w:val="26"/>
        </w:rPr>
        <w:t xml:space="preserve"> là tham số</w:t>
      </w:r>
      <w:r w:rsidR="00D8688A" w:rsidRPr="00F6246C">
        <w:rPr>
          <w:rFonts w:eastAsiaTheme="minorEastAsia"/>
          <w:sz w:val="26"/>
          <w:szCs w:val="26"/>
        </w:rPr>
        <w:t xml:space="preserve">, </w:t>
      </w:r>
      <m:oMath>
        <m:r>
          <w:rPr>
            <w:rFonts w:ascii="Cambria Math" w:eastAsiaTheme="minorEastAsia" w:hAnsi="Cambria Math"/>
            <w:sz w:val="26"/>
            <w:szCs w:val="26"/>
          </w:rPr>
          <m:t>x</m:t>
        </m:r>
      </m:oMath>
      <w:r w:rsidR="00D8688A" w:rsidRPr="00F6246C">
        <w:rPr>
          <w:rFonts w:eastAsiaTheme="minorEastAsia"/>
          <w:sz w:val="26"/>
          <w:szCs w:val="26"/>
        </w:rPr>
        <w:t xml:space="preserve"> là ẩn số</w:t>
      </w:r>
      <w:r w:rsidR="00914825" w:rsidRPr="00F6246C">
        <w:rPr>
          <w:rFonts w:eastAsiaTheme="minorEastAsia"/>
          <w:sz w:val="26"/>
          <w:szCs w:val="26"/>
        </w:rPr>
        <w:t>).</w:t>
      </w:r>
    </w:p>
    <w:p w14:paraId="2E65DBFA" w14:textId="083B0993" w:rsidR="004401D8" w:rsidRPr="00F6246C" w:rsidRDefault="005827AE" w:rsidP="00042C6D">
      <w:pPr>
        <w:pStyle w:val="ListParagraph"/>
        <w:numPr>
          <w:ilvl w:val="0"/>
          <w:numId w:val="7"/>
        </w:numPr>
        <w:tabs>
          <w:tab w:val="left" w:pos="567"/>
        </w:tabs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Tìm </w:t>
      </w:r>
      <m:oMath>
        <m:r>
          <w:rPr>
            <w:rFonts w:ascii="Cambria Math" w:hAnsi="Cambria Math"/>
            <w:sz w:val="26"/>
            <w:szCs w:val="26"/>
          </w:rPr>
          <m:t>m</m:t>
        </m:r>
      </m:oMath>
      <w:r>
        <w:rPr>
          <w:sz w:val="26"/>
          <w:szCs w:val="26"/>
        </w:rPr>
        <w:t xml:space="preserve"> để phương trình có hai nghiệm phân biệt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;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 w:rsidR="00645CE1" w:rsidRPr="00F6246C">
        <w:rPr>
          <w:rFonts w:eastAsiaTheme="minorEastAsia"/>
          <w:sz w:val="26"/>
          <w:szCs w:val="26"/>
        </w:rPr>
        <w:t>.</w:t>
      </w:r>
    </w:p>
    <w:p w14:paraId="38B60771" w14:textId="476351E4" w:rsidR="00645CE1" w:rsidRPr="00F6246C" w:rsidRDefault="005827AE" w:rsidP="00042C6D">
      <w:pPr>
        <w:pStyle w:val="ListParagraph"/>
        <w:numPr>
          <w:ilvl w:val="0"/>
          <w:numId w:val="7"/>
        </w:numPr>
        <w:tabs>
          <w:tab w:val="left" w:pos="567"/>
        </w:tabs>
        <w:contextualSpacing w:val="0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Đặt </w:t>
      </w:r>
      <m:oMath>
        <m:r>
          <w:rPr>
            <w:rFonts w:ascii="Cambria Math" w:eastAsiaTheme="minorEastAsia" w:hAnsi="Cambria Math"/>
            <w:sz w:val="26"/>
            <w:szCs w:val="26"/>
          </w:rPr>
          <m:t>A=</m:t>
        </m:r>
        <m:sSubSup>
          <m:sSub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bSup>
        <m:r>
          <w:rPr>
            <w:rFonts w:ascii="Cambria Math" w:eastAsiaTheme="minorEastAsia" w:hAnsi="Cambria Math"/>
            <w:sz w:val="26"/>
            <w:szCs w:val="26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bSup>
        <m:r>
          <w:rPr>
            <w:rFonts w:ascii="Cambria Math" w:eastAsiaTheme="minorEastAsia" w:hAnsi="Cambria Math"/>
            <w:sz w:val="26"/>
            <w:szCs w:val="26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</m:oMath>
      <w:r w:rsidR="00633A71">
        <w:rPr>
          <w:rFonts w:eastAsiaTheme="minorEastAsia"/>
          <w:sz w:val="26"/>
          <w:szCs w:val="26"/>
        </w:rPr>
        <w:t xml:space="preserve">. Tính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</m:oMath>
      <w:r w:rsidR="00633A71">
        <w:rPr>
          <w:rFonts w:eastAsiaTheme="minorEastAsia"/>
          <w:sz w:val="26"/>
          <w:szCs w:val="26"/>
        </w:rPr>
        <w:t xml:space="preserve"> theo </w:t>
      </w:r>
      <m:oMath>
        <m:r>
          <w:rPr>
            <w:rFonts w:ascii="Cambria Math" w:eastAsiaTheme="minorEastAsia" w:hAnsi="Cambria Math"/>
            <w:sz w:val="26"/>
            <w:szCs w:val="26"/>
          </w:rPr>
          <m:t>m</m:t>
        </m:r>
      </m:oMath>
      <w:r w:rsidR="00633A71">
        <w:rPr>
          <w:rFonts w:eastAsiaTheme="minorEastAsia"/>
          <w:sz w:val="26"/>
          <w:szCs w:val="26"/>
        </w:rPr>
        <w:t xml:space="preserve"> và tìm </w:t>
      </w:r>
      <m:oMath>
        <m:r>
          <w:rPr>
            <w:rFonts w:ascii="Cambria Math" w:eastAsiaTheme="minorEastAsia" w:hAnsi="Cambria Math"/>
            <w:sz w:val="26"/>
            <w:szCs w:val="26"/>
          </w:rPr>
          <m:t>m</m:t>
        </m:r>
      </m:oMath>
      <w:r w:rsidR="00633A71">
        <w:rPr>
          <w:rFonts w:eastAsiaTheme="minorEastAsia"/>
          <w:sz w:val="26"/>
          <w:szCs w:val="26"/>
        </w:rPr>
        <w:t xml:space="preserve"> để </w:t>
      </w:r>
      <m:oMath>
        <m:r>
          <w:rPr>
            <w:rFonts w:ascii="Cambria Math" w:eastAsiaTheme="minorEastAsia" w:hAnsi="Cambria Math"/>
            <w:sz w:val="26"/>
            <w:szCs w:val="26"/>
          </w:rPr>
          <m:t>A=18</m:t>
        </m:r>
      </m:oMath>
      <w:r w:rsidR="00633A71">
        <w:rPr>
          <w:rFonts w:eastAsiaTheme="minorEastAsia"/>
          <w:sz w:val="26"/>
          <w:szCs w:val="26"/>
        </w:rPr>
        <w:t>.</w:t>
      </w:r>
    </w:p>
    <w:p w14:paraId="20DF6F65" w14:textId="09B8230E" w:rsidR="009B4A42" w:rsidRPr="00B634F4" w:rsidRDefault="009B4A42" w:rsidP="009B4A42">
      <w:pPr>
        <w:rPr>
          <w:b/>
          <w:sz w:val="26"/>
          <w:szCs w:val="26"/>
        </w:rPr>
      </w:pPr>
      <w:r w:rsidRPr="00B634F4">
        <w:rPr>
          <w:b/>
          <w:sz w:val="26"/>
          <w:szCs w:val="26"/>
        </w:rPr>
        <w:t>Câu 4</w:t>
      </w:r>
      <w:r w:rsidR="00B634F4">
        <w:rPr>
          <w:b/>
          <w:sz w:val="26"/>
          <w:szCs w:val="26"/>
        </w:rPr>
        <w:t>.</w:t>
      </w:r>
      <w:r w:rsidRPr="00B634F4">
        <w:rPr>
          <w:b/>
          <w:sz w:val="26"/>
          <w:szCs w:val="26"/>
        </w:rPr>
        <w:t xml:space="preserve"> (2,0 điểm)</w:t>
      </w:r>
    </w:p>
    <w:p w14:paraId="6989AC9A" w14:textId="77D50166" w:rsidR="004718D1" w:rsidRPr="00F6246C" w:rsidRDefault="009B4A42" w:rsidP="004718D1">
      <w:pPr>
        <w:tabs>
          <w:tab w:val="left" w:pos="567"/>
        </w:tabs>
        <w:rPr>
          <w:rFonts w:eastAsiaTheme="minorEastAsia"/>
          <w:sz w:val="26"/>
          <w:szCs w:val="26"/>
        </w:rPr>
      </w:pPr>
      <w:r w:rsidRPr="00F6246C">
        <w:rPr>
          <w:sz w:val="26"/>
          <w:szCs w:val="26"/>
        </w:rPr>
        <w:tab/>
      </w:r>
      <w:r w:rsidR="004718D1" w:rsidRPr="00F6246C">
        <w:rPr>
          <w:sz w:val="26"/>
          <w:szCs w:val="26"/>
        </w:rPr>
        <w:t xml:space="preserve">Cho </w:t>
      </w:r>
      <w:r w:rsidR="00B634F4">
        <w:rPr>
          <w:sz w:val="26"/>
          <w:szCs w:val="26"/>
        </w:rPr>
        <w:t xml:space="preserve">bốn điểm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="00B634F4">
        <w:rPr>
          <w:sz w:val="26"/>
          <w:szCs w:val="26"/>
        </w:rPr>
        <w:t xml:space="preserve">, </w:t>
      </w:r>
      <m:oMath>
        <m:r>
          <w:rPr>
            <w:rFonts w:ascii="Cambria Math" w:hAnsi="Cambria Math"/>
            <w:sz w:val="26"/>
            <w:szCs w:val="26"/>
          </w:rPr>
          <m:t>B</m:t>
        </m:r>
      </m:oMath>
      <w:r w:rsidR="00B634F4">
        <w:rPr>
          <w:sz w:val="26"/>
          <w:szCs w:val="26"/>
        </w:rPr>
        <w:t xml:space="preserve">, </w:t>
      </w:r>
      <m:oMath>
        <m:r>
          <w:rPr>
            <w:rFonts w:ascii="Cambria Math" w:hAnsi="Cambria Math"/>
            <w:sz w:val="26"/>
            <w:szCs w:val="26"/>
          </w:rPr>
          <m:t>C</m:t>
        </m:r>
      </m:oMath>
      <w:r w:rsidR="00B634F4">
        <w:rPr>
          <w:sz w:val="26"/>
          <w:szCs w:val="26"/>
        </w:rPr>
        <w:t xml:space="preserve">, </w:t>
      </w:r>
      <m:oMath>
        <m:r>
          <w:rPr>
            <w:rFonts w:ascii="Cambria Math" w:hAnsi="Cambria Math"/>
            <w:sz w:val="26"/>
            <w:szCs w:val="26"/>
          </w:rPr>
          <m:t>D</m:t>
        </m:r>
      </m:oMath>
      <w:r w:rsidR="00B634F4">
        <w:rPr>
          <w:sz w:val="26"/>
          <w:szCs w:val="26"/>
        </w:rPr>
        <w:t xml:space="preserve"> theo thứ tự lần lượt nằm trên</w:t>
      </w:r>
      <w:r w:rsidR="001B3097">
        <w:rPr>
          <w:sz w:val="26"/>
          <w:szCs w:val="26"/>
        </w:rPr>
        <w:t xml:space="preserve"> nửa đường tròn đường kính </w:t>
      </w:r>
      <m:oMath>
        <m:r>
          <w:rPr>
            <w:rFonts w:ascii="Cambria Math" w:hAnsi="Cambria Math"/>
            <w:sz w:val="26"/>
            <w:szCs w:val="26"/>
          </w:rPr>
          <m:t>AD</m:t>
        </m:r>
      </m:oMath>
      <w:r w:rsidR="001B3097">
        <w:rPr>
          <w:sz w:val="26"/>
          <w:szCs w:val="26"/>
        </w:rPr>
        <w:t xml:space="preserve">. Gọi 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="001B3097">
        <w:rPr>
          <w:sz w:val="26"/>
          <w:szCs w:val="26"/>
        </w:rPr>
        <w:t xml:space="preserve"> là giao điểm của </w:t>
      </w:r>
      <m:oMath>
        <m:r>
          <w:rPr>
            <w:rFonts w:ascii="Cambria Math" w:hAnsi="Cambria Math"/>
            <w:sz w:val="26"/>
            <w:szCs w:val="26"/>
          </w:rPr>
          <m:t>AC</m:t>
        </m:r>
      </m:oMath>
      <w:r w:rsidR="001B3097">
        <w:rPr>
          <w:sz w:val="26"/>
          <w:szCs w:val="26"/>
        </w:rPr>
        <w:t xml:space="preserve"> và </w:t>
      </w:r>
      <m:oMath>
        <m:r>
          <w:rPr>
            <w:rFonts w:ascii="Cambria Math" w:hAnsi="Cambria Math"/>
            <w:sz w:val="26"/>
            <w:szCs w:val="26"/>
          </w:rPr>
          <m:t>BD</m:t>
        </m:r>
      </m:oMath>
      <w:r w:rsidR="001B3097">
        <w:rPr>
          <w:sz w:val="26"/>
          <w:szCs w:val="26"/>
        </w:rPr>
        <w:t xml:space="preserve">. Kẻ </w:t>
      </w:r>
      <m:oMath>
        <m:r>
          <w:rPr>
            <w:rFonts w:ascii="Cambria Math" w:hAnsi="Cambria Math"/>
            <w:sz w:val="26"/>
            <w:szCs w:val="26"/>
          </w:rPr>
          <m:t>EF</m:t>
        </m:r>
      </m:oMath>
      <w:r w:rsidR="001B3097">
        <w:rPr>
          <w:sz w:val="26"/>
          <w:szCs w:val="26"/>
        </w:rPr>
        <w:t xml:space="preserve"> vuông góc với </w:t>
      </w:r>
      <m:oMath>
        <m:r>
          <w:rPr>
            <w:rFonts w:ascii="Cambria Math" w:hAnsi="Cambria Math"/>
            <w:sz w:val="26"/>
            <w:szCs w:val="26"/>
          </w:rPr>
          <m:t>AD</m:t>
        </m:r>
      </m:oMath>
      <w:r w:rsidR="001B3097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F</m:t>
        </m:r>
      </m:oMath>
      <w:r w:rsidR="001B3097">
        <w:rPr>
          <w:sz w:val="26"/>
          <w:szCs w:val="26"/>
        </w:rPr>
        <w:t xml:space="preserve"> thuộc </w:t>
      </w:r>
      <m:oMath>
        <m:r>
          <w:rPr>
            <w:rFonts w:ascii="Cambria Math" w:hAnsi="Cambria Math"/>
            <w:sz w:val="26"/>
            <w:szCs w:val="26"/>
          </w:rPr>
          <m:t>AD</m:t>
        </m:r>
      </m:oMath>
      <w:r w:rsidR="001B3097">
        <w:rPr>
          <w:sz w:val="26"/>
          <w:szCs w:val="26"/>
        </w:rPr>
        <w:t>)</w:t>
      </w:r>
      <w:r w:rsidR="004718D1" w:rsidRPr="00F6246C">
        <w:rPr>
          <w:rFonts w:eastAsiaTheme="minorEastAsia"/>
          <w:sz w:val="26"/>
          <w:szCs w:val="26"/>
        </w:rPr>
        <w:t>.</w:t>
      </w:r>
    </w:p>
    <w:p w14:paraId="61AF8DAC" w14:textId="5DED53E8" w:rsidR="004718D1" w:rsidRPr="00F6246C" w:rsidRDefault="004718D1" w:rsidP="004718D1">
      <w:pPr>
        <w:pStyle w:val="ListParagraph"/>
        <w:numPr>
          <w:ilvl w:val="0"/>
          <w:numId w:val="9"/>
        </w:numPr>
        <w:tabs>
          <w:tab w:val="left" w:pos="567"/>
        </w:tabs>
        <w:spacing w:before="80" w:after="80"/>
        <w:contextualSpacing w:val="0"/>
        <w:rPr>
          <w:sz w:val="26"/>
          <w:szCs w:val="26"/>
        </w:rPr>
      </w:pPr>
      <w:r w:rsidRPr="00F6246C">
        <w:rPr>
          <w:sz w:val="26"/>
          <w:szCs w:val="26"/>
        </w:rPr>
        <w:t>Chứng minh</w:t>
      </w:r>
      <w:r w:rsidR="006E2DFF" w:rsidRPr="00F6246C">
        <w:rPr>
          <w:sz w:val="26"/>
          <w:szCs w:val="26"/>
        </w:rPr>
        <w:t xml:space="preserve"> tứ giác</w:t>
      </w:r>
      <w:r w:rsidRPr="00F6246C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ABEF</m:t>
        </m:r>
      </m:oMath>
      <w:r w:rsidRPr="00F6246C">
        <w:rPr>
          <w:sz w:val="26"/>
          <w:szCs w:val="26"/>
        </w:rPr>
        <w:t xml:space="preserve"> nội tiếp.</w:t>
      </w:r>
    </w:p>
    <w:p w14:paraId="26DAF7BF" w14:textId="020D09EE" w:rsidR="004718D1" w:rsidRPr="00F6246C" w:rsidRDefault="001B3097" w:rsidP="004718D1">
      <w:pPr>
        <w:pStyle w:val="ListParagraph"/>
        <w:numPr>
          <w:ilvl w:val="0"/>
          <w:numId w:val="9"/>
        </w:numPr>
        <w:tabs>
          <w:tab w:val="left" w:pos="567"/>
        </w:tabs>
        <w:spacing w:before="80" w:after="8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Chứng minh </w:t>
      </w:r>
      <m:oMath>
        <m:r>
          <w:rPr>
            <w:rFonts w:ascii="Cambria Math" w:hAnsi="Cambria Math"/>
            <w:sz w:val="26"/>
            <w:szCs w:val="26"/>
          </w:rPr>
          <m:t>BD</m:t>
        </m:r>
      </m:oMath>
      <w:r>
        <w:rPr>
          <w:sz w:val="26"/>
          <w:szCs w:val="26"/>
        </w:rPr>
        <w:t xml:space="preserve"> là tia phân giác của góc </w:t>
      </w:r>
      <m:oMath>
        <m:r>
          <w:rPr>
            <w:rFonts w:ascii="Cambria Math" w:hAnsi="Cambria Math"/>
            <w:sz w:val="26"/>
            <w:szCs w:val="26"/>
          </w:rPr>
          <m:t>CBF</m:t>
        </m:r>
      </m:oMath>
      <w:r>
        <w:rPr>
          <w:rFonts w:eastAsiaTheme="minorEastAsia"/>
          <w:sz w:val="26"/>
          <w:szCs w:val="26"/>
        </w:rPr>
        <w:t>.</w:t>
      </w:r>
    </w:p>
    <w:p w14:paraId="3F464F70" w14:textId="123DE4A2" w:rsidR="00ED0D41" w:rsidRPr="00F6246C" w:rsidRDefault="00ED0D41" w:rsidP="00ED0D41">
      <w:pPr>
        <w:pStyle w:val="ListParagraph"/>
        <w:tabs>
          <w:tab w:val="left" w:pos="567"/>
        </w:tabs>
        <w:ind w:left="930"/>
        <w:contextualSpacing w:val="0"/>
        <w:rPr>
          <w:sz w:val="26"/>
          <w:szCs w:val="26"/>
        </w:rPr>
      </w:pPr>
    </w:p>
    <w:p w14:paraId="3E7A13A5" w14:textId="6B78D66B" w:rsidR="008A18A6" w:rsidRPr="001B3097" w:rsidRDefault="00251411" w:rsidP="008A18A6">
      <w:pPr>
        <w:rPr>
          <w:b/>
          <w:sz w:val="26"/>
          <w:szCs w:val="26"/>
        </w:rPr>
      </w:pPr>
      <w:r w:rsidRPr="00251411">
        <w:rPr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5D0CE22C" wp14:editId="4BE08318">
            <wp:simplePos x="0" y="0"/>
            <wp:positionH relativeFrom="margin">
              <wp:posOffset>3333478</wp:posOffset>
            </wp:positionH>
            <wp:positionV relativeFrom="paragraph">
              <wp:posOffset>3175</wp:posOffset>
            </wp:positionV>
            <wp:extent cx="2285635" cy="1453243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635" cy="145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8A6" w:rsidRPr="001B3097">
        <w:rPr>
          <w:b/>
          <w:sz w:val="26"/>
          <w:szCs w:val="26"/>
        </w:rPr>
        <w:t>Câu 5</w:t>
      </w:r>
      <w:r w:rsidR="001B3097">
        <w:rPr>
          <w:b/>
          <w:sz w:val="26"/>
          <w:szCs w:val="26"/>
        </w:rPr>
        <w:t>.</w:t>
      </w:r>
      <w:r w:rsidR="008A18A6" w:rsidRPr="001B3097">
        <w:rPr>
          <w:b/>
          <w:sz w:val="26"/>
          <w:szCs w:val="26"/>
        </w:rPr>
        <w:t xml:space="preserve"> (1,0 điểm)</w:t>
      </w:r>
    </w:p>
    <w:p w14:paraId="29C3565F" w14:textId="7B505E3F" w:rsidR="00D67301" w:rsidRPr="00F6246C" w:rsidRDefault="006F7A66" w:rsidP="00515BFC">
      <w:pPr>
        <w:tabs>
          <w:tab w:val="left" w:pos="567"/>
        </w:tabs>
        <w:ind w:right="3971"/>
        <w:jc w:val="both"/>
        <w:rPr>
          <w:sz w:val="26"/>
          <w:szCs w:val="26"/>
        </w:rPr>
      </w:pPr>
      <w:r w:rsidRPr="00F6246C">
        <w:rPr>
          <w:sz w:val="26"/>
          <w:szCs w:val="26"/>
        </w:rPr>
        <w:tab/>
      </w:r>
      <w:r w:rsidR="00EC02AA" w:rsidRPr="00F6246C">
        <w:rPr>
          <w:sz w:val="26"/>
          <w:szCs w:val="26"/>
        </w:rPr>
        <w:t xml:space="preserve">Một </w:t>
      </w:r>
      <w:r w:rsidR="00BE2DA0">
        <w:rPr>
          <w:sz w:val="26"/>
          <w:szCs w:val="26"/>
        </w:rPr>
        <w:t>bức tường được xây bằng các viên gạch hình chữ nhật bằng nhau và được bố trí như hình vẽ bên. Phần sơn màu</w:t>
      </w:r>
      <w:r w:rsidR="006D2547">
        <w:rPr>
          <w:sz w:val="26"/>
          <w:szCs w:val="26"/>
        </w:rPr>
        <w:t xml:space="preserve"> (tô đậm) là phần ngoài của một hình tam giác có cạnh đáy </w:t>
      </w:r>
      <m:oMath>
        <m:r>
          <w:rPr>
            <w:rFonts w:ascii="Cambria Math" w:hAnsi="Cambria Math"/>
            <w:sz w:val="26"/>
            <w:szCs w:val="26"/>
          </w:rPr>
          <m:t>10dm</m:t>
        </m:r>
      </m:oMath>
      <w:r w:rsidR="006D2547">
        <w:rPr>
          <w:sz w:val="26"/>
          <w:szCs w:val="26"/>
        </w:rPr>
        <w:t xml:space="preserve"> và chiều cao </w:t>
      </w:r>
      <m:oMath>
        <m:r>
          <w:rPr>
            <w:rFonts w:ascii="Cambria Math" w:hAnsi="Cambria Math"/>
            <w:sz w:val="26"/>
            <w:szCs w:val="26"/>
          </w:rPr>
          <m:t>6dm</m:t>
        </m:r>
      </m:oMath>
      <w:r w:rsidR="006D2547">
        <w:rPr>
          <w:sz w:val="26"/>
          <w:szCs w:val="26"/>
        </w:rPr>
        <w:t xml:space="preserve">. Tính </w:t>
      </w:r>
      <w:r w:rsidR="00515BFC">
        <w:rPr>
          <w:sz w:val="26"/>
          <w:szCs w:val="26"/>
        </w:rPr>
        <w:t>diện tích phần tô đậm</w:t>
      </w:r>
      <w:r w:rsidR="00EC02AA" w:rsidRPr="00F6246C">
        <w:rPr>
          <w:sz w:val="26"/>
          <w:szCs w:val="26"/>
        </w:rPr>
        <w:t>.</w:t>
      </w:r>
    </w:p>
    <w:p w14:paraId="412E5ED0" w14:textId="17B7921D" w:rsidR="00952670" w:rsidRPr="00F6246C" w:rsidRDefault="00952670" w:rsidP="00D67301">
      <w:pPr>
        <w:jc w:val="center"/>
        <w:rPr>
          <w:b/>
          <w:bCs/>
          <w:sz w:val="26"/>
          <w:szCs w:val="26"/>
        </w:rPr>
      </w:pPr>
    </w:p>
    <w:p w14:paraId="45D543DE" w14:textId="71861A72" w:rsidR="00D67301" w:rsidRPr="00F6246C" w:rsidRDefault="00447ACB" w:rsidP="00D67301">
      <w:pPr>
        <w:jc w:val="center"/>
        <w:rPr>
          <w:b/>
          <w:bCs/>
          <w:sz w:val="26"/>
          <w:szCs w:val="26"/>
        </w:rPr>
      </w:pPr>
      <w:r w:rsidRPr="00F6246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FD295" wp14:editId="0627095D">
                <wp:simplePos x="0" y="0"/>
                <wp:positionH relativeFrom="margin">
                  <wp:align>right</wp:align>
                </wp:positionH>
                <wp:positionV relativeFrom="paragraph">
                  <wp:posOffset>6525733</wp:posOffset>
                </wp:positionV>
                <wp:extent cx="6092131" cy="467833"/>
                <wp:effectExtent l="0" t="0" r="4445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31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E85859" w14:textId="720F39CE" w:rsidR="00447ACB" w:rsidRPr="00447ACB" w:rsidRDefault="00447ACB" w:rsidP="00CD77A0">
                            <w:pPr>
                              <w:tabs>
                                <w:tab w:val="left" w:leader="dot" w:pos="5529"/>
                                <w:tab w:val="right" w:leader="dot" w:pos="9214"/>
                              </w:tabs>
                              <w:rPr>
                                <w:i/>
                                <w:iCs/>
                              </w:rPr>
                            </w:pPr>
                            <w:r w:rsidRPr="00447ACB">
                              <w:rPr>
                                <w:i/>
                                <w:iCs/>
                              </w:rPr>
                              <w:t>Họ và tên học sinh:</w:t>
                            </w:r>
                            <w:r w:rsidR="00CD77A0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447ACB">
                              <w:rPr>
                                <w:i/>
                                <w:iCs/>
                              </w:rPr>
                              <w:t xml:space="preserve">; Số báo danh: </w:t>
                            </w:r>
                            <w:r w:rsidRPr="00447ACB"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; Phòng thi: </w:t>
                            </w:r>
                            <w:r w:rsidR="00CD77A0"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FD2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8.5pt;margin-top:513.85pt;width:479.7pt;height:36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" fillcolor="white [3201]" stroked="f" strokeweight=".5pt">
                <v:textbox>
                  <w:txbxContent>
                    <w:p w14:paraId="2CE85859" w14:textId="720F39CE" w:rsidR="00447ACB" w:rsidRPr="00447ACB" w:rsidRDefault="00447ACB" w:rsidP="00CD77A0">
                      <w:pPr>
                        <w:tabs>
                          <w:tab w:val="left" w:leader="dot" w:pos="5529"/>
                          <w:tab w:val="right" w:leader="dot" w:pos="9214"/>
                        </w:tabs>
                        <w:rPr>
                          <w:i/>
                          <w:iCs/>
                        </w:rPr>
                      </w:pPr>
                      <w:r w:rsidRPr="00447ACB">
                        <w:rPr>
                          <w:i/>
                          <w:iCs/>
                        </w:rPr>
                        <w:t>Họ và tên học sinh:</w:t>
                      </w:r>
                      <w:r w:rsidR="00CD77A0">
                        <w:rPr>
                          <w:i/>
                          <w:iCs/>
                        </w:rPr>
                        <w:tab/>
                      </w:r>
                      <w:r w:rsidRPr="00447ACB">
                        <w:rPr>
                          <w:i/>
                          <w:iCs/>
                        </w:rPr>
                        <w:t xml:space="preserve">; Số báo danh: </w:t>
                      </w:r>
                      <w:r w:rsidRPr="00447ACB"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 xml:space="preserve">; Phòng thi: </w:t>
                      </w:r>
                      <w:r w:rsidR="00CD77A0">
                        <w:rPr>
                          <w:i/>
                          <w:iCs/>
                        </w:rPr>
                        <w:t>.</w:t>
                      </w:r>
                      <w:r>
                        <w:rPr>
                          <w:i/>
                          <w:iCs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7301" w:rsidRPr="00F6246C">
        <w:rPr>
          <w:b/>
          <w:bCs/>
          <w:sz w:val="26"/>
          <w:szCs w:val="26"/>
        </w:rPr>
        <w:t>----------Hết----------</w:t>
      </w:r>
    </w:p>
    <w:p w14:paraId="083B1E5C" w14:textId="77777777" w:rsidR="00A1751D" w:rsidRDefault="00B83AD8" w:rsidP="00125E7F">
      <w:pPr>
        <w:jc w:val="center"/>
        <w:rPr>
          <w:b/>
          <w:bCs/>
          <w:color w:val="FF0000"/>
          <w:sz w:val="26"/>
          <w:szCs w:val="2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F68A3" wp14:editId="66D973DF">
                <wp:simplePos x="0" y="0"/>
                <wp:positionH relativeFrom="margin">
                  <wp:posOffset>612593</wp:posOffset>
                </wp:positionH>
                <wp:positionV relativeFrom="paragraph">
                  <wp:posOffset>136253</wp:posOffset>
                </wp:positionV>
                <wp:extent cx="5050971" cy="467833"/>
                <wp:effectExtent l="0" t="0" r="0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971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02387A" w14:textId="49FE4E96" w:rsidR="00946B20" w:rsidRPr="00F15EEC" w:rsidRDefault="00946B20" w:rsidP="00E659F0">
                            <w:pPr>
                              <w:tabs>
                                <w:tab w:val="left" w:leader="dot" w:pos="3544"/>
                                <w:tab w:val="right" w:leader="dot" w:pos="6379"/>
                              </w:tabs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F15EEC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Số báo danh: </w:t>
                            </w:r>
                            <w:r w:rsidRPr="00F15EEC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  <w:t xml:space="preserve">; Phòng thi: </w:t>
                            </w:r>
                            <w:r w:rsidR="00E659F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68A3" id="Text Box 10" o:spid="_x0000_s1027" type="#_x0000_t202" style="position:absolute;left:0;text-align:left;margin-left:48.25pt;margin-top:10.75pt;width:397.7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" fillcolor="white [3201]" stroked="f" strokeweight=".5pt">
                <v:textbox>
                  <w:txbxContent>
                    <w:p w14:paraId="7D02387A" w14:textId="49FE4E96" w:rsidR="00946B20" w:rsidRPr="00F15EEC" w:rsidRDefault="00946B20" w:rsidP="00E659F0">
                      <w:pPr>
                        <w:tabs>
                          <w:tab w:val="left" w:leader="dot" w:pos="3544"/>
                          <w:tab w:val="right" w:leader="dot" w:pos="6379"/>
                        </w:tabs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F15EEC">
                        <w:rPr>
                          <w:i/>
                          <w:iCs/>
                          <w:sz w:val="26"/>
                          <w:szCs w:val="26"/>
                        </w:rPr>
                        <w:t xml:space="preserve">Số báo danh: </w:t>
                      </w:r>
                      <w:r w:rsidRPr="00F15EEC"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  <w:t xml:space="preserve">; Phòng thi: </w:t>
                      </w:r>
                      <w:r w:rsidR="00E659F0"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br w:type="column"/>
      </w:r>
      <w:r w:rsidR="002251F1" w:rsidRPr="00A1751D">
        <w:rPr>
          <w:b/>
          <w:bCs/>
          <w:color w:val="FF0000"/>
          <w:sz w:val="26"/>
          <w:szCs w:val="26"/>
        </w:rPr>
        <w:lastRenderedPageBreak/>
        <w:t>HƯỚNG DẪN GIẢI ĐỀ THI</w:t>
      </w:r>
      <w:r w:rsidR="00CF1FEA" w:rsidRPr="00A1751D">
        <w:rPr>
          <w:b/>
          <w:bCs/>
          <w:color w:val="FF0000"/>
          <w:sz w:val="26"/>
          <w:szCs w:val="26"/>
        </w:rPr>
        <w:t xml:space="preserve"> </w:t>
      </w:r>
      <w:r w:rsidR="003923F5" w:rsidRPr="00A1751D">
        <w:rPr>
          <w:b/>
          <w:bCs/>
          <w:color w:val="FF0000"/>
          <w:sz w:val="26"/>
          <w:szCs w:val="26"/>
        </w:rPr>
        <w:t xml:space="preserve">MÔN TOÁN </w:t>
      </w:r>
      <w:r w:rsidR="009651FE" w:rsidRPr="00A1751D">
        <w:rPr>
          <w:b/>
          <w:bCs/>
          <w:color w:val="FF0000"/>
          <w:sz w:val="26"/>
          <w:szCs w:val="26"/>
        </w:rPr>
        <w:t xml:space="preserve">VÀO LỚP </w:t>
      </w:r>
      <w:r w:rsidR="00CF1FEA" w:rsidRPr="00A1751D">
        <w:rPr>
          <w:b/>
          <w:bCs/>
          <w:color w:val="FF0000"/>
          <w:sz w:val="26"/>
          <w:szCs w:val="26"/>
        </w:rPr>
        <w:t xml:space="preserve">10 </w:t>
      </w:r>
      <w:r w:rsidR="00125E7F" w:rsidRPr="00A1751D">
        <w:rPr>
          <w:b/>
          <w:bCs/>
          <w:color w:val="FF0000"/>
          <w:sz w:val="26"/>
          <w:szCs w:val="26"/>
        </w:rPr>
        <w:t xml:space="preserve">AN GIANG </w:t>
      </w:r>
    </w:p>
    <w:p w14:paraId="1FC38FEF" w14:textId="2D3292EB" w:rsidR="003923F5" w:rsidRPr="00A1751D" w:rsidRDefault="009651FE" w:rsidP="00125E7F">
      <w:pPr>
        <w:jc w:val="center"/>
        <w:rPr>
          <w:b/>
          <w:bCs/>
          <w:color w:val="FF0000"/>
          <w:sz w:val="26"/>
          <w:szCs w:val="26"/>
        </w:rPr>
      </w:pPr>
      <w:r w:rsidRPr="00A1751D">
        <w:rPr>
          <w:b/>
          <w:bCs/>
          <w:color w:val="FF0000"/>
          <w:sz w:val="26"/>
          <w:szCs w:val="26"/>
        </w:rPr>
        <w:t>NĂM HỌC 2021-2022</w:t>
      </w:r>
    </w:p>
    <w:p w14:paraId="6F5B2589" w14:textId="2044A961" w:rsidR="008E0429" w:rsidRPr="00A1751D" w:rsidRDefault="00125E7F" w:rsidP="00F6079F">
      <w:pPr>
        <w:pBdr>
          <w:bottom w:val="single" w:sz="6" w:space="1" w:color="auto"/>
        </w:pBdr>
        <w:spacing w:before="240" w:after="240"/>
        <w:rPr>
          <w:b/>
          <w:bCs/>
          <w:sz w:val="26"/>
          <w:szCs w:val="26"/>
        </w:rPr>
      </w:pPr>
      <w:r w:rsidRPr="00A1751D">
        <w:rPr>
          <w:b/>
          <w:bCs/>
          <w:sz w:val="26"/>
          <w:szCs w:val="26"/>
        </w:rPr>
        <w:t xml:space="preserve">Thực hiện: Nguyễn Chí Dũng ; </w:t>
      </w:r>
      <w:hyperlink r:id="rId8" w:history="1">
        <w:r w:rsidR="00A41109" w:rsidRPr="00A1751D">
          <w:rPr>
            <w:rStyle w:val="Hyperlink"/>
            <w:b/>
            <w:bCs/>
            <w:sz w:val="26"/>
            <w:szCs w:val="26"/>
          </w:rPr>
          <w:t>https://sites.google.com/site/toancap2longkien/</w:t>
        </w:r>
      </w:hyperlink>
    </w:p>
    <w:p w14:paraId="5FE850A9" w14:textId="02303408" w:rsidR="00A601F3" w:rsidRPr="005606D2" w:rsidRDefault="007375FF" w:rsidP="005606D2">
      <w:pPr>
        <w:tabs>
          <w:tab w:val="left" w:pos="4678"/>
        </w:tabs>
        <w:rPr>
          <w:rFonts w:eastAsiaTheme="minorEastAsia"/>
          <w:sz w:val="26"/>
          <w:szCs w:val="26"/>
        </w:rPr>
      </w:pPr>
      <w:r w:rsidRPr="007375FF">
        <w:rPr>
          <w:rFonts w:eastAsiaTheme="minorEastAsia"/>
          <w:sz w:val="26"/>
          <w:szCs w:val="26"/>
        </w:rPr>
        <w:drawing>
          <wp:inline distT="0" distB="0" distL="0" distR="0" wp14:anchorId="0E48CF68" wp14:editId="3AF850DD">
            <wp:extent cx="5761990" cy="4254500"/>
            <wp:effectExtent l="0" t="0" r="0" b="0"/>
            <wp:docPr id="21" name="Picture 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A356B" w14:textId="6567F747" w:rsidR="00F6079F" w:rsidRPr="005606D2" w:rsidRDefault="005606D2" w:rsidP="005606D2">
      <w:pPr>
        <w:rPr>
          <w:sz w:val="26"/>
          <w:szCs w:val="26"/>
        </w:rPr>
      </w:pPr>
      <w:r w:rsidRPr="005606D2">
        <w:rPr>
          <w:sz w:val="26"/>
          <w:szCs w:val="26"/>
        </w:rPr>
        <w:drawing>
          <wp:inline distT="0" distB="0" distL="0" distR="0" wp14:anchorId="6086394E" wp14:editId="3F994B47">
            <wp:extent cx="5761990" cy="3502025"/>
            <wp:effectExtent l="0" t="0" r="0" b="3175"/>
            <wp:docPr id="7" name="Picture 7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A3855" w14:textId="383F886A" w:rsidR="0036793C" w:rsidRPr="005606D2" w:rsidRDefault="007375FF" w:rsidP="005606D2">
      <w:pPr>
        <w:rPr>
          <w:rFonts w:eastAsiaTheme="minorEastAsia"/>
          <w:sz w:val="26"/>
          <w:szCs w:val="26"/>
        </w:rPr>
      </w:pPr>
      <w:r w:rsidRPr="007375FF">
        <w:rPr>
          <w:rFonts w:eastAsiaTheme="minorEastAsia"/>
          <w:sz w:val="26"/>
          <w:szCs w:val="26"/>
        </w:rPr>
        <w:lastRenderedPageBreak/>
        <w:drawing>
          <wp:inline distT="0" distB="0" distL="0" distR="0" wp14:anchorId="4344E96B" wp14:editId="389BF64C">
            <wp:extent cx="4917788" cy="4619708"/>
            <wp:effectExtent l="0" t="0" r="0" b="0"/>
            <wp:docPr id="22" name="Picture 2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, line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6629" cy="4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A62FE" w14:textId="30054F64" w:rsidR="004A0349" w:rsidRPr="007375FF" w:rsidRDefault="007375FF" w:rsidP="007375FF">
      <w:pPr>
        <w:tabs>
          <w:tab w:val="left" w:pos="567"/>
        </w:tabs>
        <w:rPr>
          <w:sz w:val="26"/>
          <w:szCs w:val="26"/>
        </w:rPr>
      </w:pPr>
      <w:r w:rsidRPr="007375FF">
        <w:rPr>
          <w:sz w:val="26"/>
          <w:szCs w:val="26"/>
        </w:rPr>
        <w:drawing>
          <wp:inline distT="0" distB="0" distL="0" distR="0" wp14:anchorId="56C3868B" wp14:editId="7D0A25F6">
            <wp:extent cx="5761990" cy="4318635"/>
            <wp:effectExtent l="0" t="0" r="0" b="5715"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4A377" w14:textId="1C16CBC4" w:rsidR="00315E59" w:rsidRDefault="007375FF" w:rsidP="007375FF">
      <w:pPr>
        <w:tabs>
          <w:tab w:val="left" w:pos="567"/>
        </w:tabs>
        <w:rPr>
          <w:rFonts w:eastAsiaTheme="minorEastAsia"/>
          <w:sz w:val="26"/>
          <w:szCs w:val="26"/>
        </w:rPr>
      </w:pPr>
      <w:r w:rsidRPr="007375FF">
        <w:rPr>
          <w:rFonts w:eastAsiaTheme="minorEastAsia"/>
          <w:sz w:val="26"/>
          <w:szCs w:val="26"/>
        </w:rPr>
        <w:lastRenderedPageBreak/>
        <w:drawing>
          <wp:inline distT="0" distB="0" distL="0" distR="0" wp14:anchorId="3257CDFB" wp14:editId="08CBC88D">
            <wp:extent cx="5761990" cy="4365625"/>
            <wp:effectExtent l="0" t="0" r="0" b="0"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3D04B" w14:textId="77777777" w:rsidR="007375FF" w:rsidRPr="007375FF" w:rsidRDefault="007375FF" w:rsidP="007375FF">
      <w:pPr>
        <w:tabs>
          <w:tab w:val="left" w:pos="567"/>
        </w:tabs>
        <w:rPr>
          <w:rFonts w:eastAsiaTheme="minorEastAsia"/>
          <w:sz w:val="26"/>
          <w:szCs w:val="26"/>
        </w:rPr>
      </w:pPr>
    </w:p>
    <w:p w14:paraId="0D12795E" w14:textId="577EDFEE" w:rsidR="007375FF" w:rsidRDefault="007375FF" w:rsidP="007375FF">
      <w:pPr>
        <w:tabs>
          <w:tab w:val="left" w:pos="567"/>
        </w:tabs>
        <w:spacing w:before="80" w:after="80"/>
        <w:rPr>
          <w:rFonts w:eastAsiaTheme="minorEastAsia"/>
          <w:sz w:val="26"/>
          <w:szCs w:val="26"/>
        </w:rPr>
      </w:pPr>
      <w:r w:rsidRPr="007375FF">
        <w:rPr>
          <w:rFonts w:eastAsiaTheme="minorEastAsia"/>
          <w:sz w:val="26"/>
          <w:szCs w:val="26"/>
        </w:rPr>
        <w:drawing>
          <wp:inline distT="0" distB="0" distL="0" distR="0" wp14:anchorId="0E598F50" wp14:editId="76FEB05A">
            <wp:extent cx="5761990" cy="4074795"/>
            <wp:effectExtent l="0" t="0" r="0" b="1905"/>
            <wp:docPr id="17" name="Picture 17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radar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9D08" w14:textId="00BA9872" w:rsidR="007375FF" w:rsidRDefault="007375FF" w:rsidP="007375FF">
      <w:pPr>
        <w:tabs>
          <w:tab w:val="left" w:pos="567"/>
        </w:tabs>
        <w:spacing w:before="80" w:after="80"/>
        <w:rPr>
          <w:rFonts w:eastAsiaTheme="minorEastAsia"/>
          <w:sz w:val="26"/>
          <w:szCs w:val="26"/>
        </w:rPr>
      </w:pPr>
    </w:p>
    <w:p w14:paraId="1F576BDA" w14:textId="0926CF12" w:rsidR="00FC31E4" w:rsidRPr="007375FF" w:rsidRDefault="007375FF" w:rsidP="007375FF">
      <w:pPr>
        <w:tabs>
          <w:tab w:val="left" w:pos="567"/>
        </w:tabs>
        <w:spacing w:before="80" w:after="80"/>
        <w:rPr>
          <w:rFonts w:eastAsiaTheme="minorEastAsia"/>
          <w:sz w:val="26"/>
          <w:szCs w:val="26"/>
        </w:rPr>
      </w:pPr>
      <w:r w:rsidRPr="007375FF">
        <w:rPr>
          <w:rFonts w:eastAsiaTheme="minorEastAsia"/>
          <w:sz w:val="26"/>
          <w:szCs w:val="26"/>
        </w:rPr>
        <w:lastRenderedPageBreak/>
        <w:drawing>
          <wp:inline distT="0" distB="0" distL="0" distR="0" wp14:anchorId="30E294AC" wp14:editId="76B4F22E">
            <wp:extent cx="5761990" cy="3762375"/>
            <wp:effectExtent l="0" t="0" r="0" b="9525"/>
            <wp:docPr id="18" name="Picture 18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radar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B9E8F" w14:textId="50CEB275" w:rsidR="00D225A8" w:rsidRDefault="007375FF" w:rsidP="00D225A8">
      <w:pPr>
        <w:pStyle w:val="NormalWeb"/>
        <w:spacing w:before="60" w:beforeAutospacing="0" w:after="60" w:afterAutospacing="0"/>
        <w:jc w:val="both"/>
        <w:rPr>
          <w:rFonts w:eastAsiaTheme="minorEastAsia"/>
          <w:iCs/>
          <w:kern w:val="24"/>
          <w:sz w:val="26"/>
          <w:szCs w:val="26"/>
        </w:rPr>
      </w:pPr>
      <w:r w:rsidRPr="007375FF">
        <w:rPr>
          <w:rFonts w:eastAsiaTheme="minorEastAsia"/>
          <w:iCs/>
          <w:kern w:val="24"/>
          <w:sz w:val="26"/>
          <w:szCs w:val="26"/>
        </w:rPr>
        <w:drawing>
          <wp:inline distT="0" distB="0" distL="0" distR="0" wp14:anchorId="24A1072D" wp14:editId="016CBE16">
            <wp:extent cx="5761990" cy="3639185"/>
            <wp:effectExtent l="0" t="0" r="0" b="0"/>
            <wp:docPr id="19" name="Picture 19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&#10;&#10;Description automatically generated with low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CA36C" w14:textId="03D47871" w:rsidR="000927A3" w:rsidRPr="00A1751D" w:rsidRDefault="00DB5EAF" w:rsidP="00A47476">
      <w:pPr>
        <w:tabs>
          <w:tab w:val="left" w:pos="567"/>
          <w:tab w:val="left" w:pos="4678"/>
        </w:tabs>
        <w:rPr>
          <w:rFonts w:eastAsiaTheme="minorEastAsia"/>
          <w:sz w:val="26"/>
          <w:szCs w:val="26"/>
        </w:rPr>
      </w:pPr>
      <w:r w:rsidRPr="00A1751D">
        <w:rPr>
          <w:rFonts w:eastAsia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72C0C8" wp14:editId="3FD22ED6">
                <wp:simplePos x="0" y="0"/>
                <wp:positionH relativeFrom="margin">
                  <wp:posOffset>29939</wp:posOffset>
                </wp:positionH>
                <wp:positionV relativeFrom="paragraph">
                  <wp:posOffset>178597</wp:posOffset>
                </wp:positionV>
                <wp:extent cx="5872135" cy="909637"/>
                <wp:effectExtent l="76200" t="95250" r="90805" b="119380"/>
                <wp:wrapNone/>
                <wp:docPr id="16" name="Rectangle: Top Corners One Rounded and One Snippe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135" cy="909637"/>
                        </a:xfrm>
                        <a:custGeom>
                          <a:avLst/>
                          <a:gdLst>
                            <a:gd name="connsiteX0" fmla="*/ 151609 w 5872135"/>
                            <a:gd name="connsiteY0" fmla="*/ 0 h 909637"/>
                            <a:gd name="connsiteX1" fmla="*/ 819879 w 5872135"/>
                            <a:gd name="connsiteY1" fmla="*/ 0 h 909637"/>
                            <a:gd name="connsiteX2" fmla="*/ 1376771 w 5872135"/>
                            <a:gd name="connsiteY2" fmla="*/ 0 h 909637"/>
                            <a:gd name="connsiteX3" fmla="*/ 1989352 w 5872135"/>
                            <a:gd name="connsiteY3" fmla="*/ 0 h 909637"/>
                            <a:gd name="connsiteX4" fmla="*/ 2546243 w 5872135"/>
                            <a:gd name="connsiteY4" fmla="*/ 0 h 909637"/>
                            <a:gd name="connsiteX5" fmla="*/ 3047446 w 5872135"/>
                            <a:gd name="connsiteY5" fmla="*/ 0 h 909637"/>
                            <a:gd name="connsiteX6" fmla="*/ 3604338 w 5872135"/>
                            <a:gd name="connsiteY6" fmla="*/ 0 h 909637"/>
                            <a:gd name="connsiteX7" fmla="*/ 3994162 w 5872135"/>
                            <a:gd name="connsiteY7" fmla="*/ 0 h 909637"/>
                            <a:gd name="connsiteX8" fmla="*/ 4606743 w 5872135"/>
                            <a:gd name="connsiteY8" fmla="*/ 0 h 909637"/>
                            <a:gd name="connsiteX9" fmla="*/ 4996567 w 5872135"/>
                            <a:gd name="connsiteY9" fmla="*/ 0 h 909637"/>
                            <a:gd name="connsiteX10" fmla="*/ 5720526 w 5872135"/>
                            <a:gd name="connsiteY10" fmla="*/ 0 h 909637"/>
                            <a:gd name="connsiteX11" fmla="*/ 5872135 w 5872135"/>
                            <a:gd name="connsiteY11" fmla="*/ 151609 h 909637"/>
                            <a:gd name="connsiteX12" fmla="*/ 5872135 w 5872135"/>
                            <a:gd name="connsiteY12" fmla="*/ 507882 h 909637"/>
                            <a:gd name="connsiteX13" fmla="*/ 5872135 w 5872135"/>
                            <a:gd name="connsiteY13" fmla="*/ 909637 h 909637"/>
                            <a:gd name="connsiteX14" fmla="*/ 5167479 w 5872135"/>
                            <a:gd name="connsiteY14" fmla="*/ 909637 h 909637"/>
                            <a:gd name="connsiteX15" fmla="*/ 4756429 w 5872135"/>
                            <a:gd name="connsiteY15" fmla="*/ 909637 h 909637"/>
                            <a:gd name="connsiteX16" fmla="*/ 4227937 w 5872135"/>
                            <a:gd name="connsiteY16" fmla="*/ 909637 h 909637"/>
                            <a:gd name="connsiteX17" fmla="*/ 3758166 w 5872135"/>
                            <a:gd name="connsiteY17" fmla="*/ 909637 h 909637"/>
                            <a:gd name="connsiteX18" fmla="*/ 3170953 w 5872135"/>
                            <a:gd name="connsiteY18" fmla="*/ 909637 h 909637"/>
                            <a:gd name="connsiteX19" fmla="*/ 2759903 w 5872135"/>
                            <a:gd name="connsiteY19" fmla="*/ 909637 h 909637"/>
                            <a:gd name="connsiteX20" fmla="*/ 2055247 w 5872135"/>
                            <a:gd name="connsiteY20" fmla="*/ 909637 h 909637"/>
                            <a:gd name="connsiteX21" fmla="*/ 1468034 w 5872135"/>
                            <a:gd name="connsiteY21" fmla="*/ 909637 h 909637"/>
                            <a:gd name="connsiteX22" fmla="*/ 822099 w 5872135"/>
                            <a:gd name="connsiteY22" fmla="*/ 909637 h 909637"/>
                            <a:gd name="connsiteX23" fmla="*/ 0 w 5872135"/>
                            <a:gd name="connsiteY23" fmla="*/ 909637 h 909637"/>
                            <a:gd name="connsiteX24" fmla="*/ 0 w 5872135"/>
                            <a:gd name="connsiteY24" fmla="*/ 530623 h 909637"/>
                            <a:gd name="connsiteX25" fmla="*/ 0 w 5872135"/>
                            <a:gd name="connsiteY25" fmla="*/ 151609 h 909637"/>
                            <a:gd name="connsiteX26" fmla="*/ 151609 w 5872135"/>
                            <a:gd name="connsiteY26" fmla="*/ 0 h 909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872135" h="909637" extrusionOk="0">
                              <a:moveTo>
                                <a:pt x="151609" y="0"/>
                              </a:moveTo>
                              <a:cubicBezTo>
                                <a:pt x="450889" y="-4591"/>
                                <a:pt x="649481" y="75491"/>
                                <a:pt x="819879" y="0"/>
                              </a:cubicBezTo>
                              <a:cubicBezTo>
                                <a:pt x="990277" y="-75491"/>
                                <a:pt x="1103875" y="51012"/>
                                <a:pt x="1376771" y="0"/>
                              </a:cubicBezTo>
                              <a:cubicBezTo>
                                <a:pt x="1649667" y="-51012"/>
                                <a:pt x="1844420" y="23970"/>
                                <a:pt x="1989352" y="0"/>
                              </a:cubicBezTo>
                              <a:cubicBezTo>
                                <a:pt x="2134284" y="-23970"/>
                                <a:pt x="2354951" y="63905"/>
                                <a:pt x="2546243" y="0"/>
                              </a:cubicBezTo>
                              <a:cubicBezTo>
                                <a:pt x="2737535" y="-63905"/>
                                <a:pt x="2867676" y="56798"/>
                                <a:pt x="3047446" y="0"/>
                              </a:cubicBezTo>
                              <a:cubicBezTo>
                                <a:pt x="3227216" y="-56798"/>
                                <a:pt x="3441640" y="15633"/>
                                <a:pt x="3604338" y="0"/>
                              </a:cubicBezTo>
                              <a:cubicBezTo>
                                <a:pt x="3767036" y="-15633"/>
                                <a:pt x="3828775" y="3263"/>
                                <a:pt x="3994162" y="0"/>
                              </a:cubicBezTo>
                              <a:cubicBezTo>
                                <a:pt x="4159549" y="-3263"/>
                                <a:pt x="4425845" y="21740"/>
                                <a:pt x="4606743" y="0"/>
                              </a:cubicBezTo>
                              <a:cubicBezTo>
                                <a:pt x="4787641" y="-21740"/>
                                <a:pt x="4802999" y="42648"/>
                                <a:pt x="4996567" y="0"/>
                              </a:cubicBezTo>
                              <a:cubicBezTo>
                                <a:pt x="5190135" y="-42648"/>
                                <a:pt x="5410615" y="65705"/>
                                <a:pt x="5720526" y="0"/>
                              </a:cubicBezTo>
                              <a:cubicBezTo>
                                <a:pt x="5774335" y="31583"/>
                                <a:pt x="5795821" y="108449"/>
                                <a:pt x="5872135" y="151609"/>
                              </a:cubicBezTo>
                              <a:cubicBezTo>
                                <a:pt x="5891991" y="321985"/>
                                <a:pt x="5865798" y="384684"/>
                                <a:pt x="5872135" y="507882"/>
                              </a:cubicBezTo>
                              <a:cubicBezTo>
                                <a:pt x="5878472" y="631080"/>
                                <a:pt x="5841370" y="792468"/>
                                <a:pt x="5872135" y="909637"/>
                              </a:cubicBezTo>
                              <a:cubicBezTo>
                                <a:pt x="5597811" y="942904"/>
                                <a:pt x="5425836" y="848768"/>
                                <a:pt x="5167479" y="909637"/>
                              </a:cubicBezTo>
                              <a:cubicBezTo>
                                <a:pt x="4909122" y="970506"/>
                                <a:pt x="4931317" y="889085"/>
                                <a:pt x="4756429" y="909637"/>
                              </a:cubicBezTo>
                              <a:cubicBezTo>
                                <a:pt x="4581541" y="930189"/>
                                <a:pt x="4474957" y="857380"/>
                                <a:pt x="4227937" y="909637"/>
                              </a:cubicBezTo>
                              <a:cubicBezTo>
                                <a:pt x="3980917" y="961894"/>
                                <a:pt x="3879351" y="877816"/>
                                <a:pt x="3758166" y="909637"/>
                              </a:cubicBezTo>
                              <a:cubicBezTo>
                                <a:pt x="3636981" y="941458"/>
                                <a:pt x="3401437" y="867325"/>
                                <a:pt x="3170953" y="909637"/>
                              </a:cubicBezTo>
                              <a:cubicBezTo>
                                <a:pt x="2940469" y="951949"/>
                                <a:pt x="2848653" y="887401"/>
                                <a:pt x="2759903" y="909637"/>
                              </a:cubicBezTo>
                              <a:cubicBezTo>
                                <a:pt x="2671153" y="931873"/>
                                <a:pt x="2238141" y="874730"/>
                                <a:pt x="2055247" y="909637"/>
                              </a:cubicBezTo>
                              <a:cubicBezTo>
                                <a:pt x="1872353" y="944544"/>
                                <a:pt x="1750862" y="879946"/>
                                <a:pt x="1468034" y="909637"/>
                              </a:cubicBezTo>
                              <a:cubicBezTo>
                                <a:pt x="1185206" y="939328"/>
                                <a:pt x="1136138" y="846382"/>
                                <a:pt x="822099" y="909637"/>
                              </a:cubicBezTo>
                              <a:cubicBezTo>
                                <a:pt x="508061" y="972892"/>
                                <a:pt x="235763" y="817944"/>
                                <a:pt x="0" y="909637"/>
                              </a:cubicBezTo>
                              <a:cubicBezTo>
                                <a:pt x="-1738" y="799013"/>
                                <a:pt x="7000" y="624908"/>
                                <a:pt x="0" y="530623"/>
                              </a:cubicBezTo>
                              <a:cubicBezTo>
                                <a:pt x="-7000" y="436338"/>
                                <a:pt x="74" y="331803"/>
                                <a:pt x="0" y="151609"/>
                              </a:cubicBezTo>
                              <a:cubicBezTo>
                                <a:pt x="-2844" y="68119"/>
                                <a:pt x="65239" y="-900"/>
                                <a:pt x="151609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872168452">
                                <a:prstGeom prst="snip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1FB9B" w14:textId="77777777" w:rsidR="00DB5EAF" w:rsidRPr="00DB5EAF" w:rsidRDefault="00DB5EAF" w:rsidP="00DB5EAF">
                            <w:pPr>
                              <w:pStyle w:val="Default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DB5EAF">
                              <w:rPr>
                                <w:b/>
                                <w:bCs/>
                                <w:i/>
                                <w:iCs/>
                                <w:color w:val="0000CC"/>
                                <w:sz w:val="23"/>
                                <w:szCs w:val="23"/>
                              </w:rPr>
                              <w:t>Ghi chú</w:t>
                            </w:r>
                          </w:p>
                          <w:p w14:paraId="5F9E53B5" w14:textId="77777777" w:rsidR="00DB5EAF" w:rsidRPr="00DB5EAF" w:rsidRDefault="00DB5EAF" w:rsidP="00DB5EAF">
                            <w:pPr>
                              <w:pStyle w:val="Default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DB5EAF">
                              <w:rPr>
                                <w:i/>
                                <w:iCs/>
                                <w:color w:val="0000CC"/>
                                <w:sz w:val="23"/>
                                <w:szCs w:val="23"/>
                              </w:rPr>
                              <w:t xml:space="preserve">− Hướng dẫn giải trên chỉ mang tính chất tham khảo, chưa qua kiểm duyệt và không phải đáp án của tác giả. </w:t>
                            </w:r>
                          </w:p>
                          <w:p w14:paraId="57FE1DE5" w14:textId="1942F24E" w:rsidR="00DB5EAF" w:rsidRPr="00DB5EAF" w:rsidRDefault="00DB5EAF" w:rsidP="00DB5EAF">
                            <w:pPr>
                              <w:pStyle w:val="Default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DB5EAF">
                              <w:rPr>
                                <w:i/>
                                <w:iCs/>
                                <w:color w:val="0000CC"/>
                                <w:sz w:val="23"/>
                                <w:szCs w:val="23"/>
                              </w:rPr>
                              <w:t xml:space="preserve">− Đề thi được tham khảo </w:t>
                            </w:r>
                            <w:r w:rsidR="00D225A8">
                              <w:rPr>
                                <w:i/>
                                <w:iCs/>
                                <w:color w:val="0000CC"/>
                                <w:sz w:val="23"/>
                                <w:szCs w:val="23"/>
                              </w:rPr>
                              <w:t>từ học sinh</w:t>
                            </w:r>
                            <w:r w:rsidR="003B503C">
                              <w:rPr>
                                <w:i/>
                                <w:iCs/>
                                <w:color w:val="0000CC"/>
                                <w:sz w:val="23"/>
                                <w:szCs w:val="23"/>
                              </w:rPr>
                              <w:t xml:space="preserve">, mọi trao đổi </w:t>
                            </w:r>
                            <w:r w:rsidR="00D76D23">
                              <w:rPr>
                                <w:i/>
                                <w:iCs/>
                                <w:color w:val="0000CC"/>
                                <w:sz w:val="23"/>
                                <w:szCs w:val="23"/>
                              </w:rPr>
                              <w:t>liên hệ qua mail: ncdung@outlook.com</w:t>
                            </w:r>
                            <w:r w:rsidRPr="00DB5EAF">
                              <w:rPr>
                                <w:i/>
                                <w:iCs/>
                                <w:color w:val="0000CC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3E43800C" w14:textId="77777777" w:rsidR="00DB5EAF" w:rsidRPr="00DB5EAF" w:rsidRDefault="00DB5EAF" w:rsidP="00DB5EA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C0C8" id="Rectangle: Top Corners One Rounded and One Snipped 16" o:spid="_x0000_s1028" style="position:absolute;margin-left:2.35pt;margin-top:14.05pt;width:462.35pt;height:71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72135,9096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" adj="-11796480,,5400" path="m151609,l5720526,r151609,151609l5872135,909637,,909637,,151609c,67878,67878,,151609,xe" filled="f" strokecolor="#1f4d78 [1604]" strokeweight="1pt">
                <v:stroke joinstyle="miter"/>
                <v:formulas/>
                <v:path arrowok="t" o:connecttype="custom" o:connectlocs="151609,0;5720526,0;5872135,151609;5872135,909637;0,909637;0,151609;151609,0" o:connectangles="0,0,0,0,0,0,0" textboxrect="0,0,5872135,909637"/>
                <v:textbox>
                  <w:txbxContent>
                    <w:p w14:paraId="5281FB9B" w14:textId="77777777" w:rsidR="00DB5EAF" w:rsidRPr="00DB5EAF" w:rsidRDefault="00DB5EAF" w:rsidP="00DB5EAF">
                      <w:pPr>
                        <w:pStyle w:val="Default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DB5EAF">
                        <w:rPr>
                          <w:b/>
                          <w:bCs/>
                          <w:i/>
                          <w:iCs/>
                          <w:color w:val="0000CC"/>
                          <w:sz w:val="23"/>
                          <w:szCs w:val="23"/>
                        </w:rPr>
                        <w:t>Ghi chú</w:t>
                      </w:r>
                    </w:p>
                    <w:p w14:paraId="5F9E53B5" w14:textId="77777777" w:rsidR="00DB5EAF" w:rsidRPr="00DB5EAF" w:rsidRDefault="00DB5EAF" w:rsidP="00DB5EAF">
                      <w:pPr>
                        <w:pStyle w:val="Default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DB5EAF">
                        <w:rPr>
                          <w:i/>
                          <w:iCs/>
                          <w:color w:val="0000CC"/>
                          <w:sz w:val="23"/>
                          <w:szCs w:val="23"/>
                        </w:rPr>
                        <w:t xml:space="preserve">− Hướng dẫn giải trên chỉ mang tính chất tham khảo, chưa qua kiểm duyệt và không phải đáp án của tác giả. </w:t>
                      </w:r>
                    </w:p>
                    <w:p w14:paraId="57FE1DE5" w14:textId="1942F24E" w:rsidR="00DB5EAF" w:rsidRPr="00DB5EAF" w:rsidRDefault="00DB5EAF" w:rsidP="00DB5EAF">
                      <w:pPr>
                        <w:pStyle w:val="Default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DB5EAF">
                        <w:rPr>
                          <w:i/>
                          <w:iCs/>
                          <w:color w:val="0000CC"/>
                          <w:sz w:val="23"/>
                          <w:szCs w:val="23"/>
                        </w:rPr>
                        <w:t xml:space="preserve">− Đề thi được tham khảo </w:t>
                      </w:r>
                      <w:r w:rsidR="00D225A8">
                        <w:rPr>
                          <w:i/>
                          <w:iCs/>
                          <w:color w:val="0000CC"/>
                          <w:sz w:val="23"/>
                          <w:szCs w:val="23"/>
                        </w:rPr>
                        <w:t>từ học sinh</w:t>
                      </w:r>
                      <w:r w:rsidR="003B503C">
                        <w:rPr>
                          <w:i/>
                          <w:iCs/>
                          <w:color w:val="0000CC"/>
                          <w:sz w:val="23"/>
                          <w:szCs w:val="23"/>
                        </w:rPr>
                        <w:t xml:space="preserve">, mọi trao đổi </w:t>
                      </w:r>
                      <w:r w:rsidR="00D76D23">
                        <w:rPr>
                          <w:i/>
                          <w:iCs/>
                          <w:color w:val="0000CC"/>
                          <w:sz w:val="23"/>
                          <w:szCs w:val="23"/>
                        </w:rPr>
                        <w:t>liên hệ qua mail: ncdung@outlook.com</w:t>
                      </w:r>
                      <w:r w:rsidRPr="00DB5EAF">
                        <w:rPr>
                          <w:i/>
                          <w:iCs/>
                          <w:color w:val="0000CC"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3E43800C" w14:textId="77777777" w:rsidR="00DB5EAF" w:rsidRPr="00DB5EAF" w:rsidRDefault="00DB5EAF" w:rsidP="00DB5EAF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FA9098" w14:textId="2E2CD8FA" w:rsidR="000927A3" w:rsidRPr="00A1751D" w:rsidRDefault="000927A3" w:rsidP="00A47476">
      <w:pPr>
        <w:tabs>
          <w:tab w:val="left" w:pos="567"/>
          <w:tab w:val="left" w:pos="4678"/>
        </w:tabs>
        <w:rPr>
          <w:rFonts w:eastAsiaTheme="minorEastAsia"/>
          <w:sz w:val="26"/>
          <w:szCs w:val="26"/>
        </w:rPr>
      </w:pPr>
    </w:p>
    <w:p w14:paraId="098CBCAD" w14:textId="772EF8C2" w:rsidR="00D76D23" w:rsidRDefault="00D76D23" w:rsidP="00A47476">
      <w:pPr>
        <w:tabs>
          <w:tab w:val="left" w:pos="567"/>
          <w:tab w:val="left" w:pos="4678"/>
        </w:tabs>
        <w:rPr>
          <w:rFonts w:eastAsiaTheme="minorEastAsia"/>
        </w:rPr>
      </w:pPr>
    </w:p>
    <w:p w14:paraId="600A285B" w14:textId="00BB0AE5" w:rsidR="00D76D23" w:rsidRDefault="00D76D23" w:rsidP="00A47476">
      <w:pPr>
        <w:tabs>
          <w:tab w:val="left" w:pos="567"/>
          <w:tab w:val="left" w:pos="4678"/>
        </w:tabs>
        <w:rPr>
          <w:rFonts w:eastAsiaTheme="minorEastAsia"/>
        </w:rPr>
      </w:pPr>
    </w:p>
    <w:p w14:paraId="229DB2E2" w14:textId="31ABD268" w:rsidR="00D76D23" w:rsidRDefault="00D76D23" w:rsidP="00A47476">
      <w:pPr>
        <w:tabs>
          <w:tab w:val="left" w:pos="567"/>
          <w:tab w:val="left" w:pos="4678"/>
        </w:tabs>
        <w:rPr>
          <w:rFonts w:eastAsiaTheme="minorEastAsia"/>
        </w:rPr>
      </w:pPr>
    </w:p>
    <w:p w14:paraId="27B3C0D1" w14:textId="7D5BA3C0" w:rsidR="004405BF" w:rsidRPr="00A47476" w:rsidRDefault="004405BF" w:rsidP="004405BF">
      <w:pPr>
        <w:tabs>
          <w:tab w:val="left" w:pos="567"/>
          <w:tab w:val="left" w:pos="4678"/>
        </w:tabs>
        <w:jc w:val="center"/>
        <w:rPr>
          <w:rFonts w:eastAsiaTheme="minorEastAsia"/>
        </w:rPr>
      </w:pPr>
    </w:p>
    <w:sectPr w:rsidR="004405BF" w:rsidRPr="00A47476" w:rsidSect="0014078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 w:code="9"/>
      <w:pgMar w:top="1134" w:right="1134" w:bottom="1134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AEE9" w14:textId="77777777" w:rsidR="002758E8" w:rsidRDefault="002758E8" w:rsidP="00617241">
      <w:pPr>
        <w:spacing w:before="0" w:after="0"/>
      </w:pPr>
      <w:r>
        <w:separator/>
      </w:r>
    </w:p>
  </w:endnote>
  <w:endnote w:type="continuationSeparator" w:id="0">
    <w:p w14:paraId="0E1CED07" w14:textId="77777777" w:rsidR="002758E8" w:rsidRDefault="002758E8" w:rsidP="006172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7BF5" w14:textId="77777777" w:rsidR="00140787" w:rsidRDefault="00140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406985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06A37" w14:textId="49A419E4" w:rsidR="00617241" w:rsidRDefault="00140787" w:rsidP="00140787">
        <w:pPr>
          <w:pStyle w:val="Footer"/>
          <w:tabs>
            <w:tab w:val="clear" w:pos="4680"/>
            <w:tab w:val="clear" w:pos="9360"/>
            <w:tab w:val="right" w:pos="5387"/>
            <w:tab w:val="right" w:pos="9072"/>
          </w:tabs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hAnsiTheme="majorHAnsi" w:cstheme="majorHAnsi"/>
            <w:b/>
            <w:bCs/>
            <w:i/>
            <w:iCs/>
            <w:noProof/>
            <w:sz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82292E" wp14:editId="71160131">
                  <wp:simplePos x="0" y="0"/>
                  <wp:positionH relativeFrom="column">
                    <wp:posOffset>8688</wp:posOffset>
                  </wp:positionH>
                  <wp:positionV relativeFrom="paragraph">
                    <wp:posOffset>-3553</wp:posOffset>
                  </wp:positionV>
                  <wp:extent cx="5750678" cy="0"/>
                  <wp:effectExtent l="0" t="0" r="0" b="0"/>
                  <wp:wrapNone/>
                  <wp:docPr id="20" name="Straight Connector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5067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54A94B5" id="Straight Connector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-.3pt" to="453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" strokecolor="#ed7d31 [3205]" strokeweight=".5pt">
                  <v:stroke joinstyle="miter"/>
                </v:line>
              </w:pict>
            </mc:Fallback>
          </mc:AlternateContent>
        </w:r>
        <w:r w:rsidRPr="00140787">
          <w:rPr>
            <w:rFonts w:asciiTheme="majorHAnsi" w:hAnsiTheme="majorHAnsi" w:cstheme="majorHAnsi"/>
            <w:b/>
            <w:bCs/>
            <w:i/>
            <w:iCs/>
            <w:sz w:val="22"/>
          </w:rPr>
          <w:t xml:space="preserve">Thực hiện: Nguyễn Chí Dũng ; </w:t>
        </w:r>
        <w:hyperlink r:id="rId1" w:history="1">
          <w:r w:rsidRPr="00140787">
            <w:rPr>
              <w:rStyle w:val="Hyperlink"/>
              <w:rFonts w:asciiTheme="majorHAnsi" w:hAnsiTheme="majorHAnsi" w:cstheme="majorHAnsi"/>
              <w:b/>
              <w:bCs/>
              <w:i/>
              <w:iCs/>
              <w:sz w:val="22"/>
            </w:rPr>
            <w:t>https://sites.google.com/site/toancap2longkien/</w:t>
          </w:r>
        </w:hyperlink>
        <w:r w:rsidR="0061724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 w:rsidR="00617241">
          <w:rPr>
            <w:rFonts w:asciiTheme="minorHAnsi" w:eastAsiaTheme="minorEastAsia" w:hAnsiTheme="minorHAnsi" w:cs="Times New Roman"/>
            <w:sz w:val="22"/>
          </w:rPr>
          <w:fldChar w:fldCharType="begin"/>
        </w:r>
        <w:r w:rsidR="00617241">
          <w:instrText xml:space="preserve"> PAGE    \* MERGEFORMAT </w:instrText>
        </w:r>
        <w:r w:rsidR="00617241"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61724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617241"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2271D038" w14:textId="77777777" w:rsidR="00617241" w:rsidRDefault="00617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5BB3" w14:textId="77777777" w:rsidR="00140787" w:rsidRDefault="00140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AEC7" w14:textId="77777777" w:rsidR="002758E8" w:rsidRDefault="002758E8" w:rsidP="00617241">
      <w:pPr>
        <w:spacing w:before="0" w:after="0"/>
      </w:pPr>
      <w:r>
        <w:separator/>
      </w:r>
    </w:p>
  </w:footnote>
  <w:footnote w:type="continuationSeparator" w:id="0">
    <w:p w14:paraId="4AAF4754" w14:textId="77777777" w:rsidR="002758E8" w:rsidRDefault="002758E8" w:rsidP="006172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5FEE" w14:textId="77777777" w:rsidR="00140787" w:rsidRDefault="00140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8431" w14:textId="77777777" w:rsidR="00140787" w:rsidRDefault="00140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5184" w14:textId="77777777" w:rsidR="00140787" w:rsidRDefault="00140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34C"/>
    <w:multiLevelType w:val="hybridMultilevel"/>
    <w:tmpl w:val="12908A0E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F386AE6"/>
    <w:multiLevelType w:val="hybridMultilevel"/>
    <w:tmpl w:val="649E849C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40C28AD"/>
    <w:multiLevelType w:val="hybridMultilevel"/>
    <w:tmpl w:val="50401238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E0E1C8E"/>
    <w:multiLevelType w:val="hybridMultilevel"/>
    <w:tmpl w:val="C1440810"/>
    <w:lvl w:ilvl="0" w:tplc="0B32CFBA">
      <w:start w:val="1"/>
      <w:numFmt w:val="lowerLetter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2DE3D1E"/>
    <w:multiLevelType w:val="hybridMultilevel"/>
    <w:tmpl w:val="5D82C184"/>
    <w:lvl w:ilvl="0" w:tplc="803AAA58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3C43517"/>
    <w:multiLevelType w:val="hybridMultilevel"/>
    <w:tmpl w:val="BED6B960"/>
    <w:lvl w:ilvl="0" w:tplc="5D8C4B2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53015B0"/>
    <w:multiLevelType w:val="hybridMultilevel"/>
    <w:tmpl w:val="50401238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7A36D3B"/>
    <w:multiLevelType w:val="hybridMultilevel"/>
    <w:tmpl w:val="2924D316"/>
    <w:lvl w:ilvl="0" w:tplc="B3E85B00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B3E85B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A1C26"/>
    <w:multiLevelType w:val="hybridMultilevel"/>
    <w:tmpl w:val="0916CBEC"/>
    <w:lvl w:ilvl="0" w:tplc="B8E6D914">
      <w:start w:val="2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D7E9B"/>
    <w:multiLevelType w:val="hybridMultilevel"/>
    <w:tmpl w:val="3B2EAC30"/>
    <w:lvl w:ilvl="0" w:tplc="62D4F644">
      <w:start w:val="1"/>
      <w:numFmt w:val="lowerLetter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AD443AA"/>
    <w:multiLevelType w:val="hybridMultilevel"/>
    <w:tmpl w:val="12908A0E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CCF2F6F"/>
    <w:multiLevelType w:val="hybridMultilevel"/>
    <w:tmpl w:val="FC366128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65146B06"/>
    <w:multiLevelType w:val="hybridMultilevel"/>
    <w:tmpl w:val="4AC27534"/>
    <w:lvl w:ilvl="0" w:tplc="1D104A54">
      <w:start w:val="2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239AE"/>
    <w:multiLevelType w:val="hybridMultilevel"/>
    <w:tmpl w:val="061A6006"/>
    <w:lvl w:ilvl="0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4" w15:restartNumberingAfterBreak="0">
    <w:nsid w:val="6CDC1435"/>
    <w:multiLevelType w:val="hybridMultilevel"/>
    <w:tmpl w:val="E0F01390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73CF18DD"/>
    <w:multiLevelType w:val="hybridMultilevel"/>
    <w:tmpl w:val="CD4A213C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6AD1D7B"/>
    <w:multiLevelType w:val="hybridMultilevel"/>
    <w:tmpl w:val="649E849C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7AE90027"/>
    <w:multiLevelType w:val="hybridMultilevel"/>
    <w:tmpl w:val="49D267C8"/>
    <w:lvl w:ilvl="0" w:tplc="D94CF4CE">
      <w:start w:val="1"/>
      <w:numFmt w:val="lowerLetter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9"/>
  </w:num>
  <w:num w:numId="5">
    <w:abstractNumId w:val="10"/>
  </w:num>
  <w:num w:numId="6">
    <w:abstractNumId w:val="16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1" w:cryptProviderType="rsaAES" w:cryptAlgorithmClass="hash" w:cryptAlgorithmType="typeAny" w:cryptAlgorithmSid="14" w:cryptSpinCount="100000" w:hash="nasSpVPPdpGKMzaPbg7cjtTfYYnE5B5256vHyHylI8XS7Gqm32DtbeAqNssEdLHAScQRAyeUsjGR5/9+RRfPWA==" w:salt="7uQPsRooa9qiCmR+EnDYs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25"/>
    <w:rsid w:val="00000425"/>
    <w:rsid w:val="00006873"/>
    <w:rsid w:val="000115D6"/>
    <w:rsid w:val="00021301"/>
    <w:rsid w:val="0002637D"/>
    <w:rsid w:val="00042C6D"/>
    <w:rsid w:val="00060E94"/>
    <w:rsid w:val="00067170"/>
    <w:rsid w:val="00070A1B"/>
    <w:rsid w:val="00074492"/>
    <w:rsid w:val="000852FF"/>
    <w:rsid w:val="0008601B"/>
    <w:rsid w:val="000927A3"/>
    <w:rsid w:val="000A2CA6"/>
    <w:rsid w:val="000A6D27"/>
    <w:rsid w:val="000B4896"/>
    <w:rsid w:val="000B4C34"/>
    <w:rsid w:val="000C0FAC"/>
    <w:rsid w:val="000C7686"/>
    <w:rsid w:val="000E1F7D"/>
    <w:rsid w:val="001003A9"/>
    <w:rsid w:val="00100C7D"/>
    <w:rsid w:val="001073B1"/>
    <w:rsid w:val="00117446"/>
    <w:rsid w:val="00125E7F"/>
    <w:rsid w:val="00140787"/>
    <w:rsid w:val="001455D9"/>
    <w:rsid w:val="001575C3"/>
    <w:rsid w:val="00160270"/>
    <w:rsid w:val="00174FF0"/>
    <w:rsid w:val="00182432"/>
    <w:rsid w:val="00182A12"/>
    <w:rsid w:val="001A3295"/>
    <w:rsid w:val="001A6654"/>
    <w:rsid w:val="001B2A47"/>
    <w:rsid w:val="001B3097"/>
    <w:rsid w:val="001B4615"/>
    <w:rsid w:val="001D7736"/>
    <w:rsid w:val="001E42C4"/>
    <w:rsid w:val="0022266E"/>
    <w:rsid w:val="002251F1"/>
    <w:rsid w:val="00230FFE"/>
    <w:rsid w:val="00235A77"/>
    <w:rsid w:val="00251411"/>
    <w:rsid w:val="00254F93"/>
    <w:rsid w:val="002758E8"/>
    <w:rsid w:val="0028713D"/>
    <w:rsid w:val="0029317E"/>
    <w:rsid w:val="002A559D"/>
    <w:rsid w:val="002B7FB8"/>
    <w:rsid w:val="002C51B1"/>
    <w:rsid w:val="002C6124"/>
    <w:rsid w:val="002D410A"/>
    <w:rsid w:val="002E1D5A"/>
    <w:rsid w:val="00304221"/>
    <w:rsid w:val="00315E59"/>
    <w:rsid w:val="00320E29"/>
    <w:rsid w:val="0034250E"/>
    <w:rsid w:val="00344824"/>
    <w:rsid w:val="00362FAD"/>
    <w:rsid w:val="0036793C"/>
    <w:rsid w:val="003923F5"/>
    <w:rsid w:val="00393D36"/>
    <w:rsid w:val="003B4478"/>
    <w:rsid w:val="003B4FFF"/>
    <w:rsid w:val="003B503C"/>
    <w:rsid w:val="003B62ED"/>
    <w:rsid w:val="003C4B81"/>
    <w:rsid w:val="003C5532"/>
    <w:rsid w:val="003C6E98"/>
    <w:rsid w:val="003E0865"/>
    <w:rsid w:val="003E0DA7"/>
    <w:rsid w:val="003F520B"/>
    <w:rsid w:val="004071A4"/>
    <w:rsid w:val="00410945"/>
    <w:rsid w:val="00426E8A"/>
    <w:rsid w:val="0043606F"/>
    <w:rsid w:val="004401D8"/>
    <w:rsid w:val="004405BF"/>
    <w:rsid w:val="00447ACB"/>
    <w:rsid w:val="00454A16"/>
    <w:rsid w:val="004718D1"/>
    <w:rsid w:val="004853D5"/>
    <w:rsid w:val="004A0349"/>
    <w:rsid w:val="004A1813"/>
    <w:rsid w:val="004A3072"/>
    <w:rsid w:val="004A318D"/>
    <w:rsid w:val="004B1C85"/>
    <w:rsid w:val="004B31B3"/>
    <w:rsid w:val="004C0117"/>
    <w:rsid w:val="004C0D56"/>
    <w:rsid w:val="004C4C9D"/>
    <w:rsid w:val="004C578A"/>
    <w:rsid w:val="004E3000"/>
    <w:rsid w:val="004E69EA"/>
    <w:rsid w:val="00502F09"/>
    <w:rsid w:val="005100F4"/>
    <w:rsid w:val="00515BFC"/>
    <w:rsid w:val="00532630"/>
    <w:rsid w:val="00542189"/>
    <w:rsid w:val="00551C40"/>
    <w:rsid w:val="005606D2"/>
    <w:rsid w:val="00567058"/>
    <w:rsid w:val="00571EF1"/>
    <w:rsid w:val="005801BD"/>
    <w:rsid w:val="005827AE"/>
    <w:rsid w:val="00584E3E"/>
    <w:rsid w:val="00593C11"/>
    <w:rsid w:val="005B63F0"/>
    <w:rsid w:val="005E3E41"/>
    <w:rsid w:val="005E6561"/>
    <w:rsid w:val="005F4AA1"/>
    <w:rsid w:val="005F7926"/>
    <w:rsid w:val="005F7E21"/>
    <w:rsid w:val="00602DE6"/>
    <w:rsid w:val="00605389"/>
    <w:rsid w:val="00610FB0"/>
    <w:rsid w:val="00617241"/>
    <w:rsid w:val="00633A71"/>
    <w:rsid w:val="00634F42"/>
    <w:rsid w:val="00645CE1"/>
    <w:rsid w:val="00646605"/>
    <w:rsid w:val="006534EE"/>
    <w:rsid w:val="006664C5"/>
    <w:rsid w:val="00675B73"/>
    <w:rsid w:val="006C0B7A"/>
    <w:rsid w:val="006C290D"/>
    <w:rsid w:val="006D2547"/>
    <w:rsid w:val="006D6EAD"/>
    <w:rsid w:val="006D76AD"/>
    <w:rsid w:val="006D7860"/>
    <w:rsid w:val="006E218F"/>
    <w:rsid w:val="006E2DFF"/>
    <w:rsid w:val="006F7A66"/>
    <w:rsid w:val="00713AF6"/>
    <w:rsid w:val="0072244E"/>
    <w:rsid w:val="007375FF"/>
    <w:rsid w:val="00752A26"/>
    <w:rsid w:val="00791722"/>
    <w:rsid w:val="007A4AB8"/>
    <w:rsid w:val="007D44D4"/>
    <w:rsid w:val="007F1F36"/>
    <w:rsid w:val="007F4826"/>
    <w:rsid w:val="00800DB8"/>
    <w:rsid w:val="00824DC6"/>
    <w:rsid w:val="008320D3"/>
    <w:rsid w:val="00847D62"/>
    <w:rsid w:val="00852A49"/>
    <w:rsid w:val="00866A79"/>
    <w:rsid w:val="00870CBA"/>
    <w:rsid w:val="0087184C"/>
    <w:rsid w:val="008858ED"/>
    <w:rsid w:val="008914CA"/>
    <w:rsid w:val="008921C4"/>
    <w:rsid w:val="008954CF"/>
    <w:rsid w:val="008A18A6"/>
    <w:rsid w:val="008E0429"/>
    <w:rsid w:val="008E4A5D"/>
    <w:rsid w:val="0090003B"/>
    <w:rsid w:val="00914825"/>
    <w:rsid w:val="0092555F"/>
    <w:rsid w:val="0093637E"/>
    <w:rsid w:val="00946B20"/>
    <w:rsid w:val="00952670"/>
    <w:rsid w:val="009651FE"/>
    <w:rsid w:val="0097220C"/>
    <w:rsid w:val="00972A66"/>
    <w:rsid w:val="00975D3B"/>
    <w:rsid w:val="00990C7C"/>
    <w:rsid w:val="00997658"/>
    <w:rsid w:val="00997FC2"/>
    <w:rsid w:val="009B4A42"/>
    <w:rsid w:val="009C719B"/>
    <w:rsid w:val="009F6483"/>
    <w:rsid w:val="00A06253"/>
    <w:rsid w:val="00A1751D"/>
    <w:rsid w:val="00A41109"/>
    <w:rsid w:val="00A43886"/>
    <w:rsid w:val="00A47476"/>
    <w:rsid w:val="00A556A2"/>
    <w:rsid w:val="00A601F3"/>
    <w:rsid w:val="00A66593"/>
    <w:rsid w:val="00A67AEE"/>
    <w:rsid w:val="00A831D8"/>
    <w:rsid w:val="00A837C8"/>
    <w:rsid w:val="00A83D81"/>
    <w:rsid w:val="00AA5B89"/>
    <w:rsid w:val="00AC076C"/>
    <w:rsid w:val="00AC1F68"/>
    <w:rsid w:val="00AF46BB"/>
    <w:rsid w:val="00AF6B25"/>
    <w:rsid w:val="00AF7661"/>
    <w:rsid w:val="00B0681F"/>
    <w:rsid w:val="00B2581B"/>
    <w:rsid w:val="00B26C14"/>
    <w:rsid w:val="00B34F38"/>
    <w:rsid w:val="00B37997"/>
    <w:rsid w:val="00B634F4"/>
    <w:rsid w:val="00B71C20"/>
    <w:rsid w:val="00B76956"/>
    <w:rsid w:val="00B83AD8"/>
    <w:rsid w:val="00BA16A4"/>
    <w:rsid w:val="00BC0CD3"/>
    <w:rsid w:val="00BC1C01"/>
    <w:rsid w:val="00BE2DA0"/>
    <w:rsid w:val="00BE433E"/>
    <w:rsid w:val="00BF6196"/>
    <w:rsid w:val="00BF7699"/>
    <w:rsid w:val="00C472FD"/>
    <w:rsid w:val="00C505D1"/>
    <w:rsid w:val="00C7639B"/>
    <w:rsid w:val="00C84DCC"/>
    <w:rsid w:val="00C961F0"/>
    <w:rsid w:val="00C9683C"/>
    <w:rsid w:val="00CA7114"/>
    <w:rsid w:val="00CB364B"/>
    <w:rsid w:val="00CD016B"/>
    <w:rsid w:val="00CD77A0"/>
    <w:rsid w:val="00CE0394"/>
    <w:rsid w:val="00CE0420"/>
    <w:rsid w:val="00CE2AC6"/>
    <w:rsid w:val="00CF1FEA"/>
    <w:rsid w:val="00D16F98"/>
    <w:rsid w:val="00D20315"/>
    <w:rsid w:val="00D225A8"/>
    <w:rsid w:val="00D31283"/>
    <w:rsid w:val="00D42F8A"/>
    <w:rsid w:val="00D52999"/>
    <w:rsid w:val="00D54CA3"/>
    <w:rsid w:val="00D55B07"/>
    <w:rsid w:val="00D66E74"/>
    <w:rsid w:val="00D67301"/>
    <w:rsid w:val="00D75920"/>
    <w:rsid w:val="00D76D23"/>
    <w:rsid w:val="00D8688A"/>
    <w:rsid w:val="00D92581"/>
    <w:rsid w:val="00DA435A"/>
    <w:rsid w:val="00DB5EAF"/>
    <w:rsid w:val="00DC580A"/>
    <w:rsid w:val="00DD4EAA"/>
    <w:rsid w:val="00DE6F65"/>
    <w:rsid w:val="00DF79C8"/>
    <w:rsid w:val="00E034A0"/>
    <w:rsid w:val="00E160E4"/>
    <w:rsid w:val="00E16E65"/>
    <w:rsid w:val="00E3500D"/>
    <w:rsid w:val="00E35608"/>
    <w:rsid w:val="00E659F0"/>
    <w:rsid w:val="00E97B86"/>
    <w:rsid w:val="00EA269E"/>
    <w:rsid w:val="00EC02AA"/>
    <w:rsid w:val="00EC4C98"/>
    <w:rsid w:val="00ED0D41"/>
    <w:rsid w:val="00EE133E"/>
    <w:rsid w:val="00EF2E25"/>
    <w:rsid w:val="00EF65FF"/>
    <w:rsid w:val="00F15EEC"/>
    <w:rsid w:val="00F212A3"/>
    <w:rsid w:val="00F338AB"/>
    <w:rsid w:val="00F51891"/>
    <w:rsid w:val="00F51E2F"/>
    <w:rsid w:val="00F6079F"/>
    <w:rsid w:val="00F6220B"/>
    <w:rsid w:val="00F6246C"/>
    <w:rsid w:val="00F71785"/>
    <w:rsid w:val="00F73AA9"/>
    <w:rsid w:val="00FA6BA1"/>
    <w:rsid w:val="00FC31E4"/>
    <w:rsid w:val="00FC5C25"/>
    <w:rsid w:val="00FD068F"/>
    <w:rsid w:val="00FD310A"/>
    <w:rsid w:val="00FE291D"/>
    <w:rsid w:val="00FE375C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3DE25"/>
  <w15:chartTrackingRefBased/>
  <w15:docId w15:val="{B55C3580-4342-4FD2-BB8D-EA6540C6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3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6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56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11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1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89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F4AA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Default">
    <w:name w:val="Default"/>
    <w:rsid w:val="000927A3"/>
    <w:pPr>
      <w:autoSpaceDE w:val="0"/>
      <w:autoSpaceDN w:val="0"/>
      <w:adjustRightInd w:val="0"/>
      <w:spacing w:before="0" w:after="0"/>
    </w:pPr>
    <w:rPr>
      <w:rFonts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24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17241"/>
  </w:style>
  <w:style w:type="paragraph" w:styleId="Footer">
    <w:name w:val="footer"/>
    <w:basedOn w:val="Normal"/>
    <w:link w:val="FooterChar"/>
    <w:uiPriority w:val="99"/>
    <w:unhideWhenUsed/>
    <w:rsid w:val="0061724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1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toancap2longkien/" TargetMode="External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toancap2longki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236</Words>
  <Characters>1351</Characters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2016-05-07T01:40:00Z</dcterms:created>
  <dcterms:modified xsi:type="dcterms:W3CDTF">2021-06-03T04:25:00Z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