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4F05" w14:textId="77777777" w:rsidR="007310DC" w:rsidRPr="00317C49" w:rsidRDefault="007310DC" w:rsidP="00317C49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TUẦN 26</w:t>
      </w:r>
    </w:p>
    <w:p w14:paraId="5C8AA930" w14:textId="77777777" w:rsidR="007310DC" w:rsidRPr="00317C49" w:rsidRDefault="007310DC" w:rsidP="00317C49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4E897106" w14:textId="77777777" w:rsidR="007310DC" w:rsidRPr="00317C49" w:rsidRDefault="007310DC" w:rsidP="00317C49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BÀI 10: LẮP GHÉP MÔ HÌNH ROBOT (T3)</w:t>
      </w:r>
    </w:p>
    <w:p w14:paraId="09C1E42D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6E5B4286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3E140704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215DF381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2C53678B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robot.</w:t>
      </w:r>
    </w:p>
    <w:p w14:paraId="16B80482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14:paraId="2C91ADDE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+ Lựa chọn được dụng cụ, chi tiết, lắp ghép mô hình robot đúng yêu cầu.</w:t>
      </w:r>
    </w:p>
    <w:p w14:paraId="6BC7F1CA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+ Lắp ghép được mô hình robot theo hướng dẫn</w:t>
      </w:r>
    </w:p>
    <w:p w14:paraId="7093D1E8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+ Sử dụng, chơi mô hình robot đúng cách.</w:t>
      </w:r>
    </w:p>
    <w:p w14:paraId="71E8B77A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07D3A974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5E186A6E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14:paraId="69B7ED01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trình.</w:t>
      </w:r>
    </w:p>
    <w:p w14:paraId="500C208B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7C4964E3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Chăm chỉ: Có ý thức thực hành nghiêm túc, luôn cố gắng đạt kết quả tốt.</w:t>
      </w:r>
    </w:p>
    <w:p w14:paraId="26B043FD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532D0D90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026E2030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Bộ lắp ghép mô hình kĩ thuật; danh mục chi tiết, dụng cụ cần dùng để lắp một mô hình robot</w:t>
      </w:r>
    </w:p>
    <w:p w14:paraId="55D580DE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Một số hình ảnh mô hình robot trong SGK, tiến trình lắp ghép mô hình robot</w:t>
      </w:r>
    </w:p>
    <w:p w14:paraId="7ABD9DAA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Sưu tầm thêm hình ảnh một số mô hình robot</w:t>
      </w:r>
    </w:p>
    <w:p w14:paraId="57566B82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robot</w:t>
      </w:r>
    </w:p>
    <w:p w14:paraId="296731AB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76E945FC" w14:textId="77777777" w:rsidR="007310DC" w:rsidRPr="00317C49" w:rsidRDefault="007310DC" w:rsidP="00317C49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48"/>
      </w:tblGrid>
      <w:tr w:rsidR="0021185B" w:rsidRPr="00317C49" w14:paraId="42109BB7" w14:textId="77777777" w:rsidTr="003F0B61">
        <w:tc>
          <w:tcPr>
            <w:tcW w:w="6374" w:type="dxa"/>
          </w:tcPr>
          <w:p w14:paraId="6E2EBEB8" w14:textId="77777777" w:rsidR="0021185B" w:rsidRPr="00317C49" w:rsidRDefault="0021185B" w:rsidP="00317C4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17C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048" w:type="dxa"/>
          </w:tcPr>
          <w:p w14:paraId="12578186" w14:textId="77777777" w:rsidR="0021185B" w:rsidRPr="00317C49" w:rsidRDefault="0021185B" w:rsidP="00317C4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17C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21185B" w:rsidRPr="00317C49" w14:paraId="78343BDC" w14:textId="77777777" w:rsidTr="006B058F">
        <w:tc>
          <w:tcPr>
            <w:tcW w:w="10422" w:type="dxa"/>
            <w:gridSpan w:val="2"/>
          </w:tcPr>
          <w:p w14:paraId="12329180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17C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1. Hoạt động khởi động</w:t>
            </w:r>
          </w:p>
          <w:p w14:paraId="3904A30F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a. Mục tiêu: Tạo hứng thú và nhu cầu tìm hiểu cách lắp ghép mô hình robot</w:t>
            </w:r>
          </w:p>
          <w:p w14:paraId="01F03BD6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b. Tổ chức thực hiện</w:t>
            </w:r>
          </w:p>
        </w:tc>
      </w:tr>
      <w:tr w:rsidR="0021185B" w:rsidRPr="00317C49" w14:paraId="183C2F11" w14:textId="77777777" w:rsidTr="007B52B8">
        <w:tc>
          <w:tcPr>
            <w:tcW w:w="10422" w:type="dxa"/>
            <w:gridSpan w:val="2"/>
          </w:tcPr>
          <w:p w14:paraId="06E94CD5" w14:textId="77777777" w:rsidR="0021185B" w:rsidRPr="00317C49" w:rsidRDefault="0021185B" w:rsidP="00317C49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2. Hoạt động thực hành</w:t>
            </w:r>
          </w:p>
          <w:p w14:paraId="3F352CC5" w14:textId="77777777" w:rsidR="0021185B" w:rsidRPr="00317C49" w:rsidRDefault="0021185B" w:rsidP="00317C49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b/>
                <w:sz w:val="26"/>
                <w:szCs w:val="26"/>
              </w:rPr>
              <w:t>D. Báo cáo và đánh giá</w:t>
            </w:r>
          </w:p>
          <w:p w14:paraId="76034D8A" w14:textId="77777777" w:rsidR="0021185B" w:rsidRPr="00317C49" w:rsidRDefault="0021185B" w:rsidP="00317C49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b/>
                <w:sz w:val="26"/>
                <w:szCs w:val="26"/>
              </w:rPr>
              <w:t>Báo cáo và đánh giá sản phẩm mô hình cái đu</w:t>
            </w:r>
          </w:p>
          <w:p w14:paraId="77C2AE60" w14:textId="77777777" w:rsidR="0021185B" w:rsidRPr="00317C49" w:rsidRDefault="0021185B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a. Mục tiêu: Giới thiệu được sản phẩm mô hình robot của mình làm và nhận xét được sản phẩm theo các tiêu chí đánh giá.</w:t>
            </w:r>
          </w:p>
          <w:p w14:paraId="02A893D6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21185B" w:rsidRPr="00317C49" w14:paraId="442FC01E" w14:textId="77777777" w:rsidTr="003F0B61">
        <w:tc>
          <w:tcPr>
            <w:tcW w:w="6374" w:type="dxa"/>
          </w:tcPr>
          <w:p w14:paraId="57E66D1A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 xml:space="preserve">- Tổ chức cho HS trưng bày sản phẩm của mình </w:t>
            </w:r>
          </w:p>
          <w:p w14:paraId="3DF46BB1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HS đại diện giới thiệu sản phẩm do mình làm ra với các nội dung như tên sản phẩm, các bộ phận chính, hoạt động hoặc cách chơi….</w:t>
            </w:r>
          </w:p>
          <w:p w14:paraId="64D438B2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Yêu cầu nhận xét sản phẩm của bạn dựa vào các tiêu chí trong phiếu đánh giá trong SGK trang 54</w:t>
            </w:r>
          </w:p>
          <w:p w14:paraId="3C8FE4DF" w14:textId="77777777" w:rsidR="003F0B61" w:rsidRPr="00317C49" w:rsidRDefault="003F0B61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Nhận xét sản phẩm và thái độ làm việc của cả lớp, tổng kết kết quả đánh giá sản phẩm của HS.</w:t>
            </w:r>
          </w:p>
        </w:tc>
        <w:tc>
          <w:tcPr>
            <w:tcW w:w="4048" w:type="dxa"/>
          </w:tcPr>
          <w:p w14:paraId="774C218A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Thực hiện theo hướng dẫn của GV</w:t>
            </w:r>
          </w:p>
          <w:p w14:paraId="3EAFA5DE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7AFD80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5C1F1F" w14:textId="77777777" w:rsidR="0021185B" w:rsidRPr="00317C49" w:rsidRDefault="0021185B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Giới thiệu sản phẩm theo các gợi ý</w:t>
            </w:r>
          </w:p>
          <w:p w14:paraId="7922B968" w14:textId="77777777" w:rsidR="003F0B61" w:rsidRPr="00317C49" w:rsidRDefault="003F0B61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Nhận xét sản phẩm của bạn dựa vào tiêu chí đánh giá</w:t>
            </w:r>
          </w:p>
        </w:tc>
      </w:tr>
      <w:tr w:rsidR="003F0B61" w:rsidRPr="00317C49" w14:paraId="71D68D62" w14:textId="77777777" w:rsidTr="003F0B61">
        <w:tc>
          <w:tcPr>
            <w:tcW w:w="6374" w:type="dxa"/>
          </w:tcPr>
          <w:p w14:paraId="76EA2A1E" w14:textId="77777777" w:rsidR="003F0B61" w:rsidRPr="00317C49" w:rsidRDefault="003F0B61" w:rsidP="00317C49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động vận dụng</w:t>
            </w:r>
          </w:p>
          <w:p w14:paraId="105EBE55" w14:textId="77777777" w:rsidR="003F0B61" w:rsidRPr="00317C49" w:rsidRDefault="003F0B61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a. Mục tiêu: Sử dụng đúng cách, an toàn mô hình robot do mình làm ra và rèn luyện tính gọn gàng, ngăn nắp.</w:t>
            </w:r>
          </w:p>
          <w:p w14:paraId="1DB8790E" w14:textId="77777777" w:rsidR="003F0B61" w:rsidRPr="00317C49" w:rsidRDefault="003F0B61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  <w:tc>
          <w:tcPr>
            <w:tcW w:w="4048" w:type="dxa"/>
          </w:tcPr>
          <w:p w14:paraId="4908CE13" w14:textId="77777777" w:rsidR="003F0B61" w:rsidRPr="00317C49" w:rsidRDefault="003F0B61" w:rsidP="00317C49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F0B61" w:rsidRPr="00317C49" w14:paraId="10F56EEE" w14:textId="77777777" w:rsidTr="003F0B61">
        <w:tc>
          <w:tcPr>
            <w:tcW w:w="6374" w:type="dxa"/>
          </w:tcPr>
          <w:p w14:paraId="4EFAEAAD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Tổ chức cho các nhóm thảo luận và thống nhất cách chơi, luật chơi. Tổ chức chơi cùng cả lớp.</w:t>
            </w:r>
          </w:p>
          <w:p w14:paraId="0B09D547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Yêu cầu các nhóm tháo, sắp xếp, cất các chi tiết dụng cụ vào đúng vị trí trong hộp đựng của bộ lắp ghép mô hình kĩ thuật.</w:t>
            </w:r>
          </w:p>
          <w:p w14:paraId="1347C3E3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Cung cấp thêm cho HS thông tin về robot trí tuệ nh</w:t>
            </w:r>
            <w:r w:rsidR="00382E35" w:rsidRPr="00317C49">
              <w:rPr>
                <w:rFonts w:asciiTheme="majorHAnsi" w:hAnsiTheme="majorHAnsi" w:cstheme="majorHAnsi"/>
                <w:sz w:val="26"/>
                <w:szCs w:val="26"/>
              </w:rPr>
              <w:t>ân</w:t>
            </w: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 xml:space="preserve"> tạo ở mục “Em có biết” trang 54 SGK.</w:t>
            </w:r>
          </w:p>
        </w:tc>
        <w:tc>
          <w:tcPr>
            <w:tcW w:w="4048" w:type="dxa"/>
          </w:tcPr>
          <w:p w14:paraId="43328CB1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HS cùng nhau chơi mô hình robot.</w:t>
            </w:r>
          </w:p>
          <w:p w14:paraId="054C491B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9D4C60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</w:rPr>
              <w:t>- Thực hiện yêu cầu, các nhóm khác kiểm tra và nhận xét chéo.</w:t>
            </w:r>
          </w:p>
          <w:p w14:paraId="5F87E839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E4BB61" w14:textId="77777777" w:rsidR="003F0B61" w:rsidRPr="00317C49" w:rsidRDefault="003F0B61" w:rsidP="00317C4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17C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Nghe theo dõi trong SGK.</w:t>
            </w:r>
          </w:p>
        </w:tc>
      </w:tr>
    </w:tbl>
    <w:p w14:paraId="32AD4926" w14:textId="77777777" w:rsidR="003F0B61" w:rsidRPr="00317C49" w:rsidRDefault="003F0B61" w:rsidP="00317C49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17C49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317C49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3CDC027C" w14:textId="77777777" w:rsidR="003F0B61" w:rsidRPr="00317C49" w:rsidRDefault="003F0B61" w:rsidP="00317C49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F58140E" w14:textId="77777777" w:rsidR="003F0B61" w:rsidRPr="00317C49" w:rsidRDefault="003F0B61" w:rsidP="00317C49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17C49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1064217" w14:textId="77777777" w:rsidR="0021185B" w:rsidRPr="00317C49" w:rsidRDefault="0021185B" w:rsidP="00317C49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7822407F" w14:textId="77777777" w:rsidR="00D12575" w:rsidRPr="00317C49" w:rsidRDefault="00D12575" w:rsidP="00317C49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sectPr w:rsidR="00D12575" w:rsidRPr="00317C49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DC"/>
    <w:rsid w:val="000E27BF"/>
    <w:rsid w:val="00174391"/>
    <w:rsid w:val="0021185B"/>
    <w:rsid w:val="00276A2F"/>
    <w:rsid w:val="002C6545"/>
    <w:rsid w:val="00317C49"/>
    <w:rsid w:val="00382E35"/>
    <w:rsid w:val="003F0B61"/>
    <w:rsid w:val="00421D76"/>
    <w:rsid w:val="005246CF"/>
    <w:rsid w:val="00601297"/>
    <w:rsid w:val="006A018F"/>
    <w:rsid w:val="007310DC"/>
    <w:rsid w:val="0080342E"/>
    <w:rsid w:val="00861A76"/>
    <w:rsid w:val="00991388"/>
    <w:rsid w:val="00A462DD"/>
    <w:rsid w:val="00B005A0"/>
    <w:rsid w:val="00D12575"/>
    <w:rsid w:val="00D75749"/>
    <w:rsid w:val="00E6534B"/>
    <w:rsid w:val="00EC7C9A"/>
    <w:rsid w:val="00EE5D3F"/>
    <w:rsid w:val="00EF569A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2498"/>
  <w15:chartTrackingRefBased/>
  <w15:docId w15:val="{F66B6621-AD2C-4B32-906F-A0C6FDCC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2592</Characters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2023-08-10T11:06:00Z</dcterms:created>
  <dcterms:modified xsi:type="dcterms:W3CDTF">2023-08-15T12:42:00Z</dcterms:modified>
</cp:coreProperties>
</file>