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E20ED" w14:textId="77777777" w:rsidR="004F3C40" w:rsidRPr="004F3C40" w:rsidRDefault="004F3C40" w:rsidP="004F3C40">
      <w:pPr>
        <w:shd w:val="clear" w:color="auto" w:fill="FAFAFA"/>
        <w:spacing w:after="0" w:line="360" w:lineRule="atLeast"/>
        <w:rPr>
          <w:rFonts w:ascii="Roboto" w:eastAsia="Times New Roman" w:hAnsi="Roboto" w:cs="Times New Roman"/>
          <w:sz w:val="30"/>
          <w:szCs w:val="30"/>
          <w:lang w:eastAsia="vi-VN"/>
        </w:rPr>
      </w:pPr>
      <w:r w:rsidRPr="004F3C40">
        <w:rPr>
          <w:rFonts w:ascii="Roboto" w:eastAsia="Times New Roman" w:hAnsi="Roboto" w:cs="Times New Roman"/>
          <w:sz w:val="30"/>
          <w:szCs w:val="30"/>
          <w:lang w:eastAsia="vi-VN"/>
        </w:rPr>
        <w:br/>
        <w:t>Tuần 28.docx</w:t>
      </w:r>
    </w:p>
    <w:p w14:paraId="0D1200DD" w14:textId="77777777" w:rsidR="004F3C40" w:rsidRPr="004F3C40" w:rsidRDefault="004F3C40" w:rsidP="004F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TUẦN 28</w:t>
      </w:r>
    </w:p>
    <w:p w14:paraId="06B7CCD2" w14:textId="77777777" w:rsidR="004F3C40" w:rsidRPr="004F3C40" w:rsidRDefault="004F3C40" w:rsidP="004F3C40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TOÁN</w:t>
      </w:r>
    </w:p>
    <w:p w14:paraId="5439400C" w14:textId="77777777" w:rsidR="004F3C40" w:rsidRPr="004F3C40" w:rsidRDefault="004F3C40" w:rsidP="004F3C40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CHỦ ĐỀ 12</w:t>
      </w: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: CỘNG TRỪ TRONG PHẠM VI 100 000  </w:t>
      </w:r>
    </w:p>
    <w:p w14:paraId="335AE932" w14:textId="77777777" w:rsidR="004F3C40" w:rsidRPr="004F3C40" w:rsidRDefault="004F3C40" w:rsidP="004F3C40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Bài 63: PHÉP CỘNG TRONG PHẠM VI 100 000  (T1) – Trang 70</w:t>
      </w:r>
    </w:p>
    <w:p w14:paraId="41B0FF07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I. YÊU CẦU CẦN ĐẠT:</w:t>
      </w:r>
    </w:p>
    <w:p w14:paraId="3E347D8B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1. Năng lực đặc thù:</w:t>
      </w:r>
    </w:p>
    <w:p w14:paraId="7EC11AB4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 </w:t>
      </w:r>
      <w:hyperlink r:id="rId5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 Thực hiện được phé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p cộng trong phạm vi 100 000.</w:t>
      </w:r>
    </w:p>
    <w:p w14:paraId="512A6A18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</w:t>
      </w:r>
      <w:hyperlink r:id="rId6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 Tính nhẩm được phé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p cộng các số tròn nghìn, tròn chục ng</w:t>
      </w:r>
      <w:hyperlink r:id="rId7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hìn trong phạm vi 100 000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.</w:t>
      </w:r>
    </w:p>
    <w:p w14:paraId="6334FA8D" w14:textId="77777777" w:rsidR="004F3C40" w:rsidRPr="004F3C40" w:rsidRDefault="004F3C40" w:rsidP="004F3C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hyperlink r:id="rId8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     - Giải được bài toán th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ực tế liên quan đến phép cộng trong</w:t>
      </w:r>
      <w:hyperlink r:id="rId9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 phạm vi 100 000.</w:t>
        </w:r>
      </w:hyperlink>
    </w:p>
    <w:p w14:paraId="027CD947" w14:textId="77777777" w:rsidR="004F3C40" w:rsidRPr="004F3C40" w:rsidRDefault="004F3C40" w:rsidP="004F3C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hyperlink r:id="rId10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Phát triển năng lực</w:t>
        </w:r>
      </w:hyperlink>
    </w:p>
    <w:p w14:paraId="0AA83B68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Phát triển năng lực</w:t>
      </w:r>
      <w:hyperlink r:id="rId11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 tính toán, năng lực tư duy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 </w:t>
      </w:r>
      <w:hyperlink r:id="rId12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và lập luận toán học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 và năng lực giải</w:t>
      </w:r>
      <w:hyperlink r:id="rId13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 quyết vấn đề.</w:t>
        </w:r>
      </w:hyperlink>
    </w:p>
    <w:p w14:paraId="72FBCA9D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2. Năng lực chung.</w:t>
      </w:r>
    </w:p>
    <w:p w14:paraId="4098E4F5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tự chủ, tự học: lắng nghe, trả lời câu hỏi, làm bài tập.</w:t>
      </w:r>
    </w:p>
    <w:p w14:paraId="44946657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giải quyết vấn đề và sáng tạo: tham gia trò chơi, vận dụng.</w:t>
      </w:r>
    </w:p>
    <w:p w14:paraId="0C27018F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giao tiếp và hợp tác: hoạt động nhóm.</w:t>
      </w:r>
    </w:p>
    <w:p w14:paraId="4F737848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3. Phẩm chất.</w:t>
      </w:r>
    </w:p>
    <w:p w14:paraId="1BDA37E0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nhân ái: Có ý thức giúp đỡ lẫn nhau trong hoạt động nhóm để hoàn thành nhiệm vụ.</w:t>
      </w:r>
    </w:p>
    <w:p w14:paraId="1D9E5E6D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chăm chỉ: Chăm chỉ suy nghĩ, trả lời câu hỏi; làm tốt các bài tập.</w:t>
      </w:r>
    </w:p>
    <w:p w14:paraId="5F992B1A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trách nhiệm: Giữ trật tự, biết lắng nghe, học tập nghiêm túc.</w:t>
      </w:r>
    </w:p>
    <w:p w14:paraId="1217646E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II. ĐỒ DÙNG DẠY HỌC</w:t>
      </w:r>
    </w:p>
    <w:p w14:paraId="26749D97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Kế hoạch bài dạy, bài giảng Power point.</w:t>
      </w:r>
    </w:p>
    <w:p w14:paraId="62CE6439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SGK và các thiết bị, học liệu phụ vụ cho tiết dạy.</w:t>
      </w:r>
    </w:p>
    <w:p w14:paraId="22E7CBA8" w14:textId="77777777" w:rsidR="004F3C40" w:rsidRPr="004F3C40" w:rsidRDefault="004F3C40" w:rsidP="004F3C40">
      <w:pPr>
        <w:shd w:val="clear" w:color="auto" w:fill="FFFFFF"/>
        <w:spacing w:after="1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III. HOẠT ĐỘNG DẠY HỌC</w:t>
      </w:r>
    </w:p>
    <w:tbl>
      <w:tblPr>
        <w:tblW w:w="0" w:type="auto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18"/>
        <w:gridCol w:w="1218"/>
      </w:tblGrid>
      <w:tr w:rsidR="004F3C40" w:rsidRPr="004F3C40" w14:paraId="01491A0B" w14:textId="77777777" w:rsidTr="004F3C40">
        <w:tc>
          <w:tcPr>
            <w:tcW w:w="5862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7CA38E" w14:textId="77777777" w:rsidR="004F3C40" w:rsidRPr="004F3C40" w:rsidRDefault="004F3C40" w:rsidP="004F3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9B48EB" w14:textId="77777777" w:rsidR="004F3C40" w:rsidRPr="004F3C40" w:rsidRDefault="004F3C40" w:rsidP="004F3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Hoạt động của học sinh</w:t>
            </w:r>
          </w:p>
        </w:tc>
      </w:tr>
      <w:tr w:rsidR="004F3C40" w:rsidRPr="004F3C40" w14:paraId="0B55D7D8" w14:textId="77777777" w:rsidTr="004F3C40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C78D416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1. Khởi động:</w:t>
            </w:r>
          </w:p>
          <w:p w14:paraId="726D43C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Mục tiêu: + Tạo không khí vui vẻ, khấn khởi trước giờ học.</w:t>
            </w:r>
          </w:p>
          <w:p w14:paraId="64CD40E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              + Kiểm tra kiến thức đã học của học sinh ở bài trước.</w:t>
            </w:r>
          </w:p>
          <w:p w14:paraId="3140505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Cách tiến hành:</w:t>
            </w:r>
          </w:p>
        </w:tc>
      </w:tr>
      <w:tr w:rsidR="004F3C40" w:rsidRPr="004F3C40" w14:paraId="548D1F2B" w14:textId="77777777" w:rsidTr="004F3C40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46379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tổ chức trò chơi để khởi động bài học.</w:t>
            </w:r>
          </w:p>
          <w:p w14:paraId="5BCF3F38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Câu 1: Viết các số thích hợp vào chỗ trống:</w:t>
            </w:r>
          </w:p>
          <w:p w14:paraId="38B93D5B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37 042; 37 043; ...; ... ; ...; ....</w:t>
            </w:r>
          </w:p>
          <w:p w14:paraId="3573A91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+ Câu 2: Đọc các số trong bài 1.</w:t>
            </w:r>
          </w:p>
          <w:p w14:paraId="312BD4AB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xét, tuyên dương.</w:t>
            </w:r>
          </w:p>
          <w:p w14:paraId="798A65C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dẫn dắt vào bài mới.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D6EA1D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HS tham gia trò chơi</w:t>
            </w:r>
          </w:p>
          <w:p w14:paraId="2842766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+ Trả lời:</w:t>
            </w:r>
          </w:p>
          <w:p w14:paraId="18C58FC9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Trả lời</w:t>
            </w:r>
          </w:p>
          <w:p w14:paraId="6E29CC3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lắng nghe.</w:t>
            </w:r>
          </w:p>
        </w:tc>
      </w:tr>
      <w:tr w:rsidR="004F3C40" w:rsidRPr="004F3C40" w14:paraId="0FC5CB0D" w14:textId="77777777" w:rsidTr="004F3C40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4F19AC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lastRenderedPageBreak/>
              <w:t>2. Khám phá + Hoạt động</w:t>
            </w:r>
            <w:r w:rsidRPr="004F3C4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vi-VN"/>
              </w:rPr>
              <w:t>:</w:t>
            </w:r>
          </w:p>
          <w:p w14:paraId="03CA815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Mục tiêu:</w:t>
            </w:r>
          </w:p>
          <w:p w14:paraId="0AD05B98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 </w:t>
            </w:r>
            <w:hyperlink r:id="rId14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Thực hiện được phé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p cộng trong phạm vi 100 000.</w:t>
            </w:r>
          </w:p>
          <w:p w14:paraId="76569528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 </w:t>
            </w:r>
            <w:hyperlink r:id="rId1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Tính nhẩm được phé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p cộng các số tròn nghìn, tròn chục ng</w:t>
            </w:r>
            <w:hyperlink r:id="rId16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hìn trong phạm vi 100 000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</w:t>
            </w:r>
          </w:p>
          <w:p w14:paraId="72A50F8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Giải được bài t</w:t>
            </w:r>
            <w:hyperlink r:id="rId1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oán thực tế liên quan tới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18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phép cộng.</w:t>
              </w:r>
            </w:hyperlink>
          </w:p>
          <w:p w14:paraId="41525CF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Cách tiến hành:</w:t>
            </w:r>
          </w:p>
        </w:tc>
      </w:tr>
      <w:tr w:rsidR="004F3C40" w:rsidRPr="004F3C40" w14:paraId="249D3D1B" w14:textId="77777777" w:rsidTr="004F3C40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0B583D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a) Khám phá:</w:t>
            </w:r>
          </w:p>
          <w:p w14:paraId="7844DD9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cho 3 HS đứng tại chỗ đọc lời thoại của Nam, </w:t>
            </w:r>
            <w:hyperlink r:id="rId19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Mai và Rô-bốt trong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20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để dẫn ra tình huống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</w:t>
            </w:r>
          </w:p>
          <w:p w14:paraId="04F519D6" w14:textId="7D908055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3714AD86" wp14:editId="56C5CE84">
                  <wp:extent cx="5943600" cy="2816225"/>
                  <wp:effectExtent l="0" t="0" r="0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81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CDA84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2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- GV hướng dẫn HS lậ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p phép tính tìm số cây cả hai loại:</w:t>
            </w:r>
          </w:p>
          <w:p w14:paraId="1E87E78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23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Muốn biết có tất cả b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ao nhiêu cây cà phê và cây ca cao ta </w:t>
            </w:r>
            <w:hyperlink r:id="rId24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làm phép tính gì? Từ đó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2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dẫn ra phép cộng 12 5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47 + 23 628 = ?</w:t>
            </w:r>
          </w:p>
          <w:p w14:paraId="5EC8E267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GV: Ta có thể thực hiện phép cộng này như </w:t>
            </w:r>
            <w:hyperlink r:id="rId26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thế nào?</w:t>
              </w:r>
            </w:hyperlink>
          </w:p>
          <w:p w14:paraId="5BA27F8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- GV nêu: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Đặt tính và tính tương tự như phép c</w:t>
            </w:r>
            <w:hyperlink r:id="rId28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ộng hai số có bốn chữ số mà các em đã học.</w:t>
              </w:r>
            </w:hyperlink>
          </w:p>
          <w:p w14:paraId="04025BE6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-  </w:t>
            </w:r>
            <w:hyperlink r:id="rId29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GV gọi HS nêu cách đặ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t tính rồi tính:</w:t>
            </w:r>
          </w:p>
          <w:p w14:paraId="698C2679" w14:textId="2EEDECFF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lastRenderedPageBreak/>
              <w:drawing>
                <wp:inline distT="0" distB="0" distL="0" distR="0" wp14:anchorId="2F51ADF8" wp14:editId="7F1DA272">
                  <wp:extent cx="5943600" cy="2512060"/>
                  <wp:effectExtent l="0" t="0" r="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1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CD85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>- </w:t>
            </w:r>
            <w:hyperlink r:id="rId31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Để củng cố các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h thực hiện phép tính, GV cho H</w:t>
            </w:r>
            <w:hyperlink r:id="rId32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S làm thêm một phép cộng:</w:t>
              </w:r>
            </w:hyperlink>
          </w:p>
          <w:p w14:paraId="41F40FB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Đặt tín</w:t>
            </w:r>
            <w:hyperlink r:id="rId33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 rối tính: 74 635 + 3 829.</w:t>
              </w:r>
            </w:hyperlink>
          </w:p>
          <w:p w14:paraId="4B0AD8D6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cho HS làm bài tập vào vở nháp.</w:t>
            </w:r>
          </w:p>
          <w:p w14:paraId="7A2D53EB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Gọi HS nêu kết quả, HS nhận xét lẫn nhau</w:t>
            </w:r>
          </w:p>
          <w:p w14:paraId="37F957D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nhận xét, tuyên dương.</w:t>
            </w:r>
          </w:p>
          <w:p w14:paraId="73AB4AC9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b) </w:t>
            </w:r>
            <w:hyperlink r:id="rId34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vi-VN"/>
                </w:rPr>
                <w:t>Hoạt động</w:t>
              </w:r>
            </w:hyperlink>
          </w:p>
          <w:p w14:paraId="0D60FB0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35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vi-VN"/>
                </w:rPr>
                <w:t> Bài 1. (Làm việc cá nhân): Tính </w:t>
              </w:r>
            </w:hyperlink>
            <w:hyperlink r:id="rId36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</w:t>
              </w:r>
            </w:hyperlink>
          </w:p>
          <w:p w14:paraId="5C8A241D" w14:textId="2694C08A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6B8BE28D" wp14:editId="537ABC40">
                  <wp:extent cx="5943600" cy="965200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9842B4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38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- GV cho HS nêu yêu c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ầu của bài rồi làm bài.</w:t>
            </w:r>
          </w:p>
          <w:p w14:paraId="7E43C8E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39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- Sau khi làm xong bài,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GV có thể cho HS đổi vở, kiếm tra, </w:t>
            </w:r>
            <w:hyperlink r:id="rId40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chữa bài cho nhau.</w:t>
              </w:r>
            </w:hyperlink>
          </w:p>
          <w:p w14:paraId="097E699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41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- Khi chữa bài, GV có t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hể yêu cầu HS nêu cách tính một số phép tính.</w:t>
            </w:r>
          </w:p>
          <w:p w14:paraId="51A6418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nhận xét, tuyên dương.</w:t>
            </w:r>
          </w:p>
          <w:p w14:paraId="722D29FD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42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 GV chốt: BT1 Củng cố thực hiệ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n tính cộng số có năm chữ số với số </w:t>
            </w:r>
            <w:hyperlink r:id="rId43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có ba, bổn, năm chữ số.</w:t>
              </w:r>
            </w:hyperlink>
          </w:p>
          <w:p w14:paraId="49B0CD77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2. (Làm việc cá nhân): Đặt tính rồi tính</w:t>
            </w:r>
          </w:p>
          <w:p w14:paraId="1EC72021" w14:textId="183D06A9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lastRenderedPageBreak/>
              <w:drawing>
                <wp:inline distT="0" distB="0" distL="0" distR="0" wp14:anchorId="707F24CB" wp14:editId="259D2263">
                  <wp:extent cx="5943600" cy="966470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859EB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4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- GV cho HS nêu yêu c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ầu của bài rồi làm bài vào vở.</w:t>
            </w:r>
          </w:p>
          <w:p w14:paraId="1F0E7499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GV: Khi đặt tính em cần lưu ý điều gì?</w:t>
            </w:r>
          </w:p>
          <w:p w14:paraId="089BDE76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GV: Khi </w:t>
            </w:r>
            <w:hyperlink r:id="rId46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cộng hai số không cù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ng sổ chữ số nếu đặt tính k</w:t>
            </w:r>
            <w:hyperlink r:id="rId4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hông đúng thì khi tính sẽ được kết quả sai).</w:t>
              </w:r>
            </w:hyperlink>
          </w:p>
          <w:p w14:paraId="5EB21647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</w:t>
            </w:r>
            <w:hyperlink r:id="rId48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Sau khi làm xong bài,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GV có thể cho HS đổi vở, kiềm tra, c</w:t>
            </w:r>
            <w:hyperlink r:id="rId49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hữa bài cho nhau rồi GV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50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chữa bài.</w:t>
              </w:r>
            </w:hyperlink>
          </w:p>
          <w:p w14:paraId="710D919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nhận xét, tuyên dương.</w:t>
            </w:r>
          </w:p>
          <w:p w14:paraId="309701A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GV chốt: </w:t>
            </w:r>
            <w:hyperlink r:id="rId51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Bài 2 Củng cổ cách đặ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t tính và tính phép cộng số có năm c</w:t>
            </w:r>
            <w:hyperlink r:id="rId52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hữ số với số có hai, bổn,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 năm chữ số.</w:t>
            </w:r>
          </w:p>
          <w:p w14:paraId="2C266B1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3. (Làm việc cá nhân): Tính nhẩm (theo mẫu)</w:t>
            </w:r>
          </w:p>
          <w:p w14:paraId="58E7E10B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cho HS nêu yêu cầu của bài, đọc phần phép tính mẫu </w:t>
            </w:r>
            <w:hyperlink r:id="rId53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rồi làm bài.</w:t>
              </w:r>
            </w:hyperlink>
          </w:p>
          <w:p w14:paraId="52B154F6" w14:textId="54C3A1DD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58B37D66" wp14:editId="5271046D">
                  <wp:extent cx="4248150" cy="11811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1545C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Gọi HS trình bày bài làm – NX và nêu cách nhẩm từng trư</w:t>
            </w:r>
            <w:hyperlink r:id="rId5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ờng hợp.</w:t>
              </w:r>
            </w:hyperlink>
          </w:p>
          <w:p w14:paraId="63227FB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GV chốt: </w:t>
            </w:r>
            <w:hyperlink r:id="rId56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Bài 3 Giúp HS biết cách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 tính nhẩm phép cộng hai số tròn ng</w:t>
            </w:r>
            <w:hyperlink r:id="rId57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hìn trong phạm vi 20 000.</w:t>
              </w:r>
            </w:hyperlink>
          </w:p>
          <w:p w14:paraId="3D897D2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4. (Làm việc cá nhân): Giải toán</w:t>
            </w:r>
          </w:p>
          <w:p w14:paraId="5E92D818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58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GV cho HS đọc để bà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i và tìm hiểu đề bài.</w:t>
            </w:r>
          </w:p>
          <w:p w14:paraId="427900E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59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GV: B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ài toán cho biết gì, hỏi gì? Trước hết </w:t>
            </w:r>
            <w:hyperlink r:id="rId60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phải tìm gì? Phải làm phép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tính gì?</w:t>
            </w:r>
          </w:p>
          <w:p w14:paraId="3723DB1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61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- GV cho HS làm bài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vào vở.</w:t>
            </w:r>
          </w:p>
          <w:p w14:paraId="75988D9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gọi 1 HS lên bảng giải.</w:t>
            </w:r>
          </w:p>
          <w:p w14:paraId="787BE4D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HS,</w:t>
            </w: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nhận xét, tuyên dương</w:t>
            </w:r>
          </w:p>
          <w:p w14:paraId="44060A8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GV chốt: </w:t>
            </w:r>
            <w:hyperlink r:id="rId62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Bài 4 Cùng cố cách giải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 và trình bày bài giải bài toán thực tế li</w:t>
            </w:r>
            <w:hyperlink r:id="rId63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ên quan đến phép cộng.</w:t>
              </w:r>
            </w:hyperlink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6CFC154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- 3 HS đọc lời thoại</w:t>
            </w:r>
          </w:p>
          <w:p w14:paraId="5B3881E4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 </w:t>
            </w:r>
            <w:hyperlink r:id="rId64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Muốn biết có tất cả b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ao nhiêu cây cà phê và cây ca cao ta </w:t>
            </w:r>
            <w:hyperlink r:id="rId6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làm phép tính  cộng 12 5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47 + 23 628 = ?</w:t>
            </w:r>
          </w:p>
          <w:p w14:paraId="21DBE18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Ta thực hiện phép cộng này theo 2 bước: Đặt tính và tính</w:t>
            </w:r>
          </w:p>
          <w:p w14:paraId="0B676F0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66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- HS nêu cách thực hiện đặ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t tính rồi tính:</w:t>
            </w:r>
          </w:p>
          <w:p w14:paraId="1A1C275B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làm bài tập vào vở nháp.</w:t>
            </w:r>
          </w:p>
          <w:p w14:paraId="451E9B89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nêu kết quả, HS nhận xét.</w:t>
            </w:r>
          </w:p>
          <w:p w14:paraId="4241A99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6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- HS nêu yêu c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ầu - làm bài.</w:t>
            </w:r>
          </w:p>
          <w:p w14:paraId="6C12EE7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đổi vở, kiếm tra, </w:t>
            </w:r>
            <w:hyperlink r:id="rId68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chữa bài cho nhau.</w:t>
              </w:r>
            </w:hyperlink>
          </w:p>
          <w:p w14:paraId="2D5481A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nêu cách tính một số phép tính.</w:t>
            </w:r>
          </w:p>
          <w:p w14:paraId="1DFE1BA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HS nhận xét.</w:t>
            </w:r>
          </w:p>
          <w:p w14:paraId="38780D3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69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- HS nêu yêu c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ầu - làm bài.</w:t>
            </w:r>
          </w:p>
          <w:p w14:paraId="70A0DE1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 xml:space="preserve">Khi đặt tính em cần lưu ý viết các chữ 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sổ cùng hàng ph</w:t>
            </w:r>
            <w:hyperlink r:id="rId70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ải thẳng cột với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nhau.</w:t>
            </w:r>
          </w:p>
          <w:p w14:paraId="6675C929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đổi vở, kiếm tra, </w:t>
            </w:r>
            <w:hyperlink r:id="rId71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chữa bài cho nhau.</w:t>
              </w:r>
            </w:hyperlink>
          </w:p>
          <w:p w14:paraId="4FB326CD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HS nhận xét.</w:t>
            </w:r>
          </w:p>
          <w:p w14:paraId="26E4587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nêu yêu cầu, đọc phần phép tính mẫu </w:t>
            </w:r>
            <w:hyperlink r:id="rId72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rồi làm bài.</w:t>
              </w:r>
            </w:hyperlink>
          </w:p>
          <w:p w14:paraId="2121DC5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trình bày bài làm – NX và nêu cách nhẩm.</w:t>
            </w:r>
          </w:p>
          <w:p w14:paraId="2B0DCD2B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a) 6 000+5 000=11 000</w:t>
            </w:r>
          </w:p>
          <w:p w14:paraId="4B84B7D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b) 9 000+4 000=13 000</w:t>
            </w:r>
          </w:p>
          <w:p w14:paraId="3D8ECA44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 xml:space="preserve">c) 7 000+9 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000=16 000</w:t>
            </w:r>
          </w:p>
          <w:p w14:paraId="29F26DE4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</w:t>
            </w:r>
            <w:hyperlink r:id="rId73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HS đọc để bà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i và tìm hiểu đề bài.</w:t>
            </w:r>
          </w:p>
          <w:p w14:paraId="546E9FD7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cho HS làm bài</w:t>
            </w:r>
          </w:p>
          <w:p w14:paraId="32F6D70B" w14:textId="77777777" w:rsidR="004F3C40" w:rsidRPr="004F3C40" w:rsidRDefault="004F3C40" w:rsidP="004F3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Bài giải</w:t>
            </w:r>
          </w:p>
          <w:p w14:paraId="42A495F7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74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Cửa hàng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đã nhập về số sách giáo khoa và sách</w:t>
            </w:r>
            <w:hyperlink r:id="rId7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tham khảo là:</w:t>
              </w:r>
            </w:hyperlink>
          </w:p>
          <w:p w14:paraId="3F19FDD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6 500 + 3 860 = 10 360 (cuốn)</w:t>
            </w:r>
          </w:p>
          <w:p w14:paraId="632B3A0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Cửa hàng đã nhập về số sách và vở </w:t>
            </w:r>
            <w:hyperlink r:id="rId76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là:</w:t>
              </w:r>
            </w:hyperlink>
          </w:p>
          <w:p w14:paraId="0C5D149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10 360 + 8 500 = 18 860 (cuốn)</w:t>
            </w:r>
          </w:p>
          <w:p w14:paraId="69EC226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Đáp số: 18 860 cuốn.</w:t>
            </w:r>
          </w:p>
          <w:p w14:paraId="22F1783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HS,</w:t>
            </w: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nhận xét, tuyên dương</w:t>
            </w:r>
          </w:p>
        </w:tc>
      </w:tr>
      <w:tr w:rsidR="004F3C40" w:rsidRPr="004F3C40" w14:paraId="28623E5D" w14:textId="77777777" w:rsidTr="004F3C40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F3E02F6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lastRenderedPageBreak/>
              <w:t>3. Vận dụng.</w:t>
            </w:r>
          </w:p>
          <w:p w14:paraId="49045C27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Mục tiêu:</w:t>
            </w:r>
          </w:p>
          <w:p w14:paraId="47501444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Củng cố những kiến thức đã học trong tiết học để học sinh khắc sâu nội dung.</w:t>
            </w:r>
          </w:p>
          <w:p w14:paraId="6626553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Vận dụng kiến thức đã học vào thực tiễn.</w:t>
            </w:r>
          </w:p>
          <w:p w14:paraId="679FD0A8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Tạo không khí vui vẻ, hào hứng, lưu luyến sau khi học sinh bài học.</w:t>
            </w:r>
          </w:p>
          <w:p w14:paraId="7914A747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Cách tiến hành:</w:t>
            </w:r>
          </w:p>
        </w:tc>
      </w:tr>
      <w:tr w:rsidR="004F3C40" w:rsidRPr="004F3C40" w14:paraId="20A72D38" w14:textId="77777777" w:rsidTr="004F3C40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FF3B18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tổ chức vận dụng bằng các hình thức như trò chơi, hái hoa,...sau bài học để học sinh t</w:t>
            </w:r>
            <w:hyperlink r:id="rId7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hực hiện được phé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p cộng trong phạm vi 100 000.</w:t>
            </w:r>
          </w:p>
          <w:p w14:paraId="698AE23B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015DB76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tham gia để vận dụng kiến thức đã học vào thực tiễn.</w:t>
            </w:r>
          </w:p>
          <w:p w14:paraId="3190F22B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HS trả lời:.....</w:t>
            </w:r>
          </w:p>
        </w:tc>
      </w:tr>
      <w:tr w:rsidR="004F3C40" w:rsidRPr="004F3C40" w14:paraId="13AE5B8B" w14:textId="77777777" w:rsidTr="004F3C40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7E8FC4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4. Điều chỉnh sau bài dạy:</w:t>
            </w:r>
          </w:p>
          <w:p w14:paraId="3A5E248D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.......................................................................................................................................</w:t>
            </w:r>
          </w:p>
          <w:p w14:paraId="48AD009A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.......................................................................................................................................</w:t>
            </w:r>
          </w:p>
          <w:p w14:paraId="2FFCE372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22FA8FC8" w14:textId="77777777" w:rsidR="004F3C40" w:rsidRPr="004F3C40" w:rsidRDefault="004F3C40" w:rsidP="004F3C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>----------------------------------------------------</w:t>
      </w:r>
    </w:p>
    <w:p w14:paraId="016AAC8C" w14:textId="77777777" w:rsidR="004F3C40" w:rsidRPr="004F3C40" w:rsidRDefault="004F3C40" w:rsidP="004F3C40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TOÁN</w:t>
      </w:r>
    </w:p>
    <w:p w14:paraId="746A35DF" w14:textId="77777777" w:rsidR="004F3C40" w:rsidRPr="004F3C40" w:rsidRDefault="004F3C40" w:rsidP="004F3C40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CHỦ ĐỀ 12</w:t>
      </w: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: CỘNG TRỪ TRONG PHẠM VI 100 000  </w:t>
      </w:r>
    </w:p>
    <w:p w14:paraId="29A1A300" w14:textId="77777777" w:rsidR="004F3C40" w:rsidRPr="004F3C40" w:rsidRDefault="004F3C40" w:rsidP="004F3C40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Bài 63: PHÉP CỘNG TRONG PHẠM VI 100 000  (T2) – Trang 72</w:t>
      </w:r>
    </w:p>
    <w:p w14:paraId="38F70719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I. YÊU CẦU CẦN ĐẠT:</w:t>
      </w:r>
    </w:p>
    <w:p w14:paraId="77D82A96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1. Năng lực đặc thù:</w:t>
      </w:r>
    </w:p>
    <w:p w14:paraId="3AE6BAE6" w14:textId="77777777" w:rsidR="004F3C40" w:rsidRPr="004F3C40" w:rsidRDefault="004F3C40" w:rsidP="004F3C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 </w:t>
      </w:r>
      <w:hyperlink r:id="rId78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 Thực hiện được phé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p cộng trong phạm vi 100 000;</w:t>
      </w:r>
    </w:p>
    <w:p w14:paraId="409CCD84" w14:textId="77777777" w:rsidR="004F3C40" w:rsidRPr="004F3C40" w:rsidRDefault="004F3C40" w:rsidP="004F3C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hyperlink r:id="rId79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- Tính nhẩm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 </w:t>
      </w:r>
      <w:hyperlink r:id="rId80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được phép cộng hai số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 tròn chục nghìn, tròn nghìn trong phạ</w:t>
      </w:r>
      <w:hyperlink r:id="rId81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m vi 100 000;    </w:t>
        </w:r>
      </w:hyperlink>
    </w:p>
    <w:p w14:paraId="5A851120" w14:textId="77777777" w:rsidR="004F3C40" w:rsidRPr="004F3C40" w:rsidRDefault="004F3C40" w:rsidP="004F3C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hyperlink r:id="rId82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- Tính được tổng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 </w:t>
      </w:r>
      <w:hyperlink r:id="rId83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ba số bằng cách thuận t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iện nhất;</w:t>
      </w:r>
    </w:p>
    <w:p w14:paraId="3DEEE01A" w14:textId="77777777" w:rsidR="004F3C40" w:rsidRPr="004F3C40" w:rsidRDefault="004F3C40" w:rsidP="004F3C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Giải được bài toán thực tế liên quan đến phép cộng.</w:t>
      </w:r>
    </w:p>
    <w:p w14:paraId="1018195E" w14:textId="77777777" w:rsidR="004F3C40" w:rsidRPr="004F3C40" w:rsidRDefault="004F3C40" w:rsidP="004F3C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Phát triển năng lực</w:t>
      </w:r>
      <w:hyperlink r:id="rId84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 tính toán, năng lực tư duy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,</w:t>
      </w:r>
      <w:hyperlink r:id="rId85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 lập luận toán học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 và năng lực giải</w:t>
      </w:r>
      <w:hyperlink r:id="rId86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 quyết vấn đề.</w:t>
        </w:r>
      </w:hyperlink>
    </w:p>
    <w:p w14:paraId="0791EF69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2. Năng lực chung.</w:t>
      </w:r>
    </w:p>
    <w:p w14:paraId="049A54D5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tự chủ, tự học: lắng nghe, trả lời câu hỏi, làm bài tập.</w:t>
      </w:r>
    </w:p>
    <w:p w14:paraId="2FB52002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giải quyết vấn đề và sáng tạo: tham gia trò chơi, vận dụng.</w:t>
      </w:r>
    </w:p>
    <w:p w14:paraId="5299C225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lastRenderedPageBreak/>
        <w:t>- Năng lực giao tiếp và hợp tác: hoạt động nhóm.</w:t>
      </w:r>
    </w:p>
    <w:p w14:paraId="6FB9E1FA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3. Phẩm chất.</w:t>
      </w:r>
    </w:p>
    <w:p w14:paraId="491F1A2C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nhân ái: Có ý thức giúp đỡ lẫn nhau trong hoạt động nhóm để hoàn thành nhiệm vụ.</w:t>
      </w:r>
    </w:p>
    <w:p w14:paraId="493BE89E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chăm chỉ: Chăm chỉ suy nghĩ, trả lời câu hỏi; làm tốt các bài tập.</w:t>
      </w:r>
    </w:p>
    <w:p w14:paraId="1A57DF0D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trách nhiệm: Giữ trật tự, biết lắng nghe, học tập nghiêm túc.</w:t>
      </w:r>
    </w:p>
    <w:p w14:paraId="3814AD8C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II. ĐỒ DÙNG DẠY HỌC</w:t>
      </w:r>
    </w:p>
    <w:p w14:paraId="0C5293B4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Kế hoạch bài dạy, bài giảng Power point.</w:t>
      </w:r>
    </w:p>
    <w:p w14:paraId="56F90A93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SGK và các thiết bị, học liệu phục vụ cho tiết dạy.</w:t>
      </w:r>
    </w:p>
    <w:p w14:paraId="2B178D5C" w14:textId="77777777" w:rsidR="004F3C40" w:rsidRPr="004F3C40" w:rsidRDefault="004F3C40" w:rsidP="004F3C40">
      <w:pPr>
        <w:shd w:val="clear" w:color="auto" w:fill="FFFFFF"/>
        <w:spacing w:after="1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III. HOẠT ĐỘNG DẠY HỌC</w:t>
      </w:r>
    </w:p>
    <w:tbl>
      <w:tblPr>
        <w:tblW w:w="0" w:type="auto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20"/>
        <w:gridCol w:w="59"/>
        <w:gridCol w:w="1857"/>
      </w:tblGrid>
      <w:tr w:rsidR="004F3C40" w:rsidRPr="004F3C40" w14:paraId="5D83872F" w14:textId="77777777" w:rsidTr="004F3C40">
        <w:tc>
          <w:tcPr>
            <w:tcW w:w="5898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96C1BD" w14:textId="77777777" w:rsidR="004F3C40" w:rsidRPr="004F3C40" w:rsidRDefault="004F3C40" w:rsidP="004F3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Hoạt động của giáo viên</w:t>
            </w:r>
          </w:p>
        </w:tc>
        <w:tc>
          <w:tcPr>
            <w:tcW w:w="3838" w:type="dxa"/>
            <w:gridSpan w:val="2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F9335CB" w14:textId="77777777" w:rsidR="004F3C40" w:rsidRPr="004F3C40" w:rsidRDefault="004F3C40" w:rsidP="004F3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Hoạt động của học sinh</w:t>
            </w:r>
          </w:p>
        </w:tc>
      </w:tr>
      <w:tr w:rsidR="004F3C40" w:rsidRPr="004F3C40" w14:paraId="5A1BCD32" w14:textId="77777777" w:rsidTr="004F3C40">
        <w:tc>
          <w:tcPr>
            <w:tcW w:w="9738" w:type="dxa"/>
            <w:gridSpan w:val="3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E5F92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1. Khởi động:</w:t>
            </w:r>
          </w:p>
          <w:p w14:paraId="269345C6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Mục tiêu: + Tạo không khí vui vẻ, khấn khởi trước giờ học.</w:t>
            </w:r>
          </w:p>
          <w:p w14:paraId="7AE88E26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              + Kiểm tra kiến thức đã học của học sinh ở bài trước.</w:t>
            </w:r>
          </w:p>
          <w:p w14:paraId="46A2441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Cách tiến hành:</w:t>
            </w:r>
          </w:p>
        </w:tc>
      </w:tr>
      <w:tr w:rsidR="004F3C40" w:rsidRPr="004F3C40" w14:paraId="7D846A6B" w14:textId="77777777" w:rsidTr="004F3C40">
        <w:tc>
          <w:tcPr>
            <w:tcW w:w="5936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9BEDF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tổ chức cho HS khởi động bài học qua một số câu hỏi:</w:t>
            </w:r>
          </w:p>
          <w:p w14:paraId="340652FD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Câu 1: Tiết toán hôm trước các em học bài gì?</w:t>
            </w:r>
          </w:p>
          <w:p w14:paraId="71AA776B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Câu 2: </w:t>
            </w:r>
            <w:hyperlink r:id="rId8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Muốn thực hiện phé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p cộng trong phạm vi 100 000 ta làm thế nào?</w:t>
            </w:r>
          </w:p>
          <w:p w14:paraId="33B436F6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xét, tuyên dương.</w:t>
            </w:r>
          </w:p>
          <w:p w14:paraId="23AD553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dẫn dắt vào bài mới</w:t>
            </w:r>
          </w:p>
        </w:tc>
        <w:tc>
          <w:tcPr>
            <w:tcW w:w="380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AAA3ED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tham gia khởi động</w:t>
            </w:r>
          </w:p>
          <w:p w14:paraId="6C5F947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Trả lời:</w:t>
            </w:r>
          </w:p>
          <w:p w14:paraId="29D04DA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Trả lời: </w:t>
            </w:r>
            <w:hyperlink r:id="rId88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Muốn thực hiện phé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p cộng trong phạm vi 100 000 ta làm theo 2 bước:</w:t>
            </w:r>
          </w:p>
          <w:p w14:paraId="373F31F8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Bước 1: Đặt tính/ Bước 2: Tính.</w:t>
            </w:r>
          </w:p>
          <w:p w14:paraId="0E6CC31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lắng nghe.</w:t>
            </w:r>
          </w:p>
        </w:tc>
      </w:tr>
      <w:tr w:rsidR="004F3C40" w:rsidRPr="004F3C40" w14:paraId="51B5B992" w14:textId="77777777" w:rsidTr="004F3C40">
        <w:tc>
          <w:tcPr>
            <w:tcW w:w="9738" w:type="dxa"/>
            <w:gridSpan w:val="3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F385C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2. Luyện tập</w:t>
            </w:r>
            <w:r w:rsidRPr="004F3C4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vi-VN"/>
              </w:rPr>
              <w:t>:</w:t>
            </w:r>
          </w:p>
          <w:p w14:paraId="285F12C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Mục tiêu:</w:t>
            </w:r>
          </w:p>
          <w:p w14:paraId="625F678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 </w:t>
            </w:r>
            <w:hyperlink r:id="rId89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Thực hiện được phé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p cộng trong phạm vi 100 000.</w:t>
            </w:r>
          </w:p>
          <w:p w14:paraId="01148C94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90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+ Tính nhẩm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91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được phép cộng hai số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tròn chục nghìn, tròn nghìn trong phạ</w:t>
            </w:r>
            <w:hyperlink r:id="rId92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m vi 100 000;    </w:t>
              </w:r>
            </w:hyperlink>
          </w:p>
          <w:p w14:paraId="0C61C304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93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+ Tính được tổng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94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ba số bằng cách thuận t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iện nhất;</w:t>
            </w:r>
          </w:p>
          <w:p w14:paraId="1D831B3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Giải được bài toán thực tế liên quan đến phép cộng.</w:t>
            </w:r>
          </w:p>
          <w:p w14:paraId="49B8CDA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Cách tiến hành:</w:t>
            </w:r>
          </w:p>
        </w:tc>
      </w:tr>
      <w:tr w:rsidR="004F3C40" w:rsidRPr="004F3C40" w14:paraId="175299F2" w14:textId="77777777" w:rsidTr="004F3C40">
        <w:tc>
          <w:tcPr>
            <w:tcW w:w="5898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39D05FB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9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</w:t>
              </w:r>
            </w:hyperlink>
            <w:hyperlink r:id="rId96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vi-VN"/>
                </w:rPr>
                <w:t>Bài 1. (Làm việc cá nhân)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Tính nhẩm (theo mẫu)</w:t>
            </w:r>
          </w:p>
          <w:p w14:paraId="79FB564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cho HS nêu yêu cầu của bài, đọc phần phép tính mẫu</w:t>
            </w:r>
            <w:hyperlink r:id="rId9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rồi làm bài.</w:t>
              </w:r>
            </w:hyperlink>
          </w:p>
          <w:p w14:paraId="3A290748" w14:textId="0A7FB29C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78DEA36B" wp14:editId="44A1B3E8">
                  <wp:extent cx="5943600" cy="118872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091ECF" w14:textId="07AE018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10303942" wp14:editId="6B571ADA">
                  <wp:extent cx="5943600" cy="125793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EFDA3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gọi HS nối tiếp trình bày kết quả trước lớp. Kết hợp nêu cách nhẩm từng tr</w:t>
            </w:r>
            <w:hyperlink r:id="rId100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ường hợp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</w:t>
            </w:r>
          </w:p>
          <w:p w14:paraId="4F945DB4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HS </w:t>
            </w: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+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nhận xét, tuyên dương.</w:t>
            </w:r>
          </w:p>
          <w:p w14:paraId="09DBB2C9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GV chốt: </w:t>
            </w:r>
            <w:hyperlink r:id="rId101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Bài 1 Giúp HS biết cá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ch tính nhẩm phép cộng hai số trò</w:t>
            </w:r>
            <w:hyperlink r:id="rId102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n chục nghìn, tròn nghìn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 trong phạm vi 100 000.</w:t>
            </w:r>
          </w:p>
          <w:p w14:paraId="4C668E2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2. (Làm việc cá nhân – cặp đôi): Đặt tính rồi tính</w:t>
            </w:r>
          </w:p>
          <w:p w14:paraId="1569474A" w14:textId="742C83C9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25115658" wp14:editId="28237AD8">
                  <wp:extent cx="5943600" cy="964565"/>
                  <wp:effectExtent l="0" t="0" r="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0ADC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04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- GV cho HS nêu yêu c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ầu của bài rồi làm bài vào vở.</w:t>
            </w:r>
          </w:p>
          <w:p w14:paraId="0077D1F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GV: Khi đặt tính em cần lưu ý điều gì?</w:t>
            </w:r>
          </w:p>
          <w:p w14:paraId="0FBD9678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GV: Khi </w:t>
            </w:r>
            <w:hyperlink r:id="rId10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cộng hai số không cù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ng sổ chữ số nếu đặt tính k</w:t>
            </w:r>
            <w:hyperlink r:id="rId106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hông đúng thì khi tính sẽ được kết quả sai.</w:t>
              </w:r>
            </w:hyperlink>
          </w:p>
          <w:p w14:paraId="77423F7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</w:t>
            </w:r>
            <w:hyperlink r:id="rId10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Sau khi làm xong bài,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GV có thể cho HS đổi vở, kiềm tra, c</w:t>
            </w:r>
            <w:hyperlink r:id="rId108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hữa bài cho nhau rồi GV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109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chữa bài.</w:t>
              </w:r>
            </w:hyperlink>
          </w:p>
          <w:p w14:paraId="438AC3E8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gọi HS nối tiếp trình bày kết quả trước lớp.</w:t>
            </w:r>
          </w:p>
          <w:p w14:paraId="3D8A865B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HS </w:t>
            </w: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+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nhận xét, tuyên dương.</w:t>
            </w:r>
          </w:p>
          <w:p w14:paraId="06511A3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GV chốt: </w:t>
            </w:r>
            <w:hyperlink r:id="rId110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Bài 2 Củng cổ cách đặ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t tính và tính phép cộng số trong phạm vi 100 000</w:t>
            </w:r>
          </w:p>
          <w:p w14:paraId="7066881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3. (Làm việc cá nhân – cặp đôi): Tính giá trị biểu thức</w:t>
            </w:r>
          </w:p>
          <w:p w14:paraId="287ECBD8" w14:textId="27EE1C4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lastRenderedPageBreak/>
              <w:drawing>
                <wp:inline distT="0" distB="0" distL="0" distR="0" wp14:anchorId="252A3EBE" wp14:editId="5CBF09F6">
                  <wp:extent cx="5943600" cy="2127885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12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5EE507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12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- GV cho HS nêu yêu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cầu của bài, suy nghĩ cách làm bài.</w:t>
            </w:r>
          </w:p>
          <w:p w14:paraId="0A8502E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>- </w:t>
            </w:r>
            <w:hyperlink r:id="rId113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GV có thể hướng dẫ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n HS cách làm.</w:t>
            </w:r>
          </w:p>
          <w:p w14:paraId="2BCE1F9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14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+ Câu a: GV cho HS n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hận xét ba sổ trong tổng có gì đặc bi</w:t>
            </w:r>
            <w:hyperlink r:id="rId11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ệt ?</w:t>
              </w:r>
            </w:hyperlink>
          </w:p>
          <w:p w14:paraId="1D9E56A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16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+ Câu b: GV yêu cầu H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S nhận xét ba sổ trong tổng có gì đặc biệt?</w:t>
            </w:r>
          </w:p>
          <w:p w14:paraId="5E6FB928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 </w:t>
            </w:r>
            <w:hyperlink r:id="rId11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HS tự làm bài.</w:t>
              </w:r>
            </w:hyperlink>
          </w:p>
          <w:p w14:paraId="7F1F27F7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yêu câu HS trình bày kết quả và nêu cách tính từng trường</w:t>
            </w:r>
            <w:hyperlink r:id="rId118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hợ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p.</w:t>
            </w:r>
          </w:p>
          <w:p w14:paraId="694D394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gọi HS nhận xét.</w:t>
            </w:r>
          </w:p>
          <w:p w14:paraId="529B06B9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xét, tuyên dương.</w:t>
            </w:r>
          </w:p>
          <w:p w14:paraId="205DCE5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GV chốt: </w:t>
            </w:r>
            <w:hyperlink r:id="rId119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Bài 3 Củng cố cách tín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h tổng ba sổ bằng cách “thuận tiện n</w:t>
            </w:r>
            <w:hyperlink r:id="rId120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hát” dựa vào tính chất giao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 </w:t>
            </w:r>
            <w:hyperlink r:id="rId121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hoán và kết hợp cùa ph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ép cộng.</w:t>
            </w:r>
          </w:p>
          <w:p w14:paraId="49C08424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4. (Làm việc cá nhân): Giải toán</w:t>
            </w:r>
          </w:p>
          <w:p w14:paraId="799A31F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22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- GV cho HS đọc để bà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i và tìm hiếu đề bài.</w:t>
            </w:r>
          </w:p>
          <w:p w14:paraId="2B7AD4B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23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- GV: B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ài toán cho biết gì, hỏi gì? Trước hết </w:t>
            </w:r>
            <w:hyperlink r:id="rId124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phải tìm gì? Phải làm phép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tính gì?</w:t>
            </w:r>
            <w:hyperlink r:id="rId12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  GV cho HS làm bài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vào vở.</w:t>
            </w:r>
          </w:p>
          <w:p w14:paraId="223FA5E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yêu cầu HS trình bày bài giải trên bảng</w:t>
            </w:r>
          </w:p>
          <w:p w14:paraId="7ECB9F6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gọi HS nhận xét. Hỏi để kiểm tra bài làm dưới lớp.</w:t>
            </w:r>
          </w:p>
          <w:p w14:paraId="64AFE7A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xét, tuyên dương.</w:t>
            </w:r>
          </w:p>
          <w:p w14:paraId="4B56970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GV chốt: </w:t>
            </w:r>
            <w:hyperlink r:id="rId126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Bài 4 Cùng cố cách giả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i và trình bày bài giải của bài toán th</w:t>
            </w:r>
            <w:hyperlink r:id="rId127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ực tế bằng hai bước tính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 liên quan đến nhiều hơn.</w:t>
            </w:r>
          </w:p>
          <w:p w14:paraId="53EDE66D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5. (Làm việc nhóm lớp): Tìm chữ số thích hợp.</w:t>
            </w:r>
          </w:p>
          <w:p w14:paraId="68ADC47A" w14:textId="1A2D8389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lastRenderedPageBreak/>
              <w:drawing>
                <wp:inline distT="0" distB="0" distL="0" distR="0" wp14:anchorId="60B5D185" wp14:editId="6E1441CF">
                  <wp:extent cx="2457450" cy="1708150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7773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29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GV hướng dản HS dự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a vào cách tính theo cột dọc, tính nh</w:t>
            </w:r>
            <w:hyperlink r:id="rId130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ẩm theo từng hàng để tim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131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số thích hợp, bắt đáu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từ hàng đơn vị. Chẳng hạn:</w:t>
            </w:r>
          </w:p>
          <w:p w14:paraId="4F84DB88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32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+ Ở hàng đơn vị: (nhẩm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I cộng mấy bẳng 5?)</w:t>
            </w:r>
          </w:p>
          <w:p w14:paraId="36E6E1E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33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Vậy chữ số phải tìm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là 4.</w:t>
            </w:r>
          </w:p>
          <w:p w14:paraId="5275FBB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34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+ Ở hàng chục: 2 cộng 9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bằng 11, viết 1 nhớ 1. Vậy chữ sồ p</w:t>
            </w:r>
            <w:hyperlink r:id="rId13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hải tìm là 1.</w:t>
              </w:r>
            </w:hyperlink>
          </w:p>
          <w:p w14:paraId="134590CB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36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+ Ở hàng trăm: 2 thêm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1 là 3 (nhầm 3 cộng mấy bằng 4?).</w:t>
            </w:r>
            <w:hyperlink r:id="rId13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Vậy chữ số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138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phải tìm ỉà 1.</w:t>
              </w:r>
            </w:hyperlink>
          </w:p>
          <w:p w14:paraId="6ED066E7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39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+ Ở hàng nghìn: (nhầm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3 cộng mấy băng 11?) </w:t>
            </w:r>
            <w:hyperlink r:id="rId140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Vậy chữ só phải tim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là 8.</w:t>
            </w:r>
          </w:p>
          <w:p w14:paraId="4C089DB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41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+ Ở hàng chục nghìn: 6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thêm 1 là 7. Vậy chữ sỗ phải tìm là 7.</w:t>
            </w:r>
          </w:p>
          <w:p w14:paraId="01980BD8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142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Lưu ý: Nếu không đủ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thời gian thì GV có thể cho HS làm </w:t>
            </w:r>
            <w:hyperlink r:id="rId143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bài này khi tự học.</w:t>
              </w:r>
            </w:hyperlink>
          </w:p>
          <w:p w14:paraId="410B0914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GV chốt: </w:t>
            </w:r>
            <w:hyperlink r:id="rId144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Bài 5 Rèn kĩ năng thực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 hiện phép cộng trong phạm vi 100 000.</w:t>
            </w:r>
          </w:p>
        </w:tc>
        <w:tc>
          <w:tcPr>
            <w:tcW w:w="38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68132A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HS nêu yêu cầu</w:t>
            </w:r>
          </w:p>
          <w:p w14:paraId="36B421D4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nối tiếp trình bày kết quả:</w:t>
            </w:r>
          </w:p>
          <w:p w14:paraId="37828740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a) 40 000+20 000=60 000</w:t>
            </w:r>
          </w:p>
          <w:p w14:paraId="258B75CC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60 000+30 000=90 000</w:t>
            </w:r>
          </w:p>
          <w:p w14:paraId="7232DAE3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50 000+50 000+100 000</w:t>
            </w:r>
          </w:p>
          <w:p w14:paraId="2404371E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b) 32 000+7 000= 39 000</w:t>
            </w:r>
          </w:p>
          <w:p w14:paraId="50C34F17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49 000+2 000= 51 000</w:t>
            </w:r>
          </w:p>
          <w:p w14:paraId="6FBE1359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55 000+5 000=60 000</w:t>
            </w:r>
          </w:p>
          <w:p w14:paraId="69F9300C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trình bày kết quả trước lớp. Kết hợp nêu cách nhẩm từng tr</w:t>
            </w:r>
            <w:hyperlink r:id="rId14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ường hợp</w:t>
              </w:r>
            </w:hyperlink>
          </w:p>
          <w:p w14:paraId="17B519CC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nhận xét.</w:t>
            </w:r>
          </w:p>
          <w:p w14:paraId="19AB6DF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46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- HS nêu yêu c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ầu - làm bài.</w:t>
            </w:r>
          </w:p>
          <w:p w14:paraId="60A77CAB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Khi đặt tính em cần lưu ý viết các chữ sổ cùng hàng ph</w:t>
            </w:r>
            <w:hyperlink r:id="rId14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ải thẳng cột với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nhau.</w:t>
            </w:r>
          </w:p>
          <w:p w14:paraId="14668C5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đổi vở, kiếm tra, </w:t>
            </w:r>
            <w:hyperlink r:id="rId148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chữa bài cho nhau.</w:t>
              </w:r>
            </w:hyperlink>
          </w:p>
          <w:p w14:paraId="3D22550C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trình bày kết quả trước lớp.</w:t>
            </w:r>
          </w:p>
          <w:p w14:paraId="692581BA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nhận xét.</w:t>
            </w:r>
          </w:p>
          <w:p w14:paraId="5EEEAAA3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49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- HS nêu yêu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cầu</w:t>
            </w:r>
          </w:p>
          <w:p w14:paraId="051528E7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HSTL: 27 000 + 13 000 = 40 000 (là sổ tròn chục nghìn).</w:t>
            </w:r>
          </w:p>
          <w:p w14:paraId="17CED8CC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HSTL: </w:t>
            </w:r>
            <w:hyperlink r:id="rId150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20 500 + 8 500 = 29 00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0 (là số tròn nghìn).</w:t>
            </w:r>
          </w:p>
          <w:p w14:paraId="755FCA6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a) </w:t>
            </w:r>
            <w:hyperlink r:id="rId151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35 000 + 27 000 + 13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000</w:t>
            </w:r>
          </w:p>
          <w:p w14:paraId="76E47F0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= 35 000 + (27 000 + 13 000)</w:t>
            </w:r>
          </w:p>
          <w:p w14:paraId="36EAE107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= 35 000 +          40 000</w:t>
            </w:r>
          </w:p>
          <w:p w14:paraId="6BC79225" w14:textId="77777777" w:rsidR="004F3C40" w:rsidRPr="004F3C40" w:rsidRDefault="004F3C40" w:rsidP="004F3C40">
            <w:pPr>
              <w:numPr>
                <w:ilvl w:val="0"/>
                <w:numId w:val="1"/>
              </w:numPr>
              <w:spacing w:after="0" w:line="240" w:lineRule="auto"/>
              <w:ind w:left="11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  75 000</w:t>
            </w:r>
          </w:p>
          <w:p w14:paraId="623E9604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b) </w:t>
            </w:r>
            <w:hyperlink r:id="rId152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20 500 + 50 900 + 8 5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00</w:t>
            </w:r>
          </w:p>
          <w:p w14:paraId="160E0BF8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= (20 500 + 8 500) + 50 900</w:t>
            </w:r>
          </w:p>
          <w:p w14:paraId="33EDEDE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=          29 000        + 50 900</w:t>
            </w:r>
          </w:p>
          <w:p w14:paraId="49CBA0D6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=                       79 900.</w:t>
            </w:r>
          </w:p>
          <w:p w14:paraId="23E6124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>- </w:t>
            </w:r>
            <w:hyperlink r:id="rId153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HS đọc để bà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i và tìm hiếu đề bài.</w:t>
            </w:r>
          </w:p>
          <w:p w14:paraId="4C56F94A" w14:textId="77777777" w:rsidR="004F3C40" w:rsidRPr="004F3C40" w:rsidRDefault="004F3C40" w:rsidP="004F3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Bài giải</w:t>
            </w:r>
          </w:p>
          <w:p w14:paraId="3FA6762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54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Số cá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ba sa bác Tư thả xuống hồ lần thứ h</w:t>
            </w:r>
            <w:hyperlink r:id="rId15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ai là:</w:t>
              </w:r>
            </w:hyperlink>
          </w:p>
          <w:p w14:paraId="700EBF8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10 800 + 950 = 11 750 (con cá)</w:t>
            </w:r>
          </w:p>
          <w:p w14:paraId="00D7963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56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Số c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á ba sa bác Tư thả xuống hổ có tất cả </w:t>
            </w:r>
            <w:hyperlink r:id="rId15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là:</w:t>
              </w:r>
            </w:hyperlink>
          </w:p>
          <w:p w14:paraId="69A95C9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10 800 + 11 750 = 22 550 (con cá)</w:t>
            </w:r>
          </w:p>
          <w:p w14:paraId="2153078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     Đáp số: 22 550 con cá.</w:t>
            </w:r>
          </w:p>
          <w:p w14:paraId="09554541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nhận xét.</w:t>
            </w:r>
          </w:p>
          <w:p w14:paraId="274E755A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HS: 1 cộng 4 bằn</w:t>
            </w:r>
            <w:hyperlink r:id="rId158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g 5.</w:t>
              </w:r>
            </w:hyperlink>
          </w:p>
          <w:p w14:paraId="07F8D404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HS: 3 c</w:t>
            </w:r>
            <w:hyperlink r:id="rId159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ộng 1 bẳng 4.</w:t>
              </w:r>
            </w:hyperlink>
          </w:p>
          <w:p w14:paraId="6FEA5A84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HS: 3 c</w:t>
            </w:r>
            <w:hyperlink r:id="rId160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ộng 8 bẳng 11.</w:t>
              </w:r>
            </w:hyperlink>
          </w:p>
          <w:p w14:paraId="0C9F7B9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Kết</w:t>
            </w:r>
            <w:hyperlink r:id="rId161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q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uả:</w:t>
            </w:r>
          </w:p>
          <w:p w14:paraId="5D54BFE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63 121 + 8 294 = 71 415</w:t>
            </w:r>
          </w:p>
        </w:tc>
      </w:tr>
      <w:tr w:rsidR="004F3C40" w:rsidRPr="004F3C40" w14:paraId="2846B2D6" w14:textId="77777777" w:rsidTr="004F3C40">
        <w:tc>
          <w:tcPr>
            <w:tcW w:w="9738" w:type="dxa"/>
            <w:gridSpan w:val="3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E8A604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lastRenderedPageBreak/>
              <w:t>3. Vận dụng.</w:t>
            </w:r>
          </w:p>
          <w:p w14:paraId="3635BDC5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Mục tiêu:</w:t>
            </w:r>
          </w:p>
          <w:p w14:paraId="46BE11F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Củng cố những kiến thức đã học trong tiết học để học sinh khắc sâu nội dung.</w:t>
            </w:r>
          </w:p>
          <w:p w14:paraId="04C53EE7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Vận dụng kiến thức đã học vào thực tiễn.</w:t>
            </w:r>
          </w:p>
          <w:p w14:paraId="1E0AE08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Tạo không khí vui vẻ, hào hứng, lưu luyến sau khi học sinh bài học.</w:t>
            </w:r>
          </w:p>
          <w:p w14:paraId="2254BF96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Cách tiến hành:</w:t>
            </w:r>
          </w:p>
        </w:tc>
      </w:tr>
      <w:tr w:rsidR="004F3C40" w:rsidRPr="004F3C40" w14:paraId="41FC0510" w14:textId="77777777" w:rsidTr="004F3C40">
        <w:tc>
          <w:tcPr>
            <w:tcW w:w="5898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B47915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tổ chức vận dụng bằng các hình thức như trò chơi, hái hoa,...sau bài học để học sinh nhận biết</w:t>
            </w:r>
          </w:p>
          <w:p w14:paraId="439E6E2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 </w:t>
            </w:r>
            <w:hyperlink r:id="rId162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Thực hiện được phé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p cộng trong phạm vi 100 000.</w:t>
            </w:r>
          </w:p>
          <w:p w14:paraId="2FF56C18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63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+ Tính nhẩm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164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được phép cộng hai số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tròn chục nghìn, tròn nghìn trong phạ</w:t>
            </w:r>
            <w:hyperlink r:id="rId16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m vi 100 000;    </w:t>
              </w:r>
            </w:hyperlink>
          </w:p>
          <w:p w14:paraId="7540B3F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66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+ Tính được tổng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16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ba số bằng cách thuận t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iện nhất;</w:t>
            </w:r>
          </w:p>
          <w:p w14:paraId="4E446C4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Giải được bài toán thực tế liên quan đến phép cộng.</w:t>
            </w:r>
          </w:p>
          <w:p w14:paraId="31FBF66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Nhận xét, tuyên dương.</w:t>
            </w:r>
          </w:p>
        </w:tc>
        <w:tc>
          <w:tcPr>
            <w:tcW w:w="38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A29AABC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tham gia để vận dụng kiến thức đã học vào thực tiễn.</w:t>
            </w:r>
          </w:p>
          <w:p w14:paraId="1B87C0CC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HS tả lời:.....</w:t>
            </w:r>
          </w:p>
        </w:tc>
      </w:tr>
      <w:tr w:rsidR="004F3C40" w:rsidRPr="004F3C40" w14:paraId="4B7C484F" w14:textId="77777777" w:rsidTr="004F3C40">
        <w:tc>
          <w:tcPr>
            <w:tcW w:w="9738" w:type="dxa"/>
            <w:gridSpan w:val="3"/>
            <w:tcBorders>
              <w:top w:val="dashed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5AFE11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4. Điều chỉnh sau bài dạy:</w:t>
            </w:r>
          </w:p>
          <w:p w14:paraId="49D1C86A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.......................................................................................................................................</w:t>
            </w:r>
          </w:p>
          <w:p w14:paraId="10025643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.......................................................................................................................................</w:t>
            </w:r>
          </w:p>
          <w:p w14:paraId="44B41451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79EED337" w14:textId="77777777" w:rsidR="004F3C40" w:rsidRPr="004F3C40" w:rsidRDefault="004F3C40" w:rsidP="004F3C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lastRenderedPageBreak/>
        <w:t>---------------------------------------------------------------</w:t>
      </w:r>
    </w:p>
    <w:p w14:paraId="5A29E0FC" w14:textId="77777777" w:rsidR="004F3C40" w:rsidRPr="004F3C40" w:rsidRDefault="004F3C40" w:rsidP="004F3C40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TOÁN</w:t>
      </w:r>
    </w:p>
    <w:p w14:paraId="13A91511" w14:textId="77777777" w:rsidR="004F3C40" w:rsidRPr="004F3C40" w:rsidRDefault="004F3C40" w:rsidP="004F3C40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CHỦ ĐỀ 12</w:t>
      </w: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: CỘNG TRỪ TRONG PHẠM VI 100 000  </w:t>
      </w:r>
    </w:p>
    <w:p w14:paraId="5899E7C5" w14:textId="77777777" w:rsidR="004F3C40" w:rsidRPr="004F3C40" w:rsidRDefault="004F3C40" w:rsidP="004F3C40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Bài 64: PHÉP TRỪ TRONG PHẠM VI 100 000  (T1) – Trang 73</w:t>
      </w:r>
    </w:p>
    <w:p w14:paraId="235D4C0E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I. YÊU CẦU CẦN ĐẠT:</w:t>
      </w:r>
    </w:p>
    <w:p w14:paraId="4D3B869C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1. Năng lực đặc thù:</w:t>
      </w:r>
    </w:p>
    <w:p w14:paraId="7FA7DA1F" w14:textId="77777777" w:rsidR="004F3C40" w:rsidRPr="004F3C40" w:rsidRDefault="004F3C40" w:rsidP="004F3C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hyperlink r:id="rId168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 - Thực hiện được phé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p trừ trong phạm vi 100 000.</w:t>
      </w:r>
    </w:p>
    <w:p w14:paraId="6567D417" w14:textId="77777777" w:rsidR="004F3C40" w:rsidRPr="004F3C40" w:rsidRDefault="004F3C40" w:rsidP="004F3C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hyperlink r:id="rId169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 - Tính nhẩm được phé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p trừ các số tròn nghìn, tròn chục ng</w:t>
      </w:r>
      <w:hyperlink r:id="rId170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hìn trong phạm vi 100 000.</w:t>
        </w:r>
      </w:hyperlink>
    </w:p>
    <w:p w14:paraId="5B4067DF" w14:textId="77777777" w:rsidR="004F3C40" w:rsidRPr="004F3C40" w:rsidRDefault="004F3C40" w:rsidP="004F3C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hyperlink r:id="rId171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 - So sánh được giá trị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 của hai biểu thức liên quan đến phé</w:t>
      </w:r>
      <w:hyperlink r:id="rId172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p cộng, trừ bằng cách tính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 </w:t>
      </w:r>
      <w:hyperlink r:id="rId173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giá trị cùa biếu thức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.</w:t>
      </w:r>
    </w:p>
    <w:p w14:paraId="50DDB6F8" w14:textId="77777777" w:rsidR="004F3C40" w:rsidRPr="004F3C40" w:rsidRDefault="004F3C40" w:rsidP="004F3C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hyperlink r:id="rId174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 - Giải được bài toán th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ực tế liên quan đến phép trừ trong p</w:t>
      </w:r>
      <w:hyperlink r:id="rId175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hạm vi 100 000.</w:t>
        </w:r>
      </w:hyperlink>
    </w:p>
    <w:p w14:paraId="64C12394" w14:textId="77777777" w:rsidR="004F3C40" w:rsidRPr="004F3C40" w:rsidRDefault="004F3C40" w:rsidP="004F3C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Phát triển năng lực</w:t>
      </w:r>
      <w:hyperlink r:id="rId176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 tính toán, năng lực tư duy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 </w:t>
      </w:r>
      <w:hyperlink r:id="rId177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và lập luận toán học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 và năng lực giải</w:t>
      </w:r>
      <w:hyperlink r:id="rId178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 quyết vấn đề.</w:t>
        </w:r>
      </w:hyperlink>
    </w:p>
    <w:p w14:paraId="607EDCA6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2. Năng lực chung.</w:t>
      </w:r>
    </w:p>
    <w:p w14:paraId="7DE3BE1E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tự chủ, tự học: lắng nghe, trả lời câu hỏi, làm bài tập.</w:t>
      </w:r>
    </w:p>
    <w:p w14:paraId="250181BB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giải quyết vấn đề và sáng tạo: tham gia trò chơi, vận dụng.</w:t>
      </w:r>
    </w:p>
    <w:p w14:paraId="45DAAE16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giao tiếp và hợp tác: hoạt động nhóm.</w:t>
      </w:r>
    </w:p>
    <w:p w14:paraId="715562F2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3. Phẩm chất.</w:t>
      </w:r>
    </w:p>
    <w:p w14:paraId="73C1DFC3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nhân ái: Có ý thức giúp đỡ lẫn nhau trong hoạt động nhóm để hoàn thành nhiệm vụ.</w:t>
      </w:r>
    </w:p>
    <w:p w14:paraId="6FB233CC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chăm chỉ: Chăm chỉ suy nghĩ, trả lời câu hỏi; làm tốt các bài tập.</w:t>
      </w:r>
    </w:p>
    <w:p w14:paraId="227A11F9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trách nhiệm: Giữ trật tự, biết lắng nghe, học tập nghiêm túc.</w:t>
      </w:r>
    </w:p>
    <w:p w14:paraId="4010307C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II. ĐỒ DÙNG DẠY HỌC</w:t>
      </w:r>
    </w:p>
    <w:p w14:paraId="4820D346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Kế hoạch bài dạy, bài giảng Power point.</w:t>
      </w:r>
    </w:p>
    <w:p w14:paraId="2E55F02F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SGK và các thiết bị, học liệu phụ vụ cho tiết dạy.</w:t>
      </w:r>
    </w:p>
    <w:p w14:paraId="31EC070D" w14:textId="77777777" w:rsidR="004F3C40" w:rsidRPr="004F3C40" w:rsidRDefault="004F3C40" w:rsidP="004F3C40">
      <w:pPr>
        <w:shd w:val="clear" w:color="auto" w:fill="FFFFFF"/>
        <w:spacing w:after="1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III. HOẠT ĐỘNG DẠY HỌC</w:t>
      </w:r>
    </w:p>
    <w:tbl>
      <w:tblPr>
        <w:tblW w:w="0" w:type="auto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30"/>
        <w:gridCol w:w="1206"/>
      </w:tblGrid>
      <w:tr w:rsidR="004F3C40" w:rsidRPr="004F3C40" w14:paraId="12D87EA9" w14:textId="77777777" w:rsidTr="004F3C40">
        <w:tc>
          <w:tcPr>
            <w:tcW w:w="5862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6D75E9B" w14:textId="77777777" w:rsidR="004F3C40" w:rsidRPr="004F3C40" w:rsidRDefault="004F3C40" w:rsidP="004F3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F5534D4" w14:textId="77777777" w:rsidR="004F3C40" w:rsidRPr="004F3C40" w:rsidRDefault="004F3C40" w:rsidP="004F3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Hoạt động của học sinh</w:t>
            </w:r>
          </w:p>
        </w:tc>
      </w:tr>
      <w:tr w:rsidR="004F3C40" w:rsidRPr="004F3C40" w14:paraId="05614AFE" w14:textId="77777777" w:rsidTr="004F3C40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67FE47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1. Khởi động:</w:t>
            </w:r>
          </w:p>
          <w:p w14:paraId="436CCFF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Mục tiêu: + Tạo không khí vui vẻ, khấn khởi trước giờ học.</w:t>
            </w:r>
          </w:p>
          <w:p w14:paraId="40725686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              + Kiểm tra kiến thức đã học của học sinh ở bài trước.</w:t>
            </w:r>
          </w:p>
          <w:p w14:paraId="7D6E23D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Cách tiến hành:</w:t>
            </w:r>
          </w:p>
        </w:tc>
      </w:tr>
      <w:tr w:rsidR="004F3C40" w:rsidRPr="004F3C40" w14:paraId="42BBC586" w14:textId="77777777" w:rsidTr="004F3C40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086B72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GV tổ chức cho HS khởi động bài học qua một số câu hỏi:</w:t>
            </w:r>
          </w:p>
          <w:p w14:paraId="4B2C6A6B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Câu 1: Tiết toán hôm trước các em học bài gì?</w:t>
            </w:r>
          </w:p>
          <w:p w14:paraId="01FB674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Câu 2: Nêu các bước thực hiện phép cộng: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> </w:t>
            </w:r>
          </w:p>
          <w:p w14:paraId="24B532DC" w14:textId="77777777" w:rsidR="004F3C40" w:rsidRPr="004F3C40" w:rsidRDefault="004F3C40" w:rsidP="004F3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63 121 + 8 294 = ?</w:t>
            </w:r>
          </w:p>
          <w:p w14:paraId="566CDA4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xét, tuyên dương.</w:t>
            </w:r>
          </w:p>
          <w:p w14:paraId="28FE6A5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dẫn dắt vào bài mới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341C326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tham gia khởi động.</w:t>
            </w:r>
          </w:p>
          <w:p w14:paraId="4CE8703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Trả lời:...</w:t>
            </w:r>
          </w:p>
          <w:p w14:paraId="0C256E3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Trả lời:..</w:t>
            </w:r>
          </w:p>
          <w:p w14:paraId="1301AFA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lắng nghe.</w:t>
            </w:r>
          </w:p>
        </w:tc>
      </w:tr>
      <w:tr w:rsidR="004F3C40" w:rsidRPr="004F3C40" w14:paraId="539AC2A0" w14:textId="77777777" w:rsidTr="004F3C40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895803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2. Khám phá + Hoạt động</w:t>
            </w:r>
            <w:r w:rsidRPr="004F3C4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vi-VN"/>
              </w:rPr>
              <w:t>:</w:t>
            </w:r>
          </w:p>
          <w:p w14:paraId="5A63C1D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Mục tiêu:</w:t>
            </w:r>
          </w:p>
          <w:p w14:paraId="400F965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79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+ Thực hiện được phé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p trừ trong phạm vi 100 000.</w:t>
            </w:r>
          </w:p>
          <w:p w14:paraId="31067306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80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+ Tính nhẩm được phé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p trừ các số tròn nghìn, tròn chục ng</w:t>
            </w:r>
            <w:hyperlink r:id="rId181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hìn trong phạm vi 100 000.</w:t>
              </w:r>
            </w:hyperlink>
          </w:p>
          <w:p w14:paraId="5F777F99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82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+ So sánh được giá trị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của hai biểu thức liên quan đến phé</w:t>
            </w:r>
            <w:hyperlink r:id="rId183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p cộng, trừ bằng cách tính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184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giá trị cùa biếu thức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</w:t>
            </w:r>
          </w:p>
          <w:p w14:paraId="0667094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8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+ Giải được bài toán th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ực tế liên quan đến phép trừ trong p</w:t>
            </w:r>
            <w:hyperlink r:id="rId186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hạm vi 100 000.</w:t>
              </w:r>
            </w:hyperlink>
          </w:p>
          <w:p w14:paraId="39DC4DA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Cách tiến hành:</w:t>
            </w:r>
          </w:p>
        </w:tc>
      </w:tr>
      <w:tr w:rsidR="004F3C40" w:rsidRPr="004F3C40" w14:paraId="71642D42" w14:textId="77777777" w:rsidTr="004F3C40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329433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a) Khám phá:</w:t>
            </w:r>
          </w:p>
          <w:p w14:paraId="1105C0E6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cho 3 HS đứng tại chỗ đọc lời thoại của Nam, </w:t>
            </w:r>
            <w:hyperlink r:id="rId18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Mai và Rô-bốt trong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188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để dẫn ra tình huống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</w:t>
            </w:r>
          </w:p>
          <w:p w14:paraId="24C5F885" w14:textId="5E0DBD0D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3A33B4A2" wp14:editId="7D55C259">
                  <wp:extent cx="5943600" cy="2525395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2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BCC4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90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- GV hướng dẫn HS lậ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p phép tính: Muốn biết số dâ</w:t>
            </w:r>
            <w:hyperlink r:id="rId191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n của phường Việt ở hơn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192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số dân của phường M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ai ở là bao nhiêu, ta phải làm phép tí</w:t>
            </w:r>
            <w:hyperlink r:id="rId193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nh gì?</w:t>
              </w:r>
            </w:hyperlink>
          </w:p>
          <w:p w14:paraId="60397279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94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Từ đó dẫn ra phép trừ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: 23 285 - 12 967 = ?</w:t>
            </w:r>
          </w:p>
          <w:p w14:paraId="16E9774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GV: Ta có thể thực hiện phép trừ này như </w:t>
            </w:r>
            <w:hyperlink r:id="rId19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thế nào?</w:t>
              </w:r>
            </w:hyperlink>
          </w:p>
          <w:p w14:paraId="1590D6A7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96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- GV nêu: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Đặt tính và tính tương tự như phép trừ</w:t>
            </w:r>
            <w:hyperlink r:id="rId19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hai số có bón chữ số mà các em đã học.</w:t>
              </w:r>
            </w:hyperlink>
          </w:p>
          <w:p w14:paraId="7087769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-  </w:t>
            </w:r>
            <w:hyperlink r:id="rId198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GV gọi HS nêu cách đặ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t tính rồi tính:</w:t>
            </w:r>
          </w:p>
          <w:p w14:paraId="17DC97D5" w14:textId="6B838AFA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6CA5721B" wp14:editId="79DB4218">
                  <wp:extent cx="5943600" cy="192151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92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9834D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00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Để củng cố các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h thực hiện phép tính, GV cho H</w:t>
            </w:r>
            <w:hyperlink r:id="rId201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S làm thêm một phép trừ: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Đặt tín</w:t>
            </w:r>
            <w:hyperlink r:id="rId202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 ròi tính: 47 549 - 9 374.</w:t>
              </w:r>
            </w:hyperlink>
          </w:p>
          <w:p w14:paraId="5BEEC7E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cho HS làm bài tập vào vở nháp.</w:t>
            </w:r>
          </w:p>
          <w:p w14:paraId="7279070B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Gọi HS nêu kết quả, HS nhận xét lẫn nhau</w:t>
            </w:r>
          </w:p>
          <w:p w14:paraId="28102E6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nhận xét, tuyên dương.</w:t>
            </w:r>
          </w:p>
          <w:p w14:paraId="0FD1E82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b) </w:t>
            </w:r>
            <w:hyperlink r:id="rId203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vi-VN"/>
                </w:rPr>
                <w:t>Hoạt động</w:t>
              </w:r>
            </w:hyperlink>
          </w:p>
          <w:p w14:paraId="02C346B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04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vi-VN"/>
                </w:rPr>
                <w:t> Bài 1. (Làm việc cá nhân): Tính </w:t>
              </w:r>
            </w:hyperlink>
            <w:hyperlink r:id="rId20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</w:t>
              </w:r>
            </w:hyperlink>
          </w:p>
          <w:p w14:paraId="187C45E1" w14:textId="11B1DF8E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22176C0C" wp14:editId="4AE6C21E">
                  <wp:extent cx="5943600" cy="970280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917E16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0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- GV cho HS nêu yêu c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ầu của bài rồi làm bài.</w:t>
            </w:r>
          </w:p>
          <w:p w14:paraId="529F0F6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208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-Sau khi làm xong bài,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GV có thể cho HS đổi vở, kiếm tra, </w:t>
            </w:r>
            <w:hyperlink r:id="rId209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chữa bài cho nhau.</w:t>
              </w:r>
            </w:hyperlink>
          </w:p>
          <w:p w14:paraId="3B1F7EC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10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-Khi chữa bài, GV có t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hể yêu cầu HS nêu cách tính một số phép tính.</w:t>
            </w:r>
          </w:p>
          <w:p w14:paraId="424F31EB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Gọi hs nhận xét</w:t>
            </w:r>
          </w:p>
          <w:p w14:paraId="733AE2D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</w:t>
            </w:r>
          </w:p>
          <w:p w14:paraId="351DC746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11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 GV chốt: BT1 Củng cố thực hiệ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n tính trừ số có năm chữ số cho số </w:t>
            </w:r>
            <w:hyperlink r:id="rId212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có ba, bổn, năm chữ số.</w:t>
              </w:r>
            </w:hyperlink>
          </w:p>
          <w:p w14:paraId="5272887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2. (Làm việc cá nhân): Đặt tính rồi tính</w:t>
            </w:r>
          </w:p>
          <w:p w14:paraId="0EEB2F3B" w14:textId="248240EF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lastRenderedPageBreak/>
              <w:drawing>
                <wp:inline distT="0" distB="0" distL="0" distR="0" wp14:anchorId="7798D41C" wp14:editId="3D594393">
                  <wp:extent cx="5943600" cy="100330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7F9BA9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14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- GV cho HS nêu yêu c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ầu của bài rồi làm bài vào vở.</w:t>
            </w:r>
          </w:p>
          <w:p w14:paraId="0D83893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GV: Khi đặt tính em cần lưu ý điều gì?</w:t>
            </w:r>
          </w:p>
          <w:p w14:paraId="0A332519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GV: Khi </w:t>
            </w:r>
            <w:hyperlink r:id="rId21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cộng hai số không cù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ng sổ chữ số nếu đặt tính k</w:t>
            </w:r>
            <w:hyperlink r:id="rId216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hông đúng thì khi tính sẽ được kết quả sai).</w:t>
              </w:r>
            </w:hyperlink>
          </w:p>
          <w:p w14:paraId="6722F31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</w:t>
            </w:r>
            <w:hyperlink r:id="rId21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Sau khi làm xong bài,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GV có thể cho HS đổi vở, kiềm tra, c</w:t>
            </w:r>
            <w:hyperlink r:id="rId218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hữa bài cho nhau rồi GV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219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chữa bài.</w:t>
              </w:r>
            </w:hyperlink>
          </w:p>
          <w:p w14:paraId="42D3BBD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gọi HS trình bày kết quả bài làm.</w:t>
            </w:r>
          </w:p>
          <w:p w14:paraId="4FDA6A8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Gọi hs nhận xét</w:t>
            </w:r>
          </w:p>
          <w:p w14:paraId="09353F5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</w:t>
            </w:r>
          </w:p>
          <w:p w14:paraId="5ACCC4D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GV chốt: </w:t>
            </w:r>
            <w:hyperlink r:id="rId220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Bài 2 Củng cổ cách đặ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t tính và tính phép trừ số có năm c</w:t>
            </w:r>
            <w:hyperlink r:id="rId221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hữ số cho số có hai, bổn,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 năm chữ số.</w:t>
            </w:r>
          </w:p>
          <w:p w14:paraId="7CA7BE0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3. (Làm việc cá nhân): Tính nhẩm (theo mẫu)</w:t>
            </w:r>
          </w:p>
          <w:p w14:paraId="4A31D12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cho HS nêu yêu cầu của bài, đọc phần phép tính mẫu </w:t>
            </w:r>
            <w:hyperlink r:id="rId222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rồi làm bài.</w:t>
              </w:r>
            </w:hyperlink>
          </w:p>
          <w:p w14:paraId="7432CC37" w14:textId="22CDF26D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3D0E2883" wp14:editId="00BE624E">
                  <wp:extent cx="4305300" cy="12382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D1598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Gọi HS trình bày bài làm – NX và nêu cách nhẩm từng trư</w:t>
            </w:r>
            <w:hyperlink r:id="rId224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ờng hợp.</w:t>
              </w:r>
            </w:hyperlink>
          </w:p>
          <w:p w14:paraId="0963B01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GV chốt: </w:t>
            </w:r>
            <w:hyperlink r:id="rId225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Bài 3 Giúp HS biết cách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 tính nhẩm phép cộng hai số tròn ng</w:t>
            </w:r>
            <w:hyperlink r:id="rId226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hìn trong phạm vi 20 000.</w:t>
              </w:r>
            </w:hyperlink>
          </w:p>
          <w:p w14:paraId="5066158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4. (Làm việc cá nhân): Giải toán</w:t>
            </w:r>
          </w:p>
          <w:p w14:paraId="7753B879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2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GV cho HS đọc để bà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i và tìm hiếu đề bài.</w:t>
            </w:r>
          </w:p>
          <w:p w14:paraId="61D8E627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28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GV: B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ài toán cho biết gì, hỏi gì? Trước hết </w:t>
            </w:r>
            <w:hyperlink r:id="rId229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phải tìm gì? Phải làm phép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tính gì?</w:t>
            </w:r>
            <w:hyperlink r:id="rId230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  GV cho HS làm bài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vào vở.</w:t>
            </w:r>
          </w:p>
          <w:p w14:paraId="59024B18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gọi 1 HS lên bảng làm</w:t>
            </w:r>
          </w:p>
          <w:p w14:paraId="4807CB4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Gọi hs nhận xét - GV nhận xét.</w:t>
            </w:r>
          </w:p>
          <w:p w14:paraId="6E0D804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GV chốt: </w:t>
            </w:r>
            <w:hyperlink r:id="rId231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Bài 4 Cùng cố cách giải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 và trình bày bài giải bài toán thực tế li</w:t>
            </w:r>
            <w:hyperlink r:id="rId232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ên quan đến phép cộng.</w:t>
              </w:r>
            </w:hyperlink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6FE69A7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- 3 HS đọc lời thoại</w:t>
            </w:r>
          </w:p>
          <w:p w14:paraId="3927E0F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Muốn biết số dâ</w:t>
            </w:r>
            <w:hyperlink r:id="rId233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n của phường Việt ở hơn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234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số dân của phường M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ai ở là bao nhiêu, ta phải làm phép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>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 xml:space="preserve">trừ: 23 285 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- 12 967 = ?</w:t>
            </w:r>
          </w:p>
          <w:p w14:paraId="49ED5D0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Ta thực hiện phép trừ này theo 2 bước: Đặt tính và tính</w:t>
            </w:r>
          </w:p>
          <w:p w14:paraId="3215FF4D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3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- HS nêu cách thực hiện đặ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t tính rồi tính:</w:t>
            </w:r>
          </w:p>
          <w:p w14:paraId="10F0043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làm bài tập vào vở nháp.</w:t>
            </w:r>
          </w:p>
          <w:p w14:paraId="62DD8FC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nêu kết quả, HS nhận xét.</w:t>
            </w:r>
          </w:p>
          <w:p w14:paraId="68E0FC0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36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- HS nêu yêu c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ầu - làm bài.</w:t>
            </w:r>
          </w:p>
          <w:p w14:paraId="1A30E69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đổi vở, kiếm tra, </w:t>
            </w:r>
            <w:hyperlink r:id="rId23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chữa bài cho nhau.</w:t>
              </w:r>
            </w:hyperlink>
          </w:p>
          <w:p w14:paraId="610A1C98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nêu cách tính một số phép tính.</w:t>
            </w:r>
          </w:p>
          <w:p w14:paraId="5BF7DDD7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HS nhận xét.</w:t>
            </w:r>
          </w:p>
          <w:p w14:paraId="4F066D27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38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- HS nêu yêu c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ầu - làm bài.</w:t>
            </w:r>
          </w:p>
          <w:p w14:paraId="44964829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Khi đặt tính em cần lưu ý viết các chữ sổ cùng hàng ph</w:t>
            </w:r>
            <w:hyperlink r:id="rId239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ải thẳng cột với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nhau.</w:t>
            </w:r>
          </w:p>
          <w:p w14:paraId="545B225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đổi vở, kiếm tra, </w:t>
            </w:r>
            <w:hyperlink r:id="rId240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chữa bài cho nhau.</w:t>
              </w:r>
            </w:hyperlink>
          </w:p>
          <w:p w14:paraId="47403399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nhận xét</w:t>
            </w:r>
          </w:p>
          <w:p w14:paraId="05085AF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nêu yêu cầu, đọc phần phép tính mẫu </w:t>
            </w:r>
            <w:hyperlink r:id="rId241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rồi làm bài.</w:t>
              </w:r>
            </w:hyperlink>
          </w:p>
          <w:p w14:paraId="2C95614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 xml:space="preserve">- HS trình bày bài làm – NX và 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nêu cách nhẩm.</w:t>
            </w:r>
          </w:p>
          <w:p w14:paraId="79C2EF69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a) 15 000-7 000=8 000</w:t>
            </w:r>
          </w:p>
          <w:p w14:paraId="4667759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b) 12 000-5 000=7 000</w:t>
            </w:r>
          </w:p>
          <w:p w14:paraId="0A16479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c) 17 000-8 000=9 000</w:t>
            </w:r>
          </w:p>
          <w:p w14:paraId="13C4643D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</w:t>
            </w:r>
            <w:hyperlink r:id="rId242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HS đọc để bà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i và tìm hiếu đề bài.</w:t>
            </w:r>
          </w:p>
          <w:p w14:paraId="7046347A" w14:textId="77777777" w:rsidR="004F3C40" w:rsidRPr="004F3C40" w:rsidRDefault="004F3C40" w:rsidP="004F3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Bài giải</w:t>
            </w:r>
          </w:p>
          <w:p w14:paraId="50580EA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43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Sau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tháng 1, nhà máy còn lại số ô tô</w:t>
            </w:r>
            <w:hyperlink r:id="rId244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là: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24 500- 10 600= 13 900 (xe)</w:t>
            </w:r>
          </w:p>
          <w:p w14:paraId="5D35F5F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Nhà máy còn lại số xe ô tô l</w:t>
            </w:r>
            <w:hyperlink r:id="rId24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à:</w:t>
              </w:r>
            </w:hyperlink>
          </w:p>
          <w:p w14:paraId="7A2965B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13 900 - 9 500 = 4 400 (xe)</w:t>
            </w:r>
          </w:p>
          <w:p w14:paraId="212FC95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Đáp số: 4 400 xe ô tô</w:t>
            </w:r>
          </w:p>
          <w:p w14:paraId="414AE5F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HS nhận xét.</w:t>
            </w:r>
          </w:p>
        </w:tc>
      </w:tr>
      <w:tr w:rsidR="004F3C40" w:rsidRPr="004F3C40" w14:paraId="1CFF8485" w14:textId="77777777" w:rsidTr="004F3C40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292D98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lastRenderedPageBreak/>
              <w:t>3. Vận dụng.</w:t>
            </w:r>
          </w:p>
          <w:p w14:paraId="65C6FA5B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Mục tiêu:</w:t>
            </w:r>
          </w:p>
          <w:p w14:paraId="1D7F629B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Củng cố những kiến thức đã học trong tiết học để học sinh khắc sâu nội dung.</w:t>
            </w:r>
          </w:p>
          <w:p w14:paraId="3AF69D37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Vận dụng kiến thức đã học vào thực tiễn.</w:t>
            </w:r>
          </w:p>
          <w:p w14:paraId="21FA16B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Tạo không khí vui vẻ, hào hứng, lưu luyến sau khi học sinh bài học.</w:t>
            </w:r>
          </w:p>
          <w:p w14:paraId="1245DB6C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Cách tiến hành:</w:t>
            </w:r>
          </w:p>
        </w:tc>
      </w:tr>
      <w:tr w:rsidR="004F3C40" w:rsidRPr="004F3C40" w14:paraId="56152987" w14:textId="77777777" w:rsidTr="004F3C40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8BA45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tổ chức vận dụng bằng các hình thức như trò chơi, hái hoa,...sau bài học để học sinh</w:t>
            </w:r>
          </w:p>
          <w:p w14:paraId="352C0554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46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Thực hiện được phé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p trừ trong phạm vi 100 000.</w:t>
            </w:r>
          </w:p>
          <w:p w14:paraId="74D5470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1387E7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tham gia để vận dụng kiến thức đã học vào thực tiễn.</w:t>
            </w:r>
          </w:p>
          <w:p w14:paraId="49517C2A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HS trả lời:.....</w:t>
            </w:r>
          </w:p>
        </w:tc>
      </w:tr>
      <w:tr w:rsidR="004F3C40" w:rsidRPr="004F3C40" w14:paraId="46AE5F99" w14:textId="77777777" w:rsidTr="004F3C40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4E70AD2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4. Điều chỉnh sau bài dạy:</w:t>
            </w:r>
          </w:p>
          <w:p w14:paraId="2E96C78C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.......................................................................................................................................</w:t>
            </w:r>
          </w:p>
          <w:p w14:paraId="6972149B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.......................................................................................................................................</w:t>
            </w:r>
          </w:p>
          <w:p w14:paraId="588D7AD7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2A965417" w14:textId="77777777" w:rsidR="004F3C40" w:rsidRPr="004F3C40" w:rsidRDefault="004F3C40" w:rsidP="004F3C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>---------------------------------------------------------------</w:t>
      </w:r>
    </w:p>
    <w:p w14:paraId="6424B239" w14:textId="77777777" w:rsidR="004F3C40" w:rsidRPr="004F3C40" w:rsidRDefault="004F3C40" w:rsidP="004F3C40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TOÁN</w:t>
      </w:r>
    </w:p>
    <w:p w14:paraId="6ED61390" w14:textId="77777777" w:rsidR="004F3C40" w:rsidRPr="004F3C40" w:rsidRDefault="004F3C40" w:rsidP="004F3C40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CHỦ ĐỀ 12</w:t>
      </w: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: CỘNG TRỪ TRONG PHẠM VI 100 000  </w:t>
      </w:r>
    </w:p>
    <w:p w14:paraId="25B979DE" w14:textId="77777777" w:rsidR="004F3C40" w:rsidRPr="004F3C40" w:rsidRDefault="004F3C40" w:rsidP="004F3C40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Bài 64: PHÉP TRỪ TRONG PHẠM VI 100 000  (T2) – Trang 74</w:t>
      </w:r>
    </w:p>
    <w:p w14:paraId="57850B8B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I. YÊU CẦU CẦN ĐẠT:</w:t>
      </w:r>
    </w:p>
    <w:p w14:paraId="2618C1CB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1. Năng lực đặc thù:</w:t>
      </w:r>
    </w:p>
    <w:p w14:paraId="1ECF4A9C" w14:textId="77777777" w:rsidR="004F3C40" w:rsidRPr="004F3C40" w:rsidRDefault="004F3C40" w:rsidP="004F3C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Thực hiện được phép trử tro</w:t>
      </w:r>
      <w:hyperlink r:id="rId247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ng phạm vi 100 000;</w:t>
        </w:r>
      </w:hyperlink>
    </w:p>
    <w:p w14:paraId="116E0F8D" w14:textId="77777777" w:rsidR="004F3C40" w:rsidRPr="004F3C40" w:rsidRDefault="004F3C40" w:rsidP="004F3C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Tính </w:t>
      </w:r>
      <w:hyperlink r:id="rId248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nhấm được phép trừ h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ai sổ tròn chục nghìn, tròn nghìn</w:t>
      </w:r>
    </w:p>
    <w:p w14:paraId="465755A3" w14:textId="77777777" w:rsidR="004F3C40" w:rsidRPr="004F3C40" w:rsidRDefault="004F3C40" w:rsidP="004F3C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S</w:t>
      </w:r>
      <w:hyperlink r:id="rId249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o sánh được giá trị của hai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 </w:t>
      </w:r>
      <w:hyperlink r:id="rId250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biểu thức có liên quan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 đến phép cộng, trừ bằng cách tính giá trị của biểu thức</w:t>
      </w:r>
    </w:p>
    <w:p w14:paraId="1F7D17A6" w14:textId="77777777" w:rsidR="004F3C40" w:rsidRPr="004F3C40" w:rsidRDefault="004F3C40" w:rsidP="004F3C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Giải </w:t>
      </w:r>
      <w:hyperlink r:id="rId251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được bài toán thực tế l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iên quan đến phép cộng, phép trừ.</w:t>
      </w:r>
    </w:p>
    <w:p w14:paraId="1D00EF15" w14:textId="77777777" w:rsidR="004F3C40" w:rsidRPr="004F3C40" w:rsidRDefault="004F3C40" w:rsidP="004F3C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Phát triển năng lực</w:t>
      </w:r>
      <w:hyperlink r:id="rId252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 tính toán, năng lực tư duy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,</w:t>
      </w:r>
      <w:hyperlink r:id="rId253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 lập luận toán học</w:t>
        </w:r>
      </w:hyperlink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 và năng lực giải</w:t>
      </w:r>
      <w:hyperlink r:id="rId254" w:history="1">
        <w:r w:rsidRPr="004F3C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vi-VN"/>
          </w:rPr>
          <w:t> quyết vấn đề.</w:t>
        </w:r>
      </w:hyperlink>
    </w:p>
    <w:p w14:paraId="47E0BFD0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lastRenderedPageBreak/>
        <w:t>2. Năng lực chung.</w:t>
      </w:r>
    </w:p>
    <w:p w14:paraId="142B5779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tự chủ, tự học: lắng nghe, trả lời câu hỏi, làm bài tập.</w:t>
      </w:r>
    </w:p>
    <w:p w14:paraId="5DC76651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giải quyết vấn đề và sáng tạo: tham gia trò chơi, vận dụng.</w:t>
      </w:r>
    </w:p>
    <w:p w14:paraId="45AD1574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giao tiếp và hợp tác: hoạt động nhóm.</w:t>
      </w:r>
    </w:p>
    <w:p w14:paraId="1C1CEFCA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3. Phẩm chất.</w:t>
      </w:r>
    </w:p>
    <w:p w14:paraId="1D27DA66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nhân ái: Có ý thức giúp đỡ lẫn nhau trong hoạt động nhóm để hoàn thành nhiệm vụ.</w:t>
      </w:r>
    </w:p>
    <w:p w14:paraId="1CF22F82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chăm chỉ: Chăm chỉ suy nghĩ, trả lời câu hỏi; làm tốt các bài tập.</w:t>
      </w:r>
    </w:p>
    <w:p w14:paraId="12154766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trách nhiệm: Giữ trật tự, biết lắng nghe, học tập nghiêm túc.</w:t>
      </w:r>
    </w:p>
    <w:p w14:paraId="5560DE3C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II. ĐỒ DÙNG DẠY HỌC</w:t>
      </w:r>
    </w:p>
    <w:p w14:paraId="003A76E6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Kế hoạch bài dạy, bài giảng Power point.</w:t>
      </w:r>
    </w:p>
    <w:p w14:paraId="5DEFF386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SGK và các thiết bị, học liệu phục vụ cho tiết dạy.</w:t>
      </w:r>
    </w:p>
    <w:p w14:paraId="595E4EB2" w14:textId="77777777" w:rsidR="004F3C40" w:rsidRPr="004F3C40" w:rsidRDefault="004F3C40" w:rsidP="004F3C40">
      <w:pPr>
        <w:shd w:val="clear" w:color="auto" w:fill="FFFFFF"/>
        <w:spacing w:after="1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III. HOẠT ĐỘNG DẠY HỌC</w:t>
      </w:r>
    </w:p>
    <w:tbl>
      <w:tblPr>
        <w:tblW w:w="0" w:type="auto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71"/>
        <w:gridCol w:w="87"/>
        <w:gridCol w:w="2578"/>
      </w:tblGrid>
      <w:tr w:rsidR="004F3C40" w:rsidRPr="004F3C40" w14:paraId="106BDE56" w14:textId="77777777" w:rsidTr="004F3C40"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FDE3ED" w14:textId="77777777" w:rsidR="004F3C40" w:rsidRPr="004F3C40" w:rsidRDefault="004F3C40" w:rsidP="004F3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Hoạt động của giáo viên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1DA5BB" w14:textId="77777777" w:rsidR="004F3C40" w:rsidRPr="004F3C40" w:rsidRDefault="004F3C40" w:rsidP="004F3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Hoạt động của học sinh</w:t>
            </w:r>
          </w:p>
        </w:tc>
      </w:tr>
      <w:tr w:rsidR="004F3C40" w:rsidRPr="004F3C40" w14:paraId="1B61D240" w14:textId="77777777" w:rsidTr="004F3C40">
        <w:tc>
          <w:tcPr>
            <w:tcW w:w="9738" w:type="dxa"/>
            <w:gridSpan w:val="3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3D563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1. Khởi động:</w:t>
            </w:r>
          </w:p>
          <w:p w14:paraId="6D20848B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Mục tiêu: + Tạo không khí vui vẻ, khấn khởi trước giờ học.</w:t>
            </w:r>
          </w:p>
          <w:p w14:paraId="1389B42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              + Kiểm tra kiến thức đã học của học sinh ở bài trước.</w:t>
            </w:r>
          </w:p>
          <w:p w14:paraId="24D1B036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Cách tiến hành:</w:t>
            </w:r>
          </w:p>
        </w:tc>
      </w:tr>
      <w:tr w:rsidR="004F3C40" w:rsidRPr="004F3C40" w14:paraId="2052CFC4" w14:textId="77777777" w:rsidTr="004F3C40">
        <w:tc>
          <w:tcPr>
            <w:tcW w:w="5904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2CB916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tổ chức cho HS khởi động bài học qua một số câu hỏi:</w:t>
            </w:r>
          </w:p>
          <w:p w14:paraId="2696FAE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Câu 1: Tiết toán hôm trước các em học bài gì?</w:t>
            </w:r>
          </w:p>
          <w:p w14:paraId="092571B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Câu 2: </w:t>
            </w:r>
            <w:hyperlink r:id="rId25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Muốn thực hiện phé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p trừ trong phạm vi 100 000 ta làm thế nào?</w:t>
            </w:r>
          </w:p>
          <w:p w14:paraId="7C88AA4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xét, tuyên dương.</w:t>
            </w:r>
          </w:p>
          <w:p w14:paraId="21FA8C5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dẫn dắt vào bài mới</w:t>
            </w:r>
          </w:p>
        </w:tc>
        <w:tc>
          <w:tcPr>
            <w:tcW w:w="3834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3E5BD6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tham gia khởi động</w:t>
            </w:r>
          </w:p>
          <w:p w14:paraId="3F9F877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Trả lời:</w:t>
            </w:r>
          </w:p>
          <w:p w14:paraId="661D77F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Trả lời: </w:t>
            </w:r>
            <w:hyperlink r:id="rId256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Muốn thực hiện phé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p trừ trong phạm vi 100 000 ta làm theo 2 bước:</w:t>
            </w:r>
          </w:p>
          <w:p w14:paraId="138F0E8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Bước 1: Đặt tính/ Bước 2: Tính.</w:t>
            </w:r>
          </w:p>
          <w:p w14:paraId="722C15F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lắng nghe.</w:t>
            </w:r>
          </w:p>
        </w:tc>
      </w:tr>
      <w:tr w:rsidR="004F3C40" w:rsidRPr="004F3C40" w14:paraId="73A5717F" w14:textId="77777777" w:rsidTr="004F3C40">
        <w:tc>
          <w:tcPr>
            <w:tcW w:w="9738" w:type="dxa"/>
            <w:gridSpan w:val="3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3F94694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2. Luyện tập</w:t>
            </w:r>
            <w:r w:rsidRPr="004F3C4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vi-VN"/>
              </w:rPr>
              <w:t>:</w:t>
            </w:r>
          </w:p>
          <w:p w14:paraId="2D15745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Mục tiêu:</w:t>
            </w:r>
          </w:p>
          <w:p w14:paraId="2B1CAF2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Thực hiện được phép trử tro</w:t>
            </w:r>
            <w:hyperlink r:id="rId25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ng phạm vi 100 000.</w:t>
              </w:r>
            </w:hyperlink>
          </w:p>
          <w:p w14:paraId="06794A7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Tính </w:t>
            </w:r>
            <w:hyperlink r:id="rId258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nhấm được phép trừ h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ai sổ tròn chục nghìn, tròn nghìn.</w:t>
            </w:r>
          </w:p>
          <w:p w14:paraId="76294C2D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S</w:t>
            </w:r>
            <w:hyperlink r:id="rId259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o sánh được giá trị của hai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260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biểu thức có liên quan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đến phép cộng, trừ bằng cách tính giá trị của biểu thức.</w:t>
            </w:r>
          </w:p>
          <w:p w14:paraId="295C61F8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Giải </w:t>
            </w:r>
            <w:hyperlink r:id="rId261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được bài toán thực tế l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iên quan đến phép cộng, phép trừ.</w:t>
            </w:r>
          </w:p>
          <w:p w14:paraId="5827383D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Cách tiến hành:</w:t>
            </w:r>
          </w:p>
        </w:tc>
      </w:tr>
      <w:tr w:rsidR="004F3C40" w:rsidRPr="004F3C40" w14:paraId="29BF65C9" w14:textId="77777777" w:rsidTr="004F3C40">
        <w:tc>
          <w:tcPr>
            <w:tcW w:w="5868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D000036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62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</w:t>
              </w:r>
            </w:hyperlink>
            <w:hyperlink r:id="rId263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vi-VN"/>
                </w:rPr>
                <w:t>Bài 1. (Làm việc cá nhân) 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Tính nhẩm (theo mẫu)</w:t>
            </w:r>
          </w:p>
          <w:p w14:paraId="7414E0D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GV cho HS nêu yêu cầu của bài, đọc phần phép tính mẫu</w:t>
            </w:r>
            <w:hyperlink r:id="rId264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rồi làm bài.</w:t>
              </w:r>
            </w:hyperlink>
          </w:p>
          <w:p w14:paraId="6001C3E2" w14:textId="3D7CA3BF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63350A9F" wp14:editId="4E94CCAB">
                  <wp:extent cx="5943600" cy="1428115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C4AF03" w14:textId="2CD5F6D3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04E55839" wp14:editId="3353B1BA">
                  <wp:extent cx="5334000" cy="11811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7ACDE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gọi HS nối tiếp trình bày kết quả trước lớp. Kết hợp nêu cách nhẩm từng tr</w:t>
            </w:r>
            <w:hyperlink r:id="rId26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ường hợp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</w:t>
            </w:r>
          </w:p>
          <w:p w14:paraId="7438BE4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HS </w:t>
            </w: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+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nhận xét, tuyên dương.</w:t>
            </w:r>
          </w:p>
          <w:p w14:paraId="3FE96517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GV chốt: </w:t>
            </w:r>
            <w:hyperlink r:id="rId268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Bài 1 Giúp HS biết cá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ch tính nhẩm phép trừ hai số trò</w:t>
            </w:r>
            <w:hyperlink r:id="rId269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n chục nghìn, tròn nghìn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 trong phạm vi 100 000.</w:t>
            </w:r>
          </w:p>
          <w:p w14:paraId="77D80A6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2. (Làm việc cá nhân – cặp đôi): Đặt tính rồi tính</w:t>
            </w:r>
          </w:p>
          <w:p w14:paraId="36132213" w14:textId="61C08531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6D7629BE" wp14:editId="110AADF7">
                  <wp:extent cx="5943600" cy="96520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0F100B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71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- GV cho HS nêu yêu c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ầu của bài rồi làm bài vào vở.</w:t>
            </w:r>
          </w:p>
          <w:p w14:paraId="37E7210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GV: Khi đặt tính em cần lưu ý điều gì?</w:t>
            </w:r>
          </w:p>
          <w:p w14:paraId="38EA073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GV: Khi </w:t>
            </w:r>
            <w:hyperlink r:id="rId272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cộng hai số không cù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ng sổ chữ số nếu đặt tính k</w:t>
            </w:r>
            <w:hyperlink r:id="rId273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hông đúng thì khi tính sẽ được kết quả sai.</w:t>
              </w:r>
            </w:hyperlink>
          </w:p>
          <w:p w14:paraId="0524B43D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</w:t>
            </w:r>
            <w:hyperlink r:id="rId274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Sau khi làm xong bài,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GV có thể cho HS đổi vở, kiềm tra, c</w:t>
            </w:r>
            <w:hyperlink r:id="rId27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hữa bài cho nhau rồi GV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276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chữa bài.</w:t>
              </w:r>
            </w:hyperlink>
          </w:p>
          <w:p w14:paraId="6C232C0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gọi HS trình bày kết quả trước lớp. Kết hợp nêu cách thực hiện một số phép tính.</w:t>
            </w:r>
          </w:p>
          <w:p w14:paraId="1C5DC8C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HS </w:t>
            </w: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+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nhận xét, tuyên dương.</w:t>
            </w:r>
          </w:p>
          <w:p w14:paraId="54ECADB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GV chốt: </w:t>
            </w:r>
            <w:hyperlink r:id="rId277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Bài 2 Củng cổ cách đặ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t tính và tính phép trừ trong phạm vi 100 000</w:t>
            </w:r>
          </w:p>
          <w:p w14:paraId="16D2535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lastRenderedPageBreak/>
              <w:t>Bài 3. (Làm việc cá nhân – cặp đôi): Trong hai biểu thức dưới đây, biểu thức nào có giá trị lớn hơn?</w:t>
            </w:r>
          </w:p>
          <w:p w14:paraId="1DD46ACE" w14:textId="44FA8CF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692C5036" wp14:editId="7BBE0CB6">
                  <wp:extent cx="5943600" cy="3008630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00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1222C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79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GV cho HS nêu yêu cầu của bài,</w:t>
              </w:r>
            </w:hyperlink>
          </w:p>
          <w:p w14:paraId="47CCD9C6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80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GV hướng dẫn HS cách làm rối làm bài: Tính giá trị cùa hai biểu thửc, so sánh hai giá trị tính được rối kết luận.</w:t>
              </w:r>
            </w:hyperlink>
          </w:p>
          <w:p w14:paraId="18CB64A9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 </w:t>
            </w:r>
            <w:hyperlink r:id="rId281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HS tự làm bài.</w:t>
              </w:r>
            </w:hyperlink>
          </w:p>
          <w:p w14:paraId="4DE1782B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yêu cầu HS trình bày kết quả và nêu cách tính từng trường</w:t>
            </w:r>
            <w:hyperlink r:id="rId282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hợ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p.</w:t>
            </w:r>
          </w:p>
          <w:p w14:paraId="5DCBDC1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gọi HS nhận xét.</w:t>
            </w:r>
          </w:p>
          <w:p w14:paraId="70C84436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xét, tuyên dương.</w:t>
            </w:r>
          </w:p>
          <w:p w14:paraId="4DEDB93D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GV chốt: </w:t>
            </w:r>
            <w:hyperlink r:id="rId283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Bài 3 Giúp HS biết cách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 so sánh giá trị cùa hai biểu thức có l</w:t>
            </w:r>
            <w:hyperlink r:id="rId284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iên quan đến phép cộng,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 </w:t>
            </w:r>
            <w:hyperlink r:id="rId285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phép trừ.</w:t>
              </w:r>
            </w:hyperlink>
          </w:p>
          <w:p w14:paraId="33E8291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4. (Làm việc cá nhân): Giải toán</w:t>
            </w:r>
          </w:p>
          <w:p w14:paraId="6C7DE9B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86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GV cho HS đọc để bà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i và tìm hiếu đề bài.</w:t>
            </w:r>
          </w:p>
          <w:p w14:paraId="357CFE4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8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GV: B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ài toán cho biết gì, hỏi gì? Trước hết </w:t>
            </w:r>
            <w:hyperlink r:id="rId288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phải tìm gì? Phải làm phép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tính gì?</w:t>
            </w:r>
            <w:hyperlink r:id="rId289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  GV cho HS làm bài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vào vở.</w:t>
            </w:r>
          </w:p>
          <w:p w14:paraId="1734DFE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yêu cầu HS trình bày bài giải trên bảng</w:t>
            </w:r>
          </w:p>
          <w:p w14:paraId="627EC4D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gọi HS nhận xét. Hỏi để kiểm tra bài làm dưới lớp.</w:t>
            </w:r>
          </w:p>
          <w:p w14:paraId="3453163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xét, tuyên dương.</w:t>
            </w:r>
          </w:p>
          <w:p w14:paraId="72893F0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GV chốt: </w:t>
            </w:r>
            <w:hyperlink r:id="rId290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Bài 4 Cùng cố cách giả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i và trình bày bài giải của bài toán th</w:t>
            </w:r>
            <w:hyperlink r:id="rId291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ực tế bằng hai bước tính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 liên quan đến ít hơn.</w:t>
            </w:r>
          </w:p>
          <w:p w14:paraId="164509E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5. (Làm việc nhóm lớp): Tìm chữ số thích hợp.</w:t>
            </w:r>
          </w:p>
          <w:p w14:paraId="719A9D17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92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Đây là bài tập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“nâng cao” dành cho HS khá, giỏi; d</w:t>
            </w:r>
            <w:hyperlink r:id="rId293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o đó không yêu cẩu tất cả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294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HS làm bài này.</w:t>
              </w:r>
            </w:hyperlink>
          </w:p>
          <w:p w14:paraId="53896CF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9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GV cho HS đọc đề bà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i và tìm hiểu đề bài, suy nghĩ tìm các</w:t>
            </w:r>
            <w:hyperlink r:id="rId296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 giải.</w:t>
              </w:r>
            </w:hyperlink>
          </w:p>
          <w:p w14:paraId="5A2567D7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9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GV có thể hướng dẫn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HS cách làm: Tìm sổ lớn nhất có nă</w:t>
            </w:r>
            <w:hyperlink r:id="rId298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m chữ số và số bé nhất có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ba chữ sổ khác nhau rồi tính hiệu của hai số tìm được.</w:t>
            </w:r>
          </w:p>
          <w:p w14:paraId="680D7A78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99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Chẳng hạn, GV có th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ể hỏi HS: Trước hết phải tìm gì? Sau </w:t>
            </w:r>
            <w:hyperlink r:id="rId300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đó phải làm phép tính gì?</w:t>
              </w:r>
            </w:hyperlink>
          </w:p>
          <w:p w14:paraId="682045D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b</w:t>
            </w:r>
            <w:hyperlink r:id="rId301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GV cho HS làm bài</w:t>
              </w:r>
            </w:hyperlink>
          </w:p>
          <w:p w14:paraId="3924AA7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Gọi HS trình bày kết quả bài làm.</w:t>
            </w:r>
          </w:p>
          <w:p w14:paraId="4EAD65A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gọi HS nhận xét.</w:t>
            </w:r>
          </w:p>
          <w:p w14:paraId="6D20EB17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xét, tuyên dương.</w:t>
            </w:r>
          </w:p>
          <w:p w14:paraId="22E7B92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GV chốt: </w:t>
            </w:r>
            <w:hyperlink r:id="rId302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Bài 5 Cùng cố vé tìm s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ố lớn nhất, số bé nhất và tính hiệu </w:t>
            </w:r>
            <w:hyperlink r:id="rId303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của hai số trong phạm vi</w:t>
              </w:r>
            </w:hyperlink>
            <w:r w:rsidRPr="004F3C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 </w:t>
            </w:r>
            <w:hyperlink r:id="rId304" w:history="1">
              <w:r w:rsidRPr="004F3C4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8"/>
                  <w:szCs w:val="28"/>
                  <w:u w:val="single"/>
                  <w:lang w:eastAsia="vi-VN"/>
                </w:rPr>
                <w:t>100 000.</w:t>
              </w:r>
            </w:hyperlink>
            <w:hyperlink r:id="rId30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</w:t>
              </w:r>
            </w:hyperlink>
          </w:p>
        </w:tc>
        <w:tc>
          <w:tcPr>
            <w:tcW w:w="3870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EB616DC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HS nêu yêu cầu</w:t>
            </w:r>
          </w:p>
          <w:p w14:paraId="1A97B0AB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HS nối tiếp trình bày kết quả Kết hợp nêu cách nhẩm:</w:t>
            </w:r>
          </w:p>
          <w:p w14:paraId="4861532F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a) 60 000-20 000=40 000</w:t>
            </w:r>
          </w:p>
          <w:p w14:paraId="58C0FB5A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90 000-70 000=20 000</w:t>
            </w:r>
          </w:p>
          <w:p w14:paraId="7E779E42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100 000-40 000=60 000</w:t>
            </w:r>
          </w:p>
          <w:p w14:paraId="4DFF3FC3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b) 57 000-3 000= 54 000</w:t>
            </w:r>
          </w:p>
          <w:p w14:paraId="543E0A5C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43 000-8 000= 35 000</w:t>
            </w:r>
          </w:p>
          <w:p w14:paraId="6B204230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86 000-5 000=81 000</w:t>
            </w:r>
          </w:p>
          <w:p w14:paraId="4F981250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nhận xét.</w:t>
            </w:r>
          </w:p>
          <w:p w14:paraId="1803700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306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- HS nêu yêu c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ầu - làm bài.</w:t>
            </w:r>
          </w:p>
          <w:p w14:paraId="56EDF577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Khi đặt tính em cần lưu ý viết các chữ sổ cùng hàng ph</w:t>
            </w:r>
            <w:hyperlink r:id="rId30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ải thẳng cột với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nhau.</w:t>
            </w:r>
          </w:p>
          <w:p w14:paraId="01EEBB2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đổi vở, kiếm tra, </w:t>
            </w:r>
            <w:hyperlink r:id="rId308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chữa bài cho nhau.</w:t>
              </w:r>
            </w:hyperlink>
          </w:p>
          <w:p w14:paraId="3E8EE112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nhận xét.</w:t>
            </w:r>
          </w:p>
          <w:p w14:paraId="0A5D4CD5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309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- HS nêu yêu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cầu</w:t>
            </w:r>
          </w:p>
          <w:p w14:paraId="385930F7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a) </w:t>
            </w:r>
            <w:hyperlink r:id="rId310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70 000 - 9 000 + 6 02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3    </w:t>
            </w:r>
          </w:p>
          <w:p w14:paraId="50B8464D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311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=     61 000      + 6 023       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         </w:t>
            </w:r>
          </w:p>
          <w:p w14:paraId="486DD84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312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=                67 023.       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                           .</w:t>
            </w:r>
          </w:p>
          <w:p w14:paraId="390E1F1D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b) 93279 - 3 279 - </w:t>
            </w:r>
            <w:hyperlink r:id="rId313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20 000</w:t>
              </w:r>
            </w:hyperlink>
          </w:p>
          <w:p w14:paraId="6DCC6BC8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=        90 000      - 20 00</w:t>
            </w:r>
            <w:hyperlink r:id="rId314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0</w:t>
              </w:r>
            </w:hyperlink>
          </w:p>
          <w:p w14:paraId="564FC619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=                    70 000.</w:t>
            </w:r>
          </w:p>
          <w:p w14:paraId="4D6FA36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315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Biếu thức ở câu b có gi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á trị lớn hơn.</w:t>
            </w:r>
          </w:p>
          <w:p w14:paraId="4EDC2C4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>- </w:t>
            </w:r>
            <w:hyperlink r:id="rId316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HS đọc để bà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i và tìm hiếu đề bài.</w:t>
            </w:r>
          </w:p>
          <w:p w14:paraId="6F9AE69F" w14:textId="77777777" w:rsidR="004F3C40" w:rsidRPr="004F3C40" w:rsidRDefault="004F3C40" w:rsidP="004F3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Bài giải</w:t>
            </w:r>
          </w:p>
          <w:p w14:paraId="248E4B4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Đoạn đường xuống dốc dài là:</w:t>
            </w:r>
          </w:p>
          <w:p w14:paraId="01EA1998" w14:textId="77777777" w:rsidR="004F3C40" w:rsidRPr="004F3C40" w:rsidRDefault="004F3C40" w:rsidP="004F3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6 700 - 2 900 = 3 800 (m) Đường từ nhà An đến thị xã dài là: 6 700 + 3 800 = 10 500 (m)    Đáp số: 10 500 m.</w:t>
            </w:r>
          </w:p>
          <w:p w14:paraId="0CE47DF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317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Số lớn nhẵt có năm c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hữ só là 99 999.</w:t>
            </w:r>
          </w:p>
          <w:p w14:paraId="34C02FFD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318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Số bé nhất có ba chữ 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số khác nhau là 102.</w:t>
            </w:r>
          </w:p>
          <w:p w14:paraId="4BFDD88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319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Hiệu của hai số đó là: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99 999 - 102 = 99 897.</w:t>
            </w:r>
          </w:p>
          <w:p w14:paraId="6468F657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nhận xét.</w:t>
            </w:r>
          </w:p>
        </w:tc>
      </w:tr>
      <w:tr w:rsidR="004F3C40" w:rsidRPr="004F3C40" w14:paraId="7B855576" w14:textId="77777777" w:rsidTr="004F3C40">
        <w:tc>
          <w:tcPr>
            <w:tcW w:w="9738" w:type="dxa"/>
            <w:gridSpan w:val="3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EB0A55D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lastRenderedPageBreak/>
              <w:t>3. Vận dụng.</w:t>
            </w:r>
          </w:p>
          <w:p w14:paraId="49C4B65A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Mục tiêu:</w:t>
            </w:r>
          </w:p>
          <w:p w14:paraId="1A94852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Củng cố những kiến thức đã học trong tiết học để học sinh khắc sâu nội dung.</w:t>
            </w:r>
          </w:p>
          <w:p w14:paraId="4EC5A0BB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Vận dụng kiến thức đã học vào thực tiễn.</w:t>
            </w:r>
          </w:p>
          <w:p w14:paraId="0EB4052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Tạo không khí vui vẻ, hào hứng, lưu luyến sau khi học sinh bài học.</w:t>
            </w:r>
          </w:p>
          <w:p w14:paraId="2B37174B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Cách tiến hành:</w:t>
            </w:r>
          </w:p>
        </w:tc>
      </w:tr>
      <w:tr w:rsidR="004F3C40" w:rsidRPr="004F3C40" w14:paraId="157AFBD0" w14:textId="77777777" w:rsidTr="004F3C40">
        <w:tc>
          <w:tcPr>
            <w:tcW w:w="5868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2C791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tổ chức vận dụng bằng các hình thức như trò chơi, hái hoa,...sau bài học để học sinh biết:</w:t>
            </w:r>
          </w:p>
          <w:p w14:paraId="562D5BE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Thực hiện được phép trử tro</w:t>
            </w:r>
            <w:hyperlink r:id="rId320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ng phạm vi 100 000.</w:t>
              </w:r>
            </w:hyperlink>
          </w:p>
          <w:p w14:paraId="252BF89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Tính </w:t>
            </w:r>
            <w:hyperlink r:id="rId321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nhấm được phép trừ h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ai sổ tròn chục nghìn, tròn nghìn.</w:t>
            </w:r>
          </w:p>
          <w:p w14:paraId="22EBEDB4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S</w:t>
            </w:r>
            <w:hyperlink r:id="rId322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o sánh được giá trị của hai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323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biểu thức có liên quan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đến phép cộng, trừ bằng cách tính giá trị của biểu thức.</w:t>
            </w:r>
          </w:p>
          <w:p w14:paraId="500AE51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Giải </w:t>
            </w:r>
            <w:hyperlink r:id="rId324" w:history="1">
              <w:r w:rsidRPr="004F3C4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được bài toán thực tế l</w:t>
              </w:r>
            </w:hyperlink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iên quan đến phép cộng, phép trừ.</w:t>
            </w:r>
          </w:p>
          <w:p w14:paraId="4D045164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Nhận xét, tuyên dương</w:t>
            </w:r>
          </w:p>
        </w:tc>
        <w:tc>
          <w:tcPr>
            <w:tcW w:w="3870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9B34A96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tham gia để vận dụng kiến thức đã học vào thực tiễn.</w:t>
            </w:r>
          </w:p>
          <w:p w14:paraId="2E412D7E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HS trả lời:.....</w:t>
            </w:r>
          </w:p>
        </w:tc>
      </w:tr>
      <w:tr w:rsidR="004F3C40" w:rsidRPr="004F3C40" w14:paraId="66F1B444" w14:textId="77777777" w:rsidTr="004F3C40">
        <w:tc>
          <w:tcPr>
            <w:tcW w:w="9738" w:type="dxa"/>
            <w:gridSpan w:val="3"/>
            <w:tcBorders>
              <w:top w:val="dashed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A1B2784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4. Điều chỉnh sau bài dạy:</w:t>
            </w:r>
          </w:p>
          <w:p w14:paraId="6EC7BB55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.......................................................................................................................................</w:t>
            </w:r>
          </w:p>
          <w:p w14:paraId="7F6A978C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.......................................................................................................................................</w:t>
            </w:r>
          </w:p>
          <w:p w14:paraId="3744D6D0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619D7236" w14:textId="77777777" w:rsidR="004F3C40" w:rsidRPr="004F3C40" w:rsidRDefault="004F3C40" w:rsidP="004F3C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>---------------------------------------------------------------</w:t>
      </w:r>
    </w:p>
    <w:p w14:paraId="703375D4" w14:textId="77777777" w:rsidR="004F3C40" w:rsidRPr="004F3C40" w:rsidRDefault="004F3C40" w:rsidP="004F3C40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TOÁN</w:t>
      </w:r>
    </w:p>
    <w:p w14:paraId="013C3BA8" w14:textId="77777777" w:rsidR="004F3C40" w:rsidRPr="004F3C40" w:rsidRDefault="004F3C40" w:rsidP="004F3C40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CHỦ ĐỀ 12</w:t>
      </w: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: CỘNG TRỪ TRONG PHẠM VI 100 000</w:t>
      </w:r>
    </w:p>
    <w:p w14:paraId="7EC95666" w14:textId="77777777" w:rsidR="004F3C40" w:rsidRPr="004F3C40" w:rsidRDefault="004F3C40" w:rsidP="004F3C40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Bài 65: LUYỆN TẬP CHUNG (Trang 76)</w:t>
      </w:r>
    </w:p>
    <w:p w14:paraId="0D047401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lastRenderedPageBreak/>
        <w:t>I. YÊU CẦU CẦN ĐẠT:</w:t>
      </w:r>
    </w:p>
    <w:p w14:paraId="7EE30D6C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1. Năng lực đặc thù: Giups HS</w:t>
      </w:r>
    </w:p>
    <w:p w14:paraId="6786D7E0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Thực hiện được phép cộng, phép trừ trong phạm vi 100 000.</w:t>
      </w:r>
    </w:p>
    <w:p w14:paraId="3B149F17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 Tính nhẩm được các phép tính có liên quan đến các số tròn nghìn, tròn chục nghìn trong phạm vị 100 000..</w:t>
      </w:r>
    </w:p>
    <w:p w14:paraId="212812B8" w14:textId="77777777" w:rsidR="004F3C40" w:rsidRPr="004F3C40" w:rsidRDefault="004F3C40" w:rsidP="004F3C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     - Tính được giá trị của biểu thức có hoặc không có dấu ngoặc trong phạm vi 100 000</w:t>
      </w:r>
    </w:p>
    <w:p w14:paraId="1962DCC3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Giải được bài toán thực tế liên quan đén các phép cộng trừ trong phạm vi 100 000</w:t>
      </w:r>
    </w:p>
    <w:p w14:paraId="00BBD5FF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2. Năng lực chung.</w:t>
      </w:r>
    </w:p>
    <w:p w14:paraId="410D511B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tự chủ, tự học: lắng nghe, trả lời câu hỏi, làm bài tập.</w:t>
      </w:r>
    </w:p>
    <w:p w14:paraId="36ED5EDD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giải quyết vấn đề và sáng tạo: tham gia trò chơi, vận dụng.</w:t>
      </w:r>
    </w:p>
    <w:p w14:paraId="4B5D125C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giao tiếp và hợp tác: hoạt động nhóm.</w:t>
      </w:r>
    </w:p>
    <w:p w14:paraId="4C96379A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3. Phẩm chất.</w:t>
      </w:r>
    </w:p>
    <w:p w14:paraId="39DFE32A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nhân ái: Có ý thức giúp đỡ lẫn nhau trong hoạt động nhóm để hoàn thành nhiệm vụ.</w:t>
      </w:r>
    </w:p>
    <w:p w14:paraId="5D1AA264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chăm chỉ: Chăm chỉ suy nghĩ, trả lời câu hỏi; làm tốt các bài tập.</w:t>
      </w:r>
    </w:p>
    <w:p w14:paraId="61D4B1E4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trách nhiệm: Giữ trật tự, biết lắng nghe, học tập nghiêm túc.</w:t>
      </w:r>
    </w:p>
    <w:p w14:paraId="37B95052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II. ĐỒ DÙNG DẠY HỌC</w:t>
      </w:r>
    </w:p>
    <w:p w14:paraId="5B4B211F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Kế hoạch bài dạy, bài giảng Power point.</w:t>
      </w:r>
    </w:p>
    <w:p w14:paraId="6C42791A" w14:textId="77777777" w:rsidR="004F3C40" w:rsidRPr="004F3C40" w:rsidRDefault="004F3C40" w:rsidP="004F3C4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SGK và các thiết bị, học liệu phụ vụ cho tiết dạy.</w:t>
      </w:r>
    </w:p>
    <w:p w14:paraId="4D2CC84A" w14:textId="77777777" w:rsidR="004F3C40" w:rsidRPr="004F3C40" w:rsidRDefault="004F3C40" w:rsidP="004F3C40">
      <w:pPr>
        <w:shd w:val="clear" w:color="auto" w:fill="FFFFFF"/>
        <w:spacing w:after="1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F3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III. HOẠT ĐỘNG DẠY HỌC</w:t>
      </w:r>
    </w:p>
    <w:tbl>
      <w:tblPr>
        <w:tblW w:w="0" w:type="auto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34"/>
        <w:gridCol w:w="3802"/>
      </w:tblGrid>
      <w:tr w:rsidR="004F3C40" w:rsidRPr="004F3C40" w14:paraId="163542F3" w14:textId="77777777" w:rsidTr="004F3C40">
        <w:tc>
          <w:tcPr>
            <w:tcW w:w="5862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A0CA3D0" w14:textId="77777777" w:rsidR="004F3C40" w:rsidRPr="004F3C40" w:rsidRDefault="004F3C40" w:rsidP="004F3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F52FBD" w14:textId="77777777" w:rsidR="004F3C40" w:rsidRPr="004F3C40" w:rsidRDefault="004F3C40" w:rsidP="004F3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Hoạt động của học sinh</w:t>
            </w:r>
          </w:p>
        </w:tc>
      </w:tr>
      <w:tr w:rsidR="004F3C40" w:rsidRPr="004F3C40" w14:paraId="0F40592D" w14:textId="77777777" w:rsidTr="004F3C40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561D3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1. Khởi động:</w:t>
            </w:r>
          </w:p>
          <w:p w14:paraId="46ABEF58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Mục tiêu: + Tạo không khí vui vẻ, khấn khởi trước giờ học.                  </w:t>
            </w:r>
          </w:p>
          <w:p w14:paraId="4D09E26D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Cách tiến hành:</w:t>
            </w:r>
          </w:p>
        </w:tc>
      </w:tr>
      <w:tr w:rsidR="004F3C40" w:rsidRPr="004F3C40" w14:paraId="6FD1140B" w14:textId="77777777" w:rsidTr="004F3C40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A9C434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tổ chức hát tập thể để khởi động bài học.</w:t>
            </w:r>
          </w:p>
          <w:p w14:paraId="35D8C2D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dẫn dắt vào bài mới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B7F55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tham gia</w:t>
            </w:r>
          </w:p>
          <w:p w14:paraId="474CFEA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lắng nghe.</w:t>
            </w:r>
          </w:p>
        </w:tc>
      </w:tr>
      <w:tr w:rsidR="004F3C40" w:rsidRPr="004F3C40" w14:paraId="14C036C4" w14:textId="77777777" w:rsidTr="004F3C40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2FAD49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2 Luyện tập</w:t>
            </w:r>
          </w:p>
          <w:p w14:paraId="2BBB9D86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Mục tiêu:</w:t>
            </w:r>
          </w:p>
          <w:p w14:paraId="5796D546" w14:textId="77777777" w:rsidR="004F3C40" w:rsidRPr="004F3C40" w:rsidRDefault="004F3C40" w:rsidP="004F3C40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Thực hiện được phép cộng, phép trừ trong phạm vi 100 000.</w:t>
            </w:r>
          </w:p>
          <w:p w14:paraId="5080D617" w14:textId="77777777" w:rsidR="004F3C40" w:rsidRPr="004F3C40" w:rsidRDefault="004F3C40" w:rsidP="004F3C40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 Tính nhẩm được các phép tính có liên quan đến các số tròn nghìn, tròn chục nghìn trong phạm vị 100 000..</w:t>
            </w:r>
          </w:p>
          <w:p w14:paraId="79A20D4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 - Tính được giá trị của biểu thức có hoặc không có dấu ngoặc trong phạm vi 100 000</w:t>
            </w:r>
          </w:p>
          <w:p w14:paraId="58E3CC88" w14:textId="77777777" w:rsidR="004F3C40" w:rsidRPr="004F3C40" w:rsidRDefault="004F3C40" w:rsidP="004F3C40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Giải được bài toán thực tế liên quan đén các phép cộng trừ trong phạm vi 100 000</w:t>
            </w:r>
          </w:p>
          <w:p w14:paraId="362A6DB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Cách tiến hành:</w:t>
            </w:r>
          </w:p>
        </w:tc>
      </w:tr>
      <w:tr w:rsidR="004F3C40" w:rsidRPr="004F3C40" w14:paraId="4A67070B" w14:textId="77777777" w:rsidTr="004F3C40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D01A78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1: Tính nhẩm ( làm việc cá nhân)</w:t>
            </w:r>
          </w:p>
          <w:p w14:paraId="338524A9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cho HS đọc đè và nêu yêu cầu của bài tập</w:t>
            </w:r>
          </w:p>
          <w:p w14:paraId="15DC44D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GV cho HS tự nhẩm và nêu câu trả lời</w:t>
            </w:r>
          </w:p>
          <w:p w14:paraId="3E49664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GV, HS  nhận xét, bổ sung và chốt kết quả đúng.</w:t>
            </w:r>
          </w:p>
          <w:p w14:paraId="20E4EBBD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2. (Làm việc nhóm)</w:t>
            </w:r>
          </w:p>
          <w:p w14:paraId="09346B8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cho HS đọc yêu cầu đề bài.</w:t>
            </w:r>
          </w:p>
          <w:p w14:paraId="3B0D166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-Yêu cầu HS thảo luận nhóm</w:t>
            </w:r>
          </w:p>
          <w:p w14:paraId="0020F51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Đại diện các nhóm báo cáo kết quả</w:t>
            </w:r>
          </w:p>
          <w:p w14:paraId="0B662E86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và HS nhận xét chốt đáp án đúng</w:t>
            </w:r>
          </w:p>
          <w:p w14:paraId="6A1377A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3. (Làm việc cá nhân)</w:t>
            </w:r>
          </w:p>
          <w:p w14:paraId="07E18FD6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cho HS đọc yêu cầu đề bài.</w:t>
            </w:r>
          </w:p>
          <w:p w14:paraId="7357B0F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cho HS nhắc lại cách đặt tính</w:t>
            </w:r>
          </w:p>
          <w:p w14:paraId="062C3A9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Nhắc HS làm bài vào vở</w:t>
            </w:r>
          </w:p>
          <w:p w14:paraId="69CF698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Gọi vài HS báo cáo trước lớp bài làm của mình</w:t>
            </w:r>
          </w:p>
          <w:p w14:paraId="551010E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và các HS khác nhận xét bổ sung.</w:t>
            </w:r>
          </w:p>
          <w:p w14:paraId="64650B8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4. (Làm việc cá nhân)</w:t>
            </w:r>
          </w:p>
          <w:p w14:paraId="13779721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-Yêu cầu HS đọc đề bài</w:t>
            </w:r>
          </w:p>
          <w:p w14:paraId="6DED8E19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Bài toán hỏi gì?</w:t>
            </w:r>
          </w:p>
          <w:p w14:paraId="4D714F5D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Vậy bài toán đã cho biết những gì rồi?</w:t>
            </w:r>
          </w:p>
          <w:p w14:paraId="0EFE8D69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gợi ý HS làm bài</w:t>
            </w:r>
          </w:p>
          <w:p w14:paraId="5683BAD4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theo dõi và giúp đỡ HS tiếp thu chậm</w:t>
            </w:r>
          </w:p>
          <w:p w14:paraId="16A32E0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thu khoảng 1/3 số bài để đánh giá nhận xét.</w:t>
            </w:r>
          </w:p>
          <w:p w14:paraId="0D28D826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5. ( Trò chơi)</w:t>
            </w:r>
          </w:p>
          <w:p w14:paraId="72F8DFFA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Cho HS nêu yêu cầu đề bài</w:t>
            </w:r>
          </w:p>
          <w:p w14:paraId="50B5602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chia lớp thành 6  nhóm</w:t>
            </w:r>
          </w:p>
          <w:p w14:paraId="5937569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Cho các nhóm tìm nhanh kết quả cả 2 bài a,b</w:t>
            </w:r>
          </w:p>
          <w:p w14:paraId="3B02D50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-GV nhận xét và chốt kết quả đúng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B40B8B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HS nêu yêu cầu của bài</w:t>
            </w:r>
          </w:p>
          <w:p w14:paraId="742BB9B2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HS nêu kết quả nhẩm được trước lớp</w:t>
            </w:r>
          </w:p>
          <w:p w14:paraId="4C7FD89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nêu yêu cầu bài tập: Điền đúng ( Đ), sai (S) vào ô có dấu hỏi.</w:t>
            </w:r>
          </w:p>
          <w:p w14:paraId="5FA4636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-HS thảo luận  và báo cáo kết quả</w:t>
            </w:r>
          </w:p>
          <w:p w14:paraId="40875F9B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-HS nêu: Đặt tính rồi tính</w:t>
            </w:r>
          </w:p>
          <w:p w14:paraId="246BA5B0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Đặt thẳng hàng thẳng cột</w:t>
            </w:r>
          </w:p>
          <w:p w14:paraId="50C0056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làm bài vào vở</w:t>
            </w:r>
          </w:p>
          <w:p w14:paraId="719B867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- 3 HS đọc đề bài</w:t>
            </w:r>
          </w:p>
          <w:p w14:paraId="7683A6AD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Cửa  hàng đó còn lại bao nhiêu lít xăng</w:t>
            </w:r>
          </w:p>
          <w:p w14:paraId="339E347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Có 16 500l, nhập thêm 9 000l, bán đi 17 350l.</w:t>
            </w:r>
          </w:p>
          <w:p w14:paraId="574F3ED9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làm bài vào vở</w:t>
            </w:r>
          </w:p>
          <w:p w14:paraId="162AFC93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-HS nêu: Tính giá trị của biểu thức</w:t>
            </w:r>
          </w:p>
          <w:p w14:paraId="0A2862E8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Các nhóm thảo luận và báo cáo kết quả trước lớp</w:t>
            </w:r>
          </w:p>
        </w:tc>
      </w:tr>
      <w:tr w:rsidR="004F3C40" w:rsidRPr="004F3C40" w14:paraId="556276EC" w14:textId="77777777" w:rsidTr="004F3C40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D8603A4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lastRenderedPageBreak/>
              <w:t>3. Vận dụng.</w:t>
            </w:r>
          </w:p>
          <w:p w14:paraId="494691D4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Mục tiêu:</w:t>
            </w:r>
          </w:p>
          <w:p w14:paraId="3355578B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Củng cố những kiến thức đã học trong tiết học để học sinh khắc sâu nội dung.</w:t>
            </w:r>
          </w:p>
          <w:p w14:paraId="6C0C4E0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Vận dụng kiến thức đã học vào thực tiễn.</w:t>
            </w:r>
          </w:p>
          <w:p w14:paraId="2F1B51C5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Tạo không khí vui vẻ, hào hứng, lưu luyến sau khi học sinh bài học.</w:t>
            </w:r>
          </w:p>
          <w:p w14:paraId="461CAE95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Cách tiến hành:</w:t>
            </w:r>
          </w:p>
        </w:tc>
      </w:tr>
      <w:tr w:rsidR="004F3C40" w:rsidRPr="004F3C40" w14:paraId="15489C70" w14:textId="77777777" w:rsidTr="004F3C40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D79320C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nêu đề toán và cho HS giải bằng 2 cách</w:t>
            </w:r>
          </w:p>
          <w:p w14:paraId="6D81C8EE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Đề bài: Một kho có 5624 kg muối, lần đầu chuyển đi 2000kg, lần sau chuyển đi 1456 kg. Hỏi trong kho còn lại bao nhiêu kg muối?</w:t>
            </w:r>
          </w:p>
          <w:p w14:paraId="270632BF" w14:textId="77777777" w:rsidR="004F3C40" w:rsidRPr="004F3C40" w:rsidRDefault="004F3C40" w:rsidP="004F3C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3D58C99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tham gia để vận dụng kiến thức đã học vào thực tiễn.</w:t>
            </w:r>
          </w:p>
          <w:p w14:paraId="227FA0CD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HS làm và trả lời</w:t>
            </w:r>
          </w:p>
        </w:tc>
      </w:tr>
      <w:tr w:rsidR="004F3C40" w:rsidRPr="004F3C40" w14:paraId="62577863" w14:textId="77777777" w:rsidTr="004F3C40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DA61E80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4. Điều chỉnh sau bài dạy:</w:t>
            </w:r>
          </w:p>
          <w:p w14:paraId="08ECD59E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.......................................................................................................................................</w:t>
            </w:r>
          </w:p>
          <w:p w14:paraId="00CBBBF6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.......................................................................................................................................</w:t>
            </w:r>
          </w:p>
          <w:p w14:paraId="22F66A44" w14:textId="77777777" w:rsidR="004F3C40" w:rsidRPr="004F3C40" w:rsidRDefault="004F3C40" w:rsidP="004F3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4F3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279237AD" w14:textId="77777777" w:rsidR="00893313" w:rsidRDefault="00893313" w:rsidP="004F3C40">
      <w:pPr>
        <w:shd w:val="clear" w:color="auto" w:fill="FFFFFF"/>
        <w:spacing w:after="0" w:line="240" w:lineRule="auto"/>
        <w:jc w:val="center"/>
      </w:pPr>
    </w:p>
    <w:sectPr w:rsidR="00893313" w:rsidSect="004F3C40"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CC3637"/>
    <w:multiLevelType w:val="multilevel"/>
    <w:tmpl w:val="34E82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278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C40"/>
    <w:rsid w:val="000F0E9B"/>
    <w:rsid w:val="001C4D78"/>
    <w:rsid w:val="003D0D79"/>
    <w:rsid w:val="003E5F1F"/>
    <w:rsid w:val="004D6225"/>
    <w:rsid w:val="004F3C40"/>
    <w:rsid w:val="00531990"/>
    <w:rsid w:val="00540FB1"/>
    <w:rsid w:val="00590759"/>
    <w:rsid w:val="0069440E"/>
    <w:rsid w:val="006D2624"/>
    <w:rsid w:val="007220EB"/>
    <w:rsid w:val="00893313"/>
    <w:rsid w:val="0091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61DDF"/>
  <w15:chartTrackingRefBased/>
  <w15:docId w15:val="{E495F7CD-7B13-4F6D-A6FE-79ADB5F69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4F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customStyle="1" w:styleId="docs-ml-header-item">
    <w:name w:val="docs-ml-header-item"/>
    <w:basedOn w:val="DefaultParagraphFont"/>
    <w:rsid w:val="004F3C40"/>
  </w:style>
  <w:style w:type="paragraph" w:styleId="NormalWeb">
    <w:name w:val="Normal (Web)"/>
    <w:basedOn w:val="Normal"/>
    <w:uiPriority w:val="99"/>
    <w:semiHidden/>
    <w:unhideWhenUsed/>
    <w:rsid w:val="004F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styleId="Hyperlink">
    <w:name w:val="Hyperlink"/>
    <w:basedOn w:val="DefaultParagraphFont"/>
    <w:uiPriority w:val="99"/>
    <w:semiHidden/>
    <w:unhideWhenUsed/>
    <w:rsid w:val="004F3C4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3C4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" w:color="CBCBCB"/>
            <w:right w:val="none" w:sz="0" w:space="0" w:color="auto"/>
          </w:divBdr>
          <w:divsChild>
            <w:div w:id="86305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316862">
          <w:marLeft w:val="0"/>
          <w:marRight w:val="0"/>
          <w:marTop w:val="8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0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3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4035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google.com/url?q=https://www.google.com/url?q%3Dhttps://blogtailieu.com/%26amp;sa%3DD%26amp;source%3Deditors%26amp;ust%3D1658139348542203%26amp;usg%3DAOvVaw0BSQS22IkhfNC7s2SN835G&amp;sa=D&amp;source=docs&amp;ust=1658139348797266&amp;usg=AOvVaw1zDfiChBGesEW9KeCHLHCx" TargetMode="External"/><Relationship Id="rId299" Type="http://schemas.openxmlformats.org/officeDocument/2006/relationships/hyperlink" Target="https://www.google.com/url?q=https://www.google.com/url?q%3Dhttps://blogtailieu.com/%26amp;sa%3DD%26amp;source%3Deditors%26amp;ust%3D1658139348667235%26amp;usg%3DAOvVaw1B8PkCSQThhJZo-eEpw5Ei&amp;sa=D&amp;source=docs&amp;ust=1658139348817629&amp;usg=AOvVaw1F8zPXMRtpmb2LiCJAkd4L" TargetMode="External"/><Relationship Id="rId21" Type="http://schemas.openxmlformats.org/officeDocument/2006/relationships/image" Target="media/image1.png"/><Relationship Id="rId63" Type="http://schemas.openxmlformats.org/officeDocument/2006/relationships/hyperlink" Target="https://www.google.com/url?q=https://www.google.com/url?q%3Dhttps://blogtailieu.com/%26amp;sa%3DD%26amp;source%3Deditors%26amp;ust%3D1658139348490555%26amp;usg%3DAOvVaw0fbWWxdHginDTBCHng3Rtr&amp;sa=D&amp;source=docs&amp;ust=1658139348788708&amp;usg=AOvVaw1U-20qee49WitvEhXX5bM8" TargetMode="External"/><Relationship Id="rId159" Type="http://schemas.openxmlformats.org/officeDocument/2006/relationships/hyperlink" Target="https://www.google.com/url?q=https://www.google.com/url?q%3Dhttps://blogtailieu.com/%26amp;sa%3DD%26amp;source%3Deditors%26amp;ust%3D1658139348566215%26amp;usg%3DAOvVaw1r2FLoYB-hc6GfJlw2T-iJ&amp;sa=D&amp;source=docs&amp;ust=1658139348801665&amp;usg=AOvVaw1_4pSukle9ZSU1p5zr3x6D" TargetMode="External"/><Relationship Id="rId324" Type="http://schemas.openxmlformats.org/officeDocument/2006/relationships/hyperlink" Target="https://www.google.com/url?q=https://www.google.com/url?q%3Dhttps://blogtailieu.com/%26amp;sa%3DD%26amp;source%3Deditors%26amp;ust%3D1658139348691991%26amp;usg%3DAOvVaw3IjpI-r7L047PdfdwpivPj&amp;sa=D&amp;source=docs&amp;ust=1658139348821086&amp;usg=AOvVaw0pUk7nKicQQrP4eN2ekoxA" TargetMode="External"/><Relationship Id="rId170" Type="http://schemas.openxmlformats.org/officeDocument/2006/relationships/hyperlink" Target="https://www.google.com/url?q=https://www.google.com/url?q%3Dhttps://blogtailieu.com/%26amp;sa%3DD%26amp;source%3Deditors%26amp;ust%3D1658139348577766%26amp;usg%3DAOvVaw3iKbyDti5K8kT4pZq62e8G&amp;sa=D&amp;source=docs&amp;ust=1658139348803168&amp;usg=AOvVaw20CxHNNXHt03FOFiRATR2Y" TargetMode="External"/><Relationship Id="rId226" Type="http://schemas.openxmlformats.org/officeDocument/2006/relationships/hyperlink" Target="https://www.google.com/url?q=https://www.google.com/url?q%3Dhttps://blogtailieu.com/%26amp;sa%3DD%26amp;source%3Deditors%26amp;ust%3D1658139348607960%26amp;usg%3DAOvVaw0W6roTssLGRMxrb094DYcV&amp;sa=D&amp;source=docs&amp;ust=1658139348808459&amp;usg=AOvVaw3Mzi1qHGZnrIKxmRh46Qn_" TargetMode="External"/><Relationship Id="rId268" Type="http://schemas.openxmlformats.org/officeDocument/2006/relationships/hyperlink" Target="https://www.google.com/url?q=https://www.google.com/url?q%3Dhttps://blogtailieu.com/%26amp;sa%3DD%26amp;source%3Deditors%26amp;ust%3D1658139348653730%26amp;usg%3DAOvVaw1BjxXAwe8hfHBX85hxtzQl&amp;sa=D&amp;source=docs&amp;ust=1658139348814943&amp;usg=AOvVaw1Q567ujuOJcfe794hZ6Zbo" TargetMode="External"/><Relationship Id="rId32" Type="http://schemas.openxmlformats.org/officeDocument/2006/relationships/hyperlink" Target="https://www.google.com/url?q=https://www.google.com/url?q%3Dhttps://blogtailieu.com/%26amp;sa%3DD%26amp;source%3Deditors%26amp;ust%3D1658139348474206%26amp;usg%3DAOvVaw0M7xA9RfgUvAjNybPt-VNb&amp;sa=D&amp;source=docs&amp;ust=1658139348785249&amp;usg=AOvVaw1NaONJBoJlKQvn2IwDZVRA" TargetMode="External"/><Relationship Id="rId74" Type="http://schemas.openxmlformats.org/officeDocument/2006/relationships/hyperlink" Target="https://www.google.com/url?q=https://www.google.com/url?q%3Dhttps://blogtailieu.com/%26amp;sa%3DD%26amp;source%3Deditors%26amp;ust%3D1658139348507592%26amp;usg%3DAOvVaw0FO0WjLzvOs0yUuXrog2Os&amp;sa=D&amp;source=docs&amp;ust=1658139348791712&amp;usg=AOvVaw21zckqFowLx2ICFoCbCUmH" TargetMode="External"/><Relationship Id="rId128" Type="http://schemas.openxmlformats.org/officeDocument/2006/relationships/image" Target="media/image10.png"/><Relationship Id="rId5" Type="http://schemas.openxmlformats.org/officeDocument/2006/relationships/hyperlink" Target="https://www.google.com/url?q=https://www.google.com/url?q%3Dhttps://blogtailieu.com/%26amp;sa%3DD%26amp;source%3Deditors%26amp;ust%3D1658139348457798%26amp;usg%3DAOvVaw3VOFC6otYYbnIKEvGC58ie&amp;sa=D&amp;source=docs&amp;ust=1658139348781901&amp;usg=AOvVaw2wxAkQ1_c7pI0PhuXEMzfq" TargetMode="External"/><Relationship Id="rId181" Type="http://schemas.openxmlformats.org/officeDocument/2006/relationships/hyperlink" Target="https://www.google.com/url?q=https://www.google.com/url?q%3Dhttps://blogtailieu.com/%26amp;sa%3DD%26amp;source%3Deditors%26amp;ust%3D1658139348588882%26amp;usg%3DAOvVaw1xFAbqovWesAELjXKJTbwu&amp;sa=D&amp;source=docs&amp;ust=1658139348804954&amp;usg=AOvVaw3lePpBlpQ8N1Kq8QbiO6_J" TargetMode="External"/><Relationship Id="rId237" Type="http://schemas.openxmlformats.org/officeDocument/2006/relationships/hyperlink" Target="https://www.google.com/url?q=https://www.google.com/url?q%3Dhttps://blogtailieu.com/%26amp;sa%3DD%26amp;source%3Deditors%26amp;ust%3D1658139348619672%26amp;usg%3DAOvVaw3cR0LWfNpz7eyjOnfsoe9e&amp;sa=D&amp;source=docs&amp;ust=1658139348810047&amp;usg=AOvVaw22qp_KjJ8f-i6FhQikh2Oy" TargetMode="External"/><Relationship Id="rId279" Type="http://schemas.openxmlformats.org/officeDocument/2006/relationships/hyperlink" Target="https://www.google.com/url?q=https://www.google.com/url?q%3Dhttps://blogtailieu.com/%26amp;sa%3DD%26amp;source%3Deditors%26amp;ust%3D1658139348658658%26amp;usg%3DAOvVaw0rVrK4Zn6FzpwNJKgVRv2t&amp;sa=D&amp;source=docs&amp;ust=1658139348816050&amp;usg=AOvVaw01jCfqnW3Wrsmomal8Uq4K" TargetMode="External"/><Relationship Id="rId43" Type="http://schemas.openxmlformats.org/officeDocument/2006/relationships/hyperlink" Target="https://www.google.com/url?q=https://www.google.com/url?q%3Dhttps://blogtailieu.com/%26amp;sa%3DD%26amp;source%3Deditors%26amp;ust%3D1658139348479538%26amp;usg%3DAOvVaw23H7Iav1ZqcimAtejy4f3t&amp;sa=D&amp;source=docs&amp;ust=1658139348786490&amp;usg=AOvVaw2mWFxWnv_5x7hZL_3l8Eh4" TargetMode="External"/><Relationship Id="rId139" Type="http://schemas.openxmlformats.org/officeDocument/2006/relationships/hyperlink" Target="https://www.google.com/url?q=https://www.google.com/url?q%3Dhttps://blogtailieu.com/%26amp;sa%3DD%26amp;source%3Deditors%26amp;ust%3D1658139348551032%26amp;usg%3DAOvVaw1Bh_TEC2JdPf3AgwZKFMJ-&amp;sa=D&amp;source=docs&amp;ust=1658139348798994&amp;usg=AOvVaw0ee-xQ1e9wr88L7DY8rugv" TargetMode="External"/><Relationship Id="rId290" Type="http://schemas.openxmlformats.org/officeDocument/2006/relationships/hyperlink" Target="https://www.google.com/url?q=https://www.google.com/url?q%3Dhttps://blogtailieu.com/%26amp;sa%3DD%26amp;source%3Deditors%26amp;ust%3D1658139348664198%26amp;usg%3DAOvVaw0ZHk2_UwXbuwMvWW-htmVE&amp;sa=D&amp;source=docs&amp;ust=1658139348817014&amp;usg=AOvVaw3aJMKhytK2T2QyPkAX239p" TargetMode="External"/><Relationship Id="rId304" Type="http://schemas.openxmlformats.org/officeDocument/2006/relationships/hyperlink" Target="https://www.google.com/url?q=https://www.google.com/url?q%3Dhttps://blogtailieu.com/%26amp;sa%3DD%26amp;source%3Deditors%26amp;ust%3D1658139348669435%26amp;usg%3DAOvVaw0lbSXPpU1Zne3sJ-rLVn-U&amp;sa=D&amp;source=docs&amp;ust=1658139348818024&amp;usg=AOvVaw1jgbL_s-XLbW1Z9JEnbef2" TargetMode="External"/><Relationship Id="rId85" Type="http://schemas.openxmlformats.org/officeDocument/2006/relationships/hyperlink" Target="https://www.google.com/url?q=https://www.google.com/url?q%3Dhttps://blogtailieu.com/%26amp;sa%3DD%26amp;source%3Deditors%26amp;ust%3D1658139348517718%26amp;usg%3DAOvVaw21NYfbmvlSmmgrpgIhX0SI&amp;sa=D&amp;source=docs&amp;ust=1658139348793744&amp;usg=AOvVaw1C1K67iZiUaqPtd6DhEDWc" TargetMode="External"/><Relationship Id="rId150" Type="http://schemas.openxmlformats.org/officeDocument/2006/relationships/hyperlink" Target="https://www.google.com/url?q=https://www.google.com/url?q%3Dhttps://blogtailieu.com/%26amp;sa%3DD%26amp;source%3Deditors%26amp;ust%3D1658139348559816%26amp;usg%3DAOvVaw1L8hWPuMnFef0poNketHiv&amp;sa=D&amp;source=docs&amp;ust=1658139348800548&amp;usg=AOvVaw2-1Uy5xDOBXsvVRchPKs6T" TargetMode="External"/><Relationship Id="rId192" Type="http://schemas.openxmlformats.org/officeDocument/2006/relationships/hyperlink" Target="https://www.google.com/url?q=https://www.google.com/url?q%3Dhttps://blogtailieu.com/%26amp;sa%3DD%26amp;source%3Deditors%26amp;ust%3D1658139348593690%26amp;usg%3DAOvVaw0BbEE4M_d4uwNOEUOnGdTM&amp;sa=D&amp;source=docs&amp;ust=1658139348805757&amp;usg=AOvVaw2XRtH7OIb3G68iHfymnhxJ" TargetMode="External"/><Relationship Id="rId206" Type="http://schemas.openxmlformats.org/officeDocument/2006/relationships/image" Target="media/image13.png"/><Relationship Id="rId248" Type="http://schemas.openxmlformats.org/officeDocument/2006/relationships/hyperlink" Target="https://www.google.com/url?q=https://www.google.com/url?q%3Dhttps://blogtailieu.com/%26amp;sa%3DD%26amp;source%3Deditors%26amp;ust%3D1658139348635331%26amp;usg%3DAOvVaw3YIwUclSYib8H2VkLMgLbF&amp;sa=D&amp;source=docs&amp;ust=1658139348812166&amp;usg=AOvVaw2qgVwtu6eOAPYatpOxmSpg" TargetMode="External"/><Relationship Id="rId12" Type="http://schemas.openxmlformats.org/officeDocument/2006/relationships/hyperlink" Target="https://www.google.com/url?q=https://www.google.com/url?q%3Dhttps://blogtailieu.com/%26amp;sa%3DD%26amp;source%3Deditors%26amp;ust%3D1658139348459633%26amp;usg%3DAOvVaw3WYcgTPBrZaBfRbxxwBqol&amp;sa=D&amp;source=docs&amp;ust=1658139348782514&amp;usg=AOvVaw3efhwkcWBKIkmFB2HrBx0J" TargetMode="External"/><Relationship Id="rId108" Type="http://schemas.openxmlformats.org/officeDocument/2006/relationships/hyperlink" Target="https://www.google.com/url?q=https://www.google.com/url?q%3Dhttps://blogtailieu.com/%26amp;sa%3DD%26amp;source%3Deditors%26amp;ust%3D1658139348538379%26amp;usg%3DAOvVaw1CuMDBo-093-q6k_f3F4BR&amp;sa=D&amp;source=docs&amp;ust=1658139348796528&amp;usg=AOvVaw2qcCszpPvUHAOXqkSVBJuh" TargetMode="External"/><Relationship Id="rId315" Type="http://schemas.openxmlformats.org/officeDocument/2006/relationships/hyperlink" Target="https://www.google.com/url?q=https://www.google.com/url?q%3Dhttps://blogtailieu.com/%26amp;sa%3DD%26amp;source%3Deditors%26amp;ust%3D1658139348680539%26amp;usg%3DAOvVaw1vfGPXhQqAQ9R0nXc9n_Ol&amp;sa=D&amp;source=docs&amp;ust=1658139348819715&amp;usg=AOvVaw04bzfnNc5Oj9mCYM7CunRe" TargetMode="External"/><Relationship Id="rId54" Type="http://schemas.openxmlformats.org/officeDocument/2006/relationships/image" Target="media/image5.png"/><Relationship Id="rId96" Type="http://schemas.openxmlformats.org/officeDocument/2006/relationships/hyperlink" Target="https://www.google.com/url?q=https://www.google.com/url?q%3Dhttps://blogtailieu.com/%26amp;sa%3DD%26amp;source%3Deditors%26amp;ust%3D1658139348531597%26amp;usg%3DAOvVaw0CNfU51Vct9BpN83p4gn13&amp;sa=D&amp;source=docs&amp;ust=1658139348795477&amp;usg=AOvVaw1dfVsnS70KKSyf6V8Zk5Qb" TargetMode="External"/><Relationship Id="rId161" Type="http://schemas.openxmlformats.org/officeDocument/2006/relationships/hyperlink" Target="https://www.google.com/url?q=https://www.google.com/url?q%3Dhttps://blogtailieu.com/%26amp;sa%3DD%26amp;source%3Deditors%26amp;ust%3D1658139348567243%26amp;usg%3DAOvVaw0RZ8JUbZ9HSpRBTeS_2AgD&amp;sa=D&amp;source=docs&amp;ust=1658139348801838&amp;usg=AOvVaw0HY9Vok_4Nt5mzREnhOF-u" TargetMode="External"/><Relationship Id="rId217" Type="http://schemas.openxmlformats.org/officeDocument/2006/relationships/hyperlink" Target="https://www.google.com/url?q=https://www.google.com/url?q%3Dhttps://blogtailieu.com/%26amp;sa%3DD%26amp;source%3Deditors%26amp;ust%3D1658139348604207%26amp;usg%3DAOvVaw2nI0rtuAsLpuy23-DZs0n_&amp;sa=D&amp;source=docs&amp;ust=1658139348807719&amp;usg=AOvVaw3SzsatK9TkozGFdPNSswe4" TargetMode="External"/><Relationship Id="rId259" Type="http://schemas.openxmlformats.org/officeDocument/2006/relationships/hyperlink" Target="https://www.google.com/url?q=https://www.google.com/url?q%3Dhttps://blogtailieu.com/%26amp;sa%3DD%26amp;source%3Deditors%26amp;ust%3D1658139348647878%26amp;usg%3DAOvVaw1UjAAi84yOlrQE6sXORaq9&amp;sa=D&amp;source=docs&amp;ust=1658139348813874&amp;usg=AOvVaw3l0vM3kkb4lF4wFde_aeBu" TargetMode="External"/><Relationship Id="rId23" Type="http://schemas.openxmlformats.org/officeDocument/2006/relationships/hyperlink" Target="https://www.google.com/url?q=https://www.google.com/url?q%3Dhttps://blogtailieu.com/%26amp;sa%3DD%26amp;source%3Deditors%26amp;ust%3D1658139348470676%26amp;usg%3DAOvVaw1oT7ITdjCEcNO-HeL4u08u&amp;sa=D&amp;source=docs&amp;ust=1658139348784273&amp;usg=AOvVaw2F1jilA9S2uVdFCIDbC99H" TargetMode="External"/><Relationship Id="rId119" Type="http://schemas.openxmlformats.org/officeDocument/2006/relationships/hyperlink" Target="https://www.google.com/url?q=https://www.google.com/url?q%3Dhttps://blogtailieu.com/%26amp;sa%3DD%26amp;source%3Deditors%26amp;ust%3D1658139348543302%26amp;usg%3DAOvVaw3qJHygidUp1HFuFjPPir7r&amp;sa=D&amp;source=docs&amp;ust=1658139348797506&amp;usg=AOvVaw0VPu9qm2gaCe-HgMqJTeVm" TargetMode="External"/><Relationship Id="rId270" Type="http://schemas.openxmlformats.org/officeDocument/2006/relationships/image" Target="media/image18.png"/><Relationship Id="rId326" Type="http://schemas.openxmlformats.org/officeDocument/2006/relationships/theme" Target="theme/theme1.xml"/><Relationship Id="rId65" Type="http://schemas.openxmlformats.org/officeDocument/2006/relationships/hyperlink" Target="https://www.google.com/url?q=https://www.google.com/url?q%3Dhttps://blogtailieu.com/%26amp;sa%3DD%26amp;source%3Deditors%26amp;ust%3D1658139348493238%26amp;usg%3DAOvVaw3S9kscnwErfFgyAl2G7j5Y&amp;sa=D&amp;source=docs&amp;ust=1658139348789232&amp;usg=AOvVaw2JhQKXOY20VVHpaGaS7_as" TargetMode="External"/><Relationship Id="rId130" Type="http://schemas.openxmlformats.org/officeDocument/2006/relationships/hyperlink" Target="https://www.google.com/url?q=https://www.google.com/url?q%3Dhttps://blogtailieu.com/%26amp;sa%3DD%26amp;source%3Deditors%26amp;ust%3D1658139348548024%26amp;usg%3DAOvVaw3ZeUPZ70yH10hni0bkHods&amp;sa=D&amp;source=docs&amp;ust=1658139348798392&amp;usg=AOvVaw32F-smeAyclRGDRvxAtmCx" TargetMode="External"/><Relationship Id="rId172" Type="http://schemas.openxmlformats.org/officeDocument/2006/relationships/hyperlink" Target="https://www.google.com/url?q=https://www.google.com/url?q%3Dhttps://blogtailieu.com/%26amp;sa%3DD%26amp;source%3Deditors%26amp;ust%3D1658139348578281%26amp;usg%3DAOvVaw1-M5gElnm_9BJhC5VsvAI8&amp;sa=D&amp;source=docs&amp;ust=1658139348803295&amp;usg=AOvVaw3TJF9q3LXU0yXYmqWuo8KN" TargetMode="External"/><Relationship Id="rId228" Type="http://schemas.openxmlformats.org/officeDocument/2006/relationships/hyperlink" Target="https://www.google.com/url?q=https://www.google.com/url?q%3Dhttps://blogtailieu.com/%26amp;sa%3DD%26amp;source%3Deditors%26amp;ust%3D1658139348609081%26amp;usg%3DAOvVaw2it6npjSF1PvuPR-svIwXz&amp;sa=D&amp;source=docs&amp;ust=1658139348808630&amp;usg=AOvVaw215pwmrvumGB8cOTHqjKP4" TargetMode="External"/><Relationship Id="rId281" Type="http://schemas.openxmlformats.org/officeDocument/2006/relationships/hyperlink" Target="https://www.google.com/url?q=https://www.google.com/url?q%3Dhttps://blogtailieu.com/%26amp;sa%3DD%26amp;source%3Deditors%26amp;ust%3D1658139348659570%26amp;usg%3DAOvVaw23P7x_O503Cj7tV49H8YpJ&amp;sa=D&amp;source=docs&amp;ust=1658139348816208&amp;usg=AOvVaw2_ys7l17w-EyFZTn77G16S" TargetMode="External"/><Relationship Id="rId34" Type="http://schemas.openxmlformats.org/officeDocument/2006/relationships/hyperlink" Target="https://www.google.com/url?q=https://www.google.com/url?q%3Dhttps://blogtailieu.com/%26amp;sa%3DD%26amp;source%3Deditors%26amp;ust%3D1658139348476000%26amp;usg%3DAOvVaw2d8feFcLzaR2ZBWjsPIzpN&amp;sa=D&amp;source=docs&amp;ust=1658139348785550&amp;usg=AOvVaw1kam9x1UsxutsJ4v9XBmZ5" TargetMode="External"/><Relationship Id="rId76" Type="http://schemas.openxmlformats.org/officeDocument/2006/relationships/hyperlink" Target="https://www.google.com/url?q=https://www.google.com/url?q%3Dhttps://blogtailieu.com/%26amp;sa%3DD%26amp;source%3Deditors%26amp;ust%3D1658139348508760%26amp;usg%3DAOvVaw0QKhOZHzk5aTpqOtr4cl1m&amp;sa=D&amp;source=docs&amp;ust=1658139348791936&amp;usg=AOvVaw27ce5FPTECuoiVs6zqZeln" TargetMode="External"/><Relationship Id="rId141" Type="http://schemas.openxmlformats.org/officeDocument/2006/relationships/hyperlink" Target="https://www.google.com/url?q=https://www.google.com/url?q%3Dhttps://blogtailieu.com/%26amp;sa%3DD%26amp;source%3Deditors%26amp;ust%3D1658139348551571%26amp;usg%3DAOvVaw0cFSdkL8_EhwQhB-c_dFTG&amp;sa=D&amp;source=docs&amp;ust=1658139348799128&amp;usg=AOvVaw0N-b1kZ5IPbRr849-9pGfb" TargetMode="External"/><Relationship Id="rId7" Type="http://schemas.openxmlformats.org/officeDocument/2006/relationships/hyperlink" Target="https://www.google.com/url?q=https://www.google.com/url?q%3Dhttps://blogtailieu.com/%26amp;sa%3DD%26amp;source%3Deditors%26amp;ust%3D1658139348458380%26amp;usg%3DAOvVaw0qfWm-XboN6N0qerupg1k7&amp;sa=D&amp;source=docs&amp;ust=1658139348782168&amp;usg=AOvVaw2McuDjq3I02ImN50IgfNxY" TargetMode="External"/><Relationship Id="rId162" Type="http://schemas.openxmlformats.org/officeDocument/2006/relationships/hyperlink" Target="https://www.google.com/url?q=https://www.google.com/url?q%3Dhttps://blogtailieu.com/%26amp;sa%3DD%26amp;source%3Deditors%26amp;ust%3D1658139348571035%26amp;usg%3DAOvVaw2zBC841B-WJhm3g0BoSIC0&amp;sa=D&amp;source=docs&amp;ust=1658139348802179&amp;usg=AOvVaw0qzvvt5ZBmvS25DVMCtiWr" TargetMode="External"/><Relationship Id="rId183" Type="http://schemas.openxmlformats.org/officeDocument/2006/relationships/hyperlink" Target="https://www.google.com/url?q=https://www.google.com/url?q%3Dhttps://blogtailieu.com/%26amp;sa%3DD%26amp;source%3Deditors%26amp;ust%3D1658139348589492%26amp;usg%3DAOvVaw0e1VaTpazECGvYATbGCGN7&amp;sa=D&amp;source=docs&amp;ust=1658139348805078&amp;usg=AOvVaw161Z5E1ZDdygGA_ki1oYm_" TargetMode="External"/><Relationship Id="rId218" Type="http://schemas.openxmlformats.org/officeDocument/2006/relationships/hyperlink" Target="https://www.google.com/url?q=https://www.google.com/url?q%3Dhttps://blogtailieu.com/%26amp;sa%3DD%26amp;source%3Deditors%26amp;ust%3D1658139348604410%26amp;usg%3DAOvVaw0SeyukbSsxEBH7gXqiPHWB&amp;sa=D&amp;source=docs&amp;ust=1658139348807780&amp;usg=AOvVaw20pyJIsKHW1EilPAENPLIc" TargetMode="External"/><Relationship Id="rId239" Type="http://schemas.openxmlformats.org/officeDocument/2006/relationships/hyperlink" Target="https://www.google.com/url?q=https://www.google.com/url?q%3Dhttps://blogtailieu.com/%26amp;sa%3DD%26amp;source%3Deditors%26amp;ust%3D1658139348622460%26amp;usg%3DAOvVaw3Efqoz0ELOc3aZCW7csK9y&amp;sa=D&amp;source=docs&amp;ust=1658139348810401&amp;usg=AOvVaw0M02FYvobjTX2ZiLsKYZjk" TargetMode="External"/><Relationship Id="rId250" Type="http://schemas.openxmlformats.org/officeDocument/2006/relationships/hyperlink" Target="https://www.google.com/url?q=https://www.google.com/url?q%3Dhttps://blogtailieu.com/%26amp;sa%3DD%26amp;source%3Deditors%26amp;ust%3D1658139348635889%26amp;usg%3DAOvVaw2ZhYfY6bVzKHLQipYNzC2d&amp;sa=D&amp;source=docs&amp;ust=1658139348812303&amp;usg=AOvVaw12Sq5KewNfIHuijLPtbAHE" TargetMode="External"/><Relationship Id="rId271" Type="http://schemas.openxmlformats.org/officeDocument/2006/relationships/hyperlink" Target="https://www.google.com/url?q=https://www.google.com/url?q%3Dhttps://blogtailieu.com/%26amp;sa%3DD%26amp;source%3Deditors%26amp;ust%3D1658139348654896%26amp;usg%3DAOvVaw2xBQxhm8OwxNXTV7S-3yns&amp;sa=D&amp;source=docs&amp;ust=1658139348815275&amp;usg=AOvVaw1kNmn0dTin6G2ADdPDFYlw" TargetMode="External"/><Relationship Id="rId292" Type="http://schemas.openxmlformats.org/officeDocument/2006/relationships/hyperlink" Target="https://www.google.com/url?q=https://www.google.com/url?q%3Dhttps://blogtailieu.com/%26amp;sa%3DD%26amp;source%3Deditors%26amp;ust%3D1658139348665076%26amp;usg%3DAOvVaw3818GsK8-WUvWH3ftg0mOL&amp;sa=D&amp;source=docs&amp;ust=1658139348817184&amp;usg=AOvVaw2hWfZDwf0IbTHQarw-_1d-" TargetMode="External"/><Relationship Id="rId306" Type="http://schemas.openxmlformats.org/officeDocument/2006/relationships/hyperlink" Target="https://www.google.com/url?q=https://www.google.com/url?q%3Dhttps://blogtailieu.com/%26amp;sa%3DD%26amp;source%3Deditors%26amp;ust%3D1658139348673781%26amp;usg%3DAOvVaw31-cODKxxTO2QN3Km8foyq&amp;sa=D&amp;source=docs&amp;ust=1658139348818550&amp;usg=AOvVaw33wkC-_iVxe3h7q4erNhg1" TargetMode="External"/><Relationship Id="rId24" Type="http://schemas.openxmlformats.org/officeDocument/2006/relationships/hyperlink" Target="https://www.google.com/url?q=https://www.google.com/url?q%3Dhttps://blogtailieu.com/%26amp;sa%3DD%26amp;source%3Deditors%26amp;ust%3D1658139348470872%26amp;usg%3DAOvVaw0-GzMusY7Du5soucdWCWlC&amp;sa=D&amp;source=docs&amp;ust=1658139348784383&amp;usg=AOvVaw3HP1wFAhGbmyoc9kdBQqH1" TargetMode="External"/><Relationship Id="rId45" Type="http://schemas.openxmlformats.org/officeDocument/2006/relationships/hyperlink" Target="https://www.google.com/url?q=https://www.google.com/url?q%3Dhttps://blogtailieu.com/%26amp;sa%3DD%26amp;source%3Deditors%26amp;ust%3D1658139348480480%26amp;usg%3DAOvVaw3YEpWqWWq5rJWoNU_s0ase&amp;sa=D&amp;source=docs&amp;ust=1658139348786711&amp;usg=AOvVaw2hJSt_LfyCPTBBLVdVU82r" TargetMode="External"/><Relationship Id="rId66" Type="http://schemas.openxmlformats.org/officeDocument/2006/relationships/hyperlink" Target="https://www.google.com/url?q=https://www.google.com/url?q%3Dhttps://blogtailieu.com/%26amp;sa%3DD%26amp;source%3Deditors%26amp;ust%3D1658139348494026%26amp;usg%3DAOvVaw3tkB9A-q2_w3xoC7tTPmIC&amp;sa=D&amp;source=docs&amp;ust=1658139348789468&amp;usg=AOvVaw0UHfH7ihCyayeUmmBRh9Zm" TargetMode="External"/><Relationship Id="rId87" Type="http://schemas.openxmlformats.org/officeDocument/2006/relationships/hyperlink" Target="https://www.google.com/url?q=https://www.google.com/url?q%3Dhttps://blogtailieu.com/%26amp;sa%3DD%26amp;source%3Deditors%26amp;ust%3D1658139348523933%26amp;usg%3DAOvVaw2sZiHzVB7JdeF1j7ZY_3Gd&amp;sa=D&amp;source=docs&amp;ust=1658139348794478&amp;usg=AOvVaw2mSyGw7nPKlfmXdw7l7-O4" TargetMode="External"/><Relationship Id="rId110" Type="http://schemas.openxmlformats.org/officeDocument/2006/relationships/hyperlink" Target="https://www.google.com/url?q=https://www.google.com/url?q%3Dhttps://blogtailieu.com/%26amp;sa%3DD%26amp;source%3Deditors%26amp;ust%3D1658139348539535%26amp;usg%3DAOvVaw1cPQJq--UM3lpzCbWStq1H&amp;sa=D&amp;source=docs&amp;ust=1658139348796730&amp;usg=AOvVaw112jfaC-nwQjOGYUc29U3b" TargetMode="External"/><Relationship Id="rId131" Type="http://schemas.openxmlformats.org/officeDocument/2006/relationships/hyperlink" Target="https://www.google.com/url?q=https://www.google.com/url?q%3Dhttps://blogtailieu.com/%26amp;sa%3DD%26amp;source%3Deditors%26amp;ust%3D1658139348548268%26amp;usg%3DAOvVaw0Oi4rPY99fG95QCEuyGM-D&amp;sa=D&amp;source=docs&amp;ust=1658139348798452&amp;usg=AOvVaw1O_bx5k014hddgzpgu8noU" TargetMode="External"/><Relationship Id="rId152" Type="http://schemas.openxmlformats.org/officeDocument/2006/relationships/hyperlink" Target="https://www.google.com/url?q=https://www.google.com/url?q%3Dhttps://blogtailieu.com/%26amp;sa%3DD%26amp;source%3Deditors%26amp;ust%3D1658139348561024%26amp;usg%3DAOvVaw3s2l57I5fGwmuf5MgI5MWZ&amp;sa=D&amp;source=docs&amp;ust=1658139348800775&amp;usg=AOvVaw1dqxJnRjEasteJqTodeFNH" TargetMode="External"/><Relationship Id="rId173" Type="http://schemas.openxmlformats.org/officeDocument/2006/relationships/hyperlink" Target="https://www.google.com/url?q=https://www.google.com/url?q%3Dhttps://blogtailieu.com/%26amp;sa%3DD%26amp;source%3Deditors%26amp;ust%3D1658139348578475%26amp;usg%3DAOvVaw2-ptANW-BpVbvLImfWxTBX&amp;sa=D&amp;source=docs&amp;ust=1658139348803352&amp;usg=AOvVaw1ONxjnUPbB3arYXRV_OkXs" TargetMode="External"/><Relationship Id="rId194" Type="http://schemas.openxmlformats.org/officeDocument/2006/relationships/hyperlink" Target="https://www.google.com/url?q=https://www.google.com/url?q%3Dhttps://blogtailieu.com/%26amp;sa%3DD%26amp;source%3Deditors%26amp;ust%3D1658139348594319%26amp;usg%3DAOvVaw1nGzxDDF5gRnNCo0pDCMyK&amp;sa=D&amp;source=docs&amp;ust=1658139348805905&amp;usg=AOvVaw3w_J4RglThxi7_zdlDsVRJ" TargetMode="External"/><Relationship Id="rId208" Type="http://schemas.openxmlformats.org/officeDocument/2006/relationships/hyperlink" Target="https://www.google.com/url?q=https://www.google.com/url?q%3Dhttps://blogtailieu.com/%26amp;sa%3DD%26amp;source%3Deditors%26amp;ust%3D1658139348600069%26amp;usg%3DAOvVaw2Jv6lNnd0oU-_sbvw0HBeh&amp;sa=D&amp;source=docs&amp;ust=1658139348806907&amp;usg=AOvVaw3XSvUJ-xJjQiP52lsJzPVs" TargetMode="External"/><Relationship Id="rId229" Type="http://schemas.openxmlformats.org/officeDocument/2006/relationships/hyperlink" Target="https://www.google.com/url?q=https://www.google.com/url?q%3Dhttps://blogtailieu.com/%26amp;sa%3DD%26amp;source%3Deditors%26amp;ust%3D1658139348609307%26amp;usg%3DAOvVaw2y1dtXcmoguZvOhUcT0OV8&amp;sa=D&amp;source=docs&amp;ust=1658139348808692&amp;usg=AOvVaw0AG11yN_xGPCzOWqlM6WFC" TargetMode="External"/><Relationship Id="rId240" Type="http://schemas.openxmlformats.org/officeDocument/2006/relationships/hyperlink" Target="https://www.google.com/url?q=https://www.google.com/url?q%3Dhttps://blogtailieu.com/%26amp;sa%3DD%26amp;source%3Deditors%26amp;ust%3D1658139348623011%26amp;usg%3DAOvVaw3qOjQNkOZsWMFhpSZbfYZB&amp;sa=D&amp;source=docs&amp;ust=1658139348810500&amp;usg=AOvVaw3zxnLt5DIHZhTulZTLbAEO" TargetMode="External"/><Relationship Id="rId261" Type="http://schemas.openxmlformats.org/officeDocument/2006/relationships/hyperlink" Target="https://www.google.com/url?q=https://www.google.com/url?q%3Dhttps://blogtailieu.com/%26amp;sa%3DD%26amp;source%3Deditors%26amp;ust%3D1658139348648692%26amp;usg%3DAOvVaw0YQ9_-uqMN6z980Ug4HSOG&amp;sa=D&amp;source=docs&amp;ust=1658139348814023&amp;usg=AOvVaw2lytPM9cO6HNwmSTcqueoN" TargetMode="External"/><Relationship Id="rId14" Type="http://schemas.openxmlformats.org/officeDocument/2006/relationships/hyperlink" Target="https://www.google.com/url?q=https://www.google.com/url?q%3Dhttps://blogtailieu.com/%26amp;sa%3DD%26amp;source%3Deditors%26amp;ust%3D1658139348465908%26amp;usg%3DAOvVaw0SPoIy6DbXrVF6ek9kROWV&amp;sa=D&amp;source=docs&amp;ust=1658139348783472&amp;usg=AOvVaw3Lw2y5aIKAbfy_zCZGQS2M" TargetMode="External"/><Relationship Id="rId35" Type="http://schemas.openxmlformats.org/officeDocument/2006/relationships/hyperlink" Target="https://www.google.com/url?q=https://www.google.com/url?q%3Dhttps://blogtailieu.com/%26amp;sa%3DD%26amp;source%3Deditors%26amp;ust%3D1658139348476376%26amp;usg%3DAOvVaw0pyZOAEtc51jY3EZ1CyUXg&amp;sa=D&amp;source=docs&amp;ust=1658139348785665&amp;usg=AOvVaw0APkrjbvnyifIB0ounoNbJ" TargetMode="External"/><Relationship Id="rId56" Type="http://schemas.openxmlformats.org/officeDocument/2006/relationships/hyperlink" Target="https://www.google.com/url?q=https://www.google.com/url?q%3Dhttps://blogtailieu.com/%26amp;sa%3DD%26amp;source%3Deditors%26amp;ust%3D1658139348485787%26amp;usg%3DAOvVaw2qAqIlT27yuo5uB4Vbd4vf&amp;sa=D&amp;source=docs&amp;ust=1658139348787746&amp;usg=AOvVaw32sqsQiuqj2q8gmZ1ulh-F" TargetMode="External"/><Relationship Id="rId77" Type="http://schemas.openxmlformats.org/officeDocument/2006/relationships/hyperlink" Target="https://www.google.com/url?q=https://www.google.com/url?q%3Dhttps://blogtailieu.com/%26amp;sa%3DD%26amp;source%3Deditors%26amp;ust%3D1658139348512599%26amp;usg%3DAOvVaw2PhlMj4p35CST0de7QEvj4&amp;sa=D&amp;source=docs&amp;ust=1658139348792395&amp;usg=AOvVaw39WtfJYBjyox5mgqislHOs" TargetMode="External"/><Relationship Id="rId100" Type="http://schemas.openxmlformats.org/officeDocument/2006/relationships/hyperlink" Target="https://www.google.com/url?q=https://www.google.com/url?q%3Dhttps://blogtailieu.com/%26amp;sa%3DD%26amp;source%3Deditors%26amp;ust%3D1658139348533873%26amp;usg%3DAOvVaw049mQAMqZJWoNpe-Sh14AQ&amp;sa=D&amp;source=docs&amp;ust=1658139348795794&amp;usg=AOvVaw0feRgcfV_1R_MCUvMv15g3" TargetMode="External"/><Relationship Id="rId282" Type="http://schemas.openxmlformats.org/officeDocument/2006/relationships/hyperlink" Target="https://www.google.com/url?q=https://www.google.com/url?q%3Dhttps://blogtailieu.com/%26amp;sa%3DD%26amp;source%3Deditors%26amp;ust%3D1658139348660041%26amp;usg%3DAOvVaw00T9U4YFm0io41StX17-f5&amp;sa=D&amp;source=docs&amp;ust=1658139348816291&amp;usg=AOvVaw32iugbb0sNpVrlVTv2nmwu" TargetMode="External"/><Relationship Id="rId317" Type="http://schemas.openxmlformats.org/officeDocument/2006/relationships/hyperlink" Target="https://www.google.com/url?q=https://www.google.com/url?q%3Dhttps://blogtailieu.com/%26amp;sa%3DD%26amp;source%3Deditors%26amp;ust%3D1658139348684642%26amp;usg%3DAOvVaw1mLJCYqbasUGKOlLxVAfuD&amp;sa=D&amp;source=docs&amp;ust=1658139348820170&amp;usg=AOvVaw0CIjmk4WLMfkLWDRLYPdcj" TargetMode="External"/><Relationship Id="rId8" Type="http://schemas.openxmlformats.org/officeDocument/2006/relationships/hyperlink" Target="https://www.google.com/url?q=https://www.google.com/url?q%3Dhttps://blogtailieu.com/%26amp;sa%3DD%26amp;source%3Deditors%26amp;ust%3D1658139348458702%26amp;usg%3DAOvVaw0M-5elRoS75_fOkXYrLC1b&amp;sa=D&amp;source=docs&amp;ust=1658139348782246&amp;usg=AOvVaw2xS-_3HaC3hRF_jWtsoYsL" TargetMode="External"/><Relationship Id="rId98" Type="http://schemas.openxmlformats.org/officeDocument/2006/relationships/image" Target="media/image6.png"/><Relationship Id="rId121" Type="http://schemas.openxmlformats.org/officeDocument/2006/relationships/hyperlink" Target="https://www.google.com/url?q=https://www.google.com/url?q%3Dhttps://blogtailieu.com/%26amp;sa%3DD%26amp;source%3Deditors%26amp;ust%3D1658139348543753%26amp;usg%3DAOvVaw0KGg6cUZRMdLYeQWK-SoNK&amp;sa=D&amp;source=docs&amp;ust=1658139348797641&amp;usg=AOvVaw1umRc1aNxyZDBuRrpu8Y7R" TargetMode="External"/><Relationship Id="rId142" Type="http://schemas.openxmlformats.org/officeDocument/2006/relationships/hyperlink" Target="https://www.google.com/url?q=https://www.google.com/url?q%3Dhttps://blogtailieu.com/%26amp;sa%3DD%26amp;source%3Deditors%26amp;ust%3D1658139348551942%26amp;usg%3DAOvVaw2uOKvLe68NF82vfd_Tyydy&amp;sa=D&amp;source=docs&amp;ust=1658139348799207&amp;usg=AOvVaw0cdzy6T0XSy45tam27_g8J" TargetMode="External"/><Relationship Id="rId163" Type="http://schemas.openxmlformats.org/officeDocument/2006/relationships/hyperlink" Target="https://www.google.com/url?q=https://www.google.com/url?q%3Dhttps://blogtailieu.com/%26amp;sa%3DD%26amp;source%3Deditors%26amp;ust%3D1658139348571636%26amp;usg%3DAOvVaw2GH8noqJnVcSf-U2zYGrRD&amp;sa=D&amp;source=docs&amp;ust=1658139348802257&amp;usg=AOvVaw2biEeUloH471y7HmAg_VqD" TargetMode="External"/><Relationship Id="rId184" Type="http://schemas.openxmlformats.org/officeDocument/2006/relationships/hyperlink" Target="https://www.google.com/url?q=https://www.google.com/url?q%3Dhttps://blogtailieu.com/%26amp;sa%3DD%26amp;source%3Deditors%26amp;ust%3D1658139348589798%26amp;usg%3DAOvVaw31EIt9O6LIuZKjZCX7F6kd&amp;sa=D&amp;source=docs&amp;ust=1658139348805140&amp;usg=AOvVaw0ga6S1lUJ1wGQde3DSV2CI" TargetMode="External"/><Relationship Id="rId219" Type="http://schemas.openxmlformats.org/officeDocument/2006/relationships/hyperlink" Target="https://www.google.com/url?q=https://www.google.com/url?q%3Dhttps://blogtailieu.com/%26amp;sa%3DD%26amp;source%3Deditors%26amp;ust%3D1658139348604599%26amp;usg%3DAOvVaw0Jqslu8kNlLQIOKM2GlcpH&amp;sa=D&amp;source=docs&amp;ust=1658139348807847&amp;usg=AOvVaw2vIgeL7jRWG0IudPqOhrXd" TargetMode="External"/><Relationship Id="rId230" Type="http://schemas.openxmlformats.org/officeDocument/2006/relationships/hyperlink" Target="https://www.google.com/url?q=https://www.google.com/url?q%3Dhttps://blogtailieu.com/%26amp;sa%3DD%26amp;source%3Deditors%26amp;ust%3D1658139348609500%26amp;usg%3DAOvVaw25V3P0GjxMPOKQhPrCtHwU&amp;sa=D&amp;source=docs&amp;ust=1658139348808750&amp;usg=AOvVaw0bUJ_Fmp84zq7ZMKRBhJZU" TargetMode="External"/><Relationship Id="rId251" Type="http://schemas.openxmlformats.org/officeDocument/2006/relationships/hyperlink" Target="https://www.google.com/url?q=https://www.google.com/url?q%3Dhttps://blogtailieu.com/%26amp;sa%3DD%26amp;source%3Deditors%26amp;ust%3D1658139348636272%26amp;usg%3DAOvVaw1h4tfwdDh4UbIR0D-T4HpW&amp;sa=D&amp;source=docs&amp;ust=1658139348812385&amp;usg=AOvVaw399JJIIAHxMdhxCMUBGnBZ" TargetMode="External"/><Relationship Id="rId25" Type="http://schemas.openxmlformats.org/officeDocument/2006/relationships/hyperlink" Target="https://www.google.com/url?q=https://www.google.com/url?q%3Dhttps://blogtailieu.com/%26amp;sa%3DD%26amp;source%3Deditors%26amp;ust%3D1658139348471097%26amp;usg%3DAOvVaw3I_bS35p3LSICienev8vLh&amp;sa=D&amp;source=docs&amp;ust=1658139348784469&amp;usg=AOvVaw3hf51pwIS4UpbvAZh4EsUN" TargetMode="External"/><Relationship Id="rId46" Type="http://schemas.openxmlformats.org/officeDocument/2006/relationships/hyperlink" Target="https://www.google.com/url?q=https://www.google.com/url?q%3Dhttps://blogtailieu.com/%26amp;sa%3DD%26amp;source%3Deditors%26amp;ust%3D1658139348481106%26amp;usg%3DAOvVaw2J-I_FQylJLRI0uGCzt6db&amp;sa=D&amp;source=docs&amp;ust=1658139348786875&amp;usg=AOvVaw13yb1-84BYhZ80IM9dvbza" TargetMode="External"/><Relationship Id="rId67" Type="http://schemas.openxmlformats.org/officeDocument/2006/relationships/hyperlink" Target="https://www.google.com/url?q=https://www.google.com/url?q%3Dhttps://blogtailieu.com/%26amp;sa%3DD%26amp;source%3Deditors%26amp;ust%3D1658139348497779%26amp;usg%3DAOvVaw3Wh_MNs6NdxJeuGIcPv-GQ&amp;sa=D&amp;source=docs&amp;ust=1658139348790136&amp;usg=AOvVaw1o0CAKJkGGs0KpD3pCT0QR" TargetMode="External"/><Relationship Id="rId272" Type="http://schemas.openxmlformats.org/officeDocument/2006/relationships/hyperlink" Target="https://www.google.com/url?q=https://www.google.com/url?q%3Dhttps://blogtailieu.com/%26amp;sa%3DD%26amp;source%3Deditors%26amp;ust%3D1658139348655446%26amp;usg%3DAOvVaw06dGpOtp8p1Xt53DOZzO4y&amp;sa=D&amp;source=docs&amp;ust=1658139348815422&amp;usg=AOvVaw1x_p08uMbyH93FxDl-7vMI" TargetMode="External"/><Relationship Id="rId293" Type="http://schemas.openxmlformats.org/officeDocument/2006/relationships/hyperlink" Target="https://www.google.com/url?q=https://www.google.com/url?q%3Dhttps://blogtailieu.com/%26amp;sa%3DD%26amp;source%3Deditors%26amp;ust%3D1658139348665321%26amp;usg%3DAOvVaw0VdBZwR5C2M_tMiPvFpbJA&amp;sa=D&amp;source=docs&amp;ust=1658139348817243&amp;usg=AOvVaw2zKsP6mOwdCap69cXDxrry" TargetMode="External"/><Relationship Id="rId307" Type="http://schemas.openxmlformats.org/officeDocument/2006/relationships/hyperlink" Target="https://www.google.com/url?q=https://www.google.com/url?q%3Dhttps://blogtailieu.com/%26amp;sa%3DD%26amp;source%3Deditors%26amp;ust%3D1658139348674279%26amp;usg%3DAOvVaw2wlIURmhN16p0LeffvA6aN&amp;sa=D&amp;source=docs&amp;ust=1658139348818631&amp;usg=AOvVaw2VTiTPf_nxE-v8eloAPTCl" TargetMode="External"/><Relationship Id="rId88" Type="http://schemas.openxmlformats.org/officeDocument/2006/relationships/hyperlink" Target="https://www.google.com/url?q=https://www.google.com/url?q%3Dhttps://blogtailieu.com/%26amp;sa%3DD%26amp;source%3Deditors%26amp;ust%3D1658139348526018%26amp;usg%3DAOvVaw3GPEgxxwF23ACQqHvTBNEz&amp;sa=D&amp;source=docs&amp;ust=1658139348794739&amp;usg=AOvVaw3QGn38heSe3PaB1A6yUW48" TargetMode="External"/><Relationship Id="rId111" Type="http://schemas.openxmlformats.org/officeDocument/2006/relationships/image" Target="media/image9.png"/><Relationship Id="rId132" Type="http://schemas.openxmlformats.org/officeDocument/2006/relationships/hyperlink" Target="https://www.google.com/url?q=https://www.google.com/url?q%3Dhttps://blogtailieu.com/%26amp;sa%3DD%26amp;source%3Deditors%26amp;ust%3D1658139348548646%26amp;usg%3DAOvVaw1G8l-q2mOz7nVhkuZRA7jG&amp;sa=D&amp;source=docs&amp;ust=1658139348798539&amp;usg=AOvVaw3BU-azMaOybHxf5p4CzWCP" TargetMode="External"/><Relationship Id="rId153" Type="http://schemas.openxmlformats.org/officeDocument/2006/relationships/hyperlink" Target="https://www.google.com/url?q=https://www.google.com/url?q%3Dhttps://blogtailieu.com/%26amp;sa%3DD%26amp;source%3Deditors%26amp;ust%3D1658139348562032%26amp;usg%3DAOvVaw0iXUSLV_UYU7maO-pq_4-S&amp;sa=D&amp;source=docs&amp;ust=1658139348800959&amp;usg=AOvVaw3mRwm0FvsnZDOjq9kBMR8y" TargetMode="External"/><Relationship Id="rId174" Type="http://schemas.openxmlformats.org/officeDocument/2006/relationships/hyperlink" Target="https://www.google.com/url?q=https://www.google.com/url?q%3Dhttps://blogtailieu.com/%26amp;sa%3DD%26amp;source%3Deditors%26amp;ust%3D1658139348578753%26amp;usg%3DAOvVaw28TMo7T-hHhv_bNqiypIVo&amp;sa=D&amp;source=docs&amp;ust=1658139348803427&amp;usg=AOvVaw2_bkg8M9IA8zdo4WbSMWGo" TargetMode="External"/><Relationship Id="rId195" Type="http://schemas.openxmlformats.org/officeDocument/2006/relationships/hyperlink" Target="https://www.google.com/url?q=https://www.google.com/url?q%3Dhttps://blogtailieu.com/%26amp;sa%3DD%26amp;source%3Deditors%26amp;ust%3D1658139348594938%26amp;usg%3DAOvVaw0ZSJevGCjsUca7Mpiz4J93&amp;sa=D&amp;source=docs&amp;ust=1658139348805992&amp;usg=AOvVaw3zEqLiBMMEUdqibTE3RWTZ" TargetMode="External"/><Relationship Id="rId209" Type="http://schemas.openxmlformats.org/officeDocument/2006/relationships/hyperlink" Target="https://www.google.com/url?q=https://www.google.com/url?q%3Dhttps://blogtailieu.com/%26amp;sa%3DD%26amp;source%3Deditors%26amp;ust%3D1658139348600343%26amp;usg%3DAOvVaw2Ul8olrfLDRZVyCUKT5Oxf&amp;sa=D&amp;source=docs&amp;ust=1658139348806980&amp;usg=AOvVaw3YyNuG-uYq5WcpYfzJS3U4" TargetMode="External"/><Relationship Id="rId220" Type="http://schemas.openxmlformats.org/officeDocument/2006/relationships/hyperlink" Target="https://www.google.com/url?q=https://www.google.com/url?q%3Dhttps://blogtailieu.com/%26amp;sa%3DD%26amp;source%3Deditors%26amp;ust%3D1658139348605679%26amp;usg%3DAOvVaw2RSGz0mF3S5xpIRxV4HMZg&amp;sa=D&amp;source=docs&amp;ust=1658139348808001&amp;usg=AOvVaw2VmvK5sTfSgqxrVnM6D9wK" TargetMode="External"/><Relationship Id="rId241" Type="http://schemas.openxmlformats.org/officeDocument/2006/relationships/hyperlink" Target="https://www.google.com/url?q=https://www.google.com/url?q%3Dhttps://blogtailieu.com/%26amp;sa%3DD%26amp;source%3Deditors%26amp;ust%3D1658139348624886%26amp;usg%3DAOvVaw1y-Zfav6IZFIUZp8VxOQ9v&amp;sa=D&amp;source=docs&amp;ust=1658139348810748&amp;usg=AOvVaw3ztaUIdk7gqlJ5FnIEO22z" TargetMode="External"/><Relationship Id="rId15" Type="http://schemas.openxmlformats.org/officeDocument/2006/relationships/hyperlink" Target="https://www.google.com/url?q=https://www.google.com/url?q%3Dhttps://blogtailieu.com/%26amp;sa%3DD%26amp;source%3Deditors%26amp;ust%3D1658139348466348%26amp;usg%3DAOvVaw2xCmLLxynf47tcGjZ-Weqd&amp;sa=D&amp;source=docs&amp;ust=1658139348783555&amp;usg=AOvVaw0q5b7Q_E32jv3Z1v-nZopl" TargetMode="External"/><Relationship Id="rId36" Type="http://schemas.openxmlformats.org/officeDocument/2006/relationships/hyperlink" Target="https://www.google.com/url?q=https://www.google.com/url?q%3Dhttps://blogtailieu.com/%26amp;sa%3DD%26amp;source%3Deditors%26amp;ust%3D1658139348476537%26amp;usg%3DAOvVaw3cSfPUQgrz9LSIvsSOeljt&amp;sa=D&amp;source=docs&amp;ust=1658139348785756&amp;usg=AOvVaw315yC762sxTS7TYTF_6aGz" TargetMode="External"/><Relationship Id="rId57" Type="http://schemas.openxmlformats.org/officeDocument/2006/relationships/hyperlink" Target="https://www.google.com/url?q=https://www.google.com/url?q%3Dhttps://blogtailieu.com/%26amp;sa%3DD%26amp;source%3Deditors%26amp;ust%3D1658139348486110%26amp;usg%3DAOvVaw3gPvfcLvXFGWQ7EDbPvooP&amp;sa=D&amp;source=docs&amp;ust=1658139348787848&amp;usg=AOvVaw2YrdJqNWXkEFnNB3j6z02y" TargetMode="External"/><Relationship Id="rId262" Type="http://schemas.openxmlformats.org/officeDocument/2006/relationships/hyperlink" Target="https://www.google.com/url?q=https://www.google.com/url?q%3Dhttps://blogtailieu.com/%26amp;sa%3DD%26amp;source%3Deditors%26amp;ust%3D1658139348650288%26amp;usg%3DAOvVaw0aqWJZQ5KFunK6KtW4sscA&amp;sa=D&amp;source=docs&amp;ust=1658139348814152&amp;usg=AOvVaw0SDDfe3y6TJUtkd2o6gz9n" TargetMode="External"/><Relationship Id="rId283" Type="http://schemas.openxmlformats.org/officeDocument/2006/relationships/hyperlink" Target="https://www.google.com/url?q=https://www.google.com/url?q%3Dhttps://blogtailieu.com/%26amp;sa%3DD%26amp;source%3Deditors%26amp;ust%3D1658139348660866%26amp;usg%3DAOvVaw3K3vPTqfO4dg2ZlbevGsAj&amp;sa=D&amp;source=docs&amp;ust=1658139348816418&amp;usg=AOvVaw0wtnBXF_rctkJUUwX1y15u" TargetMode="External"/><Relationship Id="rId318" Type="http://schemas.openxmlformats.org/officeDocument/2006/relationships/hyperlink" Target="https://www.google.com/url?q=https://www.google.com/url?q%3Dhttps://blogtailieu.com/%26amp;sa%3DD%26amp;source%3Deditors%26amp;ust%3D1658139348685238%26amp;usg%3DAOvVaw2w0utUKL8fYUrXvaylYA_o&amp;sa=D&amp;source=docs&amp;ust=1658139348820248&amp;usg=AOvVaw3W7eMzlohqhhJuHrigsYkf" TargetMode="External"/><Relationship Id="rId78" Type="http://schemas.openxmlformats.org/officeDocument/2006/relationships/hyperlink" Target="https://www.google.com/url?q=https://www.google.com/url?q%3Dhttps://blogtailieu.com/%26amp;sa%3DD%26amp;source%3Deditors%26amp;ust%3D1658139348515692%26amp;usg%3DAOvVaw3Wm0QKjhGsjXETSYFTQ6J8&amp;sa=D&amp;source=docs&amp;ust=1658139348793142&amp;usg=AOvVaw0d4qRQmpycbYyLh_Wf8eZ6" TargetMode="External"/><Relationship Id="rId99" Type="http://schemas.openxmlformats.org/officeDocument/2006/relationships/image" Target="media/image7.png"/><Relationship Id="rId101" Type="http://schemas.openxmlformats.org/officeDocument/2006/relationships/hyperlink" Target="https://www.google.com/url?q=https://www.google.com/url?q%3Dhttps://blogtailieu.com/%26amp;sa%3DD%26amp;source%3Deditors%26amp;ust%3D1658139348535124%26amp;usg%3DAOvVaw05soUFywuhCI6r1G_OZVzA&amp;sa=D&amp;source=docs&amp;ust=1658139348795926&amp;usg=AOvVaw1dRZ1Y1wKSlwlhF3JujsdY" TargetMode="External"/><Relationship Id="rId122" Type="http://schemas.openxmlformats.org/officeDocument/2006/relationships/hyperlink" Target="https://www.google.com/url?q=https://www.google.com/url?q%3Dhttps://blogtailieu.com/%26amp;sa%3DD%26amp;source%3Deditors%26amp;ust%3D1658139348544351%26amp;usg%3DAOvVaw2jRK9l0Q_nZHmVnp29IYT2&amp;sa=D&amp;source=docs&amp;ust=1658139348797731&amp;usg=AOvVaw2VEiKEuQubeJC0dQF2GkzP" TargetMode="External"/><Relationship Id="rId143" Type="http://schemas.openxmlformats.org/officeDocument/2006/relationships/hyperlink" Target="https://www.google.com/url?q=https://www.google.com/url?q%3Dhttps://blogtailieu.com/%26amp;sa%3DD%26amp;source%3Deditors%26amp;ust%3D1658139348552134%26amp;usg%3DAOvVaw0MnuDTvbMN_3r6kurSNdrw&amp;sa=D&amp;source=docs&amp;ust=1658139348799269&amp;usg=AOvVaw1Dz7jdFUeEOctZw59YyUZG" TargetMode="External"/><Relationship Id="rId164" Type="http://schemas.openxmlformats.org/officeDocument/2006/relationships/hyperlink" Target="https://www.google.com/url?q=https://www.google.com/url?q%3Dhttps://blogtailieu.com/%26amp;sa%3DD%26amp;source%3Deditors%26amp;ust%3D1658139348571875%26amp;usg%3DAOvVaw1tLsWC6krPqZ1FWXOzzb3O&amp;sa=D&amp;source=docs&amp;ust=1658139348802313&amp;usg=AOvVaw3puyI8LWaFyRxVWWrfeQOm" TargetMode="External"/><Relationship Id="rId185" Type="http://schemas.openxmlformats.org/officeDocument/2006/relationships/hyperlink" Target="https://www.google.com/url?q=https://www.google.com/url?q%3Dhttps://blogtailieu.com/%26amp;sa%3DD%26amp;source%3Deditors%26amp;ust%3D1658139348590257%26amp;usg%3DAOvVaw1c6_Lr23sAcrBMQeejQo5Q&amp;sa=D&amp;source=docs&amp;ust=1658139348805214&amp;usg=AOvVaw1NkUqjpuxt5LKvo6xDewaH" TargetMode="External"/><Relationship Id="rId9" Type="http://schemas.openxmlformats.org/officeDocument/2006/relationships/hyperlink" Target="https://www.google.com/url?q=https://www.google.com/url?q%3Dhttps://blogtailieu.com/%26amp;sa%3DD%26amp;source%3Deditors%26amp;ust%3D1658139348458899%26amp;usg%3DAOvVaw0F77oFtNGNtgdMaGDKdRhE&amp;sa=D&amp;source=docs&amp;ust=1658139348782309&amp;usg=AOvVaw3eTqO70wf0bs311MuFAL_2" TargetMode="External"/><Relationship Id="rId210" Type="http://schemas.openxmlformats.org/officeDocument/2006/relationships/hyperlink" Target="https://www.google.com/url?q=https://www.google.com/url?q%3Dhttps://blogtailieu.com/%26amp;sa%3DD%26amp;source%3Deditors%26amp;ust%3D1658139348600768%26amp;usg%3DAOvVaw2M7NaiWdsBHi4L8ycHFehh&amp;sa=D&amp;source=docs&amp;ust=1658139348807044&amp;usg=AOvVaw3vt4a1khgiw5OUcx8XStsu" TargetMode="External"/><Relationship Id="rId26" Type="http://schemas.openxmlformats.org/officeDocument/2006/relationships/hyperlink" Target="https://www.google.com/url?q=https://www.google.com/url?q%3Dhttps://blogtailieu.com/%26amp;sa%3DD%26amp;source%3Deditors%26amp;ust%3D1658139348471920%26amp;usg%3DAOvVaw3-YFDksL3bubXfiGcUHi0j&amp;sa=D&amp;source=docs&amp;ust=1658139348784622&amp;usg=AOvVaw0-bKoKTTtjCtaYVWuKBV0F" TargetMode="External"/><Relationship Id="rId231" Type="http://schemas.openxmlformats.org/officeDocument/2006/relationships/hyperlink" Target="https://www.google.com/url?q=https://www.google.com/url?q%3Dhttps://blogtailieu.com/%26amp;sa%3DD%26amp;source%3Deditors%26amp;ust%3D1658139348611131%26amp;usg%3DAOvVaw24tJtRr1RP362DaP5hnpyf&amp;sa=D&amp;source=docs&amp;ust=1658139348808958&amp;usg=AOvVaw001mTeDQ50WLXzmEOp7wRe" TargetMode="External"/><Relationship Id="rId252" Type="http://schemas.openxmlformats.org/officeDocument/2006/relationships/hyperlink" Target="https://www.google.com/url?q=https://www.google.com/url?q%3Dhttps://blogtailieu.com/%26amp;sa%3DD%26amp;source%3Deditors%26amp;ust%3D1658139348636737%26amp;usg%3DAOvVaw25p5Oi2UUonZk2EMteNJCo&amp;sa=D&amp;source=docs&amp;ust=1658139348812465&amp;usg=AOvVaw2up_kVVUeoDNnGNMIGQBID" TargetMode="External"/><Relationship Id="rId273" Type="http://schemas.openxmlformats.org/officeDocument/2006/relationships/hyperlink" Target="https://www.google.com/url?q=https://www.google.com/url?q%3Dhttps://blogtailieu.com/%26amp;sa%3DD%26amp;source%3Deditors%26amp;ust%3D1658139348655650%26amp;usg%3DAOvVaw1-i7NKyNBm1MiaYOTV0noK&amp;sa=D&amp;source=docs&amp;ust=1658139348815506&amp;usg=AOvVaw1iRWOwskIpDprAq8LJFpf5" TargetMode="External"/><Relationship Id="rId294" Type="http://schemas.openxmlformats.org/officeDocument/2006/relationships/hyperlink" Target="https://www.google.com/url?q=https://www.google.com/url?q%3Dhttps://blogtailieu.com/%26amp;sa%3DD%26amp;source%3Deditors%26amp;ust%3D1658139348665521%26amp;usg%3DAOvVaw2kT_XpzJJ12KKOdDv4K3Y1&amp;sa=D&amp;source=docs&amp;ust=1658139348817304&amp;usg=AOvVaw1rFcG8d-k81X68uFLoFZRY" TargetMode="External"/><Relationship Id="rId308" Type="http://schemas.openxmlformats.org/officeDocument/2006/relationships/hyperlink" Target="https://www.google.com/url?q=https://www.google.com/url?q%3Dhttps://blogtailieu.com/%26amp;sa%3DD%26amp;source%3Deditors%26amp;ust%3D1658139348674948%26amp;usg%3DAOvVaw2-TSMP_XAVtuYqgy02YhgC&amp;sa=D&amp;source=docs&amp;ust=1658139348818734&amp;usg=AOvVaw2HyvpCIF3Ra39KRb08P9Tn" TargetMode="External"/><Relationship Id="rId47" Type="http://schemas.openxmlformats.org/officeDocument/2006/relationships/hyperlink" Target="https://www.google.com/url?q=https://www.google.com/url?q%3Dhttps://blogtailieu.com/%26amp;sa%3DD%26amp;source%3Deditors%26amp;ust%3D1658139348481322%26amp;usg%3DAOvVaw2uRA8zlabNkfvh0YN0zdQw&amp;sa=D&amp;source=docs&amp;ust=1658139348786942&amp;usg=AOvVaw18O6hwD2sh_JKe1vfwTOvL" TargetMode="External"/><Relationship Id="rId68" Type="http://schemas.openxmlformats.org/officeDocument/2006/relationships/hyperlink" Target="https://www.google.com/url?q=https://www.google.com/url?q%3Dhttps://blogtailieu.com/%26amp;sa%3DD%26amp;source%3Deditors%26amp;ust%3D1658139348498349%26amp;usg%3DAOvVaw1PJuLbxTWm1FjGlxZkRt-L&amp;sa=D&amp;source=docs&amp;ust=1658139348790274&amp;usg=AOvVaw3uAdSdZmQX0RE-02qXe9mO" TargetMode="External"/><Relationship Id="rId89" Type="http://schemas.openxmlformats.org/officeDocument/2006/relationships/hyperlink" Target="https://www.google.com/url?q=https://www.google.com/url?q%3Dhttps://blogtailieu.com/%26amp;sa%3DD%26amp;source%3Deditors%26amp;ust%3D1658139348527763%26amp;usg%3DAOvVaw2yoiMuvYHuAxZHeO6QVp6a&amp;sa=D&amp;source=docs&amp;ust=1658139348794931&amp;usg=AOvVaw3l7VOhrPH9GOuLs5oumU-F" TargetMode="External"/><Relationship Id="rId112" Type="http://schemas.openxmlformats.org/officeDocument/2006/relationships/hyperlink" Target="https://www.google.com/url?q=https://www.google.com/url?q%3Dhttps://blogtailieu.com/%26amp;sa%3DD%26amp;source%3Deditors%26amp;ust%3D1658139348540509%26amp;usg%3DAOvVaw2vm1dYqtXNoFa56BH_hgpb&amp;sa=D&amp;source=docs&amp;ust=1658139348796900&amp;usg=AOvVaw3EiinEgRGkFYeP9nnKCQ2C" TargetMode="External"/><Relationship Id="rId133" Type="http://schemas.openxmlformats.org/officeDocument/2006/relationships/hyperlink" Target="https://www.google.com/url?q=https://www.google.com/url?q%3Dhttps://blogtailieu.com/%26amp;sa%3DD%26amp;source%3Deditors%26amp;ust%3D1658139348549193%26amp;usg%3DAOvVaw0CWO2EvKT3SZlgtO5Q3Sn5&amp;sa=D&amp;source=docs&amp;ust=1658139348798609&amp;usg=AOvVaw1l4An-bWcRWdmkobV94gDV" TargetMode="External"/><Relationship Id="rId154" Type="http://schemas.openxmlformats.org/officeDocument/2006/relationships/hyperlink" Target="https://www.google.com/url?q=https://www.google.com/url?q%3Dhttps://blogtailieu.com/%26amp;sa%3DD%26amp;source%3Deditors%26amp;ust%3D1658139348562525%26amp;usg%3DAOvVaw1gYqkBeuNFKJob0ZFDPuHJ&amp;sa=D&amp;source=docs&amp;ust=1658139348801061&amp;usg=AOvVaw2OYYZlAM2ca7A2xAiyPGI1" TargetMode="External"/><Relationship Id="rId175" Type="http://schemas.openxmlformats.org/officeDocument/2006/relationships/hyperlink" Target="https://www.google.com/url?q=https://www.google.com/url?q%3Dhttps://blogtailieu.com/%26amp;sa%3DD%26amp;source%3Deditors%26amp;ust%3D1658139348578946%26amp;usg%3DAOvVaw1HcxXKgLkMWEE8n8BstRjL&amp;sa=D&amp;source=docs&amp;ust=1658139348803489&amp;usg=AOvVaw3MECcH9Mp-HA3767PHAkGr" TargetMode="External"/><Relationship Id="rId196" Type="http://schemas.openxmlformats.org/officeDocument/2006/relationships/hyperlink" Target="https://www.google.com/url?q=https://www.google.com/url?q%3Dhttps://blogtailieu.com/%26amp;sa%3DD%26amp;source%3Deditors%26amp;ust%3D1658139348595290%26amp;usg%3DAOvVaw1POneA-CaIX1Rt32vXWBv6&amp;sa=D&amp;source=docs&amp;ust=1658139348806058&amp;usg=AOvVaw3Iud3pxrC-nkxc4hybE7BS" TargetMode="External"/><Relationship Id="rId200" Type="http://schemas.openxmlformats.org/officeDocument/2006/relationships/hyperlink" Target="https://www.google.com/url?q=https://www.google.com/url?q%3Dhttps://blogtailieu.com/%26amp;sa%3DD%26amp;source%3Deditors%26amp;ust%3D1658139348597015%26amp;usg%3DAOvVaw1f78JRpu1YFdicqXQLaPAd&amp;sa=D&amp;source=docs&amp;ust=1658139348806351&amp;usg=AOvVaw25rui_t6t7J72z6n5LJml8" TargetMode="External"/><Relationship Id="rId16" Type="http://schemas.openxmlformats.org/officeDocument/2006/relationships/hyperlink" Target="https://www.google.com/url?q=https://www.google.com/url?q%3Dhttps://blogtailieu.com/%26amp;sa%3DD%26amp;source%3Deditors%26amp;ust%3D1658139348466566%26amp;usg%3DAOvVaw1HeBZ7E92UFjMASS5isnhi&amp;sa=D&amp;source=docs&amp;ust=1658139348783616&amp;usg=AOvVaw3JF3Xoxget2ncnjcoRQ4Bd" TargetMode="External"/><Relationship Id="rId221" Type="http://schemas.openxmlformats.org/officeDocument/2006/relationships/hyperlink" Target="https://www.google.com/url?q=https://www.google.com/url?q%3Dhttps://blogtailieu.com/%26amp;sa%3DD%26amp;source%3Deditors%26amp;ust%3D1658139348605886%26amp;usg%3DAOvVaw2zvd4MwwNeSFIJAPNBbszF&amp;sa=D&amp;source=docs&amp;ust=1658139348808072&amp;usg=AOvVaw0n5qceYslfRi6N_AgfEZul" TargetMode="External"/><Relationship Id="rId242" Type="http://schemas.openxmlformats.org/officeDocument/2006/relationships/hyperlink" Target="https://www.google.com/url?q=https://www.google.com/url?q%3Dhttps://blogtailieu.com/%26amp;sa%3DD%26amp;source%3Deditors%26amp;ust%3D1658139348626929%26amp;usg%3DAOvVaw2OmKelDsP2DCDDT_8whfPQ&amp;sa=D&amp;source=docs&amp;ust=1658139348811000&amp;usg=AOvVaw3UXbvv1LpS9gj4uepWDm4I" TargetMode="External"/><Relationship Id="rId263" Type="http://schemas.openxmlformats.org/officeDocument/2006/relationships/hyperlink" Target="https://www.google.com/url?q=https://www.google.com/url?q%3Dhttps://blogtailieu.com/%26amp;sa%3DD%26amp;source%3Deditors%26amp;ust%3D1658139348650512%26amp;usg%3DAOvVaw1fNNXo6qTrF-QzXrnVWA8P&amp;sa=D&amp;source=docs&amp;ust=1658139348814234&amp;usg=AOvVaw3NxUxEAAJDr9Yi1bHdMtz_" TargetMode="External"/><Relationship Id="rId284" Type="http://schemas.openxmlformats.org/officeDocument/2006/relationships/hyperlink" Target="https://www.google.com/url?q=https://www.google.com/url?q%3Dhttps://blogtailieu.com/%26amp;sa%3DD%26amp;source%3Deditors%26amp;ust%3D1658139348661112%26amp;usg%3DAOvVaw3kvR4Ad41DaKpr7ebncZrr&amp;sa=D&amp;source=docs&amp;ust=1658139348816481&amp;usg=AOvVaw3faAbfJF7E6ZcEzsqDqm9A" TargetMode="External"/><Relationship Id="rId319" Type="http://schemas.openxmlformats.org/officeDocument/2006/relationships/hyperlink" Target="https://www.google.com/url?q=https://www.google.com/url?q%3Dhttps://blogtailieu.com/%26amp;sa%3DD%26amp;source%3Deditors%26amp;ust%3D1658139348685764%26amp;usg%3DAOvVaw251j6a3MHKNNDs-aTMnUh7&amp;sa=D&amp;source=docs&amp;ust=1658139348820327&amp;usg=AOvVaw2ufuIrEtTVng-ntn1_jAhE" TargetMode="External"/><Relationship Id="rId37" Type="http://schemas.openxmlformats.org/officeDocument/2006/relationships/image" Target="media/image3.png"/><Relationship Id="rId58" Type="http://schemas.openxmlformats.org/officeDocument/2006/relationships/hyperlink" Target="https://www.google.com/url?q=https://www.google.com/url?q%3Dhttps://blogtailieu.com/%26amp;sa%3DD%26amp;source%3Deditors%26amp;ust%3D1658139348486862%26amp;usg%3DAOvVaw2eggsZ-ok_I4OMl5VckIGC&amp;sa=D&amp;source=docs&amp;ust=1658139348787975&amp;usg=AOvVaw2-_LKYbWffl-YD1ReRKkCz" TargetMode="External"/><Relationship Id="rId79" Type="http://schemas.openxmlformats.org/officeDocument/2006/relationships/hyperlink" Target="https://www.google.com/url?q=https://www.google.com/url?q%3Dhttps://blogtailieu.com/%26amp;sa%3DD%26amp;source%3Deditors%26amp;ust%3D1658139348515989%26amp;usg%3DAOvVaw11oMjS5cj9q9xAW4GQHoVu&amp;sa=D&amp;source=docs&amp;ust=1658139348793298&amp;usg=AOvVaw2tov62GyBdEM-xExY99VUW" TargetMode="External"/><Relationship Id="rId102" Type="http://schemas.openxmlformats.org/officeDocument/2006/relationships/hyperlink" Target="https://www.google.com/url?q=https://www.google.com/url?q%3Dhttps://blogtailieu.com/%26amp;sa%3DD%26amp;source%3Deditors%26amp;ust%3D1658139348535414%26amp;usg%3DAOvVaw2ZkGkeo1YDWe6MTOJMkgLA&amp;sa=D&amp;source=docs&amp;ust=1658139348795997&amp;usg=AOvVaw0ZT9LCiMkgVTRZxkxYCNjY" TargetMode="External"/><Relationship Id="rId123" Type="http://schemas.openxmlformats.org/officeDocument/2006/relationships/hyperlink" Target="https://www.google.com/url?q=https://www.google.com/url?q%3Dhttps://blogtailieu.com/%26amp;sa%3DD%26amp;source%3Deditors%26amp;ust%3D1658139348544764%26amp;usg%3DAOvVaw34GUR1JM2h4JkSAcdSLyGP&amp;sa=D&amp;source=docs&amp;ust=1658139348797809&amp;usg=AOvVaw3locdHXznyYsj53W6H28Kq" TargetMode="External"/><Relationship Id="rId144" Type="http://schemas.openxmlformats.org/officeDocument/2006/relationships/hyperlink" Target="https://www.google.com/url?q=https://www.google.com/url?q%3Dhttps://blogtailieu.com/%26amp;sa%3DD%26amp;source%3Deditors%26amp;ust%3D1658139348552511%26amp;usg%3DAOvVaw0M5yJiLVFAIoRR-MHiIkyv&amp;sa=D&amp;source=docs&amp;ust=1658139348799340&amp;usg=AOvVaw1hixvkQbPXfxxHSKfHjPtL" TargetMode="External"/><Relationship Id="rId90" Type="http://schemas.openxmlformats.org/officeDocument/2006/relationships/hyperlink" Target="https://www.google.com/url?q=https://www.google.com/url?q%3Dhttps://blogtailieu.com/%26amp;sa%3DD%26amp;source%3Deditors%26amp;ust%3D1658139348528182%26amp;usg%3DAOvVaw07AfYzCaXBqq-mFkcUznUq&amp;sa=D&amp;source=docs&amp;ust=1658139348795016&amp;usg=AOvVaw3_vCC47R9NnLgl2fBFSuz1" TargetMode="External"/><Relationship Id="rId165" Type="http://schemas.openxmlformats.org/officeDocument/2006/relationships/hyperlink" Target="https://www.google.com/url?q=https://www.google.com/url?q%3Dhttps://blogtailieu.com/%26amp;sa%3DD%26amp;source%3Deditors%26amp;ust%3D1658139348572086%26amp;usg%3DAOvVaw34TT7K3xY5-RkNHjJ-UEZR&amp;sa=D&amp;source=docs&amp;ust=1658139348802375&amp;usg=AOvVaw1kU9mjZiV_CKw5ZIQdILe1" TargetMode="External"/><Relationship Id="rId186" Type="http://schemas.openxmlformats.org/officeDocument/2006/relationships/hyperlink" Target="https://www.google.com/url?q=https://www.google.com/url?q%3Dhttps://blogtailieu.com/%26amp;sa%3DD%26amp;source%3Deditors%26amp;ust%3D1658139348590478%26amp;usg%3DAOvVaw0wl88bNzOqAQ7M8Ja-OJAy&amp;sa=D&amp;source=docs&amp;ust=1658139348805276&amp;usg=AOvVaw3QxBQrhSlHsTcTpWdDPUv7" TargetMode="External"/><Relationship Id="rId211" Type="http://schemas.openxmlformats.org/officeDocument/2006/relationships/hyperlink" Target="https://www.google.com/url?q=https://www.google.com/url?q%3Dhttps://blogtailieu.com/%26amp;sa%3DD%26amp;source%3Deditors%26amp;ust%3D1658139348601584%26amp;usg%3DAOvVaw1OxcpiQUdjas_N6urtVj6b&amp;sa=D&amp;source=docs&amp;ust=1658139348807169&amp;usg=AOvVaw3GNkgI4PbvORQyNJXOkmyk" TargetMode="External"/><Relationship Id="rId232" Type="http://schemas.openxmlformats.org/officeDocument/2006/relationships/hyperlink" Target="https://www.google.com/url?q=https://www.google.com/url?q%3Dhttps://blogtailieu.com/%26amp;sa%3DD%26amp;source%3Deditors%26amp;ust%3D1658139348611350%26amp;usg%3DAOvVaw2VQ7wgpD6C390axi6uYPJq&amp;sa=D&amp;source=docs&amp;ust=1658139348809027&amp;usg=AOvVaw1mHVCCCys5MXGnmFbgUXAV" TargetMode="External"/><Relationship Id="rId253" Type="http://schemas.openxmlformats.org/officeDocument/2006/relationships/hyperlink" Target="https://www.google.com/url?q=https://www.google.com/url?q%3Dhttps://blogtailieu.com/%26amp;sa%3DD%26amp;source%3Deditors%26amp;ust%3D1658139348637019%26amp;usg%3DAOvVaw0CD0TbBSpm43STF18gYZ3K&amp;sa=D&amp;source=docs&amp;ust=1658139348812523&amp;usg=AOvVaw3XNqXEz9kOgDkx-92JonZR" TargetMode="External"/><Relationship Id="rId274" Type="http://schemas.openxmlformats.org/officeDocument/2006/relationships/hyperlink" Target="https://www.google.com/url?q=https://www.google.com/url?q%3Dhttps://blogtailieu.com/%26amp;sa%3DD%26amp;source%3Deditors%26amp;ust%3D1658139348656233%26amp;usg%3DAOvVaw0oEQR9_p9lsqyYb2Dg7mL8&amp;sa=D&amp;source=docs&amp;ust=1658139348815605&amp;usg=AOvVaw2bFfsHRSlINSQalVooYYbS" TargetMode="External"/><Relationship Id="rId295" Type="http://schemas.openxmlformats.org/officeDocument/2006/relationships/hyperlink" Target="https://www.google.com/url?q=https://www.google.com/url?q%3Dhttps://blogtailieu.com/%26amp;sa%3DD%26amp;source%3Deditors%26amp;ust%3D1658139348665931%26amp;usg%3DAOvVaw1a3Tt3tlrKz3tNU3KrSnVg&amp;sa=D&amp;source=docs&amp;ust=1658139348817368&amp;usg=AOvVaw2HgBFEU2b6OevBbYclsbR-" TargetMode="External"/><Relationship Id="rId309" Type="http://schemas.openxmlformats.org/officeDocument/2006/relationships/hyperlink" Target="https://www.google.com/url?q=https://www.google.com/url?q%3Dhttps://blogtailieu.com/%26amp;sa%3DD%26amp;source%3Deditors%26amp;ust%3D1658139348677479%26amp;usg%3DAOvVaw0OcNrEhdFM4T_umigaDOBv&amp;sa=D&amp;source=docs&amp;ust=1658139348819125&amp;usg=AOvVaw0v26-H6Ls1JN69SSIrcNz5" TargetMode="External"/><Relationship Id="rId27" Type="http://schemas.openxmlformats.org/officeDocument/2006/relationships/hyperlink" Target="https://www.google.com/url?q=https://www.google.com/url?q%3Dhttps://blogtailieu.com/%26amp;sa%3DD%26amp;source%3Deditors%26amp;ust%3D1658139348472333%26amp;usg%3DAOvVaw3ahXcPbOkDDW-zAMkZIthV&amp;sa=D&amp;source=docs&amp;ust=1658139348784725&amp;usg=AOvVaw3_3oc8gfeAe_6U4dEAnotz" TargetMode="External"/><Relationship Id="rId48" Type="http://schemas.openxmlformats.org/officeDocument/2006/relationships/hyperlink" Target="https://www.google.com/url?q=https://www.google.com/url?q%3Dhttps://blogtailieu.com/%26amp;sa%3DD%26amp;source%3Deditors%26amp;ust%3D1658139348481823%26amp;usg%3DAOvVaw11akoHO1IjE54g1uv_h1G1&amp;sa=D&amp;source=docs&amp;ust=1658139348787016&amp;usg=AOvVaw2nC2Pg0g5WDHYAGsDTdaSt" TargetMode="External"/><Relationship Id="rId69" Type="http://schemas.openxmlformats.org/officeDocument/2006/relationships/hyperlink" Target="https://www.google.com/url?q=https://www.google.com/url?q%3Dhttps://blogtailieu.com/%26amp;sa%3DD%26amp;source%3Deditors%26amp;ust%3D1658139348500259%26amp;usg%3DAOvVaw0kQPmppLRIMbYS-U19WVdf&amp;sa=D&amp;source=docs&amp;ust=1658139348790613&amp;usg=AOvVaw0Yp6aGSmAS4cRNPjfJ_U_e" TargetMode="External"/><Relationship Id="rId113" Type="http://schemas.openxmlformats.org/officeDocument/2006/relationships/hyperlink" Target="https://www.google.com/url?q=https://www.google.com/url?q%3Dhttps://blogtailieu.com/%26amp;sa%3DD%26amp;source%3Deditors%26amp;ust%3D1658139348540873%26amp;usg%3DAOvVaw2UfnB_Ub2DiaaJe2J5gbPS&amp;sa=D&amp;source=docs&amp;ust=1658139348796986&amp;usg=AOvVaw30LmxhOzzCTlnn8uuyUsFY" TargetMode="External"/><Relationship Id="rId134" Type="http://schemas.openxmlformats.org/officeDocument/2006/relationships/hyperlink" Target="https://www.google.com/url?q=https://www.google.com/url?q%3Dhttps://blogtailieu.com/%26amp;sa%3DD%26amp;source%3Deditors%26amp;ust%3D1658139348549631%26amp;usg%3DAOvVaw0ZB0QUgMiKW_8yHz28kFcl&amp;sa=D&amp;source=docs&amp;ust=1658139348798684&amp;usg=AOvVaw3nFH_VBItN2qHLV5NN5ToZ" TargetMode="External"/><Relationship Id="rId320" Type="http://schemas.openxmlformats.org/officeDocument/2006/relationships/hyperlink" Target="https://www.google.com/url?q=https://www.google.com/url?q%3Dhttps://blogtailieu.com/%26amp;sa%3DD%26amp;source%3Deditors%26amp;ust%3D1658139348690421%26amp;usg%3DAOvVaw2ctJvXGVFRXBdFdMSBd96j&amp;sa=D&amp;source=docs&amp;ust=1658139348820713&amp;usg=AOvVaw1srnWJuDXQug3NIOPLT6RW" TargetMode="External"/><Relationship Id="rId80" Type="http://schemas.openxmlformats.org/officeDocument/2006/relationships/hyperlink" Target="https://www.google.com/url?q=https://www.google.com/url?q%3Dhttps://blogtailieu.com/%26amp;sa%3DD%26amp;source%3Deditors%26amp;ust%3D1658139348516199%26amp;usg%3DAOvVaw0MDo3SgO1WefXNa1dTyrkR&amp;sa=D&amp;source=docs&amp;ust=1658139348793384&amp;usg=AOvVaw1At35lds2llaT2mwSLcXaN" TargetMode="External"/><Relationship Id="rId155" Type="http://schemas.openxmlformats.org/officeDocument/2006/relationships/hyperlink" Target="https://www.google.com/url?q=https://www.google.com/url?q%3Dhttps://blogtailieu.com/%26amp;sa%3DD%26amp;source%3Deditors%26amp;ust%3D1658139348562723%26amp;usg%3DAOvVaw2_vjA2m7SOGP-8CDGc7MZ_&amp;sa=D&amp;source=docs&amp;ust=1658139348801120&amp;usg=AOvVaw3rjDh-rZMrz43IVVlsrDMC" TargetMode="External"/><Relationship Id="rId176" Type="http://schemas.openxmlformats.org/officeDocument/2006/relationships/hyperlink" Target="https://www.google.com/url?q=https://www.google.com/url?q%3Dhttps://blogtailieu.com/%26amp;sa%3DD%26amp;source%3Deditors%26amp;ust%3D1658139348579232%26amp;usg%3DAOvVaw1hyAnNIeGP8gBRI7Y9nKy0&amp;sa=D&amp;source=docs&amp;ust=1658139348803557&amp;usg=AOvVaw0GLnInB2Gfjfeq4DiXxvyZ" TargetMode="External"/><Relationship Id="rId197" Type="http://schemas.openxmlformats.org/officeDocument/2006/relationships/hyperlink" Target="https://www.google.com/url?q=https://www.google.com/url?q%3Dhttps://blogtailieu.com/%26amp;sa%3DD%26amp;source%3Deditors%26amp;ust%3D1658139348595509%26amp;usg%3DAOvVaw2b8095I1K26FoscB9tEmXJ&amp;sa=D&amp;source=docs&amp;ust=1658139348806119&amp;usg=AOvVaw2t2zQi463sB4y4gRwJ6Eny" TargetMode="External"/><Relationship Id="rId201" Type="http://schemas.openxmlformats.org/officeDocument/2006/relationships/hyperlink" Target="https://www.google.com/url?q=https://www.google.com/url?q%3Dhttps://blogtailieu.com/%26amp;sa%3DD%26amp;source%3Deditors%26amp;ust%3D1658139348597263%26amp;usg%3DAOvVaw2-LqHOnJ-yhmtksV_EOUlI&amp;sa=D&amp;source=docs&amp;ust=1658139348806410&amp;usg=AOvVaw25CU5JApyLEwD4gldEfdDC" TargetMode="External"/><Relationship Id="rId222" Type="http://schemas.openxmlformats.org/officeDocument/2006/relationships/hyperlink" Target="https://www.google.com/url?q=https://www.google.com/url?q%3Dhttps://blogtailieu.com/%26amp;sa%3DD%26amp;source%3Deditors%26amp;ust%3D1658139348606456%26amp;usg%3DAOvVaw3SSu7cfI6VcjeE8ylpYFsh&amp;sa=D&amp;source=docs&amp;ust=1658139348808178&amp;usg=AOvVaw16XHMEB6dt4-CLyeb59U7d" TargetMode="External"/><Relationship Id="rId243" Type="http://schemas.openxmlformats.org/officeDocument/2006/relationships/hyperlink" Target="https://www.google.com/url?q=https://www.google.com/url?q%3Dhttps://blogtailieu.com/%26amp;sa%3DD%26amp;source%3Deditors%26amp;ust%3D1658139348627551%26amp;usg%3DAOvVaw3CU8n4ycnyJ0Bb0fCdh6Kz&amp;sa=D&amp;source=docs&amp;ust=1658139348811095&amp;usg=AOvVaw2USq7Y5G24PMFLFNnRLBNB" TargetMode="External"/><Relationship Id="rId264" Type="http://schemas.openxmlformats.org/officeDocument/2006/relationships/hyperlink" Target="https://www.google.com/url?q=https://www.google.com/url?q%3Dhttps://blogtailieu.com/%26amp;sa%3DD%26amp;source%3Deditors%26amp;ust%3D1658139348650933%26amp;usg%3DAOvVaw3tG3Y2IVR3QT4_WtMQvQIV&amp;sa=D&amp;source=docs&amp;ust=1658139348814362&amp;usg=AOvVaw0JS1ee3YuoNYR_6OdjTGAd" TargetMode="External"/><Relationship Id="rId285" Type="http://schemas.openxmlformats.org/officeDocument/2006/relationships/hyperlink" Target="https://www.google.com/url?q=https://www.google.com/url?q%3Dhttps://blogtailieu.com/%26amp;sa%3DD%26amp;source%3Deditors%26amp;ust%3D1658139348661345%26amp;usg%3DAOvVaw2FQRxSo-L0q3UOimn344mt&amp;sa=D&amp;source=docs&amp;ust=1658139348816558&amp;usg=AOvVaw12ZS6MBbgBA-PZVMlIuipw" TargetMode="External"/><Relationship Id="rId17" Type="http://schemas.openxmlformats.org/officeDocument/2006/relationships/hyperlink" Target="https://www.google.com/url?q=https://www.google.com/url?q%3Dhttps://blogtailieu.com/%26amp;sa%3DD%26amp;source%3Deditors%26amp;ust%3D1658139348466959%26amp;usg%3DAOvVaw3ifsr77K6FdDfYvcQZ_mU7&amp;sa=D&amp;source=docs&amp;ust=1658139348783697&amp;usg=AOvVaw3RXfwkl4g_CNbmFspuACwq" TargetMode="External"/><Relationship Id="rId38" Type="http://schemas.openxmlformats.org/officeDocument/2006/relationships/hyperlink" Target="https://www.google.com/url?q=https://www.google.com/url?q%3Dhttps://blogtailieu.com/%26amp;sa%3DD%26amp;source%3Deditors%26amp;ust%3D1658139348477253%26amp;usg%3DAOvVaw1SvVtjAhG3oiCDoTpGrrq0&amp;sa=D&amp;source=docs&amp;ust=1658139348785925&amp;usg=AOvVaw0ihcw3IPvUPuYJ2fKG9GS_" TargetMode="External"/><Relationship Id="rId59" Type="http://schemas.openxmlformats.org/officeDocument/2006/relationships/hyperlink" Target="https://www.google.com/url?q=https://www.google.com/url?q%3Dhttps://blogtailieu.com/%26amp;sa%3DD%26amp;source%3Deditors%26amp;ust%3D1658139348487384%26amp;usg%3DAOvVaw3UNR_OP7dliygH6KyxQ_oO&amp;sa=D&amp;source=docs&amp;ust=1658139348788096&amp;usg=AOvVaw2Cf4U_c90czU2izuLYI_Di" TargetMode="External"/><Relationship Id="rId103" Type="http://schemas.openxmlformats.org/officeDocument/2006/relationships/image" Target="media/image8.png"/><Relationship Id="rId124" Type="http://schemas.openxmlformats.org/officeDocument/2006/relationships/hyperlink" Target="https://www.google.com/url?q=https://www.google.com/url?q%3Dhttps://blogtailieu.com/%26amp;sa%3DD%26amp;source%3Deditors%26amp;ust%3D1658139348544993%26amp;usg%3DAOvVaw3dMYro8tXrKnawEeaY-T5S&amp;sa=D&amp;source=docs&amp;ust=1658139348797868&amp;usg=AOvVaw3DcnmZNXLZCpztWkJEFW9G" TargetMode="External"/><Relationship Id="rId310" Type="http://schemas.openxmlformats.org/officeDocument/2006/relationships/hyperlink" Target="https://www.google.com/url?q=https://www.google.com/url?q%3Dhttps://blogtailieu.com/%26amp;sa%3DD%26amp;source%3Deditors%26amp;ust%3D1658139348678222%26amp;usg%3DAOvVaw37aPlku96pk58RVkptL7kY&amp;sa=D&amp;source=docs&amp;ust=1658139348819266&amp;usg=AOvVaw2Rc0TzM-L8f9UNyCX5CCqN" TargetMode="External"/><Relationship Id="rId70" Type="http://schemas.openxmlformats.org/officeDocument/2006/relationships/hyperlink" Target="https://www.google.com/url?q=https://www.google.com/url?q%3Dhttps://blogtailieu.com/%26amp;sa%3DD%26amp;source%3Deditors%26amp;ust%3D1658139348500644%26amp;usg%3DAOvVaw2pQxRI6grJ4b8_4CVwLZt2&amp;sa=D&amp;source=docs&amp;ust=1658139348790704&amp;usg=AOvVaw3eszkVuzAU9KarD0o9Q2_8" TargetMode="External"/><Relationship Id="rId91" Type="http://schemas.openxmlformats.org/officeDocument/2006/relationships/hyperlink" Target="https://www.google.com/url?q=https://www.google.com/url?q%3Dhttps://blogtailieu.com/%26amp;sa%3DD%26amp;source%3Deditors%26amp;ust%3D1658139348528401%26amp;usg%3DAOvVaw2q5-2IoVCLJdksXTCcRjC1&amp;sa=D&amp;source=docs&amp;ust=1658139348795077&amp;usg=AOvVaw0nRZUYAUEOYdm-gYOzUJSx" TargetMode="External"/><Relationship Id="rId145" Type="http://schemas.openxmlformats.org/officeDocument/2006/relationships/hyperlink" Target="https://www.google.com/url?q=https://www.google.com/url?q%3Dhttps://blogtailieu.com/%26amp;sa%3DD%26amp;source%3Deditors%26amp;ust%3D1658139348554885%26amp;usg%3DAOvVaw2HvWbU86uOmxNDCFC9lZUG&amp;sa=D&amp;source=docs&amp;ust=1658139348799705&amp;usg=AOvVaw1hSGtUXp267WehUogg2WKC" TargetMode="External"/><Relationship Id="rId166" Type="http://schemas.openxmlformats.org/officeDocument/2006/relationships/hyperlink" Target="https://www.google.com/url?q=https://www.google.com/url?q%3Dhttps://blogtailieu.com/%26amp;sa%3DD%26amp;source%3Deditors%26amp;ust%3D1658139348572467%26amp;usg%3DAOvVaw25NrkMGO95rud5ot4RTIUe&amp;sa=D&amp;source=docs&amp;ust=1658139348802439&amp;usg=AOvVaw3I5CrcM7KfvFfuHtsaOoou" TargetMode="External"/><Relationship Id="rId187" Type="http://schemas.openxmlformats.org/officeDocument/2006/relationships/hyperlink" Target="https://www.google.com/url?q=https://www.google.com/url?q%3Dhttps://blogtailieu.com/%26amp;sa%3DD%26amp;source%3Deditors%26amp;ust%3D1658139348591968%26amp;usg%3DAOvVaw2uwAM_uMP5EQDTFTgGiGpl&amp;sa=D&amp;source=docs&amp;ust=1658139348805413&amp;usg=AOvVaw2Q9RFrFkEMRTNrqVGvSQJJ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google.com/url?q=https://www.google.com/url?q%3Dhttps://blogtailieu.com/%26amp;sa%3DD%26amp;source%3Deditors%26amp;ust%3D1658139348601942%26amp;usg%3DAOvVaw1VIWRKc9v7BVHhUuDkDKRD&amp;sa=D&amp;source=docs&amp;ust=1658139348807318&amp;usg=AOvVaw1GGj8AFFnMK6RlnKPjFYO4" TargetMode="External"/><Relationship Id="rId233" Type="http://schemas.openxmlformats.org/officeDocument/2006/relationships/hyperlink" Target="https://www.google.com/url?q=https://www.google.com/url?q%3Dhttps://blogtailieu.com/%26amp;sa%3DD%26amp;source%3Deditors%26amp;ust%3D1658139348613794%26amp;usg%3DAOvVaw2m2O2x2H4NLZstPsYRC7_j&amp;sa=D&amp;source=docs&amp;ust=1658139348809299&amp;usg=AOvVaw3T1Np-t0UHFNf0-CDBwKJz" TargetMode="External"/><Relationship Id="rId254" Type="http://schemas.openxmlformats.org/officeDocument/2006/relationships/hyperlink" Target="https://www.google.com/url?q=https://www.google.com/url?q%3Dhttps://blogtailieu.com/%26amp;sa%3DD%26amp;source%3Deditors%26amp;ust%3D1658139348637311%26amp;usg%3DAOvVaw3cdE1WXzvPp4bVd88QqqFw&amp;sa=D&amp;source=docs&amp;ust=1658139348812580&amp;usg=AOvVaw3pZA6dsZp4UKVc6vLHXNTC" TargetMode="External"/><Relationship Id="rId28" Type="http://schemas.openxmlformats.org/officeDocument/2006/relationships/hyperlink" Target="https://www.google.com/url?q=https://www.google.com/url?q%3Dhttps://blogtailieu.com/%26amp;sa%3DD%26amp;source%3Deditors%26amp;ust%3D1658139348472553%26amp;usg%3DAOvVaw36rmEiYIp6IJrQKy5A6mQ6&amp;sa=D&amp;source=docs&amp;ust=1658139348784807&amp;usg=AOvVaw0FQvd2Q-izoqtvCb4nAQCA" TargetMode="External"/><Relationship Id="rId49" Type="http://schemas.openxmlformats.org/officeDocument/2006/relationships/hyperlink" Target="https://www.google.com/url?q=https://www.google.com/url?q%3Dhttps://blogtailieu.com/%26amp;sa%3DD%26amp;source%3Deditors%26amp;ust%3D1658139348482132%26amp;usg%3DAOvVaw0LN_vBv3tAifGe0d2o2W5y&amp;sa=D&amp;source=docs&amp;ust=1658139348787092&amp;usg=AOvVaw27C8r-1suZciHatLecb0UG" TargetMode="External"/><Relationship Id="rId114" Type="http://schemas.openxmlformats.org/officeDocument/2006/relationships/hyperlink" Target="https://www.google.com/url?q=https://www.google.com/url?q%3Dhttps://blogtailieu.com/%26amp;sa%3DD%26amp;source%3Deditors%26amp;ust%3D1658139348541208%26amp;usg%3DAOvVaw3QAF7X_TFDoQAbK4Vufe_0&amp;sa=D&amp;source=docs&amp;ust=1658139348797062&amp;usg=AOvVaw1XGxUOep8VxaWWFrGlmFA8" TargetMode="External"/><Relationship Id="rId275" Type="http://schemas.openxmlformats.org/officeDocument/2006/relationships/hyperlink" Target="https://www.google.com/url?q=https://www.google.com/url?q%3Dhttps://blogtailieu.com/%26amp;sa%3DD%26amp;source%3Deditors%26amp;ust%3D1658139348656454%26amp;usg%3DAOvVaw2-jXBdZF65h_e4sqeHLSh4&amp;sa=D&amp;source=docs&amp;ust=1658139348815678&amp;usg=AOvVaw1IuoiEBycOsCVru1jNjCVs" TargetMode="External"/><Relationship Id="rId296" Type="http://schemas.openxmlformats.org/officeDocument/2006/relationships/hyperlink" Target="https://www.google.com/url?q=https://www.google.com/url?q%3Dhttps://blogtailieu.com/%26amp;sa%3DD%26amp;source%3Deditors%26amp;ust%3D1658139348666132%26amp;usg%3DAOvVaw1wYUUjz4UjhkGyYKu_db5c&amp;sa=D&amp;source=docs&amp;ust=1658139348817426&amp;usg=AOvVaw1WydXByzLYjPAK83Eb-ecT" TargetMode="External"/><Relationship Id="rId300" Type="http://schemas.openxmlformats.org/officeDocument/2006/relationships/hyperlink" Target="https://www.google.com/url?q=https://www.google.com/url?q%3Dhttps://blogtailieu.com/%26amp;sa%3DD%26amp;source%3Deditors%26amp;ust%3D1658139348667464%26amp;usg%3DAOvVaw2pID4DOb3t0CY-W9muajcq&amp;sa=D&amp;source=docs&amp;ust=1658139348817687&amp;usg=AOvVaw10mY_kc09twNa9Nm-NofAQ" TargetMode="External"/><Relationship Id="rId60" Type="http://schemas.openxmlformats.org/officeDocument/2006/relationships/hyperlink" Target="https://www.google.com/url?q=https://www.google.com/url?q%3Dhttps://blogtailieu.com/%26amp;sa%3DD%26amp;source%3Deditors%26amp;ust%3D1658139348487680%26amp;usg%3DAOvVaw04Flm678MxNl6Flhm0lTFi&amp;sa=D&amp;source=docs&amp;ust=1658139348788187&amp;usg=AOvVaw15F4WZ9W4R40rLTAsUVURn" TargetMode="External"/><Relationship Id="rId81" Type="http://schemas.openxmlformats.org/officeDocument/2006/relationships/hyperlink" Target="https://www.google.com/url?q=https://www.google.com/url?q%3Dhttps://blogtailieu.com/%26amp;sa%3DD%26amp;source%3Deditors%26amp;ust%3D1658139348516499%26amp;usg%3DAOvVaw1jF6_FNGMUfAcnv8-nDUqZ&amp;sa=D&amp;source=docs&amp;ust=1658139348793456&amp;usg=AOvVaw3PgHQJb_sIhgMbt_YO25Yz" TargetMode="External"/><Relationship Id="rId135" Type="http://schemas.openxmlformats.org/officeDocument/2006/relationships/hyperlink" Target="https://www.google.com/url?q=https://www.google.com/url?q%3Dhttps://blogtailieu.com/%26amp;sa%3DD%26amp;source%3Deditors%26amp;ust%3D1658139348549904%26amp;usg%3DAOvVaw2GNSjcaSxWAqu3iij376xq&amp;sa=D&amp;source=docs&amp;ust=1658139348798743&amp;usg=AOvVaw3s9sJZz5vX3YWf18m2jGRW" TargetMode="External"/><Relationship Id="rId156" Type="http://schemas.openxmlformats.org/officeDocument/2006/relationships/hyperlink" Target="https://www.google.com/url?q=https://www.google.com/url?q%3Dhttps://blogtailieu.com/%26amp;sa%3DD%26amp;source%3Deditors%26amp;ust%3D1658139348563246%26amp;usg%3DAOvVaw03-pLLkXZHHXLQtazWrNvM&amp;sa=D&amp;source=docs&amp;ust=1658139348801206&amp;usg=AOvVaw1McK7BJkHG9uauth4rMsIa" TargetMode="External"/><Relationship Id="rId177" Type="http://schemas.openxmlformats.org/officeDocument/2006/relationships/hyperlink" Target="https://www.google.com/url?q=https://www.google.com/url?q%3Dhttps://blogtailieu.com/%26amp;sa%3DD%26amp;source%3Deditors%26amp;ust%3D1658139348579421%26amp;usg%3DAOvVaw0EtrajFXkrgZPpa8Xd20uL&amp;sa=D&amp;source=docs&amp;ust=1658139348803614&amp;usg=AOvVaw3KoUI5RtAPlsXx2Z3QbXE0" TargetMode="External"/><Relationship Id="rId198" Type="http://schemas.openxmlformats.org/officeDocument/2006/relationships/hyperlink" Target="https://www.google.com/url?q=https://www.google.com/url?q%3Dhttps://blogtailieu.com/%26amp;sa%3DD%26amp;source%3Deditors%26amp;ust%3D1658139348595907%26amp;usg%3DAOvVaw0-UOr5-duKa7a99zLIZ0bf&amp;sa=D&amp;source=docs&amp;ust=1658139348806187&amp;usg=AOvVaw0eeb14Xo01CsFRDZQIQhtR" TargetMode="External"/><Relationship Id="rId321" Type="http://schemas.openxmlformats.org/officeDocument/2006/relationships/hyperlink" Target="https://www.google.com/url?q=https://www.google.com/url?q%3Dhttps://blogtailieu.com/%26amp;sa%3DD%26amp;source%3Deditors%26amp;ust%3D1658139348690831%26amp;usg%3DAOvVaw0vJjg5FcsojFe292kTLUuT&amp;sa=D&amp;source=docs&amp;ust=1658139348820784&amp;usg=AOvVaw2D9X5fcj-nIZYdbpQTV4Et" TargetMode="External"/><Relationship Id="rId202" Type="http://schemas.openxmlformats.org/officeDocument/2006/relationships/hyperlink" Target="https://www.google.com/url?q=https://www.google.com/url?q%3Dhttps://blogtailieu.com/%26amp;sa%3DD%26amp;source%3Deditors%26amp;ust%3D1658139348597464%26amp;usg%3DAOvVaw0G_Sz_OlbEPJx-gPkfxJfr&amp;sa=D&amp;source=docs&amp;ust=1658139348806470&amp;usg=AOvVaw23MWhxttz1BuXCTtAsj0RO" TargetMode="External"/><Relationship Id="rId223" Type="http://schemas.openxmlformats.org/officeDocument/2006/relationships/image" Target="media/image15.png"/><Relationship Id="rId244" Type="http://schemas.openxmlformats.org/officeDocument/2006/relationships/hyperlink" Target="https://www.google.com/url?q=https://www.google.com/url?q%3Dhttps://blogtailieu.com/%26amp;sa%3DD%26amp;source%3Deditors%26amp;ust%3D1658139348627754%26amp;usg%3DAOvVaw0Or_7HBwvncuIzr6VCOXS3&amp;sa=D&amp;source=docs&amp;ust=1658139348811154&amp;usg=AOvVaw0q7PC5x45m9nBta0jZkS9F" TargetMode="External"/><Relationship Id="rId18" Type="http://schemas.openxmlformats.org/officeDocument/2006/relationships/hyperlink" Target="https://www.google.com/url?q=https://www.google.com/url?q%3Dhttps://blogtailieu.com/%26amp;sa%3DD%26amp;source%3Deditors%26amp;ust%3D1658139348467193%26amp;usg%3DAOvVaw03TfEDcjyGwQ9Kjc9iW9UX&amp;sa=D&amp;source=docs&amp;ust=1658139348783758&amp;usg=AOvVaw36boEq5p-FRet6fEBYq2-j" TargetMode="External"/><Relationship Id="rId39" Type="http://schemas.openxmlformats.org/officeDocument/2006/relationships/hyperlink" Target="https://www.google.com/url?q=https://www.google.com/url?q%3Dhttps://blogtailieu.com/%26amp;sa%3DD%26amp;source%3Deditors%26amp;ust%3D1658139348477746%26amp;usg%3DAOvVaw3Drlq0KpR-8k5eWnq-ETP2&amp;sa=D&amp;source=docs&amp;ust=1658139348786051&amp;usg=AOvVaw1vuSgsauPIhDMq16BCmpbb" TargetMode="External"/><Relationship Id="rId265" Type="http://schemas.openxmlformats.org/officeDocument/2006/relationships/image" Target="media/image16.png"/><Relationship Id="rId286" Type="http://schemas.openxmlformats.org/officeDocument/2006/relationships/hyperlink" Target="https://www.google.com/url?q=https://www.google.com/url?q%3Dhttps://blogtailieu.com/%26amp;sa%3DD%26amp;source%3Deditors%26amp;ust%3D1658139348662206%26amp;usg%3DAOvVaw2ACpV5xh5vHMHcKHgCH-JY&amp;sa=D&amp;source=docs&amp;ust=1658139348816659&amp;usg=AOvVaw16AqO7nwnAUxwoNHDAwVE4" TargetMode="External"/><Relationship Id="rId50" Type="http://schemas.openxmlformats.org/officeDocument/2006/relationships/hyperlink" Target="https://www.google.com/url?q=https://www.google.com/url?q%3Dhttps://blogtailieu.com/%26amp;sa%3DD%26amp;source%3Deditors%26amp;ust%3D1658139348482434%26amp;usg%3DAOvVaw1CHYc4-qJFGc-4fZ6al1Lb&amp;sa=D&amp;source=docs&amp;ust=1658139348787182&amp;usg=AOvVaw1Osa3aOqw8n5R9_MCiIZq8" TargetMode="External"/><Relationship Id="rId104" Type="http://schemas.openxmlformats.org/officeDocument/2006/relationships/hyperlink" Target="https://www.google.com/url?q=https://www.google.com/url?q%3Dhttps://blogtailieu.com/%26amp;sa%3DD%26amp;source%3Deditors%26amp;ust%3D1658139348536529%26amp;usg%3DAOvVaw0UokA77I0VtLKR6FU3MYCC&amp;sa=D&amp;source=docs&amp;ust=1658139348796146&amp;usg=AOvVaw2VfLtIiaQHbluTXGmm4Fxz" TargetMode="External"/><Relationship Id="rId125" Type="http://schemas.openxmlformats.org/officeDocument/2006/relationships/hyperlink" Target="https://www.google.com/url?q=https://www.google.com/url?q%3Dhttps://blogtailieu.com/%26amp;sa%3DD%26amp;source%3Deditors%26amp;ust%3D1658139348545218%26amp;usg%3DAOvVaw1z7GiFHpTAKhOznOXs3Bap&amp;sa=D&amp;source=docs&amp;ust=1658139348797926&amp;usg=AOvVaw3dDx_eaX-etZU1ay2WWh1g" TargetMode="External"/><Relationship Id="rId146" Type="http://schemas.openxmlformats.org/officeDocument/2006/relationships/hyperlink" Target="https://www.google.com/url?q=https://www.google.com/url?q%3Dhttps://blogtailieu.com/%26amp;sa%3DD%26amp;source%3Deditors%26amp;ust%3D1658139348556225%26amp;usg%3DAOvVaw0T8UG91f8A0at450s25ZNb&amp;sa=D&amp;source=docs&amp;ust=1658139348799923&amp;usg=AOvVaw2gftqVWceFZ5rXASPnDz9_" TargetMode="External"/><Relationship Id="rId167" Type="http://schemas.openxmlformats.org/officeDocument/2006/relationships/hyperlink" Target="https://www.google.com/url?q=https://www.google.com/url?q%3Dhttps://blogtailieu.com/%26amp;sa%3DD%26amp;source%3Deditors%26amp;ust%3D1658139348572688%26amp;usg%3DAOvVaw0Ed8ThXMRc2uTsXESdVUq-&amp;sa=D&amp;source=docs&amp;ust=1658139348802502&amp;usg=AOvVaw1M0Cvu2NaQEdcfYrMItq-D" TargetMode="External"/><Relationship Id="rId188" Type="http://schemas.openxmlformats.org/officeDocument/2006/relationships/hyperlink" Target="https://www.google.com/url?q=https://www.google.com/url?q%3Dhttps://blogtailieu.com/%26amp;sa%3DD%26amp;source%3Deditors%26amp;ust%3D1658139348592201%26amp;usg%3DAOvVaw1BBE90SSMJyRKzKMXPGmBw&amp;sa=D&amp;source=docs&amp;ust=1658139348805478&amp;usg=AOvVaw03zQ5yAkUt86L_ZHQ8rgaQ" TargetMode="External"/><Relationship Id="rId311" Type="http://schemas.openxmlformats.org/officeDocument/2006/relationships/hyperlink" Target="https://www.google.com/url?q=https://www.google.com/url?q%3Dhttps://blogtailieu.com/%26amp;sa%3DD%26amp;source%3Deditors%26amp;ust%3D1658139348678581%26amp;usg%3DAOvVaw0JKsah7MCuo4PnRLkcq1mm&amp;sa=D&amp;source=docs&amp;ust=1658139348819378&amp;usg=AOvVaw2YOSSTlrsQEPY2eJ72jFCK" TargetMode="External"/><Relationship Id="rId71" Type="http://schemas.openxmlformats.org/officeDocument/2006/relationships/hyperlink" Target="https://www.google.com/url?q=https://www.google.com/url?q%3Dhttps://blogtailieu.com/%26amp;sa%3DD%26amp;source%3Deditors%26amp;ust%3D1658139348501424%26amp;usg%3DAOvVaw0dsOF378GupxjoaW91Bz7B&amp;sa=D&amp;source=docs&amp;ust=1658139348790849&amp;usg=AOvVaw0qtn1mQahxlj3dmPM2NdYE" TargetMode="External"/><Relationship Id="rId92" Type="http://schemas.openxmlformats.org/officeDocument/2006/relationships/hyperlink" Target="https://www.google.com/url?q=https://www.google.com/url?q%3Dhttps://blogtailieu.com/%26amp;sa%3DD%26amp;source%3Deditors%26amp;ust%3D1658139348528706%26amp;usg%3DAOvVaw1t1h8tBl59587uh9fzqv4c&amp;sa=D&amp;source=docs&amp;ust=1658139348795138&amp;usg=AOvVaw33WR1d2J9MK1HVnKC1cRSz" TargetMode="External"/><Relationship Id="rId213" Type="http://schemas.openxmlformats.org/officeDocument/2006/relationships/image" Target="media/image14.png"/><Relationship Id="rId234" Type="http://schemas.openxmlformats.org/officeDocument/2006/relationships/hyperlink" Target="https://www.google.com/url?q=https://www.google.com/url?q%3Dhttps://blogtailieu.com/%26amp;sa%3DD%26amp;source%3Deditors%26amp;ust%3D1658139348614003%26amp;usg%3DAOvVaw2CUpKubFIfQwBiOCWWfrut&amp;sa=D&amp;source=docs&amp;ust=1658139348809357&amp;usg=AOvVaw3qOy33Vz6kiXdtQRYXP2zJ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google.com/url?q=https://www.google.com/url?q%3Dhttps://blogtailieu.com/%26amp;sa%3DD%26amp;source%3Deditors%26amp;ust%3D1658139348472955%26amp;usg%3DAOvVaw2M8h7fOrdVfR96iOzg90k-&amp;sa=D&amp;source=docs&amp;ust=1658139348784884&amp;usg=AOvVaw1kYXvSSJ3lOjesn0dojI4r" TargetMode="External"/><Relationship Id="rId255" Type="http://schemas.openxmlformats.org/officeDocument/2006/relationships/hyperlink" Target="https://www.google.com/url?q=https://www.google.com/url?q%3Dhttps://blogtailieu.com/%26amp;sa%3DD%26amp;source%3Deditors%26amp;ust%3D1658139348643532%26amp;usg%3DAOvVaw3XcHEurm3rDIilc-VbvX3Z&amp;sa=D&amp;source=docs&amp;ust=1658139348813271&amp;usg=AOvVaw2OCjcnSO4p5YeEtIWEPuq4" TargetMode="External"/><Relationship Id="rId276" Type="http://schemas.openxmlformats.org/officeDocument/2006/relationships/hyperlink" Target="https://www.google.com/url?q=https://www.google.com/url?q%3Dhttps://blogtailieu.com/%26amp;sa%3DD%26amp;source%3Deditors%26amp;ust%3D1658139348656648%26amp;usg%3DAOvVaw0BS3_8_GclGow0D3AIJ_32&amp;sa=D&amp;source=docs&amp;ust=1658139348815736&amp;usg=AOvVaw2bfFSQPavXGgwji1RsaK1i" TargetMode="External"/><Relationship Id="rId297" Type="http://schemas.openxmlformats.org/officeDocument/2006/relationships/hyperlink" Target="https://www.google.com/url?q=https://www.google.com/url?q%3Dhttps://blogtailieu.com/%26amp;sa%3DD%26amp;source%3Deditors%26amp;ust%3D1658139348666527%26amp;usg%3DAOvVaw39yjjI6gGfmO7Mmn514YBh&amp;sa=D&amp;source=docs&amp;ust=1658139348817492&amp;usg=AOvVaw3KqQOOCLQ9lRQ6COLepE6v" TargetMode="External"/><Relationship Id="rId40" Type="http://schemas.openxmlformats.org/officeDocument/2006/relationships/hyperlink" Target="https://www.google.com/url?q=https://www.google.com/url?q%3Dhttps://blogtailieu.com/%26amp;sa%3DD%26amp;source%3Deditors%26amp;ust%3D1658139348478029%26amp;usg%3DAOvVaw0cgLRG8h6ttjk2QsVuTQXN&amp;sa=D&amp;source=docs&amp;ust=1658139348786150&amp;usg=AOvVaw1eDEt0DXmkEJaFPT1BeHiR" TargetMode="External"/><Relationship Id="rId115" Type="http://schemas.openxmlformats.org/officeDocument/2006/relationships/hyperlink" Target="https://www.google.com/url?q=https://www.google.com/url?q%3Dhttps://blogtailieu.com/%26amp;sa%3DD%26amp;source%3Deditors%26amp;ust%3D1658139348541403%26amp;usg%3DAOvVaw2cX0OyMVJ70RWBYNni-CY0&amp;sa=D&amp;source=docs&amp;ust=1658139348797121&amp;usg=AOvVaw3Q0dEFg-QrYcEUAXbRD8Oa" TargetMode="External"/><Relationship Id="rId136" Type="http://schemas.openxmlformats.org/officeDocument/2006/relationships/hyperlink" Target="https://www.google.com/url?q=https://www.google.com/url?q%3Dhttps://blogtailieu.com/%26amp;sa%3DD%26amp;source%3Deditors%26amp;ust%3D1658139348550272%26amp;usg%3DAOvVaw1xT-Msd8fXFbkNg_Idvqm0&amp;sa=D&amp;source=docs&amp;ust=1658139348798809&amp;usg=AOvVaw11GsQE0nBDFGMOXafddqY1" TargetMode="External"/><Relationship Id="rId157" Type="http://schemas.openxmlformats.org/officeDocument/2006/relationships/hyperlink" Target="https://www.google.com/url?q=https://www.google.com/url?q%3Dhttps://blogtailieu.com/%26amp;sa%3DD%26amp;source%3Deditors%26amp;ust%3D1658139348563443%26amp;usg%3DAOvVaw2RnsoeOlsP3RtgFhu9zTit&amp;sa=D&amp;source=docs&amp;ust=1658139348801265&amp;usg=AOvVaw0-ZVHPVoy8druul3MrDb09" TargetMode="External"/><Relationship Id="rId178" Type="http://schemas.openxmlformats.org/officeDocument/2006/relationships/hyperlink" Target="https://www.google.com/url?q=https://www.google.com/url?q%3Dhttps://blogtailieu.com/%26amp;sa%3DD%26amp;source%3Deditors%26amp;ust%3D1658139348579645%26amp;usg%3DAOvVaw1-AXkMXjBUP7ehTqufItMj&amp;sa=D&amp;source=docs&amp;ust=1658139348803672&amp;usg=AOvVaw20AVXWOLWsHCdRh5jOzN70" TargetMode="External"/><Relationship Id="rId301" Type="http://schemas.openxmlformats.org/officeDocument/2006/relationships/hyperlink" Target="https://www.google.com/url?q=https://www.google.com/url?q%3Dhttps://blogtailieu.com/%26amp;sa%3DD%26amp;source%3Deditors%26amp;ust%3D1658139348667867%26amp;usg%3DAOvVaw1KetBAgU_y51psPf3Ha2MW&amp;sa=D&amp;source=docs&amp;ust=1658139348817756&amp;usg=AOvVaw1BiNul8SBwq7xi2rKX2XTV" TargetMode="External"/><Relationship Id="rId322" Type="http://schemas.openxmlformats.org/officeDocument/2006/relationships/hyperlink" Target="https://www.google.com/url?q=https://www.google.com/url?q%3Dhttps://blogtailieu.com/%26amp;sa%3DD%26amp;source%3Deditors%26amp;ust%3D1658139348691296%26amp;usg%3DAOvVaw2POeWzsIR4YWJ9UuTvla8R&amp;sa=D&amp;source=docs&amp;ust=1658139348820867&amp;usg=AOvVaw0EZ49v1Jn_ZHDIhoFOsPTV" TargetMode="External"/><Relationship Id="rId61" Type="http://schemas.openxmlformats.org/officeDocument/2006/relationships/hyperlink" Target="https://www.google.com/url?q=https://www.google.com/url?q%3Dhttps://blogtailieu.com/%26amp;sa%3DD%26amp;source%3Deditors%26amp;ust%3D1658139348488211%26amp;usg%3DAOvVaw2FDCa-4Ws6tV1wkWRvWnvO&amp;sa=D&amp;source=docs&amp;ust=1658139348788297&amp;usg=AOvVaw1HyD7GcnFAj7mO1JeNsm7O" TargetMode="External"/><Relationship Id="rId82" Type="http://schemas.openxmlformats.org/officeDocument/2006/relationships/hyperlink" Target="https://www.google.com/url?q=https://www.google.com/url?q%3Dhttps://blogtailieu.com/%26amp;sa%3DD%26amp;source%3Deditors%26amp;ust%3D1658139348516850%26amp;usg%3DAOvVaw3DaWRrXwvBB_iETQc9vWH-&amp;sa=D&amp;source=docs&amp;ust=1658139348793525&amp;usg=AOvVaw2sMXJfEWySk9xx7roKLKb9" TargetMode="External"/><Relationship Id="rId199" Type="http://schemas.openxmlformats.org/officeDocument/2006/relationships/image" Target="media/image12.png"/><Relationship Id="rId203" Type="http://schemas.openxmlformats.org/officeDocument/2006/relationships/hyperlink" Target="https://www.google.com/url?q=https://www.google.com/url?q%3Dhttps://blogtailieu.com/%26amp;sa%3DD%26amp;source%3Deditors%26amp;ust%3D1658139348598461%26amp;usg%3DAOvVaw1Jx2lJy-ax-ZF59e7-SAGh&amp;sa=D&amp;source=docs&amp;ust=1658139348806598&amp;usg=AOvVaw0p6LQgztm54bSxsM_rMgrw" TargetMode="External"/><Relationship Id="rId19" Type="http://schemas.openxmlformats.org/officeDocument/2006/relationships/hyperlink" Target="https://www.google.com/url?q=https://www.google.com/url?q%3Dhttps://blogtailieu.com/%26amp;sa%3DD%26amp;source%3Deditors%26amp;ust%3D1658139348469009%26amp;usg%3DAOvVaw20Urxj3-3T1oxCAnwf5JL3&amp;sa=D&amp;source=docs&amp;ust=1658139348783894&amp;usg=AOvVaw217ZRedA92aCZlE5YqP9vV" TargetMode="External"/><Relationship Id="rId224" Type="http://schemas.openxmlformats.org/officeDocument/2006/relationships/hyperlink" Target="https://www.google.com/url?q=https://www.google.com/url?q%3Dhttps://blogtailieu.com/%26amp;sa%3DD%26amp;source%3Deditors%26amp;ust%3D1658139348607387%26amp;usg%3DAOvVaw3RarNrdDukGyqzOOFgIaUA&amp;sa=D&amp;source=docs&amp;ust=1658139348808317&amp;usg=AOvVaw0EQJgk3pBdiaFAI4QU7Wvk" TargetMode="External"/><Relationship Id="rId245" Type="http://schemas.openxmlformats.org/officeDocument/2006/relationships/hyperlink" Target="https://www.google.com/url?q=https://www.google.com/url?q%3Dhttps://blogtailieu.com/%26amp;sa%3DD%26amp;source%3Deditors%26amp;ust%3D1658139348628124%26amp;usg%3DAOvVaw0d2MyxCGQZGynn9yvXVIEZ&amp;sa=D&amp;source=docs&amp;ust=1658139348811232&amp;usg=AOvVaw24x4g11U8fWw0-gxn-Aoq1" TargetMode="External"/><Relationship Id="rId266" Type="http://schemas.openxmlformats.org/officeDocument/2006/relationships/image" Target="media/image17.png"/><Relationship Id="rId287" Type="http://schemas.openxmlformats.org/officeDocument/2006/relationships/hyperlink" Target="https://www.google.com/url?q=https://www.google.com/url?q%3Dhttps://blogtailieu.com/%26amp;sa%3DD%26amp;source%3Deditors%26amp;ust%3D1658139348662659%26amp;usg%3DAOvVaw0Kh5ly9Vh7ZryXoe82InQP&amp;sa=D&amp;source=docs&amp;ust=1658139348816737&amp;usg=AOvVaw3e5oUFBhe9w2PDm9DRCukI" TargetMode="External"/><Relationship Id="rId30" Type="http://schemas.openxmlformats.org/officeDocument/2006/relationships/image" Target="media/image2.png"/><Relationship Id="rId105" Type="http://schemas.openxmlformats.org/officeDocument/2006/relationships/hyperlink" Target="https://www.google.com/url?q=https://www.google.com/url?q%3Dhttps://blogtailieu.com/%26amp;sa%3DD%26amp;source%3Deditors%26amp;ust%3D1658139348537320%26amp;usg%3DAOvVaw1-_quFwBY7qL7XPzvalRjY&amp;sa=D&amp;source=docs&amp;ust=1658139348796328&amp;usg=AOvVaw3s4qM7Cig9OEaSLA76daJY" TargetMode="External"/><Relationship Id="rId126" Type="http://schemas.openxmlformats.org/officeDocument/2006/relationships/hyperlink" Target="https://www.google.com/url?q=https://www.google.com/url?q%3Dhttps://blogtailieu.com/%26amp;sa%3DD%26amp;source%3Deditors%26amp;ust%3D1658139348546672%26amp;usg%3DAOvVaw0oZ6lN0GErfA7OMMK-mfVu&amp;sa=D&amp;source=docs&amp;ust=1658139348798117&amp;usg=AOvVaw1zH9a_hs3IwNH7DjYMi8Tq" TargetMode="External"/><Relationship Id="rId147" Type="http://schemas.openxmlformats.org/officeDocument/2006/relationships/hyperlink" Target="https://www.google.com/url?q=https://www.google.com/url?q%3Dhttps://blogtailieu.com/%26amp;sa%3DD%26amp;source%3Deditors%26amp;ust%3D1658139348556606%26amp;usg%3DAOvVaw3htSKQNps0sZu4WpTgWT3c&amp;sa=D&amp;source=docs&amp;ust=1658139348800013&amp;usg=AOvVaw3ycivEKoWn1wgQmgP0MBvs" TargetMode="External"/><Relationship Id="rId168" Type="http://schemas.openxmlformats.org/officeDocument/2006/relationships/hyperlink" Target="https://www.google.com/url?q=https://www.google.com/url?q%3Dhttps://blogtailieu.com/%26amp;sa%3DD%26amp;source%3Deditors%26amp;ust%3D1658139348577142%26amp;usg%3DAOvVaw0jWIaIakZNLj7_ZB9PbGpL&amp;sa=D&amp;source=docs&amp;ust=1658139348803020&amp;usg=AOvVaw3BxjvtDwz5XIZVkxGOqSWw" TargetMode="External"/><Relationship Id="rId312" Type="http://schemas.openxmlformats.org/officeDocument/2006/relationships/hyperlink" Target="https://www.google.com/url?q=https://www.google.com/url?q%3Dhttps://blogtailieu.com/%26amp;sa%3DD%26amp;source%3Deditors%26amp;ust%3D1658139348679145%26amp;usg%3DAOvVaw18TfgfLlyRDVkX4xjoiwEN&amp;sa=D&amp;source=docs&amp;ust=1658139348819472&amp;usg=AOvVaw3dvva8Fn450QRVtdTiV9wI" TargetMode="External"/><Relationship Id="rId51" Type="http://schemas.openxmlformats.org/officeDocument/2006/relationships/hyperlink" Target="https://www.google.com/url?q=https://www.google.com/url?q%3Dhttps://blogtailieu.com/%26amp;sa%3DD%26amp;source%3Deditors%26amp;ust%3D1658139348483288%26amp;usg%3DAOvVaw1QI4kQWMsTG-qdvSHoWxh1&amp;sa=D&amp;source=docs&amp;ust=1658139348787314&amp;usg=AOvVaw0F9H6GQm_AXppEPuEWKBo6" TargetMode="External"/><Relationship Id="rId72" Type="http://schemas.openxmlformats.org/officeDocument/2006/relationships/hyperlink" Target="https://www.google.com/url?q=https://www.google.com/url?q%3Dhttps://blogtailieu.com/%26amp;sa%3DD%26amp;source%3Deditors%26amp;ust%3D1658139348503449%26amp;usg%3DAOvVaw2QzLvtM_tciYAv8nW-UbKr&amp;sa=D&amp;source=docs&amp;ust=1658139348791109&amp;usg=AOvVaw1vJjXWFwNm6EeeZPIGFdaL" TargetMode="External"/><Relationship Id="rId93" Type="http://schemas.openxmlformats.org/officeDocument/2006/relationships/hyperlink" Target="https://www.google.com/url?q=https://www.google.com/url?q%3Dhttps://blogtailieu.com/%26amp;sa%3DD%26amp;source%3Deditors%26amp;ust%3D1658139348529200%26amp;usg%3DAOvVaw1Mw_TCzElhm3ywj-_WyRPH&amp;sa=D&amp;source=docs&amp;ust=1658139348795203&amp;usg=AOvVaw0ALshHg8sZ5tN9YSjvehj4" TargetMode="External"/><Relationship Id="rId189" Type="http://schemas.openxmlformats.org/officeDocument/2006/relationships/image" Target="media/image11.png"/><Relationship Id="rId3" Type="http://schemas.openxmlformats.org/officeDocument/2006/relationships/settings" Target="settings.xml"/><Relationship Id="rId214" Type="http://schemas.openxmlformats.org/officeDocument/2006/relationships/hyperlink" Target="https://www.google.com/url?q=https://www.google.com/url?q%3Dhttps://blogtailieu.com/%26amp;sa%3DD%26amp;source%3Deditors%26amp;ust%3D1658139348602873%26amp;usg%3DAOvVaw0U9bDRHxyz-fTzTpHPyPMg&amp;sa=D&amp;source=docs&amp;ust=1658139348807480&amp;usg=AOvVaw0EYlWHWLQxJ2Ovx9cSYpUn" TargetMode="External"/><Relationship Id="rId235" Type="http://schemas.openxmlformats.org/officeDocument/2006/relationships/hyperlink" Target="https://www.google.com/url?q=https://www.google.com/url?q%3Dhttps://blogtailieu.com/%26amp;sa%3DD%26amp;source%3Deditors%26amp;ust%3D1658139348615147%26amp;usg%3DAOvVaw3mlWnD3Bc164NPHBjfc7gM&amp;sa=D&amp;source=docs&amp;ust=1658139348809501&amp;usg=AOvVaw3cFCL159RyvsZKHb8B-5YY" TargetMode="External"/><Relationship Id="rId256" Type="http://schemas.openxmlformats.org/officeDocument/2006/relationships/hyperlink" Target="https://www.google.com/url?q=https://www.google.com/url?q%3Dhttps://blogtailieu.com/%26amp;sa%3DD%26amp;source%3Deditors%26amp;ust%3D1658139348645560%26amp;usg%3DAOvVaw25a-vkvXzs-G4cJhNOmwYE&amp;sa=D&amp;source=docs&amp;ust=1658139348813529&amp;usg=AOvVaw2o6OKUi54Sfxw4gLxlcJct" TargetMode="External"/><Relationship Id="rId277" Type="http://schemas.openxmlformats.org/officeDocument/2006/relationships/hyperlink" Target="https://www.google.com/url?q=https://www.google.com/url?q%3Dhttps://blogtailieu.com/%26amp;sa%3DD%26amp;source%3Deditors%26amp;ust%3D1658139348657620%26amp;usg%3DAOvVaw1EcU78cPWJmtL9QQFQ5bn_&amp;sa=D&amp;source=docs&amp;ust=1658139348815862&amp;usg=AOvVaw05WPuLme5_gmymJCJOrHw6" TargetMode="External"/><Relationship Id="rId298" Type="http://schemas.openxmlformats.org/officeDocument/2006/relationships/hyperlink" Target="https://www.google.com/url?q=https://www.google.com/url?q%3Dhttps://blogtailieu.com/%26amp;sa%3DD%26amp;source%3Deditors%26amp;ust%3D1658139348666748%26amp;usg%3DAOvVaw1wzp3FlamRT8RxwsT_3z7x&amp;sa=D&amp;source=docs&amp;ust=1658139348817551&amp;usg=AOvVaw2AVQQjEWMD0NFEtOA8BVya" TargetMode="External"/><Relationship Id="rId116" Type="http://schemas.openxmlformats.org/officeDocument/2006/relationships/hyperlink" Target="https://www.google.com/url?q=https://www.google.com/url?q%3Dhttps://blogtailieu.com/%26amp;sa%3DD%26amp;source%3Deditors%26amp;ust%3D1658139348541827%26amp;usg%3DAOvVaw1wpjdBomfxKhmXQPSd42WY&amp;sa=D&amp;source=docs&amp;ust=1658139348797187&amp;usg=AOvVaw2p4EeL4FsXmvJQw3tgPRhV" TargetMode="External"/><Relationship Id="rId137" Type="http://schemas.openxmlformats.org/officeDocument/2006/relationships/hyperlink" Target="https://www.google.com/url?q=https://www.google.com/url?q%3Dhttps://blogtailieu.com/%26amp;sa%3DD%26amp;source%3Deditors%26amp;ust%3D1658139348550478%26amp;usg%3DAOvVaw0pKEaU3CZ4332L9xDbwTO0&amp;sa=D&amp;source=docs&amp;ust=1658139348798869&amp;usg=AOvVaw2Rukf-xBCo50wdQwrLGdvR" TargetMode="External"/><Relationship Id="rId158" Type="http://schemas.openxmlformats.org/officeDocument/2006/relationships/hyperlink" Target="https://www.google.com/url?q=https://www.google.com/url?q%3Dhttps://blogtailieu.com/%26amp;sa%3DD%26amp;source%3Deditors%26amp;ust%3D1658139348565564%26amp;usg%3DAOvVaw2kGOxU2f8ay7c3lpQKN_lV&amp;sa=D&amp;source=docs&amp;ust=1658139348801558&amp;usg=AOvVaw3mYPLws-VxhkZwLTH0cEXJ" TargetMode="External"/><Relationship Id="rId302" Type="http://schemas.openxmlformats.org/officeDocument/2006/relationships/hyperlink" Target="https://www.google.com/url?q=https://www.google.com/url?q%3Dhttps://blogtailieu.com/%26amp;sa%3DD%26amp;source%3Deditors%26amp;ust%3D1658139348668858%26amp;usg%3DAOvVaw3e_IJT47zRuocTit13yDvd&amp;sa=D&amp;source=docs&amp;ust=1658139348817893&amp;usg=AOvVaw1dFmL6BAJVHw2ctXHIZQiz" TargetMode="External"/><Relationship Id="rId323" Type="http://schemas.openxmlformats.org/officeDocument/2006/relationships/hyperlink" Target="https://www.google.com/url?q=https://www.google.com/url?q%3Dhttps://blogtailieu.com/%26amp;sa%3DD%26amp;source%3Deditors%26amp;ust%3D1658139348691608%26amp;usg%3DAOvVaw2A-R9NrZ6CDQ-9ReBUOYea&amp;sa=D&amp;source=docs&amp;ust=1658139348820960&amp;usg=AOvVaw3BzTJmvZkT93dvySNM-cnH" TargetMode="External"/><Relationship Id="rId20" Type="http://schemas.openxmlformats.org/officeDocument/2006/relationships/hyperlink" Target="https://www.google.com/url?q=https://www.google.com/url?q%3Dhttps://blogtailieu.com/%26amp;sa%3DD%26amp;source%3Deditors%26amp;ust%3D1658139348469269%26amp;usg%3DAOvVaw3llkRwVrexh0uiV8-e6dPs&amp;sa=D&amp;source=docs&amp;ust=1658139348783954&amp;usg=AOvVaw1Ju2sAQ6YSvhwXG9MptF1g" TargetMode="External"/><Relationship Id="rId41" Type="http://schemas.openxmlformats.org/officeDocument/2006/relationships/hyperlink" Target="https://www.google.com/url?q=https://www.google.com/url?q%3Dhttps://blogtailieu.com/%26amp;sa%3DD%26amp;source%3Deditors%26amp;ust%3D1658139348478534%26amp;usg%3DAOvVaw0rs3Qy0y3qbiSggwXic8xi&amp;sa=D&amp;source=docs&amp;ust=1658139348786231&amp;usg=AOvVaw08vCgLOvIvQwjrUGCLIiYf" TargetMode="External"/><Relationship Id="rId62" Type="http://schemas.openxmlformats.org/officeDocument/2006/relationships/hyperlink" Target="https://www.google.com/url?q=https://www.google.com/url?q%3Dhttps://blogtailieu.com/%26amp;sa%3DD%26amp;source%3Deditors%26amp;ust%3D1658139348490320%26amp;usg%3DAOvVaw2p65NpQ4aJFKVDr1tglJtm&amp;sa=D&amp;source=docs&amp;ust=1658139348788628&amp;usg=AOvVaw1QBa_RI3D7vZDVia-2FGme" TargetMode="External"/><Relationship Id="rId83" Type="http://schemas.openxmlformats.org/officeDocument/2006/relationships/hyperlink" Target="https://www.google.com/url?q=https://www.google.com/url?q%3Dhttps://blogtailieu.com/%26amp;sa%3DD%26amp;source%3Deditors%26amp;ust%3D1658139348517048%26amp;usg%3DAOvVaw1KAmg-zTLwc1SykvGyYZvt&amp;sa=D&amp;source=docs&amp;ust=1658139348793583&amp;usg=AOvVaw3W2M3jn44ccvPov47d1NKx" TargetMode="External"/><Relationship Id="rId179" Type="http://schemas.openxmlformats.org/officeDocument/2006/relationships/hyperlink" Target="https://www.google.com/url?q=https://www.google.com/url?q%3Dhttps://blogtailieu.com/%26amp;sa%3DD%26amp;source%3Deditors%26amp;ust%3D1658139348588250%26amp;usg%3DAOvVaw1L5_kETAGTHS9AV9HwoOus&amp;sa=D&amp;source=docs&amp;ust=1658139348804796&amp;usg=AOvVaw0CYFEKtUr-b730m_UG30ix" TargetMode="External"/><Relationship Id="rId190" Type="http://schemas.openxmlformats.org/officeDocument/2006/relationships/hyperlink" Target="https://www.google.com/url?q=https://www.google.com/url?q%3Dhttps://blogtailieu.com/%26amp;sa%3DD%26amp;source%3Deditors%26amp;ust%3D1658139348593198%26amp;usg%3DAOvVaw1ASbRLb3Z2oGpTA3rg7nrV&amp;sa=D&amp;source=docs&amp;ust=1658139348805640&amp;usg=AOvVaw0dpFufiVguUT5YADYE6JPp" TargetMode="External"/><Relationship Id="rId204" Type="http://schemas.openxmlformats.org/officeDocument/2006/relationships/hyperlink" Target="https://www.google.com/url?q=https://www.google.com/url?q%3Dhttps://blogtailieu.com/%26amp;sa%3DD%26amp;source%3Deditors%26amp;ust%3D1658139348598821%26amp;usg%3DAOvVaw2jy4S6Jc6uMKpJKs2_nfPG&amp;sa=D&amp;source=docs&amp;ust=1658139348806663&amp;usg=AOvVaw3AROZC0MQ4nmrG-GvBToFO" TargetMode="External"/><Relationship Id="rId225" Type="http://schemas.openxmlformats.org/officeDocument/2006/relationships/hyperlink" Target="https://www.google.com/url?q=https://www.google.com/url?q%3Dhttps://blogtailieu.com/%26amp;sa%3DD%26amp;source%3Deditors%26amp;ust%3D1658139348607761%26amp;usg%3DAOvVaw3Rf5S9OdPIT1Hv7dz7_2_W&amp;sa=D&amp;source=docs&amp;ust=1658139348808391&amp;usg=AOvVaw0Xewq7anj-o9K_jhwyaIJL" TargetMode="External"/><Relationship Id="rId246" Type="http://schemas.openxmlformats.org/officeDocument/2006/relationships/hyperlink" Target="https://www.google.com/url?q=https://www.google.com/url?q%3Dhttps://blogtailieu.com/%26amp;sa%3DD%26amp;source%3Deditors%26amp;ust%3D1658139348631534%26amp;usg%3DAOvVaw3wMf5BtzeROzn_13DHs6DX&amp;sa=D&amp;source=docs&amp;ust=1658139348811595&amp;usg=AOvVaw1y7NTuPYnuwngwVqBTn8EP" TargetMode="External"/><Relationship Id="rId267" Type="http://schemas.openxmlformats.org/officeDocument/2006/relationships/hyperlink" Target="https://www.google.com/url?q=https://www.google.com/url?q%3Dhttps://blogtailieu.com/%26amp;sa%3DD%26amp;source%3Deditors%26amp;ust%3D1658139348652708%26amp;usg%3DAOvVaw3QJ_P_u6-Dh7IICj47H_lK&amp;sa=D&amp;source=docs&amp;ust=1658139348814743&amp;usg=AOvVaw2eEw9EqiYxp57EZ8W5UhWl" TargetMode="External"/><Relationship Id="rId288" Type="http://schemas.openxmlformats.org/officeDocument/2006/relationships/hyperlink" Target="https://www.google.com/url?q=https://www.google.com/url?q%3Dhttps://blogtailieu.com/%26amp;sa%3DD%26amp;source%3Deditors%26amp;ust%3D1658139348662928%26amp;usg%3DAOvVaw27pVoGJRNtayEQtP9n4q1j&amp;sa=D&amp;source=docs&amp;ust=1658139348816797&amp;usg=AOvVaw2YsUQNagUszlT2R6tO1ztM" TargetMode="External"/><Relationship Id="rId106" Type="http://schemas.openxmlformats.org/officeDocument/2006/relationships/hyperlink" Target="https://www.google.com/url?q=https://www.google.com/url?q%3Dhttps://blogtailieu.com/%26amp;sa%3DD%26amp;source%3Deditors%26amp;ust%3D1658139348537601%26amp;usg%3DAOvVaw2am872i5WWKvvzAhmDkR_O&amp;sa=D&amp;source=docs&amp;ust=1658139348796391&amp;usg=AOvVaw31CgSWoeDXP6mvdzOVwtoP" TargetMode="External"/><Relationship Id="rId127" Type="http://schemas.openxmlformats.org/officeDocument/2006/relationships/hyperlink" Target="https://www.google.com/url?q=https://www.google.com/url?q%3Dhttps://blogtailieu.com/%26amp;sa%3DD%26amp;source%3Deditors%26amp;ust%3D1658139348546968%26amp;usg%3DAOvVaw0HANzrerd-5gdDEtzZRwwR&amp;sa=D&amp;source=docs&amp;ust=1658139348798182&amp;usg=AOvVaw3munalKmoPfu4r7NwJJQEG" TargetMode="External"/><Relationship Id="rId313" Type="http://schemas.openxmlformats.org/officeDocument/2006/relationships/hyperlink" Target="https://www.google.com/url?q=https://www.google.com/url?q%3Dhttps://blogtailieu.com/%26amp;sa%3DD%26amp;source%3Deditors%26amp;ust%3D1658139348679530%26amp;usg%3DAOvVaw3NiwUHgB_zsyrXuVIvIqrl&amp;sa=D&amp;source=docs&amp;ust=1658139348819559&amp;usg=AOvVaw1NiHPt9Es4v_Z3BwZ8T3FM" TargetMode="External"/><Relationship Id="rId10" Type="http://schemas.openxmlformats.org/officeDocument/2006/relationships/hyperlink" Target="https://www.google.com/url?q=https://www.google.com/url?q%3Dhttps://blogtailieu.com/%26amp;sa%3DD%26amp;source%3Deditors%26amp;ust%3D1658139348459162%26amp;usg%3DAOvVaw1k6UakDBkMYGZhvbJPxEZT&amp;sa=D&amp;source=docs&amp;ust=1658139348782374&amp;usg=AOvVaw0Liv9SQC9pMHs5Juas523H" TargetMode="External"/><Relationship Id="rId31" Type="http://schemas.openxmlformats.org/officeDocument/2006/relationships/hyperlink" Target="https://www.google.com/url?q=https://www.google.com/url?q%3Dhttps://blogtailieu.com/%26amp;sa%3DD%26amp;source%3Deditors%26amp;ust%3D1658139348473892%26amp;usg%3DAOvVaw3l4j_wjvqtaOPtdL9CbbUl&amp;sa=D&amp;source=docs&amp;ust=1658139348785154&amp;usg=AOvVaw0pbfnLcL42ezOETt4ZP_HJ" TargetMode="External"/><Relationship Id="rId52" Type="http://schemas.openxmlformats.org/officeDocument/2006/relationships/hyperlink" Target="https://www.google.com/url?q=https://www.google.com/url?q%3Dhttps://blogtailieu.com/%26amp;sa%3DD%26amp;source%3Deditors%26amp;ust%3D1658139348483494%26amp;usg%3DAOvVaw2gTE3Tpkb1bfQahcXutv8J&amp;sa=D&amp;source=docs&amp;ust=1658139348787383&amp;usg=AOvVaw3l6Ke95tbU0R0U2PRkCmEO" TargetMode="External"/><Relationship Id="rId73" Type="http://schemas.openxmlformats.org/officeDocument/2006/relationships/hyperlink" Target="https://www.google.com/url?q=https://www.google.com/url?q%3Dhttps://blogtailieu.com/%26amp;sa%3DD%26amp;source%3Deditors%26amp;ust%3D1658139348506643%26amp;usg%3DAOvVaw0GjGoEkIjRe3ZRUCWYco8C&amp;sa=D&amp;source=docs&amp;ust=1658139348791536&amp;usg=AOvVaw309b7GhbKY-FuqrJfO-fwe" TargetMode="External"/><Relationship Id="rId94" Type="http://schemas.openxmlformats.org/officeDocument/2006/relationships/hyperlink" Target="https://www.google.com/url?q=https://www.google.com/url?q%3Dhttps://blogtailieu.com/%26amp;sa%3DD%26amp;source%3Deditors%26amp;ust%3D1658139348529432%26amp;usg%3DAOvVaw0ktK3hFuihoGTlvj0whFA2&amp;sa=D&amp;source=docs&amp;ust=1658139348795260&amp;usg=AOvVaw2Uijl8ZREyzbt4xrCUPICR" TargetMode="External"/><Relationship Id="rId148" Type="http://schemas.openxmlformats.org/officeDocument/2006/relationships/hyperlink" Target="https://www.google.com/url?q=https://www.google.com/url?q%3Dhttps://blogtailieu.com/%26amp;sa%3DD%26amp;source%3Deditors%26amp;ust%3D1658139348557096%26amp;usg%3DAOvVaw1e-OC-JPUK6XE3ewRBaIj8&amp;sa=D&amp;source=docs&amp;ust=1658139348800114&amp;usg=AOvVaw1JNeQOzmErP64kXtjAskPe" TargetMode="External"/><Relationship Id="rId169" Type="http://schemas.openxmlformats.org/officeDocument/2006/relationships/hyperlink" Target="https://www.google.com/url?q=https://www.google.com/url?q%3Dhttps://blogtailieu.com/%26amp;sa%3DD%26amp;source%3Deditors%26amp;ust%3D1658139348577552%26amp;usg%3DAOvVaw2I0XCIoe0vJh4KorUhIDB2&amp;sa=D&amp;source=docs&amp;ust=1658139348803101&amp;usg=AOvVaw02EdC1qrCkV-Rl-L-067m4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www.google.com/url?q=https://www.google.com/url?q%3Dhttps://blogtailieu.com/%26amp;sa%3DD%26amp;source%3Deditors%26amp;ust%3D1658139348588679%26amp;usg%3DAOvVaw3s1SimHpGEkR3Ghjlx75K9&amp;sa=D&amp;source=docs&amp;ust=1658139348804889&amp;usg=AOvVaw3dKnVf52geds4o8EEdGsdx" TargetMode="External"/><Relationship Id="rId215" Type="http://schemas.openxmlformats.org/officeDocument/2006/relationships/hyperlink" Target="https://www.google.com/url?q=https://www.google.com/url?q%3Dhttps://blogtailieu.com/%26amp;sa%3DD%26amp;source%3Deditors%26amp;ust%3D1658139348603448%26amp;usg%3DAOvVaw2yZrqY-9DzCHaU1sQ3Tdr9&amp;sa=D&amp;source=docs&amp;ust=1658139348807584&amp;usg=AOvVaw2rSo0czSWbBMnrRRlyGU8J" TargetMode="External"/><Relationship Id="rId236" Type="http://schemas.openxmlformats.org/officeDocument/2006/relationships/hyperlink" Target="https://www.google.com/url?q=https://www.google.com/url?q%3Dhttps://blogtailieu.com/%26amp;sa%3DD%26amp;source%3Deditors%26amp;ust%3D1658139348619266%26amp;usg%3DAOvVaw0Od1fYHT-bPHKTKZk1rbzE&amp;sa=D&amp;source=docs&amp;ust=1658139348809964&amp;usg=AOvVaw3moY_ZahGEi0o5qiJ_Ov5v" TargetMode="External"/><Relationship Id="rId257" Type="http://schemas.openxmlformats.org/officeDocument/2006/relationships/hyperlink" Target="https://www.google.com/url?q=https://www.google.com/url?q%3Dhttps://blogtailieu.com/%26amp;sa%3DD%26amp;source%3Deditors%26amp;ust%3D1658139348647018%26amp;usg%3DAOvVaw2tBPS-BXDHBDIs7l0nvPOO&amp;sa=D&amp;source=docs&amp;ust=1658139348813723&amp;usg=AOvVaw1dgrsC6Vj0-WIjv8gcUvSL" TargetMode="External"/><Relationship Id="rId278" Type="http://schemas.openxmlformats.org/officeDocument/2006/relationships/image" Target="media/image19.png"/><Relationship Id="rId303" Type="http://schemas.openxmlformats.org/officeDocument/2006/relationships/hyperlink" Target="https://www.google.com/url?q=https://www.google.com/url?q%3Dhttps://blogtailieu.com/%26amp;sa%3DD%26amp;source%3Deditors%26amp;ust%3D1658139348669166%26amp;usg%3DAOvVaw1piczZoMfLmjRg_8-MbDvK&amp;sa=D&amp;source=docs&amp;ust=1658139348817962&amp;usg=AOvVaw0Sr49hsS42N1sUckjTpIxB" TargetMode="External"/><Relationship Id="rId42" Type="http://schemas.openxmlformats.org/officeDocument/2006/relationships/hyperlink" Target="https://www.google.com/url?q=https://www.google.com/url?q%3Dhttps://blogtailieu.com/%26amp;sa%3DD%26amp;source%3Deditors%26amp;ust%3D1658139348479294%26amp;usg%3DAOvVaw2KK7hgqhoEVYbLWcd_DeH9&amp;sa=D&amp;source=docs&amp;ust=1658139348786400&amp;usg=AOvVaw2iOb8aB7gfyylznSIO2OoL" TargetMode="External"/><Relationship Id="rId84" Type="http://schemas.openxmlformats.org/officeDocument/2006/relationships/hyperlink" Target="https://www.google.com/url?q=https://www.google.com/url?q%3Dhttps://blogtailieu.com/%26amp;sa%3DD%26amp;source%3Deditors%26amp;ust%3D1658139348517485%26amp;usg%3DAOvVaw3-2j8BFCn5xB_IMHOzl6aJ&amp;sa=D&amp;source=docs&amp;ust=1658139348793684&amp;usg=AOvVaw1uPNUunPHDA-eazF8dxYf6" TargetMode="External"/><Relationship Id="rId138" Type="http://schemas.openxmlformats.org/officeDocument/2006/relationships/hyperlink" Target="https://www.google.com/url?q=https://www.google.com/url?q%3Dhttps://blogtailieu.com/%26amp;sa%3DD%26amp;source%3Deditors%26amp;ust%3D1658139348550688%26amp;usg%3DAOvVaw2W5KkZrfzBjTrfT3UkYNj0&amp;sa=D&amp;source=docs&amp;ust=1658139348798925&amp;usg=AOvVaw2eXNZCs4CyNDREohA8NcWs" TargetMode="External"/><Relationship Id="rId191" Type="http://schemas.openxmlformats.org/officeDocument/2006/relationships/hyperlink" Target="https://www.google.com/url?q=https://www.google.com/url?q%3Dhttps://blogtailieu.com/%26amp;sa%3DD%26amp;source%3Deditors%26amp;ust%3D1658139348593424%26amp;usg%3DAOvVaw1XEQxy91EhPIM2ozPejPQD&amp;sa=D&amp;source=docs&amp;ust=1658139348805700&amp;usg=AOvVaw3nYe6Q2jcetdW976VOV9Ij" TargetMode="External"/><Relationship Id="rId205" Type="http://schemas.openxmlformats.org/officeDocument/2006/relationships/hyperlink" Target="https://www.google.com/url?q=https://www.google.com/url?q%3Dhttps://blogtailieu.com/%26amp;sa%3DD%26amp;source%3Deditors%26amp;ust%3D1658139348599060%26amp;usg%3DAOvVaw3jQ5HOUPMwcHRo6P-vAlYi&amp;sa=D&amp;source=docs&amp;ust=1658139348806718&amp;usg=AOvVaw3anE-iDWpXugzKfYH9lqBo" TargetMode="External"/><Relationship Id="rId247" Type="http://schemas.openxmlformats.org/officeDocument/2006/relationships/hyperlink" Target="https://www.google.com/url?q=https://www.google.com/url?q%3Dhttps://blogtailieu.com/%26amp;sa%3DD%26amp;source%3Deditors%26amp;ust%3D1658139348634988%26amp;usg%3DAOvVaw2-hFDJTxPXPmhAe4S58EII&amp;sa=D&amp;source=docs&amp;ust=1658139348812096&amp;usg=AOvVaw0RKobexR1LyChwk6th0McU" TargetMode="External"/><Relationship Id="rId107" Type="http://schemas.openxmlformats.org/officeDocument/2006/relationships/hyperlink" Target="https://www.google.com/url?q=https://www.google.com/url?q%3Dhttps://blogtailieu.com/%26amp;sa%3DD%26amp;source%3Deditors%26amp;ust%3D1658139348538167%26amp;usg%3DAOvVaw26FSY4jliKRKU-ZnaZXhni&amp;sa=D&amp;source=docs&amp;ust=1658139348796466&amp;usg=AOvVaw2H-_WASy7BZorzicvRd_6v" TargetMode="External"/><Relationship Id="rId289" Type="http://schemas.openxmlformats.org/officeDocument/2006/relationships/hyperlink" Target="https://www.google.com/url?q=https://www.google.com/url?q%3Dhttps://blogtailieu.com/%26amp;sa%3DD%26amp;source%3Deditors%26amp;ust%3D1658139348663204%26amp;usg%3DAOvVaw0NsauRFoTz97ecURdcsLYX&amp;sa=D&amp;source=docs&amp;ust=1658139348816855&amp;usg=AOvVaw2NW95HW3xQP9vHXcBm6SG7" TargetMode="External"/><Relationship Id="rId11" Type="http://schemas.openxmlformats.org/officeDocument/2006/relationships/hyperlink" Target="https://www.google.com/url?q=https://www.google.com/url?q%3Dhttps://blogtailieu.com/%26amp;sa%3DD%26amp;source%3Deditors%26amp;ust%3D1658139348459446%26amp;usg%3DAOvVaw2NXiAP7jubqipPO-ABuKRK&amp;sa=D&amp;source=docs&amp;ust=1658139348782448&amp;usg=AOvVaw3SIahDRW1C2clbbWPp5ljr" TargetMode="External"/><Relationship Id="rId53" Type="http://schemas.openxmlformats.org/officeDocument/2006/relationships/hyperlink" Target="https://www.google.com/url?q=https://www.google.com/url?q%3Dhttps://blogtailieu.com/%26amp;sa%3DD%26amp;source%3Deditors%26amp;ust%3D1658139348484163%26amp;usg%3DAOvVaw2s-36ouCI9XdiCT-LKWjVL&amp;sa=D&amp;source=docs&amp;ust=1658139348787494&amp;usg=AOvVaw1-NSGjXz92laIG_AE3i3nY" TargetMode="External"/><Relationship Id="rId149" Type="http://schemas.openxmlformats.org/officeDocument/2006/relationships/hyperlink" Target="https://www.google.com/url?q=https://www.google.com/url?q%3Dhttps://blogtailieu.com/%26amp;sa%3DD%26amp;source%3Deditors%26amp;ust%3D1658139348559172%26amp;usg%3DAOvVaw0hB3b4R9j7Y0NK4Ko-GAKi&amp;sa=D&amp;source=docs&amp;ust=1658139348800424&amp;usg=AOvVaw20rx0hZ6X1tAZK8x4A67fa" TargetMode="External"/><Relationship Id="rId314" Type="http://schemas.openxmlformats.org/officeDocument/2006/relationships/hyperlink" Target="https://www.google.com/url?q=https://www.google.com/url?q%3Dhttps://blogtailieu.com/%26amp;sa%3DD%26amp;source%3Deditors%26amp;ust%3D1658139348679927%26amp;usg%3DAOvVaw138WBYafTBqe-oZcMoj5FO&amp;sa=D&amp;source=docs&amp;ust=1658139348819628&amp;usg=AOvVaw1LMezBg3yO0Lgf2roCAlLa" TargetMode="External"/><Relationship Id="rId95" Type="http://schemas.openxmlformats.org/officeDocument/2006/relationships/hyperlink" Target="https://www.google.com/url?q=https://www.google.com/url?q%3Dhttps://blogtailieu.com/%26amp;sa%3DD%26amp;source%3Deditors%26amp;ust%3D1658139348531321%26amp;usg%3DAOvVaw0FpUf9no-Pd-wvtBcAAWtr&amp;sa=D&amp;source=docs&amp;ust=1658139348795414&amp;usg=AOvVaw2isBdGsAbHuNYe17HfuXyo" TargetMode="External"/><Relationship Id="rId160" Type="http://schemas.openxmlformats.org/officeDocument/2006/relationships/hyperlink" Target="https://www.google.com/url?q=https://www.google.com/url?q%3Dhttps://blogtailieu.com/%26amp;sa%3DD%26amp;source%3Deditors%26amp;ust%3D1658139348566713%26amp;usg%3DAOvVaw2QX9GYtxU9Fz0xcwFT9Fci&amp;sa=D&amp;source=docs&amp;ust=1658139348801752&amp;usg=AOvVaw3RGsHDr8zluSVQMl6cbUgT" TargetMode="External"/><Relationship Id="rId216" Type="http://schemas.openxmlformats.org/officeDocument/2006/relationships/hyperlink" Target="https://www.google.com/url?q=https://www.google.com/url?q%3Dhttps://blogtailieu.com/%26amp;sa%3DD%26amp;source%3Deditors%26amp;ust%3D1658139348603761%26amp;usg%3DAOvVaw2cPIh9r1C8JIUwujL9s9Vt&amp;sa=D&amp;source=docs&amp;ust=1658139348807646&amp;usg=AOvVaw1CrikQBduovzWkj0IpGMtM" TargetMode="External"/><Relationship Id="rId258" Type="http://schemas.openxmlformats.org/officeDocument/2006/relationships/hyperlink" Target="https://www.google.com/url?q=https://www.google.com/url?q%3Dhttps://blogtailieu.com/%26amp;sa%3DD%26amp;source%3Deditors%26amp;ust%3D1658139348647389%26amp;usg%3DAOvVaw33ihSAFrMI3x0PgKz6UdDW&amp;sa=D&amp;source=docs&amp;ust=1658139348813791&amp;usg=AOvVaw1WSTQJegb-7gjxuU40iKAE" TargetMode="External"/><Relationship Id="rId22" Type="http://schemas.openxmlformats.org/officeDocument/2006/relationships/hyperlink" Target="https://www.google.com/url?q=https://www.google.com/url?q%3Dhttps://blogtailieu.com/%26amp;sa%3DD%26amp;source%3Deditors%26amp;ust%3D1658139348470312%26amp;usg%3DAOvVaw0bNbXhscOXu_EtR5J7QfMw&amp;sa=D&amp;source=docs&amp;ust=1658139348784116&amp;usg=AOvVaw2viQ94qz6WMC1iJXNWKn_B" TargetMode="External"/><Relationship Id="rId64" Type="http://schemas.openxmlformats.org/officeDocument/2006/relationships/hyperlink" Target="https://www.google.com/url?q=https://www.google.com/url?q%3Dhttps://blogtailieu.com/%26amp;sa%3DD%26amp;source%3Deditors%26amp;ust%3D1658139348492976%26amp;usg%3DAOvVaw0Z0iRPeUQ2kzW_PdzPWoEA&amp;sa=D&amp;source=docs&amp;ust=1658139348789153&amp;usg=AOvVaw0oEsMe7j8E_rcdGT8zAw6A" TargetMode="External"/><Relationship Id="rId118" Type="http://schemas.openxmlformats.org/officeDocument/2006/relationships/hyperlink" Target="https://www.google.com/url?q=https://www.google.com/url?q%3Dhttps://blogtailieu.com/%26amp;sa%3DD%26amp;source%3Deditors%26amp;ust%3D1658139348542606%26amp;usg%3DAOvVaw15KbHBYkdwcggZwSsMbV7W&amp;sa=D&amp;source=docs&amp;ust=1658139348797373&amp;usg=AOvVaw1VbuW8Hb1yoPhDKB2rSdbc" TargetMode="External"/><Relationship Id="rId325" Type="http://schemas.openxmlformats.org/officeDocument/2006/relationships/fontTable" Target="fontTable.xml"/><Relationship Id="rId171" Type="http://schemas.openxmlformats.org/officeDocument/2006/relationships/hyperlink" Target="https://www.google.com/url?q=https://www.google.com/url?q%3Dhttps://blogtailieu.com/%26amp;sa%3DD%26amp;source%3Deditors%26amp;ust%3D1658139348578026%26amp;usg%3DAOvVaw0-OZTBXmbBwdR9kCJBNX6L&amp;sa=D&amp;source=docs&amp;ust=1658139348803236&amp;usg=AOvVaw030-qsqJHjea6x94RRgcYe" TargetMode="External"/><Relationship Id="rId227" Type="http://schemas.openxmlformats.org/officeDocument/2006/relationships/hyperlink" Target="https://www.google.com/url?q=https://www.google.com/url?q%3Dhttps://blogtailieu.com/%26amp;sa%3DD%26amp;source%3Deditors%26amp;ust%3D1658139348608573%26amp;usg%3DAOvVaw3EmLFNUCiLIsPBJhu_GthN&amp;sa=D&amp;source=docs&amp;ust=1658139348808540&amp;usg=AOvVaw2LkEyjOVf3Ho8mInUwUaK2" TargetMode="External"/><Relationship Id="rId269" Type="http://schemas.openxmlformats.org/officeDocument/2006/relationships/hyperlink" Target="https://www.google.com/url?q=https://www.google.com/url?q%3Dhttps://blogtailieu.com/%26amp;sa%3DD%26amp;source%3Deditors%26amp;ust%3D1658139348653969%26amp;usg%3DAOvVaw1OfTDbM_7UZoDW8WQZ5kBY&amp;sa=D&amp;source=docs&amp;ust=1658139348815061&amp;usg=AOvVaw1XvfNlggUPNlqdb1UaddIy" TargetMode="External"/><Relationship Id="rId33" Type="http://schemas.openxmlformats.org/officeDocument/2006/relationships/hyperlink" Target="https://www.google.com/url?q=https://www.google.com/url?q%3Dhttps://blogtailieu.com/%26amp;sa%3DD%26amp;source%3Deditors%26amp;ust%3D1658139348474619%26amp;usg%3DAOvVaw12hkRsRdXPwMXwHjCkodJz&amp;sa=D&amp;source=docs&amp;ust=1658139348785345&amp;usg=AOvVaw3JNiVVfBoVJJj0u4KjXzhF" TargetMode="External"/><Relationship Id="rId129" Type="http://schemas.openxmlformats.org/officeDocument/2006/relationships/hyperlink" Target="https://www.google.com/url?q=https://www.google.com/url?q%3Dhttps://blogtailieu.com/%26amp;sa%3DD%26amp;source%3Deditors%26amp;ust%3D1658139348547795%26amp;usg%3DAOvVaw2xjamxPNksiXwGtcMjStj1&amp;sa=D&amp;source=docs&amp;ust=1658139348798330&amp;usg=AOvVaw0lpdThSheWmxsRCa6Nq1dq" TargetMode="External"/><Relationship Id="rId280" Type="http://schemas.openxmlformats.org/officeDocument/2006/relationships/hyperlink" Target="https://www.google.com/url?q=https://www.google.com/url?q%3Dhttps://blogtailieu.com/%26amp;sa%3DD%26amp;source%3Deditors%26amp;ust%3D1658139348659144%26amp;usg%3DAOvVaw0Md0Wl8YO6LTofXSyo0k6p&amp;sa=D&amp;source=docs&amp;ust=1658139348816128&amp;usg=AOvVaw1isY_4UGTHqdrAgFWHAUts" TargetMode="External"/><Relationship Id="rId75" Type="http://schemas.openxmlformats.org/officeDocument/2006/relationships/hyperlink" Target="https://www.google.com/url?q=https://www.google.com/url?q%3Dhttps://blogtailieu.com/%26amp;sa%3DD%26amp;source%3Deditors%26amp;ust%3D1658139348507908%26amp;usg%3DAOvVaw3wQ2RXTvW_DPgzLbBOcJG6&amp;sa=D&amp;source=docs&amp;ust=1658139348791807&amp;usg=AOvVaw32bR96S5x6OveH5Ed1iKXH" TargetMode="External"/><Relationship Id="rId140" Type="http://schemas.openxmlformats.org/officeDocument/2006/relationships/hyperlink" Target="https://www.google.com/url?q=https://www.google.com/url?q%3Dhttps://blogtailieu.com/%26amp;sa%3DD%26amp;source%3Deditors%26amp;ust%3D1658139348551240%26amp;usg%3DAOvVaw1bbJjYckEsFlScvgAgPjDa&amp;sa=D&amp;source=docs&amp;ust=1658139348799054&amp;usg=AOvVaw15iI6feSiyoWJer2JqZSS0" TargetMode="External"/><Relationship Id="rId182" Type="http://schemas.openxmlformats.org/officeDocument/2006/relationships/hyperlink" Target="https://www.google.com/url?q=https://www.google.com/url?q%3Dhttps://blogtailieu.com/%26amp;sa%3DD%26amp;source%3Deditors%26amp;ust%3D1658139348589224%26amp;usg%3DAOvVaw1NOT4JF1rLY8jXA1UjjP99&amp;sa=D&amp;source=docs&amp;ust=1658139348805019&amp;usg=AOvVaw0I79ElciBuDgYOM2ggmYqQ" TargetMode="External"/><Relationship Id="rId6" Type="http://schemas.openxmlformats.org/officeDocument/2006/relationships/hyperlink" Target="https://www.google.com/url?q=https://www.google.com/url?q%3Dhttps://blogtailieu.com/%26amp;sa%3DD%26amp;source%3Deditors%26amp;ust%3D1658139348458146%26amp;usg%3DAOvVaw0uC6q661fAepHEMAJrsapq&amp;sa=D&amp;source=docs&amp;ust=1658139348782100&amp;usg=AOvVaw1r0Rcm-SBA2-uV1oKK2mUM" TargetMode="External"/><Relationship Id="rId238" Type="http://schemas.openxmlformats.org/officeDocument/2006/relationships/hyperlink" Target="https://www.google.com/url?q=https://www.google.com/url?q%3Dhttps://blogtailieu.com/%26amp;sa%3DD%26amp;source%3Deditors%26amp;ust%3D1658139348622028%26amp;usg%3DAOvVaw2uAajmWih1701qJ6bV303Z&amp;sa=D&amp;source=docs&amp;ust=1658139348810316&amp;usg=AOvVaw1-m3Xq9u0SleATbCQedvAz" TargetMode="External"/><Relationship Id="rId291" Type="http://schemas.openxmlformats.org/officeDocument/2006/relationships/hyperlink" Target="https://www.google.com/url?q=https://www.google.com/url?q%3Dhttps://blogtailieu.com/%26amp;sa%3DD%26amp;source%3Deditors%26amp;ust%3D1658139348664402%26amp;usg%3DAOvVaw09Cbi2HjD2DQarvRzS5IVZ&amp;sa=D&amp;source=docs&amp;ust=1658139348817082&amp;usg=AOvVaw3E5wJ9qYzNf7mNoODcFDvV" TargetMode="External"/><Relationship Id="rId305" Type="http://schemas.openxmlformats.org/officeDocument/2006/relationships/hyperlink" Target="https://www.google.com/url?q=https://www.google.com/url?q%3Dhttps://blogtailieu.com/%26amp;sa%3DD%26amp;source%3Deditors%26amp;ust%3D1658139348669601%26amp;usg%3DAOvVaw39_s8qdXcdf-12R4rKdjGm&amp;sa=D&amp;source=docs&amp;ust=1658139348818080&amp;usg=AOvVaw1Rn-Re5XLQJfaqQQqlFozf" TargetMode="External"/><Relationship Id="rId44" Type="http://schemas.openxmlformats.org/officeDocument/2006/relationships/image" Target="media/image4.png"/><Relationship Id="rId86" Type="http://schemas.openxmlformats.org/officeDocument/2006/relationships/hyperlink" Target="https://www.google.com/url?q=https://www.google.com/url?q%3Dhttps://blogtailieu.com/%26amp;sa%3DD%26amp;source%3Deditors%26amp;ust%3D1658139348517949%26amp;usg%3DAOvVaw3Zab1KUpQOmuuTf4xuy-0s&amp;sa=D&amp;source=docs&amp;ust=1658139348793802&amp;usg=AOvVaw1cbRGxeWmZOQ3XRPP1rR3e" TargetMode="External"/><Relationship Id="rId151" Type="http://schemas.openxmlformats.org/officeDocument/2006/relationships/hyperlink" Target="https://www.google.com/url?q=https://www.google.com/url?q%3Dhttps://blogtailieu.com/%26amp;sa%3DD%26amp;source%3Deditors%26amp;ust%3D1658139348560207%26amp;usg%3DAOvVaw3EuLf4Ngih45O2grMnI6dP&amp;sa=D&amp;source=docs&amp;ust=1658139348800627&amp;usg=AOvVaw3EZS-Tr2gO1phyzJCvcZ81" TargetMode="External"/><Relationship Id="rId193" Type="http://schemas.openxmlformats.org/officeDocument/2006/relationships/hyperlink" Target="https://www.google.com/url?q=https://www.google.com/url?q%3Dhttps://blogtailieu.com/%26amp;sa%3DD%26amp;source%3Deditors%26amp;ust%3D1658139348593956%26amp;usg%3DAOvVaw2padimV8ugtK9iRVSjUsoV&amp;sa=D&amp;source=docs&amp;ust=1658139348805820&amp;usg=AOvVaw2Cf5vd_o3pwmS4r771ULQY" TargetMode="External"/><Relationship Id="rId207" Type="http://schemas.openxmlformats.org/officeDocument/2006/relationships/hyperlink" Target="https://www.google.com/url?q=https://www.google.com/url?q%3Dhttps://blogtailieu.com/%26amp;sa%3DD%26amp;source%3Deditors%26amp;ust%3D1658139348599691%26amp;usg%3DAOvVaw0Bkl-ORE8oFkJ6Q0JtTmnR&amp;sa=D&amp;source=docs&amp;ust=1658139348806828&amp;usg=AOvVaw0BPjwSowxUaKyW8QW4peBL" TargetMode="External"/><Relationship Id="rId249" Type="http://schemas.openxmlformats.org/officeDocument/2006/relationships/hyperlink" Target="https://www.google.com/url?q=https://www.google.com/url?q%3Dhttps://blogtailieu.com/%26amp;sa%3DD%26amp;source%3Deditors%26amp;ust%3D1658139348635635%26amp;usg%3DAOvVaw1CMK8_L5LGWJoha8PZNNNX&amp;sa=D&amp;source=docs&amp;ust=1658139348812245&amp;usg=AOvVaw1a_8IU1UyPGO-x0YpbJTpt" TargetMode="External"/><Relationship Id="rId13" Type="http://schemas.openxmlformats.org/officeDocument/2006/relationships/hyperlink" Target="https://www.google.com/url?q=https://www.google.com/url?q%3Dhttps://blogtailieu.com/%26amp;sa%3DD%26amp;source%3Deditors%26amp;ust%3D1658139348459828%26amp;usg%3DAOvVaw2PviCc7EZSt-RwdfA8V1PO&amp;sa=D&amp;source=docs&amp;ust=1658139348782572&amp;usg=AOvVaw28_FWH-cjMlr3gkRvf19_E" TargetMode="External"/><Relationship Id="rId109" Type="http://schemas.openxmlformats.org/officeDocument/2006/relationships/hyperlink" Target="https://www.google.com/url?q=https://www.google.com/url?q%3Dhttps://blogtailieu.com/%26amp;sa%3DD%26amp;source%3Deditors%26amp;ust%3D1658139348538568%26amp;usg%3DAOvVaw0wbdgvzM6s1nY4oivBHjAx&amp;sa=D&amp;source=docs&amp;ust=1658139348796585&amp;usg=AOvVaw0rA4fpJmOuNXA4lxvUJFQp" TargetMode="External"/><Relationship Id="rId260" Type="http://schemas.openxmlformats.org/officeDocument/2006/relationships/hyperlink" Target="https://www.google.com/url?q=https://www.google.com/url?q%3Dhttps://blogtailieu.com/%26amp;sa%3DD%26amp;source%3Deditors%26amp;ust%3D1658139348648198%26amp;usg%3DAOvVaw1cedDTyLjFE4J9FRTMGqV3&amp;sa=D&amp;source=docs&amp;ust=1658139348813935&amp;usg=AOvVaw0AYfJgeWY2kTrVUCrgjy-U" TargetMode="External"/><Relationship Id="rId316" Type="http://schemas.openxmlformats.org/officeDocument/2006/relationships/hyperlink" Target="https://www.google.com/url?q=https://www.google.com/url?q%3Dhttps://blogtailieu.com/%26amp;sa%3DD%26amp;source%3Deditors%26amp;ust%3D1658139348681440%26amp;usg%3DAOvVaw1IVms2VmQfK3StCNOMhNSy&amp;sa=D&amp;source=docs&amp;ust=1658139348819837&amp;usg=AOvVaw1_XbupQdUF7Hms-kHQN925" TargetMode="External"/><Relationship Id="rId55" Type="http://schemas.openxmlformats.org/officeDocument/2006/relationships/hyperlink" Target="https://www.google.com/url?q=https://www.google.com/url?q%3Dhttps://blogtailieu.com/%26amp;sa%3DD%26amp;source%3Deditors%26amp;ust%3D1658139348485285%26amp;usg%3DAOvVaw3zdE1v_PR3CaGyz87CBY5c&amp;sa=D&amp;source=docs&amp;ust=1658139348787660&amp;usg=AOvVaw1SVpnzQ37Zd2klq8EEUsHV" TargetMode="External"/><Relationship Id="rId97" Type="http://schemas.openxmlformats.org/officeDocument/2006/relationships/hyperlink" Target="https://www.google.com/url?q=https://www.google.com/url?q%3Dhttps://blogtailieu.com/%26amp;sa%3DD%26amp;source%3Deditors%26amp;ust%3D1658139348532083%26amp;usg%3DAOvVaw09hc3IpuOKW0cE5etxxd6l&amp;sa=D&amp;source=docs&amp;ust=1658139348795565&amp;usg=AOvVaw3TR6TAoB1CWyVl5-3opt-h" TargetMode="External"/><Relationship Id="rId120" Type="http://schemas.openxmlformats.org/officeDocument/2006/relationships/hyperlink" Target="https://www.google.com/url?q=https://www.google.com/url?q%3Dhttps://blogtailieu.com/%26amp;sa%3DD%26amp;source%3Deditors%26amp;ust%3D1658139348543525%26amp;usg%3DAOvVaw2TM6RsGCafQDDAN8IAfSlt&amp;sa=D&amp;source=docs&amp;ust=1658139348797575&amp;usg=AOvVaw2k5pVAwVLy18dgmeEvP1f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16936</Words>
  <Characters>96539</Characters>
  <Application>Microsoft Office Word</Application>
  <DocSecurity>0</DocSecurity>
  <Lines>804</Lines>
  <Paragraphs>226</Paragraphs>
  <ScaleCrop>false</ScaleCrop>
  <Company/>
  <LinksUpToDate>false</LinksUpToDate>
  <CharactersWithSpaces>113249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thống nguyen</dc:creator>
  <cp:keywords/>
  <dc:description/>
  <cp:lastModifiedBy>thống nguyen</cp:lastModifiedBy>
  <cp:revision>1</cp:revision>
  <dcterms:created xsi:type="dcterms:W3CDTF">2022-07-18T09:16:00Z</dcterms:created>
  <dcterms:modified xsi:type="dcterms:W3CDTF">2022-07-18T09:16:00Z</dcterms:modified>
</cp:coreProperties>
</file>