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60" w:rsidRDefault="001C5262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Đỗ Thị Biên – THCS Hưng Đạo </w:t>
      </w:r>
      <w:r w:rsidR="000C4F86">
        <w:rPr>
          <w:rFonts w:ascii="Times New Roman" w:eastAsia="Times New Roman" w:hAnsi="Times New Roman" w:cs="Times New Roman"/>
          <w:sz w:val="26"/>
        </w:rPr>
        <w:t>– Quận DươngKinh</w:t>
      </w:r>
    </w:p>
    <w:p w:rsidR="00F47760" w:rsidRDefault="000C4F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CAUHOI</w:t>
      </w:r>
    </w:p>
    <w:p w:rsidR="00F47760" w:rsidRDefault="000C4F86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Bài 2.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( 1,5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điểm)</w:t>
      </w:r>
    </w:p>
    <w:p w:rsidR="00F47760" w:rsidRDefault="000C4F86">
      <w:pPr>
        <w:spacing w:after="0"/>
        <w:jc w:val="both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6"/>
        </w:rPr>
        <w:t>1.Tìm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m để đường thẳng y = 2x - 5 và đường thẳng y = (m - 1)x + m – 1 cắt nhau tại một điểm trên trục tung.</w:t>
      </w:r>
    </w:p>
    <w:p w:rsidR="00F47760" w:rsidRDefault="000C4F86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Giải hệ phương trình </w:t>
      </w:r>
      <w:r w:rsidR="001C5262" w:rsidRPr="001C5262">
        <w:rPr>
          <w:position w:val="-34"/>
        </w:rPr>
        <w:object w:dxaOrig="15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1.25pt" o:ole="" filled="t">
            <v:imagedata r:id="rId6" o:title=""/>
            <o:lock v:ext="edit" aspectratio="f"/>
          </v:shape>
          <o:OLEObject Type="Embed" ProgID="Equation.DSMT4" ShapeID="_x0000_i1025" DrawAspect="Content" ObjectID="_1550922665" r:id="rId7"/>
        </w:object>
      </w:r>
    </w:p>
    <w:p w:rsidR="00F47760" w:rsidRDefault="000C4F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DAPAN</w:t>
      </w:r>
    </w:p>
    <w:p w:rsidR="00F47760" w:rsidRDefault="00F47760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6692"/>
        <w:gridCol w:w="1701"/>
      </w:tblGrid>
      <w:tr w:rsidR="00F47760" w:rsidTr="00832B33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0C4F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BÀI 2</w:t>
            </w:r>
          </w:p>
          <w:p w:rsidR="001C5262" w:rsidRDefault="001C5262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( 1,5 điểm)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0C4F8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ĐÁP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0C4F86" w:rsidP="00832B33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ĐIỂM</w:t>
            </w:r>
          </w:p>
        </w:tc>
      </w:tr>
      <w:tr w:rsidR="00F47760" w:rsidTr="00832B33">
        <w:trPr>
          <w:trHeight w:val="2277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1C5262" w:rsidP="001C5262">
            <w:pPr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  <w:p w:rsidR="00F47760" w:rsidRDefault="001C5262">
            <w:pPr>
              <w:spacing w:after="0" w:line="360" w:lineRule="auto"/>
              <w:ind w:left="360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r w:rsidR="000C4F86">
              <w:rPr>
                <w:rFonts w:ascii="Times New Roman" w:eastAsia="Times New Roman" w:hAnsi="Times New Roman" w:cs="Times New Roman"/>
                <w:sz w:val="26"/>
              </w:rPr>
              <w:t>0,75 điểm</w:t>
            </w:r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0C4F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Hai đường thẳng cắt nhau tại một điểm trên trục tung khi và chỉ khi: </w:t>
            </w:r>
            <w:r w:rsidR="00832B33" w:rsidRPr="00832B33">
              <w:rPr>
                <w:position w:val="-30"/>
              </w:rPr>
              <w:object w:dxaOrig="760" w:dyaOrig="720">
                <v:shape id="_x0000_i1030" type="#_x0000_t75" style="width:37.5pt;height:36pt" o:ole="" filled="t">
                  <v:imagedata r:id="rId8" o:title=""/>
                  <o:lock v:ext="edit" aspectratio="f"/>
                </v:shape>
                <o:OLEObject Type="Embed" ProgID="Equation.DSMT4" ShapeID="_x0000_i1030" DrawAspect="Content" ObjectID="_1550922666" r:id="rId9"/>
              </w:object>
            </w:r>
          </w:p>
          <w:p w:rsidR="00F47760" w:rsidRDefault="00F4776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2672" w:dyaOrig="729">
                <v:rect id="rectole0000000002" o:spid="_x0000_i1026" style="width:133.5pt;height:36.75pt" o:ole="" o:preferrelative="t" stroked="f">
                  <v:imagedata r:id="rId10" o:title=""/>
                </v:rect>
                <o:OLEObject Type="Embed" ProgID="Equation.DSMT4" ShapeID="rectole0000000002" DrawAspect="Content" ObjectID="_1550922667" r:id="rId11"/>
              </w:object>
            </w:r>
            <w:r w:rsidR="000C4F86">
              <w:rPr>
                <w:rFonts w:ascii="Times New Roman" w:eastAsia="Times New Roman" w:hAnsi="Times New Roman" w:cs="Times New Roman"/>
                <w:sz w:val="26"/>
              </w:rPr>
              <w:t xml:space="preserve">               </w:t>
            </w:r>
          </w:p>
          <w:p w:rsidR="00F47760" w:rsidRDefault="00F4776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344" w:dyaOrig="243">
                <v:rect id="rectole0000000003" o:spid="_x0000_i1027" style="width:17.25pt;height:12pt" o:ole="" o:preferrelative="t" stroked="f">
                  <v:imagedata r:id="rId12" o:title=""/>
                </v:rect>
                <o:OLEObject Type="Embed" ProgID="Equation.DSMT4" ShapeID="rectole0000000003" DrawAspect="Content" ObjectID="_1550922668" r:id="rId13"/>
              </w:object>
            </w:r>
            <w:r w:rsidR="000C4F86">
              <w:rPr>
                <w:rFonts w:ascii="Times New Roman" w:eastAsia="Times New Roman" w:hAnsi="Times New Roman" w:cs="Times New Roman"/>
                <w:sz w:val="26"/>
              </w:rPr>
              <w:t xml:space="preserve"> m = -4</w:t>
            </w:r>
          </w:p>
          <w:p w:rsidR="00F47760" w:rsidRDefault="000C4F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Vậy m  = - 4  thì hai đường thẳng đã cho cắt nhau tại một điểm trên trục tung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F4776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0C4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0C4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0C4F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</w:tc>
      </w:tr>
      <w:tr w:rsidR="00F47760" w:rsidTr="00832B33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1C5262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  <w:p w:rsidR="00F47760" w:rsidRDefault="001C526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(</w:t>
            </w:r>
            <w:r w:rsidR="000C4F86">
              <w:rPr>
                <w:rFonts w:ascii="Times New Roman" w:eastAsia="Times New Roman" w:hAnsi="Times New Roman" w:cs="Times New Roman"/>
                <w:sz w:val="26"/>
              </w:rPr>
              <w:t>0,75 điểm</w:t>
            </w:r>
            <w:r>
              <w:rPr>
                <w:rFonts w:ascii="Times New Roman" w:eastAsia="Times New Roman" w:hAnsi="Times New Roman" w:cs="Times New Roman"/>
                <w:sz w:val="26"/>
              </w:rPr>
              <w:t>)</w:t>
            </w:r>
          </w:p>
        </w:tc>
        <w:tc>
          <w:tcPr>
            <w:tcW w:w="6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F4776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2571" w:dyaOrig="911">
                <v:rect id="rectole0000000004" o:spid="_x0000_i1028" style="width:128.25pt;height:45.75pt" o:ole="" o:preferrelative="t" stroked="f">
                  <v:imagedata r:id="rId14" o:title=""/>
                </v:rect>
                <o:OLEObject Type="Embed" ProgID="Equation.DSMT4" ShapeID="rectole0000000004" DrawAspect="Content" ObjectID="_1550922669" r:id="rId15"/>
              </w:object>
            </w: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object w:dxaOrig="2794" w:dyaOrig="829">
                <v:rect id="rectole0000000005" o:spid="_x0000_i1029" style="width:139.5pt;height:41.25pt" o:ole="" o:preferrelative="t" stroked="f">
                  <v:imagedata r:id="rId16" o:title=""/>
                </v:rect>
                <o:OLEObject Type="Embed" ProgID="Equation.DSMT4" ShapeID="rectole0000000005" DrawAspect="Content" ObjectID="_1550922670" r:id="rId17"/>
              </w:object>
            </w:r>
          </w:p>
          <w:p w:rsidR="00F47760" w:rsidRDefault="000C4F8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Vậy hệ phương trình có nghiệm là </w:t>
            </w:r>
            <w:r w:rsidR="00942B11">
              <w:rPr>
                <w:rFonts w:ascii="Times New Roman" w:eastAsia="Times New Roman" w:hAnsi="Times New Roman" w:cs="Times New Roman"/>
                <w:sz w:val="26"/>
              </w:rPr>
              <w:t>(x; y) = (1; 1)</w:t>
            </w:r>
            <w:bookmarkStart w:id="0" w:name="_GoBack"/>
            <w:bookmarkEnd w:id="0"/>
          </w:p>
          <w:p w:rsidR="001C5262" w:rsidRPr="001C5262" w:rsidRDefault="001C5262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C5262">
              <w:rPr>
                <w:rFonts w:ascii="Times New Roman" w:hAnsi="Times New Roman" w:cs="Times New Roman"/>
                <w:i/>
                <w:sz w:val="26"/>
                <w:szCs w:val="26"/>
              </w:rPr>
              <w:t>Chú ý: Nếu học sinh giải theo cách khác mà đúng vẫn cho điểm tối đa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7760" w:rsidRDefault="000C4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  <w:p w:rsidR="00F47760" w:rsidRDefault="00F4776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0C4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  <w:p w:rsidR="00F47760" w:rsidRDefault="00F47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F47760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  <w:p w:rsidR="00F47760" w:rsidRDefault="000C4F86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0,25 điểm</w:t>
            </w:r>
          </w:p>
          <w:p w:rsidR="00F47760" w:rsidRDefault="00F47760">
            <w:pPr>
              <w:spacing w:after="0" w:line="240" w:lineRule="auto"/>
            </w:pPr>
          </w:p>
        </w:tc>
      </w:tr>
    </w:tbl>
    <w:p w:rsidR="00F47760" w:rsidRDefault="00F47760">
      <w:pPr>
        <w:spacing w:after="0"/>
        <w:ind w:left="720"/>
        <w:jc w:val="both"/>
        <w:rPr>
          <w:rFonts w:ascii="Times New Roman" w:eastAsia="Times New Roman" w:hAnsi="Times New Roman" w:cs="Times New Roman"/>
          <w:sz w:val="26"/>
        </w:rPr>
      </w:pPr>
    </w:p>
    <w:p w:rsidR="00F47760" w:rsidRDefault="00F47760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</w:p>
    <w:p w:rsidR="00F47760" w:rsidRDefault="000C4F86">
      <w:pPr>
        <w:spacing w:after="0" w:line="360" w:lineRule="auto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</w:r>
    </w:p>
    <w:p w:rsidR="00F47760" w:rsidRDefault="00F47760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sectPr w:rsidR="00F47760" w:rsidSect="00832B33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9590F"/>
    <w:multiLevelType w:val="multilevel"/>
    <w:tmpl w:val="3C9EF9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7760"/>
    <w:rsid w:val="000C4F86"/>
    <w:rsid w:val="001C5262"/>
    <w:rsid w:val="00832B33"/>
    <w:rsid w:val="00942B11"/>
    <w:rsid w:val="00F4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2017-03-07T05:43:00Z</dcterms:created>
  <dcterms:modified xsi:type="dcterms:W3CDTF">2017-03-13T08:04:00Z</dcterms:modified>
</cp:coreProperties>
</file>