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CC0DE" w14:textId="6011DDC6" w:rsidR="00C0070A" w:rsidRPr="00E04B10" w:rsidRDefault="00D26792" w:rsidP="00C0070A">
      <w:pPr>
        <w:jc w:val="center"/>
        <w:rPr>
          <w:rFonts w:ascii="Palatino Linotype" w:hAnsi="Palatino Linotype"/>
          <w:b/>
          <w:bCs/>
          <w:sz w:val="26"/>
          <w:szCs w:val="26"/>
        </w:rPr>
      </w:pPr>
      <w:r w:rsidRPr="00E04B10">
        <w:rPr>
          <w:rFonts w:ascii="Palatino Linotype" w:hAnsi="Palatino Linotype"/>
          <w:b/>
          <w:bCs/>
          <w:sz w:val="26"/>
          <w:szCs w:val="26"/>
        </w:rPr>
        <w:t>ĐÁNH</w:t>
      </w:r>
      <w:r w:rsidRPr="00E04B10">
        <w:rPr>
          <w:rFonts w:ascii="Palatino Linotype" w:hAnsi="Palatino Linotype"/>
          <w:b/>
          <w:bCs/>
          <w:sz w:val="26"/>
          <w:szCs w:val="26"/>
        </w:rPr>
        <w:t xml:space="preserve"> GI</w:t>
      </w:r>
      <w:r w:rsidRPr="00E04B10">
        <w:rPr>
          <w:rFonts w:ascii="Palatino Linotype" w:hAnsi="Palatino Linotype"/>
          <w:b/>
          <w:bCs/>
          <w:sz w:val="26"/>
          <w:szCs w:val="26"/>
        </w:rPr>
        <w:t>Á</w:t>
      </w:r>
      <w:r w:rsidRPr="00E04B10">
        <w:rPr>
          <w:rFonts w:ascii="Palatino Linotype" w:hAnsi="Palatino Linotype"/>
          <w:b/>
          <w:bCs/>
          <w:sz w:val="26"/>
          <w:szCs w:val="26"/>
        </w:rPr>
        <w:t xml:space="preserve"> M</w:t>
      </w:r>
      <w:r w:rsidRPr="00E04B10">
        <w:rPr>
          <w:rFonts w:ascii="Palatino Linotype" w:hAnsi="Palatino Linotype"/>
          <w:b/>
          <w:bCs/>
          <w:sz w:val="26"/>
          <w:szCs w:val="26"/>
        </w:rPr>
        <w:t>ỨC</w:t>
      </w:r>
      <w:r w:rsidRPr="00E04B10">
        <w:rPr>
          <w:rFonts w:ascii="Palatino Linotype" w:hAnsi="Palatino Linotype"/>
          <w:b/>
          <w:bCs/>
          <w:sz w:val="26"/>
          <w:szCs w:val="26"/>
        </w:rPr>
        <w:t xml:space="preserve"> </w:t>
      </w:r>
      <w:r w:rsidRPr="00E04B10">
        <w:rPr>
          <w:rFonts w:ascii="Palatino Linotype" w:hAnsi="Palatino Linotype"/>
          <w:b/>
          <w:bCs/>
          <w:sz w:val="26"/>
          <w:szCs w:val="26"/>
        </w:rPr>
        <w:t>ĐỘ</w:t>
      </w:r>
      <w:r w:rsidRPr="00E04B10">
        <w:rPr>
          <w:rFonts w:ascii="Palatino Linotype" w:hAnsi="Palatino Linotype"/>
          <w:b/>
          <w:bCs/>
          <w:sz w:val="26"/>
          <w:szCs w:val="26"/>
        </w:rPr>
        <w:t xml:space="preserve"> GHI NH</w:t>
      </w:r>
      <w:r w:rsidRPr="00E04B10">
        <w:rPr>
          <w:rFonts w:ascii="Palatino Linotype" w:hAnsi="Palatino Linotype"/>
          <w:b/>
          <w:bCs/>
          <w:sz w:val="26"/>
          <w:szCs w:val="26"/>
        </w:rPr>
        <w:t>Ớ</w:t>
      </w:r>
      <w:r w:rsidRPr="00E04B10">
        <w:rPr>
          <w:rFonts w:ascii="Palatino Linotype" w:hAnsi="Palatino Linotype"/>
          <w:b/>
          <w:bCs/>
          <w:sz w:val="26"/>
          <w:szCs w:val="26"/>
        </w:rPr>
        <w:t xml:space="preserve"> B</w:t>
      </w:r>
      <w:r w:rsidRPr="00E04B10">
        <w:rPr>
          <w:rFonts w:ascii="Palatino Linotype" w:hAnsi="Palatino Linotype"/>
          <w:b/>
          <w:bCs/>
          <w:sz w:val="26"/>
          <w:szCs w:val="26"/>
        </w:rPr>
        <w:t>ÀI</w:t>
      </w:r>
      <w:r w:rsidRPr="00E04B10">
        <w:rPr>
          <w:rFonts w:ascii="Palatino Linotype" w:hAnsi="Palatino Linotype"/>
          <w:b/>
          <w:bCs/>
          <w:sz w:val="26"/>
          <w:szCs w:val="26"/>
        </w:rPr>
        <w:t xml:space="preserve"> H</w:t>
      </w:r>
      <w:r w:rsidRPr="00E04B10">
        <w:rPr>
          <w:rFonts w:ascii="Palatino Linotype" w:hAnsi="Palatino Linotype"/>
          <w:b/>
          <w:bCs/>
          <w:sz w:val="26"/>
          <w:szCs w:val="26"/>
        </w:rPr>
        <w:t>ỌC</w:t>
      </w:r>
    </w:p>
    <w:p w14:paraId="23140699" w14:textId="2875D8BC" w:rsidR="00C0070A" w:rsidRDefault="003E60D2" w:rsidP="00C0070A">
      <w:pPr>
        <w:jc w:val="center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</w:rPr>
        <w:drawing>
          <wp:inline distT="0" distB="0" distL="0" distR="0" wp14:anchorId="40FF6575" wp14:editId="41B876C0">
            <wp:extent cx="4947654" cy="2567940"/>
            <wp:effectExtent l="0" t="0" r="5715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836" cy="257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5130A" w14:textId="29243329" w:rsidR="005932F8" w:rsidRDefault="002E215A" w:rsidP="00C0070A">
      <w:pPr>
        <w:jc w:val="center"/>
        <w:rPr>
          <w:rFonts w:ascii="Palatino Linotype" w:hAnsi="Palatino Linotype"/>
          <w:noProof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</w:rPr>
        <w:drawing>
          <wp:anchor distT="0" distB="0" distL="114300" distR="114300" simplePos="0" relativeHeight="251679744" behindDoc="0" locked="0" layoutInCell="1" allowOverlap="1" wp14:anchorId="4C7A1A29" wp14:editId="2D234FBB">
            <wp:simplePos x="0" y="0"/>
            <wp:positionH relativeFrom="column">
              <wp:posOffset>830580</wp:posOffset>
            </wp:positionH>
            <wp:positionV relativeFrom="paragraph">
              <wp:posOffset>2734945</wp:posOffset>
            </wp:positionV>
            <wp:extent cx="5029200" cy="257873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57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2F8">
        <w:rPr>
          <w:rFonts w:ascii="Palatino Linotype" w:hAnsi="Palatino Linotype"/>
          <w:noProof/>
          <w:sz w:val="26"/>
          <w:szCs w:val="26"/>
        </w:rPr>
        <w:drawing>
          <wp:inline distT="0" distB="0" distL="0" distR="0" wp14:anchorId="4615F737" wp14:editId="0601697B">
            <wp:extent cx="5029200" cy="26179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711" cy="263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2B9CD" w14:textId="77777777" w:rsidR="00187119" w:rsidRDefault="002E215A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  </w:t>
      </w:r>
    </w:p>
    <w:p w14:paraId="633C721B" w14:textId="77777777" w:rsidR="00187119" w:rsidRDefault="00187119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0F1C547C" w14:textId="77777777" w:rsidR="00187119" w:rsidRDefault="00187119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0BBDF5E2" w14:textId="77777777" w:rsidR="00187119" w:rsidRDefault="00187119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26CD9B9A" w14:textId="77777777" w:rsidR="00187119" w:rsidRDefault="00187119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315B3E30" w14:textId="77777777" w:rsidR="00187119" w:rsidRDefault="00187119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49544F02" w14:textId="77777777" w:rsidR="00187119" w:rsidRDefault="00187119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276B2652" w14:textId="77777777" w:rsidR="00187119" w:rsidRDefault="00187119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13FE3DD0" w14:textId="77777777" w:rsidR="00187119" w:rsidRDefault="00187119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68517BB0" w14:textId="77777777" w:rsidR="00187119" w:rsidRDefault="00187119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21E4F23B" w14:textId="1CD8E1A9" w:rsidR="00187119" w:rsidRDefault="00187119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</w:rPr>
        <w:lastRenderedPageBreak/>
        <w:drawing>
          <wp:anchor distT="0" distB="0" distL="114300" distR="114300" simplePos="0" relativeHeight="251680768" behindDoc="0" locked="0" layoutInCell="1" allowOverlap="1" wp14:anchorId="7E3440A0" wp14:editId="3DBB9AC4">
            <wp:simplePos x="0" y="0"/>
            <wp:positionH relativeFrom="column">
              <wp:posOffset>952500</wp:posOffset>
            </wp:positionH>
            <wp:positionV relativeFrom="paragraph">
              <wp:posOffset>236220</wp:posOffset>
            </wp:positionV>
            <wp:extent cx="5031105" cy="2607945"/>
            <wp:effectExtent l="0" t="0" r="0" b="190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10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E97D6" w14:textId="04ED40BA" w:rsidR="00187119" w:rsidRDefault="00187119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2D17279B" w14:textId="77777777" w:rsidR="00265056" w:rsidRDefault="00265056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66BD2D67" w14:textId="77777777" w:rsidR="00265056" w:rsidRDefault="00265056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10D1BA2F" w14:textId="77777777" w:rsidR="00265056" w:rsidRDefault="00265056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31650F8D" w14:textId="77777777" w:rsidR="00265056" w:rsidRDefault="00265056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17FE0303" w14:textId="77777777" w:rsidR="00265056" w:rsidRDefault="00265056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7FDB4255" w14:textId="77777777" w:rsidR="00265056" w:rsidRDefault="00265056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477AC53D" w14:textId="77777777" w:rsidR="00265056" w:rsidRDefault="00265056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745FDB7D" w14:textId="21E3113B" w:rsidR="00265056" w:rsidRDefault="00265056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</w:rPr>
        <w:drawing>
          <wp:anchor distT="0" distB="0" distL="114300" distR="114300" simplePos="0" relativeHeight="251681792" behindDoc="0" locked="0" layoutInCell="1" allowOverlap="1" wp14:anchorId="57D9504B" wp14:editId="7E5FAAB6">
            <wp:simplePos x="0" y="0"/>
            <wp:positionH relativeFrom="column">
              <wp:posOffset>952500</wp:posOffset>
            </wp:positionH>
            <wp:positionV relativeFrom="paragraph">
              <wp:posOffset>31115</wp:posOffset>
            </wp:positionV>
            <wp:extent cx="4960620" cy="258127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B344FF" w14:textId="13FE67DC" w:rsidR="00265056" w:rsidRDefault="00265056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21603453" w14:textId="3584B90C" w:rsidR="00E04B10" w:rsidRDefault="00E04B10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ab/>
      </w:r>
    </w:p>
    <w:p w14:paraId="3FBBD222" w14:textId="237934DA" w:rsidR="00673414" w:rsidRDefault="00673414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7BED4225" w14:textId="580F730F" w:rsidR="00673414" w:rsidRDefault="00673414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63BDFCC2" w14:textId="0A96976A" w:rsidR="00673414" w:rsidRDefault="00673414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4E3B776D" w14:textId="5A617A18" w:rsidR="00673414" w:rsidRDefault="00673414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6895E154" w14:textId="58F241F5" w:rsidR="00673414" w:rsidRDefault="00673414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60D94A2A" w14:textId="14CBB732" w:rsidR="00673414" w:rsidRDefault="00673414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</w:rPr>
        <w:drawing>
          <wp:anchor distT="0" distB="0" distL="114300" distR="114300" simplePos="0" relativeHeight="251682816" behindDoc="0" locked="0" layoutInCell="1" allowOverlap="1" wp14:anchorId="20B09082" wp14:editId="215426D3">
            <wp:simplePos x="0" y="0"/>
            <wp:positionH relativeFrom="column">
              <wp:posOffset>952500</wp:posOffset>
            </wp:positionH>
            <wp:positionV relativeFrom="paragraph">
              <wp:posOffset>191135</wp:posOffset>
            </wp:positionV>
            <wp:extent cx="5093970" cy="2643505"/>
            <wp:effectExtent l="0" t="0" r="0" b="444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70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525E23" w14:textId="5F3BD0F2" w:rsidR="00673414" w:rsidRDefault="00673414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</w:p>
    <w:p w14:paraId="4392A5AC" w14:textId="1614A17E" w:rsidR="00673414" w:rsidRPr="00E04B10" w:rsidRDefault="00673414" w:rsidP="00E04B10">
      <w:pPr>
        <w:tabs>
          <w:tab w:val="left" w:pos="5892"/>
        </w:tabs>
        <w:rPr>
          <w:rFonts w:ascii="Palatino Linotype" w:hAnsi="Palatino Linotype"/>
          <w:sz w:val="26"/>
          <w:szCs w:val="26"/>
        </w:rPr>
      </w:pPr>
      <w:bookmarkStart w:id="0" w:name="_GoBack"/>
      <w:bookmarkEnd w:id="0"/>
    </w:p>
    <w:sectPr w:rsidR="00673414" w:rsidRPr="00E04B10" w:rsidSect="003E59B0">
      <w:pgSz w:w="12240" w:h="15840"/>
      <w:pgMar w:top="720" w:right="810" w:bottom="450" w:left="90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1A"/>
    <w:rsid w:val="000C62EB"/>
    <w:rsid w:val="0011281E"/>
    <w:rsid w:val="00187119"/>
    <w:rsid w:val="002436C3"/>
    <w:rsid w:val="00265056"/>
    <w:rsid w:val="002E215A"/>
    <w:rsid w:val="00304FC9"/>
    <w:rsid w:val="003E59B0"/>
    <w:rsid w:val="003E60D2"/>
    <w:rsid w:val="003E70D9"/>
    <w:rsid w:val="00435973"/>
    <w:rsid w:val="00473C81"/>
    <w:rsid w:val="004748BE"/>
    <w:rsid w:val="004C268D"/>
    <w:rsid w:val="005932F8"/>
    <w:rsid w:val="00597020"/>
    <w:rsid w:val="00673414"/>
    <w:rsid w:val="006944D5"/>
    <w:rsid w:val="0073624F"/>
    <w:rsid w:val="00741250"/>
    <w:rsid w:val="007E7284"/>
    <w:rsid w:val="008B2B57"/>
    <w:rsid w:val="008C44AF"/>
    <w:rsid w:val="008E1900"/>
    <w:rsid w:val="00935FCE"/>
    <w:rsid w:val="009B331A"/>
    <w:rsid w:val="009E5792"/>
    <w:rsid w:val="00A73FC7"/>
    <w:rsid w:val="00C0070A"/>
    <w:rsid w:val="00C34AE1"/>
    <w:rsid w:val="00D16E4C"/>
    <w:rsid w:val="00D26792"/>
    <w:rsid w:val="00DB08DC"/>
    <w:rsid w:val="00E04B10"/>
    <w:rsid w:val="00F3140E"/>
    <w:rsid w:val="00FC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99F1"/>
  <w15:chartTrackingRefBased/>
  <w15:docId w15:val="{A1353A7C-7A83-47DA-AE64-76931114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5FC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</Words>
  <Characters>63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2020-11-22T05:12:00Z</dcterms:created>
  <dcterms:modified xsi:type="dcterms:W3CDTF">2020-11-22T05:13:00Z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