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154"/>
        <w:gridCol w:w="3620"/>
      </w:tblGrid>
      <w:tr w:rsidR="00162B92" w:rsidRPr="007F4A08" w14:paraId="3326C3D9" w14:textId="77777777" w:rsidTr="00742C9A">
        <w:tc>
          <w:tcPr>
            <w:tcW w:w="5181" w:type="dxa"/>
          </w:tcPr>
          <w:p w14:paraId="0495E616" w14:textId="77777777" w:rsidR="00162B92" w:rsidRPr="007F4A08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HỌC VIỆN KHOA HỌC QUÂN SỰ</w:t>
            </w:r>
          </w:p>
          <w:p w14:paraId="05A89B1C" w14:textId="77777777" w:rsidR="00162B92" w:rsidRPr="007F4A08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E458B3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TRẦN QUỐC TUẤN</w:t>
            </w:r>
          </w:p>
        </w:tc>
        <w:tc>
          <w:tcPr>
            <w:tcW w:w="4957" w:type="dxa"/>
            <w:gridSpan w:val="2"/>
          </w:tcPr>
          <w:p w14:paraId="30532EBB" w14:textId="1B557573" w:rsidR="00162B92" w:rsidRPr="007F4A08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C63C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IỂM TRA</w:t>
            </w:r>
            <w:r w:rsidR="00D34BBC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="00E05B9F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3C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HỌC KÌ I</w:t>
            </w:r>
            <w:r w:rsidR="00954710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2348033" w14:textId="04D518F1" w:rsidR="00162B92" w:rsidRPr="007F4A08" w:rsidRDefault="00B4383E" w:rsidP="002C63C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E5796" wp14:editId="7CA2DE0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224155</wp:posOffset>
                      </wp:positionV>
                      <wp:extent cx="1304925" cy="0"/>
                      <wp:effectExtent l="38100" t="38100" r="6667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2F50B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7.65pt" to="17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C5F6E" wp14:editId="3455AAF2">
                      <wp:simplePos x="0" y="0"/>
                      <wp:positionH relativeFrom="column">
                        <wp:posOffset>-2596515</wp:posOffset>
                      </wp:positionH>
                      <wp:positionV relativeFrom="paragraph">
                        <wp:posOffset>243205</wp:posOffset>
                      </wp:positionV>
                      <wp:extent cx="1676400" cy="0"/>
                      <wp:effectExtent l="38100" t="38100" r="5715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C5DD4A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.45pt,19.15pt" to="-72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C63C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r w:rsidR="00545315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HỌC: </w:t>
            </w:r>
            <w:r w:rsidR="002C63C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67B5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2B92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8B3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62B92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667B5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58B3" w:rsidRPr="007F4A08" w14:paraId="2F5EE406" w14:textId="77777777" w:rsidTr="00742C9A">
        <w:tc>
          <w:tcPr>
            <w:tcW w:w="5181" w:type="dxa"/>
          </w:tcPr>
          <w:p w14:paraId="713432D3" w14:textId="7E2A8BB8" w:rsidR="00E458B3" w:rsidRPr="007F4A08" w:rsidRDefault="00B667B5" w:rsidP="00E458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B3" w:rsidRPr="007F4A08">
              <w:rPr>
                <w:rFonts w:ascii="Times New Roman" w:hAnsi="Times New Roman" w:cs="Times New Roman"/>
                <w:sz w:val="24"/>
                <w:szCs w:val="24"/>
              </w:rPr>
              <w:t>(Đề</w:t>
            </w:r>
            <w:r w:rsidR="009215AB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kiểm tra</w:t>
            </w:r>
            <w:r w:rsidR="00E458B3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gồ</w:t>
            </w:r>
            <w:r w:rsidR="00850BA4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m có </w:t>
            </w:r>
            <w:r w:rsidR="00545315" w:rsidRPr="007F4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A4" w:rsidRPr="007F4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8B3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  <w:p w14:paraId="7A8EB512" w14:textId="77777777" w:rsidR="007C0F32" w:rsidRPr="007F4A08" w:rsidRDefault="00733A69" w:rsidP="00E458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BD14A" wp14:editId="6FE8F9B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180975</wp:posOffset>
                      </wp:positionV>
                      <wp:extent cx="1800225" cy="6096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5F14B" w14:textId="5CB8F007" w:rsidR="009C2CC3" w:rsidRPr="00733A69" w:rsidRDefault="009C2CC3" w:rsidP="00733A69">
                                  <w:pPr>
                                    <w:spacing w:before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33A6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BD14A" id="Text Box 5" o:spid="_x0000_s1026" style="position:absolute;left:0;text-align:left;margin-left:53.55pt;margin-top:14.25pt;width:141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" fillcolor="white [3201]" strokeweight=".5pt">
                      <v:textbox>
                        <w:txbxContent>
                          <w:p w14:paraId="1705F14B" w14:textId="5CB8F007" w:rsidR="009C2CC3" w:rsidRPr="00733A69" w:rsidRDefault="009C2CC3" w:rsidP="00733A69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33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001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57" w:type="dxa"/>
            <w:gridSpan w:val="2"/>
            <w:vAlign w:val="center"/>
          </w:tcPr>
          <w:p w14:paraId="4FC56D72" w14:textId="77777777" w:rsidR="003E08E1" w:rsidRPr="007F4A08" w:rsidRDefault="003E08E1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49CA2" w14:textId="3457D731" w:rsidR="00AC4F84" w:rsidRPr="007F4A08" w:rsidRDefault="003E08E1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="002C63C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50BA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TOÁN </w:t>
            </w:r>
            <w:r w:rsidR="00AC4F8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LỚ</w:t>
            </w:r>
            <w:r w:rsidR="00850BA4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P: 10</w:t>
            </w:r>
          </w:p>
          <w:p w14:paraId="1FF9D41C" w14:textId="77777777" w:rsidR="007C0F32" w:rsidRPr="007F4A08" w:rsidRDefault="002C63C4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E4B072B" w14:textId="5757676A" w:rsidR="00E458B3" w:rsidRPr="007F4A08" w:rsidRDefault="007C0F32" w:rsidP="002C63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850BA4" w:rsidRPr="007F4A08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Pr="007F4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</w:t>
            </w:r>
          </w:p>
        </w:tc>
      </w:tr>
      <w:tr w:rsidR="008513D5" w:rsidRPr="007F4A08" w14:paraId="33FB722B" w14:textId="77777777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65E8721" w14:textId="77777777" w:rsidR="008513D5" w:rsidRPr="007F4A08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EBBB" w14:textId="77777777" w:rsidR="008513D5" w:rsidRPr="007F4A08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509A" w14:textId="77777777" w:rsidR="008513D5" w:rsidRPr="007F4A08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24D3" w14:textId="77777777" w:rsidR="008513D5" w:rsidRPr="007F4A08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Họ tên thí sinh: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287650" w14:textId="77777777" w:rsidR="008513D5" w:rsidRPr="007F4A08" w:rsidRDefault="008513D5" w:rsidP="008513D5">
            <w:pPr>
              <w:tabs>
                <w:tab w:val="right" w:leader="dot" w:pos="3828"/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SBD: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ab/>
              <w:t>Lớp: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B5BA" w14:textId="77777777" w:rsidR="008513D5" w:rsidRPr="007F4A08" w:rsidRDefault="003E08E1" w:rsidP="00733A69">
            <w:pPr>
              <w:tabs>
                <w:tab w:val="right" w:leader="dot" w:pos="6379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1E383" wp14:editId="4441EB3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60325</wp:posOffset>
                      </wp:positionV>
                      <wp:extent cx="2324100" cy="108585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85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39487" w14:textId="77777777" w:rsidR="009C2CC3" w:rsidRPr="00187532" w:rsidRDefault="009C2CC3" w:rsidP="00E05B9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8753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PHÊ DUYỆ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 ĐỀ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1E383" id="Rounded Rectangle 3" o:spid="_x0000_s1027" style="position:absolute;left:0;text-align:left;margin-left:-4.4pt;margin-top:4.75pt;width:183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" filled="f" strokecolor="#243f60 [1604]" strokeweight="1.5pt">
                      <v:textbox>
                        <w:txbxContent>
                          <w:p w14:paraId="46039487" w14:textId="77777777" w:rsidR="009C2CC3" w:rsidRPr="00187532" w:rsidRDefault="009C2CC3" w:rsidP="00E05B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75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PHÊ DUYỆ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 ĐỀ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EBCAE57" w14:textId="4A79C101" w:rsidR="00AC4F84" w:rsidRPr="007F4A08" w:rsidRDefault="00AC4F84" w:rsidP="00742C9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383222ED" w14:textId="338A66FC" w:rsidR="00850BA4" w:rsidRPr="007F4A08" w:rsidRDefault="00850BA4" w:rsidP="00850BA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I. TRẮC NGHIỆM </w:t>
      </w:r>
      <w:r w:rsidRPr="007F4A0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(3,0 điểm)</w:t>
      </w: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672BE27" w14:textId="77777777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Hãy chọn câu trả lời đúng trong các câu sau</w:t>
      </w:r>
    </w:p>
    <w:p w14:paraId="2AF5D920" w14:textId="5FCE49AC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1: </w:t>
      </w:r>
      <w:r w:rsidR="00954710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Tập xác định của hàm số </w:t>
      </w:r>
      <w:r w:rsidR="009C6D09" w:rsidRPr="007F4A08">
        <w:rPr>
          <w:rFonts w:ascii="Times New Roman" w:hAnsi="Times New Roman" w:cs="Times New Roman"/>
          <w:position w:val="-28"/>
          <w:sz w:val="24"/>
          <w:szCs w:val="24"/>
        </w:rPr>
        <w:object w:dxaOrig="1440" w:dyaOrig="660" w14:anchorId="67DA6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2.5pt" o:ole="">
            <v:imagedata r:id="rId7" o:title=""/>
          </v:shape>
          <o:OLEObject Type="Embed" ProgID="Equation.DSMT4" ShapeID="_x0000_i1025" DrawAspect="Content" ObjectID="_1739848701" r:id="rId8"/>
        </w:object>
      </w:r>
      <w:r w:rsidR="00954710" w:rsidRPr="007F4A08">
        <w:rPr>
          <w:rFonts w:ascii="Times New Roman" w:hAnsi="Times New Roman" w:cs="Times New Roman"/>
          <w:sz w:val="24"/>
          <w:szCs w:val="24"/>
        </w:rPr>
        <w:t>là</w:t>
      </w:r>
      <w:r w:rsidR="00545315"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4710" w:rsidRPr="007F4A08" w14:paraId="5164CD07" w14:textId="77777777" w:rsidTr="00954710">
        <w:tc>
          <w:tcPr>
            <w:tcW w:w="2394" w:type="dxa"/>
            <w:vAlign w:val="center"/>
          </w:tcPr>
          <w:p w14:paraId="694B5AAA" w14:textId="73A6CCCB" w:rsidR="00954710" w:rsidRPr="007F4A08" w:rsidRDefault="006F02ED" w:rsidP="006F02ED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00" w14:anchorId="4C4F7918">
                <v:shape id="_x0000_i1026" type="#_x0000_t75" style="width:60pt;height:20pt" o:ole="">
                  <v:imagedata r:id="rId9" o:title=""/>
                </v:shape>
                <o:OLEObject Type="Embed" ProgID="Equation.DSMT4" ShapeID="_x0000_i1026" DrawAspect="Content" ObjectID="_1739848702" r:id="rId10"/>
              </w:object>
            </w:r>
          </w:p>
        </w:tc>
        <w:bookmarkStart w:id="0" w:name="MTBlankEqn"/>
        <w:tc>
          <w:tcPr>
            <w:tcW w:w="2394" w:type="dxa"/>
            <w:vAlign w:val="center"/>
          </w:tcPr>
          <w:p w14:paraId="0AE21C4E" w14:textId="6A1672FF" w:rsidR="00954710" w:rsidRPr="007F4A08" w:rsidRDefault="006F02ED" w:rsidP="006F02ED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709DA28B">
                <v:shape id="_x0000_i1027" type="#_x0000_t75" style="width:62pt;height:20pt" o:ole="">
                  <v:imagedata r:id="rId11" o:title=""/>
                </v:shape>
                <o:OLEObject Type="Embed" ProgID="Equation.DSMT4" ShapeID="_x0000_i1027" DrawAspect="Content" ObjectID="_1739848703" r:id="rId12"/>
              </w:object>
            </w:r>
            <w:bookmarkEnd w:id="0"/>
          </w:p>
        </w:tc>
        <w:tc>
          <w:tcPr>
            <w:tcW w:w="2394" w:type="dxa"/>
            <w:vAlign w:val="center"/>
          </w:tcPr>
          <w:p w14:paraId="1F648912" w14:textId="15236BB6" w:rsidR="00954710" w:rsidRPr="007F4A08" w:rsidRDefault="006F02ED" w:rsidP="006F02ED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 w14:anchorId="0A473B4A">
                <v:shape id="_x0000_i1028" type="#_x0000_t75" style="width:67pt;height:20pt" o:ole="">
                  <v:imagedata r:id="rId13" o:title=""/>
                </v:shape>
                <o:OLEObject Type="Embed" ProgID="Equation.DSMT4" ShapeID="_x0000_i1028" DrawAspect="Content" ObjectID="_1739848704" r:id="rId14"/>
              </w:object>
            </w:r>
          </w:p>
        </w:tc>
        <w:tc>
          <w:tcPr>
            <w:tcW w:w="2394" w:type="dxa"/>
            <w:vAlign w:val="center"/>
          </w:tcPr>
          <w:p w14:paraId="6EEB3BDF" w14:textId="222F832D" w:rsidR="00954710" w:rsidRPr="007F4A08" w:rsidRDefault="006F02ED" w:rsidP="006F02ED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 w14:anchorId="30619B37">
                <v:shape id="_x0000_i1029" type="#_x0000_t75" style="width:67pt;height:20pt" o:ole="">
                  <v:imagedata r:id="rId15" o:title=""/>
                </v:shape>
                <o:OLEObject Type="Embed" ProgID="Equation.DSMT4" ShapeID="_x0000_i1029" DrawAspect="Content" ObjectID="_1739848705" r:id="rId16"/>
              </w:object>
            </w:r>
          </w:p>
        </w:tc>
      </w:tr>
    </w:tbl>
    <w:p w14:paraId="1B0633BD" w14:textId="2A758DEE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2: </w:t>
      </w:r>
      <w:r w:rsidR="00954710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đồ thị hàm số </w:t>
      </w:r>
      <w:r w:rsidR="009C2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bên. </w:t>
      </w:r>
      <w:r w:rsidR="009C2CC3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>Khẳng định đúng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340"/>
      </w:tblGrid>
      <w:tr w:rsidR="00954710" w:rsidRPr="007F4A08" w14:paraId="6EC826A2" w14:textId="77777777" w:rsidTr="00633D1A">
        <w:tc>
          <w:tcPr>
            <w:tcW w:w="6771" w:type="dxa"/>
          </w:tcPr>
          <w:p w14:paraId="55862C3B" w14:textId="77777777" w:rsidR="00633D1A" w:rsidRPr="007F4A08" w:rsidRDefault="00633D1A" w:rsidP="0085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06EFD4" w14:textId="77777777" w:rsidR="00633D1A" w:rsidRPr="007F4A08" w:rsidRDefault="00633D1A" w:rsidP="0085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9546E" w14:textId="4940B1AB" w:rsidR="00633D1A" w:rsidRPr="007F4A08" w:rsidRDefault="00633D1A" w:rsidP="00633D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Hàm số đồng biến trên khoảng </w:t>
            </w:r>
            <w:r w:rsidR="006F02ED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4280FC8B">
                <v:shape id="_x0000_i1030" type="#_x0000_t75" style="width:39.5pt;height:20pt" o:ole="">
                  <v:imagedata r:id="rId17" o:title=""/>
                </v:shape>
                <o:OLEObject Type="Embed" ProgID="Equation.DSMT4" ShapeID="_x0000_i1030" DrawAspect="Content" ObjectID="_1739848706" r:id="rId18"/>
              </w:object>
            </w:r>
          </w:p>
          <w:p w14:paraId="4290DBB7" w14:textId="371843A5" w:rsidR="00633D1A" w:rsidRPr="007F4A08" w:rsidRDefault="00633D1A" w:rsidP="00633D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khoảng </w:t>
            </w:r>
            <w:r w:rsidR="006F02ED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1C18842D">
                <v:shape id="_x0000_i1031" type="#_x0000_t75" style="width:39.5pt;height:20pt" o:ole="">
                  <v:imagedata r:id="rId19" o:title=""/>
                </v:shape>
                <o:OLEObject Type="Embed" ProgID="Equation.DSMT4" ShapeID="_x0000_i1031" DrawAspect="Content" ObjectID="_1739848707" r:id="rId20"/>
              </w:object>
            </w:r>
          </w:p>
          <w:p w14:paraId="53172CDA" w14:textId="040F6573" w:rsidR="00633D1A" w:rsidRPr="007F4A08" w:rsidRDefault="00633D1A" w:rsidP="00633D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="006F02ED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524AB243">
                <v:shape id="_x0000_i1032" type="#_x0000_t75" style="width:39.5pt;height:20pt" o:ole="">
                  <v:imagedata r:id="rId21" o:title=""/>
                </v:shape>
                <o:OLEObject Type="Embed" ProgID="Equation.DSMT4" ShapeID="_x0000_i1032" DrawAspect="Content" ObjectID="_1739848708" r:id="rId22"/>
              </w:object>
            </w:r>
          </w:p>
          <w:p w14:paraId="3A6A4F67" w14:textId="5B7E992A" w:rsidR="00633D1A" w:rsidRPr="007F4A08" w:rsidRDefault="00633D1A" w:rsidP="006F02E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="006F02ED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4DF8D6AC">
                <v:shape id="_x0000_i1033" type="#_x0000_t75" style="width:44.5pt;height:20pt" o:ole="">
                  <v:imagedata r:id="rId23" o:title=""/>
                </v:shape>
                <o:OLEObject Type="Embed" ProgID="Equation.DSMT4" ShapeID="_x0000_i1033" DrawAspect="Content" ObjectID="_1739848709" r:id="rId24"/>
              </w:object>
            </w:r>
          </w:p>
        </w:tc>
        <w:tc>
          <w:tcPr>
            <w:tcW w:w="3367" w:type="dxa"/>
          </w:tcPr>
          <w:p w14:paraId="1B74E6D4" w14:textId="24FCC843" w:rsidR="00954710" w:rsidRPr="007F4A08" w:rsidRDefault="00954710" w:rsidP="0085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9B806B" wp14:editId="7E6C6F22">
                  <wp:extent cx="1544320" cy="1598349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514" cy="160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DB23B" w14:textId="55BB1B7A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3: </w:t>
      </w:r>
      <w:r w:rsidR="00633D1A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thấp nhất của đồ thị hàm số </w:t>
      </w:r>
      <w:r w:rsidR="006F02ED" w:rsidRPr="007F4A08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48D7837">
          <v:shape id="_x0000_i1034" type="#_x0000_t75" style="width:72.5pt;height:17.5pt" o:ole="">
            <v:imagedata r:id="rId26" o:title=""/>
          </v:shape>
          <o:OLEObject Type="Embed" ProgID="Equation.DSMT4" ShapeID="_x0000_i1034" DrawAspect="Content" ObjectID="_1739848710" r:id="rId27"/>
        </w:object>
      </w:r>
      <w:r w:rsidR="00633D1A" w:rsidRPr="007F4A08">
        <w:rPr>
          <w:rFonts w:ascii="Times New Roman" w:hAnsi="Times New Roman" w:cs="Times New Roman"/>
          <w:sz w:val="24"/>
          <w:szCs w:val="24"/>
        </w:rPr>
        <w:t xml:space="preserve"> là</w:t>
      </w:r>
      <w:r w:rsidR="00545315"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33D1A" w:rsidRPr="007F4A08" w14:paraId="55D6E56D" w14:textId="77777777" w:rsidTr="00AD6EDC">
        <w:tc>
          <w:tcPr>
            <w:tcW w:w="2394" w:type="dxa"/>
            <w:vAlign w:val="center"/>
          </w:tcPr>
          <w:p w14:paraId="37B168E3" w14:textId="2332FF89" w:rsidR="00633D1A" w:rsidRPr="007F4A08" w:rsidRDefault="006F02ED" w:rsidP="006F02ED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4956F826">
                <v:shape id="_x0000_i1035" type="#_x0000_t75" style="width:12pt;height:30.5pt" o:ole="">
                  <v:imagedata r:id="rId28" o:title=""/>
                </v:shape>
                <o:OLEObject Type="Embed" ProgID="Equation.DSMT4" ShapeID="_x0000_i1035" DrawAspect="Content" ObjectID="_1739848711" r:id="rId29"/>
              </w:object>
            </w:r>
          </w:p>
        </w:tc>
        <w:tc>
          <w:tcPr>
            <w:tcW w:w="2394" w:type="dxa"/>
            <w:vAlign w:val="center"/>
          </w:tcPr>
          <w:p w14:paraId="2C119E4A" w14:textId="4C2A44C2" w:rsidR="00633D1A" w:rsidRPr="007F4A08" w:rsidRDefault="006F02ED" w:rsidP="006F02ED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 w14:anchorId="23BC5D70">
                <v:shape id="_x0000_i1036" type="#_x0000_t75" style="width:20pt;height:30.5pt" o:ole="">
                  <v:imagedata r:id="rId30" o:title=""/>
                </v:shape>
                <o:OLEObject Type="Embed" ProgID="Equation.DSMT4" ShapeID="_x0000_i1036" DrawAspect="Content" ObjectID="_1739848712" r:id="rId31"/>
              </w:object>
            </w:r>
          </w:p>
        </w:tc>
        <w:tc>
          <w:tcPr>
            <w:tcW w:w="2394" w:type="dxa"/>
            <w:vAlign w:val="center"/>
          </w:tcPr>
          <w:p w14:paraId="3AF23DD9" w14:textId="1FDDA4EC" w:rsidR="00633D1A" w:rsidRPr="007F4A08" w:rsidRDefault="006F02ED" w:rsidP="006F02ED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 w14:anchorId="0271C3BE">
                <v:shape id="_x0000_i1037" type="#_x0000_t75" style="width:42pt;height:35pt" o:ole="">
                  <v:imagedata r:id="rId32" o:title=""/>
                </v:shape>
                <o:OLEObject Type="Embed" ProgID="Equation.DSMT4" ShapeID="_x0000_i1037" DrawAspect="Content" ObjectID="_1739848713" r:id="rId33"/>
              </w:object>
            </w:r>
          </w:p>
        </w:tc>
        <w:tc>
          <w:tcPr>
            <w:tcW w:w="2394" w:type="dxa"/>
            <w:vAlign w:val="center"/>
          </w:tcPr>
          <w:p w14:paraId="7A3B73D0" w14:textId="4F5097D6" w:rsidR="00633D1A" w:rsidRPr="007F4A08" w:rsidRDefault="006F02ED" w:rsidP="006F02ED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680" w14:anchorId="6A232007">
                <v:shape id="_x0000_i1038" type="#_x0000_t75" style="width:37pt;height:35pt" o:ole="">
                  <v:imagedata r:id="rId34" o:title=""/>
                </v:shape>
                <o:OLEObject Type="Embed" ProgID="Equation.DSMT4" ShapeID="_x0000_i1038" DrawAspect="Content" ObjectID="_1739848714" r:id="rId35"/>
              </w:object>
            </w:r>
          </w:p>
        </w:tc>
      </w:tr>
    </w:tbl>
    <w:p w14:paraId="528C0884" w14:textId="677831DB" w:rsidR="00850BA4" w:rsidRPr="007F4A08" w:rsidRDefault="00850BA4" w:rsidP="00850BA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  <w:r w:rsidR="00633D1A" w:rsidRPr="007F4A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Phương trình tổng quát của đường thẳng</w:t>
      </w:r>
      <w:r w:rsidR="00CF33DD" w:rsidRPr="007F4A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 qua điểm </w:t>
      </w:r>
      <w:r w:rsidR="006F02ED" w:rsidRPr="007F4A0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A5B8607">
          <v:shape id="_x0000_i1039" type="#_x0000_t75" style="width:35pt;height:20pt" o:ole="">
            <v:imagedata r:id="rId36" o:title=""/>
          </v:shape>
          <o:OLEObject Type="Embed" ProgID="Equation.DSMT4" ShapeID="_x0000_i1039" DrawAspect="Content" ObjectID="_1739848715" r:id="rId37"/>
        </w:object>
      </w:r>
      <w:r w:rsidR="00CF33DD" w:rsidRPr="007F4A08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="006F02ED" w:rsidRPr="007F4A08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46C273C0">
          <v:shape id="_x0000_i1040" type="#_x0000_t75" style="width:60pt;height:36.5pt" o:ole="">
            <v:imagedata r:id="rId38" o:title=""/>
          </v:shape>
          <o:OLEObject Type="Embed" ProgID="Equation.DSMT4" ShapeID="_x0000_i1040" DrawAspect="Content" ObjectID="_1739848716" r:id="rId39"/>
        </w:object>
      </w:r>
      <w:r w:rsidR="00CF33DD" w:rsidRPr="007F4A08">
        <w:rPr>
          <w:rFonts w:ascii="Times New Roman" w:hAnsi="Times New Roman" w:cs="Times New Roman"/>
          <w:sz w:val="24"/>
          <w:szCs w:val="24"/>
        </w:rPr>
        <w:t xml:space="preserve"> là</w:t>
      </w:r>
      <w:r w:rsidR="00545315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7F4A08" w14:paraId="69C015C6" w14:textId="77777777" w:rsidTr="0038296C">
        <w:tc>
          <w:tcPr>
            <w:tcW w:w="2394" w:type="dxa"/>
            <w:vAlign w:val="center"/>
          </w:tcPr>
          <w:p w14:paraId="612F8D2A" w14:textId="13562B71" w:rsidR="00850BA4" w:rsidRPr="007F4A08" w:rsidRDefault="006F02ED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52979311">
                <v:shape id="_x0000_i1041" type="#_x0000_t75" style="width:67pt;height:15.5pt" o:ole="">
                  <v:imagedata r:id="rId40" o:title=""/>
                </v:shape>
                <o:OLEObject Type="Embed" ProgID="Equation.DSMT4" ShapeID="_x0000_i1041" DrawAspect="Content" ObjectID="_1739848717" r:id="rId41"/>
              </w:object>
            </w:r>
          </w:p>
        </w:tc>
        <w:tc>
          <w:tcPr>
            <w:tcW w:w="2394" w:type="dxa"/>
            <w:vAlign w:val="center"/>
          </w:tcPr>
          <w:p w14:paraId="78475C98" w14:textId="653932DD" w:rsidR="00850BA4" w:rsidRPr="007F4A08" w:rsidRDefault="006F02ED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1B688475">
                <v:shape id="_x0000_i1042" type="#_x0000_t75" style="width:52pt;height:36.5pt" o:ole="">
                  <v:imagedata r:id="rId42" o:title=""/>
                </v:shape>
                <o:OLEObject Type="Embed" ProgID="Equation.DSMT4" ShapeID="_x0000_i1042" DrawAspect="Content" ObjectID="_1739848718" r:id="rId43"/>
              </w:object>
            </w:r>
          </w:p>
        </w:tc>
        <w:tc>
          <w:tcPr>
            <w:tcW w:w="2394" w:type="dxa"/>
            <w:vAlign w:val="center"/>
          </w:tcPr>
          <w:p w14:paraId="64B83957" w14:textId="03C3A185" w:rsidR="00850BA4" w:rsidRPr="007F4A08" w:rsidRDefault="006F02ED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00" w:dyaOrig="720" w14:anchorId="14963B98">
                <v:shape id="_x0000_i1043" type="#_x0000_t75" style="width:60pt;height:36.5pt" o:ole="">
                  <v:imagedata r:id="rId44" o:title=""/>
                </v:shape>
                <o:OLEObject Type="Embed" ProgID="Equation.DSMT4" ShapeID="_x0000_i1043" DrawAspect="Content" ObjectID="_1739848719" r:id="rId45"/>
              </w:object>
            </w:r>
          </w:p>
        </w:tc>
        <w:tc>
          <w:tcPr>
            <w:tcW w:w="2394" w:type="dxa"/>
            <w:vAlign w:val="center"/>
          </w:tcPr>
          <w:p w14:paraId="0A7C9DD8" w14:textId="47A40713" w:rsidR="00850BA4" w:rsidRPr="007F4A08" w:rsidRDefault="006F02ED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1188D5D0">
                <v:shape id="_x0000_i1044" type="#_x0000_t75" style="width:67pt;height:15.5pt" o:ole="">
                  <v:imagedata r:id="rId46" o:title=""/>
                </v:shape>
                <o:OLEObject Type="Embed" ProgID="Equation.DSMT4" ShapeID="_x0000_i1044" DrawAspect="Content" ObjectID="_1739848720" r:id="rId47"/>
              </w:object>
            </w:r>
          </w:p>
        </w:tc>
      </w:tr>
    </w:tbl>
    <w:p w14:paraId="0E9DF3C0" w14:textId="4592D8F1" w:rsidR="000F5F0F" w:rsidRPr="007F4A08" w:rsidRDefault="00850BA4" w:rsidP="000F5F0F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5: </w:t>
      </w:r>
      <w:r w:rsidR="000F5F0F" w:rsidRPr="007F4A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Khoảng cách từ điểm </w:t>
      </w:r>
      <w:r w:rsidR="000F5F0F" w:rsidRPr="007F4A0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3128CD0">
          <v:shape id="_x0000_i1045" type="#_x0000_t75" style="width:39.5pt;height:20pt" o:ole="">
            <v:imagedata r:id="rId48" o:title=""/>
          </v:shape>
          <o:OLEObject Type="Embed" ProgID="Equation.DSMT4" ShapeID="_x0000_i1045" DrawAspect="Content" ObjectID="_1739848721" r:id="rId49"/>
        </w:object>
      </w:r>
      <w:r w:rsidR="000F5F0F" w:rsidRPr="007F4A0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="000F5F0F" w:rsidRPr="007F4A08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09B0E5E7">
          <v:shape id="_x0000_i1046" type="#_x0000_t75" style="width:92.5pt;height:15.5pt" o:ole="">
            <v:imagedata r:id="rId50" o:title=""/>
          </v:shape>
          <o:OLEObject Type="Embed" ProgID="Equation.DSMT4" ShapeID="_x0000_i1046" DrawAspect="Content" ObjectID="_1739848722" r:id="rId51"/>
        </w:object>
      </w:r>
      <w:r w:rsidR="000F5F0F" w:rsidRPr="007F4A08">
        <w:rPr>
          <w:rFonts w:ascii="Times New Roman" w:hAnsi="Times New Roman" w:cs="Times New Roman"/>
          <w:sz w:val="24"/>
          <w:szCs w:val="24"/>
        </w:rPr>
        <w:t xml:space="preserve"> là</w:t>
      </w:r>
      <w:r w:rsidR="000F5F0F" w:rsidRPr="007F4A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F5F0F" w:rsidRPr="007F4A08" w14:paraId="62555F73" w14:textId="77777777" w:rsidTr="00BC0AA5">
        <w:tc>
          <w:tcPr>
            <w:tcW w:w="2394" w:type="dxa"/>
            <w:vAlign w:val="center"/>
          </w:tcPr>
          <w:p w14:paraId="5C9CC492" w14:textId="70A11487" w:rsidR="000F5F0F" w:rsidRPr="007F4A08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052DFB3F" w14:textId="269B3A16" w:rsidR="000F5F0F" w:rsidRPr="007F4A08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14:paraId="500C4A12" w14:textId="34E5DBFC" w:rsidR="000F5F0F" w:rsidRPr="007F4A08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94" w:type="dxa"/>
            <w:vAlign w:val="center"/>
          </w:tcPr>
          <w:p w14:paraId="0282787F" w14:textId="3C634002" w:rsidR="000F5F0F" w:rsidRPr="007F4A08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6DA7A8D8" w14:textId="2726C451" w:rsidR="00850BA4" w:rsidRPr="007F4A08" w:rsidRDefault="00850BA4" w:rsidP="0054531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6: </w:t>
      </w:r>
      <w:r w:rsidR="00CF33DD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các biểu thức sau, đ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âu là tam thức bậ</w:t>
      </w:r>
      <w:r w:rsidR="0013338A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 </w:t>
      </w:r>
      <w:r w:rsidR="00F10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0"/>
      </w:tblGrid>
      <w:tr w:rsidR="001852E5" w:rsidRPr="007F4A08" w14:paraId="6505E37C" w14:textId="77777777" w:rsidTr="000F5F0F">
        <w:tc>
          <w:tcPr>
            <w:tcW w:w="5069" w:type="dxa"/>
            <w:vAlign w:val="center"/>
          </w:tcPr>
          <w:p w14:paraId="5A9D64F9" w14:textId="14338703" w:rsidR="001852E5" w:rsidRPr="007F4A08" w:rsidRDefault="006F02ED" w:rsidP="000F5F0F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40" w:dyaOrig="360" w14:anchorId="7F26BB3E">
                <v:shape id="_x0000_i1047" type="#_x0000_t75" style="width:1in;height:17.5pt" o:ole="">
                  <v:imagedata r:id="rId52" o:title=""/>
                </v:shape>
                <o:OLEObject Type="Embed" ProgID="Equation.DSMT4" ShapeID="_x0000_i1047" DrawAspect="Content" ObjectID="_1739848723" r:id="rId53"/>
              </w:object>
            </w:r>
          </w:p>
        </w:tc>
        <w:tc>
          <w:tcPr>
            <w:tcW w:w="5069" w:type="dxa"/>
            <w:vAlign w:val="center"/>
          </w:tcPr>
          <w:p w14:paraId="63378C15" w14:textId="07D42E46" w:rsidR="001852E5" w:rsidRPr="007F4A08" w:rsidRDefault="006F02ED" w:rsidP="000F5F0F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 w14:anchorId="65E5FAAF">
                <v:shape id="_x0000_i1048" type="#_x0000_t75" style="width:69.5pt;height:30.5pt" o:ole="">
                  <v:imagedata r:id="rId54" o:title=""/>
                </v:shape>
                <o:OLEObject Type="Embed" ProgID="Equation.DSMT4" ShapeID="_x0000_i1048" DrawAspect="Content" ObjectID="_1739848724" r:id="rId55"/>
              </w:object>
            </w:r>
          </w:p>
        </w:tc>
      </w:tr>
      <w:tr w:rsidR="001852E5" w:rsidRPr="007F4A08" w14:paraId="478DCAA4" w14:textId="77777777" w:rsidTr="000F5F0F">
        <w:tc>
          <w:tcPr>
            <w:tcW w:w="5069" w:type="dxa"/>
            <w:vAlign w:val="center"/>
          </w:tcPr>
          <w:p w14:paraId="2DF4EE6E" w14:textId="534321F7" w:rsidR="001852E5" w:rsidRPr="007F4A08" w:rsidRDefault="006F02ED" w:rsidP="000F5F0F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60" w14:anchorId="09C6BEFA">
                <v:shape id="_x0000_i1049" type="#_x0000_t75" style="width:57.5pt;height:32.5pt" o:ole="">
                  <v:imagedata r:id="rId56" o:title=""/>
                </v:shape>
                <o:OLEObject Type="Embed" ProgID="Equation.DSMT4" ShapeID="_x0000_i1049" DrawAspect="Content" ObjectID="_1739848725" r:id="rId57"/>
              </w:object>
            </w:r>
          </w:p>
        </w:tc>
        <w:tc>
          <w:tcPr>
            <w:tcW w:w="5069" w:type="dxa"/>
            <w:vAlign w:val="center"/>
          </w:tcPr>
          <w:p w14:paraId="286BB865" w14:textId="6FFCF2BA" w:rsidR="001852E5" w:rsidRPr="007F4A08" w:rsidRDefault="006F02ED" w:rsidP="000F5F0F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60" w14:anchorId="43F211A8">
                <v:shape id="_x0000_i1050" type="#_x0000_t75" style="width:54.5pt;height:17.5pt" o:ole="">
                  <v:imagedata r:id="rId58" o:title=""/>
                </v:shape>
                <o:OLEObject Type="Embed" ProgID="Equation.DSMT4" ShapeID="_x0000_i1050" DrawAspect="Content" ObjectID="_1739848726" r:id="rId59"/>
              </w:object>
            </w:r>
          </w:p>
        </w:tc>
      </w:tr>
    </w:tbl>
    <w:p w14:paraId="49AE4882" w14:textId="2DF74C92" w:rsidR="00850BA4" w:rsidRPr="007F4A08" w:rsidRDefault="00850BA4" w:rsidP="00850BA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7: 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Nghiệm của phương trình: </w:t>
      </w:r>
      <w:r w:rsidR="006F02ED" w:rsidRPr="007F4A08">
        <w:rPr>
          <w:rFonts w:ascii="Times New Roman" w:hAnsi="Times New Roman" w:cs="Times New Roman"/>
          <w:position w:val="-8"/>
          <w:sz w:val="24"/>
          <w:szCs w:val="24"/>
        </w:rPr>
        <w:object w:dxaOrig="2700" w:dyaOrig="400" w14:anchorId="5DA2FF12">
          <v:shape id="_x0000_i1051" type="#_x0000_t75" style="width:134.5pt;height:20pt" o:ole="">
            <v:imagedata r:id="rId60" o:title=""/>
          </v:shape>
          <o:OLEObject Type="Embed" ProgID="Equation.DSMT4" ShapeID="_x0000_i1051" DrawAspect="Content" ObjectID="_1739848727" r:id="rId61"/>
        </w:object>
      </w:r>
      <w:r w:rsidR="001852E5" w:rsidRPr="007F4A08">
        <w:rPr>
          <w:rFonts w:ascii="Times New Roman" w:hAnsi="Times New Roman" w:cs="Times New Roman"/>
          <w:sz w:val="24"/>
          <w:szCs w:val="24"/>
        </w:rPr>
        <w:t xml:space="preserve"> là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7F4A08" w14:paraId="48527E00" w14:textId="77777777" w:rsidTr="0038296C">
        <w:tc>
          <w:tcPr>
            <w:tcW w:w="2394" w:type="dxa"/>
          </w:tcPr>
          <w:p w14:paraId="3E207D5E" w14:textId="082A38C5" w:rsidR="00850BA4" w:rsidRPr="007F4A08" w:rsidRDefault="006F02ED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53B88FB">
                <v:shape id="_x0000_i1052" type="#_x0000_t75" style="width:27.5pt;height:14.5pt" o:ole="">
                  <v:imagedata r:id="rId62" o:title=""/>
                </v:shape>
                <o:OLEObject Type="Embed" ProgID="Equation.DSMT4" ShapeID="_x0000_i1052" DrawAspect="Content" ObjectID="_1739848728" r:id="rId63"/>
              </w:object>
            </w:r>
          </w:p>
        </w:tc>
        <w:tc>
          <w:tcPr>
            <w:tcW w:w="2394" w:type="dxa"/>
          </w:tcPr>
          <w:p w14:paraId="7F764654" w14:textId="2886F173" w:rsidR="00850BA4" w:rsidRPr="007F4A08" w:rsidRDefault="006F02ED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4C4F8083">
                <v:shape id="_x0000_i1053" type="#_x0000_t75" style="width:26pt;height:14.5pt" o:ole="">
                  <v:imagedata r:id="rId64" o:title=""/>
                </v:shape>
                <o:OLEObject Type="Embed" ProgID="Equation.DSMT4" ShapeID="_x0000_i1053" DrawAspect="Content" ObjectID="_1739848729" r:id="rId65"/>
              </w:object>
            </w:r>
          </w:p>
        </w:tc>
        <w:tc>
          <w:tcPr>
            <w:tcW w:w="2394" w:type="dxa"/>
          </w:tcPr>
          <w:p w14:paraId="7774F3C8" w14:textId="6FF6C613" w:rsidR="00850BA4" w:rsidRPr="007F4A08" w:rsidRDefault="006F02ED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F2D3800">
                <v:shape id="_x0000_i1054" type="#_x0000_t75" style="width:27.5pt;height:14.5pt" o:ole="">
                  <v:imagedata r:id="rId66" o:title=""/>
                </v:shape>
                <o:OLEObject Type="Embed" ProgID="Equation.DSMT4" ShapeID="_x0000_i1054" DrawAspect="Content" ObjectID="_1739848730" r:id="rId67"/>
              </w:object>
            </w:r>
          </w:p>
        </w:tc>
        <w:tc>
          <w:tcPr>
            <w:tcW w:w="2394" w:type="dxa"/>
          </w:tcPr>
          <w:p w14:paraId="5CB935D1" w14:textId="3FB373D3" w:rsidR="00850BA4" w:rsidRPr="007F4A08" w:rsidRDefault="006F02ED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65F558D5">
                <v:shape id="_x0000_i1055" type="#_x0000_t75" style="width:27pt;height:14.5pt" o:ole="">
                  <v:imagedata r:id="rId68" o:title=""/>
                </v:shape>
                <o:OLEObject Type="Embed" ProgID="Equation.DSMT4" ShapeID="_x0000_i1055" DrawAspect="Content" ObjectID="_1739848731" r:id="rId69"/>
              </w:object>
            </w:r>
          </w:p>
        </w:tc>
      </w:tr>
    </w:tbl>
    <w:p w14:paraId="0657C99F" w14:textId="55A1413C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8: 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Lớp 10B2 có 5 học sinh nữ, 4 học sinh nam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đoàn viên tiêu biểu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cách để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iáo viên chủ nhiệm chọn 1 bạn học sinh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 dự đại hội đoàn trường</w:t>
      </w:r>
      <w:r w:rsidR="00545315"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852E5" w:rsidRPr="007F4A08" w14:paraId="45A94ED8" w14:textId="77777777" w:rsidTr="00AD6EDC">
        <w:tc>
          <w:tcPr>
            <w:tcW w:w="2394" w:type="dxa"/>
          </w:tcPr>
          <w:p w14:paraId="051DF095" w14:textId="7E4D1226" w:rsidR="001852E5" w:rsidRPr="007F4A08" w:rsidRDefault="001852E5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14:paraId="68A327CB" w14:textId="1C1EE15E" w:rsidR="001852E5" w:rsidRPr="007F4A08" w:rsidRDefault="001852E5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14:paraId="563A8244" w14:textId="1E35B6D8" w:rsidR="001852E5" w:rsidRPr="007F4A08" w:rsidRDefault="001852E5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DA45DA5" w14:textId="3BB5F85E" w:rsidR="001852E5" w:rsidRPr="007F4A08" w:rsidRDefault="001852E5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93660F7" w14:textId="64FE4A5A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9: 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Từ các chữ số 1, 2, 5, 8. Có thể lập được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số các số 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 4 chữ số khác nhau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7F4A08" w14:paraId="694F4D65" w14:textId="77777777" w:rsidTr="0038296C">
        <w:tc>
          <w:tcPr>
            <w:tcW w:w="2394" w:type="dxa"/>
          </w:tcPr>
          <w:p w14:paraId="3632CA62" w14:textId="2F95A515" w:rsidR="00850BA4" w:rsidRPr="007F4A08" w:rsidRDefault="001852E5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14:paraId="558AE5BF" w14:textId="008AC299" w:rsidR="00850BA4" w:rsidRPr="007F4A08" w:rsidRDefault="001852E5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4C9CA98D" w14:textId="08C6F4AD" w:rsidR="00850BA4" w:rsidRPr="007F4A08" w:rsidRDefault="0013338A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94" w:type="dxa"/>
          </w:tcPr>
          <w:p w14:paraId="312165E8" w14:textId="0ED40B07" w:rsidR="00850BA4" w:rsidRPr="007F4A08" w:rsidRDefault="0013338A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2590CE9" w14:textId="4B2667DC" w:rsidR="00850BA4" w:rsidRPr="007F4A08" w:rsidRDefault="00850BA4" w:rsidP="00850BA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10: </w:t>
      </w:r>
      <w:r w:rsidR="001852E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phương trình đường thẳng </w:t>
      </w:r>
      <w:r w:rsidR="006F02ED" w:rsidRPr="007F4A08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8A7FB3D">
          <v:shape id="_x0000_i1056" type="#_x0000_t75" style="width:89.5pt;height:15.5pt" o:ole="">
            <v:imagedata r:id="rId70" o:title=""/>
          </v:shape>
          <o:OLEObject Type="Embed" ProgID="Equation.DSMT4" ShapeID="_x0000_i1056" DrawAspect="Content" ObjectID="_1739848732" r:id="rId71"/>
        </w:object>
      </w:r>
      <w:r w:rsidR="001852E5" w:rsidRPr="007F4A08">
        <w:rPr>
          <w:rFonts w:ascii="Times New Roman" w:hAnsi="Times New Roman" w:cs="Times New Roman"/>
          <w:sz w:val="24"/>
          <w:szCs w:val="24"/>
        </w:rPr>
        <w:t>. Vect</w:t>
      </w:r>
      <w:r w:rsidR="009558FD">
        <w:rPr>
          <w:rFonts w:ascii="Times New Roman" w:hAnsi="Times New Roman" w:cs="Times New Roman"/>
          <w:sz w:val="24"/>
          <w:szCs w:val="24"/>
        </w:rPr>
        <w:t>ơ</w:t>
      </w:r>
      <w:r w:rsidR="001852E5"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545315" w:rsidRPr="007F4A08">
        <w:rPr>
          <w:rFonts w:ascii="Times New Roman" w:hAnsi="Times New Roman" w:cs="Times New Roman"/>
          <w:sz w:val="24"/>
          <w:szCs w:val="24"/>
        </w:rPr>
        <w:t>pháp tuyến</w:t>
      </w:r>
      <w:r w:rsidR="00A961C0" w:rsidRPr="007F4A08">
        <w:rPr>
          <w:rFonts w:ascii="Times New Roman" w:hAnsi="Times New Roman" w:cs="Times New Roman"/>
          <w:sz w:val="24"/>
          <w:szCs w:val="24"/>
        </w:rPr>
        <w:t xml:space="preserve"> của đường thẳng d là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7F4A08" w14:paraId="2518AEB9" w14:textId="77777777" w:rsidTr="0038296C">
        <w:tc>
          <w:tcPr>
            <w:tcW w:w="2394" w:type="dxa"/>
          </w:tcPr>
          <w:p w14:paraId="4D510BBA" w14:textId="79BF6434" w:rsidR="00850BA4" w:rsidRPr="007F4A08" w:rsidRDefault="006F02ED" w:rsidP="006F02E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2332E0D9">
                <v:shape id="_x0000_i1057" type="#_x0000_t75" style="width:52pt;height:20.5pt" o:ole="">
                  <v:imagedata r:id="rId72" o:title=""/>
                </v:shape>
                <o:OLEObject Type="Embed" ProgID="Equation.DSMT4" ShapeID="_x0000_i1057" DrawAspect="Content" ObjectID="_1739848733" r:id="rId73"/>
              </w:object>
            </w:r>
          </w:p>
        </w:tc>
        <w:tc>
          <w:tcPr>
            <w:tcW w:w="2394" w:type="dxa"/>
          </w:tcPr>
          <w:p w14:paraId="393BCA8B" w14:textId="73A9F91E" w:rsidR="00850BA4" w:rsidRPr="007F4A08" w:rsidRDefault="006F02ED" w:rsidP="006F02E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20ECD143">
                <v:shape id="_x0000_i1058" type="#_x0000_t75" style="width:45pt;height:20.5pt" o:ole="">
                  <v:imagedata r:id="rId74" o:title=""/>
                </v:shape>
                <o:OLEObject Type="Embed" ProgID="Equation.DSMT4" ShapeID="_x0000_i1058" DrawAspect="Content" ObjectID="_1739848734" r:id="rId75"/>
              </w:object>
            </w:r>
          </w:p>
        </w:tc>
        <w:tc>
          <w:tcPr>
            <w:tcW w:w="2394" w:type="dxa"/>
          </w:tcPr>
          <w:p w14:paraId="45D60685" w14:textId="21D4E5AF" w:rsidR="00850BA4" w:rsidRPr="007F4A08" w:rsidRDefault="006F02ED" w:rsidP="006F02E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46E1B53D">
                <v:shape id="_x0000_i1059" type="#_x0000_t75" style="width:45pt;height:20.5pt" o:ole="">
                  <v:imagedata r:id="rId76" o:title=""/>
                </v:shape>
                <o:OLEObject Type="Embed" ProgID="Equation.DSMT4" ShapeID="_x0000_i1059" DrawAspect="Content" ObjectID="_1739848735" r:id="rId77"/>
              </w:object>
            </w:r>
          </w:p>
        </w:tc>
        <w:tc>
          <w:tcPr>
            <w:tcW w:w="2394" w:type="dxa"/>
          </w:tcPr>
          <w:p w14:paraId="3EC4F5DB" w14:textId="5DD16625" w:rsidR="00850BA4" w:rsidRPr="007F4A08" w:rsidRDefault="006F02ED" w:rsidP="006F02E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20" w14:anchorId="61CB9BF2">
                <v:shape id="_x0000_i1060" type="#_x0000_t75" style="width:60pt;height:20.5pt" o:ole="">
                  <v:imagedata r:id="rId78" o:title=""/>
                </v:shape>
                <o:OLEObject Type="Embed" ProgID="Equation.DSMT4" ShapeID="_x0000_i1060" DrawAspect="Content" ObjectID="_1739848736" r:id="rId79"/>
              </w:object>
            </w:r>
          </w:p>
        </w:tc>
      </w:tr>
    </w:tbl>
    <w:p w14:paraId="3EF3B2B8" w14:textId="286BDA67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11: </w:t>
      </w:r>
      <w:r w:rsidR="0013338A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Góc tạo bởi đường thẳng </w:t>
      </w:r>
      <w:r w:rsidR="0013338A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880" w:dyaOrig="400" w14:anchorId="1D4A06BF">
          <v:shape id="_x0000_i1061" type="#_x0000_t75" style="width:94pt;height:20pt" o:ole="">
            <v:imagedata r:id="rId80" o:title=""/>
          </v:shape>
          <o:OLEObject Type="Embed" ProgID="Equation.DSMT4" ShapeID="_x0000_i1061" DrawAspect="Content" ObjectID="_1739848737" r:id="rId81"/>
        </w:object>
      </w:r>
      <w:r w:rsidR="0013338A" w:rsidRPr="007F4A08">
        <w:rPr>
          <w:rFonts w:ascii="Times New Roman" w:hAnsi="Times New Roman" w:cs="Times New Roman"/>
          <w:sz w:val="24"/>
          <w:szCs w:val="24"/>
        </w:rPr>
        <w:t xml:space="preserve"> và </w:t>
      </w:r>
      <w:r w:rsidR="0013338A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579" w:dyaOrig="400" w14:anchorId="137EC353">
          <v:shape id="_x0000_i1062" type="#_x0000_t75" style="width:79pt;height:20pt" o:ole="">
            <v:imagedata r:id="rId82" o:title=""/>
          </v:shape>
          <o:OLEObject Type="Embed" ProgID="Equation.DSMT4" ShapeID="_x0000_i1062" DrawAspect="Content" ObjectID="_1739848738" r:id="rId83"/>
        </w:object>
      </w:r>
      <w:r w:rsidR="0013338A" w:rsidRPr="007F4A08">
        <w:rPr>
          <w:rFonts w:ascii="Times New Roman" w:hAnsi="Times New Roman" w:cs="Times New Roman"/>
          <w:sz w:val="24"/>
          <w:szCs w:val="24"/>
        </w:rPr>
        <w:t xml:space="preserve"> là</w:t>
      </w:r>
      <w:r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61C0" w:rsidRPr="007F4A08" w14:paraId="3EDB5589" w14:textId="77777777" w:rsidTr="00013219">
        <w:tc>
          <w:tcPr>
            <w:tcW w:w="2394" w:type="dxa"/>
          </w:tcPr>
          <w:p w14:paraId="14F96222" w14:textId="6184674A" w:rsidR="00A961C0" w:rsidRPr="007F4A08" w:rsidRDefault="0013338A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527EB220">
                <v:shape id="_x0000_i1063" type="#_x0000_t75" style="width:20pt;height:15.5pt" o:ole="">
                  <v:imagedata r:id="rId84" o:title=""/>
                </v:shape>
                <o:OLEObject Type="Embed" ProgID="Equation.DSMT4" ShapeID="_x0000_i1063" DrawAspect="Content" ObjectID="_1739848739" r:id="rId85"/>
              </w:object>
            </w:r>
          </w:p>
        </w:tc>
        <w:tc>
          <w:tcPr>
            <w:tcW w:w="2394" w:type="dxa"/>
          </w:tcPr>
          <w:p w14:paraId="3E367078" w14:textId="5A8659AF" w:rsidR="00A961C0" w:rsidRPr="007F4A08" w:rsidRDefault="0013338A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 w14:anchorId="46AC4957">
                <v:shape id="_x0000_i1064" type="#_x0000_t75" style="width:24.5pt;height:15.5pt" o:ole="">
                  <v:imagedata r:id="rId86" o:title=""/>
                </v:shape>
                <o:OLEObject Type="Embed" ProgID="Equation.DSMT4" ShapeID="_x0000_i1064" DrawAspect="Content" ObjectID="_1739848740" r:id="rId87"/>
              </w:object>
            </w:r>
          </w:p>
        </w:tc>
        <w:tc>
          <w:tcPr>
            <w:tcW w:w="2394" w:type="dxa"/>
          </w:tcPr>
          <w:p w14:paraId="49857553" w14:textId="6ECF698E" w:rsidR="00A961C0" w:rsidRPr="007F4A08" w:rsidRDefault="0013338A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47E672D0">
                <v:shape id="_x0000_i1065" type="#_x0000_t75" style="width:20pt;height:15.5pt" o:ole="">
                  <v:imagedata r:id="rId88" o:title=""/>
                </v:shape>
                <o:OLEObject Type="Embed" ProgID="Equation.DSMT4" ShapeID="_x0000_i1065" DrawAspect="Content" ObjectID="_1739848741" r:id="rId89"/>
              </w:object>
            </w:r>
          </w:p>
        </w:tc>
        <w:tc>
          <w:tcPr>
            <w:tcW w:w="2394" w:type="dxa"/>
          </w:tcPr>
          <w:p w14:paraId="1FF2C0CE" w14:textId="6112B5DA" w:rsidR="00A961C0" w:rsidRPr="007F4A08" w:rsidRDefault="0013338A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09D0DEFD">
                <v:shape id="_x0000_i1066" type="#_x0000_t75" style="width:20pt;height:15.5pt" o:ole="">
                  <v:imagedata r:id="rId90" o:title=""/>
                </v:shape>
                <o:OLEObject Type="Embed" ProgID="Equation.DSMT4" ShapeID="_x0000_i1066" DrawAspect="Content" ObjectID="_1739848742" r:id="rId91"/>
              </w:object>
            </w:r>
          </w:p>
        </w:tc>
      </w:tr>
    </w:tbl>
    <w:p w14:paraId="3F017E32" w14:textId="18DA0F20" w:rsidR="00850BA4" w:rsidRPr="007F4A08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12: </w:t>
      </w:r>
      <w:r w:rsidR="00D011C0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đường thẳng: </w:t>
      </w:r>
      <w:r w:rsidR="006F02ED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900" w:dyaOrig="360" w14:anchorId="1BA8920C">
          <v:shape id="_x0000_i1067" type="#_x0000_t75" style="width:94pt;height:17.5pt" o:ole="">
            <v:imagedata r:id="rId92" o:title=""/>
          </v:shape>
          <o:OLEObject Type="Embed" ProgID="Equation.DSMT4" ShapeID="_x0000_i1067" DrawAspect="Content" ObjectID="_1739848743" r:id="rId93"/>
        </w:object>
      </w:r>
      <w:r w:rsidR="00D011C0" w:rsidRPr="007F4A08">
        <w:rPr>
          <w:rFonts w:ascii="Times New Roman" w:hAnsi="Times New Roman" w:cs="Times New Roman"/>
          <w:sz w:val="24"/>
          <w:szCs w:val="24"/>
        </w:rPr>
        <w:t xml:space="preserve"> và </w:t>
      </w:r>
      <w:r w:rsidR="006F02ED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5ABB6CA5">
          <v:shape id="_x0000_i1068" type="#_x0000_t75" style="width:86pt;height:17.5pt" o:ole="">
            <v:imagedata r:id="rId94" o:title=""/>
          </v:shape>
          <o:OLEObject Type="Embed" ProgID="Equation.DSMT4" ShapeID="_x0000_i1068" DrawAspect="Content" ObjectID="_1739848744" r:id="rId95"/>
        </w:object>
      </w:r>
      <w:r w:rsidR="00D011C0" w:rsidRPr="007F4A08">
        <w:rPr>
          <w:rFonts w:ascii="Times New Roman" w:hAnsi="Times New Roman" w:cs="Times New Roman"/>
          <w:sz w:val="24"/>
          <w:szCs w:val="24"/>
        </w:rPr>
        <w:t>. Khẳng địn</w:t>
      </w:r>
      <w:r w:rsidR="00B62472" w:rsidRPr="007F4A08">
        <w:rPr>
          <w:rFonts w:ascii="Times New Roman" w:hAnsi="Times New Roman" w:cs="Times New Roman"/>
          <w:sz w:val="24"/>
          <w:szCs w:val="24"/>
        </w:rPr>
        <w:t>h</w:t>
      </w:r>
      <w:r w:rsidR="00D011C0"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545315" w:rsidRPr="007F4A08">
        <w:rPr>
          <w:rFonts w:ascii="Times New Roman" w:hAnsi="Times New Roman" w:cs="Times New Roman"/>
          <w:sz w:val="24"/>
          <w:szCs w:val="24"/>
        </w:rPr>
        <w:t>đúng là</w:t>
      </w:r>
      <w:r w:rsidR="00D011C0"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011C0" w:rsidRPr="007F4A08" w14:paraId="075C35B9" w14:textId="77777777" w:rsidTr="00B62472">
        <w:tc>
          <w:tcPr>
            <w:tcW w:w="4956" w:type="dxa"/>
          </w:tcPr>
          <w:p w14:paraId="2CEBAD26" w14:textId="5B1743D7" w:rsidR="00D011C0" w:rsidRPr="007F4A08" w:rsidRDefault="006F02ED" w:rsidP="006F02E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 w14:anchorId="2F0D0B34">
                <v:shape id="_x0000_i1069" type="#_x0000_t75" style="width:36.5pt;height:17.5pt" o:ole="">
                  <v:imagedata r:id="rId96" o:title=""/>
                </v:shape>
                <o:OLEObject Type="Embed" ProgID="Equation.DSMT4" ShapeID="_x0000_i1069" DrawAspect="Content" ObjectID="_1739848745" r:id="rId97"/>
              </w:object>
            </w:r>
          </w:p>
        </w:tc>
        <w:tc>
          <w:tcPr>
            <w:tcW w:w="4956" w:type="dxa"/>
          </w:tcPr>
          <w:p w14:paraId="685E5E80" w14:textId="219A1EDB" w:rsidR="00D011C0" w:rsidRPr="007F4A08" w:rsidRDefault="006F02ED" w:rsidP="006F02E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 w14:anchorId="0EA903EC">
                <v:shape id="_x0000_i1070" type="#_x0000_t75" style="width:36.5pt;height:17.5pt" o:ole="">
                  <v:imagedata r:id="rId98" o:title=""/>
                </v:shape>
                <o:OLEObject Type="Embed" ProgID="Equation.DSMT4" ShapeID="_x0000_i1070" DrawAspect="Content" ObjectID="_1739848746" r:id="rId99"/>
              </w:object>
            </w:r>
          </w:p>
        </w:tc>
      </w:tr>
      <w:tr w:rsidR="00D011C0" w:rsidRPr="007F4A08" w14:paraId="129CC268" w14:textId="77777777" w:rsidTr="00B62472">
        <w:tc>
          <w:tcPr>
            <w:tcW w:w="4956" w:type="dxa"/>
          </w:tcPr>
          <w:p w14:paraId="7785B480" w14:textId="49F2BC3B" w:rsidR="00D011C0" w:rsidRPr="007F4A08" w:rsidRDefault="006F02ED" w:rsidP="006F02E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5992A3AE">
                <v:shape id="_x0000_i1071" type="#_x0000_t75" style="width:13pt;height:17.5pt" o:ole="">
                  <v:imagedata r:id="rId100" o:title=""/>
                </v:shape>
                <o:OLEObject Type="Embed" ProgID="Equation.DSMT4" ShapeID="_x0000_i1071" DrawAspect="Content" ObjectID="_1739848747" r:id="rId101"/>
              </w:object>
            </w:r>
            <w:r w:rsidR="00B62472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3A6F15A1">
                <v:shape id="_x0000_i1072" type="#_x0000_t75" style="width:14.5pt;height:17.5pt" o:ole="">
                  <v:imagedata r:id="rId102" o:title=""/>
                </v:shape>
                <o:OLEObject Type="Embed" ProgID="Equation.DSMT4" ShapeID="_x0000_i1072" DrawAspect="Content" ObjectID="_1739848748" r:id="rId103"/>
              </w:object>
            </w:r>
            <w:r w:rsidR="00B62472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6CD532FE">
                <v:shape id="_x0000_i1073" type="#_x0000_t75" style="width:42pt;height:20pt" o:ole="">
                  <v:imagedata r:id="rId104" o:title=""/>
                </v:shape>
                <o:OLEObject Type="Embed" ProgID="Equation.DSMT4" ShapeID="_x0000_i1073" DrawAspect="Content" ObjectID="_1739848749" r:id="rId105"/>
              </w:object>
            </w:r>
          </w:p>
        </w:tc>
        <w:tc>
          <w:tcPr>
            <w:tcW w:w="4956" w:type="dxa"/>
          </w:tcPr>
          <w:p w14:paraId="5F6A787A" w14:textId="0B611FED" w:rsidR="00D011C0" w:rsidRPr="007F4A08" w:rsidRDefault="006F02ED" w:rsidP="006F02E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3B7AB8B1">
                <v:shape id="_x0000_i1074" type="#_x0000_t75" style="width:13pt;height:17.5pt" o:ole="">
                  <v:imagedata r:id="rId106" o:title=""/>
                </v:shape>
                <o:OLEObject Type="Embed" ProgID="Equation.DSMT4" ShapeID="_x0000_i1074" DrawAspect="Content" ObjectID="_1739848750" r:id="rId107"/>
              </w:object>
            </w:r>
            <w:r w:rsidR="00B62472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7F4A0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6E0E7F08">
                <v:shape id="_x0000_i1075" type="#_x0000_t75" style="width:14.5pt;height:17.5pt" o:ole="">
                  <v:imagedata r:id="rId108" o:title=""/>
                </v:shape>
                <o:OLEObject Type="Embed" ProgID="Equation.DSMT4" ShapeID="_x0000_i1075" DrawAspect="Content" ObjectID="_1739848751" r:id="rId109"/>
              </w:object>
            </w:r>
            <w:r w:rsidR="00B62472"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30BBE7D0">
                <v:shape id="_x0000_i1076" type="#_x0000_t75" style="width:27.5pt;height:20pt" o:ole="">
                  <v:imagedata r:id="rId110" o:title=""/>
                </v:shape>
                <o:OLEObject Type="Embed" ProgID="Equation.DSMT4" ShapeID="_x0000_i1076" DrawAspect="Content" ObjectID="_1739848752" r:id="rId111"/>
              </w:object>
            </w:r>
          </w:p>
        </w:tc>
      </w:tr>
    </w:tbl>
    <w:p w14:paraId="45C1A7B6" w14:textId="73CDA3CE" w:rsidR="00DC464D" w:rsidRPr="007F4A08" w:rsidRDefault="00DC464D" w:rsidP="00DC464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13: </w:t>
      </w:r>
      <w:r w:rsidR="00545315" w:rsidRPr="007F4A0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</w:t>
      </w:r>
      <w:r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ường thẳng </w:t>
      </w:r>
      <w:r w:rsidR="006F02ED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780" w:dyaOrig="360" w14:anchorId="0C1887E8">
          <v:shape id="_x0000_i1077" type="#_x0000_t75" style="width:89.5pt;height:17.5pt" o:ole="">
            <v:imagedata r:id="rId112" o:title=""/>
          </v:shape>
          <o:OLEObject Type="Embed" ProgID="Equation.DSMT4" ShapeID="_x0000_i1077" DrawAspect="Content" ObjectID="_1739848753" r:id="rId113"/>
        </w:object>
      </w:r>
      <w:r w:rsidRPr="007F4A08">
        <w:rPr>
          <w:rFonts w:ascii="Times New Roman" w:hAnsi="Times New Roman" w:cs="Times New Roman"/>
          <w:sz w:val="24"/>
          <w:szCs w:val="24"/>
        </w:rPr>
        <w:t xml:space="preserve"> và </w:t>
      </w:r>
      <w:r w:rsidR="006F02ED" w:rsidRPr="007F4A08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4114DF0E">
          <v:shape id="_x0000_i1078" type="#_x0000_t75" style="width:71.5pt;height:17.5pt" o:ole="">
            <v:imagedata r:id="rId114" o:title=""/>
          </v:shape>
          <o:OLEObject Type="Embed" ProgID="Equation.DSMT4" ShapeID="_x0000_i1078" DrawAspect="Content" ObjectID="_1739848754" r:id="rId115"/>
        </w:object>
      </w:r>
      <w:r w:rsidRPr="007F4A08">
        <w:rPr>
          <w:rFonts w:ascii="Times New Roman" w:hAnsi="Times New Roman" w:cs="Times New Roman"/>
          <w:sz w:val="24"/>
          <w:szCs w:val="24"/>
        </w:rPr>
        <w:t xml:space="preserve"> cắt nhau khi</w:t>
      </w:r>
      <w:r w:rsidR="00545315" w:rsidRPr="007F4A08">
        <w:rPr>
          <w:rFonts w:ascii="Times New Roman" w:hAnsi="Times New Roman" w:cs="Times New Roman"/>
          <w:sz w:val="24"/>
          <w:szCs w:val="24"/>
        </w:rPr>
        <w:t>:</w:t>
      </w:r>
      <w:r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C464D" w:rsidRPr="007F4A08" w14:paraId="3FA1A8A6" w14:textId="77777777" w:rsidTr="00013219">
        <w:tc>
          <w:tcPr>
            <w:tcW w:w="2394" w:type="dxa"/>
          </w:tcPr>
          <w:p w14:paraId="314BD6B9" w14:textId="7D2744E8" w:rsidR="00DC464D" w:rsidRPr="007F4A08" w:rsidRDefault="006F02ED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0797557E">
                <v:shape id="_x0000_i1079" type="#_x0000_t75" style="width:36.5pt;height:14.5pt" o:ole="">
                  <v:imagedata r:id="rId116" o:title=""/>
                </v:shape>
                <o:OLEObject Type="Embed" ProgID="Equation.DSMT4" ShapeID="_x0000_i1079" DrawAspect="Content" ObjectID="_1739848755" r:id="rId117"/>
              </w:object>
            </w:r>
          </w:p>
        </w:tc>
        <w:tc>
          <w:tcPr>
            <w:tcW w:w="2394" w:type="dxa"/>
          </w:tcPr>
          <w:p w14:paraId="4579365F" w14:textId="23592E28" w:rsidR="00DC464D" w:rsidRPr="007F4A08" w:rsidRDefault="006F02ED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1FA6FA0">
                <v:shape id="_x0000_i1080" type="#_x0000_t75" style="width:27.5pt;height:14.5pt" o:ole="">
                  <v:imagedata r:id="rId118" o:title=""/>
                </v:shape>
                <o:OLEObject Type="Embed" ProgID="Equation.DSMT4" ShapeID="_x0000_i1080" DrawAspect="Content" ObjectID="_1739848756" r:id="rId119"/>
              </w:object>
            </w:r>
          </w:p>
        </w:tc>
        <w:tc>
          <w:tcPr>
            <w:tcW w:w="2394" w:type="dxa"/>
          </w:tcPr>
          <w:p w14:paraId="5627B912" w14:textId="588FAA8E" w:rsidR="00DC464D" w:rsidRPr="007F4A08" w:rsidRDefault="006F02ED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2C349E3F">
                <v:shape id="_x0000_i1081" type="#_x0000_t75" style="width:36.5pt;height:14.5pt" o:ole="">
                  <v:imagedata r:id="rId120" o:title=""/>
                </v:shape>
                <o:OLEObject Type="Embed" ProgID="Equation.DSMT4" ShapeID="_x0000_i1081" DrawAspect="Content" ObjectID="_1739848757" r:id="rId121"/>
              </w:object>
            </w:r>
          </w:p>
        </w:tc>
        <w:tc>
          <w:tcPr>
            <w:tcW w:w="2394" w:type="dxa"/>
          </w:tcPr>
          <w:p w14:paraId="4CF3CA38" w14:textId="100498E6" w:rsidR="00DC464D" w:rsidRPr="007F4A08" w:rsidRDefault="006F02ED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0E88A14E">
                <v:shape id="_x0000_i1082" type="#_x0000_t75" style="width:30.5pt;height:14.5pt" o:ole="">
                  <v:imagedata r:id="rId122" o:title=""/>
                </v:shape>
                <o:OLEObject Type="Embed" ProgID="Equation.DSMT4" ShapeID="_x0000_i1082" DrawAspect="Content" ObjectID="_1739848758" r:id="rId123"/>
              </w:object>
            </w:r>
          </w:p>
        </w:tc>
      </w:tr>
    </w:tbl>
    <w:p w14:paraId="37CFCE22" w14:textId="19A8E6BB" w:rsidR="00DC464D" w:rsidRPr="007F4A08" w:rsidRDefault="00DC464D" w:rsidP="00DC4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14: </w:t>
      </w:r>
      <w:r w:rsidR="00545315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r w:rsidR="00531223" w:rsidRPr="007F4A0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5C416C7">
          <v:shape id="_x0000_i1083" type="#_x0000_t75" style="width:35pt;height:14.5pt" o:ole="">
            <v:imagedata r:id="rId124" o:title=""/>
          </v:shape>
          <o:OLEObject Type="Embed" ProgID="Equation.DSMT4" ShapeID="_x0000_i1083" DrawAspect="Content" ObjectID="_1739848759" r:id="rId125"/>
        </w:object>
      </w:r>
      <w:r w:rsidR="00545315" w:rsidRPr="007F4A08">
        <w:rPr>
          <w:rFonts w:ascii="Times New Roman" w:hAnsi="Times New Roman" w:cs="Times New Roman"/>
          <w:sz w:val="24"/>
          <w:szCs w:val="24"/>
        </w:rPr>
        <w:t xml:space="preserve">, với </w:t>
      </w:r>
      <w:r w:rsidR="00545315" w:rsidRPr="007F4A08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7BBA6EA8">
          <v:shape id="_x0000_i1084" type="#_x0000_t75" style="width:114.5pt;height:15.5pt" o:ole="">
            <v:imagedata r:id="rId126" o:title=""/>
          </v:shape>
          <o:OLEObject Type="Embed" ProgID="Equation.DSMT4" ShapeID="_x0000_i1084" DrawAspect="Content" ObjectID="_1739848760" r:id="rId127"/>
        </w:object>
      </w:r>
      <w:r w:rsidR="00545315" w:rsidRPr="007F4A08">
        <w:rPr>
          <w:rFonts w:ascii="Times New Roman" w:hAnsi="Times New Roman" w:cs="Times New Roman"/>
          <w:sz w:val="24"/>
          <w:szCs w:val="24"/>
        </w:rPr>
        <w:t>. Khẳng định đúng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25DD3" w:rsidRPr="007F4A08" w14:paraId="4DF0C6E4" w14:textId="77777777" w:rsidTr="00125DD3">
        <w:tc>
          <w:tcPr>
            <w:tcW w:w="4956" w:type="dxa"/>
          </w:tcPr>
          <w:p w14:paraId="5FBA47BF" w14:textId="6ED94284" w:rsidR="00125DD3" w:rsidRPr="007F4A08" w:rsidRDefault="009558FD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0" w:dyaOrig="320" w14:anchorId="52A5C584">
                <v:shape id="_x0000_i1085" type="#_x0000_t75" style="width:131.5pt;height:15.5pt" o:ole="">
                  <v:imagedata r:id="rId128" o:title=""/>
                </v:shape>
                <o:OLEObject Type="Embed" ProgID="Equation.DSMT4" ShapeID="_x0000_i1085" DrawAspect="Content" ObjectID="_1739848761" r:id="rId129"/>
              </w:object>
            </w:r>
          </w:p>
        </w:tc>
        <w:tc>
          <w:tcPr>
            <w:tcW w:w="4956" w:type="dxa"/>
          </w:tcPr>
          <w:p w14:paraId="085F5FF4" w14:textId="31F5BAFE" w:rsidR="00125DD3" w:rsidRPr="007F4A08" w:rsidRDefault="009558FD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0" w:dyaOrig="320" w14:anchorId="25F02F6F">
                <v:shape id="_x0000_i1086" type="#_x0000_t75" style="width:130pt;height:15.5pt" o:ole="">
                  <v:imagedata r:id="rId130" o:title=""/>
                </v:shape>
                <o:OLEObject Type="Embed" ProgID="Equation.DSMT4" ShapeID="_x0000_i1086" DrawAspect="Content" ObjectID="_1739848762" r:id="rId131"/>
              </w:object>
            </w:r>
          </w:p>
        </w:tc>
      </w:tr>
      <w:tr w:rsidR="00125DD3" w:rsidRPr="007F4A08" w14:paraId="73459E93" w14:textId="77777777" w:rsidTr="00125DD3">
        <w:tc>
          <w:tcPr>
            <w:tcW w:w="4956" w:type="dxa"/>
          </w:tcPr>
          <w:p w14:paraId="290AFBF6" w14:textId="18E56E95" w:rsidR="00125DD3" w:rsidRPr="007F4A08" w:rsidRDefault="009558FD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0" w:dyaOrig="320" w14:anchorId="082CBE88">
                <v:shape id="_x0000_i1087" type="#_x0000_t75" style="width:130pt;height:15.5pt" o:ole="">
                  <v:imagedata r:id="rId132" o:title=""/>
                </v:shape>
                <o:OLEObject Type="Embed" ProgID="Equation.DSMT4" ShapeID="_x0000_i1087" DrawAspect="Content" ObjectID="_1739848763" r:id="rId133"/>
              </w:object>
            </w:r>
          </w:p>
        </w:tc>
        <w:tc>
          <w:tcPr>
            <w:tcW w:w="4956" w:type="dxa"/>
          </w:tcPr>
          <w:p w14:paraId="2570CBC2" w14:textId="549AAC03" w:rsidR="00125DD3" w:rsidRPr="007F4A08" w:rsidRDefault="009558FD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0" w:dyaOrig="320" w14:anchorId="6D574421">
                <v:shape id="_x0000_i1088" type="#_x0000_t75" style="width:131.5pt;height:15.5pt" o:ole="">
                  <v:imagedata r:id="rId134" o:title=""/>
                </v:shape>
                <o:OLEObject Type="Embed" ProgID="Equation.DSMT4" ShapeID="_x0000_i1088" DrawAspect="Content" ObjectID="_1739848764" r:id="rId135"/>
              </w:object>
            </w:r>
          </w:p>
        </w:tc>
      </w:tr>
    </w:tbl>
    <w:p w14:paraId="330C2693" w14:textId="51CEF924" w:rsidR="00DC464D" w:rsidRPr="007F4A08" w:rsidRDefault="00DC464D" w:rsidP="00DC4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15: </w:t>
      </w:r>
      <w:r w:rsidR="00013219"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tam thức </w:t>
      </w:r>
      <w:r w:rsidR="006F02ED" w:rsidRPr="007F4A08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1E878537">
          <v:shape id="_x0000_i1089" type="#_x0000_t75" style="width:98pt;height:20pt" o:ole="">
            <v:imagedata r:id="rId136" o:title=""/>
          </v:shape>
          <o:OLEObject Type="Embed" ProgID="Equation.DSMT4" ShapeID="_x0000_i1089" DrawAspect="Content" ObjectID="_1739848765" r:id="rId137"/>
        </w:object>
      </w:r>
      <w:r w:rsidR="00D91669" w:rsidRPr="007F4A08">
        <w:rPr>
          <w:rFonts w:ascii="Times New Roman" w:hAnsi="Times New Roman" w:cs="Times New Roman"/>
          <w:sz w:val="24"/>
          <w:szCs w:val="24"/>
        </w:rPr>
        <w:t xml:space="preserve">. Khẳng định nào dưới đây </w:t>
      </w:r>
      <w:r w:rsidR="00D91669" w:rsidRPr="007F4A08">
        <w:rPr>
          <w:rFonts w:ascii="Times New Roman" w:hAnsi="Times New Roman" w:cs="Times New Roman"/>
          <w:b/>
          <w:sz w:val="24"/>
          <w:szCs w:val="24"/>
        </w:rPr>
        <w:t>sai</w:t>
      </w:r>
      <w:r w:rsidRPr="007F4A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91669" w:rsidRPr="007F4A08" w14:paraId="6FD99908" w14:textId="77777777" w:rsidTr="00A75A66">
        <w:tc>
          <w:tcPr>
            <w:tcW w:w="4956" w:type="dxa"/>
          </w:tcPr>
          <w:p w14:paraId="6BC1F4D3" w14:textId="71BE2EDE" w:rsidR="00D91669" w:rsidRPr="007F4A08" w:rsidRDefault="006F02ED" w:rsidP="006F02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80" w:dyaOrig="680" w14:anchorId="2C3D760C">
                <v:shape id="_x0000_i1090" type="#_x0000_t75" style="width:114pt;height:35pt" o:ole="">
                  <v:imagedata r:id="rId138" o:title=""/>
                </v:shape>
                <o:OLEObject Type="Embed" ProgID="Equation.DSMT4" ShapeID="_x0000_i1090" DrawAspect="Content" ObjectID="_1739848766" r:id="rId139"/>
              </w:object>
            </w:r>
          </w:p>
        </w:tc>
        <w:tc>
          <w:tcPr>
            <w:tcW w:w="4956" w:type="dxa"/>
          </w:tcPr>
          <w:p w14:paraId="0ADA32C0" w14:textId="0534BF87" w:rsidR="00D91669" w:rsidRPr="007F4A08" w:rsidRDefault="006F02ED" w:rsidP="006F02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79" w:dyaOrig="680" w14:anchorId="6ADDAB43">
                <v:shape id="_x0000_i1091" type="#_x0000_t75" style="width:169pt;height:35pt" o:ole="">
                  <v:imagedata r:id="rId140" o:title=""/>
                </v:shape>
                <o:OLEObject Type="Embed" ProgID="Equation.DSMT4" ShapeID="_x0000_i1091" DrawAspect="Content" ObjectID="_1739848767" r:id="rId141"/>
              </w:object>
            </w:r>
          </w:p>
        </w:tc>
      </w:tr>
      <w:tr w:rsidR="00D91669" w:rsidRPr="007F4A08" w14:paraId="0D3BDFE7" w14:textId="77777777" w:rsidTr="00A75A66">
        <w:tc>
          <w:tcPr>
            <w:tcW w:w="4956" w:type="dxa"/>
          </w:tcPr>
          <w:p w14:paraId="09D0CB56" w14:textId="38B9916B" w:rsidR="00D91669" w:rsidRPr="007F4A08" w:rsidRDefault="006F02ED" w:rsidP="006F02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80" w14:anchorId="0E6F6B78">
                <v:shape id="_x0000_i1092" type="#_x0000_t75" style="width:112pt;height:35pt" o:ole="">
                  <v:imagedata r:id="rId142" o:title=""/>
                </v:shape>
                <o:OLEObject Type="Embed" ProgID="Equation.DSMT4" ShapeID="_x0000_i1092" DrawAspect="Content" ObjectID="_1739848768" r:id="rId143"/>
              </w:object>
            </w:r>
          </w:p>
        </w:tc>
        <w:tc>
          <w:tcPr>
            <w:tcW w:w="4956" w:type="dxa"/>
          </w:tcPr>
          <w:p w14:paraId="2A15466F" w14:textId="3CD61A14" w:rsidR="00D91669" w:rsidRPr="007F4A08" w:rsidRDefault="006F02ED" w:rsidP="006F02E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79" w:dyaOrig="680" w14:anchorId="4B68FB72">
                <v:shape id="_x0000_i1093" type="#_x0000_t75" style="width:169pt;height:35pt" o:ole="">
                  <v:imagedata r:id="rId144" o:title=""/>
                </v:shape>
                <o:OLEObject Type="Embed" ProgID="Equation.DSMT4" ShapeID="_x0000_i1093" DrawAspect="Content" ObjectID="_1739848769" r:id="rId145"/>
              </w:object>
            </w:r>
          </w:p>
        </w:tc>
      </w:tr>
    </w:tbl>
    <w:p w14:paraId="449157AB" w14:textId="6AC4FAF1" w:rsidR="00850BA4" w:rsidRPr="007F4A08" w:rsidRDefault="00850BA4" w:rsidP="006F02E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TỰ LUẬN </w:t>
      </w:r>
      <w:r w:rsidRPr="007F4A0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(7,0 điểm)</w:t>
      </w: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1D7FCAD" w14:textId="6FC82DAD" w:rsidR="00A75A66" w:rsidRPr="007F4A08" w:rsidRDefault="00A75A66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Bài 1.</w:t>
      </w:r>
      <w:r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6F02ED" w:rsidRPr="007F4A08">
        <w:rPr>
          <w:rFonts w:ascii="Times New Roman" w:hAnsi="Times New Roman" w:cs="Times New Roman"/>
          <w:sz w:val="24"/>
          <w:szCs w:val="24"/>
        </w:rPr>
        <w:t>(</w:t>
      </w:r>
      <w:r w:rsidR="006F02ED" w:rsidRPr="007F4A08">
        <w:rPr>
          <w:rFonts w:ascii="Times New Roman" w:hAnsi="Times New Roman" w:cs="Times New Roman"/>
          <w:i/>
          <w:sz w:val="24"/>
          <w:szCs w:val="24"/>
        </w:rPr>
        <w:t>2</w:t>
      </w:r>
      <w:r w:rsidR="00545315" w:rsidRPr="007F4A08">
        <w:rPr>
          <w:rFonts w:ascii="Times New Roman" w:hAnsi="Times New Roman" w:cs="Times New Roman"/>
          <w:i/>
          <w:sz w:val="24"/>
          <w:szCs w:val="24"/>
        </w:rPr>
        <w:t>,0</w:t>
      </w:r>
      <w:r w:rsidR="006F02ED" w:rsidRPr="007F4A08">
        <w:rPr>
          <w:rFonts w:ascii="Times New Roman" w:hAnsi="Times New Roman" w:cs="Times New Roman"/>
          <w:i/>
          <w:sz w:val="24"/>
          <w:szCs w:val="24"/>
        </w:rPr>
        <w:t xml:space="preserve"> điểm) </w:t>
      </w:r>
    </w:p>
    <w:p w14:paraId="499CEC5C" w14:textId="31A74752" w:rsidR="00545315" w:rsidRPr="007F4A08" w:rsidRDefault="00545315" w:rsidP="000F5F0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5F0F" w:rsidRPr="007F4A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F4A08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tbl>
      <w:tblPr>
        <w:tblStyle w:val="TableGrid"/>
        <w:tblW w:w="991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F02ED" w:rsidRPr="007F4A08" w14:paraId="5A7C2857" w14:textId="77777777" w:rsidTr="000F5F0F">
        <w:tc>
          <w:tcPr>
            <w:tcW w:w="4956" w:type="dxa"/>
          </w:tcPr>
          <w:p w14:paraId="5F1F68CA" w14:textId="658026E2" w:rsidR="006F02ED" w:rsidRPr="007F4A08" w:rsidRDefault="009C6D09" w:rsidP="000F5F0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940" w:dyaOrig="400" w14:anchorId="2D279544">
                <v:shape id="_x0000_i1094" type="#_x0000_t75" style="width:146.5pt;height:20pt" o:ole="">
                  <v:imagedata r:id="rId146" o:title=""/>
                </v:shape>
                <o:OLEObject Type="Embed" ProgID="Equation.DSMT4" ShapeID="_x0000_i1094" DrawAspect="Content" ObjectID="_1739848770" r:id="rId147"/>
              </w:object>
            </w:r>
          </w:p>
        </w:tc>
        <w:tc>
          <w:tcPr>
            <w:tcW w:w="4956" w:type="dxa"/>
          </w:tcPr>
          <w:p w14:paraId="5303F934" w14:textId="2D658B6C" w:rsidR="006F02ED" w:rsidRPr="007F4A08" w:rsidRDefault="009C6D09" w:rsidP="000F5F0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04CE7678">
                <v:shape id="_x0000_i1095" type="#_x0000_t75" style="width:107pt;height:20pt" o:ole="">
                  <v:imagedata r:id="rId148" o:title=""/>
                </v:shape>
                <o:OLEObject Type="Embed" ProgID="Equation.DSMT4" ShapeID="_x0000_i1095" DrawAspect="Content" ObjectID="_1739848771" r:id="rId149"/>
              </w:object>
            </w:r>
          </w:p>
        </w:tc>
      </w:tr>
    </w:tbl>
    <w:p w14:paraId="57360CB2" w14:textId="206328E2" w:rsidR="003F6D3A" w:rsidRPr="007F4A08" w:rsidRDefault="00545315" w:rsidP="000F5F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5F0F" w:rsidRPr="007F4A0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F4A08">
        <w:rPr>
          <w:rFonts w:ascii="Times New Roman" w:hAnsi="Times New Roman" w:cs="Times New Roman"/>
          <w:sz w:val="24"/>
          <w:szCs w:val="24"/>
        </w:rPr>
        <w:t xml:space="preserve"> Tìm m để </w:t>
      </w:r>
      <w:r w:rsidR="003F6D3A" w:rsidRPr="007F4A08">
        <w:rPr>
          <w:rFonts w:ascii="Times New Roman" w:hAnsi="Times New Roman" w:cs="Times New Roman"/>
          <w:sz w:val="24"/>
          <w:szCs w:val="24"/>
        </w:rPr>
        <w:t>tam thức bậc hai</w:t>
      </w:r>
      <w:r w:rsidR="000F5F0F"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0F5F0F" w:rsidRPr="007F4A08">
        <w:rPr>
          <w:rFonts w:ascii="Times New Roman" w:hAnsi="Times New Roman" w:cs="Times New Roman"/>
          <w:position w:val="-10"/>
          <w:sz w:val="24"/>
          <w:szCs w:val="24"/>
        </w:rPr>
        <w:object w:dxaOrig="2120" w:dyaOrig="360" w14:anchorId="6D8D891E">
          <v:shape id="_x0000_i1096" type="#_x0000_t75" style="width:107pt;height:17.5pt" o:ole="">
            <v:imagedata r:id="rId150" o:title=""/>
          </v:shape>
          <o:OLEObject Type="Embed" ProgID="Equation.DSMT4" ShapeID="_x0000_i1096" DrawAspect="Content" ObjectID="_1739848772" r:id="rId151"/>
        </w:object>
      </w:r>
      <w:r w:rsidR="000F5F0F" w:rsidRPr="007F4A08">
        <w:rPr>
          <w:rFonts w:ascii="Times New Roman" w:hAnsi="Times New Roman" w:cs="Times New Roman"/>
          <w:sz w:val="24"/>
          <w:szCs w:val="24"/>
        </w:rPr>
        <w:t xml:space="preserve"> l</w:t>
      </w:r>
      <w:r w:rsidR="003F6D3A" w:rsidRPr="007F4A08">
        <w:rPr>
          <w:rFonts w:ascii="Times New Roman" w:hAnsi="Times New Roman" w:cs="Times New Roman"/>
          <w:sz w:val="24"/>
          <w:szCs w:val="24"/>
        </w:rPr>
        <w:t xml:space="preserve">uôn dương với mọi </w:t>
      </w:r>
      <w:r w:rsidR="003F6D3A" w:rsidRPr="007F4A0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9D6B9BE">
          <v:shape id="_x0000_i1097" type="#_x0000_t75" style="width:30pt;height:14.5pt" o:ole="">
            <v:imagedata r:id="rId152" o:title=""/>
          </v:shape>
          <o:OLEObject Type="Embed" ProgID="Equation.DSMT4" ShapeID="_x0000_i1097" DrawAspect="Content" ObjectID="_1739848773" r:id="rId153"/>
        </w:object>
      </w:r>
      <w:r w:rsidR="000F5F0F" w:rsidRPr="007F4A08">
        <w:rPr>
          <w:rFonts w:ascii="Times New Roman" w:hAnsi="Times New Roman" w:cs="Times New Roman"/>
          <w:sz w:val="24"/>
          <w:szCs w:val="24"/>
        </w:rPr>
        <w:t>.</w:t>
      </w:r>
    </w:p>
    <w:p w14:paraId="4D24E9EA" w14:textId="69C2AC40" w:rsidR="00A75A66" w:rsidRPr="007F4A08" w:rsidRDefault="00A75A66" w:rsidP="006F02ED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 xml:space="preserve">Bài 2.  </w:t>
      </w:r>
      <w:r w:rsidR="006F02ED" w:rsidRPr="007F4A08">
        <w:rPr>
          <w:rFonts w:ascii="Times New Roman" w:hAnsi="Times New Roman" w:cs="Times New Roman"/>
          <w:bCs/>
          <w:i/>
          <w:sz w:val="24"/>
          <w:szCs w:val="24"/>
        </w:rPr>
        <w:t>(2</w:t>
      </w:r>
      <w:r w:rsidR="003F6D3A" w:rsidRPr="007F4A08">
        <w:rPr>
          <w:rFonts w:ascii="Times New Roman" w:hAnsi="Times New Roman" w:cs="Times New Roman"/>
          <w:bCs/>
          <w:i/>
          <w:sz w:val="24"/>
          <w:szCs w:val="24"/>
        </w:rPr>
        <w:t>,0</w:t>
      </w:r>
      <w:r w:rsidR="006F02ED" w:rsidRPr="007F4A08">
        <w:rPr>
          <w:rFonts w:ascii="Times New Roman" w:hAnsi="Times New Roman" w:cs="Times New Roman"/>
          <w:bCs/>
          <w:i/>
          <w:sz w:val="24"/>
          <w:szCs w:val="24"/>
        </w:rPr>
        <w:t xml:space="preserve"> điểm)</w:t>
      </w:r>
    </w:p>
    <w:p w14:paraId="1C2EA1AF" w14:textId="5FAF878F" w:rsidR="00A75A66" w:rsidRPr="007F4A08" w:rsidRDefault="00A75A66" w:rsidP="006F02E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F4A08">
        <w:rPr>
          <w:rFonts w:ascii="Times New Roman" w:hAnsi="Times New Roman" w:cs="Times New Roman"/>
          <w:sz w:val="24"/>
          <w:szCs w:val="24"/>
        </w:rPr>
        <w:t xml:space="preserve"> Xác định </w:t>
      </w:r>
      <w:r w:rsidR="003F6D3A" w:rsidRPr="007F4A08">
        <w:rPr>
          <w:rFonts w:ascii="Times New Roman" w:hAnsi="Times New Roman" w:cs="Times New Roman"/>
          <w:sz w:val="24"/>
          <w:szCs w:val="24"/>
        </w:rPr>
        <w:t>p</w:t>
      </w:r>
      <w:r w:rsidRPr="007F4A08">
        <w:rPr>
          <w:rFonts w:ascii="Times New Roman" w:hAnsi="Times New Roman" w:cs="Times New Roman"/>
          <w:sz w:val="24"/>
          <w:szCs w:val="24"/>
        </w:rPr>
        <w:t xml:space="preserve">arabol </w:t>
      </w:r>
      <w:r w:rsidR="006F02ED" w:rsidRPr="007F4A0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B0FCB0">
          <v:shape id="_x0000_i1098" type="#_x0000_t75" style="width:20pt;height:15.5pt" o:ole="">
            <v:imagedata r:id="rId154" o:title=""/>
          </v:shape>
          <o:OLEObject Type="Embed" ProgID="Equation.DSMT4" ShapeID="_x0000_i1098" DrawAspect="Content" ObjectID="_1739848774" r:id="rId155"/>
        </w:object>
      </w:r>
      <w:r w:rsidR="006F02ED" w:rsidRPr="007F4A08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216C90B5">
          <v:shape id="_x0000_i1099" type="#_x0000_t75" style="width:77pt;height:17.5pt" o:ole="">
            <v:imagedata r:id="rId156" o:title=""/>
          </v:shape>
          <o:OLEObject Type="Embed" ProgID="Equation.DSMT4" ShapeID="_x0000_i1099" DrawAspect="Content" ObjectID="_1739848775" r:id="rId157"/>
        </w:object>
      </w:r>
      <w:r w:rsidRPr="007F4A08">
        <w:rPr>
          <w:rFonts w:ascii="Times New Roman" w:hAnsi="Times New Roman" w:cs="Times New Roman"/>
          <w:sz w:val="24"/>
          <w:szCs w:val="24"/>
        </w:rPr>
        <w:t>biết:</w:t>
      </w:r>
    </w:p>
    <w:p w14:paraId="43FD6AB9" w14:textId="2612EB80" w:rsidR="00A75A66" w:rsidRPr="007F4A08" w:rsidRDefault="006F02ED" w:rsidP="006F02ED">
      <w:pPr>
        <w:pStyle w:val="ListParagraph"/>
        <w:numPr>
          <w:ilvl w:val="0"/>
          <w:numId w:val="29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F0A3A06">
          <v:shape id="_x0000_i1100" type="#_x0000_t75" style="width:20pt;height:15.5pt" o:ole="">
            <v:imagedata r:id="rId158" o:title=""/>
          </v:shape>
          <o:OLEObject Type="Embed" ProgID="Equation.DSMT4" ShapeID="_x0000_i1100" DrawAspect="Content" ObjectID="_1739848776" r:id="rId159"/>
        </w:object>
      </w:r>
      <w:r w:rsidR="00A75A66" w:rsidRPr="007F4A08">
        <w:rPr>
          <w:rFonts w:ascii="Times New Roman" w:hAnsi="Times New Roman" w:cs="Times New Roman"/>
          <w:sz w:val="24"/>
          <w:szCs w:val="24"/>
        </w:rPr>
        <w:t xml:space="preserve"> đi qua </w:t>
      </w:r>
      <w:r w:rsidR="003F6D3A" w:rsidRPr="007F4A08">
        <w:rPr>
          <w:rFonts w:ascii="Times New Roman" w:hAnsi="Times New Roman" w:cs="Times New Roman"/>
          <w:sz w:val="24"/>
          <w:szCs w:val="24"/>
        </w:rPr>
        <w:t>hai</w:t>
      </w:r>
      <w:r w:rsidR="00A75A66" w:rsidRPr="007F4A08">
        <w:rPr>
          <w:rFonts w:ascii="Times New Roman" w:hAnsi="Times New Roman" w:cs="Times New Roman"/>
          <w:sz w:val="24"/>
          <w:szCs w:val="24"/>
        </w:rPr>
        <w:t xml:space="preserve"> điểm </w:t>
      </w:r>
      <w:r w:rsidR="003F6D3A" w:rsidRPr="007F4A08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C4408A9">
          <v:shape id="_x0000_i1101" type="#_x0000_t75" style="width:96.5pt;height:20pt" o:ole="">
            <v:imagedata r:id="rId160" o:title=""/>
          </v:shape>
          <o:OLEObject Type="Embed" ProgID="Equation.DSMT4" ShapeID="_x0000_i1101" DrawAspect="Content" ObjectID="_1739848777" r:id="rId161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6BF4253A" w14:textId="370EC3BF" w:rsidR="00A75A66" w:rsidRPr="007F4A08" w:rsidRDefault="003F6D3A" w:rsidP="006F02ED">
      <w:pPr>
        <w:pStyle w:val="ListParagraph"/>
        <w:numPr>
          <w:ilvl w:val="0"/>
          <w:numId w:val="29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 xml:space="preserve">Vẽ </w:t>
      </w:r>
      <w:r w:rsidRPr="007F4A0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7550B3C">
          <v:shape id="_x0000_i1102" type="#_x0000_t75" style="width:20pt;height:15.5pt" o:ole="">
            <v:imagedata r:id="rId154" o:title=""/>
          </v:shape>
          <o:OLEObject Type="Embed" ProgID="Equation.DSMT4" ShapeID="_x0000_i1102" DrawAspect="Content" ObjectID="_1739848778" r:id="rId162"/>
        </w:object>
      </w:r>
      <w:r w:rsidRPr="007F4A08">
        <w:rPr>
          <w:rFonts w:ascii="Times New Roman" w:hAnsi="Times New Roman" w:cs="Times New Roman"/>
          <w:sz w:val="24"/>
          <w:szCs w:val="24"/>
        </w:rPr>
        <w:t xml:space="preserve"> vừa tìm được và cho biết khoảng đồng biến, nghịch biến của hàm số đó.</w:t>
      </w:r>
    </w:p>
    <w:p w14:paraId="32D3DCFB" w14:textId="3EE1647E" w:rsidR="00A75A66" w:rsidRPr="007F4A08" w:rsidRDefault="00A75A66" w:rsidP="003F6D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3F6D3A" w:rsidRPr="007F4A08">
        <w:rPr>
          <w:rFonts w:ascii="Times New Roman" w:hAnsi="Times New Roman" w:cs="Times New Roman"/>
          <w:sz w:val="24"/>
          <w:szCs w:val="24"/>
        </w:rPr>
        <w:t xml:space="preserve">Một quả bóng được ném vào không trung có chiều cao tính từ lúc bắt đầu ném ra được cho bởi công thức </w:t>
      </w:r>
      <w:r w:rsidR="003F6D3A" w:rsidRPr="007F4A08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431688F6">
          <v:shape id="_x0000_i1103" type="#_x0000_t75" style="width:86.5pt;height:17.5pt" o:ole="">
            <v:imagedata r:id="rId163" o:title=""/>
          </v:shape>
          <o:OLEObject Type="Embed" ProgID="Equation.DSMT4" ShapeID="_x0000_i1103" DrawAspect="Content" ObjectID="_1739848779" r:id="rId164"/>
        </w:object>
      </w:r>
      <w:r w:rsidR="003F6D3A" w:rsidRPr="007F4A08">
        <w:rPr>
          <w:rFonts w:ascii="Times New Roman" w:hAnsi="Times New Roman" w:cs="Times New Roman"/>
          <w:sz w:val="24"/>
          <w:szCs w:val="24"/>
        </w:rPr>
        <w:t xml:space="preserve"> (tính bằng mét), </w:t>
      </w:r>
      <w:r w:rsidR="003F6D3A" w:rsidRPr="007F4A0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97D861F">
          <v:shape id="_x0000_i1104" type="#_x0000_t75" style="width:7pt;height:12pt" o:ole="">
            <v:imagedata r:id="rId165" o:title=""/>
          </v:shape>
          <o:OLEObject Type="Embed" ProgID="Equation.DSMT4" ShapeID="_x0000_i1104" DrawAspect="Content" ObjectID="_1739848780" r:id="rId166"/>
        </w:object>
      </w:r>
      <w:r w:rsidR="003F6D3A" w:rsidRPr="007F4A08">
        <w:rPr>
          <w:rFonts w:ascii="Times New Roman" w:hAnsi="Times New Roman" w:cs="Times New Roman"/>
          <w:sz w:val="24"/>
          <w:szCs w:val="24"/>
        </w:rPr>
        <w:t xml:space="preserve"> là thời gian tính bằng giây </w:t>
      </w:r>
      <w:r w:rsidR="003F6D3A" w:rsidRPr="007F4A0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7B24F29">
          <v:shape id="_x0000_i1105" type="#_x0000_t75" style="width:32.5pt;height:15.5pt" o:ole="">
            <v:imagedata r:id="rId167" o:title=""/>
          </v:shape>
          <o:OLEObject Type="Embed" ProgID="Equation.DSMT4" ShapeID="_x0000_i1105" DrawAspect="Content" ObjectID="_1739848781" r:id="rId168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3B18C7BD" w14:textId="66D9BE1A" w:rsidR="003F6D3A" w:rsidRPr="007F4A08" w:rsidRDefault="003F6D3A" w:rsidP="003F6D3A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>Tính chiều cao lớn nhất quả bóng đạt được?</w:t>
      </w:r>
    </w:p>
    <w:p w14:paraId="4A5ED1A6" w14:textId="734A2B6A" w:rsidR="003F6D3A" w:rsidRPr="007F4A08" w:rsidRDefault="003F6D3A" w:rsidP="003F6D3A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lastRenderedPageBreak/>
        <w:t>Hãy tính xem bao lâu quả bóng sẽ rơi xuống mặt đất?</w:t>
      </w:r>
    </w:p>
    <w:p w14:paraId="0E0585C4" w14:textId="32EE29BE" w:rsidR="00A75A66" w:rsidRPr="007F4A08" w:rsidRDefault="00A75A66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Bài 3.</w:t>
      </w:r>
      <w:r w:rsidR="006F02ED"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="006F02ED" w:rsidRPr="007F4A08">
        <w:rPr>
          <w:rFonts w:ascii="Times New Roman" w:hAnsi="Times New Roman" w:cs="Times New Roman"/>
          <w:i/>
          <w:sz w:val="24"/>
          <w:szCs w:val="24"/>
        </w:rPr>
        <w:t xml:space="preserve">(2,5 điểm) </w:t>
      </w:r>
      <w:r w:rsidRPr="007F4A08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6F02ED" w:rsidRPr="007F4A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B6FD8C0">
          <v:shape id="_x0000_i1106" type="#_x0000_t75" style="width:24.5pt;height:15.5pt" o:ole="">
            <v:imagedata r:id="rId169" o:title=""/>
          </v:shape>
          <o:OLEObject Type="Embed" ProgID="Equation.DSMT4" ShapeID="_x0000_i1106" DrawAspect="Content" ObjectID="_1739848782" r:id="rId170"/>
        </w:object>
      </w:r>
      <w:r w:rsidRPr="007F4A08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6F02ED" w:rsidRPr="007F4A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95F909">
          <v:shape id="_x0000_i1107" type="#_x0000_t75" style="width:27.5pt;height:14.5pt" o:ole="">
            <v:imagedata r:id="rId171" o:title=""/>
          </v:shape>
          <o:OLEObject Type="Embed" ProgID="Equation.DSMT4" ShapeID="_x0000_i1107" DrawAspect="Content" ObjectID="_1739848783" r:id="rId172"/>
        </w:object>
      </w:r>
      <w:r w:rsidRPr="007F4A08">
        <w:rPr>
          <w:rFonts w:ascii="Times New Roman" w:hAnsi="Times New Roman" w:cs="Times New Roman"/>
          <w:sz w:val="24"/>
          <w:szCs w:val="24"/>
        </w:rPr>
        <w:t xml:space="preserve">có </w:t>
      </w:r>
      <w:r w:rsidR="000F5F0F" w:rsidRPr="007F4A08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5AFCE560">
          <v:shape id="_x0000_i1108" type="#_x0000_t75" style="width:122pt;height:20pt" o:ole="">
            <v:imagedata r:id="rId173" o:title=""/>
          </v:shape>
          <o:OLEObject Type="Embed" ProgID="Equation.DSMT4" ShapeID="_x0000_i1108" DrawAspect="Content" ObjectID="_1739848784" r:id="rId174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04E95BD1" w14:textId="67D90B31" w:rsidR="00A75A66" w:rsidRPr="007F4A08" w:rsidRDefault="00A75A66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>Viết phương trình tổng quát cạ</w:t>
      </w:r>
      <w:r w:rsidR="006F02ED" w:rsidRPr="007F4A08">
        <w:rPr>
          <w:rFonts w:ascii="Times New Roman" w:hAnsi="Times New Roman" w:cs="Times New Roman"/>
          <w:sz w:val="24"/>
          <w:szCs w:val="24"/>
        </w:rPr>
        <w:t>nh A</w:t>
      </w:r>
      <w:r w:rsidRPr="007F4A08">
        <w:rPr>
          <w:rFonts w:ascii="Times New Roman" w:hAnsi="Times New Roman" w:cs="Times New Roman"/>
          <w:sz w:val="24"/>
          <w:szCs w:val="24"/>
        </w:rPr>
        <w:t>C</w: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07740977" w14:textId="0C8F3357" w:rsidR="00A75A66" w:rsidRPr="007F4A08" w:rsidRDefault="00A75A66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 xml:space="preserve">Tính độ dài đường cao kẻ </w:t>
      </w:r>
      <w:r w:rsidR="003F6D3A" w:rsidRPr="007F4A08">
        <w:rPr>
          <w:rFonts w:ascii="Times New Roman" w:hAnsi="Times New Roman" w:cs="Times New Roman"/>
          <w:sz w:val="24"/>
          <w:szCs w:val="24"/>
        </w:rPr>
        <w:t xml:space="preserve">từ đỉnh B của tam giác </w:t>
      </w:r>
      <w:r w:rsidR="003F6D3A" w:rsidRPr="007F4A0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946A78A">
          <v:shape id="_x0000_i1109" type="#_x0000_t75" style="width:27.5pt;height:14.5pt" o:ole="">
            <v:imagedata r:id="rId175" o:title=""/>
          </v:shape>
          <o:OLEObject Type="Embed" ProgID="Equation.DSMT4" ShapeID="_x0000_i1109" DrawAspect="Content" ObjectID="_1739848785" r:id="rId176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05412DAF" w14:textId="6CB15098" w:rsidR="006F02ED" w:rsidRPr="007F4A08" w:rsidRDefault="006F02ED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>Viết phương trình tham số</w:t>
      </w:r>
      <w:r w:rsidR="00C95304" w:rsidRPr="007F4A08">
        <w:rPr>
          <w:rFonts w:ascii="Times New Roman" w:hAnsi="Times New Roman" w:cs="Times New Roman"/>
          <w:sz w:val="24"/>
          <w:szCs w:val="24"/>
        </w:rPr>
        <w:t xml:space="preserve"> </w:t>
      </w:r>
      <w:r w:rsidRPr="007F4A08">
        <w:rPr>
          <w:rFonts w:ascii="Times New Roman" w:hAnsi="Times New Roman" w:cs="Times New Roman"/>
          <w:sz w:val="24"/>
          <w:szCs w:val="24"/>
        </w:rPr>
        <w:t xml:space="preserve">đường trung trực </w:t>
      </w:r>
      <w:r w:rsidR="00C95304" w:rsidRPr="007F4A08">
        <w:rPr>
          <w:rFonts w:ascii="Times New Roman" w:hAnsi="Times New Roman" w:cs="Times New Roman"/>
          <w:sz w:val="24"/>
          <w:szCs w:val="24"/>
        </w:rPr>
        <w:t xml:space="preserve">của </w:t>
      </w:r>
      <w:r w:rsidRPr="007F4A08">
        <w:rPr>
          <w:rFonts w:ascii="Times New Roman" w:hAnsi="Times New Roman" w:cs="Times New Roman"/>
          <w:sz w:val="24"/>
          <w:szCs w:val="24"/>
        </w:rPr>
        <w:t>đoạn thẳng AC</w: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36104DAE" w14:textId="0281B21E" w:rsidR="006F02ED" w:rsidRPr="007F4A08" w:rsidRDefault="002B7DBD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sz w:val="24"/>
          <w:szCs w:val="24"/>
        </w:rPr>
        <w:t>Tính</w:t>
      </w:r>
      <w:r w:rsidR="00911347">
        <w:rPr>
          <w:rFonts w:ascii="Times New Roman" w:hAnsi="Times New Roman" w:cs="Times New Roman"/>
          <w:sz w:val="24"/>
          <w:szCs w:val="24"/>
        </w:rPr>
        <w:t xml:space="preserve"> góc tạo bởi đường thẳng AB và AC</w:t>
      </w:r>
      <w:r w:rsidRPr="007F4A08">
        <w:rPr>
          <w:rFonts w:ascii="Times New Roman" w:hAnsi="Times New Roman" w:cs="Times New Roman"/>
          <w:sz w:val="24"/>
          <w:szCs w:val="24"/>
        </w:rPr>
        <w:t>.</w:t>
      </w:r>
    </w:p>
    <w:p w14:paraId="099BD7FA" w14:textId="696DB5B3" w:rsidR="00A75A66" w:rsidRPr="007F4A08" w:rsidRDefault="006F02ED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bCs/>
          <w:sz w:val="24"/>
          <w:szCs w:val="24"/>
        </w:rPr>
        <w:t>Bài 4</w:t>
      </w:r>
      <w:r w:rsidR="00A75A66" w:rsidRPr="007F4A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4A08">
        <w:rPr>
          <w:rFonts w:ascii="Times New Roman" w:hAnsi="Times New Roman" w:cs="Times New Roman"/>
          <w:bCs/>
          <w:i/>
          <w:sz w:val="24"/>
          <w:szCs w:val="24"/>
        </w:rPr>
        <w:t xml:space="preserve">(0,5 điểm) </w:t>
      </w:r>
      <w:r w:rsidR="00A75A66" w:rsidRPr="007F4A08">
        <w:rPr>
          <w:rFonts w:ascii="Times New Roman" w:hAnsi="Times New Roman" w:cs="Times New Roman"/>
          <w:sz w:val="24"/>
          <w:szCs w:val="24"/>
        </w:rPr>
        <w:t xml:space="preserve">Tìm m để bất phương trình nghiệm đúng với mọi </w:t>
      </w:r>
      <w:r w:rsidRPr="007F4A0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82CAF70">
          <v:shape id="_x0000_i1110" type="#_x0000_t75" style="width:29.5pt;height:14.5pt" o:ole="">
            <v:imagedata r:id="rId177" o:title=""/>
          </v:shape>
          <o:OLEObject Type="Embed" ProgID="Equation.DSMT4" ShapeID="_x0000_i1110" DrawAspect="Content" ObjectID="_1739848786" r:id="rId178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21DBDD53" w14:textId="30E0962E" w:rsidR="00A75A66" w:rsidRPr="007F4A08" w:rsidRDefault="006F02ED" w:rsidP="006F0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1347376A">
          <v:shape id="_x0000_i1111" type="#_x0000_t75" style="width:122pt;height:17.5pt" o:ole="">
            <v:imagedata r:id="rId179" o:title=""/>
          </v:shape>
          <o:OLEObject Type="Embed" ProgID="Equation.DSMT4" ShapeID="_x0000_i1111" DrawAspect="Content" ObjectID="_1739848787" r:id="rId180"/>
        </w:object>
      </w:r>
      <w:r w:rsidR="00497086">
        <w:rPr>
          <w:rFonts w:ascii="Times New Roman" w:hAnsi="Times New Roman" w:cs="Times New Roman"/>
          <w:sz w:val="24"/>
          <w:szCs w:val="24"/>
        </w:rPr>
        <w:t>.</w:t>
      </w:r>
    </w:p>
    <w:p w14:paraId="78F17C09" w14:textId="77777777" w:rsidR="00512394" w:rsidRPr="007F4A08" w:rsidRDefault="00512394" w:rsidP="00850BA4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AE25810" w14:textId="77777777" w:rsidR="00850BA4" w:rsidRPr="007F4A08" w:rsidRDefault="00850BA4" w:rsidP="00850B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…………………………………Hết…………………………………</w:t>
      </w:r>
    </w:p>
    <w:p w14:paraId="56F91145" w14:textId="5AD7943D" w:rsidR="00271165" w:rsidRPr="007F4A08" w:rsidRDefault="00850BA4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4A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Cán bộ coi thi không giải thích gì thêm.</w:t>
      </w:r>
      <w:r w:rsidR="006F02ED" w:rsidRPr="007F4A08">
        <w:rPr>
          <w:rFonts w:ascii="Times New Roman" w:hAnsi="Times New Roman" w:cs="Times New Roman"/>
          <w:position w:val="-62"/>
          <w:sz w:val="24"/>
          <w:szCs w:val="24"/>
        </w:rPr>
        <w:object w:dxaOrig="180" w:dyaOrig="1359" w14:anchorId="7553E689">
          <v:shape id="_x0000_i1112" type="#_x0000_t75" style="width:9.5pt;height:67pt" o:ole="">
            <v:imagedata r:id="rId181" o:title=""/>
          </v:shape>
          <o:OLEObject Type="Embed" ProgID="Equation.DSMT4" ShapeID="_x0000_i1112" DrawAspect="Content" ObjectID="_1739848788" r:id="rId182"/>
        </w:object>
      </w:r>
    </w:p>
    <w:p w14:paraId="1B5ECFDD" w14:textId="1F5913C0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5764A6" w14:textId="2EBCFB1D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A53F7" w14:textId="7873E8B1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B2D6D3" w14:textId="14E80E55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7A96C4" w14:textId="6AF6A668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ACF62" w14:textId="1DD28FC9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E2D9CD" w14:textId="66CA67C2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FB78F4" w14:textId="335C3608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1A174" w14:textId="34EBC319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8558C" w14:textId="7BE6AFED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F80FA8" w14:textId="567D83E9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A605B" w14:textId="628F4D50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95D021" w14:textId="445E4234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1E91EA" w14:textId="02D0B3B9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B8179" w14:textId="51F2BA74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7C729" w14:textId="41D053A0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24F1E5" w14:textId="5460D70D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6E71D" w14:textId="497D11C3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1F3197" w14:textId="6DBE6032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7D3F0C" w14:textId="4EE883F4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1B0440" w14:textId="2C7EF892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12D368" w14:textId="5344F281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1821C5" w14:textId="13D4536B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0E2F9" w14:textId="78603FA6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6B14D" w14:textId="277CA354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28483" w14:textId="56F27BDE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1157"/>
        <w:gridCol w:w="3690"/>
      </w:tblGrid>
      <w:tr w:rsidR="00BC0AA5" w:rsidRPr="007F4A08" w14:paraId="7BEE0F1C" w14:textId="77777777" w:rsidTr="00BC0AA5">
        <w:tc>
          <w:tcPr>
            <w:tcW w:w="5181" w:type="dxa"/>
          </w:tcPr>
          <w:p w14:paraId="126DF776" w14:textId="77777777" w:rsidR="00BC0AA5" w:rsidRPr="007F4A08" w:rsidRDefault="00BC0AA5" w:rsidP="00BC0AA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HỌC VIỆN KHOA HỌC QUÂN SỰ</w:t>
            </w:r>
          </w:p>
          <w:p w14:paraId="1FBB17BA" w14:textId="77777777" w:rsidR="00BC0AA5" w:rsidRPr="007F4A08" w:rsidRDefault="00BC0AA5" w:rsidP="00BC0AA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4FDF52" wp14:editId="1B3717F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424180</wp:posOffset>
                      </wp:positionV>
                      <wp:extent cx="1676400" cy="0"/>
                      <wp:effectExtent l="38100" t="38100" r="5715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42B3BC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33.4pt" to="185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- THPT TRẦN QUỐC TUẤN</w:t>
            </w:r>
          </w:p>
        </w:tc>
        <w:tc>
          <w:tcPr>
            <w:tcW w:w="4957" w:type="dxa"/>
            <w:gridSpan w:val="2"/>
          </w:tcPr>
          <w:p w14:paraId="6789F457" w14:textId="0D4AA7C5" w:rsidR="00BC0AA5" w:rsidRPr="007F4A08" w:rsidRDefault="00BC0AA5" w:rsidP="00BC0AA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</w:t>
            </w:r>
            <w:r w:rsidR="00147A39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KÌ </w:t>
            </w:r>
            <w:r w:rsidR="00147A39"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26F892B" w14:textId="77777777" w:rsidR="00BC0AA5" w:rsidRPr="007F4A08" w:rsidRDefault="00BC0AA5" w:rsidP="00BC0AA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9E5982" wp14:editId="74DCABB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224155</wp:posOffset>
                      </wp:positionV>
                      <wp:extent cx="1304925" cy="0"/>
                      <wp:effectExtent l="38100" t="38100" r="6667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21EEAA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7.65pt" to="17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NĂM 2022 – 2023</w:t>
            </w:r>
          </w:p>
        </w:tc>
      </w:tr>
      <w:tr w:rsidR="00BC0AA5" w:rsidRPr="007F4A08" w14:paraId="5C157FB5" w14:textId="77777777" w:rsidTr="00BC0AA5">
        <w:tc>
          <w:tcPr>
            <w:tcW w:w="5181" w:type="dxa"/>
          </w:tcPr>
          <w:p w14:paraId="76C692DD" w14:textId="0412E8EB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(Đáp án gồm có </w:t>
            </w:r>
            <w:r w:rsidR="00147A39" w:rsidRPr="007F4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3 trang)</w:t>
            </w:r>
          </w:p>
          <w:p w14:paraId="3AFD257E" w14:textId="77777777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B45D00" wp14:editId="3260BAD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180975</wp:posOffset>
                      </wp:positionV>
                      <wp:extent cx="1800225" cy="6096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C6593" w14:textId="77777777" w:rsidR="009C2CC3" w:rsidRPr="00733A69" w:rsidRDefault="009C2CC3" w:rsidP="00BC0AA5">
                                  <w:pPr>
                                    <w:spacing w:before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33A6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45D00" id="Text Box 8" o:spid="_x0000_s1028" style="position:absolute;left:0;text-align:left;margin-left:53.55pt;margin-top:14.25pt;width:141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" fillcolor="white [3201]" strokeweight=".5pt">
                      <v:textbox>
                        <w:txbxContent>
                          <w:p w14:paraId="50CC6593" w14:textId="77777777" w:rsidR="009C2CC3" w:rsidRPr="00733A69" w:rsidRDefault="009C2CC3" w:rsidP="00BC0AA5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33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001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57" w:type="dxa"/>
            <w:gridSpan w:val="2"/>
            <w:vAlign w:val="center"/>
          </w:tcPr>
          <w:p w14:paraId="1C941A55" w14:textId="77777777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2F442" w14:textId="77777777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MÔN: TOÁN   LỚP: 10</w:t>
            </w:r>
          </w:p>
          <w:p w14:paraId="6A218FD2" w14:textId="77777777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4975145" w14:textId="77777777" w:rsidR="00BC0AA5" w:rsidRPr="007F4A08" w:rsidRDefault="00BC0AA5" w:rsidP="00BC0A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</w:t>
            </w:r>
          </w:p>
        </w:tc>
      </w:tr>
      <w:tr w:rsidR="00BC0AA5" w:rsidRPr="007F4A08" w14:paraId="621975A8" w14:textId="77777777" w:rsidTr="00BC0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FD13312" w14:textId="77777777" w:rsidR="00BC0AA5" w:rsidRPr="007F4A08" w:rsidRDefault="00BC0AA5" w:rsidP="00BC0AA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1E17" w14:textId="77777777" w:rsidR="00BC0AA5" w:rsidRPr="007F4A08" w:rsidRDefault="00BC0AA5" w:rsidP="00BC0AA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4F6A" w14:textId="77777777" w:rsidR="00BC0AA5" w:rsidRPr="007F4A08" w:rsidRDefault="00BC0AA5" w:rsidP="00BC0AA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8767" w14:textId="77777777" w:rsidR="00BC0AA5" w:rsidRPr="007F4A08" w:rsidRDefault="00BC0AA5" w:rsidP="00BC0AA5">
            <w:pPr>
              <w:tabs>
                <w:tab w:val="right" w:leader="dot" w:pos="3828"/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A317E" w14:textId="77777777" w:rsidR="00BC0AA5" w:rsidRPr="007F4A08" w:rsidRDefault="00BC0AA5" w:rsidP="00BC0AA5">
            <w:pPr>
              <w:tabs>
                <w:tab w:val="right" w:leader="dot" w:pos="6379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EBBA65" wp14:editId="455A7FB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63500</wp:posOffset>
                      </wp:positionV>
                      <wp:extent cx="2324100" cy="10763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76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2F15F" w14:textId="77777777" w:rsidR="009C2CC3" w:rsidRPr="00187532" w:rsidRDefault="009C2CC3" w:rsidP="00BC0AA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8753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PHÊ DUYỆT 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BBA65" id="Rounded Rectangle 9" o:spid="_x0000_s1029" style="position:absolute;left:0;text-align:left;margin-left:-4.4pt;margin-top:5pt;width:18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" filled="f" strokecolor="#243f60 [1604]" strokeweight="1.5pt">
                      <v:textbox>
                        <w:txbxContent>
                          <w:p w14:paraId="5802F15F" w14:textId="77777777" w:rsidR="009C2CC3" w:rsidRPr="00187532" w:rsidRDefault="009C2CC3" w:rsidP="00BC0A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75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PHÊ DUYỆT ĐÁP ÁN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5C3986F" w14:textId="77777777" w:rsidR="00BC0AA5" w:rsidRPr="007F4A08" w:rsidRDefault="00BC0AA5" w:rsidP="00BC0AA5">
      <w:pPr>
        <w:spacing w:before="60" w:after="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BB8B1A" w14:textId="77777777" w:rsidR="00BC0AA5" w:rsidRPr="007F4A08" w:rsidRDefault="00BC0AA5" w:rsidP="00BC0AA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I. TRẮC NGHIỆM </w:t>
      </w:r>
      <w:r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 điểm)</w:t>
      </w:r>
    </w:p>
    <w:p w14:paraId="24D447CD" w14:textId="647E2343" w:rsidR="00BC0AA5" w:rsidRPr="007F4A08" w:rsidRDefault="00BC0AA5" w:rsidP="00BC0AA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Mỗi câu trả lời đúng được 0,2 điểm</w:t>
      </w:r>
    </w:p>
    <w:p w14:paraId="7ED357C3" w14:textId="77777777" w:rsidR="00BC0AA5" w:rsidRPr="007F4A08" w:rsidRDefault="00BC0AA5" w:rsidP="00BC0AA5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616"/>
        <w:gridCol w:w="617"/>
        <w:gridCol w:w="615"/>
        <w:gridCol w:w="615"/>
        <w:gridCol w:w="615"/>
        <w:gridCol w:w="616"/>
        <w:gridCol w:w="616"/>
        <w:gridCol w:w="617"/>
        <w:gridCol w:w="618"/>
        <w:gridCol w:w="639"/>
        <w:gridCol w:w="639"/>
        <w:gridCol w:w="639"/>
        <w:gridCol w:w="584"/>
        <w:gridCol w:w="584"/>
        <w:gridCol w:w="584"/>
      </w:tblGrid>
      <w:tr w:rsidR="00BC0AA5" w:rsidRPr="007F4A08" w14:paraId="2EDB181A" w14:textId="77777777" w:rsidTr="00147A39">
        <w:tc>
          <w:tcPr>
            <w:tcW w:w="698" w:type="dxa"/>
          </w:tcPr>
          <w:p w14:paraId="0CDAE14F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16" w:type="dxa"/>
          </w:tcPr>
          <w:p w14:paraId="440244C7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26155F29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1CF06BB5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4E60C0FD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70D899A0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14:paraId="408A88A9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14:paraId="1DA986DA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0BA7094E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14:paraId="221C99FA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14:paraId="3E4BDED7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14:paraId="7FB0C1D5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14:paraId="3B08FF84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14:paraId="633F3D99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14:paraId="0C2AFDD6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14:paraId="6858B9C1" w14:textId="77777777" w:rsidR="00BC0AA5" w:rsidRPr="007F4A08" w:rsidRDefault="00BC0AA5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47A39" w:rsidRPr="007F4A08" w14:paraId="0D63C49C" w14:textId="77777777" w:rsidTr="00147A39">
        <w:tc>
          <w:tcPr>
            <w:tcW w:w="698" w:type="dxa"/>
          </w:tcPr>
          <w:p w14:paraId="26386202" w14:textId="77777777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Đ/a</w:t>
            </w:r>
          </w:p>
        </w:tc>
        <w:tc>
          <w:tcPr>
            <w:tcW w:w="616" w:type="dxa"/>
          </w:tcPr>
          <w:p w14:paraId="5C14A1EB" w14:textId="4B3797AA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17" w:type="dxa"/>
          </w:tcPr>
          <w:p w14:paraId="1E94A13F" w14:textId="2EC2241C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15" w:type="dxa"/>
          </w:tcPr>
          <w:p w14:paraId="46FA9E71" w14:textId="68F0075B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179D2381" w14:textId="5B572F4F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15" w:type="dxa"/>
          </w:tcPr>
          <w:p w14:paraId="0267C629" w14:textId="3ABED034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16" w:type="dxa"/>
          </w:tcPr>
          <w:p w14:paraId="6229D282" w14:textId="454620F3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16" w:type="dxa"/>
          </w:tcPr>
          <w:p w14:paraId="797DA73B" w14:textId="2E6ADDC0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17" w:type="dxa"/>
          </w:tcPr>
          <w:p w14:paraId="648589C1" w14:textId="54C9CF90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18" w:type="dxa"/>
          </w:tcPr>
          <w:p w14:paraId="72028CBF" w14:textId="5D2CA5B8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39" w:type="dxa"/>
          </w:tcPr>
          <w:p w14:paraId="66DE8135" w14:textId="14DE7EF4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39" w:type="dxa"/>
          </w:tcPr>
          <w:p w14:paraId="010FB7FB" w14:textId="36B91AD4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14:paraId="5311D6F9" w14:textId="7646F5BA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84" w:type="dxa"/>
          </w:tcPr>
          <w:p w14:paraId="6E70F089" w14:textId="1B4DE20D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84" w:type="dxa"/>
          </w:tcPr>
          <w:p w14:paraId="7DC8BA84" w14:textId="15E5BB68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14:paraId="18A858CF" w14:textId="29533E7A" w:rsidR="00147A39" w:rsidRPr="007F4A08" w:rsidRDefault="00147A39" w:rsidP="00BC0AA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477A4C1E" w14:textId="77777777" w:rsidR="00BC0AA5" w:rsidRPr="007F4A08" w:rsidRDefault="00BC0AA5" w:rsidP="00BC0AA5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9C7049F" w14:textId="77777777" w:rsidR="00BC0AA5" w:rsidRPr="007F4A08" w:rsidRDefault="00BC0AA5" w:rsidP="00BC0AA5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TỰ LUẬN (7,0 điểm)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6052"/>
        <w:gridCol w:w="1076"/>
      </w:tblGrid>
      <w:tr w:rsidR="00BC0AA5" w:rsidRPr="007F4A08" w14:paraId="406CBC25" w14:textId="77777777" w:rsidTr="008237DE">
        <w:tc>
          <w:tcPr>
            <w:tcW w:w="1368" w:type="dxa"/>
          </w:tcPr>
          <w:p w14:paraId="23092CEB" w14:textId="77777777" w:rsidR="00BC0AA5" w:rsidRPr="007F4A08" w:rsidRDefault="00BC0AA5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</w:t>
            </w:r>
          </w:p>
        </w:tc>
        <w:tc>
          <w:tcPr>
            <w:tcW w:w="1080" w:type="dxa"/>
          </w:tcPr>
          <w:p w14:paraId="320CEF17" w14:textId="77777777" w:rsidR="00BC0AA5" w:rsidRPr="007F4A08" w:rsidRDefault="00BC0AA5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Thang điểm</w:t>
            </w:r>
          </w:p>
        </w:tc>
        <w:tc>
          <w:tcPr>
            <w:tcW w:w="6052" w:type="dxa"/>
          </w:tcPr>
          <w:p w14:paraId="353D1647" w14:textId="77777777" w:rsidR="00BC0AA5" w:rsidRPr="007F4A08" w:rsidRDefault="00BC0AA5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1076" w:type="dxa"/>
          </w:tcPr>
          <w:p w14:paraId="038C823B" w14:textId="77777777" w:rsidR="00BC0AA5" w:rsidRPr="007F4A08" w:rsidRDefault="00BC0AA5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Thang điểm</w:t>
            </w:r>
          </w:p>
        </w:tc>
      </w:tr>
      <w:tr w:rsidR="00541888" w:rsidRPr="007F4A08" w14:paraId="15FB2291" w14:textId="77777777" w:rsidTr="002B3503">
        <w:trPr>
          <w:trHeight w:val="4951"/>
        </w:trPr>
        <w:tc>
          <w:tcPr>
            <w:tcW w:w="1368" w:type="dxa"/>
            <w:vMerge w:val="restart"/>
            <w:vAlign w:val="center"/>
          </w:tcPr>
          <w:p w14:paraId="267A9F73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943C79B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84D746D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E7861BF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B4AC8A8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1</w:t>
            </w:r>
          </w:p>
          <w:p w14:paraId="0F00C0EE" w14:textId="3CC6C79F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(2.0 điểm)</w:t>
            </w:r>
          </w:p>
        </w:tc>
        <w:tc>
          <w:tcPr>
            <w:tcW w:w="1080" w:type="dxa"/>
            <w:vAlign w:val="center"/>
          </w:tcPr>
          <w:p w14:paraId="2AF63385" w14:textId="15E95728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1)</w:t>
            </w:r>
          </w:p>
          <w:p w14:paraId="42232C9D" w14:textId="4324EF66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1,</w:t>
            </w:r>
            <w:r w:rsidR="007A66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5</w:t>
            </w: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đ</w:t>
            </w:r>
          </w:p>
          <w:p w14:paraId="5A735ED2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0A13E116" w14:textId="52575190" w:rsidR="00541888" w:rsidRPr="007F4A08" w:rsidRDefault="00541888" w:rsidP="00147A39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Giải các phương trình sau: </w:t>
            </w:r>
          </w:p>
          <w:p w14:paraId="7AE0DEBF" w14:textId="4AECEDDE" w:rsidR="00541888" w:rsidRPr="007F4A08" w:rsidRDefault="00541888" w:rsidP="00147A3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940" w:dyaOrig="400" w14:anchorId="5CBC9D57">
                <v:shape id="_x0000_i1113" type="#_x0000_t75" style="width:146.5pt;height:20pt" o:ole="">
                  <v:imagedata r:id="rId183" o:title=""/>
                </v:shape>
                <o:OLEObject Type="Embed" ProgID="Equation.DSMT4" ShapeID="_x0000_i1113" DrawAspect="Content" ObjectID="_1739848789" r:id="rId184"/>
              </w:object>
            </w:r>
          </w:p>
          <w:p w14:paraId="1FAEAD16" w14:textId="5DAEEA76" w:rsidR="00541888" w:rsidRPr="007F4A08" w:rsidRDefault="00541888" w:rsidP="00147A3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86"/>
                <w:sz w:val="24"/>
                <w:szCs w:val="24"/>
              </w:rPr>
              <w:object w:dxaOrig="2860" w:dyaOrig="1520" w14:anchorId="05F4B95A">
                <v:shape id="_x0000_i1114" type="#_x0000_t75" style="width:143.5pt;height:77pt" o:ole="">
                  <v:imagedata r:id="rId185" o:title=""/>
                </v:shape>
                <o:OLEObject Type="Embed" ProgID="Equation.DSMT4" ShapeID="_x0000_i1114" DrawAspect="Content" ObjectID="_1739848790" r:id="rId186"/>
              </w:object>
            </w:r>
          </w:p>
          <w:p w14:paraId="682E7AB8" w14:textId="64F233F2" w:rsidR="00541888" w:rsidRPr="007F4A08" w:rsidRDefault="00541888" w:rsidP="00147A3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Thử lại: </w:t>
            </w:r>
            <w:r w:rsidR="00881C0A"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1E251D8A">
                <v:shape id="_x0000_i1115" type="#_x0000_t75" style="width:62pt;height:15.5pt" o:ole="">
                  <v:imagedata r:id="rId187" o:title=""/>
                </v:shape>
                <o:OLEObject Type="Embed" ProgID="Equation.DSMT4" ShapeID="_x0000_i1115" DrawAspect="Content" ObjectID="_1739848791" r:id="rId188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thỏa mãn phương trình</w:t>
            </w:r>
          </w:p>
          <w:p w14:paraId="0F8F5CC5" w14:textId="7E10DF6E" w:rsidR="00541888" w:rsidRPr="007F4A08" w:rsidRDefault="00541888" w:rsidP="000B2A5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r w:rsidR="00011CDD">
              <w:rPr>
                <w:rFonts w:ascii="Times New Roman" w:hAnsi="Times New Roman" w:cs="Times New Roman"/>
                <w:sz w:val="24"/>
                <w:szCs w:val="24"/>
              </w:rPr>
              <w:t xml:space="preserve"> tập nghiệm của phương trình là: </w:t>
            </w:r>
            <w:r w:rsidR="00A04161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68BE4D47">
                <v:shape id="_x0000_i1190" type="#_x0000_t75" style="width:53pt;height:20pt" o:ole="">
                  <v:imagedata r:id="rId189" o:title=""/>
                </v:shape>
                <o:OLEObject Type="Embed" ProgID="Equation.DSMT4" ShapeID="_x0000_i1190" DrawAspect="Content" ObjectID="_1739848792" r:id="rId190"/>
              </w:object>
            </w:r>
          </w:p>
        </w:tc>
        <w:tc>
          <w:tcPr>
            <w:tcW w:w="1076" w:type="dxa"/>
          </w:tcPr>
          <w:p w14:paraId="2BBE708D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0641312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7897FB2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9E6A712" w14:textId="50F4AB3A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5559A88F" w14:textId="6BA463A4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C8F87C9" w14:textId="75080001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EF51675" w14:textId="35443EAB" w:rsidR="0054188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624ED3B" w14:textId="21ADB25F" w:rsidR="007A6691" w:rsidRDefault="007A6691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FA0BA5C" w14:textId="35F52087" w:rsidR="007A6691" w:rsidRPr="007F4A08" w:rsidRDefault="007A6691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4F6CA4CD" w14:textId="017A50D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  <w:bookmarkStart w:id="1" w:name="_GoBack"/>
        <w:bookmarkEnd w:id="1"/>
      </w:tr>
      <w:tr w:rsidR="00541888" w:rsidRPr="007F4A08" w14:paraId="6394D772" w14:textId="77777777" w:rsidTr="008237DE">
        <w:trPr>
          <w:trHeight w:val="4143"/>
        </w:trPr>
        <w:tc>
          <w:tcPr>
            <w:tcW w:w="1368" w:type="dxa"/>
            <w:vMerge/>
            <w:vAlign w:val="center"/>
          </w:tcPr>
          <w:p w14:paraId="014F2C04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558384B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74065910" w14:textId="3BE10CF5" w:rsidR="00541888" w:rsidRPr="007F4A08" w:rsidRDefault="00541888" w:rsidP="00207BE2">
            <w:pPr>
              <w:pStyle w:val="ListParagraph"/>
              <w:numPr>
                <w:ilvl w:val="0"/>
                <w:numId w:val="39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object w:dxaOrig="2140" w:dyaOrig="400" w14:anchorId="4EFDF7C2">
                <v:shape id="_x0000_i1117" type="#_x0000_t75" style="width:107pt;height:20pt" o:ole="">
                  <v:imagedata r:id="rId148" o:title=""/>
                </v:shape>
                <o:OLEObject Type="Embed" ProgID="Equation.DSMT4" ShapeID="_x0000_i1117" DrawAspect="Content" ObjectID="_1739848793" r:id="rId191"/>
              </w:object>
            </w:r>
          </w:p>
          <w:p w14:paraId="3293AD61" w14:textId="77777777" w:rsidR="00541888" w:rsidRPr="007F4A08" w:rsidRDefault="00541888" w:rsidP="000B2A57">
            <w:pPr>
              <w:pStyle w:val="ListParagraph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06"/>
                <w:sz w:val="24"/>
                <w:szCs w:val="24"/>
              </w:rPr>
              <w:object w:dxaOrig="3060" w:dyaOrig="2240" w14:anchorId="0016A42C">
                <v:shape id="_x0000_i1118" type="#_x0000_t75" style="width:153.5pt;height:112pt" o:ole="">
                  <v:imagedata r:id="rId192" o:title=""/>
                </v:shape>
                <o:OLEObject Type="Embed" ProgID="Equation.DSMT4" ShapeID="_x0000_i1118" DrawAspect="Content" ObjectID="_1739848794" r:id="rId193"/>
              </w:object>
            </w:r>
          </w:p>
          <w:p w14:paraId="666F31BC" w14:textId="77777777" w:rsidR="00541888" w:rsidRPr="007F4A08" w:rsidRDefault="00541888" w:rsidP="000B2A57">
            <w:pPr>
              <w:pStyle w:val="ListParagraph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Thử lại: </w:t>
            </w:r>
            <w:r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 w14:anchorId="7FA4E587">
                <v:shape id="_x0000_i1119" type="#_x0000_t75" style="width:65pt;height:30.5pt" o:ole="">
                  <v:imagedata r:id="rId194" o:title=""/>
                </v:shape>
                <o:OLEObject Type="Embed" ProgID="Equation.DSMT4" ShapeID="_x0000_i1119" DrawAspect="Content" ObjectID="_1739848795" r:id="rId195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không thỏa mãn</w:t>
            </w:r>
          </w:p>
          <w:p w14:paraId="347480D8" w14:textId="52D3EEC9" w:rsidR="00541888" w:rsidRPr="007F4A08" w:rsidRDefault="00541888" w:rsidP="00207BE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Vậy phương trình vô nghiệm</w:t>
            </w:r>
          </w:p>
        </w:tc>
        <w:tc>
          <w:tcPr>
            <w:tcW w:w="1076" w:type="dxa"/>
          </w:tcPr>
          <w:p w14:paraId="3918CABD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7268510" w14:textId="77777777" w:rsidR="00541888" w:rsidRPr="007F4A08" w:rsidRDefault="00541888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BCB6677" w14:textId="77777777" w:rsidR="00541888" w:rsidRPr="007F4A08" w:rsidRDefault="00541888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7526D126" w14:textId="77777777" w:rsidR="00541888" w:rsidRPr="007F4A08" w:rsidRDefault="00541888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D328AA0" w14:textId="17EDA1B4" w:rsidR="00541888" w:rsidRDefault="00541888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26134E2" w14:textId="3636884F" w:rsidR="007A6691" w:rsidRDefault="007A6691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518201B" w14:textId="69948ABE" w:rsidR="007A6691" w:rsidRDefault="007A6691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29B7A30" w14:textId="21AB2AC7" w:rsidR="007A6691" w:rsidRDefault="007A6691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E94D5A2" w14:textId="77777777" w:rsidR="007A6691" w:rsidRPr="007F4A08" w:rsidRDefault="007A6691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6FD04A6" w14:textId="260E5AEA" w:rsidR="00541888" w:rsidRPr="007F4A08" w:rsidRDefault="007A6691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747FBD7A" w14:textId="73A83D20" w:rsidR="00541888" w:rsidRPr="007F4A08" w:rsidRDefault="00541888" w:rsidP="00207BE2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541888" w:rsidRPr="007F4A08" w14:paraId="6E4500DB" w14:textId="77777777" w:rsidTr="008237DE">
        <w:trPr>
          <w:trHeight w:val="1290"/>
        </w:trPr>
        <w:tc>
          <w:tcPr>
            <w:tcW w:w="1368" w:type="dxa"/>
            <w:vMerge/>
            <w:vAlign w:val="center"/>
          </w:tcPr>
          <w:p w14:paraId="0A2ECA2A" w14:textId="77777777" w:rsidR="00541888" w:rsidRPr="007F4A08" w:rsidRDefault="0054188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3AEDF71F" w14:textId="77777777" w:rsidR="002B3503" w:rsidRDefault="007A6691" w:rsidP="002B3503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2)</w:t>
            </w:r>
          </w:p>
          <w:p w14:paraId="400E557F" w14:textId="3D5D2F57" w:rsidR="007A6691" w:rsidRPr="007F4A08" w:rsidRDefault="007A6691" w:rsidP="002B3503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513853D3" w14:textId="6AD303BC" w:rsidR="00541888" w:rsidRPr="00011CDD" w:rsidRDefault="00541888" w:rsidP="00011CDD">
            <w:pPr>
              <w:pStyle w:val="ListParagraph"/>
              <w:numPr>
                <w:ilvl w:val="0"/>
                <w:numId w:val="38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DD">
              <w:rPr>
                <w:rFonts w:ascii="Times New Roman" w:hAnsi="Times New Roman" w:cs="Times New Roman"/>
                <w:sz w:val="24"/>
                <w:szCs w:val="24"/>
              </w:rPr>
              <w:t xml:space="preserve">Để tam thức bậc hai luôn dương với mọi </w:t>
            </w:r>
            <w:r w:rsidRPr="007F4A08">
              <w:rPr>
                <w:position w:val="-6"/>
              </w:rPr>
              <w:object w:dxaOrig="600" w:dyaOrig="279" w14:anchorId="498D1026">
                <v:shape id="_x0000_i1120" type="#_x0000_t75" style="width:30pt;height:14.5pt" o:ole="">
                  <v:imagedata r:id="rId152" o:title=""/>
                </v:shape>
                <o:OLEObject Type="Embed" ProgID="Equation.DSMT4" ShapeID="_x0000_i1120" DrawAspect="Content" ObjectID="_1739848796" r:id="rId196"/>
              </w:object>
            </w:r>
            <w:r w:rsidRPr="0001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3756A" w14:textId="77777777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thì:</w:t>
            </w: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20" w14:anchorId="5E9C9241">
                <v:shape id="_x0000_i1121" type="#_x0000_t75" style="width:35pt;height:36.5pt" o:ole="">
                  <v:imagedata r:id="rId197" o:title=""/>
                </v:shape>
                <o:OLEObject Type="Embed" ProgID="Equation.DSMT4" ShapeID="_x0000_i1121" DrawAspect="Content" ObjectID="_1739848797" r:id="rId198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69D49" w14:textId="77777777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79" w:dyaOrig="440" w14:anchorId="59BC1F86">
                <v:shape id="_x0000_i1122" type="#_x0000_t75" style="width:193.5pt;height:22pt" o:ole="">
                  <v:imagedata r:id="rId199" o:title=""/>
                </v:shape>
                <o:OLEObject Type="Embed" ProgID="Equation.DSMT4" ShapeID="_x0000_i1122" DrawAspect="Content" ObjectID="_1739848798" r:id="rId200"/>
              </w:object>
            </w:r>
          </w:p>
          <w:p w14:paraId="5CDA876E" w14:textId="77777777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40" w:dyaOrig="320" w14:anchorId="2508D36E">
                <v:shape id="_x0000_i1123" type="#_x0000_t75" style="width:127pt;height:16pt" o:ole="">
                  <v:imagedata r:id="rId201" o:title=""/>
                </v:shape>
                <o:OLEObject Type="Embed" ProgID="Equation.DSMT4" ShapeID="_x0000_i1123" DrawAspect="Content" ObjectID="_1739848799" r:id="rId202"/>
              </w:object>
            </w:r>
          </w:p>
          <w:p w14:paraId="3EE8FDC1" w14:textId="77777777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Xét tam thức bậc hai: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00" w14:anchorId="3F35EFE3">
                <v:shape id="_x0000_i1124" type="#_x0000_t75" style="width:107pt;height:20pt" o:ole="">
                  <v:imagedata r:id="rId203" o:title=""/>
                </v:shape>
                <o:OLEObject Type="Embed" ProgID="Equation.DSMT4" ShapeID="_x0000_i1124" DrawAspect="Content" ObjectID="_1739848800" r:id="rId204"/>
              </w:object>
            </w:r>
          </w:p>
          <w:p w14:paraId="5D9AA88A" w14:textId="77777777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Pr="007F4A08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100" w:dyaOrig="840" w14:anchorId="54A53436">
                <v:shape id="_x0000_i1125" type="#_x0000_t75" style="width:155pt;height:42pt" o:ole="">
                  <v:imagedata r:id="rId205" o:title=""/>
                </v:shape>
                <o:OLEObject Type="Embed" ProgID="Equation.DSMT4" ShapeID="_x0000_i1125" DrawAspect="Content" ObjectID="_1739848801" r:id="rId206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CF1BB" w14:textId="60A96528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và tam thức bậc hai có 2 nghiệm: </w:t>
            </w:r>
            <w:r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20" w:dyaOrig="760" w14:anchorId="7B18808D">
                <v:shape id="_x0000_i1126" type="#_x0000_t75" style="width:46pt;height:39pt" o:ole="">
                  <v:imagedata r:id="rId207" o:title=""/>
                </v:shape>
                <o:OLEObject Type="Embed" ProgID="Equation.DSMT4" ShapeID="_x0000_i1126" DrawAspect="Content" ObjectID="_1739848802" r:id="rId208"/>
              </w:object>
            </w:r>
          </w:p>
          <w:p w14:paraId="24E6A8CD" w14:textId="2B5920C1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Bảng xét dấu: </w:t>
            </w:r>
          </w:p>
          <w:tbl>
            <w:tblPr>
              <w:tblStyle w:val="TableGrid"/>
              <w:tblpPr w:leftFromText="180" w:rightFromText="180" w:vertAnchor="text" w:horzAnchor="margin" w:tblpY="13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5045"/>
            </w:tblGrid>
            <w:tr w:rsidR="00541888" w:rsidRPr="007F4A08" w14:paraId="168931B8" w14:textId="77777777" w:rsidTr="000B2A57">
              <w:tc>
                <w:tcPr>
                  <w:tcW w:w="762" w:type="dxa"/>
                </w:tcPr>
                <w:p w14:paraId="5F3BC3C2" w14:textId="77777777" w:rsidR="00541888" w:rsidRPr="007F4A08" w:rsidRDefault="00541888" w:rsidP="000B2A5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60" w:dyaOrig="220" w14:anchorId="13C92C0F">
                      <v:shape id="_x0000_i1127" type="#_x0000_t75" style="width:13pt;height:10pt" o:ole="">
                        <v:imagedata r:id="rId209" o:title=""/>
                      </v:shape>
                      <o:OLEObject Type="Embed" ProgID="Equation.DSMT4" ShapeID="_x0000_i1127" DrawAspect="Content" ObjectID="_1739848803" r:id="rId210"/>
                    </w:object>
                  </w:r>
                </w:p>
              </w:tc>
              <w:tc>
                <w:tcPr>
                  <w:tcW w:w="5045" w:type="dxa"/>
                </w:tcPr>
                <w:p w14:paraId="12D1D29B" w14:textId="5961E3BC" w:rsidR="00541888" w:rsidRPr="007F4A08" w:rsidRDefault="00541888" w:rsidP="000B2A5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27AC02B5">
                      <v:shape id="_x0000_i1128" type="#_x0000_t75" style="width:20pt;height:10pt" o:ole="">
                        <v:imagedata r:id="rId211" o:title=""/>
                      </v:shape>
                      <o:OLEObject Type="Embed" ProgID="Equation.DSMT4" ShapeID="_x0000_i1128" DrawAspect="Content" ObjectID="_1739848804" r:id="rId212"/>
                    </w:object>
                  </w: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-3                        9                   </w:t>
                  </w:r>
                  <w:r w:rsidRPr="007F4A0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0CF0A9A2">
                      <v:shape id="_x0000_i1129" type="#_x0000_t75" style="width:20pt;height:10pt" o:ole="">
                        <v:imagedata r:id="rId213" o:title=""/>
                      </v:shape>
                      <o:OLEObject Type="Embed" ProgID="Equation.DSMT4" ShapeID="_x0000_i1129" DrawAspect="Content" ObjectID="_1739848805" r:id="rId214"/>
                    </w:object>
                  </w:r>
                </w:p>
              </w:tc>
            </w:tr>
            <w:tr w:rsidR="00541888" w:rsidRPr="007F4A08" w14:paraId="55F5FA1A" w14:textId="77777777" w:rsidTr="000B2A57">
              <w:tc>
                <w:tcPr>
                  <w:tcW w:w="762" w:type="dxa"/>
                </w:tcPr>
                <w:p w14:paraId="2845162B" w14:textId="77777777" w:rsidR="00541888" w:rsidRPr="007F4A08" w:rsidRDefault="00541888" w:rsidP="000B2A5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4A08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639" w:dyaOrig="400" w14:anchorId="07A85118">
                      <v:shape id="_x0000_i1130" type="#_x0000_t75" style="width:27pt;height:17pt" o:ole="">
                        <v:imagedata r:id="rId215" o:title=""/>
                      </v:shape>
                      <o:OLEObject Type="Embed" ProgID="Equation.DSMT4" ShapeID="_x0000_i1130" DrawAspect="Content" ObjectID="_1739848806" r:id="rId216"/>
                    </w:object>
                  </w:r>
                </w:p>
              </w:tc>
              <w:tc>
                <w:tcPr>
                  <w:tcW w:w="5045" w:type="dxa"/>
                </w:tcPr>
                <w:p w14:paraId="0DC619C5" w14:textId="77777777" w:rsidR="00541888" w:rsidRPr="007F4A08" w:rsidRDefault="00541888" w:rsidP="000B2A5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703D8B" w14:textId="6FF96293" w:rsidR="00541888" w:rsidRPr="007F4A08" w:rsidRDefault="00541888" w:rsidP="000B2A5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+           0          -          0       +</w:t>
                  </w:r>
                </w:p>
              </w:tc>
            </w:tr>
          </w:tbl>
          <w:p w14:paraId="277629C1" w14:textId="16C0D7F5" w:rsidR="00541888" w:rsidRPr="007F4A08" w:rsidRDefault="00541888" w:rsidP="008237DE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Nên: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20" w14:anchorId="2C70F795">
                <v:shape id="_x0000_i1131" type="#_x0000_t75" style="width:82pt;height:16pt" o:ole="">
                  <v:imagedata r:id="rId217" o:title=""/>
                </v:shape>
                <o:OLEObject Type="Embed" ProgID="Equation.DSMT4" ShapeID="_x0000_i1131" DrawAspect="Content" ObjectID="_1739848807" r:id="rId218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0ADF2729">
                <v:shape id="_x0000_i1132" type="#_x0000_t75" style="width:55pt;height:20pt" o:ole="">
                  <v:imagedata r:id="rId219" o:title=""/>
                </v:shape>
                <o:OLEObject Type="Embed" ProgID="Equation.DSMT4" ShapeID="_x0000_i1132" DrawAspect="Content" ObjectID="_1739848808" r:id="rId220"/>
              </w:object>
            </w:r>
          </w:p>
          <w:p w14:paraId="00F2B15F" w14:textId="282194E0" w:rsidR="00541888" w:rsidRPr="007F4A08" w:rsidRDefault="00541888" w:rsidP="000B2A5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Vậy tam thức bậc hai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60" w14:anchorId="4E9FB024">
                <v:shape id="_x0000_i1133" type="#_x0000_t75" style="width:107pt;height:17.5pt" o:ole="">
                  <v:imagedata r:id="rId150" o:title=""/>
                </v:shape>
                <o:OLEObject Type="Embed" ProgID="Equation.DSMT4" ShapeID="_x0000_i1133" DrawAspect="Content" ObjectID="_1739848809" r:id="rId221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luôn dương với mọi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5F352A6B">
                <v:shape id="_x0000_i1134" type="#_x0000_t75" style="width:30pt;height:14.5pt" o:ole="">
                  <v:imagedata r:id="rId152" o:title=""/>
                </v:shape>
                <o:OLEObject Type="Embed" ProgID="Equation.DSMT4" ShapeID="_x0000_i1134" DrawAspect="Content" ObjectID="_1739848810" r:id="rId222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1B01C873">
                <v:shape id="_x0000_i1135" type="#_x0000_t75" style="width:55pt;height:20pt" o:ole="">
                  <v:imagedata r:id="rId219" o:title=""/>
                </v:shape>
                <o:OLEObject Type="Embed" ProgID="Equation.DSMT4" ShapeID="_x0000_i1135" DrawAspect="Content" ObjectID="_1739848811" r:id="rId223"/>
              </w:object>
            </w:r>
          </w:p>
        </w:tc>
        <w:tc>
          <w:tcPr>
            <w:tcW w:w="1076" w:type="dxa"/>
          </w:tcPr>
          <w:p w14:paraId="6C3A3544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DCACE7B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0D0EDBE" w14:textId="07FC5238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62577FE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27D2518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26A2FD6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5C94DDA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D94F1C9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429900BF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D54F93C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F33DC37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7201370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245C241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13B5DA8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51455A6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D7898FC" w14:textId="08565A91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518789A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CD7FDFD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8FE590B" w14:textId="77777777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98B40E1" w14:textId="0C0522DA" w:rsidR="00541888" w:rsidRPr="007F4A08" w:rsidRDefault="0054188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43597E" w:rsidRPr="007F4A08" w14:paraId="13C3F3D5" w14:textId="77777777" w:rsidTr="007F4A08">
        <w:trPr>
          <w:trHeight w:val="274"/>
        </w:trPr>
        <w:tc>
          <w:tcPr>
            <w:tcW w:w="1368" w:type="dxa"/>
            <w:vMerge w:val="restart"/>
            <w:vAlign w:val="center"/>
          </w:tcPr>
          <w:p w14:paraId="0B4A5DB7" w14:textId="77777777" w:rsidR="0043597E" w:rsidRPr="007F4A08" w:rsidRDefault="0043597E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2</w:t>
            </w:r>
          </w:p>
          <w:p w14:paraId="4997FA92" w14:textId="300C29B4" w:rsidR="0043597E" w:rsidRPr="007F4A08" w:rsidRDefault="0043597E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 xml:space="preserve">(2 điểm) </w:t>
            </w:r>
          </w:p>
        </w:tc>
        <w:tc>
          <w:tcPr>
            <w:tcW w:w="1080" w:type="dxa"/>
            <w:vAlign w:val="center"/>
          </w:tcPr>
          <w:p w14:paraId="667498A4" w14:textId="583606D7" w:rsidR="0043597E" w:rsidRPr="007F4A08" w:rsidRDefault="0043597E" w:rsidP="0043597E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1a</w:t>
            </w:r>
          </w:p>
        </w:tc>
        <w:tc>
          <w:tcPr>
            <w:tcW w:w="6052" w:type="dxa"/>
          </w:tcPr>
          <w:p w14:paraId="012F1457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Do (P) đi qua 2 điểm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400" w14:anchorId="7F2E2AC5">
                <v:shape id="_x0000_i1136" type="#_x0000_t75" style="width:96.5pt;height:20pt" o:ole="">
                  <v:imagedata r:id="rId160" o:title=""/>
                </v:shape>
                <o:OLEObject Type="Embed" ProgID="Equation.DSMT4" ShapeID="_x0000_i1136" DrawAspect="Content" ObjectID="_1739848812" r:id="rId224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nên ta có hệ phương trình: </w:t>
            </w: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480" w:dyaOrig="720" w14:anchorId="7B345FFE">
                <v:shape id="_x0000_i1137" type="#_x0000_t75" style="width:224pt;height:36pt" o:ole="">
                  <v:imagedata r:id="rId225" o:title=""/>
                </v:shape>
                <o:OLEObject Type="Embed" ProgID="Equation.DSMT4" ShapeID="_x0000_i1137" DrawAspect="Content" ObjectID="_1739848813" r:id="rId226"/>
              </w:object>
            </w:r>
          </w:p>
          <w:p w14:paraId="2210B11C" w14:textId="35FE790B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Vậy parabol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2A349CA5">
                <v:shape id="_x0000_i1138" type="#_x0000_t75" style="width:20pt;height:15.5pt" o:ole="">
                  <v:imagedata r:id="rId154" o:title=""/>
                </v:shape>
                <o:OLEObject Type="Embed" ProgID="Equation.DSMT4" ShapeID="_x0000_i1138" DrawAspect="Content" ObjectID="_1739848814" r:id="rId227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 w14:anchorId="21301D5A">
                <v:shape id="_x0000_i1139" type="#_x0000_t75" style="width:73pt;height:17.5pt" o:ole="">
                  <v:imagedata r:id="rId228" o:title=""/>
                </v:shape>
                <o:OLEObject Type="Embed" ProgID="Equation.DSMT4" ShapeID="_x0000_i1139" DrawAspect="Content" ObjectID="_1739848815" r:id="rId229"/>
              </w:object>
            </w:r>
          </w:p>
        </w:tc>
        <w:tc>
          <w:tcPr>
            <w:tcW w:w="1076" w:type="dxa"/>
          </w:tcPr>
          <w:p w14:paraId="6B7CBFDF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38D0C81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567375D" w14:textId="7CB764BA" w:rsidR="0043597E" w:rsidRPr="007F4A08" w:rsidRDefault="0043597E" w:rsidP="00FE5923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</w:t>
            </w:r>
            <w:r w:rsidR="00FE59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,5</w:t>
            </w:r>
          </w:p>
        </w:tc>
      </w:tr>
      <w:tr w:rsidR="0043597E" w:rsidRPr="007F4A08" w14:paraId="4F4E3532" w14:textId="77777777" w:rsidTr="008237DE">
        <w:trPr>
          <w:trHeight w:val="1290"/>
        </w:trPr>
        <w:tc>
          <w:tcPr>
            <w:tcW w:w="1368" w:type="dxa"/>
            <w:vMerge/>
            <w:vAlign w:val="center"/>
          </w:tcPr>
          <w:p w14:paraId="457C1105" w14:textId="77777777" w:rsidR="0043597E" w:rsidRPr="007F4A08" w:rsidRDefault="0043597E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43A5C9BA" w14:textId="335C1ACF" w:rsidR="0043597E" w:rsidRPr="007F4A08" w:rsidRDefault="0043597E" w:rsidP="0043597E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1b</w:t>
            </w:r>
          </w:p>
        </w:tc>
        <w:tc>
          <w:tcPr>
            <w:tcW w:w="6052" w:type="dxa"/>
          </w:tcPr>
          <w:p w14:paraId="53DFB57A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Vẽ đồ thị hàm số:</w:t>
            </w:r>
          </w:p>
          <w:p w14:paraId="12150A27" w14:textId="6BA11D19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Đỉnh </w:t>
            </w:r>
            <w:r w:rsidR="00A87B9D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30281B9C">
                <v:shape id="_x0000_i1140" type="#_x0000_t75" style="width:42pt;height:20pt" o:ole="">
                  <v:imagedata r:id="rId230" o:title=""/>
                </v:shape>
                <o:OLEObject Type="Embed" ProgID="Equation.DSMT4" ShapeID="_x0000_i1140" DrawAspect="Content" ObjectID="_1739848816" r:id="rId231"/>
              </w:object>
            </w:r>
          </w:p>
          <w:p w14:paraId="259CBC93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Trục đối xứng: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6227A4E">
                <v:shape id="_x0000_i1141" type="#_x0000_t75" style="width:29pt;height:14pt" o:ole="">
                  <v:imagedata r:id="rId232" o:title=""/>
                </v:shape>
                <o:OLEObject Type="Embed" ProgID="Equation.DSMT4" ShapeID="_x0000_i1141" DrawAspect="Content" ObjectID="_1739848817" r:id="rId233"/>
              </w:object>
            </w:r>
          </w:p>
          <w:p w14:paraId="4DF488EE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(P) đi qua các điểm: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40" w:dyaOrig="400" w14:anchorId="0BD81B96">
                <v:shape id="_x0000_i1142" type="#_x0000_t75" style="width:87pt;height:20pt" o:ole="">
                  <v:imagedata r:id="rId234" o:title=""/>
                </v:shape>
                <o:OLEObject Type="Embed" ProgID="Equation.DSMT4" ShapeID="_x0000_i1142" DrawAspect="Content" ObjectID="_1739848818" r:id="rId235"/>
              </w:object>
            </w:r>
          </w:p>
          <w:p w14:paraId="194ABABF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5805CD5" wp14:editId="68762860">
                  <wp:extent cx="1671875" cy="1756656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06" cy="176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5147A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14:paraId="7764D8E6" w14:textId="77777777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Đồ thị hàm số đồng biến trên khoảng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28014A05">
                <v:shape id="_x0000_i1143" type="#_x0000_t75" style="width:39pt;height:20pt" o:ole="">
                  <v:imagedata r:id="rId237" o:title=""/>
                </v:shape>
                <o:OLEObject Type="Embed" ProgID="Equation.DSMT4" ShapeID="_x0000_i1143" DrawAspect="Content" ObjectID="_1739848819" r:id="rId238"/>
              </w:object>
            </w:r>
          </w:p>
          <w:p w14:paraId="4A38C767" w14:textId="3B038362" w:rsidR="0043597E" w:rsidRPr="007F4A08" w:rsidRDefault="0043597E" w:rsidP="00541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Đồ thị hàm số nghịch biến trên khoảng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7DF1A994">
                <v:shape id="_x0000_i1144" type="#_x0000_t75" style="width:39pt;height:20pt" o:ole="">
                  <v:imagedata r:id="rId239" o:title=""/>
                </v:shape>
                <o:OLEObject Type="Embed" ProgID="Equation.DSMT4" ShapeID="_x0000_i1144" DrawAspect="Content" ObjectID="_1739848820" r:id="rId240"/>
              </w:object>
            </w:r>
          </w:p>
        </w:tc>
        <w:tc>
          <w:tcPr>
            <w:tcW w:w="1076" w:type="dxa"/>
          </w:tcPr>
          <w:p w14:paraId="57DD67A4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076B609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5BA9838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D9FB575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2111D76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E74740D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  <w:p w14:paraId="79C4E7B7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B506E57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F99A756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052492F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0513EAF" w14:textId="77777777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1516D74" w14:textId="4ABE1A29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9FE669D" w14:textId="2FB39F6E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8F80552" w14:textId="7DF0E3C4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1A32CFE" w14:textId="7C26B0BB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  <w:p w14:paraId="7F46844B" w14:textId="07DE96F2" w:rsidR="0043597E" w:rsidRPr="007F4A08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43597E" w:rsidRPr="007F4A08" w14:paraId="05769190" w14:textId="77777777" w:rsidTr="008237DE">
        <w:trPr>
          <w:trHeight w:val="1290"/>
        </w:trPr>
        <w:tc>
          <w:tcPr>
            <w:tcW w:w="1368" w:type="dxa"/>
            <w:vMerge/>
            <w:vAlign w:val="center"/>
          </w:tcPr>
          <w:p w14:paraId="523D3CFC" w14:textId="13106B91" w:rsidR="0043597E" w:rsidRPr="007F4A08" w:rsidRDefault="0043597E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25974DA" w14:textId="4F21557F" w:rsidR="0043597E" w:rsidRPr="007F4A08" w:rsidRDefault="0043597E" w:rsidP="0043597E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2a</w:t>
            </w:r>
          </w:p>
        </w:tc>
        <w:tc>
          <w:tcPr>
            <w:tcW w:w="6052" w:type="dxa"/>
          </w:tcPr>
          <w:p w14:paraId="6B2FC2EF" w14:textId="77777777" w:rsidR="0043597E" w:rsidRPr="007F4A08" w:rsidRDefault="0043597E" w:rsidP="0043597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Chiều cao lớn nhất quả bóng đạt được tương ứng với vị trí đỉnh của parabol: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60" w14:anchorId="7C6CDFC0">
                <v:shape id="_x0000_i1145" type="#_x0000_t75" style="width:86.5pt;height:17.5pt" o:ole="">
                  <v:imagedata r:id="rId163" o:title=""/>
                </v:shape>
                <o:OLEObject Type="Embed" ProgID="Equation.DSMT4" ShapeID="_x0000_i1145" DrawAspect="Content" ObjectID="_1739848821" r:id="rId241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là 4 mét.</w:t>
            </w:r>
          </w:p>
          <w:p w14:paraId="186AEA0E" w14:textId="325E6B69" w:rsidR="0043597E" w:rsidRPr="007F4A08" w:rsidRDefault="0043597E" w:rsidP="0043597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Quả bóng chạm đất khi và chỉ khi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 w14:anchorId="254074EB">
                <v:shape id="_x0000_i1146" type="#_x0000_t75" style="width:40pt;height:16pt" o:ole="">
                  <v:imagedata r:id="rId242" o:title=""/>
                </v:shape>
                <o:OLEObject Type="Embed" ProgID="Equation.DSMT4" ShapeID="_x0000_i1146" DrawAspect="Content" ObjectID="_1739848822" r:id="rId243"/>
              </w:object>
            </w:r>
          </w:p>
          <w:p w14:paraId="65A9AD7C" w14:textId="77777777" w:rsidR="0043597E" w:rsidRPr="007F4A08" w:rsidRDefault="0043597E" w:rsidP="0043597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0" w:dyaOrig="720" w14:anchorId="61EBE74F">
                <v:shape id="_x0000_i1147" type="#_x0000_t75" style="width:240pt;height:36pt" o:ole="">
                  <v:imagedata r:id="rId244" o:title=""/>
                </v:shape>
                <o:OLEObject Type="Embed" ProgID="Equation.DSMT4" ShapeID="_x0000_i1147" DrawAspect="Content" ObjectID="_1739848823" r:id="rId245"/>
              </w:object>
            </w:r>
          </w:p>
          <w:p w14:paraId="0CE498DA" w14:textId="1163AB53" w:rsidR="0043597E" w:rsidRPr="007F4A08" w:rsidRDefault="0043597E" w:rsidP="0043597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1ABACF71">
                <v:shape id="_x0000_i1148" type="#_x0000_t75" style="width:25pt;height:14pt" o:ole="">
                  <v:imagedata r:id="rId246" o:title=""/>
                </v:shape>
                <o:OLEObject Type="Embed" ProgID="Equation.DSMT4" ShapeID="_x0000_i1148" DrawAspect="Content" ObjectID="_1739848824" r:id="rId247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nên quả bóng chạm bóng sau 3 giây</w:t>
            </w:r>
          </w:p>
        </w:tc>
        <w:tc>
          <w:tcPr>
            <w:tcW w:w="1076" w:type="dxa"/>
          </w:tcPr>
          <w:p w14:paraId="73ECA755" w14:textId="77777777" w:rsidR="0043597E" w:rsidRDefault="0043597E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A55622B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8C8ABE0" w14:textId="5AACB07F" w:rsidR="00FE5923" w:rsidRPr="007F4A08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FE5923" w:rsidRPr="007F4A08" w14:paraId="40DD6300" w14:textId="77777777" w:rsidTr="008237DE">
        <w:trPr>
          <w:trHeight w:val="1290"/>
        </w:trPr>
        <w:tc>
          <w:tcPr>
            <w:tcW w:w="1368" w:type="dxa"/>
            <w:vMerge w:val="restart"/>
            <w:vAlign w:val="center"/>
          </w:tcPr>
          <w:p w14:paraId="1D9A60E9" w14:textId="111C43C2" w:rsidR="00FE5923" w:rsidRPr="007F4A08" w:rsidRDefault="00FE5923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3</w:t>
            </w:r>
          </w:p>
        </w:tc>
        <w:tc>
          <w:tcPr>
            <w:tcW w:w="1080" w:type="dxa"/>
            <w:vAlign w:val="center"/>
          </w:tcPr>
          <w:p w14:paraId="46849905" w14:textId="160449DA" w:rsidR="00FE5923" w:rsidRPr="007F4A08" w:rsidRDefault="00FE5923" w:rsidP="0043597E">
            <w:pPr>
              <w:pStyle w:val="ListParagraph"/>
              <w:numPr>
                <w:ilvl w:val="0"/>
                <w:numId w:val="45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2941189C" w14:textId="08C276A7" w:rsidR="00FE5923" w:rsidRPr="007F4A08" w:rsidRDefault="00FE5923" w:rsidP="0043597E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420" w14:anchorId="08F27CDF">
                <v:shape id="_x0000_i1149" type="#_x0000_t75" style="width:120pt;height:21pt" o:ole="">
                  <v:imagedata r:id="rId248" o:title=""/>
                </v:shape>
                <o:OLEObject Type="Embed" ProgID="Equation.DSMT4" ShapeID="_x0000_i1149" DrawAspect="Content" ObjectID="_1739848825" r:id="rId249"/>
              </w:object>
            </w:r>
          </w:p>
          <w:p w14:paraId="18D37E2A" w14:textId="280A1013" w:rsidR="00FE5923" w:rsidRPr="007F4A08" w:rsidRDefault="00FE5923" w:rsidP="002419A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cạnh AC: đi qua A và nhận 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một 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VTPT là 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14549287">
                <v:shape id="_x0000_i1150" type="#_x0000_t75" style="width:43pt;height:21pt" o:ole="">
                  <v:imagedata r:id="rId250" o:title=""/>
                </v:shape>
                <o:OLEObject Type="Embed" ProgID="Equation.DSMT4" ShapeID="_x0000_i1150" DrawAspect="Content" ObjectID="_1739848826" r:id="rId251"/>
              </w:object>
            </w:r>
          </w:p>
          <w:p w14:paraId="67EF2E81" w14:textId="77D8C0E2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80" w:dyaOrig="760" w14:anchorId="5E405177">
                <v:shape id="_x0000_i1151" type="#_x0000_t75" style="width:159pt;height:38pt" o:ole="">
                  <v:imagedata r:id="rId252" o:title=""/>
                </v:shape>
                <o:OLEObject Type="Embed" ProgID="Equation.DSMT4" ShapeID="_x0000_i1151" DrawAspect="Content" ObjectID="_1739848827" r:id="rId253"/>
              </w:object>
            </w:r>
          </w:p>
        </w:tc>
        <w:tc>
          <w:tcPr>
            <w:tcW w:w="1076" w:type="dxa"/>
          </w:tcPr>
          <w:p w14:paraId="4D3BBC84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0702CFA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DD7F4F6" w14:textId="591E21FA" w:rsidR="00FE5923" w:rsidRPr="007F4A08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0,75</w:t>
            </w:r>
          </w:p>
        </w:tc>
      </w:tr>
      <w:tr w:rsidR="00FE5923" w:rsidRPr="007F4A08" w14:paraId="301976A7" w14:textId="77777777" w:rsidTr="008237DE">
        <w:trPr>
          <w:trHeight w:val="1290"/>
        </w:trPr>
        <w:tc>
          <w:tcPr>
            <w:tcW w:w="1368" w:type="dxa"/>
            <w:vMerge/>
            <w:vAlign w:val="center"/>
          </w:tcPr>
          <w:p w14:paraId="091885E9" w14:textId="77777777" w:rsidR="00FE5923" w:rsidRPr="007F4A08" w:rsidRDefault="00FE5923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0CD5E023" w14:textId="77777777" w:rsidR="00FE5923" w:rsidRPr="007F4A08" w:rsidRDefault="00FE5923" w:rsidP="0043597E">
            <w:pPr>
              <w:pStyle w:val="ListParagraph"/>
              <w:numPr>
                <w:ilvl w:val="0"/>
                <w:numId w:val="45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040463CD" w14:textId="0AD7567D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Độ dài chiều cao kể từ đỉnh B của tam giác ABC tương ứng là khoảng cách từ điểm B đến đường thẳng AC. </w:t>
            </w: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00" w:dyaOrig="740" w14:anchorId="5C8BC75A">
                <v:shape id="_x0000_i1152" type="#_x0000_t75" style="width:130pt;height:37pt" o:ole="">
                  <v:imagedata r:id="rId254" o:title=""/>
                </v:shape>
                <o:OLEObject Type="Embed" ProgID="Equation.DSMT4" ShapeID="_x0000_i1152" DrawAspect="Content" ObjectID="_1739848828" r:id="rId255"/>
              </w:object>
            </w:r>
          </w:p>
        </w:tc>
        <w:tc>
          <w:tcPr>
            <w:tcW w:w="1076" w:type="dxa"/>
          </w:tcPr>
          <w:p w14:paraId="4E00F3A6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7757515" w14:textId="2F21C7DC" w:rsidR="00FE5923" w:rsidRPr="007F4A08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0,75</w:t>
            </w:r>
          </w:p>
        </w:tc>
      </w:tr>
      <w:tr w:rsidR="00FE5923" w:rsidRPr="007F4A08" w14:paraId="4C1BC833" w14:textId="77777777" w:rsidTr="008237DE">
        <w:trPr>
          <w:trHeight w:val="1290"/>
        </w:trPr>
        <w:tc>
          <w:tcPr>
            <w:tcW w:w="1368" w:type="dxa"/>
            <w:vMerge/>
            <w:vAlign w:val="center"/>
          </w:tcPr>
          <w:p w14:paraId="3C25F906" w14:textId="77777777" w:rsidR="00FE5923" w:rsidRPr="007F4A08" w:rsidRDefault="00FE5923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7CF2789" w14:textId="77777777" w:rsidR="00FE5923" w:rsidRPr="007F4A08" w:rsidRDefault="00FE5923" w:rsidP="0043597E">
            <w:pPr>
              <w:pStyle w:val="ListParagraph"/>
              <w:numPr>
                <w:ilvl w:val="0"/>
                <w:numId w:val="45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122EE23E" w14:textId="77777777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Gọi I là trung điểm của AC. </w:t>
            </w:r>
          </w:p>
          <w:p w14:paraId="2BAA1AC6" w14:textId="77777777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80" w14:anchorId="4F93579E">
                <v:shape id="_x0000_i1153" type="#_x0000_t75" style="width:43pt;height:34pt" o:ole="">
                  <v:imagedata r:id="rId256" o:title=""/>
                </v:shape>
                <o:OLEObject Type="Embed" ProgID="Equation.DSMT4" ShapeID="_x0000_i1153" DrawAspect="Content" ObjectID="_1739848829" r:id="rId257"/>
              </w:object>
            </w:r>
          </w:p>
          <w:p w14:paraId="37D1E4E3" w14:textId="198BEE11" w:rsidR="00FE5923" w:rsidRPr="007F4A08" w:rsidRDefault="00911347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20" w14:anchorId="62952382">
                <v:shape id="_x0000_i1154" type="#_x0000_t75" style="width:65pt;height:21pt" o:ole="">
                  <v:imagedata r:id="rId258" o:title=""/>
                </v:shape>
                <o:OLEObject Type="Embed" ProgID="Equation.DSMT4" ShapeID="_x0000_i1154" DrawAspect="Content" ObjectID="_1739848830" r:id="rId259"/>
              </w:object>
            </w:r>
          </w:p>
          <w:p w14:paraId="0A46B2D5" w14:textId="06AFE84D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Phương trình tham số đường trung trực d của đoạn thẳng AC: đi qua I và nhận 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một 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VTCP là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0E802DA3">
                <v:shape id="_x0000_i1155" type="#_x0000_t75" style="width:43pt;height:21pt" o:ole="">
                  <v:imagedata r:id="rId260" o:title=""/>
                </v:shape>
                <o:OLEObject Type="Embed" ProgID="Equation.DSMT4" ShapeID="_x0000_i1155" DrawAspect="Content" ObjectID="_1739848831" r:id="rId261"/>
              </w:object>
            </w:r>
          </w:p>
          <w:p w14:paraId="012C69C5" w14:textId="11BD6E0D" w:rsidR="00FE5923" w:rsidRPr="007F4A08" w:rsidRDefault="00FE5923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700" w:dyaOrig="1320" w14:anchorId="66637FE8">
                <v:shape id="_x0000_i1156" type="#_x0000_t75" style="width:84.5pt;height:66pt" o:ole="">
                  <v:imagedata r:id="rId262" o:title=""/>
                </v:shape>
                <o:OLEObject Type="Embed" ProgID="Equation.DSMT4" ShapeID="_x0000_i1156" DrawAspect="Content" ObjectID="_1739848832" r:id="rId263"/>
              </w:object>
            </w:r>
          </w:p>
        </w:tc>
        <w:tc>
          <w:tcPr>
            <w:tcW w:w="1076" w:type="dxa"/>
          </w:tcPr>
          <w:p w14:paraId="3302EDFA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CFCD0CA" w14:textId="77777777" w:rsidR="00FE5923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FE26A7C" w14:textId="7194B15A" w:rsidR="00FE5923" w:rsidRPr="007F4A08" w:rsidRDefault="00FE5923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F4A08" w:rsidRPr="007F4A08" w14:paraId="24229029" w14:textId="77777777" w:rsidTr="008237DE">
        <w:trPr>
          <w:trHeight w:val="1290"/>
        </w:trPr>
        <w:tc>
          <w:tcPr>
            <w:tcW w:w="1368" w:type="dxa"/>
            <w:vAlign w:val="center"/>
          </w:tcPr>
          <w:p w14:paraId="0B050D30" w14:textId="77777777" w:rsidR="007F4A08" w:rsidRPr="007F4A08" w:rsidRDefault="007F4A0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BD79D8A" w14:textId="77777777" w:rsidR="007F4A08" w:rsidRPr="007F4A08" w:rsidRDefault="007F4A08" w:rsidP="0043597E">
            <w:pPr>
              <w:pStyle w:val="ListParagraph"/>
              <w:numPr>
                <w:ilvl w:val="0"/>
                <w:numId w:val="45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6BE094B6" w14:textId="77777777" w:rsidR="007F4A08" w:rsidRPr="007F4A08" w:rsidRDefault="007F4A08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+) Viết phương trình tổng quát cạnh AB:</w:t>
            </w:r>
          </w:p>
          <w:p w14:paraId="21B5E8AE" w14:textId="77777777" w:rsidR="007F4A08" w:rsidRPr="007F4A08" w:rsidRDefault="007F4A08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20" w14:anchorId="3F400440">
                <v:shape id="_x0000_i1157" type="#_x0000_t75" style="width:121pt;height:21pt" o:ole="">
                  <v:imagedata r:id="rId264" o:title=""/>
                </v:shape>
                <o:OLEObject Type="Embed" ProgID="Equation.DSMT4" ShapeID="_x0000_i1157" DrawAspect="Content" ObjectID="_1739848833" r:id="rId265"/>
              </w:object>
            </w:r>
          </w:p>
          <w:p w14:paraId="5AAC17AD" w14:textId="62B211CF" w:rsidR="007F4A08" w:rsidRPr="007F4A08" w:rsidRDefault="007F4A08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cạnh AB: đi qua A và nhận </w:t>
            </w:r>
            <w:r w:rsidR="00FE528E">
              <w:rPr>
                <w:rFonts w:ascii="Times New Roman" w:hAnsi="Times New Roman" w:cs="Times New Roman"/>
                <w:sz w:val="24"/>
                <w:szCs w:val="24"/>
              </w:rPr>
              <w:t xml:space="preserve">một 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VTPT là 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15EFE3BE">
                <v:shape id="_x0000_i1158" type="#_x0000_t75" style="width:45pt;height:21pt" o:ole="">
                  <v:imagedata r:id="rId266" o:title=""/>
                </v:shape>
                <o:OLEObject Type="Embed" ProgID="Equation.DSMT4" ShapeID="_x0000_i1158" DrawAspect="Content" ObjectID="_1739848834" r:id="rId267"/>
              </w:object>
            </w:r>
          </w:p>
          <w:p w14:paraId="17153818" w14:textId="77777777" w:rsidR="007F4A08" w:rsidRPr="007F4A08" w:rsidRDefault="007F4A08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80" w:dyaOrig="760" w14:anchorId="2F00B75B">
                <v:shape id="_x0000_i1159" type="#_x0000_t75" style="width:159pt;height:38pt" o:ole="">
                  <v:imagedata r:id="rId268" o:title=""/>
                </v:shape>
                <o:OLEObject Type="Embed" ProgID="Equation.DSMT4" ShapeID="_x0000_i1159" DrawAspect="Content" ObjectID="_1739848835" r:id="rId269"/>
              </w:object>
            </w:r>
          </w:p>
          <w:p w14:paraId="2415A7F1" w14:textId="77777777" w:rsidR="007F4A08" w:rsidRPr="007F4A08" w:rsidRDefault="007F4A08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Lại có: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20" w14:anchorId="4986F4E6">
                <v:shape id="_x0000_i1160" type="#_x0000_t75" style="width:93pt;height:16pt" o:ole="">
                  <v:imagedata r:id="rId270" o:title=""/>
                </v:shape>
                <o:OLEObject Type="Embed" ProgID="Equation.DSMT4" ShapeID="_x0000_i1160" DrawAspect="Content" ObjectID="_1739848836" r:id="rId271"/>
              </w:object>
            </w:r>
          </w:p>
          <w:p w14:paraId="6DD89D5E" w14:textId="0F0A6943" w:rsidR="007F4A08" w:rsidRPr="007F4A08" w:rsidRDefault="00FE528E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080" w:dyaOrig="740" w14:anchorId="596E0966">
                <v:shape id="_x0000_i1161" type="#_x0000_t75" style="width:204.5pt;height:37pt" o:ole="">
                  <v:imagedata r:id="rId272" o:title=""/>
                </v:shape>
                <o:OLEObject Type="Embed" ProgID="Equation.DSMT4" ShapeID="_x0000_i1161" DrawAspect="Content" ObjectID="_1739848837" r:id="rId273"/>
              </w:object>
            </w:r>
          </w:p>
          <w:p w14:paraId="79C38C53" w14:textId="23406D16" w:rsidR="007F4A08" w:rsidRPr="007F4A08" w:rsidRDefault="00FE528E" w:rsidP="007F4A0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góc tạo bởi đường thẳng AB và AC là: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6D6B72D5">
                <v:shape id="_x0000_i1162" type="#_x0000_t75" style="width:19pt;height:16pt" o:ole="">
                  <v:imagedata r:id="rId274" o:title=""/>
                </v:shape>
                <o:OLEObject Type="Embed" ProgID="Equation.DSMT4" ShapeID="_x0000_i1162" DrawAspect="Content" ObjectID="_1739848838" r:id="rId275"/>
              </w:object>
            </w:r>
          </w:p>
        </w:tc>
        <w:tc>
          <w:tcPr>
            <w:tcW w:w="1076" w:type="dxa"/>
          </w:tcPr>
          <w:p w14:paraId="6288F1FE" w14:textId="77777777" w:rsidR="007F4A08" w:rsidRDefault="007F4A0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675AEE4" w14:textId="77777777" w:rsidR="007F4A08" w:rsidRDefault="007F4A0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DEB3A25" w14:textId="52DB8F5A" w:rsidR="007F4A08" w:rsidRPr="007F4A08" w:rsidRDefault="007F4A08" w:rsidP="00BC0AA5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F4A08" w:rsidRPr="007F4A08" w14:paraId="2EC9AF7F" w14:textId="77777777" w:rsidTr="004C7DB2">
        <w:trPr>
          <w:trHeight w:val="1290"/>
        </w:trPr>
        <w:tc>
          <w:tcPr>
            <w:tcW w:w="1368" w:type="dxa"/>
            <w:vAlign w:val="center"/>
          </w:tcPr>
          <w:p w14:paraId="711032C1" w14:textId="77777777" w:rsidR="007F4A08" w:rsidRDefault="007F4A0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4</w:t>
            </w:r>
          </w:p>
          <w:p w14:paraId="1E842D96" w14:textId="73BE6100" w:rsidR="007F4A08" w:rsidRPr="007F4A08" w:rsidRDefault="007F4A08" w:rsidP="00BC0AA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(0,5 điểm)</w:t>
            </w:r>
          </w:p>
        </w:tc>
        <w:tc>
          <w:tcPr>
            <w:tcW w:w="1080" w:type="dxa"/>
            <w:vAlign w:val="center"/>
          </w:tcPr>
          <w:p w14:paraId="4FD5932E" w14:textId="77777777" w:rsidR="007F4A08" w:rsidRPr="007F4A08" w:rsidRDefault="007F4A08" w:rsidP="007F4A08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7832533C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2D5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39" w:dyaOrig="360" w14:anchorId="45001D7A">
                <v:shape id="_x0000_i1163" type="#_x0000_t75" style="width:122.5pt;height:18.5pt" o:ole="">
                  <v:imagedata r:id="rId276" o:title=""/>
                </v:shape>
                <o:OLEObject Type="Embed" ProgID="Equation.DSMT4" ShapeID="_x0000_i1163" DrawAspect="Content" ObjectID="_1739848839" r:id="rId277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  (1)</w:t>
            </w:r>
          </w:p>
          <w:p w14:paraId="3DB028BF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739" w:dyaOrig="820" w14:anchorId="3077BB92">
                <v:shape id="_x0000_i1164" type="#_x0000_t75" style="width:186.5pt;height:41pt" o:ole="">
                  <v:imagedata r:id="rId278" o:title=""/>
                </v:shape>
                <o:OLEObject Type="Embed" ProgID="Equation.DSMT4" ShapeID="_x0000_i1164" DrawAspect="Content" ObjectID="_1739848840" r:id="rId279"/>
              </w:object>
            </w:r>
          </w:p>
          <w:p w14:paraId="2A17FC48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2D5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7C63A7A0">
                <v:shape id="_x0000_i1165" type="#_x0000_t75" style="width:50.5pt;height:15.5pt" o:ole="">
                  <v:imagedata r:id="rId280" o:title=""/>
                </v:shape>
                <o:OLEObject Type="Embed" ProgID="Equation.DSMT4" ShapeID="_x0000_i1165" DrawAspect="Content" ObjectID="_1739848841" r:id="rId281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1622B24B">
                <v:shape id="_x0000_i1166" type="#_x0000_t75" style="width:25pt;height:14.5pt" o:ole="">
                  <v:imagedata r:id="rId282" o:title=""/>
                </v:shape>
                <o:OLEObject Type="Embed" ProgID="Equation.DSMT4" ShapeID="_x0000_i1166" DrawAspect="Content" ObjectID="_1739848842" r:id="rId283"/>
              </w:object>
            </w:r>
          </w:p>
          <w:p w14:paraId="75362846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Bpt trở thành: </w:t>
            </w: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20" w14:anchorId="4C1EA2D0">
                <v:shape id="_x0000_i1167" type="#_x0000_t75" style="width:86.5pt;height:15.5pt" o:ole="">
                  <v:imagedata r:id="rId284" o:title=""/>
                </v:shape>
                <o:OLEObject Type="Embed" ProgID="Equation.DSMT4" ShapeID="_x0000_i1167" DrawAspect="Content" ObjectID="_1739848843" r:id="rId285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  <w:p w14:paraId="39B408A1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2D56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20" w:dyaOrig="360" w14:anchorId="4E58EEE9">
                <v:shape id="_x0000_i1168" type="#_x0000_t75" style="width:130pt;height:18.5pt" o:ole="">
                  <v:imagedata r:id="rId286" o:title=""/>
                </v:shape>
                <o:OLEObject Type="Embed" ProgID="Equation.DSMT4" ShapeID="_x0000_i1168" DrawAspect="Content" ObjectID="_1739848844" r:id="rId287"/>
              </w:object>
            </w:r>
          </w:p>
          <w:p w14:paraId="4ABBE46D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Pr="002D567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980" w:dyaOrig="800" w14:anchorId="44D24952">
                <v:shape id="_x0000_i1169" type="#_x0000_t75" style="width:199pt;height:40pt" o:ole="">
                  <v:imagedata r:id="rId288" o:title=""/>
                </v:shape>
                <o:OLEObject Type="Embed" ProgID="Equation.DSMT4" ShapeID="_x0000_i1169" DrawAspect="Content" ObjectID="_1739848845" r:id="rId289"/>
              </w:object>
            </w:r>
          </w:p>
          <w:p w14:paraId="2536FE91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2539F1D">
                <v:shape id="_x0000_i1170" type="#_x0000_t75" style="width:15pt;height:11.5pt" o:ole="">
                  <v:imagedata r:id="rId290" o:title=""/>
                </v:shape>
                <o:OLEObject Type="Embed" ProgID="Equation.DSMT4" ShapeID="_x0000_i1170" DrawAspect="Content" ObjectID="_1739848846" r:id="rId291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D0BEA95">
                <v:shape id="_x0000_i1171" type="#_x0000_t75" style="width:27.5pt;height:14.5pt" o:ole="">
                  <v:imagedata r:id="rId292" o:title=""/>
                </v:shape>
                <o:OLEObject Type="Embed" ProgID="Equation.DSMT4" ShapeID="_x0000_i1171" DrawAspect="Content" ObjectID="_1739848847" r:id="rId293"/>
              </w:object>
            </w:r>
          </w:p>
          <w:p w14:paraId="49D0D9C4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7D33482B">
                <v:shape id="_x0000_i1172" type="#_x0000_t75" style="width:15pt;height:11.5pt" o:ole="">
                  <v:imagedata r:id="rId290" o:title=""/>
                </v:shape>
                <o:OLEObject Type="Embed" ProgID="Equation.DSMT4" ShapeID="_x0000_i1172" DrawAspect="Content" ObjectID="_1739848848" r:id="rId294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 w:rsidRPr="002D567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33648525">
                <v:shape id="_x0000_i1173" type="#_x0000_t75" style="width:53pt;height:20.5pt" o:ole="">
                  <v:imagedata r:id="rId295" o:title=""/>
                </v:shape>
                <o:OLEObject Type="Embed" ProgID="Equation.DSMT4" ShapeID="_x0000_i1173" DrawAspect="Content" ObjectID="_1739848849" r:id="rId296"/>
              </w:object>
            </w:r>
          </w:p>
          <w:p w14:paraId="6C3F0CEA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254A918">
                <v:shape id="_x0000_i1174" type="#_x0000_t75" style="width:15pt;height:11.5pt" o:ole="">
                  <v:imagedata r:id="rId290" o:title=""/>
                </v:shape>
                <o:OLEObject Type="Embed" ProgID="Equation.DSMT4" ShapeID="_x0000_i1174" DrawAspect="Content" ObjectID="_1739848850" r:id="rId297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 Bpt (1) nghiệm đúng với mọi </w:t>
            </w: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74E7D096">
                <v:shape id="_x0000_i1175" type="#_x0000_t75" style="width:30pt;height:14.5pt" o:ole="">
                  <v:imagedata r:id="rId298" o:title=""/>
                </v:shape>
                <o:OLEObject Type="Embed" ProgID="Equation.DSMT4" ShapeID="_x0000_i1175" DrawAspect="Content" ObjectID="_1739848851" r:id="rId299"/>
              </w:object>
            </w:r>
          </w:p>
          <w:p w14:paraId="49DF6F9C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w:r w:rsidRPr="002D56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20" w:dyaOrig="680" w14:anchorId="7C3A06A5">
                <v:shape id="_x0000_i1176" type="#_x0000_t75" style="width:165.5pt;height:35pt" o:ole="">
                  <v:imagedata r:id="rId300" o:title=""/>
                </v:shape>
                <o:OLEObject Type="Embed" ProgID="Equation.DSMT4" ShapeID="_x0000_i1176" DrawAspect="Content" ObjectID="_1739848852" r:id="rId301"/>
              </w:object>
            </w:r>
          </w:p>
          <w:p w14:paraId="1BC97E3A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2D56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40" w:dyaOrig="620" w14:anchorId="591DE765">
                <v:shape id="_x0000_i1177" type="#_x0000_t75" style="width:117.5pt;height:31pt" o:ole="">
                  <v:imagedata r:id="rId302" o:title=""/>
                </v:shape>
                <o:OLEObject Type="Embed" ProgID="Equation.DSMT4" ShapeID="_x0000_i1177" DrawAspect="Content" ObjectID="_1739848853" r:id="rId303"/>
              </w:object>
            </w:r>
          </w:p>
          <w:p w14:paraId="1BFC46A6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B42E67B">
                <v:shape id="_x0000_i1178" type="#_x0000_t75" style="width:15pt;height:11.5pt" o:ole="">
                  <v:imagedata r:id="rId290" o:title=""/>
                </v:shape>
                <o:OLEObject Type="Embed" ProgID="Equation.DSMT4" ShapeID="_x0000_i1178" DrawAspect="Content" ObjectID="_1739848854" r:id="rId304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 w:rsidRPr="002D567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0090DFE5">
                <v:shape id="_x0000_i1179" type="#_x0000_t75" style="width:53pt;height:20.5pt" o:ole="">
                  <v:imagedata r:id="rId295" o:title=""/>
                </v:shape>
                <o:OLEObject Type="Embed" ProgID="Equation.DSMT4" ShapeID="_x0000_i1179" DrawAspect="Content" ObjectID="_1739848855" r:id="rId305"/>
              </w:object>
            </w:r>
          </w:p>
          <w:p w14:paraId="382EFE09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0E9F42F">
                <v:shape id="_x0000_i1180" type="#_x0000_t75" style="width:15pt;height:11.5pt" o:ole="">
                  <v:imagedata r:id="rId290" o:title=""/>
                </v:shape>
                <o:OLEObject Type="Embed" ProgID="Equation.DSMT4" ShapeID="_x0000_i1180" DrawAspect="Content" ObjectID="_1739848856" r:id="rId306"/>
              </w:object>
            </w: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 Bpt (1) nghiệm đúng với mọi </w:t>
            </w:r>
            <w:r w:rsidRPr="002D567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3A499E6B">
                <v:shape id="_x0000_i1181" type="#_x0000_t75" style="width:30pt;height:14.5pt" o:ole="">
                  <v:imagedata r:id="rId298" o:title=""/>
                </v:shape>
                <o:OLEObject Type="Embed" ProgID="Equation.DSMT4" ShapeID="_x0000_i1181" DrawAspect="Content" ObjectID="_1739848857" r:id="rId307"/>
              </w:object>
            </w:r>
          </w:p>
          <w:p w14:paraId="7DD46DCA" w14:textId="77777777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TH3: </w:t>
            </w:r>
            <w:r w:rsidRPr="002D567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179" w:dyaOrig="800" w14:anchorId="354F5107">
                <v:shape id="_x0000_i1182" type="#_x0000_t75" style="width:258.5pt;height:40pt" o:ole="">
                  <v:imagedata r:id="rId308" o:title=""/>
                </v:shape>
                <o:OLEObject Type="Embed" ProgID="Equation.DSMT4" ShapeID="_x0000_i1182" DrawAspect="Content" ObjectID="_1739848858" r:id="rId309"/>
              </w:object>
            </w:r>
          </w:p>
          <w:p w14:paraId="5984EC5F" w14:textId="479F4CEA" w:rsidR="004C7DB2" w:rsidRPr="002D567E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Theo đề bài </w:t>
            </w:r>
            <w:r w:rsidRPr="002D567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40" w:dyaOrig="360" w14:anchorId="3EE4516F">
                <v:shape id="_x0000_i1183" type="#_x0000_t75" style="width:62pt;height:18.5pt" o:ole="">
                  <v:imagedata r:id="rId310" o:title=""/>
                </v:shape>
                <o:OLEObject Type="Embed" ProgID="Equation.DSMT4" ShapeID="_x0000_i1183" DrawAspect="Content" ObjectID="_1739848859" r:id="rId311"/>
              </w:object>
            </w:r>
            <w:r w:rsidRPr="002D567E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380" w:dyaOrig="1120" w14:anchorId="5814EBA2">
                <v:shape id="_x0000_i1184" type="#_x0000_t75" style="width:68.5pt;height:56.5pt" o:ole="">
                  <v:imagedata r:id="rId312" o:title=""/>
                </v:shape>
                <o:OLEObject Type="Embed" ProgID="Equation.DSMT4" ShapeID="_x0000_i1184" DrawAspect="Content" ObjectID="_1739848860" r:id="rId313"/>
              </w:object>
            </w:r>
            <w:r w:rsidR="00131ADB" w:rsidRPr="002D567E">
              <w:rPr>
                <w:rFonts w:ascii="Times New Roman" w:hAnsi="Times New Roman" w:cs="Times New Roman"/>
                <w:position w:val="-110"/>
                <w:sz w:val="24"/>
                <w:szCs w:val="24"/>
              </w:rPr>
              <w:object w:dxaOrig="3300" w:dyaOrig="2320" w14:anchorId="35A09DAA">
                <v:shape id="_x0000_i1185" type="#_x0000_t75" style="width:165pt;height:116.5pt" o:ole="">
                  <v:imagedata r:id="rId314" o:title=""/>
                </v:shape>
                <o:OLEObject Type="Embed" ProgID="Equation.DSMT4" ShapeID="_x0000_i1185" DrawAspect="Content" ObjectID="_1739848861" r:id="rId315"/>
              </w:object>
            </w:r>
          </w:p>
          <w:p w14:paraId="5B6CDA71" w14:textId="1C880222" w:rsidR="004C7DB2" w:rsidRPr="002D567E" w:rsidRDefault="00131ADB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DB">
              <w:rPr>
                <w:rFonts w:ascii="Times New Roman" w:hAnsi="Times New Roman" w:cs="Times New Roman"/>
                <w:position w:val="-102"/>
                <w:sz w:val="24"/>
                <w:szCs w:val="24"/>
              </w:rPr>
              <w:object w:dxaOrig="3300" w:dyaOrig="2160" w14:anchorId="6DCD473D">
                <v:shape id="_x0000_i1186" type="#_x0000_t75" style="width:165pt;height:108pt" o:ole="">
                  <v:imagedata r:id="rId316" o:title=""/>
                </v:shape>
                <o:OLEObject Type="Embed" ProgID="Equation.DSMT4" ShapeID="_x0000_i1186" DrawAspect="Content" ObjectID="_1739848862" r:id="rId317"/>
              </w:object>
            </w:r>
          </w:p>
          <w:p w14:paraId="4F7C34AF" w14:textId="35CD66AA" w:rsidR="007F4A08" w:rsidRPr="004C7DB2" w:rsidRDefault="004C7DB2" w:rsidP="004C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2D567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480" w:dyaOrig="480" w14:anchorId="7732F01C">
                <v:shape id="_x0000_i1187" type="#_x0000_t75" style="width:73pt;height:24.5pt" o:ole="">
                  <v:imagedata r:id="rId318" o:title=""/>
                </v:shape>
                <o:OLEObject Type="Embed" ProgID="Equation.DSMT4" ShapeID="_x0000_i1187" DrawAspect="Content" ObjectID="_1739848863" r:id="rId319"/>
              </w:object>
            </w:r>
          </w:p>
        </w:tc>
        <w:tc>
          <w:tcPr>
            <w:tcW w:w="1076" w:type="dxa"/>
            <w:vAlign w:val="center"/>
          </w:tcPr>
          <w:p w14:paraId="6AFE09C5" w14:textId="24BB7ED8" w:rsidR="007F4A08" w:rsidRDefault="004C7DB2" w:rsidP="004C7D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lastRenderedPageBreak/>
              <w:t>0,5</w:t>
            </w:r>
          </w:p>
        </w:tc>
      </w:tr>
    </w:tbl>
    <w:p w14:paraId="41ED67F2" w14:textId="77777777" w:rsidR="00BC0AA5" w:rsidRPr="007F4A08" w:rsidRDefault="00BC0AA5" w:rsidP="00BC0AA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position w:val="-62"/>
          <w:sz w:val="24"/>
          <w:szCs w:val="24"/>
        </w:rPr>
        <w:object w:dxaOrig="180" w:dyaOrig="1359" w14:anchorId="266A22F9">
          <v:shape id="_x0000_i1188" type="#_x0000_t75" style="width:8.5pt;height:67pt" o:ole="">
            <v:imagedata r:id="rId181" o:title=""/>
          </v:shape>
          <o:OLEObject Type="Embed" ProgID="Equation.DSMT4" ShapeID="_x0000_i1188" DrawAspect="Content" ObjectID="_1739848864" r:id="rId320"/>
        </w:object>
      </w:r>
      <w:r w:rsidRPr="007F4A08">
        <w:rPr>
          <w:rFonts w:ascii="Times New Roman" w:hAnsi="Times New Roman" w:cs="Times New Roman"/>
          <w:sz w:val="24"/>
          <w:szCs w:val="24"/>
        </w:rPr>
        <w:t>Học sinh làm cách khác vẫn cho đầy đủ điểm</w:t>
      </w:r>
    </w:p>
    <w:p w14:paraId="4BB98C80" w14:textId="77777777" w:rsidR="00BC0AA5" w:rsidRPr="007F4A08" w:rsidRDefault="00BC0AA5" w:rsidP="00BC0AA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F86CB3E" w14:textId="77777777" w:rsidR="00BC0AA5" w:rsidRPr="007F4A08" w:rsidRDefault="00BC0AA5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FBE2C" w14:textId="7C3F7832" w:rsidR="00BF741B" w:rsidRPr="007F4A08" w:rsidRDefault="00BF741B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9F30AAE" w14:textId="46FF83C4" w:rsidR="00BF741B" w:rsidRPr="007F4A08" w:rsidRDefault="00BF741B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BF741B" w:rsidRPr="007F4A08" w:rsidSect="00D34BBC">
      <w:footerReference w:type="default" r:id="rId321"/>
      <w:pgSz w:w="11907" w:h="16840" w:code="9"/>
      <w:pgMar w:top="567" w:right="851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807F" w14:textId="77777777" w:rsidR="004715FD" w:rsidRDefault="004715FD" w:rsidP="00162B92">
      <w:pPr>
        <w:spacing w:after="0" w:line="240" w:lineRule="auto"/>
      </w:pPr>
      <w:r>
        <w:separator/>
      </w:r>
    </w:p>
  </w:endnote>
  <w:endnote w:type="continuationSeparator" w:id="0">
    <w:p w14:paraId="3FC573D9" w14:textId="77777777" w:rsidR="004715FD" w:rsidRDefault="004715FD" w:rsidP="0016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</w:rPr>
      <w:id w:val="17164689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5AD802" w14:textId="21D42250" w:rsidR="009C2CC3" w:rsidRPr="00162B92" w:rsidRDefault="009C2CC3" w:rsidP="00D34BBC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162B9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00547582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3118775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162B92">
                      <w:rPr>
                        <w:rFonts w:ascii="Times New Roman" w:hAnsi="Times New Roman" w:cs="Times New Roman"/>
                        <w:b/>
                      </w:rPr>
                      <w:t xml:space="preserve">Page 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– MÃ Đ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Ề 001</w:t>
                    </w:r>
                  </w:sdtContent>
                </w:sdt>
              </w:sdtContent>
            </w:sdt>
          </w:p>
          <w:p w14:paraId="39B5CEAD" w14:textId="294D63C0" w:rsidR="009C2CC3" w:rsidRPr="00162B92" w:rsidRDefault="004715FD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sdtContent>
      </w:sdt>
    </w:sdtContent>
  </w:sdt>
  <w:p w14:paraId="0EC6A4DB" w14:textId="77777777" w:rsidR="009C2CC3" w:rsidRDefault="009C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B8EC8" w14:textId="77777777" w:rsidR="004715FD" w:rsidRDefault="004715FD" w:rsidP="00162B92">
      <w:pPr>
        <w:spacing w:after="0" w:line="240" w:lineRule="auto"/>
      </w:pPr>
      <w:r>
        <w:separator/>
      </w:r>
    </w:p>
  </w:footnote>
  <w:footnote w:type="continuationSeparator" w:id="0">
    <w:p w14:paraId="3D220A79" w14:textId="77777777" w:rsidR="004715FD" w:rsidRDefault="004715FD" w:rsidP="0016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EE0"/>
    <w:multiLevelType w:val="hybridMultilevel"/>
    <w:tmpl w:val="E1F899FC"/>
    <w:lvl w:ilvl="0" w:tplc="DD8A7B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BAE"/>
    <w:multiLevelType w:val="hybridMultilevel"/>
    <w:tmpl w:val="8E1C5498"/>
    <w:lvl w:ilvl="0" w:tplc="9F4223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367F"/>
    <w:multiLevelType w:val="hybridMultilevel"/>
    <w:tmpl w:val="D25CC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E07"/>
    <w:multiLevelType w:val="hybridMultilevel"/>
    <w:tmpl w:val="CBDC30C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777"/>
    <w:multiLevelType w:val="hybridMultilevel"/>
    <w:tmpl w:val="9C62E060"/>
    <w:lvl w:ilvl="0" w:tplc="791CC3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E99"/>
    <w:multiLevelType w:val="hybridMultilevel"/>
    <w:tmpl w:val="64708008"/>
    <w:lvl w:ilvl="0" w:tplc="142A0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5963"/>
    <w:multiLevelType w:val="hybridMultilevel"/>
    <w:tmpl w:val="D7C0A05A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5B31"/>
    <w:multiLevelType w:val="hybridMultilevel"/>
    <w:tmpl w:val="6F4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5C3B8B"/>
    <w:multiLevelType w:val="hybridMultilevel"/>
    <w:tmpl w:val="EDEE70A4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4614A"/>
    <w:multiLevelType w:val="hybridMultilevel"/>
    <w:tmpl w:val="44F28A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003D4"/>
    <w:multiLevelType w:val="hybridMultilevel"/>
    <w:tmpl w:val="1CD6AC2E"/>
    <w:lvl w:ilvl="0" w:tplc="E1681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21C47"/>
    <w:multiLevelType w:val="hybridMultilevel"/>
    <w:tmpl w:val="6F4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E20EB"/>
    <w:multiLevelType w:val="hybridMultilevel"/>
    <w:tmpl w:val="389C0D9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5C13"/>
    <w:multiLevelType w:val="hybridMultilevel"/>
    <w:tmpl w:val="5AB0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C50C7"/>
    <w:multiLevelType w:val="hybridMultilevel"/>
    <w:tmpl w:val="B6AA1696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718D1"/>
    <w:multiLevelType w:val="hybridMultilevel"/>
    <w:tmpl w:val="918AC8C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21E"/>
    <w:multiLevelType w:val="hybridMultilevel"/>
    <w:tmpl w:val="0D5CF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18E1"/>
    <w:multiLevelType w:val="hybridMultilevel"/>
    <w:tmpl w:val="322C38B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4BC8"/>
    <w:multiLevelType w:val="hybridMultilevel"/>
    <w:tmpl w:val="07EC2F2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76D0E"/>
    <w:multiLevelType w:val="hybridMultilevel"/>
    <w:tmpl w:val="5FD60F80"/>
    <w:lvl w:ilvl="0" w:tplc="EAA0B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64394"/>
    <w:multiLevelType w:val="hybridMultilevel"/>
    <w:tmpl w:val="8E0018C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020A"/>
    <w:multiLevelType w:val="hybridMultilevel"/>
    <w:tmpl w:val="F6002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24A9"/>
    <w:multiLevelType w:val="hybridMultilevel"/>
    <w:tmpl w:val="A04C2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B21C8"/>
    <w:multiLevelType w:val="hybridMultilevel"/>
    <w:tmpl w:val="17DCA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2285"/>
    <w:multiLevelType w:val="hybridMultilevel"/>
    <w:tmpl w:val="F6002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BAC"/>
    <w:multiLevelType w:val="hybridMultilevel"/>
    <w:tmpl w:val="1164AC20"/>
    <w:lvl w:ilvl="0" w:tplc="F6164E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77C4C"/>
    <w:multiLevelType w:val="hybridMultilevel"/>
    <w:tmpl w:val="6EB8000A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28F5"/>
    <w:multiLevelType w:val="hybridMultilevel"/>
    <w:tmpl w:val="4A7E33C0"/>
    <w:lvl w:ilvl="0" w:tplc="D52CB2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C6495"/>
    <w:multiLevelType w:val="hybridMultilevel"/>
    <w:tmpl w:val="EA40218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F34F2"/>
    <w:multiLevelType w:val="hybridMultilevel"/>
    <w:tmpl w:val="C4E0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5BB9"/>
    <w:multiLevelType w:val="hybridMultilevel"/>
    <w:tmpl w:val="2240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2663"/>
    <w:multiLevelType w:val="hybridMultilevel"/>
    <w:tmpl w:val="CE4CA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47EB2"/>
    <w:multiLevelType w:val="hybridMultilevel"/>
    <w:tmpl w:val="9CF87EC6"/>
    <w:lvl w:ilvl="0" w:tplc="DB2EFB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05021"/>
    <w:multiLevelType w:val="hybridMultilevel"/>
    <w:tmpl w:val="2240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86F65"/>
    <w:multiLevelType w:val="hybridMultilevel"/>
    <w:tmpl w:val="8CF2C10E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23123"/>
    <w:multiLevelType w:val="hybridMultilevel"/>
    <w:tmpl w:val="84FAEC7A"/>
    <w:lvl w:ilvl="0" w:tplc="A0B27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D413C"/>
    <w:multiLevelType w:val="hybridMultilevel"/>
    <w:tmpl w:val="1C707C1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A791F"/>
    <w:multiLevelType w:val="hybridMultilevel"/>
    <w:tmpl w:val="18C0EF8A"/>
    <w:lvl w:ilvl="0" w:tplc="3AE4CC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A1C4D"/>
    <w:multiLevelType w:val="hybridMultilevel"/>
    <w:tmpl w:val="47C85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61C18"/>
    <w:multiLevelType w:val="hybridMultilevel"/>
    <w:tmpl w:val="00C4C3B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301F7"/>
    <w:multiLevelType w:val="hybridMultilevel"/>
    <w:tmpl w:val="0FA2172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0166C"/>
    <w:multiLevelType w:val="hybridMultilevel"/>
    <w:tmpl w:val="E326C8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A085C"/>
    <w:multiLevelType w:val="hybridMultilevel"/>
    <w:tmpl w:val="B47228C2"/>
    <w:lvl w:ilvl="0" w:tplc="F2BE15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5DE0"/>
    <w:multiLevelType w:val="hybridMultilevel"/>
    <w:tmpl w:val="777AF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3CE0"/>
    <w:multiLevelType w:val="hybridMultilevel"/>
    <w:tmpl w:val="43CAFE9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F5967"/>
    <w:multiLevelType w:val="hybridMultilevel"/>
    <w:tmpl w:val="1EE4832E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4"/>
  </w:num>
  <w:num w:numId="4">
    <w:abstractNumId w:val="40"/>
  </w:num>
  <w:num w:numId="5">
    <w:abstractNumId w:val="6"/>
  </w:num>
  <w:num w:numId="6">
    <w:abstractNumId w:val="8"/>
  </w:num>
  <w:num w:numId="7">
    <w:abstractNumId w:val="39"/>
  </w:num>
  <w:num w:numId="8">
    <w:abstractNumId w:val="17"/>
  </w:num>
  <w:num w:numId="9">
    <w:abstractNumId w:val="45"/>
  </w:num>
  <w:num w:numId="10">
    <w:abstractNumId w:val="12"/>
  </w:num>
  <w:num w:numId="11">
    <w:abstractNumId w:val="28"/>
  </w:num>
  <w:num w:numId="12">
    <w:abstractNumId w:val="26"/>
  </w:num>
  <w:num w:numId="13">
    <w:abstractNumId w:val="3"/>
  </w:num>
  <w:num w:numId="14">
    <w:abstractNumId w:val="5"/>
  </w:num>
  <w:num w:numId="15">
    <w:abstractNumId w:val="35"/>
  </w:num>
  <w:num w:numId="16">
    <w:abstractNumId w:val="0"/>
  </w:num>
  <w:num w:numId="17">
    <w:abstractNumId w:val="42"/>
  </w:num>
  <w:num w:numId="18">
    <w:abstractNumId w:val="27"/>
  </w:num>
  <w:num w:numId="19">
    <w:abstractNumId w:val="44"/>
  </w:num>
  <w:num w:numId="20">
    <w:abstractNumId w:val="41"/>
  </w:num>
  <w:num w:numId="21">
    <w:abstractNumId w:val="1"/>
  </w:num>
  <w:num w:numId="22">
    <w:abstractNumId w:val="4"/>
  </w:num>
  <w:num w:numId="23">
    <w:abstractNumId w:val="15"/>
  </w:num>
  <w:num w:numId="24">
    <w:abstractNumId w:val="18"/>
  </w:num>
  <w:num w:numId="25">
    <w:abstractNumId w:val="37"/>
  </w:num>
  <w:num w:numId="26">
    <w:abstractNumId w:val="20"/>
  </w:num>
  <w:num w:numId="27">
    <w:abstractNumId w:val="25"/>
  </w:num>
  <w:num w:numId="28">
    <w:abstractNumId w:val="32"/>
  </w:num>
  <w:num w:numId="29">
    <w:abstractNumId w:val="24"/>
  </w:num>
  <w:num w:numId="30">
    <w:abstractNumId w:val="9"/>
  </w:num>
  <w:num w:numId="31">
    <w:abstractNumId w:val="30"/>
  </w:num>
  <w:num w:numId="32">
    <w:abstractNumId w:val="23"/>
  </w:num>
  <w:num w:numId="33">
    <w:abstractNumId w:val="2"/>
  </w:num>
  <w:num w:numId="34">
    <w:abstractNumId w:val="31"/>
  </w:num>
  <w:num w:numId="35">
    <w:abstractNumId w:val="7"/>
  </w:num>
  <w:num w:numId="36">
    <w:abstractNumId w:val="14"/>
  </w:num>
  <w:num w:numId="37">
    <w:abstractNumId w:val="19"/>
  </w:num>
  <w:num w:numId="38">
    <w:abstractNumId w:val="10"/>
  </w:num>
  <w:num w:numId="39">
    <w:abstractNumId w:val="38"/>
  </w:num>
  <w:num w:numId="40">
    <w:abstractNumId w:val="43"/>
  </w:num>
  <w:num w:numId="41">
    <w:abstractNumId w:val="21"/>
  </w:num>
  <w:num w:numId="42">
    <w:abstractNumId w:val="11"/>
  </w:num>
  <w:num w:numId="43">
    <w:abstractNumId w:val="13"/>
  </w:num>
  <w:num w:numId="44">
    <w:abstractNumId w:val="33"/>
  </w:num>
  <w:num w:numId="45">
    <w:abstractNumId w:val="2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92"/>
    <w:rsid w:val="00011CDD"/>
    <w:rsid w:val="00013219"/>
    <w:rsid w:val="00026464"/>
    <w:rsid w:val="000951DE"/>
    <w:rsid w:val="000B2A57"/>
    <w:rsid w:val="000E2373"/>
    <w:rsid w:val="000F5F0F"/>
    <w:rsid w:val="001040F9"/>
    <w:rsid w:val="00115116"/>
    <w:rsid w:val="0012595A"/>
    <w:rsid w:val="00125DD3"/>
    <w:rsid w:val="00131ADB"/>
    <w:rsid w:val="0013338A"/>
    <w:rsid w:val="00147A39"/>
    <w:rsid w:val="00162B92"/>
    <w:rsid w:val="001852E5"/>
    <w:rsid w:val="00191D2F"/>
    <w:rsid w:val="001A3961"/>
    <w:rsid w:val="00207BE2"/>
    <w:rsid w:val="002419A2"/>
    <w:rsid w:val="0026720B"/>
    <w:rsid w:val="00271165"/>
    <w:rsid w:val="00293B0A"/>
    <w:rsid w:val="002B3503"/>
    <w:rsid w:val="002B7DBD"/>
    <w:rsid w:val="002C0234"/>
    <w:rsid w:val="002C63C4"/>
    <w:rsid w:val="00357FAC"/>
    <w:rsid w:val="0038163F"/>
    <w:rsid w:val="0038296C"/>
    <w:rsid w:val="003D5237"/>
    <w:rsid w:val="003E08E1"/>
    <w:rsid w:val="003F6D3A"/>
    <w:rsid w:val="004305BE"/>
    <w:rsid w:val="0043597E"/>
    <w:rsid w:val="00441AAA"/>
    <w:rsid w:val="004715FD"/>
    <w:rsid w:val="00497086"/>
    <w:rsid w:val="004A1DAF"/>
    <w:rsid w:val="004C7DB2"/>
    <w:rsid w:val="00512394"/>
    <w:rsid w:val="00531223"/>
    <w:rsid w:val="00531B5E"/>
    <w:rsid w:val="00535938"/>
    <w:rsid w:val="00541888"/>
    <w:rsid w:val="00545315"/>
    <w:rsid w:val="00633D1A"/>
    <w:rsid w:val="006D30AB"/>
    <w:rsid w:val="006F02ED"/>
    <w:rsid w:val="007320EC"/>
    <w:rsid w:val="00733A69"/>
    <w:rsid w:val="00742C9A"/>
    <w:rsid w:val="007816DB"/>
    <w:rsid w:val="007A6691"/>
    <w:rsid w:val="007C0F32"/>
    <w:rsid w:val="007F4A08"/>
    <w:rsid w:val="008237DE"/>
    <w:rsid w:val="008422B1"/>
    <w:rsid w:val="00846684"/>
    <w:rsid w:val="00850BA4"/>
    <w:rsid w:val="008513D5"/>
    <w:rsid w:val="008549B7"/>
    <w:rsid w:val="008553F9"/>
    <w:rsid w:val="0086571B"/>
    <w:rsid w:val="00881C0A"/>
    <w:rsid w:val="0089197F"/>
    <w:rsid w:val="008A04AF"/>
    <w:rsid w:val="008A3207"/>
    <w:rsid w:val="008B2DFD"/>
    <w:rsid w:val="008E4565"/>
    <w:rsid w:val="009006D4"/>
    <w:rsid w:val="00911347"/>
    <w:rsid w:val="009215AB"/>
    <w:rsid w:val="00947676"/>
    <w:rsid w:val="00954710"/>
    <w:rsid w:val="009558FD"/>
    <w:rsid w:val="0097658F"/>
    <w:rsid w:val="0098150A"/>
    <w:rsid w:val="009C2CC3"/>
    <w:rsid w:val="009C6D09"/>
    <w:rsid w:val="00A04161"/>
    <w:rsid w:val="00A31F5C"/>
    <w:rsid w:val="00A75A66"/>
    <w:rsid w:val="00A75FB1"/>
    <w:rsid w:val="00A87B9D"/>
    <w:rsid w:val="00A961C0"/>
    <w:rsid w:val="00A9748F"/>
    <w:rsid w:val="00AC4F84"/>
    <w:rsid w:val="00AD6EDC"/>
    <w:rsid w:val="00B4383E"/>
    <w:rsid w:val="00B62472"/>
    <w:rsid w:val="00B649EF"/>
    <w:rsid w:val="00B667B5"/>
    <w:rsid w:val="00BC0AA5"/>
    <w:rsid w:val="00BC55A0"/>
    <w:rsid w:val="00BF741B"/>
    <w:rsid w:val="00C713F9"/>
    <w:rsid w:val="00C718E8"/>
    <w:rsid w:val="00C73F45"/>
    <w:rsid w:val="00C95304"/>
    <w:rsid w:val="00CF33DD"/>
    <w:rsid w:val="00D011C0"/>
    <w:rsid w:val="00D34BBC"/>
    <w:rsid w:val="00D517FF"/>
    <w:rsid w:val="00D627CF"/>
    <w:rsid w:val="00D6729B"/>
    <w:rsid w:val="00D67A57"/>
    <w:rsid w:val="00D91669"/>
    <w:rsid w:val="00DC464D"/>
    <w:rsid w:val="00DE07FA"/>
    <w:rsid w:val="00DE52D7"/>
    <w:rsid w:val="00E05B9F"/>
    <w:rsid w:val="00E14D50"/>
    <w:rsid w:val="00E373DB"/>
    <w:rsid w:val="00E458B3"/>
    <w:rsid w:val="00ED00CD"/>
    <w:rsid w:val="00ED5DF9"/>
    <w:rsid w:val="00F106B5"/>
    <w:rsid w:val="00F5130E"/>
    <w:rsid w:val="00F529A3"/>
    <w:rsid w:val="00F97F41"/>
    <w:rsid w:val="00FE528E"/>
    <w:rsid w:val="00FE5923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791A2"/>
  <w15:docId w15:val="{F5536286-EE83-4F9F-881C-E9B079D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B0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B92"/>
  </w:style>
  <w:style w:type="paragraph" w:styleId="Footer">
    <w:name w:val="footer"/>
    <w:basedOn w:val="Normal"/>
    <w:link w:val="FooterChar"/>
    <w:uiPriority w:val="99"/>
    <w:unhideWhenUsed/>
    <w:rsid w:val="0016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B92"/>
  </w:style>
  <w:style w:type="table" w:styleId="TableGrid">
    <w:name w:val="Table Grid"/>
    <w:basedOn w:val="TableNormal"/>
    <w:uiPriority w:val="59"/>
    <w:rsid w:val="0016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3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93B0A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71165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850BA4"/>
  </w:style>
  <w:style w:type="paragraph" w:styleId="NormalWeb">
    <w:name w:val="Normal (Web)"/>
    <w:basedOn w:val="Normal"/>
    <w:uiPriority w:val="99"/>
    <w:unhideWhenUsed/>
    <w:rsid w:val="008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75A66"/>
    <w:pPr>
      <w:tabs>
        <w:tab w:val="center" w:pos="4680"/>
        <w:tab w:val="right" w:pos="9360"/>
      </w:tabs>
      <w:spacing w:after="160" w:line="259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A7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4.wmf"/><Relationship Id="rId315" Type="http://schemas.openxmlformats.org/officeDocument/2006/relationships/oleObject" Target="embeddings/oleObject1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4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35.wmf"/><Relationship Id="rId312" Type="http://schemas.openxmlformats.org/officeDocument/2006/relationships/image" Target="media/image147.wmf"/><Relationship Id="rId317" Type="http://schemas.openxmlformats.org/officeDocument/2006/relationships/oleObject" Target="embeddings/oleObject16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7.bin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60.bin"/><Relationship Id="rId318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2.png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4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footer" Target="footer1.xml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2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1326</Words>
  <Characters>7564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2023-03-08T23:26:00Z</cp:lastPrinted>
  <dcterms:created xsi:type="dcterms:W3CDTF">2023-02-23T05:56:00Z</dcterms:created>
  <dcterms:modified xsi:type="dcterms:W3CDTF">2023-03-08T23:26:00Z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