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67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5617"/>
      </w:tblGrid>
      <w:tr w:rsidR="00E210A8" w:rsidRPr="00841539" w14:paraId="0BDC9C64" w14:textId="77777777" w:rsidTr="00841539">
        <w:trPr>
          <w:trHeight w:val="1560"/>
        </w:trPr>
        <w:tc>
          <w:tcPr>
            <w:tcW w:w="2060" w:type="pct"/>
          </w:tcPr>
          <w:p w14:paraId="7D8B070E" w14:textId="4F2DBE79" w:rsidR="00E210A8" w:rsidRPr="00841539" w:rsidRDefault="00E210A8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41539">
              <w:rPr>
                <w:b/>
                <w:sz w:val="26"/>
                <w:szCs w:val="26"/>
              </w:rPr>
              <w:t>SỞ GIÁO DỤC VÀ ĐÀO TẠO</w:t>
            </w:r>
          </w:p>
          <w:p w14:paraId="599A9CB8" w14:textId="42082DED" w:rsidR="00E210A8" w:rsidRPr="00841539" w:rsidRDefault="00841539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41539">
              <w:rPr>
                <w:noProof/>
                <w:sz w:val="26"/>
              </w:rPr>
              <w:pict w14:anchorId="025C2295">
                <v:line id="Đường kết nối Thẳng 1" o:spid="_x0000_s1028" alt="" style="position:absolute;left:0;text-align:left;z-index:251658240;visibility:visible;mso-wrap-style:square;mso-wrap-edited:f;mso-width-percent:0;mso-height-percent:0;mso-wrap-distance-left:9pt;mso-wrap-distance-right:9pt;mso-position-horizontal-relative:text;mso-position-vertical-relative:text;mso-width-percent:0;mso-height-percent:0;mso-width-relative:page;mso-height-relative:page" from="56.05pt,17.2pt" to="115.3pt,17.2pt" strokecolor="windowText" strokeweight=".5pt">
                  <v:stroke joinstyle="miter"/>
                  <o:lock v:ext="edit" shapetype="f"/>
                </v:line>
              </w:pict>
            </w:r>
            <w:r w:rsidR="007E2F51" w:rsidRPr="00841539">
              <w:rPr>
                <w:b/>
                <w:sz w:val="26"/>
                <w:szCs w:val="26"/>
              </w:rPr>
              <w:t>TỈNH</w:t>
            </w:r>
            <w:r w:rsidR="007E2F51" w:rsidRPr="00841539">
              <w:rPr>
                <w:b/>
                <w:sz w:val="26"/>
                <w:szCs w:val="26"/>
                <w:lang w:val="vi-VN"/>
              </w:rPr>
              <w:t xml:space="preserve"> </w:t>
            </w:r>
            <w:r w:rsidR="00E210A8" w:rsidRPr="00841539">
              <w:rPr>
                <w:b/>
                <w:sz w:val="26"/>
                <w:szCs w:val="26"/>
              </w:rPr>
              <w:t>QUẢNG NAM</w:t>
            </w:r>
          </w:p>
          <w:p w14:paraId="1B7B29C5" w14:textId="68F2B49F" w:rsidR="00E210A8" w:rsidRPr="00841539" w:rsidRDefault="00E210A8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26"/>
                <w:szCs w:val="14"/>
              </w:rPr>
            </w:pPr>
          </w:p>
          <w:p w14:paraId="5EFE25C2" w14:textId="45F19425" w:rsidR="00E210A8" w:rsidRPr="00841539" w:rsidRDefault="00E210A8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  <w:p w14:paraId="56FB7059" w14:textId="5FCD1D37" w:rsidR="00E210A8" w:rsidRPr="00841539" w:rsidRDefault="00E210A8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940" w:type="pct"/>
          </w:tcPr>
          <w:p w14:paraId="0711DD41" w14:textId="7112D66E" w:rsidR="00E210A8" w:rsidRPr="00841539" w:rsidRDefault="00E210A8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41539">
              <w:rPr>
                <w:b/>
                <w:bCs/>
                <w:sz w:val="26"/>
                <w:szCs w:val="26"/>
              </w:rPr>
              <w:t xml:space="preserve">KỲ THI HỌC SINH GIỎI CẤP TỈNH </w:t>
            </w:r>
            <w:r w:rsidR="007E2F51" w:rsidRPr="00841539">
              <w:rPr>
                <w:b/>
                <w:bCs/>
                <w:sz w:val="26"/>
                <w:szCs w:val="26"/>
              </w:rPr>
              <w:t>THCS</w:t>
            </w:r>
          </w:p>
          <w:p w14:paraId="5361AEB3" w14:textId="28F1168E" w:rsidR="00E210A8" w:rsidRPr="00841539" w:rsidRDefault="0029131F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41539">
              <w:rPr>
                <w:b/>
                <w:noProof/>
                <w:sz w:val="26"/>
                <w:szCs w:val="26"/>
              </w:rPr>
              <w:pict w14:anchorId="025C2295">
                <v:line id="_x0000_s1030" alt="" style="position:absolute;left:0;text-align:left;z-index:251659264;visibility:visible;mso-wrap-style:square;mso-wrap-edited:f;mso-height-percent:0;mso-wrap-distance-left:9pt;mso-wrap-distance-right:9pt;mso-position-horizontal-relative:text;mso-position-vertical-relative:text;mso-height-percent:0;mso-width-relative:page;mso-height-relative:page" from="100.75pt,15.55pt" to="176.15pt,15.55pt" strokecolor="windowText" strokeweight=".5pt">
                  <v:stroke joinstyle="miter"/>
                  <o:lock v:ext="edit" shapetype="f"/>
                </v:line>
              </w:pict>
            </w:r>
            <w:r w:rsidR="00E210A8" w:rsidRPr="00841539">
              <w:rPr>
                <w:b/>
                <w:bCs/>
                <w:sz w:val="26"/>
                <w:szCs w:val="26"/>
              </w:rPr>
              <w:t>NĂM HỌC 202</w:t>
            </w:r>
            <w:r w:rsidR="005D3F34" w:rsidRPr="00841539">
              <w:rPr>
                <w:b/>
                <w:bCs/>
                <w:sz w:val="26"/>
                <w:szCs w:val="26"/>
              </w:rPr>
              <w:t>2</w:t>
            </w:r>
            <w:r w:rsidR="00E210A8" w:rsidRPr="00841539">
              <w:rPr>
                <w:b/>
                <w:bCs/>
                <w:sz w:val="26"/>
                <w:szCs w:val="26"/>
              </w:rPr>
              <w:t xml:space="preserve"> - 202</w:t>
            </w:r>
            <w:r w:rsidR="005D3F34" w:rsidRPr="00841539">
              <w:rPr>
                <w:b/>
                <w:bCs/>
                <w:sz w:val="26"/>
                <w:szCs w:val="26"/>
              </w:rPr>
              <w:t>3</w:t>
            </w:r>
          </w:p>
          <w:p w14:paraId="6577E9AF" w14:textId="7A5993ED" w:rsidR="00E210A8" w:rsidRPr="00841539" w:rsidRDefault="00841539" w:rsidP="001A2941">
            <w:pPr>
              <w:tabs>
                <w:tab w:val="center" w:pos="4320"/>
                <w:tab w:val="right" w:pos="8640"/>
              </w:tabs>
              <w:spacing w:before="1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 thi</w:t>
            </w:r>
            <w:r w:rsidR="00E210A8" w:rsidRPr="00841539">
              <w:rPr>
                <w:b/>
                <w:bCs/>
                <w:sz w:val="26"/>
                <w:szCs w:val="26"/>
              </w:rPr>
              <w:t xml:space="preserve">:  </w:t>
            </w:r>
            <w:r w:rsidR="00E210A8" w:rsidRPr="00841539">
              <w:rPr>
                <w:b/>
                <w:bCs/>
                <w:color w:val="FF0000"/>
                <w:sz w:val="26"/>
                <w:szCs w:val="26"/>
              </w:rPr>
              <w:t>Tiếng Anh</w:t>
            </w:r>
          </w:p>
          <w:p w14:paraId="444CC48D" w14:textId="77777777" w:rsidR="00E210A8" w:rsidRPr="00841539" w:rsidRDefault="00E210A8" w:rsidP="007074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41539">
              <w:rPr>
                <w:b/>
                <w:sz w:val="26"/>
                <w:szCs w:val="26"/>
              </w:rPr>
              <w:t>Thời gian:  150 phút</w:t>
            </w:r>
            <w:r w:rsidRPr="00841539">
              <w:rPr>
                <w:sz w:val="26"/>
                <w:szCs w:val="26"/>
              </w:rPr>
              <w:t xml:space="preserve"> (</w:t>
            </w:r>
            <w:r w:rsidRPr="00841539">
              <w:rPr>
                <w:i/>
                <w:sz w:val="26"/>
                <w:szCs w:val="26"/>
              </w:rPr>
              <w:t>không kể thời gian giao đề</w:t>
            </w:r>
            <w:r w:rsidRPr="00841539">
              <w:rPr>
                <w:sz w:val="26"/>
                <w:szCs w:val="26"/>
              </w:rPr>
              <w:t>)</w:t>
            </w:r>
          </w:p>
          <w:p w14:paraId="501D373A" w14:textId="22C1B769" w:rsidR="00E210A8" w:rsidRPr="00841539" w:rsidRDefault="00E210A8" w:rsidP="001A2941">
            <w:pPr>
              <w:spacing w:after="120"/>
              <w:jc w:val="both"/>
              <w:rPr>
                <w:sz w:val="26"/>
                <w:szCs w:val="26"/>
              </w:rPr>
            </w:pPr>
            <w:r w:rsidRPr="00841539">
              <w:rPr>
                <w:b/>
                <w:sz w:val="26"/>
                <w:szCs w:val="26"/>
              </w:rPr>
              <w:t>Ngày thi:</w:t>
            </w:r>
            <w:r w:rsidR="00C01709" w:rsidRPr="00841539">
              <w:rPr>
                <w:b/>
                <w:sz w:val="26"/>
                <w:szCs w:val="26"/>
              </w:rPr>
              <w:t xml:space="preserve">    </w:t>
            </w:r>
            <w:r w:rsidRPr="00841539">
              <w:rPr>
                <w:b/>
                <w:sz w:val="26"/>
                <w:szCs w:val="26"/>
              </w:rPr>
              <w:t>1</w:t>
            </w:r>
            <w:r w:rsidR="007E2F51" w:rsidRPr="00841539">
              <w:rPr>
                <w:b/>
                <w:sz w:val="26"/>
                <w:szCs w:val="26"/>
                <w:lang w:val="vi-VN"/>
              </w:rPr>
              <w:t>9</w:t>
            </w:r>
            <w:r w:rsidRPr="00841539">
              <w:rPr>
                <w:b/>
                <w:sz w:val="26"/>
                <w:szCs w:val="26"/>
              </w:rPr>
              <w:t>/4/202</w:t>
            </w:r>
            <w:r w:rsidR="005D3F34" w:rsidRPr="00841539">
              <w:rPr>
                <w:b/>
                <w:sz w:val="26"/>
                <w:szCs w:val="26"/>
              </w:rPr>
              <w:t>3</w:t>
            </w:r>
          </w:p>
        </w:tc>
      </w:tr>
    </w:tbl>
    <w:p w14:paraId="29686685" w14:textId="77777777" w:rsidR="00E86496" w:rsidRPr="0070084C" w:rsidRDefault="00E86496" w:rsidP="00E27B0C">
      <w:pPr>
        <w:tabs>
          <w:tab w:val="left" w:pos="8627"/>
        </w:tabs>
        <w:ind w:firstLine="720"/>
        <w:rPr>
          <w:sz w:val="12"/>
          <w:szCs w:val="28"/>
          <w:lang w:val="de-DE"/>
        </w:rPr>
      </w:pPr>
    </w:p>
    <w:p w14:paraId="2531CD04" w14:textId="083F9EAA" w:rsidR="00E27B0C" w:rsidRPr="009B0C68" w:rsidRDefault="00841539" w:rsidP="00E27B0C">
      <w:pPr>
        <w:tabs>
          <w:tab w:val="left" w:pos="8627"/>
        </w:tabs>
        <w:ind w:firstLine="720"/>
        <w:rPr>
          <w:sz w:val="28"/>
          <w:szCs w:val="28"/>
          <w:lang w:val="de-DE"/>
        </w:rPr>
      </w:pPr>
      <w:r>
        <w:rPr>
          <w:noProof/>
        </w:rPr>
        <w:pict w14:anchorId="25014849">
          <v:rect id="Rectangle 3" o:spid="_x0000_s1026" style="position:absolute;left:0;text-align:left;margin-left:282.35pt;margin-top:.6pt;width:192.75pt;height:69.5pt;z-index:251655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">
            <v:textbox>
              <w:txbxContent>
                <w:p w14:paraId="7C43C607" w14:textId="12A2FF6C" w:rsidR="00E27B0C" w:rsidRPr="00755745" w:rsidRDefault="00755745" w:rsidP="00E27B0C">
                  <w:pPr>
                    <w:tabs>
                      <w:tab w:val="left" w:pos="8627"/>
                    </w:tabs>
                    <w:jc w:val="center"/>
                    <w:rPr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 w:rsidRPr="00755745">
                    <w:rPr>
                      <w:b/>
                      <w:color w:val="000000"/>
                      <w:sz w:val="28"/>
                      <w:szCs w:val="28"/>
                      <w:lang w:val="de-DE"/>
                    </w:rPr>
                    <w:t>MÃ</w:t>
                  </w:r>
                  <w:r w:rsidR="00E27B0C" w:rsidRPr="00755745">
                    <w:rPr>
                      <w:b/>
                      <w:color w:val="000000"/>
                      <w:sz w:val="28"/>
                      <w:szCs w:val="28"/>
                      <w:lang w:val="de-DE"/>
                    </w:rPr>
                    <w:t xml:space="preserve"> PHÁCH</w:t>
                  </w:r>
                </w:p>
                <w:p w14:paraId="4F1106E2" w14:textId="77777777" w:rsidR="00E27B0C" w:rsidRDefault="00E27B0C" w:rsidP="00E27B0C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  <w:lang w:val="de-DE"/>
                    </w:rPr>
                  </w:pPr>
                  <w:r w:rsidRPr="00FF60D1">
                    <w:rPr>
                      <w:i/>
                      <w:color w:val="000000"/>
                      <w:sz w:val="28"/>
                      <w:szCs w:val="28"/>
                      <w:lang w:val="de-DE"/>
                    </w:rPr>
                    <w:t>(Do chủ tịch HĐ chấm ghi)</w:t>
                  </w:r>
                </w:p>
                <w:p w14:paraId="5B41EE2E" w14:textId="77777777" w:rsidR="00FF60D1" w:rsidRPr="00FF60D1" w:rsidRDefault="00FF60D1" w:rsidP="00E27B0C">
                  <w:pPr>
                    <w:jc w:val="center"/>
                    <w:rPr>
                      <w:i/>
                      <w:color w:val="000000"/>
                      <w:sz w:val="18"/>
                      <w:szCs w:val="28"/>
                      <w:lang w:val="de-DE"/>
                    </w:rPr>
                  </w:pPr>
                </w:p>
                <w:p w14:paraId="0B5B5200" w14:textId="77777777" w:rsidR="00E27B0C" w:rsidRPr="00C67A5A" w:rsidRDefault="00E27B0C" w:rsidP="00E27B0C">
                  <w:pPr>
                    <w:jc w:val="center"/>
                    <w:rPr>
                      <w:color w:val="000000"/>
                      <w:sz w:val="6"/>
                      <w:szCs w:val="28"/>
                      <w:lang w:val="de-DE"/>
                    </w:rPr>
                  </w:pPr>
                </w:p>
                <w:p w14:paraId="49658412" w14:textId="77777777" w:rsidR="00E27B0C" w:rsidRPr="00FF60D1" w:rsidRDefault="00E27B0C" w:rsidP="00E27B0C">
                  <w:pPr>
                    <w:jc w:val="center"/>
                  </w:pPr>
                  <w:r w:rsidRPr="00FF60D1">
                    <w:t>………</w:t>
                  </w:r>
                  <w:r w:rsidR="00FF60D1">
                    <w:t>……</w:t>
                  </w:r>
                  <w:r w:rsidRPr="00FF60D1">
                    <w:t>……….</w:t>
                  </w:r>
                </w:p>
              </w:txbxContent>
            </v:textbox>
          </v:rect>
        </w:pict>
      </w:r>
      <w:r w:rsidR="00E27B0C" w:rsidRPr="009B0C68">
        <w:rPr>
          <w:sz w:val="28"/>
          <w:szCs w:val="28"/>
          <w:lang w:val="de-DE"/>
        </w:rPr>
        <w:tab/>
      </w:r>
    </w:p>
    <w:p w14:paraId="0292DDFC" w14:textId="77777777" w:rsidR="00E27B0C" w:rsidRPr="009B0C68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14:paraId="575AC39E" w14:textId="77777777" w:rsidR="00E27B0C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14:paraId="500F71A5" w14:textId="77777777" w:rsidR="00E27B0C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14:paraId="0506DBD2" w14:textId="61409355" w:rsidR="00E27B0C" w:rsidRPr="0070084C" w:rsidRDefault="00E27B0C" w:rsidP="00E27B0C">
      <w:pPr>
        <w:spacing w:line="280" w:lineRule="atLeast"/>
        <w:ind w:right="-648"/>
        <w:jc w:val="both"/>
        <w:rPr>
          <w:i/>
          <w:iCs/>
          <w:sz w:val="19"/>
          <w:szCs w:val="25"/>
        </w:rPr>
      </w:pPr>
    </w:p>
    <w:tbl>
      <w:tblPr>
        <w:tblW w:w="9497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1080"/>
        <w:gridCol w:w="1620"/>
        <w:gridCol w:w="2119"/>
      </w:tblGrid>
      <w:tr w:rsidR="00E27B0C" w:rsidRPr="009B0C68" w14:paraId="6FDF606A" w14:textId="77777777" w:rsidTr="001A2941">
        <w:trPr>
          <w:trHeight w:val="502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BBC30" w14:textId="77777777" w:rsidR="00E27B0C" w:rsidRPr="009857BB" w:rsidRDefault="00E27B0C" w:rsidP="00E52D7C">
            <w:pPr>
              <w:pStyle w:val="Heading5"/>
              <w:keepNext/>
              <w:jc w:val="center"/>
            </w:pPr>
            <w:r w:rsidRPr="009B0C68">
              <w:rPr>
                <w:b/>
                <w:bCs/>
                <w:sz w:val="25"/>
                <w:szCs w:val="25"/>
              </w:rPr>
              <w:t>PHẦN GHI ĐIỂM DÀNH CHO GIÁM KHẢO</w:t>
            </w:r>
          </w:p>
        </w:tc>
      </w:tr>
      <w:tr w:rsidR="00E27B0C" w:rsidRPr="009B0C68" w14:paraId="060874A9" w14:textId="77777777" w:rsidTr="00170B2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2C0C3" w14:textId="77777777"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I. Listening</w:t>
            </w:r>
          </w:p>
          <w:p w14:paraId="1E29D53B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4</w:t>
            </w:r>
            <w:r w:rsidRPr="009B0C68">
              <w:rPr>
                <w:sz w:val="25"/>
                <w:szCs w:val="25"/>
              </w:rPr>
              <w:t>.0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5E5EA7C" w14:textId="12653FA4" w:rsidR="00E27B0C" w:rsidRPr="005D3F34" w:rsidRDefault="009324F9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5D3F34">
              <w:rPr>
                <w:sz w:val="25"/>
                <w:szCs w:val="25"/>
                <w:lang w:val="fr-FR"/>
              </w:rPr>
              <w:t>Part</w:t>
            </w:r>
            <w:r w:rsidR="00147AEB" w:rsidRPr="005D3F34">
              <w:rPr>
                <w:sz w:val="25"/>
                <w:szCs w:val="25"/>
                <w:lang w:val="fr-FR"/>
              </w:rPr>
              <w:t xml:space="preserve"> 1: </w:t>
            </w:r>
            <w:r w:rsidR="006D63BB" w:rsidRPr="005D3F34">
              <w:rPr>
                <w:sz w:val="25"/>
                <w:szCs w:val="25"/>
                <w:lang w:val="fr-FR"/>
              </w:rPr>
              <w:t xml:space="preserve"> </w:t>
            </w:r>
            <w:r w:rsidR="00846899">
              <w:rPr>
                <w:sz w:val="25"/>
                <w:szCs w:val="25"/>
              </w:rPr>
              <w:t>10</w:t>
            </w:r>
            <w:r w:rsidR="00147AEB" w:rsidRPr="005D3F34">
              <w:rPr>
                <w:sz w:val="25"/>
                <w:szCs w:val="25"/>
                <w:lang w:val="fr-FR"/>
              </w:rPr>
              <w:t xml:space="preserve"> câu</w:t>
            </w:r>
          </w:p>
          <w:p w14:paraId="20617DC7" w14:textId="77777777" w:rsidR="003F1EB6" w:rsidRPr="005D3F34" w:rsidRDefault="009324F9" w:rsidP="009324F9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5D3F34">
              <w:rPr>
                <w:sz w:val="25"/>
                <w:szCs w:val="25"/>
                <w:lang w:val="fr-FR"/>
              </w:rPr>
              <w:t>Part</w:t>
            </w:r>
            <w:r w:rsidR="00147AEB" w:rsidRPr="005D3F34">
              <w:rPr>
                <w:sz w:val="25"/>
                <w:szCs w:val="25"/>
                <w:lang w:val="fr-FR"/>
              </w:rPr>
              <w:t xml:space="preserve"> 2:  </w:t>
            </w:r>
            <w:r w:rsidRPr="005D3F34">
              <w:rPr>
                <w:sz w:val="25"/>
                <w:szCs w:val="25"/>
                <w:lang w:val="fr-FR"/>
              </w:rPr>
              <w:t>5</w:t>
            </w:r>
            <w:r w:rsidR="00147AEB" w:rsidRPr="005D3F34">
              <w:rPr>
                <w:sz w:val="25"/>
                <w:szCs w:val="25"/>
                <w:lang w:val="fr-FR"/>
              </w:rPr>
              <w:t xml:space="preserve"> câu      </w:t>
            </w:r>
          </w:p>
          <w:p w14:paraId="5722EFE4" w14:textId="68CF161C" w:rsidR="00E27B0C" w:rsidRPr="005D3F34" w:rsidRDefault="003F1EB6" w:rsidP="003F1EB6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5D3F34">
              <w:rPr>
                <w:sz w:val="25"/>
                <w:szCs w:val="25"/>
                <w:lang w:val="fr-FR"/>
              </w:rPr>
              <w:t xml:space="preserve">Part 3:  </w:t>
            </w:r>
            <w:r w:rsidR="007B582D">
              <w:rPr>
                <w:sz w:val="25"/>
                <w:szCs w:val="25"/>
                <w:lang w:val="vi-VN"/>
              </w:rPr>
              <w:t>5</w:t>
            </w:r>
            <w:r w:rsidRPr="005D3F34">
              <w:rPr>
                <w:sz w:val="25"/>
                <w:szCs w:val="25"/>
                <w:lang w:val="fr-FR"/>
              </w:rPr>
              <w:t xml:space="preserve"> câu      </w:t>
            </w:r>
            <w:r w:rsidR="00147AEB" w:rsidRPr="005D3F34">
              <w:rPr>
                <w:sz w:val="25"/>
                <w:szCs w:val="25"/>
                <w:lang w:val="fr-FR"/>
              </w:rPr>
              <w:t xml:space="preserve">         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59EB4C" w14:textId="107FC8FB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 w:rsidR="00A317B9"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 w:rsidR="00846899">
              <w:rPr>
                <w:sz w:val="25"/>
                <w:szCs w:val="25"/>
              </w:rPr>
              <w:t xml:space="preserve">  x </w:t>
            </w:r>
          </w:p>
          <w:p w14:paraId="7A0B1E94" w14:textId="77777777" w:rsidR="00846899" w:rsidRPr="009B0C68" w:rsidRDefault="00846899" w:rsidP="00846899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  <w:p w14:paraId="0E3D807E" w14:textId="1AC4149E" w:rsidR="00E27B0C" w:rsidRPr="009B0C68" w:rsidRDefault="00846899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771F23" w14:textId="77777777"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3CF278DA" w14:textId="77777777" w:rsidR="00E27B0C" w:rsidRDefault="00147AEB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.......câu đúng</w:t>
            </w:r>
          </w:p>
          <w:p w14:paraId="3D1315B1" w14:textId="77777777" w:rsidR="003F1EB6" w:rsidRPr="009B0C68" w:rsidRDefault="003F1EB6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.......câu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4009E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</w:t>
            </w:r>
            <w:bookmarkStart w:id="0" w:name="_GoBack"/>
            <w:bookmarkEnd w:id="0"/>
            <w:r w:rsidRPr="009B0C68">
              <w:rPr>
                <w:sz w:val="25"/>
                <w:szCs w:val="25"/>
              </w:rPr>
              <w:t>..... điểm</w:t>
            </w:r>
          </w:p>
        </w:tc>
      </w:tr>
      <w:tr w:rsidR="00E27B0C" w:rsidRPr="009B0C68" w14:paraId="541777A8" w14:textId="77777777" w:rsidTr="00170B27">
        <w:trPr>
          <w:trHeight w:val="116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020E9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</w:p>
          <w:p w14:paraId="21AB2FE3" w14:textId="77777777"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II. Lexico-Grammar</w:t>
            </w:r>
          </w:p>
          <w:p w14:paraId="3F58D581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.0</w:t>
            </w:r>
            <w:r w:rsidRPr="009B0C68">
              <w:rPr>
                <w:sz w:val="25"/>
                <w:szCs w:val="25"/>
              </w:rPr>
              <w:t xml:space="preserve">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E039EFD" w14:textId="29E0F088" w:rsidR="00E27B0C" w:rsidRPr="009B0C68" w:rsidRDefault="003F1EB6" w:rsidP="00AD23CE">
            <w:pPr>
              <w:pStyle w:val="Heading4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5D3F34">
              <w:rPr>
                <w:sz w:val="25"/>
                <w:szCs w:val="25"/>
                <w:lang w:val="fr-FR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>1</w:t>
            </w:r>
            <w:r w:rsidR="00E27B0C" w:rsidRPr="009B0C68">
              <w:rPr>
                <w:sz w:val="25"/>
                <w:szCs w:val="25"/>
                <w:lang w:val="fr-FR"/>
              </w:rPr>
              <w:t>: 1</w:t>
            </w:r>
            <w:r w:rsidR="004860E5">
              <w:rPr>
                <w:sz w:val="25"/>
                <w:szCs w:val="25"/>
                <w:lang w:val="fr-FR"/>
              </w:rPr>
              <w:t>2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</w:t>
            </w:r>
          </w:p>
          <w:p w14:paraId="7BF723AD" w14:textId="77777777" w:rsidR="00E27B0C" w:rsidRPr="009B0C68" w:rsidRDefault="003F1EB6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5D3F34">
              <w:rPr>
                <w:sz w:val="25"/>
                <w:szCs w:val="25"/>
                <w:lang w:val="fr-FR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>2</w:t>
            </w:r>
            <w:r w:rsidR="00E27B0C">
              <w:rPr>
                <w:sz w:val="25"/>
                <w:szCs w:val="25"/>
                <w:lang w:val="fr-FR"/>
              </w:rPr>
              <w:t xml:space="preserve">:  </w:t>
            </w:r>
            <w:r w:rsidR="004860E5">
              <w:rPr>
                <w:sz w:val="25"/>
                <w:szCs w:val="25"/>
                <w:lang w:val="fr-FR"/>
              </w:rPr>
              <w:t>8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          </w:t>
            </w:r>
          </w:p>
          <w:p w14:paraId="5320A6E5" w14:textId="14FD1BB1" w:rsidR="00E27B0C" w:rsidRPr="009B0C68" w:rsidRDefault="003F1EB6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5D3F34">
              <w:rPr>
                <w:sz w:val="25"/>
                <w:szCs w:val="25"/>
                <w:lang w:val="fr-FR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>3</w:t>
            </w:r>
            <w:r w:rsidR="004860E5">
              <w:rPr>
                <w:sz w:val="25"/>
                <w:szCs w:val="25"/>
                <w:lang w:val="fr-FR"/>
              </w:rPr>
              <w:t xml:space="preserve">:  </w:t>
            </w:r>
            <w:r w:rsidR="007B582D">
              <w:rPr>
                <w:sz w:val="25"/>
                <w:szCs w:val="25"/>
                <w:lang w:val="vi-VN"/>
              </w:rPr>
              <w:t>4</w:t>
            </w:r>
            <w:r w:rsidR="004860E5">
              <w:rPr>
                <w:sz w:val="25"/>
                <w:szCs w:val="25"/>
                <w:lang w:val="fr-FR"/>
              </w:rPr>
              <w:t xml:space="preserve"> </w:t>
            </w:r>
            <w:r w:rsidR="00E27B0C" w:rsidRPr="009B0C68">
              <w:rPr>
                <w:sz w:val="25"/>
                <w:szCs w:val="25"/>
                <w:lang w:val="fr-FR"/>
              </w:rPr>
              <w:t>câu</w:t>
            </w:r>
          </w:p>
          <w:p w14:paraId="26AF938F" w14:textId="46BA9547" w:rsidR="00E27B0C" w:rsidRPr="009B0C68" w:rsidRDefault="003F1EB6" w:rsidP="003F1EB6">
            <w:pPr>
              <w:pStyle w:val="Heading4"/>
              <w:keepNext/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Part </w:t>
            </w:r>
            <w:r w:rsidR="00E27B0C">
              <w:rPr>
                <w:sz w:val="25"/>
                <w:szCs w:val="25"/>
              </w:rPr>
              <w:t>4</w:t>
            </w:r>
            <w:r w:rsidR="004860E5">
              <w:rPr>
                <w:sz w:val="25"/>
                <w:szCs w:val="25"/>
              </w:rPr>
              <w:t xml:space="preserve">:  </w:t>
            </w:r>
            <w:r w:rsidR="007B582D">
              <w:rPr>
                <w:sz w:val="25"/>
                <w:szCs w:val="25"/>
                <w:lang w:val="vi-VN"/>
              </w:rPr>
              <w:t>6</w:t>
            </w:r>
            <w:r w:rsidR="00E27B0C" w:rsidRPr="009B0C68">
              <w:rPr>
                <w:sz w:val="25"/>
                <w:szCs w:val="25"/>
              </w:rPr>
              <w:t xml:space="preserve"> câu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54A088C" w14:textId="77777777" w:rsidR="00846899" w:rsidRPr="009B0C68" w:rsidRDefault="00846899" w:rsidP="00846899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  <w:p w14:paraId="7436B940" w14:textId="77777777" w:rsidR="00846899" w:rsidRPr="009B0C68" w:rsidRDefault="00846899" w:rsidP="00846899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  <w:p w14:paraId="726DB6A5" w14:textId="77777777" w:rsidR="00846899" w:rsidRPr="009B0C68" w:rsidRDefault="00846899" w:rsidP="00846899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  <w:p w14:paraId="5EB226DA" w14:textId="327D59D8" w:rsidR="00E27B0C" w:rsidRPr="00846899" w:rsidRDefault="00846899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89664A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792610B4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445BB1EA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0CC546D6" w14:textId="77777777"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B37A4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14:paraId="05D25564" w14:textId="77777777" w:rsidR="00FF60D1" w:rsidRDefault="00FF60D1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14:paraId="71228364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14:paraId="1FAEC635" w14:textId="77777777" w:rsidTr="000A61D8">
        <w:trPr>
          <w:trHeight w:val="19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64A44" w14:textId="77777777"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III. Reading</w:t>
            </w:r>
          </w:p>
          <w:p w14:paraId="406BCB33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.0</w:t>
            </w:r>
            <w:r w:rsidRPr="009B0C68">
              <w:rPr>
                <w:sz w:val="25"/>
                <w:szCs w:val="25"/>
              </w:rPr>
              <w:t xml:space="preserve">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25F3BB9" w14:textId="34E45AA8" w:rsidR="00E27B0C" w:rsidRPr="00CA13B4" w:rsidRDefault="00582155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5D3F34">
              <w:rPr>
                <w:sz w:val="25"/>
                <w:szCs w:val="25"/>
                <w:lang w:val="fr-FR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1: </w:t>
            </w:r>
            <w:r w:rsidR="005A3CDB">
              <w:rPr>
                <w:sz w:val="25"/>
                <w:szCs w:val="25"/>
                <w:lang w:val="fr-FR"/>
              </w:rPr>
              <w:t xml:space="preserve"> </w:t>
            </w:r>
            <w:r w:rsidR="00121234">
              <w:rPr>
                <w:sz w:val="25"/>
                <w:szCs w:val="25"/>
                <w:lang w:val="vi-VN"/>
              </w:rPr>
              <w:t>7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</w:t>
            </w:r>
          </w:p>
          <w:p w14:paraId="1A82D3AB" w14:textId="07928DB9" w:rsidR="00E27B0C" w:rsidRPr="00CA13B4" w:rsidRDefault="00582155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5D3F34">
              <w:rPr>
                <w:sz w:val="25"/>
                <w:szCs w:val="25"/>
                <w:lang w:val="fr-FR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2:  </w:t>
            </w:r>
            <w:r w:rsidR="00121234">
              <w:rPr>
                <w:sz w:val="25"/>
                <w:szCs w:val="25"/>
                <w:lang w:val="fr-FR"/>
              </w:rPr>
              <w:t>5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       </w:t>
            </w:r>
          </w:p>
          <w:p w14:paraId="752C7C1B" w14:textId="70D2179B" w:rsidR="007B582D" w:rsidRPr="007B582D" w:rsidRDefault="007B582D" w:rsidP="00F92159">
            <w:pPr>
              <w:spacing w:before="60" w:line="360" w:lineRule="auto"/>
              <w:rPr>
                <w:sz w:val="25"/>
                <w:szCs w:val="25"/>
                <w:lang w:val="vi-VN"/>
              </w:rPr>
            </w:pPr>
            <w:r w:rsidRPr="005D3F34">
              <w:rPr>
                <w:sz w:val="25"/>
                <w:szCs w:val="25"/>
                <w:lang w:val="fr-FR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 3:</w:t>
            </w:r>
            <w:r>
              <w:rPr>
                <w:sz w:val="25"/>
                <w:szCs w:val="25"/>
                <w:lang w:val="vi-VN"/>
              </w:rPr>
              <w:t xml:space="preserve">  </w:t>
            </w:r>
            <w:r w:rsidR="000A61D8" w:rsidRPr="005D3F34">
              <w:rPr>
                <w:sz w:val="25"/>
                <w:szCs w:val="25"/>
                <w:lang w:val="fr-FR"/>
              </w:rPr>
              <w:t>8</w:t>
            </w:r>
            <w:r w:rsidRPr="00CA13B4">
              <w:rPr>
                <w:sz w:val="25"/>
                <w:szCs w:val="25"/>
                <w:lang w:val="fr-FR"/>
              </w:rPr>
              <w:t xml:space="preserve"> câu</w:t>
            </w:r>
          </w:p>
          <w:p w14:paraId="27FF0817" w14:textId="2ECC4BD2" w:rsidR="007B582D" w:rsidRPr="005A3CDB" w:rsidRDefault="00582155" w:rsidP="00F92159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</w:t>
            </w:r>
            <w:r w:rsidR="007B582D">
              <w:rPr>
                <w:sz w:val="25"/>
                <w:szCs w:val="25"/>
                <w:lang w:val="vi-VN"/>
              </w:rPr>
              <w:t>4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: </w:t>
            </w:r>
            <w:r w:rsidR="00F92159" w:rsidRPr="00CA13B4">
              <w:rPr>
                <w:sz w:val="25"/>
                <w:szCs w:val="25"/>
                <w:lang w:val="fr-FR"/>
              </w:rPr>
              <w:t xml:space="preserve"> </w:t>
            </w:r>
            <w:r w:rsidR="000A61D8">
              <w:rPr>
                <w:sz w:val="25"/>
                <w:szCs w:val="25"/>
                <w:lang w:val="fr-FR"/>
              </w:rPr>
              <w:t>5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72F5EC9" w14:textId="77777777" w:rsidR="00846899" w:rsidRPr="009B0C68" w:rsidRDefault="00846899" w:rsidP="00846899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  <w:p w14:paraId="7F5418B6" w14:textId="77777777" w:rsidR="00846899" w:rsidRPr="009B0C68" w:rsidRDefault="00846899" w:rsidP="00846899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  <w:p w14:paraId="5844FA33" w14:textId="77777777" w:rsidR="00846899" w:rsidRPr="009B0C68" w:rsidRDefault="00846899" w:rsidP="00846899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  <w:p w14:paraId="1A240986" w14:textId="3BD00545" w:rsidR="007B582D" w:rsidRPr="00B0079E" w:rsidRDefault="00846899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8E1159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2C3C81F6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75CE79E8" w14:textId="77777777"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2852934F" w14:textId="338EFAFB" w:rsidR="007B582D" w:rsidRPr="009B0C68" w:rsidRDefault="007B582D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A087B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14:paraId="31942C40" w14:textId="2A36243C" w:rsidR="00E27B0C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  <w:p w14:paraId="7A18DE12" w14:textId="77777777" w:rsidR="007B582D" w:rsidRPr="007B582D" w:rsidRDefault="007B582D" w:rsidP="007B582D">
            <w:pPr>
              <w:rPr>
                <w:lang w:eastAsia="ko-KR"/>
              </w:rPr>
            </w:pPr>
          </w:p>
          <w:p w14:paraId="675414CC" w14:textId="144FCF0E" w:rsidR="007B582D" w:rsidRPr="007B582D" w:rsidRDefault="007B582D" w:rsidP="007B582D">
            <w:pPr>
              <w:rPr>
                <w:lang w:eastAsia="ko-KR"/>
              </w:rPr>
            </w:pPr>
          </w:p>
        </w:tc>
      </w:tr>
      <w:tr w:rsidR="00E27B0C" w:rsidRPr="009B0C68" w14:paraId="41969515" w14:textId="77777777" w:rsidTr="00170B27">
        <w:trPr>
          <w:trHeight w:val="84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69F8C" w14:textId="77777777"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IV. Writing</w:t>
            </w:r>
          </w:p>
          <w:p w14:paraId="26536B7E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(5.0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94F8C00" w14:textId="20CB2418" w:rsidR="00E27B0C" w:rsidRPr="009B0C68" w:rsidRDefault="005A3826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  <w:lang w:val="fr-FR"/>
              </w:rPr>
              <w:t>Part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1:  </w:t>
            </w:r>
            <w:r w:rsidR="009666DD">
              <w:rPr>
                <w:sz w:val="25"/>
                <w:szCs w:val="25"/>
                <w:lang w:val="fr-FR"/>
              </w:rPr>
              <w:t>7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     </w:t>
            </w:r>
          </w:p>
          <w:p w14:paraId="2BBAC3ED" w14:textId="71FEDCF4" w:rsidR="00E27B0C" w:rsidRPr="009B0C68" w:rsidRDefault="005A3826" w:rsidP="00AD23CE">
            <w:pPr>
              <w:spacing w:before="60" w:line="360" w:lineRule="auto"/>
              <w:rPr>
                <w:b/>
                <w:bCs/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  <w:lang w:val="fr-FR"/>
              </w:rPr>
              <w:t>Part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2:  </w:t>
            </w:r>
            <w:r w:rsidR="009666DD">
              <w:rPr>
                <w:sz w:val="25"/>
                <w:szCs w:val="25"/>
                <w:lang w:val="fr-FR"/>
              </w:rPr>
              <w:t>8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</w:t>
            </w:r>
          </w:p>
          <w:p w14:paraId="36FB3277" w14:textId="77777777" w:rsidR="00E27B0C" w:rsidRPr="009B0C68" w:rsidRDefault="005A3826" w:rsidP="005A3826">
            <w:pPr>
              <w:spacing w:before="60" w:line="360" w:lineRule="auto"/>
              <w:rPr>
                <w:b/>
                <w:bCs/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  <w:lang w:val="fr-FR"/>
              </w:rPr>
              <w:t xml:space="preserve">Part 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3: </w:t>
            </w:r>
            <w:r w:rsidR="00CA13B4">
              <w:rPr>
                <w:sz w:val="25"/>
                <w:szCs w:val="25"/>
                <w:lang w:val="fr-FR"/>
              </w:rPr>
              <w:t>Phần viết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667080D" w14:textId="77777777" w:rsidR="00846899" w:rsidRPr="009B0C68" w:rsidRDefault="00846899" w:rsidP="00846899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  <w:p w14:paraId="29ACA85A" w14:textId="77777777" w:rsidR="00846899" w:rsidRPr="009B0C68" w:rsidRDefault="00846899" w:rsidP="00846899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0.</w:t>
            </w:r>
            <w:r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>đ</w:t>
            </w:r>
            <w:r>
              <w:rPr>
                <w:sz w:val="25"/>
                <w:szCs w:val="25"/>
              </w:rPr>
              <w:t xml:space="preserve">  x </w:t>
            </w:r>
          </w:p>
          <w:p w14:paraId="1F6A6D99" w14:textId="77777777"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FB5388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54C07726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76A7D879" w14:textId="77777777" w:rsidR="00E27B0C" w:rsidRPr="009B0C68" w:rsidRDefault="00627ED8" w:rsidP="0078255A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 xml:space="preserve">...... </w:t>
            </w:r>
            <w:r w:rsidR="0078255A">
              <w:rPr>
                <w:sz w:val="25"/>
                <w:szCs w:val="25"/>
              </w:rPr>
              <w:t>điểm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9AD6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14:paraId="50C8C767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14:paraId="309F231F" w14:textId="77777777" w:rsidTr="0070084C">
        <w:trPr>
          <w:trHeight w:val="682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7B4D9" w14:textId="77777777" w:rsidR="0013323F" w:rsidRPr="0013323F" w:rsidRDefault="0029131F" w:rsidP="0013323F">
            <w:pPr>
              <w:spacing w:before="240" w:line="360" w:lineRule="auto"/>
              <w:rPr>
                <w:b/>
                <w:bCs/>
                <w:sz w:val="9"/>
                <w:szCs w:val="25"/>
              </w:rPr>
            </w:pPr>
            <w:r>
              <w:rPr>
                <w:b/>
                <w:bCs/>
                <w:noProof/>
                <w:sz w:val="25"/>
                <w:szCs w:val="25"/>
              </w:rPr>
              <w:pict w14:anchorId="63311EAD">
                <v:roundrect id="_x0000_s1031" style="position:absolute;margin-left:373.3pt;margin-top:4.9pt;width:88.7pt;height:66.15pt;z-index:251660288;mso-position-horizontal-relative:text;mso-position-vertical-relative:text" arcsize="10923f"/>
              </w:pict>
            </w:r>
            <w:r w:rsidR="00E27B0C" w:rsidRPr="009B0C68">
              <w:rPr>
                <w:b/>
                <w:bCs/>
                <w:sz w:val="25"/>
                <w:szCs w:val="25"/>
              </w:rPr>
              <w:t xml:space="preserve">                                                                                     </w:t>
            </w:r>
          </w:p>
          <w:p w14:paraId="48E2183A" w14:textId="4203FA57" w:rsidR="00E27B0C" w:rsidRPr="00627ED8" w:rsidRDefault="00E27B0C" w:rsidP="0013323F">
            <w:pPr>
              <w:spacing w:before="240" w:line="360" w:lineRule="auto"/>
              <w:ind w:firstLine="5112"/>
              <w:rPr>
                <w:sz w:val="25"/>
                <w:szCs w:val="25"/>
              </w:rPr>
            </w:pPr>
            <w:r w:rsidRPr="009B0C68">
              <w:rPr>
                <w:b/>
                <w:bCs/>
                <w:sz w:val="25"/>
                <w:szCs w:val="25"/>
              </w:rPr>
              <w:t>Tổng điểm bài thi:</w:t>
            </w:r>
            <w:r w:rsidR="00627ED8">
              <w:rPr>
                <w:bCs/>
                <w:sz w:val="25"/>
                <w:szCs w:val="25"/>
              </w:rPr>
              <w:t>.</w:t>
            </w:r>
          </w:p>
          <w:p w14:paraId="6BF7C0EB" w14:textId="77777777" w:rsidR="0013323F" w:rsidRDefault="0013323F" w:rsidP="001A2941">
            <w:pPr>
              <w:spacing w:before="120" w:after="120" w:line="360" w:lineRule="auto"/>
              <w:rPr>
                <w:sz w:val="25"/>
                <w:szCs w:val="25"/>
              </w:rPr>
            </w:pPr>
          </w:p>
          <w:p w14:paraId="24C83B7E" w14:textId="45917780" w:rsidR="00E27B0C" w:rsidRPr="009B0C68" w:rsidRDefault="00E27B0C" w:rsidP="009D0566">
            <w:pPr>
              <w:spacing w:before="120" w:after="120" w:line="360" w:lineRule="auto"/>
              <w:rPr>
                <w:b/>
                <w:bCs/>
                <w:sz w:val="25"/>
                <w:szCs w:val="25"/>
              </w:rPr>
            </w:pPr>
            <w:r w:rsidRPr="009D0566">
              <w:rPr>
                <w:sz w:val="26"/>
                <w:szCs w:val="26"/>
              </w:rPr>
              <w:t>Điểm ghi bằng chữ</w:t>
            </w:r>
            <w:r w:rsidRPr="009B0C68">
              <w:rPr>
                <w:sz w:val="25"/>
                <w:szCs w:val="25"/>
              </w:rPr>
              <w:t>:....................</w:t>
            </w:r>
            <w:r w:rsidR="00AD23CE">
              <w:rPr>
                <w:sz w:val="25"/>
                <w:szCs w:val="25"/>
              </w:rPr>
              <w:t>.........................................</w:t>
            </w:r>
            <w:r w:rsidRPr="009B0C68">
              <w:rPr>
                <w:sz w:val="25"/>
                <w:szCs w:val="25"/>
              </w:rPr>
              <w:t>.............................................</w:t>
            </w:r>
          </w:p>
        </w:tc>
      </w:tr>
      <w:tr w:rsidR="00627ED8" w:rsidRPr="009B0C68" w14:paraId="542B6464" w14:textId="77777777" w:rsidTr="00627ED8">
        <w:trPr>
          <w:trHeight w:val="424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27A3" w14:textId="77777777" w:rsidR="00627ED8" w:rsidRDefault="00627ED8" w:rsidP="004E4BFB">
            <w:pPr>
              <w:spacing w:line="360" w:lineRule="auto"/>
              <w:rPr>
                <w:sz w:val="25"/>
                <w:szCs w:val="25"/>
              </w:rPr>
            </w:pPr>
          </w:p>
          <w:p w14:paraId="1D5A924B" w14:textId="77777777" w:rsidR="00627ED8" w:rsidRDefault="00627ED8" w:rsidP="004E4BFB">
            <w:pPr>
              <w:spacing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Chữ ký giám khảo 1:....................</w:t>
            </w:r>
            <w:r>
              <w:rPr>
                <w:sz w:val="25"/>
                <w:szCs w:val="25"/>
              </w:rPr>
              <w:t>.........</w:t>
            </w:r>
            <w:r w:rsidRPr="009B0C68">
              <w:rPr>
                <w:sz w:val="25"/>
                <w:szCs w:val="25"/>
              </w:rPr>
              <w:t>........; Chữ ký giám khảo 2:.........</w:t>
            </w:r>
            <w:r>
              <w:rPr>
                <w:sz w:val="25"/>
                <w:szCs w:val="25"/>
              </w:rPr>
              <w:t>..............</w:t>
            </w:r>
            <w:r w:rsidRPr="009B0C68">
              <w:rPr>
                <w:sz w:val="25"/>
                <w:szCs w:val="25"/>
              </w:rPr>
              <w:t>.................</w:t>
            </w:r>
          </w:p>
          <w:p w14:paraId="4DE48E14" w14:textId="77777777" w:rsidR="00707424" w:rsidRPr="009B0C68" w:rsidRDefault="00707424" w:rsidP="004E4BFB">
            <w:pPr>
              <w:spacing w:line="360" w:lineRule="auto"/>
              <w:rPr>
                <w:b/>
                <w:bCs/>
                <w:sz w:val="25"/>
                <w:szCs w:val="25"/>
              </w:rPr>
            </w:pPr>
          </w:p>
        </w:tc>
      </w:tr>
    </w:tbl>
    <w:p w14:paraId="1FB722FA" w14:textId="77777777" w:rsidR="001A78A3" w:rsidRDefault="001A78A3" w:rsidP="0078255A">
      <w:pPr>
        <w:spacing w:before="120" w:line="280" w:lineRule="atLeast"/>
      </w:pPr>
    </w:p>
    <w:sectPr w:rsidR="001A78A3" w:rsidSect="00BD3D63">
      <w:pgSz w:w="11907" w:h="16839" w:code="9"/>
      <w:pgMar w:top="9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E27B0C"/>
    <w:rsid w:val="000378E1"/>
    <w:rsid w:val="000A61D8"/>
    <w:rsid w:val="000B6111"/>
    <w:rsid w:val="00121234"/>
    <w:rsid w:val="0013323F"/>
    <w:rsid w:val="00147AEB"/>
    <w:rsid w:val="00165B52"/>
    <w:rsid w:val="00170B27"/>
    <w:rsid w:val="00187E4E"/>
    <w:rsid w:val="001A2941"/>
    <w:rsid w:val="001A78A3"/>
    <w:rsid w:val="001B649E"/>
    <w:rsid w:val="0029131F"/>
    <w:rsid w:val="003433B1"/>
    <w:rsid w:val="0037685F"/>
    <w:rsid w:val="003E313D"/>
    <w:rsid w:val="003F1EB6"/>
    <w:rsid w:val="00411D8C"/>
    <w:rsid w:val="00452937"/>
    <w:rsid w:val="004860E5"/>
    <w:rsid w:val="00496C74"/>
    <w:rsid w:val="004B31F2"/>
    <w:rsid w:val="004E0D8B"/>
    <w:rsid w:val="004E4BFB"/>
    <w:rsid w:val="00546DAC"/>
    <w:rsid w:val="00582155"/>
    <w:rsid w:val="005A3826"/>
    <w:rsid w:val="005A3CDB"/>
    <w:rsid w:val="005D3F34"/>
    <w:rsid w:val="00627ED8"/>
    <w:rsid w:val="00644A56"/>
    <w:rsid w:val="006D63BB"/>
    <w:rsid w:val="0070084C"/>
    <w:rsid w:val="00706060"/>
    <w:rsid w:val="00707424"/>
    <w:rsid w:val="00755745"/>
    <w:rsid w:val="0078255A"/>
    <w:rsid w:val="007B582D"/>
    <w:rsid w:val="007E2F51"/>
    <w:rsid w:val="007F602B"/>
    <w:rsid w:val="00841539"/>
    <w:rsid w:val="00846899"/>
    <w:rsid w:val="00906809"/>
    <w:rsid w:val="009324F9"/>
    <w:rsid w:val="009666DD"/>
    <w:rsid w:val="00975BCC"/>
    <w:rsid w:val="009C3A83"/>
    <w:rsid w:val="009D0566"/>
    <w:rsid w:val="00A317B9"/>
    <w:rsid w:val="00A952A1"/>
    <w:rsid w:val="00AA6778"/>
    <w:rsid w:val="00AD23CE"/>
    <w:rsid w:val="00B0079E"/>
    <w:rsid w:val="00B23DB6"/>
    <w:rsid w:val="00B52590"/>
    <w:rsid w:val="00BD3D63"/>
    <w:rsid w:val="00BD66FA"/>
    <w:rsid w:val="00C01709"/>
    <w:rsid w:val="00C23632"/>
    <w:rsid w:val="00CA13B4"/>
    <w:rsid w:val="00DA2735"/>
    <w:rsid w:val="00DB62F1"/>
    <w:rsid w:val="00E210A8"/>
    <w:rsid w:val="00E27B0C"/>
    <w:rsid w:val="00E52D7C"/>
    <w:rsid w:val="00E86496"/>
    <w:rsid w:val="00EA3F10"/>
    <w:rsid w:val="00F92159"/>
    <w:rsid w:val="00FE1DD8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535DDC6"/>
  <w15:docId w15:val="{4B058411-AB03-47F9-8081-9C19FB64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27B0C"/>
    <w:pPr>
      <w:autoSpaceDE w:val="0"/>
      <w:autoSpaceDN w:val="0"/>
      <w:adjustRightInd w:val="0"/>
      <w:outlineLvl w:val="3"/>
    </w:pPr>
    <w:rPr>
      <w:rFonts w:eastAsia="Batang"/>
      <w:lang w:eastAsia="ko-KR"/>
    </w:rPr>
  </w:style>
  <w:style w:type="paragraph" w:styleId="Heading5">
    <w:name w:val="heading 5"/>
    <w:basedOn w:val="Normal"/>
    <w:next w:val="Normal"/>
    <w:link w:val="Heading5Char"/>
    <w:qFormat/>
    <w:rsid w:val="00E27B0C"/>
    <w:pPr>
      <w:autoSpaceDE w:val="0"/>
      <w:autoSpaceDN w:val="0"/>
      <w:adjustRightInd w:val="0"/>
      <w:outlineLvl w:val="4"/>
    </w:pPr>
    <w:rPr>
      <w:rFonts w:eastAsia="Batang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27B0C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Heading5Char">
    <w:name w:val="Heading 5 Char"/>
    <w:basedOn w:val="DefaultParagraphFont"/>
    <w:link w:val="Heading5"/>
    <w:rsid w:val="00E27B0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4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MAY CHAM THI 03</cp:lastModifiedBy>
  <cp:revision>43</cp:revision>
  <cp:lastPrinted>2023-04-18T03:35:00Z</cp:lastPrinted>
  <dcterms:created xsi:type="dcterms:W3CDTF">2020-06-01T07:26:00Z</dcterms:created>
  <dcterms:modified xsi:type="dcterms:W3CDTF">2023-04-18T03:38:00Z</dcterms:modified>
</cp:coreProperties>
</file>