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956"/>
      </w:tblGrid>
      <w:tr w:rsidR="003B55D8" w:rsidRPr="00F55023" w14:paraId="05131F21" w14:textId="77777777" w:rsidTr="00050FF4">
        <w:trPr>
          <w:jc w:val="center"/>
        </w:trPr>
        <w:tc>
          <w:tcPr>
            <w:tcW w:w="6237" w:type="dxa"/>
          </w:tcPr>
          <w:p w14:paraId="018A71A1" w14:textId="276C8762" w:rsidR="003B55D8" w:rsidRPr="00F55023" w:rsidRDefault="003B55D8" w:rsidP="008437D8">
            <w:p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"https://encrypted-tbn0.gstatic.com/images?q=tbn:ANd9GcTssDmD06gO389pGfHJ35Y-peBAFVYMI5_ge-vdui2piDVlsscW" \* MERGEFORMATINET </w:instrText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7A3CEB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7A3CEB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7A3CEB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050FF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050FF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050FF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6142E0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6142E0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6142E0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A75A9A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A75A9A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A75A9A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940B15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940B15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940B15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547BF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547BF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547BF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462228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462228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462228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3612DE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3612DE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3612DE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B36CF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B36CF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B36CF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B8265C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B8265C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B8265C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AD3751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AD3751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AD3751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630E89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630E89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630E89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C430F0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C430F0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C430F0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032162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032162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032162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3F5ADF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3F5ADF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3F5ADF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8C2D72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8C2D72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8C2D72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9279E5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9279E5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9279E5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07406B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07406B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07406B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727C71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727C71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727C71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823791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823791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INCLUDEPICTURE  "https://encrypted-tbn0.gstatic.com/images?q=tbn:ANd9GcTssDmD06gO389pGfHJ35Y-peBAFVYMI5_ge-vdui2piDVlsscW" \* MERGEFORMATINET </w:instrText>
            </w:r>
            <w:r w:rsidR="00823791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AB0CA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begin"/>
            </w:r>
            <w:r w:rsidR="00AB0CA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</w:instrText>
            </w:r>
            <w:r w:rsidR="00AB0CA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>INCLUDEPICTURE  "https://encrypted-tbn0.gstatic.com/images?q=tbn:ANd9GcTssDmD06gO389pGfHJ35Y-peBAFVYMI5_ge-vdui2piDVlsscW" \* MERGEFORMATINET</w:instrText>
            </w:r>
            <w:r w:rsidR="00AB0CA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instrText xml:space="preserve"> </w:instrText>
            </w:r>
            <w:r w:rsidR="00AB0CA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separate"/>
            </w:r>
            <w:r w:rsidR="00F55023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pict w14:anchorId="07F5F3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Ã¬nh áº£nh cÃ³ liÃªn quan" style="width:48.95pt;height:43.8pt">
                  <v:imagedata r:id="rId8" r:href="rId9" cropbottom="19515f" cropleft="7899f" cropright="6144f"/>
                </v:shape>
              </w:pict>
            </w:r>
            <w:r w:rsidR="00AB0CA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823791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727C71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07406B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9279E5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8C2D72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3F5ADF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032162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C430F0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630E89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AD3751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B8265C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B36CF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3612DE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462228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547BF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940B15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A75A9A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6142E0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050FF4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="007A3CEB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fldChar w:fldCharType="end"/>
            </w:r>
          </w:p>
          <w:p w14:paraId="3735ECF4" w14:textId="77777777" w:rsidR="003B55D8" w:rsidRPr="00F55023" w:rsidRDefault="003B55D8" w:rsidP="008437D8">
            <w:p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TRƯỜNG THCS &amp; THPT LƯƠNG THẾ VINH</w:t>
            </w:r>
          </w:p>
          <w:p w14:paraId="12FA8515" w14:textId="0845F8A9" w:rsidR="003B55D8" w:rsidRPr="00F55023" w:rsidRDefault="003B55D8" w:rsidP="008437D8">
            <w:p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F55023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Năm học: 2021</w:t>
            </w:r>
            <w:r w:rsidR="00322A37" w:rsidRPr="00F55023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– 20222 </w:t>
            </w:r>
          </w:p>
        </w:tc>
        <w:tc>
          <w:tcPr>
            <w:tcW w:w="4956" w:type="dxa"/>
          </w:tcPr>
          <w:p w14:paraId="2FD03DAA" w14:textId="7AA4AE5E" w:rsidR="003B55D8" w:rsidRPr="00F55023" w:rsidRDefault="003B55D8" w:rsidP="008437D8">
            <w:p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ĐỀ KIỂM TRA </w:t>
            </w:r>
            <w:r w:rsidR="00733869"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HỌC </w:t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HỌC KÌ I</w:t>
            </w:r>
          </w:p>
          <w:p w14:paraId="62DA5DB9" w14:textId="77777777" w:rsidR="003B55D8" w:rsidRPr="00F55023" w:rsidRDefault="003B55D8" w:rsidP="008437D8">
            <w:p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F55023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Môn thi: </w:t>
            </w:r>
            <w:r w:rsidRPr="00F550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Toán lớp 6</w:t>
            </w:r>
          </w:p>
          <w:p w14:paraId="6E4A8089" w14:textId="5DA9A6EC" w:rsidR="003B55D8" w:rsidRPr="00F55023" w:rsidRDefault="003B55D8" w:rsidP="008437D8">
            <w:p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</w:pPr>
            <w:r w:rsidRPr="00F550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6"/>
              </w:rPr>
              <w:t>Thời gian làm bài: 60 phút</w:t>
            </w:r>
          </w:p>
          <w:p w14:paraId="3B31EB0D" w14:textId="77777777" w:rsidR="003B55D8" w:rsidRPr="00F55023" w:rsidRDefault="003B55D8" w:rsidP="008437D8">
            <w:pPr>
              <w:spacing w:line="288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</w:p>
        </w:tc>
      </w:tr>
    </w:tbl>
    <w:p w14:paraId="32D7534D" w14:textId="77777777" w:rsidR="008437D8" w:rsidRPr="00F55023" w:rsidRDefault="008437D8" w:rsidP="00C11A82">
      <w:pPr>
        <w:spacing w:line="288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bookmarkStart w:id="0" w:name="_GoBack"/>
      <w:bookmarkEnd w:id="0"/>
    </w:p>
    <w:p w14:paraId="7505AFE2" w14:textId="00B417BB" w:rsidR="008437D8" w:rsidRPr="00F55023" w:rsidRDefault="003F5ADF" w:rsidP="008437D8">
      <w:pPr>
        <w:spacing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>PHẦN</w:t>
      </w:r>
      <w:r w:rsidR="00FC7F26"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 1</w:t>
      </w:r>
    </w:p>
    <w:p w14:paraId="56172412" w14:textId="39BF61ED" w:rsidR="008437D8" w:rsidRPr="00F55023" w:rsidRDefault="003C3B48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  <w:lang w:val="fr-FR"/>
        </w:rPr>
      </w:pPr>
      <w:bookmarkStart w:id="1" w:name="BMN_QUESTION1"/>
      <w:bookmarkEnd w:id="1"/>
      <w:r w:rsidRPr="00F55023">
        <w:rPr>
          <w:color w:val="000000" w:themeColor="text1"/>
          <w:szCs w:val="26"/>
        </w:rPr>
        <w:t xml:space="preserve">Cho hai tập hợp </w:t>
      </w:r>
      <w:r w:rsidR="00C11A82" w:rsidRPr="00F55023">
        <w:rPr>
          <w:color w:val="000000" w:themeColor="text1"/>
          <w:position w:val="-14"/>
        </w:rPr>
        <w:object w:dxaOrig="1340" w:dyaOrig="400" w14:anchorId="2B9AFC87">
          <v:shape id="_x0000_i1026" type="#_x0000_t75" style="width:66.25pt;height:19.6pt" o:ole="">
            <v:imagedata r:id="rId10" o:title=""/>
          </v:shape>
          <o:OLEObject Type="Embed" ProgID="Equation.DSMT4" ShapeID="_x0000_i1026" DrawAspect="Content" ObjectID="_1702452939" r:id="rId11"/>
        </w:object>
      </w:r>
      <w:r w:rsidRPr="00F55023">
        <w:rPr>
          <w:color w:val="000000" w:themeColor="text1"/>
          <w:szCs w:val="26"/>
        </w:rPr>
        <w:t xml:space="preserve"> và </w:t>
      </w:r>
      <w:r w:rsidR="00C11A82" w:rsidRPr="00F55023">
        <w:rPr>
          <w:color w:val="000000" w:themeColor="text1"/>
          <w:position w:val="-16"/>
        </w:rPr>
        <w:object w:dxaOrig="2100" w:dyaOrig="440" w14:anchorId="0A3037C5">
          <v:shape id="_x0000_i1027" type="#_x0000_t75" style="width:104.85pt;height:21.9pt" o:ole="">
            <v:imagedata r:id="rId12" o:title=""/>
          </v:shape>
          <o:OLEObject Type="Embed" ProgID="Equation.DSMT4" ShapeID="_x0000_i1027" DrawAspect="Content" ObjectID="_1702452940" r:id="rId13"/>
        </w:object>
      </w:r>
      <w:r w:rsidRPr="00F55023">
        <w:rPr>
          <w:color w:val="000000" w:themeColor="text1"/>
          <w:szCs w:val="26"/>
        </w:rPr>
        <w:t xml:space="preserve">. Khẳng định nào dưới đây </w:t>
      </w:r>
      <w:r w:rsidRPr="00F55023">
        <w:rPr>
          <w:b/>
          <w:color w:val="000000" w:themeColor="text1"/>
          <w:szCs w:val="26"/>
        </w:rPr>
        <w:t>sai?</w:t>
      </w:r>
    </w:p>
    <w:p w14:paraId="17F16B21" w14:textId="7B6D8DF8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2" w:name="BMN_CHOICE_A1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4"/>
          <w:sz w:val="24"/>
          <w:szCs w:val="26"/>
        </w:rPr>
        <w:object w:dxaOrig="540" w:dyaOrig="260" w14:anchorId="2F618043">
          <v:shape id="_x0000_i1028" type="#_x0000_t75" style="width:27.05pt;height:13.25pt" o:ole="">
            <v:imagedata r:id="rId14" o:title=""/>
          </v:shape>
          <o:OLEObject Type="Embed" ProgID="Equation.DSMT4" ShapeID="_x0000_i1028" DrawAspect="Content" ObjectID="_1702452941" r:id="rId15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3" w:name="BMN_CHOICE_B1"/>
      <w:bookmarkEnd w:id="2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B. </w:t>
      </w:r>
      <w:r w:rsidR="00C11A82" w:rsidRPr="00F55023">
        <w:rPr>
          <w:rFonts w:ascii="Times New Roman" w:eastAsia="Times New Roman" w:hAnsi="Times New Roman" w:cs="Times New Roman"/>
          <w:b/>
          <w:color w:val="000000" w:themeColor="text1"/>
          <w:position w:val="-6"/>
          <w:sz w:val="24"/>
          <w:szCs w:val="26"/>
          <w:lang w:val="fr-FR"/>
        </w:rPr>
        <w:object w:dxaOrig="560" w:dyaOrig="279" w14:anchorId="2846A5CF">
          <v:shape id="_x0000_i1029" type="#_x0000_t75" style="width:28.2pt;height:13.25pt" o:ole="">
            <v:imagedata r:id="rId16" o:title=""/>
          </v:shape>
          <o:OLEObject Type="Embed" ProgID="Equation.DSMT4" ShapeID="_x0000_i1029" DrawAspect="Content" ObjectID="_1702452942" r:id="rId17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4" w:name="BMN_CHOICE_C1"/>
      <w:bookmarkEnd w:id="3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C. </w:t>
      </w:r>
      <w:r w:rsidR="00C11A82" w:rsidRPr="00F55023">
        <w:rPr>
          <w:rFonts w:ascii="Times New Roman" w:eastAsia="Times New Roman" w:hAnsi="Times New Roman" w:cs="Times New Roman"/>
          <w:b/>
          <w:color w:val="000000" w:themeColor="text1"/>
          <w:position w:val="-6"/>
          <w:sz w:val="24"/>
          <w:szCs w:val="26"/>
          <w:lang w:val="fr-FR"/>
        </w:rPr>
        <w:object w:dxaOrig="560" w:dyaOrig="279" w14:anchorId="39830C09">
          <v:shape id="_x0000_i1030" type="#_x0000_t75" style="width:27.65pt;height:14.4pt" o:ole="">
            <v:imagedata r:id="rId18" o:title=""/>
          </v:shape>
          <o:OLEObject Type="Embed" ProgID="Equation.DSMT4" ShapeID="_x0000_i1030" DrawAspect="Content" ObjectID="_1702452943" r:id="rId19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5" w:name="BMN_CHOICE_D1"/>
      <w:bookmarkEnd w:id="4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D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eastAsia="Times New Roman" w:hAnsi="Times New Roman" w:cs="Times New Roman"/>
          <w:b/>
          <w:color w:val="000000" w:themeColor="text1"/>
          <w:position w:val="-4"/>
          <w:sz w:val="24"/>
          <w:szCs w:val="26"/>
          <w:lang w:val="fr-FR"/>
        </w:rPr>
        <w:object w:dxaOrig="580" w:dyaOrig="260" w14:anchorId="6374E90F">
          <v:shape id="_x0000_i1031" type="#_x0000_t75" style="width:29.4pt;height:13.25pt" o:ole="">
            <v:imagedata r:id="rId20" o:title=""/>
          </v:shape>
          <o:OLEObject Type="Embed" ProgID="Equation.DSMT4" ShapeID="_x0000_i1031" DrawAspect="Content" ObjectID="_1702452944" r:id="rId21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4BE33165" w14:textId="3CF4E576" w:rsidR="008437D8" w:rsidRPr="00F55023" w:rsidRDefault="00F40804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  <w:lang w:val="fr-FR"/>
        </w:rPr>
      </w:pPr>
      <w:bookmarkStart w:id="6" w:name="BMN_QUESTION2"/>
      <w:bookmarkEnd w:id="5"/>
      <w:bookmarkEnd w:id="6"/>
      <w:r w:rsidRPr="00F55023">
        <w:rPr>
          <w:color w:val="000000" w:themeColor="text1"/>
          <w:szCs w:val="26"/>
        </w:rPr>
        <w:t xml:space="preserve">Biết </w:t>
      </w:r>
      <w:r w:rsidR="00C11A82" w:rsidRPr="00F55023">
        <w:rPr>
          <w:color w:val="000000" w:themeColor="text1"/>
          <w:position w:val="-14"/>
        </w:rPr>
        <w:object w:dxaOrig="1660" w:dyaOrig="400" w14:anchorId="18F346B8">
          <v:shape id="_x0000_i1032" type="#_x0000_t75" style="width:82.95pt;height:20.75pt" o:ole="">
            <v:imagedata r:id="rId22" o:title=""/>
          </v:shape>
          <o:OLEObject Type="Embed" ProgID="Equation.DSMT4" ShapeID="_x0000_i1032" DrawAspect="Content" ObjectID="_1702452945" r:id="rId23"/>
        </w:object>
      </w:r>
      <w:r w:rsidRPr="00F55023">
        <w:rPr>
          <w:color w:val="000000" w:themeColor="text1"/>
          <w:szCs w:val="26"/>
        </w:rPr>
        <w:t xml:space="preserve">. Giá trị </w:t>
      </w:r>
      <w:r w:rsidR="00C11A82" w:rsidRPr="00F55023">
        <w:rPr>
          <w:color w:val="000000" w:themeColor="text1"/>
          <w:position w:val="-6"/>
        </w:rPr>
        <w:object w:dxaOrig="200" w:dyaOrig="220" w14:anchorId="68C5A6B4">
          <v:shape id="_x0000_i1033" type="#_x0000_t75" style="width:9.8pt;height:11.5pt" o:ole="">
            <v:imagedata r:id="rId24" o:title=""/>
          </v:shape>
          <o:OLEObject Type="Embed" ProgID="Equation.DSMT4" ShapeID="_x0000_i1033" DrawAspect="Content" ObjectID="_1702452946" r:id="rId25"/>
        </w:object>
      </w:r>
      <w:r w:rsidRPr="00F55023">
        <w:rPr>
          <w:color w:val="000000" w:themeColor="text1"/>
          <w:szCs w:val="26"/>
        </w:rPr>
        <w:t xml:space="preserve"> thỏa mãn là:</w:t>
      </w:r>
    </w:p>
    <w:p w14:paraId="5A72E0D5" w14:textId="4EAD6A69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7" w:name="BMN_CHOICE_A2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C11A82" w:rsidRPr="00F55023">
        <w:rPr>
          <w:rFonts w:ascii="Times New Roman" w:eastAsia="Times New Roman" w:hAnsi="Times New Roman" w:cs="Times New Roman"/>
          <w:b/>
          <w:color w:val="000000" w:themeColor="text1"/>
          <w:position w:val="-6"/>
          <w:sz w:val="24"/>
          <w:szCs w:val="26"/>
          <w:lang w:val="fr-FR"/>
        </w:rPr>
        <w:object w:dxaOrig="200" w:dyaOrig="279" w14:anchorId="629AF701">
          <v:shape id="_x0000_i1034" type="#_x0000_t75" style="width:9.8pt;height:13.25pt" o:ole="">
            <v:imagedata r:id="rId26" o:title=""/>
          </v:shape>
          <o:OLEObject Type="Embed" ProgID="Equation.DSMT4" ShapeID="_x0000_i1034" DrawAspect="Content" ObjectID="_1702452947" r:id="rId27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8" w:name="BMN_CHOICE_B2"/>
      <w:bookmarkEnd w:id="7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200" w:dyaOrig="279" w14:anchorId="2596CC4A">
          <v:shape id="_x0000_i1035" type="#_x0000_t75" style="width:11.5pt;height:14.4pt" o:ole="">
            <v:imagedata r:id="rId28" o:title=""/>
          </v:shape>
          <o:OLEObject Type="Embed" ProgID="Equation.DSMT4" ShapeID="_x0000_i1035" DrawAspect="Content" ObjectID="_1702452948" r:id="rId29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9" w:name="BMN_CHOICE_C2"/>
      <w:bookmarkEnd w:id="8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C.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180" w:dyaOrig="279" w14:anchorId="10F78F3F">
          <v:shape id="_x0000_i1036" type="#_x0000_t75" style="width:9.2pt;height:14.4pt" o:ole="">
            <v:imagedata r:id="rId30" o:title=""/>
          </v:shape>
          <o:OLEObject Type="Embed" ProgID="Equation.DSMT4" ShapeID="_x0000_i1036" DrawAspect="Content" ObjectID="_1702452949" r:id="rId31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0" w:name="BMN_CHOICE_D2"/>
      <w:bookmarkEnd w:id="9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D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180" w:dyaOrig="279" w14:anchorId="776B4499">
          <v:shape id="_x0000_i1037" type="#_x0000_t75" style="width:9.2pt;height:14.4pt" o:ole="">
            <v:imagedata r:id="rId32" o:title=""/>
          </v:shape>
          <o:OLEObject Type="Embed" ProgID="Equation.DSMT4" ShapeID="_x0000_i1037" DrawAspect="Content" ObjectID="_1702452950" r:id="rId33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7E2AB694" w14:textId="7E9C88D9" w:rsidR="008437D8" w:rsidRPr="00F55023" w:rsidRDefault="006F2659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11" w:name="BMN_QUESTION3"/>
      <w:bookmarkEnd w:id="10"/>
      <w:bookmarkEnd w:id="11"/>
      <w:r w:rsidRPr="00F55023">
        <w:rPr>
          <w:color w:val="000000" w:themeColor="text1"/>
          <w:szCs w:val="26"/>
        </w:rPr>
        <w:t>Một quyển vở ô li 180 trang có giá 12 nghìn đồng. Vớ</w:t>
      </w:r>
      <w:r w:rsidR="00126E92" w:rsidRPr="00F55023">
        <w:rPr>
          <w:color w:val="000000" w:themeColor="text1"/>
          <w:szCs w:val="26"/>
        </w:rPr>
        <w:t>i 20</w:t>
      </w:r>
      <w:r w:rsidRPr="00F55023">
        <w:rPr>
          <w:color w:val="000000" w:themeColor="text1"/>
          <w:szCs w:val="26"/>
        </w:rPr>
        <w:t>0 nghìn đồng bạn có thể mua được nhiều nhất bao nhiêu quyển vở loại này?</w:t>
      </w:r>
    </w:p>
    <w:p w14:paraId="30DA1418" w14:textId="02841E88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2" w:name="BMN_CHOICE_A3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A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279" w:dyaOrig="279" w14:anchorId="501DAC42">
          <v:shape id="_x0000_i1038" type="#_x0000_t75" style="width:14.4pt;height:14.4pt" o:ole="">
            <v:imagedata r:id="rId34" o:title=""/>
          </v:shape>
          <o:OLEObject Type="Embed" ProgID="Equation.DSMT4" ShapeID="_x0000_i1038" DrawAspect="Content" ObjectID="_1702452951" r:id="rId35"/>
        </w:object>
      </w:r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>.</w:t>
      </w:r>
      <w:bookmarkStart w:id="13" w:name="BMN_CHOICE_B3"/>
      <w:bookmarkEnd w:id="12"/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00" w:dyaOrig="279" w14:anchorId="171B0184">
          <v:shape id="_x0000_i1039" type="#_x0000_t75" style="width:14.4pt;height:14.4pt" o:ole="">
            <v:imagedata r:id="rId36" o:title=""/>
          </v:shape>
          <o:OLEObject Type="Embed" ProgID="Equation.DSMT4" ShapeID="_x0000_i1039" DrawAspect="Content" ObjectID="_1702452952" r:id="rId37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4" w:name="BMN_CHOICE_C3"/>
      <w:bookmarkEnd w:id="13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279" w:dyaOrig="279" w14:anchorId="4C816EC8">
          <v:shape id="_x0000_i1040" type="#_x0000_t75" style="width:14.4pt;height:14.4pt" o:ole="">
            <v:imagedata r:id="rId38" o:title=""/>
          </v:shape>
          <o:OLEObject Type="Embed" ProgID="Equation.DSMT4" ShapeID="_x0000_i1040" DrawAspect="Content" ObjectID="_1702452953" r:id="rId39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5" w:name="BMN_CHOICE_D3"/>
      <w:bookmarkEnd w:id="14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279" w:dyaOrig="279" w14:anchorId="3DBAC5B3">
          <v:shape id="_x0000_i1041" type="#_x0000_t75" style="width:13.25pt;height:14.4pt" o:ole="">
            <v:imagedata r:id="rId40" o:title=""/>
          </v:shape>
          <o:OLEObject Type="Embed" ProgID="Equation.DSMT4" ShapeID="_x0000_i1041" DrawAspect="Content" ObjectID="_1702452954" r:id="rId41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12828FC7" w14:textId="2BB03C01" w:rsidR="008437D8" w:rsidRPr="00F55023" w:rsidRDefault="00D72A99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  <w:lang w:val="fr-FR"/>
        </w:rPr>
      </w:pPr>
      <w:bookmarkStart w:id="16" w:name="BMN_QUESTION4"/>
      <w:bookmarkEnd w:id="15"/>
      <w:bookmarkEnd w:id="16"/>
      <w:r w:rsidRPr="00F55023">
        <w:rPr>
          <w:color w:val="000000" w:themeColor="text1"/>
          <w:szCs w:val="26"/>
        </w:rPr>
        <w:t xml:space="preserve">Kết quả của phép tính sau </w:t>
      </w:r>
      <w:r w:rsidR="00C11A82" w:rsidRPr="00F55023">
        <w:rPr>
          <w:color w:val="000000" w:themeColor="text1"/>
          <w:position w:val="-6"/>
        </w:rPr>
        <w:object w:dxaOrig="780" w:dyaOrig="320" w14:anchorId="2CCB3C50">
          <v:shape id="_x0000_i1042" type="#_x0000_t75" style="width:39.15pt;height:15.55pt" o:ole="">
            <v:imagedata r:id="rId42" o:title=""/>
          </v:shape>
          <o:OLEObject Type="Embed" ProgID="Equation.DSMT4" ShapeID="_x0000_i1042" DrawAspect="Content" ObjectID="_1702452955" r:id="rId43"/>
        </w:object>
      </w:r>
      <w:r w:rsidRPr="00F55023">
        <w:rPr>
          <w:color w:val="000000" w:themeColor="text1"/>
          <w:szCs w:val="26"/>
        </w:rPr>
        <w:t xml:space="preserve"> là:</w:t>
      </w:r>
    </w:p>
    <w:p w14:paraId="5B76667D" w14:textId="17A0C53B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7" w:name="BMN_CHOICE_A4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180" w:dyaOrig="279" w14:anchorId="08FBED38">
          <v:shape id="_x0000_i1043" type="#_x0000_t75" style="width:9.2pt;height:13.25pt" o:ole="">
            <v:imagedata r:id="rId44" o:title=""/>
          </v:shape>
          <o:OLEObject Type="Embed" ProgID="Equation.DSMT4" ShapeID="_x0000_i1043" DrawAspect="Content" ObjectID="_1702452956" r:id="rId45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8" w:name="BMN_CHOICE_B4"/>
      <w:bookmarkEnd w:id="17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B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400" w:dyaOrig="279" w14:anchorId="43C8370A">
          <v:shape id="_x0000_i1044" type="#_x0000_t75" style="width:20.75pt;height:13.25pt" o:ole="">
            <v:imagedata r:id="rId46" o:title=""/>
          </v:shape>
          <o:OLEObject Type="Embed" ProgID="Equation.DSMT4" ShapeID="_x0000_i1044" DrawAspect="Content" ObjectID="_1702452957" r:id="rId47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9" w:name="BMN_CHOICE_C4"/>
      <w:bookmarkEnd w:id="18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C. </w:t>
      </w:r>
      <w:r w:rsidR="00C11A82" w:rsidRPr="00F55023">
        <w:rPr>
          <w:rFonts w:ascii="Times New Roman" w:eastAsia="Times New Roman" w:hAnsi="Times New Roman" w:cs="Times New Roman"/>
          <w:b/>
          <w:color w:val="000000" w:themeColor="text1"/>
          <w:position w:val="-6"/>
          <w:sz w:val="24"/>
          <w:szCs w:val="26"/>
          <w:lang w:val="fr-FR"/>
        </w:rPr>
        <w:object w:dxaOrig="320" w:dyaOrig="279" w14:anchorId="72F44F39">
          <v:shape id="_x0000_i1045" type="#_x0000_t75" style="width:15.55pt;height:14.4pt" o:ole="">
            <v:imagedata r:id="rId48" o:title=""/>
          </v:shape>
          <o:OLEObject Type="Embed" ProgID="Equation.DSMT4" ShapeID="_x0000_i1045" DrawAspect="Content" ObjectID="_1702452958" r:id="rId49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20" w:name="BMN_CHOICE_D4"/>
      <w:bookmarkEnd w:id="19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D.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420" w:dyaOrig="279" w14:anchorId="219040AF">
          <v:shape id="_x0000_i1046" type="#_x0000_t75" style="width:20.75pt;height:14.4pt" o:ole="">
            <v:imagedata r:id="rId50" o:title=""/>
          </v:shape>
          <o:OLEObject Type="Embed" ProgID="Equation.DSMT4" ShapeID="_x0000_i1046" DrawAspect="Content" ObjectID="_1702452959" r:id="rId51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659E18AD" w14:textId="0CC74E5E" w:rsidR="008437D8" w:rsidRPr="00F55023" w:rsidRDefault="00E5209F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21" w:name="BMN_QUESTION5"/>
      <w:bookmarkEnd w:id="20"/>
      <w:bookmarkEnd w:id="21"/>
      <w:r w:rsidRPr="00F55023">
        <w:rPr>
          <w:color w:val="000000" w:themeColor="text1"/>
          <w:szCs w:val="26"/>
        </w:rPr>
        <w:t>Lũy thừa với số mũ tự nhiên có tính chất nào sau đây?</w:t>
      </w:r>
    </w:p>
    <w:p w14:paraId="78D5F21D" w14:textId="280E6A40" w:rsidR="008437D8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</w:pPr>
      <w:bookmarkStart w:id="22" w:name="BMN_CHOICE_A5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1320" w:dyaOrig="360" w14:anchorId="4AEEA317">
          <v:shape id="_x0000_i1047" type="#_x0000_t75" style="width:66.25pt;height:19pt" o:ole="">
            <v:imagedata r:id="rId52" o:title=""/>
          </v:shape>
          <o:OLEObject Type="Embed" ProgID="Equation.DSMT4" ShapeID="_x0000_i1047" DrawAspect="Content" ObjectID="_1702452960" r:id="rId53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23" w:name="BMN_CHOICE_B5"/>
      <w:bookmarkEnd w:id="22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1359" w:dyaOrig="320" w14:anchorId="6022FB71">
          <v:shape id="_x0000_i1048" type="#_x0000_t75" style="width:67.4pt;height:15.55pt" o:ole="">
            <v:imagedata r:id="rId54" o:title=""/>
          </v:shape>
          <o:OLEObject Type="Embed" ProgID="Equation.DSMT4" ShapeID="_x0000_i1048" DrawAspect="Content" ObjectID="_1702452961" r:id="rId55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</w:p>
    <w:p w14:paraId="78B43059" w14:textId="4482AF2B" w:rsidR="008437D8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24" w:name="BMN_CHOICE_C5"/>
      <w:bookmarkEnd w:id="23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C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1359" w:dyaOrig="360" w14:anchorId="7160AF0D">
          <v:shape id="_x0000_i1049" type="#_x0000_t75" style="width:67.4pt;height:19pt" o:ole="">
            <v:imagedata r:id="rId56" o:title=""/>
          </v:shape>
          <o:OLEObject Type="Embed" ProgID="Equation.DSMT4" ShapeID="_x0000_i1049" DrawAspect="Content" ObjectID="_1702452962" r:id="rId57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25" w:name="BMN_CHOICE_D5"/>
      <w:bookmarkEnd w:id="24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D.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1380" w:dyaOrig="360" w14:anchorId="12272674">
          <v:shape id="_x0000_i1050" type="#_x0000_t75" style="width:69.1pt;height:19pt" o:ole="">
            <v:imagedata r:id="rId58" o:title=""/>
          </v:shape>
          <o:OLEObject Type="Embed" ProgID="Equation.DSMT4" ShapeID="_x0000_i1050" DrawAspect="Content" ObjectID="_1702452963" r:id="rId59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273FA0A6" w14:textId="4D1C2709" w:rsidR="008437D8" w:rsidRPr="00F55023" w:rsidRDefault="003F2A28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26" w:name="BMN_QUESTION6"/>
      <w:bookmarkEnd w:id="25"/>
      <w:bookmarkEnd w:id="26"/>
      <w:r w:rsidRPr="00F55023">
        <w:rPr>
          <w:noProof/>
          <w:color w:val="000000" w:themeColor="text1"/>
          <w:szCs w:val="26"/>
        </w:rPr>
        <w:t xml:space="preserve">Kết quả của phép tính </w:t>
      </w:r>
      <w:r w:rsidR="00C11A82" w:rsidRPr="00F55023">
        <w:rPr>
          <w:noProof/>
          <w:color w:val="000000" w:themeColor="text1"/>
          <w:position w:val="-16"/>
        </w:rPr>
        <w:object w:dxaOrig="3960" w:dyaOrig="440" w14:anchorId="6E9C28B9">
          <v:shape id="_x0000_i1051" type="#_x0000_t75" style="width:199.3pt;height:21.9pt" o:ole="">
            <v:imagedata r:id="rId60" o:title=""/>
          </v:shape>
          <o:OLEObject Type="Embed" ProgID="Equation.DSMT4" ShapeID="_x0000_i1051" DrawAspect="Content" ObjectID="_1702452964" r:id="rId61"/>
        </w:object>
      </w:r>
      <w:r w:rsidRPr="00F55023">
        <w:rPr>
          <w:noProof/>
          <w:color w:val="000000" w:themeColor="text1"/>
          <w:szCs w:val="26"/>
        </w:rPr>
        <w:t xml:space="preserve"> là:</w:t>
      </w:r>
    </w:p>
    <w:p w14:paraId="29B96629" w14:textId="42F5B704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27" w:name="BMN_CHOICE_A6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20" w:dyaOrig="279" w14:anchorId="48753D3D">
          <v:shape id="_x0000_i1052" type="#_x0000_t75" style="width:15.55pt;height:14.4pt" o:ole="">
            <v:imagedata r:id="rId62" o:title=""/>
          </v:shape>
          <o:OLEObject Type="Embed" ProgID="Equation.DSMT4" ShapeID="_x0000_i1052" DrawAspect="Content" ObjectID="_1702452965" r:id="rId63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28" w:name="BMN_CHOICE_B6"/>
      <w:bookmarkEnd w:id="27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00" w:dyaOrig="279" w14:anchorId="1116072A">
          <v:shape id="_x0000_i1053" type="#_x0000_t75" style="width:16.7pt;height:14.4pt" o:ole="">
            <v:imagedata r:id="rId64" o:title=""/>
          </v:shape>
          <o:OLEObject Type="Embed" ProgID="Equation.DSMT4" ShapeID="_x0000_i1053" DrawAspect="Content" ObjectID="_1702452966" r:id="rId65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29" w:name="BMN_CHOICE_C6"/>
      <w:bookmarkEnd w:id="28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C.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00" w:dyaOrig="279" w14:anchorId="151DA35D">
          <v:shape id="_x0000_i1054" type="#_x0000_t75" style="width:16.7pt;height:14.4pt" o:ole="">
            <v:imagedata r:id="rId66" o:title=""/>
          </v:shape>
          <o:OLEObject Type="Embed" ProgID="Equation.DSMT4" ShapeID="_x0000_i1054" DrawAspect="Content" ObjectID="_1702452967" r:id="rId67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30" w:name="BMN_CHOICE_D6"/>
      <w:bookmarkEnd w:id="29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D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eastAsia="Times New Roman" w:hAnsi="Times New Roman" w:cs="Times New Roman"/>
          <w:b/>
          <w:color w:val="000000" w:themeColor="text1"/>
          <w:position w:val="-6"/>
          <w:sz w:val="24"/>
          <w:szCs w:val="26"/>
          <w:lang w:val="fr-FR"/>
        </w:rPr>
        <w:object w:dxaOrig="279" w:dyaOrig="279" w14:anchorId="2D10D6BE">
          <v:shape id="_x0000_i1055" type="#_x0000_t75" style="width:14.4pt;height:13.25pt" o:ole="">
            <v:imagedata r:id="rId68" o:title=""/>
          </v:shape>
          <o:OLEObject Type="Embed" ProgID="Equation.DSMT4" ShapeID="_x0000_i1055" DrawAspect="Content" ObjectID="_1702452968" r:id="rId69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37A63B16" w14:textId="6029D442" w:rsidR="008437D8" w:rsidRPr="00F55023" w:rsidRDefault="00C06C48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31" w:name="BMN_QUESTION7"/>
      <w:bookmarkEnd w:id="30"/>
      <w:bookmarkEnd w:id="31"/>
      <w:r w:rsidRPr="00F55023">
        <w:rPr>
          <w:color w:val="000000" w:themeColor="text1"/>
          <w:szCs w:val="26"/>
        </w:rPr>
        <w:t xml:space="preserve">Cho </w:t>
      </w:r>
      <w:r w:rsidR="00C11A82" w:rsidRPr="00F55023">
        <w:rPr>
          <w:color w:val="000000" w:themeColor="text1"/>
          <w:position w:val="-10"/>
        </w:rPr>
        <w:object w:dxaOrig="2220" w:dyaOrig="320" w14:anchorId="547843A2">
          <v:shape id="_x0000_i1056" type="#_x0000_t75" style="width:111.15pt;height:15.55pt" o:ole="">
            <v:imagedata r:id="rId70" o:title=""/>
          </v:shape>
          <o:OLEObject Type="Embed" ProgID="Equation.DSMT4" ShapeID="_x0000_i1056" DrawAspect="Content" ObjectID="_1702452969" r:id="rId71"/>
        </w:object>
      </w:r>
      <w:r w:rsidRPr="00F55023">
        <w:rPr>
          <w:color w:val="000000" w:themeColor="text1"/>
          <w:szCs w:val="26"/>
        </w:rPr>
        <w:t xml:space="preserve"> Giá trị của biểu thức </w:t>
      </w:r>
      <w:r w:rsidR="00C11A82" w:rsidRPr="00F55023">
        <w:rPr>
          <w:color w:val="000000" w:themeColor="text1"/>
          <w:position w:val="-10"/>
        </w:rPr>
        <w:object w:dxaOrig="1760" w:dyaOrig="320" w14:anchorId="7DF08FC8">
          <v:shape id="_x0000_i1057" type="#_x0000_t75" style="width:87.55pt;height:15.55pt" o:ole="">
            <v:imagedata r:id="rId72" o:title=""/>
          </v:shape>
          <o:OLEObject Type="Embed" ProgID="Equation.DSMT4" ShapeID="_x0000_i1057" DrawAspect="Content" ObjectID="_1702452970" r:id="rId73"/>
        </w:object>
      </w:r>
      <w:r w:rsidRPr="00F55023">
        <w:rPr>
          <w:color w:val="000000" w:themeColor="text1"/>
          <w:szCs w:val="26"/>
        </w:rPr>
        <w:t xml:space="preserve"> là:</w:t>
      </w:r>
    </w:p>
    <w:p w14:paraId="697A79C1" w14:textId="37E014E8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32" w:name="BMN_CHOICE_A7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440" w:dyaOrig="279" w14:anchorId="712D29C9">
          <v:shape id="_x0000_i1058" type="#_x0000_t75" style="width:21.9pt;height:14.4pt" o:ole="">
            <v:imagedata r:id="rId74" o:title=""/>
          </v:shape>
          <o:OLEObject Type="Embed" ProgID="Equation.DSMT4" ShapeID="_x0000_i1058" DrawAspect="Content" ObjectID="_1702452971" r:id="rId75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33" w:name="BMN_CHOICE_B7"/>
      <w:bookmarkEnd w:id="32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B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420" w:dyaOrig="279" w14:anchorId="19DA1EF7">
          <v:shape id="_x0000_i1059" type="#_x0000_t75" style="width:21.9pt;height:14.4pt" o:ole="">
            <v:imagedata r:id="rId76" o:title=""/>
          </v:shape>
          <o:OLEObject Type="Embed" ProgID="Equation.DSMT4" ShapeID="_x0000_i1059" DrawAspect="Content" ObjectID="_1702452972" r:id="rId77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34" w:name="BMN_CHOICE_C7"/>
      <w:bookmarkEnd w:id="33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C.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520" w:dyaOrig="279" w14:anchorId="323BA2B1">
          <v:shape id="_x0000_i1060" type="#_x0000_t75" style="width:27.05pt;height:14.4pt" o:ole="">
            <v:imagedata r:id="rId78" o:title=""/>
          </v:shape>
          <o:OLEObject Type="Embed" ProgID="Equation.DSMT4" ShapeID="_x0000_i1060" DrawAspect="Content" ObjectID="_1702452973" r:id="rId79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35" w:name="BMN_CHOICE_D7"/>
      <w:bookmarkEnd w:id="34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D. </w:t>
      </w:r>
      <w:r w:rsidR="00C11A82" w:rsidRPr="00F55023">
        <w:rPr>
          <w:rFonts w:ascii="Times New Roman" w:eastAsia="Times New Roman" w:hAnsi="Times New Roman" w:cs="Times New Roman"/>
          <w:b/>
          <w:color w:val="000000" w:themeColor="text1"/>
          <w:position w:val="-6"/>
          <w:sz w:val="24"/>
          <w:szCs w:val="26"/>
          <w:lang w:val="fr-FR"/>
        </w:rPr>
        <w:object w:dxaOrig="440" w:dyaOrig="279" w14:anchorId="6A77485C">
          <v:shape id="_x0000_i1061" type="#_x0000_t75" style="width:21.9pt;height:13.25pt" o:ole="">
            <v:imagedata r:id="rId80" o:title=""/>
          </v:shape>
          <o:OLEObject Type="Embed" ProgID="Equation.DSMT4" ShapeID="_x0000_i1061" DrawAspect="Content" ObjectID="_1702452974" r:id="rId81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42CCE162" w14:textId="4FF52FA1" w:rsidR="008437D8" w:rsidRPr="00F55023" w:rsidRDefault="00361CEC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36" w:name="BMN_QUESTION8"/>
      <w:bookmarkEnd w:id="35"/>
      <w:bookmarkEnd w:id="36"/>
      <w:r w:rsidRPr="00F55023">
        <w:rPr>
          <w:color w:val="000000" w:themeColor="text1"/>
          <w:szCs w:val="26"/>
        </w:rPr>
        <w:t xml:space="preserve">Khẳng định nào dưới đây </w:t>
      </w:r>
      <w:r w:rsidRPr="00F55023">
        <w:rPr>
          <w:b/>
          <w:color w:val="000000" w:themeColor="text1"/>
          <w:szCs w:val="26"/>
        </w:rPr>
        <w:t>sai?</w:t>
      </w:r>
    </w:p>
    <w:p w14:paraId="0BDB38BE" w14:textId="066F46F0" w:rsidR="002410A4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6"/>
        </w:rPr>
      </w:pPr>
      <w:bookmarkStart w:id="37" w:name="BMN_CHOICE_A8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Nếu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420" w:dyaOrig="340" w14:anchorId="2BF813D9">
          <v:shape id="_x0000_i1062" type="#_x0000_t75" style="width:20.15pt;height:19pt" o:ole="">
            <v:imagedata r:id="rId82" o:title=""/>
          </v:shape>
          <o:OLEObject Type="Embed" ProgID="Equation.DSMT4" ShapeID="_x0000_i1062" DrawAspect="Content" ObjectID="_1702452975" r:id="rId83"/>
        </w:objec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và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420" w:dyaOrig="340" w14:anchorId="671E3509">
          <v:shape id="_x0000_i1063" type="#_x0000_t75" style="width:20.75pt;height:19pt" o:ole="">
            <v:imagedata r:id="rId84" o:title=""/>
          </v:shape>
          <o:OLEObject Type="Embed" ProgID="Equation.DSMT4" ShapeID="_x0000_i1063" DrawAspect="Content" ObjectID="_1702452976" r:id="rId85"/>
        </w:objec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thì </w:t>
      </w:r>
      <w:r w:rsidR="00C11A82" w:rsidRPr="00F55023">
        <w:rPr>
          <w:rFonts w:ascii="Times New Roman" w:hAnsi="Times New Roman" w:cs="Times New Roman"/>
          <w:color w:val="000000" w:themeColor="text1"/>
          <w:position w:val="-14"/>
          <w:sz w:val="24"/>
          <w:szCs w:val="26"/>
        </w:rPr>
        <w:object w:dxaOrig="980" w:dyaOrig="400" w14:anchorId="0CE585DF">
          <v:shape id="_x0000_i1064" type="#_x0000_t75" style="width:47.8pt;height:20.75pt" o:ole="">
            <v:imagedata r:id="rId86" o:title=""/>
          </v:shape>
          <o:OLEObject Type="Embed" ProgID="Equation.DSMT4" ShapeID="_x0000_i1064" DrawAspect="Content" ObjectID="_1702452977" r:id="rId87"/>
        </w:object>
      </w:r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>.</w:t>
      </w:r>
      <w:bookmarkStart w:id="38" w:name="BMN_CHOICE_B8"/>
      <w:bookmarkEnd w:id="37"/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ab/>
      </w:r>
    </w:p>
    <w:p w14:paraId="5EF623E4" w14:textId="7A4BAB2D" w:rsidR="008437D8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B. </w: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Nếu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420" w:dyaOrig="340" w14:anchorId="5C4D6931">
          <v:shape id="_x0000_i1065" type="#_x0000_t75" style="width:20.15pt;height:19pt" o:ole="">
            <v:imagedata r:id="rId88" o:title=""/>
          </v:shape>
          <o:OLEObject Type="Embed" ProgID="Equation.DSMT4" ShapeID="_x0000_i1065" DrawAspect="Content" ObjectID="_1702452978" r:id="rId89"/>
        </w:objec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và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480" w:dyaOrig="360" w14:anchorId="20C96AF3">
          <v:shape id="_x0000_i1066" type="#_x0000_t75" style="width:24.2pt;height:19pt" o:ole="">
            <v:imagedata r:id="rId90" o:title=""/>
          </v:shape>
          <o:OLEObject Type="Embed" ProgID="Equation.DSMT4" ShapeID="_x0000_i1066" DrawAspect="Content" ObjectID="_1702452979" r:id="rId91"/>
        </w:objec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thì </w:t>
      </w:r>
      <w:r w:rsidR="00C11A82" w:rsidRPr="00F55023">
        <w:rPr>
          <w:rFonts w:ascii="Times New Roman" w:hAnsi="Times New Roman" w:cs="Times New Roman"/>
          <w:color w:val="000000" w:themeColor="text1"/>
          <w:position w:val="-14"/>
          <w:sz w:val="24"/>
          <w:szCs w:val="26"/>
        </w:rPr>
        <w:object w:dxaOrig="999" w:dyaOrig="400" w14:anchorId="6A18A033">
          <v:shape id="_x0000_i1067" type="#_x0000_t75" style="width:49.55pt;height:20.75pt" o:ole="">
            <v:imagedata r:id="rId92" o:title=""/>
          </v:shape>
          <o:OLEObject Type="Embed" ProgID="Equation.DSMT4" ShapeID="_x0000_i1067" DrawAspect="Content" ObjectID="_1702452980" r:id="rId93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07C5D523" w14:textId="096A1EA7" w:rsidR="002410A4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39" w:name="BMN_CHOICE_C8"/>
      <w:bookmarkEnd w:id="38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C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Nếu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540" w:dyaOrig="340" w14:anchorId="4DC6C002">
          <v:shape id="_x0000_i1068" type="#_x0000_t75" style="width:25.9pt;height:19pt" o:ole="">
            <v:imagedata r:id="rId94" o:title=""/>
          </v:shape>
          <o:OLEObject Type="Embed" ProgID="Equation.DSMT4" ShapeID="_x0000_i1068" DrawAspect="Content" ObjectID="_1702452981" r:id="rId95"/>
        </w:objec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và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540" w:dyaOrig="340" w14:anchorId="5CC0F3C0">
          <v:shape id="_x0000_i1069" type="#_x0000_t75" style="width:28.2pt;height:17.3pt" o:ole="">
            <v:imagedata r:id="rId96" o:title=""/>
          </v:shape>
          <o:OLEObject Type="Embed" ProgID="Equation.DSMT4" ShapeID="_x0000_i1069" DrawAspect="Content" ObjectID="_1702452982" r:id="rId97"/>
        </w:objec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thì</w:t>
      </w:r>
      <w:r w:rsidR="00760B2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200" w:dyaOrig="220" w14:anchorId="4F102477">
          <v:shape id="_x0000_i1070" type="#_x0000_t75" style="width:9.8pt;height:11.5pt" o:ole="">
            <v:imagedata r:id="rId98" o:title=""/>
          </v:shape>
          <o:OLEObject Type="Embed" ProgID="Equation.DSMT4" ShapeID="_x0000_i1070" DrawAspect="Content" ObjectID="_1702452983" r:id="rId99"/>
        </w:object>
      </w:r>
      <w:r w:rsidR="00760B2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là ước chung</w:t>
      </w:r>
      <w:r w:rsidR="00B00538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lớn nhất</w:t>
      </w:r>
      <w:r w:rsidR="00760B2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của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20" w:dyaOrig="279" w14:anchorId="1A8AED29">
          <v:shape id="_x0000_i1071" type="#_x0000_t75" style="width:15.55pt;height:14.4pt" o:ole="">
            <v:imagedata r:id="rId100" o:title=""/>
          </v:shape>
          <o:OLEObject Type="Embed" ProgID="Equation.DSMT4" ShapeID="_x0000_i1071" DrawAspect="Content" ObjectID="_1702452984" r:id="rId101"/>
        </w:object>
      </w:r>
      <w:r w:rsidR="00760B2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và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20" w:dyaOrig="279" w14:anchorId="258551EC">
          <v:shape id="_x0000_i1072" type="#_x0000_t75" style="width:15.55pt;height:14.4pt" o:ole="">
            <v:imagedata r:id="rId102" o:title=""/>
          </v:shape>
          <o:OLEObject Type="Embed" ProgID="Equation.DSMT4" ShapeID="_x0000_i1072" DrawAspect="Content" ObjectID="_1702452985" r:id="rId103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40" w:name="BMN_CHOICE_D8"/>
      <w:bookmarkEnd w:id="39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</w:p>
    <w:p w14:paraId="16871204" w14:textId="0C3651A8" w:rsidR="008437D8" w:rsidRPr="00F55023" w:rsidRDefault="008437D8" w:rsidP="002410A4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Nếu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420" w:dyaOrig="340" w14:anchorId="3F1A6E7B">
          <v:shape id="_x0000_i1073" type="#_x0000_t75" style="width:20.15pt;height:19pt" o:ole="">
            <v:imagedata r:id="rId104" o:title=""/>
          </v:shape>
          <o:OLEObject Type="Embed" ProgID="Equation.DSMT4" ShapeID="_x0000_i1073" DrawAspect="Content" ObjectID="_1702452986" r:id="rId105"/>
        </w:object>
      </w:r>
      <w:r w:rsidR="00B00538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49184E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và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400" w:dyaOrig="340" w14:anchorId="034AB6BB">
          <v:shape id="_x0000_i1074" type="#_x0000_t75" style="width:20.75pt;height:17.3pt" o:ole="">
            <v:imagedata r:id="rId106" o:title=""/>
          </v:shape>
          <o:OLEObject Type="Embed" ProgID="Equation.DSMT4" ShapeID="_x0000_i1074" DrawAspect="Content" ObjectID="_1702452987" r:id="rId107"/>
        </w:object>
      </w:r>
      <w:r w:rsidR="0049184E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thì</w:t>
      </w:r>
      <w:r w:rsidR="00361CEC" w:rsidRPr="00F55023">
        <w:rPr>
          <w:rFonts w:ascii="Times New Roman" w:hAnsi="Times New Roman" w:cs="Times New Roman"/>
          <w:i/>
          <w:color w:val="000000" w:themeColor="text1"/>
          <w:sz w:val="24"/>
          <w:szCs w:val="26"/>
        </w:rPr>
        <w:t xml:space="preserve"> a</w: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là</w:t>
      </w:r>
      <w:r w:rsidR="0049184E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một</w: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bội chung</w:t>
      </w:r>
      <w:r w:rsidR="0049184E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của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180" w:dyaOrig="279" w14:anchorId="21AB4B43">
          <v:shape id="_x0000_i1075" type="#_x0000_t75" style="width:9.2pt;height:14.4pt" o:ole="">
            <v:imagedata r:id="rId108" o:title=""/>
          </v:shape>
          <o:OLEObject Type="Embed" ProgID="Equation.DSMT4" ShapeID="_x0000_i1075" DrawAspect="Content" ObjectID="_1702452988" r:id="rId109"/>
        </w:object>
      </w:r>
      <w:r w:rsidR="00361CE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và</w:t>
      </w:r>
      <w:r w:rsidR="00B00538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180" w:dyaOrig="279" w14:anchorId="43E4924A">
          <v:shape id="_x0000_i1076" type="#_x0000_t75" style="width:9.2pt;height:14.4pt" o:ole="">
            <v:imagedata r:id="rId110" o:title=""/>
          </v:shape>
          <o:OLEObject Type="Embed" ProgID="Equation.DSMT4" ShapeID="_x0000_i1076" DrawAspect="Content" ObjectID="_1702452989" r:id="rId111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End w:id="40"/>
    </w:p>
    <w:p w14:paraId="1D883912" w14:textId="0A8B1BC2" w:rsidR="008437D8" w:rsidRPr="00F55023" w:rsidRDefault="00BE205C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  <w:lang w:val="fr-FR"/>
        </w:rPr>
      </w:pPr>
      <w:bookmarkStart w:id="41" w:name="BMN_QUESTION9"/>
      <w:bookmarkEnd w:id="41"/>
      <w:r w:rsidRPr="00F55023">
        <w:rPr>
          <w:color w:val="000000" w:themeColor="text1"/>
          <w:szCs w:val="26"/>
        </w:rPr>
        <w:t xml:space="preserve">Khẳng định nào sau đây </w:t>
      </w:r>
      <w:r w:rsidRPr="00F55023">
        <w:rPr>
          <w:b/>
          <w:color w:val="000000" w:themeColor="text1"/>
          <w:szCs w:val="26"/>
        </w:rPr>
        <w:t>đúng</w:t>
      </w:r>
      <w:r w:rsidRPr="00F55023">
        <w:rPr>
          <w:color w:val="000000" w:themeColor="text1"/>
          <w:szCs w:val="26"/>
        </w:rPr>
        <w:t>?</w:t>
      </w:r>
    </w:p>
    <w:p w14:paraId="618708DC" w14:textId="794F9A6C" w:rsidR="002410A4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42" w:name="BMN_CHOICE_A9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A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BE205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Ước nguyên tố của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279" w:dyaOrig="279" w14:anchorId="2F062297">
          <v:shape id="_x0000_i1077" type="#_x0000_t75" style="width:13.25pt;height:14.4pt" o:ole="">
            <v:imagedata r:id="rId112" o:title=""/>
          </v:shape>
          <o:OLEObject Type="Embed" ProgID="Equation.DSMT4" ShapeID="_x0000_i1077" DrawAspect="Content" ObjectID="_1702452990" r:id="rId113"/>
        </w:object>
      </w:r>
      <w:r w:rsidR="00BE205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là </w:t>
      </w:r>
      <w:r w:rsidR="00C11A82" w:rsidRPr="00F55023">
        <w:rPr>
          <w:rFonts w:ascii="Times New Roman" w:hAnsi="Times New Roman" w:cs="Times New Roman"/>
          <w:color w:val="000000" w:themeColor="text1"/>
          <w:position w:val="-4"/>
          <w:sz w:val="24"/>
          <w:szCs w:val="26"/>
        </w:rPr>
        <w:object w:dxaOrig="200" w:dyaOrig="260" w14:anchorId="1969B800">
          <v:shape id="_x0000_i1078" type="#_x0000_t75" style="width:9.8pt;height:13.25pt" o:ole="">
            <v:imagedata r:id="rId114" o:title=""/>
          </v:shape>
          <o:OLEObject Type="Embed" ProgID="Equation.DSMT4" ShapeID="_x0000_i1078" DrawAspect="Content" ObjectID="_1702452991" r:id="rId115"/>
        </w:object>
      </w:r>
      <w:r w:rsidR="00BE205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và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180" w:dyaOrig="279" w14:anchorId="07C493DF">
          <v:shape id="_x0000_i1079" type="#_x0000_t75" style="width:9.2pt;height:14.4pt" o:ole="">
            <v:imagedata r:id="rId116" o:title=""/>
          </v:shape>
          <o:OLEObject Type="Embed" ProgID="Equation.DSMT4" ShapeID="_x0000_i1079" DrawAspect="Content" ObjectID="_1702452992" r:id="rId117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43" w:name="BMN_CHOICE_B9"/>
      <w:bookmarkEnd w:id="42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</w:p>
    <w:p w14:paraId="108E434D" w14:textId="5CA92F43" w:rsidR="008437D8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</w:pP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B. </w:t>
      </w:r>
      <w:r w:rsidR="00BE205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T</w:t>
      </w:r>
      <w:r w:rsidR="005236DA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ổng</w:t>
      </w:r>
      <w:r w:rsidR="00BE205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của hai số nguyên tố bất kì luôn là số</w:t>
      </w:r>
      <w:r w:rsidR="005236DA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chẵn</w: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</w:p>
    <w:p w14:paraId="07853431" w14:textId="77777777" w:rsidR="002410A4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44" w:name="BMN_CHOICE_C9"/>
      <w:bookmarkEnd w:id="43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C. </w:t>
      </w:r>
      <w:r w:rsidR="00BE205C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Mọi số chẵn đều là hợp số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45" w:name="BMN_CHOICE_D9"/>
      <w:bookmarkEnd w:id="44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</w:p>
    <w:p w14:paraId="18AE6354" w14:textId="77BB5FBE" w:rsidR="008437D8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lastRenderedPageBreak/>
        <w:t xml:space="preserve">D. </w:t>
      </w:r>
      <w:r w:rsidR="002F3D30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Nếu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200" w:dyaOrig="220" w14:anchorId="77CD4579">
          <v:shape id="_x0000_i1080" type="#_x0000_t75" style="width:9.8pt;height:11.5pt" o:ole="">
            <v:imagedata r:id="rId118" o:title=""/>
          </v:shape>
          <o:OLEObject Type="Embed" ProgID="Equation.DSMT4" ShapeID="_x0000_i1080" DrawAspect="Content" ObjectID="_1702452993" r:id="rId119"/>
        </w:object>
      </w:r>
      <w:r w:rsidR="002F3D30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chia hết cho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180" w:dyaOrig="279" w14:anchorId="4CBC9B59">
          <v:shape id="_x0000_i1081" type="#_x0000_t75" style="width:9.2pt;height:14.4pt" o:ole="">
            <v:imagedata r:id="rId120" o:title=""/>
          </v:shape>
          <o:OLEObject Type="Embed" ProgID="Equation.DSMT4" ShapeID="_x0000_i1081" DrawAspect="Content" ObjectID="_1702452994" r:id="rId121"/>
        </w:object>
      </w:r>
      <w:r w:rsidR="002F3D30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thì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200" w:dyaOrig="220" w14:anchorId="3E5A7A76">
          <v:shape id="_x0000_i1082" type="#_x0000_t75" style="width:9.8pt;height:11.5pt" o:ole="">
            <v:imagedata r:id="rId122" o:title=""/>
          </v:shape>
          <o:OLEObject Type="Embed" ProgID="Equation.DSMT4" ShapeID="_x0000_i1082" DrawAspect="Content" ObjectID="_1702452995" r:id="rId123"/>
        </w:object>
      </w:r>
      <w:r w:rsidR="002F3D30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là hợp số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77B5ED56" w14:textId="1F530943" w:rsidR="003F5ADF" w:rsidRPr="00F55023" w:rsidRDefault="003F5ADF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outlineLvl w:val="1"/>
        <w:rPr>
          <w:color w:val="000000" w:themeColor="text1"/>
          <w:szCs w:val="26"/>
        </w:rPr>
      </w:pPr>
      <w:bookmarkStart w:id="46" w:name="BMN_QUESTION10"/>
      <w:bookmarkEnd w:id="45"/>
      <w:bookmarkEnd w:id="46"/>
      <w:r w:rsidRPr="00F55023">
        <w:rPr>
          <w:color w:val="000000" w:themeColor="text1"/>
          <w:szCs w:val="26"/>
        </w:rPr>
        <w:t>Trong các hình dưới đây, hình nào có diện tích lớn nhất?</w:t>
      </w:r>
    </w:p>
    <w:p w14:paraId="052BD397" w14:textId="77777777" w:rsidR="008437D8" w:rsidRPr="00F55023" w:rsidRDefault="003F5ADF" w:rsidP="008437D8">
      <w:pPr>
        <w:spacing w:after="120" w:line="288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 w:rsidRPr="00F55023">
        <w:rPr>
          <w:rFonts w:ascii="Times New Roman" w:hAnsi="Times New Roman" w:cs="Times New Roman"/>
          <w:b/>
          <w:noProof/>
          <w:color w:val="000000" w:themeColor="text1"/>
          <w:sz w:val="24"/>
          <w:szCs w:val="26"/>
        </w:rPr>
        <w:drawing>
          <wp:inline distT="0" distB="0" distL="0" distR="0" wp14:anchorId="25DB6F22" wp14:editId="6E433C32">
            <wp:extent cx="5238750" cy="3467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7EFCA" w14:textId="75A9F5BF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47" w:name="BMN_CHOICE_A10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Hình 1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48" w:name="BMN_CHOICE_B10"/>
      <w:bookmarkEnd w:id="47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B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Hình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240" w:dyaOrig="279" w14:anchorId="7555CD67">
          <v:shape id="_x0000_i1083" type="#_x0000_t75" style="width:12.1pt;height:14.4pt" o:ole="">
            <v:imagedata r:id="rId125" o:title=""/>
          </v:shape>
          <o:OLEObject Type="Embed" ProgID="Equation.DSMT4" ShapeID="_x0000_i1083" DrawAspect="Content" ObjectID="_1702452996" r:id="rId126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49" w:name="BMN_CHOICE_C10"/>
      <w:bookmarkEnd w:id="48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Hình 3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50" w:name="BMN_CHOICE_D10"/>
      <w:bookmarkEnd w:id="49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Hình 4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bookmarkEnd w:id="50"/>
    <w:p w14:paraId="231C60F0" w14:textId="77777777" w:rsidR="008437D8" w:rsidRPr="00F55023" w:rsidRDefault="008437D8" w:rsidP="008437D8">
      <w:pPr>
        <w:spacing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334A8C3A" w14:textId="0E9066FD" w:rsidR="008437D8" w:rsidRPr="00F55023" w:rsidRDefault="00D22604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51" w:name="BMN_QUESTION11"/>
      <w:bookmarkEnd w:id="51"/>
      <w:r w:rsidRPr="00F55023">
        <w:rPr>
          <w:color w:val="000000" w:themeColor="text1"/>
          <w:szCs w:val="26"/>
        </w:rPr>
        <w:t xml:space="preserve">Cho hai bóng đèn xanh và đỏ, cứ sau </w:t>
      </w:r>
      <w:r w:rsidR="00C11A82" w:rsidRPr="00F55023">
        <w:rPr>
          <w:color w:val="000000" w:themeColor="text1"/>
          <w:position w:val="-6"/>
        </w:rPr>
        <w:object w:dxaOrig="320" w:dyaOrig="279" w14:anchorId="0557DAD4">
          <v:shape id="_x0000_i1084" type="#_x0000_t75" style="width:15.55pt;height:14.4pt" o:ole="">
            <v:imagedata r:id="rId127" o:title=""/>
          </v:shape>
          <o:OLEObject Type="Embed" ProgID="Equation.DSMT4" ShapeID="_x0000_i1084" DrawAspect="Content" ObjectID="_1702452997" r:id="rId128"/>
        </w:object>
      </w:r>
      <w:r w:rsidRPr="00F55023">
        <w:rPr>
          <w:color w:val="000000" w:themeColor="text1"/>
          <w:szCs w:val="26"/>
        </w:rPr>
        <w:t>phút thì đèn xanh sáng và sau 18 phút thì đèn đỏ</w:t>
      </w:r>
      <w:r w:rsidR="00E60342" w:rsidRPr="00F55023">
        <w:rPr>
          <w:color w:val="000000" w:themeColor="text1"/>
          <w:szCs w:val="26"/>
        </w:rPr>
        <w:t xml:space="preserve"> sáng</w:t>
      </w:r>
      <w:r w:rsidR="008437D8" w:rsidRPr="00F55023">
        <w:rPr>
          <w:color w:val="000000" w:themeColor="text1"/>
          <w:szCs w:val="26"/>
        </w:rPr>
        <w:t>.</w:t>
      </w:r>
      <w:r w:rsidR="00E60342" w:rsidRPr="00F55023">
        <w:rPr>
          <w:color w:val="000000" w:themeColor="text1"/>
          <w:szCs w:val="26"/>
        </w:rPr>
        <w:t>Tính từ lúc hai đèn cùng sáng, h</w:t>
      </w:r>
      <w:r w:rsidRPr="00F55023">
        <w:rPr>
          <w:color w:val="000000" w:themeColor="text1"/>
          <w:szCs w:val="26"/>
        </w:rPr>
        <w:t xml:space="preserve">ỏi </w:t>
      </w:r>
      <w:r w:rsidR="000120F0" w:rsidRPr="00F55023">
        <w:rPr>
          <w:color w:val="000000" w:themeColor="text1"/>
          <w:szCs w:val="26"/>
        </w:rPr>
        <w:t>lần tiếp theo</w:t>
      </w:r>
      <w:r w:rsidRPr="00F55023">
        <w:rPr>
          <w:color w:val="000000" w:themeColor="text1"/>
          <w:szCs w:val="26"/>
        </w:rPr>
        <w:t xml:space="preserve"> hai đèn lại sáng cùng lúc</w:t>
      </w:r>
      <w:r w:rsidR="000120F0" w:rsidRPr="00F55023">
        <w:rPr>
          <w:color w:val="000000" w:themeColor="text1"/>
          <w:szCs w:val="26"/>
        </w:rPr>
        <w:t xml:space="preserve"> là bao lâu</w:t>
      </w:r>
      <w:r w:rsidRPr="00F55023">
        <w:rPr>
          <w:color w:val="000000" w:themeColor="text1"/>
          <w:szCs w:val="26"/>
        </w:rPr>
        <w:t>?</w:t>
      </w:r>
    </w:p>
    <w:p w14:paraId="3930AD0A" w14:textId="764A9D0E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</w:pPr>
      <w:bookmarkStart w:id="52" w:name="BMN_CHOICE_A11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D22604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45 phút</w: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53" w:name="BMN_CHOICE_B11"/>
      <w:bookmarkEnd w:id="52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B. </w:t>
      </w:r>
      <w:r w:rsidR="00D22604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9 phút</w: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54" w:name="BMN_CHOICE_C11"/>
      <w:bookmarkEnd w:id="53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C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D22604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90 phút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55" w:name="BMN_CHOICE_D11"/>
      <w:bookmarkEnd w:id="54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D. </w:t>
      </w:r>
      <w:r w:rsidR="00D22604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810 phút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6404711D" w14:textId="3FBEE5B5" w:rsidR="008437D8" w:rsidRPr="00F55023" w:rsidRDefault="009E17C1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56" w:name="BMN_QUESTION12"/>
      <w:bookmarkEnd w:id="55"/>
      <w:bookmarkEnd w:id="56"/>
      <w:r w:rsidRPr="00F55023">
        <w:rPr>
          <w:color w:val="000000" w:themeColor="text1"/>
          <w:szCs w:val="26"/>
        </w:rPr>
        <w:t xml:space="preserve">Tìm </w:t>
      </w:r>
      <w:r w:rsidR="00C11A82" w:rsidRPr="00F55023">
        <w:rPr>
          <w:color w:val="000000" w:themeColor="text1"/>
          <w:position w:val="-6"/>
        </w:rPr>
        <w:object w:dxaOrig="620" w:dyaOrig="279" w14:anchorId="1799C119">
          <v:shape id="_x0000_i1085" type="#_x0000_t75" style="width:31.7pt;height:14.4pt" o:ole="">
            <v:imagedata r:id="rId129" o:title=""/>
          </v:shape>
          <o:OLEObject Type="Embed" ProgID="Equation.DSMT4" ShapeID="_x0000_i1085" DrawAspect="Content" ObjectID="_1702452998" r:id="rId130"/>
        </w:object>
      </w:r>
      <w:r w:rsidRPr="00F55023">
        <w:rPr>
          <w:color w:val="000000" w:themeColor="text1"/>
          <w:szCs w:val="26"/>
        </w:rPr>
        <w:t xml:space="preserve"> thỏa mãn </w:t>
      </w:r>
      <w:r w:rsidR="00C11A82" w:rsidRPr="00F55023">
        <w:rPr>
          <w:color w:val="000000" w:themeColor="text1"/>
          <w:position w:val="-10"/>
        </w:rPr>
        <w:object w:dxaOrig="980" w:dyaOrig="320" w14:anchorId="59ACE237">
          <v:shape id="_x0000_i1086" type="#_x0000_t75" style="width:49.55pt;height:15.55pt" o:ole="">
            <v:imagedata r:id="rId131" o:title=""/>
          </v:shape>
          <o:OLEObject Type="Embed" ProgID="Equation.DSMT4" ShapeID="_x0000_i1086" DrawAspect="Content" ObjectID="_1702452999" r:id="rId132"/>
        </w:object>
      </w:r>
      <w:r w:rsidRPr="00F55023">
        <w:rPr>
          <w:color w:val="000000" w:themeColor="text1"/>
          <w:szCs w:val="26"/>
        </w:rPr>
        <w:t xml:space="preserve"> và </w:t>
      </w:r>
      <w:r w:rsidR="00C11A82" w:rsidRPr="00F55023">
        <w:rPr>
          <w:color w:val="000000" w:themeColor="text1"/>
          <w:position w:val="-6"/>
        </w:rPr>
        <w:object w:dxaOrig="200" w:dyaOrig="220" w14:anchorId="576783AB">
          <v:shape id="_x0000_i1087" type="#_x0000_t75" style="width:9.8pt;height:11.5pt" o:ole="">
            <v:imagedata r:id="rId133" o:title=""/>
          </v:shape>
          <o:OLEObject Type="Embed" ProgID="Equation.DSMT4" ShapeID="_x0000_i1087" DrawAspect="Content" ObjectID="_1702453000" r:id="rId134"/>
        </w:object>
      </w:r>
      <w:r w:rsidRPr="00F55023">
        <w:rPr>
          <w:color w:val="000000" w:themeColor="text1"/>
          <w:szCs w:val="26"/>
        </w:rPr>
        <w:t xml:space="preserve"> lớn hơn </w:t>
      </w:r>
      <w:r w:rsidR="00C11A82" w:rsidRPr="00F55023">
        <w:rPr>
          <w:color w:val="000000" w:themeColor="text1"/>
          <w:position w:val="-6"/>
        </w:rPr>
        <w:object w:dxaOrig="300" w:dyaOrig="279" w14:anchorId="25C097FE">
          <v:shape id="_x0000_i1088" type="#_x0000_t75" style="width:15pt;height:14.4pt" o:ole="">
            <v:imagedata r:id="rId135" o:title=""/>
          </v:shape>
          <o:OLEObject Type="Embed" ProgID="Equation.DSMT4" ShapeID="_x0000_i1088" DrawAspect="Content" ObjectID="_1702453001" r:id="rId136"/>
        </w:object>
      </w:r>
      <w:r w:rsidRPr="00F55023">
        <w:rPr>
          <w:color w:val="000000" w:themeColor="text1"/>
          <w:szCs w:val="26"/>
        </w:rPr>
        <w:t xml:space="preserve"> nhưng không vượt quá </w:t>
      </w:r>
      <w:r w:rsidR="00C11A82" w:rsidRPr="00F55023">
        <w:rPr>
          <w:color w:val="000000" w:themeColor="text1"/>
          <w:position w:val="-6"/>
        </w:rPr>
        <w:object w:dxaOrig="320" w:dyaOrig="279" w14:anchorId="5F3A623D">
          <v:shape id="_x0000_i1089" type="#_x0000_t75" style="width:15.55pt;height:14.4pt" o:ole="">
            <v:imagedata r:id="rId137" o:title=""/>
          </v:shape>
          <o:OLEObject Type="Embed" ProgID="Equation.DSMT4" ShapeID="_x0000_i1089" DrawAspect="Content" ObjectID="_1702453002" r:id="rId138"/>
        </w:object>
      </w:r>
      <w:r w:rsidRPr="00F55023">
        <w:rPr>
          <w:color w:val="000000" w:themeColor="text1"/>
          <w:szCs w:val="26"/>
        </w:rPr>
        <w:t xml:space="preserve"> là:</w:t>
      </w:r>
    </w:p>
    <w:p w14:paraId="5755B100" w14:textId="4769D1A5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57" w:name="BMN_CHOICE_A12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00" w:dyaOrig="279" w14:anchorId="40A6DEAA">
          <v:shape id="_x0000_i1090" type="#_x0000_t75" style="width:15pt;height:14.4pt" o:ole="">
            <v:imagedata r:id="rId139" o:title=""/>
          </v:shape>
          <o:OLEObject Type="Embed" ProgID="Equation.DSMT4" ShapeID="_x0000_i1090" DrawAspect="Content" ObjectID="_1702453003" r:id="rId140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58" w:name="BMN_CHOICE_B12"/>
      <w:bookmarkEnd w:id="57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00" w:dyaOrig="279" w14:anchorId="7439BC76">
          <v:shape id="_x0000_i1091" type="#_x0000_t75" style="width:15pt;height:14.4pt" o:ole="">
            <v:imagedata r:id="rId141" o:title=""/>
          </v:shape>
          <o:OLEObject Type="Embed" ProgID="Equation.DSMT4" ShapeID="_x0000_i1091" DrawAspect="Content" ObjectID="_1702453004" r:id="rId142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59" w:name="BMN_CHOICE_C12"/>
      <w:bookmarkEnd w:id="58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C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20" w:dyaOrig="279" w14:anchorId="74F0BAB6">
          <v:shape id="_x0000_i1092" type="#_x0000_t75" style="width:15.55pt;height:14.4pt" o:ole="">
            <v:imagedata r:id="rId143" o:title=""/>
          </v:shape>
          <o:OLEObject Type="Embed" ProgID="Equation.DSMT4" ShapeID="_x0000_i1092" DrawAspect="Content" ObjectID="_1702453005" r:id="rId144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60" w:name="BMN_CHOICE_D12"/>
      <w:bookmarkEnd w:id="59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00" w:dyaOrig="279" w14:anchorId="5926776D">
          <v:shape id="_x0000_i1093" type="#_x0000_t75" style="width:15pt;height:14.4pt" o:ole="">
            <v:imagedata r:id="rId145" o:title=""/>
          </v:shape>
          <o:OLEObject Type="Embed" ProgID="Equation.DSMT4" ShapeID="_x0000_i1093" DrawAspect="Content" ObjectID="_1702453006" r:id="rId146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1CEC4953" w14:textId="12E89DB4" w:rsidR="008437D8" w:rsidRPr="00F55023" w:rsidRDefault="006E6A61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i/>
          <w:color w:val="000000" w:themeColor="text1"/>
          <w:szCs w:val="26"/>
        </w:rPr>
      </w:pPr>
      <w:bookmarkStart w:id="61" w:name="BMN_QUESTION13"/>
      <w:bookmarkEnd w:id="60"/>
      <w:bookmarkEnd w:id="61"/>
      <w:r w:rsidRPr="00F55023">
        <w:rPr>
          <w:color w:val="000000" w:themeColor="text1"/>
          <w:szCs w:val="26"/>
        </w:rPr>
        <w:t>Một trường THCS tổ chức cho học sinh đi tham quan</w:t>
      </w:r>
      <w:r w:rsidR="00582A2D" w:rsidRPr="00F55023">
        <w:rPr>
          <w:color w:val="000000" w:themeColor="text1"/>
          <w:szCs w:val="26"/>
        </w:rPr>
        <w:t>. Khi thầy tổng</w:t>
      </w:r>
      <w:r w:rsidR="003F5ADF" w:rsidRPr="00F55023">
        <w:rPr>
          <w:color w:val="000000" w:themeColor="text1"/>
          <w:szCs w:val="26"/>
        </w:rPr>
        <w:t xml:space="preserve"> </w:t>
      </w:r>
      <w:r w:rsidR="00655A15" w:rsidRPr="00F55023">
        <w:rPr>
          <w:color w:val="000000" w:themeColor="text1"/>
          <w:szCs w:val="26"/>
        </w:rPr>
        <w:t xml:space="preserve">phụ trách cho xếp </w:t>
      </w:r>
      <w:r w:rsidR="00582A2D" w:rsidRPr="00F55023">
        <w:rPr>
          <w:color w:val="000000" w:themeColor="text1"/>
          <w:szCs w:val="26"/>
        </w:rPr>
        <w:t xml:space="preserve">hàng thì thấy rằng nếu xếp </w:t>
      </w:r>
      <w:r w:rsidR="00655A15" w:rsidRPr="00F55023">
        <w:rPr>
          <w:color w:val="000000" w:themeColor="text1"/>
          <w:szCs w:val="26"/>
        </w:rPr>
        <w:t xml:space="preserve">thành </w:t>
      </w:r>
      <w:r w:rsidR="00E60342" w:rsidRPr="00F55023">
        <w:rPr>
          <w:color w:val="000000" w:themeColor="text1"/>
          <w:szCs w:val="26"/>
        </w:rPr>
        <w:t>5 hàng</w:t>
      </w:r>
      <w:r w:rsidR="00655A15" w:rsidRPr="00F55023">
        <w:rPr>
          <w:color w:val="000000" w:themeColor="text1"/>
          <w:szCs w:val="26"/>
        </w:rPr>
        <w:t>,</w:t>
      </w:r>
      <w:r w:rsidR="00E60342" w:rsidRPr="00F55023">
        <w:rPr>
          <w:color w:val="000000" w:themeColor="text1"/>
          <w:szCs w:val="26"/>
        </w:rPr>
        <w:t xml:space="preserve"> 6 hàng</w:t>
      </w:r>
      <w:r w:rsidR="00655A15" w:rsidRPr="00F55023">
        <w:rPr>
          <w:color w:val="000000" w:themeColor="text1"/>
          <w:szCs w:val="26"/>
        </w:rPr>
        <w:t xml:space="preserve"> và</w:t>
      </w:r>
      <w:r w:rsidR="00E60342" w:rsidRPr="00F55023">
        <w:rPr>
          <w:color w:val="000000" w:themeColor="text1"/>
          <w:szCs w:val="26"/>
        </w:rPr>
        <w:t xml:space="preserve"> 8 hàng</w:t>
      </w:r>
      <w:r w:rsidR="00655A15" w:rsidRPr="00F55023">
        <w:rPr>
          <w:color w:val="000000" w:themeColor="text1"/>
          <w:szCs w:val="26"/>
        </w:rPr>
        <w:t xml:space="preserve"> đều thừ</w:t>
      </w:r>
      <w:r w:rsidR="0063739A" w:rsidRPr="00F55023">
        <w:rPr>
          <w:color w:val="000000" w:themeColor="text1"/>
          <w:szCs w:val="26"/>
        </w:rPr>
        <w:t>a 4</w:t>
      </w:r>
      <w:r w:rsidR="00582A2D" w:rsidRPr="00F55023">
        <w:rPr>
          <w:color w:val="000000" w:themeColor="text1"/>
          <w:szCs w:val="26"/>
        </w:rPr>
        <w:t xml:space="preserve"> bạn</w:t>
      </w:r>
      <w:r w:rsidR="0063739A" w:rsidRPr="00F55023">
        <w:rPr>
          <w:color w:val="000000" w:themeColor="text1"/>
          <w:szCs w:val="26"/>
        </w:rPr>
        <w:t xml:space="preserve"> nhưng xếp </w:t>
      </w:r>
      <w:r w:rsidR="00E60342" w:rsidRPr="00F55023">
        <w:rPr>
          <w:color w:val="000000" w:themeColor="text1"/>
          <w:szCs w:val="26"/>
        </w:rPr>
        <w:t>thành 7 hàng</w:t>
      </w:r>
      <w:r w:rsidR="0063739A" w:rsidRPr="00F55023">
        <w:rPr>
          <w:color w:val="000000" w:themeColor="text1"/>
          <w:szCs w:val="26"/>
        </w:rPr>
        <w:t xml:space="preserve"> thì vừa đủ</w:t>
      </w:r>
      <w:r w:rsidR="00655A15" w:rsidRPr="00F55023">
        <w:rPr>
          <w:color w:val="000000" w:themeColor="text1"/>
          <w:szCs w:val="26"/>
        </w:rPr>
        <w:t>. Hỏ</w:t>
      </w:r>
      <w:r w:rsidR="00E60342" w:rsidRPr="00F55023">
        <w:rPr>
          <w:color w:val="000000" w:themeColor="text1"/>
          <w:szCs w:val="26"/>
        </w:rPr>
        <w:t>i có</w:t>
      </w:r>
      <w:r w:rsidR="00582A2D" w:rsidRPr="00F55023">
        <w:rPr>
          <w:color w:val="000000" w:themeColor="text1"/>
          <w:szCs w:val="26"/>
        </w:rPr>
        <w:t xml:space="preserve"> bao nhiêu bạn đi tham quan? </w:t>
      </w:r>
      <w:r w:rsidR="00582A2D" w:rsidRPr="00F55023">
        <w:rPr>
          <w:i/>
          <w:color w:val="000000" w:themeColor="text1"/>
          <w:szCs w:val="26"/>
        </w:rPr>
        <w:t>( biết rằng số bạn đi tham quan trong khoảng từ 300 đến 500 )</w:t>
      </w:r>
    </w:p>
    <w:p w14:paraId="67666760" w14:textId="684B8B7B" w:rsidR="008437D8" w:rsidRPr="00F55023" w:rsidRDefault="008437D8" w:rsidP="00067109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62" w:name="BMN_CHOICE_A13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63739A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484</w:t>
      </w:r>
      <w:r w:rsidR="00655A1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người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63" w:name="BMN_CHOICE_B13"/>
      <w:bookmarkEnd w:id="62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B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63739A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364</w:t>
      </w:r>
      <w:r w:rsidR="00655A1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người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64" w:name="BMN_CHOICE_C13"/>
      <w:bookmarkEnd w:id="63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="0063739A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322</w:t>
      </w:r>
      <w:r w:rsidR="00655A1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người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65" w:name="BMN_CHOICE_D13"/>
      <w:bookmarkEnd w:id="64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63739A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460</w:t>
      </w:r>
      <w:r w:rsidR="00655A1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người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End w:id="65"/>
    </w:p>
    <w:p w14:paraId="4DDFEEC7" w14:textId="171D7356" w:rsidR="008437D8" w:rsidRPr="00F55023" w:rsidRDefault="000C4B35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66" w:name="BMN_QUESTION14"/>
      <w:bookmarkEnd w:id="66"/>
      <w:r w:rsidRPr="00F55023">
        <w:rPr>
          <w:color w:val="000000" w:themeColor="text1"/>
          <w:szCs w:val="26"/>
        </w:rPr>
        <w:t xml:space="preserve">Sắp xếp các số nguyên: </w:t>
      </w:r>
      <w:r w:rsidR="00C11A82" w:rsidRPr="00F55023">
        <w:rPr>
          <w:color w:val="000000" w:themeColor="text1"/>
          <w:position w:val="-10"/>
        </w:rPr>
        <w:object w:dxaOrig="1540" w:dyaOrig="320" w14:anchorId="3A9EA525">
          <v:shape id="_x0000_i1094" type="#_x0000_t75" style="width:77.2pt;height:15.55pt" o:ole="">
            <v:imagedata r:id="rId147" o:title=""/>
          </v:shape>
          <o:OLEObject Type="Embed" ProgID="Equation.DSMT4" ShapeID="_x0000_i1094" DrawAspect="Content" ObjectID="_1702453007" r:id="rId148"/>
        </w:object>
      </w:r>
      <w:r w:rsidRPr="00F55023">
        <w:rPr>
          <w:color w:val="000000" w:themeColor="text1"/>
          <w:szCs w:val="26"/>
        </w:rPr>
        <w:t xml:space="preserve"> theo thứ tự tăng dần là:</w:t>
      </w:r>
    </w:p>
    <w:p w14:paraId="4DD11B77" w14:textId="4B4F3548" w:rsidR="008437D8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</w:pPr>
      <w:bookmarkStart w:id="67" w:name="BMN_CHOICE_A14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1540" w:dyaOrig="320" w14:anchorId="16E86A14">
          <v:shape id="_x0000_i1095" type="#_x0000_t75" style="width:77.2pt;height:15.55pt" o:ole="">
            <v:imagedata r:id="rId149" o:title=""/>
          </v:shape>
          <o:OLEObject Type="Embed" ProgID="Equation.DSMT4" ShapeID="_x0000_i1095" DrawAspect="Content" ObjectID="_1702453008" r:id="rId150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68" w:name="BMN_CHOICE_B14"/>
      <w:bookmarkEnd w:id="67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1540" w:dyaOrig="320" w14:anchorId="3154C660">
          <v:shape id="_x0000_i1096" type="#_x0000_t75" style="width:77.2pt;height:15.55pt" o:ole="">
            <v:imagedata r:id="rId151" o:title=""/>
          </v:shape>
          <o:OLEObject Type="Embed" ProgID="Equation.DSMT4" ShapeID="_x0000_i1096" DrawAspect="Content" ObjectID="_1702453009" r:id="rId152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</w:p>
    <w:p w14:paraId="4E5CE975" w14:textId="0B616D24" w:rsidR="008437D8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69" w:name="BMN_CHOICE_C14"/>
      <w:bookmarkEnd w:id="68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C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1520" w:dyaOrig="320" w14:anchorId="608E1536">
          <v:shape id="_x0000_i1097" type="#_x0000_t75" style="width:76.6pt;height:15.55pt" o:ole="">
            <v:imagedata r:id="rId153" o:title=""/>
          </v:shape>
          <o:OLEObject Type="Embed" ProgID="Equation.DSMT4" ShapeID="_x0000_i1097" DrawAspect="Content" ObjectID="_1702453010" r:id="rId154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70" w:name="BMN_CHOICE_D14"/>
      <w:bookmarkEnd w:id="69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D.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1520" w:dyaOrig="320" w14:anchorId="58D9D95A">
          <v:shape id="_x0000_i1098" type="#_x0000_t75" style="width:76.6pt;height:15.55pt" o:ole="">
            <v:imagedata r:id="rId155" o:title=""/>
          </v:shape>
          <o:OLEObject Type="Embed" ProgID="Equation.DSMT4" ShapeID="_x0000_i1098" DrawAspect="Content" ObjectID="_1702453011" r:id="rId156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5BB5E096" w14:textId="35995410" w:rsidR="008437D8" w:rsidRPr="00F55023" w:rsidRDefault="00D25605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outlineLvl w:val="1"/>
        <w:rPr>
          <w:b/>
          <w:color w:val="000000" w:themeColor="text1"/>
          <w:szCs w:val="26"/>
          <w:lang w:val="fr-FR"/>
        </w:rPr>
      </w:pPr>
      <w:bookmarkStart w:id="71" w:name="BMN_QUESTION15"/>
      <w:bookmarkEnd w:id="70"/>
      <w:bookmarkEnd w:id="71"/>
      <w:r w:rsidRPr="00F55023">
        <w:rPr>
          <w:color w:val="000000" w:themeColor="text1"/>
          <w:szCs w:val="26"/>
        </w:rPr>
        <w:t>Tập hợp các số nguyên gồm</w:t>
      </w:r>
    </w:p>
    <w:p w14:paraId="3B4B2F08" w14:textId="02ABDD59" w:rsidR="008437D8" w:rsidRPr="00F55023" w:rsidRDefault="008437D8" w:rsidP="008437D8">
      <w:pPr>
        <w:spacing w:after="120" w:line="288" w:lineRule="auto"/>
        <w:ind w:left="99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</w:pPr>
      <w:bookmarkStart w:id="72" w:name="BMN_CHOICE_A15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D2560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các số nguyên âm và các số nguyên dương</w: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</w:p>
    <w:p w14:paraId="5C84234E" w14:textId="32078B03" w:rsidR="008437D8" w:rsidRPr="00F55023" w:rsidRDefault="008437D8" w:rsidP="008437D8">
      <w:pPr>
        <w:spacing w:after="120" w:line="288" w:lineRule="auto"/>
        <w:ind w:left="99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</w:pPr>
      <w:bookmarkStart w:id="73" w:name="BMN_CHOICE_B15"/>
      <w:bookmarkEnd w:id="72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B. </w:t>
      </w:r>
      <w:r w:rsidR="00D2560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số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200" w:dyaOrig="279" w14:anchorId="1478E68F">
          <v:shape id="_x0000_i1099" type="#_x0000_t75" style="width:9.8pt;height:14.4pt" o:ole="">
            <v:imagedata r:id="rId157" o:title=""/>
          </v:shape>
          <o:OLEObject Type="Embed" ProgID="Equation.DSMT4" ShapeID="_x0000_i1099" DrawAspect="Content" ObjectID="_1702453012" r:id="rId158"/>
        </w:object>
      </w:r>
      <w:r w:rsidR="00D2560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và số nguyên âm</w: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</w:p>
    <w:p w14:paraId="1664B00B" w14:textId="174C8D4C" w:rsidR="008437D8" w:rsidRPr="00F55023" w:rsidRDefault="008437D8" w:rsidP="008437D8">
      <w:pPr>
        <w:spacing w:after="120" w:line="288" w:lineRule="auto"/>
        <w:ind w:left="99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</w:pPr>
      <w:bookmarkStart w:id="74" w:name="BMN_CHOICE_C15"/>
      <w:bookmarkEnd w:id="73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C. </w:t>
      </w:r>
      <w:r w:rsidR="00D2560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số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200" w:dyaOrig="279" w14:anchorId="7D31C440">
          <v:shape id="_x0000_i1100" type="#_x0000_t75" style="width:9.8pt;height:14.4pt" o:ole="">
            <v:imagedata r:id="rId159" o:title=""/>
          </v:shape>
          <o:OLEObject Type="Embed" ProgID="Equation.DSMT4" ShapeID="_x0000_i1100" DrawAspect="Content" ObjectID="_1702453013" r:id="rId160"/>
        </w:object>
      </w:r>
      <w:r w:rsidR="00D2560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và số nguyên dương</w: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</w:p>
    <w:p w14:paraId="52087A56" w14:textId="2BCE289E" w:rsidR="008437D8" w:rsidRPr="00F55023" w:rsidRDefault="008437D8" w:rsidP="008437D8">
      <w:pPr>
        <w:spacing w:after="120" w:line="288" w:lineRule="auto"/>
        <w:ind w:left="99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</w:pPr>
      <w:bookmarkStart w:id="75" w:name="BMN_CHOICE_D15"/>
      <w:bookmarkEnd w:id="74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D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D2560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số tự nhiên và số nguyên âm</w: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</w:p>
    <w:p w14:paraId="20C44DD3" w14:textId="72406E65" w:rsidR="008437D8" w:rsidRPr="00F55023" w:rsidRDefault="00652C4C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  <w:lang w:val="fr-FR"/>
        </w:rPr>
      </w:pPr>
      <w:bookmarkStart w:id="76" w:name="BMN_QUESTION16"/>
      <w:bookmarkEnd w:id="75"/>
      <w:bookmarkEnd w:id="76"/>
      <w:r w:rsidRPr="00F55023">
        <w:rPr>
          <w:color w:val="000000" w:themeColor="text1"/>
          <w:szCs w:val="26"/>
        </w:rPr>
        <w:lastRenderedPageBreak/>
        <w:t xml:space="preserve">Cho </w:t>
      </w:r>
      <w:r w:rsidR="00C11A82" w:rsidRPr="00F55023">
        <w:rPr>
          <w:color w:val="000000" w:themeColor="text1"/>
          <w:position w:val="-6"/>
        </w:rPr>
        <w:object w:dxaOrig="200" w:dyaOrig="220" w14:anchorId="24C5B838">
          <v:shape id="_x0000_i1101" type="#_x0000_t75" style="width:9.8pt;height:11.5pt" o:ole="">
            <v:imagedata r:id="rId161" o:title=""/>
          </v:shape>
          <o:OLEObject Type="Embed" ProgID="Equation.DSMT4" ShapeID="_x0000_i1101" DrawAspect="Content" ObjectID="_1702453014" r:id="rId162"/>
        </w:object>
      </w:r>
      <w:r w:rsidR="00892FD2" w:rsidRPr="00F55023">
        <w:rPr>
          <w:color w:val="000000" w:themeColor="text1"/>
          <w:szCs w:val="26"/>
        </w:rPr>
        <w:t xml:space="preserve"> là số nguyên âm, khẳng định nào sau đây là </w:t>
      </w:r>
      <w:r w:rsidR="00892FD2" w:rsidRPr="00F55023">
        <w:rPr>
          <w:b/>
          <w:color w:val="000000" w:themeColor="text1"/>
          <w:szCs w:val="26"/>
        </w:rPr>
        <w:t>đúng</w:t>
      </w:r>
      <w:r w:rsidR="00892FD2" w:rsidRPr="00F55023">
        <w:rPr>
          <w:color w:val="000000" w:themeColor="text1"/>
          <w:szCs w:val="26"/>
        </w:rPr>
        <w:t>?</w:t>
      </w:r>
    </w:p>
    <w:p w14:paraId="016F86F5" w14:textId="3E0BCC9C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77" w:name="BMN_CHOICE_A16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C11A82" w:rsidRPr="00F5502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6"/>
          <w:lang w:val="fr-FR"/>
        </w:rPr>
        <w:object w:dxaOrig="700" w:dyaOrig="279" w14:anchorId="190B926A">
          <v:shape id="_x0000_i1102" type="#_x0000_t75" style="width:35.15pt;height:13.25pt" o:ole="">
            <v:imagedata r:id="rId163" o:title=""/>
          </v:shape>
          <o:OLEObject Type="Embed" ProgID="Equation.DSMT4" ShapeID="_x0000_i1102" DrawAspect="Content" ObjectID="_1702453015" r:id="rId164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78" w:name="BMN_CHOICE_B16"/>
      <w:bookmarkEnd w:id="77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B. </w:t>
      </w:r>
      <w:r w:rsidR="00C11A82" w:rsidRPr="00F55023">
        <w:rPr>
          <w:rFonts w:ascii="Times New Roman" w:eastAsia="Times New Roman" w:hAnsi="Times New Roman" w:cs="Times New Roman"/>
          <w:b/>
          <w:color w:val="000000" w:themeColor="text1"/>
          <w:position w:val="-14"/>
          <w:sz w:val="24"/>
          <w:szCs w:val="26"/>
          <w:lang w:val="fr-FR"/>
        </w:rPr>
        <w:object w:dxaOrig="1100" w:dyaOrig="400" w14:anchorId="794E66AA">
          <v:shape id="_x0000_i1103" type="#_x0000_t75" style="width:55.3pt;height:20.75pt" o:ole="">
            <v:imagedata r:id="rId165" o:title=""/>
          </v:shape>
          <o:OLEObject Type="Embed" ProgID="Equation.DSMT4" ShapeID="_x0000_i1103" DrawAspect="Content" ObjectID="_1702453016" r:id="rId166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79" w:name="BMN_CHOICE_C16"/>
      <w:bookmarkEnd w:id="78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C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6"/>
          <w:lang w:val="fr-FR"/>
        </w:rPr>
        <w:object w:dxaOrig="639" w:dyaOrig="320" w14:anchorId="54B7E20C">
          <v:shape id="_x0000_i1104" type="#_x0000_t75" style="width:31.7pt;height:15.55pt" o:ole="">
            <v:imagedata r:id="rId167" o:title=""/>
          </v:shape>
          <o:OLEObject Type="Embed" ProgID="Equation.DSMT4" ShapeID="_x0000_i1104" DrawAspect="Content" ObjectID="_1702453017" r:id="rId168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80" w:name="BMN_CHOICE_D16"/>
      <w:bookmarkEnd w:id="79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D. </w:t>
      </w:r>
      <w:r w:rsidR="00C11A82" w:rsidRPr="00F5502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6"/>
          <w:lang w:val="fr-FR"/>
        </w:rPr>
        <w:object w:dxaOrig="660" w:dyaOrig="320" w14:anchorId="797632DC">
          <v:shape id="_x0000_i1105" type="#_x0000_t75" style="width:34pt;height:15.55pt" o:ole="">
            <v:imagedata r:id="rId169" o:title=""/>
          </v:shape>
          <o:OLEObject Type="Embed" ProgID="Equation.DSMT4" ShapeID="_x0000_i1105" DrawAspect="Content" ObjectID="_1702453018" r:id="rId170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2B19E297" w14:textId="386B3349" w:rsidR="008437D8" w:rsidRPr="00F55023" w:rsidRDefault="00EF3594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  <w:lang w:val="fr-FR"/>
        </w:rPr>
      </w:pPr>
      <w:bookmarkStart w:id="81" w:name="BMN_QUESTION17"/>
      <w:bookmarkEnd w:id="80"/>
      <w:bookmarkEnd w:id="81"/>
      <w:r w:rsidRPr="00F55023">
        <w:rPr>
          <w:color w:val="000000" w:themeColor="text1"/>
          <w:szCs w:val="26"/>
        </w:rPr>
        <w:t xml:space="preserve">Kết quả của phép tính </w:t>
      </w:r>
      <w:r w:rsidR="00C11A82" w:rsidRPr="00F55023">
        <w:rPr>
          <w:color w:val="000000" w:themeColor="text1"/>
          <w:position w:val="-14"/>
        </w:rPr>
        <w:object w:dxaOrig="3400" w:dyaOrig="400" w14:anchorId="0F0FF9D9">
          <v:shape id="_x0000_i1106" type="#_x0000_t75" style="width:169.9pt;height:20.75pt" o:ole="">
            <v:imagedata r:id="rId171" o:title=""/>
          </v:shape>
          <o:OLEObject Type="Embed" ProgID="Equation.DSMT4" ShapeID="_x0000_i1106" DrawAspect="Content" ObjectID="_1702453019" r:id="rId172"/>
        </w:object>
      </w:r>
      <w:r w:rsidRPr="00F55023">
        <w:rPr>
          <w:color w:val="000000" w:themeColor="text1"/>
          <w:szCs w:val="26"/>
        </w:rPr>
        <w:t xml:space="preserve"> là:</w:t>
      </w:r>
    </w:p>
    <w:p w14:paraId="25B039C4" w14:textId="60AC74C0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82" w:name="BMN_CHOICE_A17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440" w:dyaOrig="279" w14:anchorId="53717499">
          <v:shape id="_x0000_i1107" type="#_x0000_t75" style="width:21.9pt;height:14.4pt" o:ole="">
            <v:imagedata r:id="rId173" o:title=""/>
          </v:shape>
          <o:OLEObject Type="Embed" ProgID="Equation.DSMT4" ShapeID="_x0000_i1107" DrawAspect="Content" ObjectID="_1702453020" r:id="rId174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83" w:name="BMN_CHOICE_B17"/>
      <w:bookmarkEnd w:id="82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B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440" w:dyaOrig="279" w14:anchorId="20DF2397">
          <v:shape id="_x0000_i1108" type="#_x0000_t75" style="width:24.2pt;height:14.4pt" o:ole="">
            <v:imagedata r:id="rId175" o:title=""/>
          </v:shape>
          <o:OLEObject Type="Embed" ProgID="Equation.DSMT4" ShapeID="_x0000_i1108" DrawAspect="Content" ObjectID="_1702453021" r:id="rId176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84" w:name="BMN_CHOICE_C17"/>
      <w:bookmarkEnd w:id="83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C.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560" w:dyaOrig="279" w14:anchorId="42664C02">
          <v:shape id="_x0000_i1109" type="#_x0000_t75" style="width:28.2pt;height:14.4pt" o:ole="">
            <v:imagedata r:id="rId177" o:title=""/>
          </v:shape>
          <o:OLEObject Type="Embed" ProgID="Equation.DSMT4" ShapeID="_x0000_i1109" DrawAspect="Content" ObjectID="_1702453022" r:id="rId178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85" w:name="BMN_CHOICE_D17"/>
      <w:bookmarkEnd w:id="84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D.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440" w:dyaOrig="279" w14:anchorId="2092A6C3">
          <v:shape id="_x0000_i1110" type="#_x0000_t75" style="width:20.75pt;height:14.4pt" o:ole="">
            <v:imagedata r:id="rId179" o:title=""/>
          </v:shape>
          <o:OLEObject Type="Embed" ProgID="Equation.DSMT4" ShapeID="_x0000_i1110" DrawAspect="Content" ObjectID="_1702453023" r:id="rId180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48932D88" w14:textId="20255F89" w:rsidR="008437D8" w:rsidRPr="00F55023" w:rsidRDefault="000442E5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86" w:name="BMN_QUESTION18"/>
      <w:bookmarkEnd w:id="85"/>
      <w:bookmarkEnd w:id="86"/>
      <w:r w:rsidRPr="00F55023">
        <w:rPr>
          <w:color w:val="000000" w:themeColor="text1"/>
          <w:szCs w:val="26"/>
        </w:rPr>
        <w:t xml:space="preserve">Trong các phát biểu sau đây phát biểu nào </w:t>
      </w:r>
      <w:r w:rsidRPr="00F55023">
        <w:rPr>
          <w:b/>
          <w:color w:val="000000" w:themeColor="text1"/>
          <w:szCs w:val="26"/>
        </w:rPr>
        <w:t>đúng</w:t>
      </w:r>
      <w:r w:rsidRPr="00F55023">
        <w:rPr>
          <w:color w:val="000000" w:themeColor="text1"/>
          <w:szCs w:val="26"/>
        </w:rPr>
        <w:t>?</w:t>
      </w:r>
    </w:p>
    <w:p w14:paraId="5B612CA7" w14:textId="2FF4CDE3" w:rsidR="008437D8" w:rsidRPr="00F55023" w:rsidRDefault="008437D8" w:rsidP="008437D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87" w:name="BMN_CHOICE_A18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0442E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Tổng của hai số nguyên khác dấu là một số nguyên âm</w:t>
      </w:r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>.</w:t>
      </w:r>
    </w:p>
    <w:p w14:paraId="703B8B9D" w14:textId="4802C3AE" w:rsidR="008437D8" w:rsidRPr="00F55023" w:rsidRDefault="008437D8" w:rsidP="008437D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88" w:name="BMN_CHOICE_B18"/>
      <w:bookmarkEnd w:id="87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B. </w:t>
      </w:r>
      <w:r w:rsidR="000442E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Tổng của hai số nguyên cùng dấu là một số nguyên dương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11C79D33" w14:textId="24861100" w:rsidR="008437D8" w:rsidRPr="00F55023" w:rsidRDefault="008437D8" w:rsidP="008437D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89" w:name="BMN_CHOICE_C18"/>
      <w:bookmarkEnd w:id="88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C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0442E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Tích của hai số nguyên khác dấu là một số nguyên âm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6DF979DB" w14:textId="77A507EF" w:rsidR="008437D8" w:rsidRPr="00F55023" w:rsidRDefault="008437D8" w:rsidP="008437D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90" w:name="BMN_CHOICE_D18"/>
      <w:bookmarkEnd w:id="89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0442E5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Tích của hai số nguyên cùng dấu là một số nguyên âm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49AF29D1" w14:textId="0C62AE5A" w:rsidR="008437D8" w:rsidRPr="00F55023" w:rsidRDefault="0044178D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color w:val="000000" w:themeColor="text1"/>
          <w:szCs w:val="26"/>
        </w:rPr>
      </w:pPr>
      <w:bookmarkStart w:id="91" w:name="BMN_QUESTION19"/>
      <w:bookmarkEnd w:id="90"/>
      <w:bookmarkEnd w:id="91"/>
      <w:r w:rsidRPr="00F55023">
        <w:rPr>
          <w:color w:val="000000" w:themeColor="text1"/>
          <w:szCs w:val="26"/>
        </w:rPr>
        <w:t>Tìm số nguyên</w:t>
      </w:r>
      <w:r w:rsidR="00460A61" w:rsidRPr="00F55023">
        <w:rPr>
          <w:color w:val="000000" w:themeColor="text1"/>
          <w:szCs w:val="26"/>
        </w:rPr>
        <w:t xml:space="preserve"> </w:t>
      </w:r>
      <w:r w:rsidR="00C11A82" w:rsidRPr="00F55023">
        <w:rPr>
          <w:color w:val="000000" w:themeColor="text1"/>
          <w:position w:val="-6"/>
        </w:rPr>
        <w:object w:dxaOrig="220" w:dyaOrig="240" w14:anchorId="311E482A">
          <v:shape id="_x0000_i1111" type="#_x0000_t75" style="width:12.1pt;height:12.1pt" o:ole="">
            <v:imagedata r:id="rId181" o:title=""/>
          </v:shape>
          <o:OLEObject Type="Embed" ProgID="Equation.DSMT4" ShapeID="_x0000_i1111" DrawAspect="Content" ObjectID="_1702453024" r:id="rId182"/>
        </w:object>
      </w:r>
      <w:r w:rsidR="00460A61" w:rsidRPr="00F55023">
        <w:rPr>
          <w:color w:val="000000" w:themeColor="text1"/>
          <w:szCs w:val="26"/>
        </w:rPr>
        <w:t xml:space="preserve"> thỏa mãn </w:t>
      </w:r>
      <w:r w:rsidR="00C11A82" w:rsidRPr="00F55023">
        <w:rPr>
          <w:color w:val="000000" w:themeColor="text1"/>
          <w:position w:val="-14"/>
        </w:rPr>
        <w:object w:dxaOrig="2659" w:dyaOrig="420" w14:anchorId="71C34275">
          <v:shape id="_x0000_i1112" type="#_x0000_t75" style="width:130.75pt;height:20.15pt" o:ole="">
            <v:imagedata r:id="rId183" o:title=""/>
          </v:shape>
          <o:OLEObject Type="Embed" ProgID="Equation.DSMT4" ShapeID="_x0000_i1112" DrawAspect="Content" ObjectID="_1702453025" r:id="rId184"/>
        </w:object>
      </w:r>
      <w:r w:rsidR="00460A61" w:rsidRPr="00F55023">
        <w:rPr>
          <w:color w:val="000000" w:themeColor="text1"/>
          <w:szCs w:val="26"/>
        </w:rPr>
        <w:t>.</w:t>
      </w:r>
    </w:p>
    <w:p w14:paraId="74CE1EF3" w14:textId="403BB1F4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92" w:name="BMN_CHOICE_A19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20" w:dyaOrig="279" w14:anchorId="22EF2495">
          <v:shape id="_x0000_i1113" type="#_x0000_t75" style="width:17.3pt;height:14.4pt" o:ole="">
            <v:imagedata r:id="rId185" o:title=""/>
          </v:shape>
          <o:OLEObject Type="Embed" ProgID="Equation.DSMT4" ShapeID="_x0000_i1113" DrawAspect="Content" ObjectID="_1702453026" r:id="rId186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93" w:name="BMN_CHOICE_B19"/>
      <w:bookmarkEnd w:id="92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B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4"/>
          <w:sz w:val="24"/>
          <w:szCs w:val="26"/>
        </w:rPr>
        <w:object w:dxaOrig="320" w:dyaOrig="260" w14:anchorId="0B19406E">
          <v:shape id="_x0000_i1114" type="#_x0000_t75" style="width:15.55pt;height:13.25pt" o:ole="">
            <v:imagedata r:id="rId187" o:title=""/>
          </v:shape>
          <o:OLEObject Type="Embed" ProgID="Equation.DSMT4" ShapeID="_x0000_i1114" DrawAspect="Content" ObjectID="_1702453027" r:id="rId188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94" w:name="BMN_CHOICE_C19"/>
      <w:bookmarkEnd w:id="93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C. </w:t>
      </w:r>
      <w:r w:rsidR="00C11A82" w:rsidRPr="00F55023">
        <w:rPr>
          <w:rFonts w:ascii="Times New Roman" w:hAnsi="Times New Roman" w:cs="Times New Roman"/>
          <w:color w:val="000000" w:themeColor="text1"/>
          <w:position w:val="-4"/>
          <w:sz w:val="24"/>
          <w:szCs w:val="26"/>
        </w:rPr>
        <w:object w:dxaOrig="440" w:dyaOrig="260" w14:anchorId="4BA8340A">
          <v:shape id="_x0000_i1115" type="#_x0000_t75" style="width:24.2pt;height:13.25pt" o:ole="">
            <v:imagedata r:id="rId189" o:title=""/>
          </v:shape>
          <o:OLEObject Type="Embed" ProgID="Equation.DSMT4" ShapeID="_x0000_i1115" DrawAspect="Content" ObjectID="_1702453028" r:id="rId190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95" w:name="BMN_CHOICE_D19"/>
      <w:bookmarkEnd w:id="94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D.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180" w:dyaOrig="279" w14:anchorId="2DF6483B">
          <v:shape id="_x0000_i1116" type="#_x0000_t75" style="width:9.2pt;height:14.4pt" o:ole="">
            <v:imagedata r:id="rId191" o:title=""/>
          </v:shape>
          <o:OLEObject Type="Embed" ProgID="Equation.DSMT4" ShapeID="_x0000_i1116" DrawAspect="Content" ObjectID="_1702453029" r:id="rId192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49BC4493" w14:textId="2D155175" w:rsidR="008437D8" w:rsidRPr="00F55023" w:rsidRDefault="00793C86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color w:val="000000" w:themeColor="text1"/>
          <w:szCs w:val="26"/>
          <w:lang w:val="fr-FR"/>
        </w:rPr>
      </w:pPr>
      <w:bookmarkStart w:id="96" w:name="BMN_QUESTION20"/>
      <w:bookmarkEnd w:id="95"/>
      <w:bookmarkEnd w:id="96"/>
      <w:r w:rsidRPr="00F55023">
        <w:rPr>
          <w:color w:val="000000" w:themeColor="text1"/>
          <w:szCs w:val="26"/>
        </w:rPr>
        <w:t xml:space="preserve">Cho các số nguyên </w:t>
      </w:r>
      <w:r w:rsidRPr="00F55023">
        <w:rPr>
          <w:i/>
          <w:color w:val="000000" w:themeColor="text1"/>
          <w:szCs w:val="26"/>
        </w:rPr>
        <w:t>a, b, c, d</w:t>
      </w:r>
      <w:r w:rsidR="008437D8" w:rsidRPr="00F55023">
        <w:rPr>
          <w:color w:val="000000" w:themeColor="text1"/>
          <w:szCs w:val="26"/>
        </w:rPr>
        <w:t xml:space="preserve"> </w:t>
      </w:r>
      <w:r w:rsidRPr="00F55023">
        <w:rPr>
          <w:color w:val="000000" w:themeColor="text1"/>
          <w:szCs w:val="26"/>
        </w:rPr>
        <w:t xml:space="preserve">và </w:t>
      </w:r>
      <w:r w:rsidR="00C11A82" w:rsidRPr="00F55023">
        <w:rPr>
          <w:color w:val="000000" w:themeColor="text1"/>
          <w:position w:val="-14"/>
        </w:rPr>
        <w:object w:dxaOrig="2060" w:dyaOrig="400" w14:anchorId="0EF393CE">
          <v:shape id="_x0000_i1117" type="#_x0000_t75" style="width:103.7pt;height:20.75pt" o:ole="">
            <v:imagedata r:id="rId193" o:title=""/>
          </v:shape>
          <o:OLEObject Type="Embed" ProgID="Equation.DSMT4" ShapeID="_x0000_i1117" DrawAspect="Content" ObjectID="_1702453030" r:id="rId194"/>
        </w:object>
      </w:r>
      <w:r w:rsidR="008437D8" w:rsidRPr="00F55023">
        <w:rPr>
          <w:color w:val="000000" w:themeColor="text1"/>
          <w:szCs w:val="26"/>
        </w:rPr>
        <w:t>;</w:t>
      </w:r>
      <w:r w:rsidRPr="00F55023">
        <w:rPr>
          <w:color w:val="000000" w:themeColor="text1"/>
          <w:szCs w:val="26"/>
        </w:rPr>
        <w:t xml:space="preserve"> </w:t>
      </w:r>
      <w:r w:rsidR="00C11A82" w:rsidRPr="00F55023">
        <w:rPr>
          <w:color w:val="000000" w:themeColor="text1"/>
          <w:position w:val="-14"/>
        </w:rPr>
        <w:object w:dxaOrig="2079" w:dyaOrig="400" w14:anchorId="719FC703">
          <v:shape id="_x0000_i1118" type="#_x0000_t75" style="width:103.7pt;height:20.75pt" o:ole="">
            <v:imagedata r:id="rId195" o:title=""/>
          </v:shape>
          <o:OLEObject Type="Embed" ProgID="Equation.DSMT4" ShapeID="_x0000_i1118" DrawAspect="Content" ObjectID="_1702453031" r:id="rId196"/>
        </w:object>
      </w:r>
      <w:r w:rsidR="00C60CB4" w:rsidRPr="00F55023">
        <w:rPr>
          <w:color w:val="000000" w:themeColor="text1"/>
          <w:szCs w:val="26"/>
        </w:rPr>
        <w:t xml:space="preserve">. Tìm mối quan hệ giữa </w:t>
      </w:r>
      <w:r w:rsidR="00C11A82" w:rsidRPr="00F55023">
        <w:rPr>
          <w:color w:val="000000" w:themeColor="text1"/>
          <w:position w:val="-4"/>
        </w:rPr>
        <w:object w:dxaOrig="240" w:dyaOrig="260" w14:anchorId="165C3696">
          <v:shape id="_x0000_i1119" type="#_x0000_t75" style="width:12.1pt;height:13.25pt" o:ole="">
            <v:imagedata r:id="rId197" o:title=""/>
          </v:shape>
          <o:OLEObject Type="Embed" ProgID="Equation.DSMT4" ShapeID="_x0000_i1119" DrawAspect="Content" ObjectID="_1702453032" r:id="rId198"/>
        </w:object>
      </w:r>
      <w:r w:rsidR="00C60CB4" w:rsidRPr="00F55023">
        <w:rPr>
          <w:color w:val="000000" w:themeColor="text1"/>
          <w:szCs w:val="26"/>
        </w:rPr>
        <w:t xml:space="preserve"> và </w:t>
      </w:r>
      <w:r w:rsidR="00C11A82" w:rsidRPr="00F55023">
        <w:rPr>
          <w:color w:val="000000" w:themeColor="text1"/>
          <w:position w:val="-10"/>
        </w:rPr>
        <w:object w:dxaOrig="240" w:dyaOrig="320" w14:anchorId="3E247689">
          <v:shape id="_x0000_i1120" type="#_x0000_t75" style="width:12.1pt;height:16.7pt" o:ole="">
            <v:imagedata r:id="rId199" o:title=""/>
          </v:shape>
          <o:OLEObject Type="Embed" ProgID="Equation.DSMT4" ShapeID="_x0000_i1120" DrawAspect="Content" ObjectID="_1702453033" r:id="rId200"/>
        </w:object>
      </w:r>
      <w:r w:rsidR="008437D8" w:rsidRPr="00F55023">
        <w:rPr>
          <w:color w:val="000000" w:themeColor="text1"/>
          <w:szCs w:val="26"/>
        </w:rPr>
        <w:t>.</w:t>
      </w:r>
    </w:p>
    <w:p w14:paraId="2B457980" w14:textId="1CDCF88A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97" w:name="BMN_CHOICE_A20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A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eastAsia="Times New Roman" w:hAnsi="Times New Roman" w:cs="Times New Roman"/>
          <w:b/>
          <w:color w:val="000000" w:themeColor="text1"/>
          <w:position w:val="-10"/>
          <w:sz w:val="24"/>
          <w:szCs w:val="26"/>
          <w:lang w:val="fr-FR"/>
        </w:rPr>
        <w:object w:dxaOrig="639" w:dyaOrig="320" w14:anchorId="352BA1FE">
          <v:shape id="_x0000_i1121" type="#_x0000_t75" style="width:31.7pt;height:16.7pt" o:ole="">
            <v:imagedata r:id="rId201" o:title=""/>
          </v:shape>
          <o:OLEObject Type="Embed" ProgID="Equation.DSMT4" ShapeID="_x0000_i1121" DrawAspect="Content" ObjectID="_1702453034" r:id="rId202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98" w:name="BMN_CHOICE_B20"/>
      <w:bookmarkEnd w:id="97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639" w:dyaOrig="320" w14:anchorId="69C7C377">
          <v:shape id="_x0000_i1122" type="#_x0000_t75" style="width:31.7pt;height:16.7pt" o:ole="">
            <v:imagedata r:id="rId203" o:title=""/>
          </v:shape>
          <o:OLEObject Type="Embed" ProgID="Equation.DSMT4" ShapeID="_x0000_i1122" DrawAspect="Content" ObjectID="_1702453035" r:id="rId204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99" w:name="BMN_CHOICE_C20"/>
      <w:bookmarkEnd w:id="98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C.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639" w:dyaOrig="320" w14:anchorId="219EE7E7">
          <v:shape id="_x0000_i1123" type="#_x0000_t75" style="width:31.7pt;height:16.7pt" o:ole="">
            <v:imagedata r:id="rId205" o:title=""/>
          </v:shape>
          <o:OLEObject Type="Embed" ProgID="Equation.DSMT4" ShapeID="_x0000_i1123" DrawAspect="Content" ObjectID="_1702453036" r:id="rId206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00" w:name="BMN_CHOICE_D20"/>
      <w:bookmarkEnd w:id="99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D.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780" w:dyaOrig="320" w14:anchorId="4F300578">
          <v:shape id="_x0000_i1124" type="#_x0000_t75" style="width:38.6pt;height:16.7pt" o:ole="">
            <v:imagedata r:id="rId207" o:title=""/>
          </v:shape>
          <o:OLEObject Type="Embed" ProgID="Equation.DSMT4" ShapeID="_x0000_i1124" DrawAspect="Content" ObjectID="_1702453037" r:id="rId208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7739B1B0" w14:textId="09CFC039" w:rsidR="008437D8" w:rsidRPr="00F55023" w:rsidRDefault="00036C26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outlineLvl w:val="1"/>
        <w:rPr>
          <w:b/>
          <w:color w:val="000000" w:themeColor="text1"/>
          <w:szCs w:val="26"/>
          <w:lang w:val="fr-FR"/>
        </w:rPr>
      </w:pPr>
      <w:bookmarkStart w:id="101" w:name="BMN_QUESTION21"/>
      <w:bookmarkEnd w:id="100"/>
      <w:bookmarkEnd w:id="101"/>
      <w:r w:rsidRPr="00F55023">
        <w:rPr>
          <w:color w:val="000000" w:themeColor="text1"/>
          <w:szCs w:val="26"/>
        </w:rPr>
        <w:t xml:space="preserve">Tổng các số nguyên </w:t>
      </w:r>
      <w:r w:rsidRPr="00F55023">
        <w:rPr>
          <w:i/>
          <w:color w:val="000000" w:themeColor="text1"/>
          <w:szCs w:val="26"/>
        </w:rPr>
        <w:t>x</w:t>
      </w:r>
      <w:r w:rsidRPr="00F55023">
        <w:rPr>
          <w:color w:val="000000" w:themeColor="text1"/>
          <w:szCs w:val="26"/>
        </w:rPr>
        <w:t xml:space="preserve"> sao cho </w:t>
      </w:r>
      <w:r w:rsidR="00C11A82" w:rsidRPr="00F55023">
        <w:rPr>
          <w:color w:val="000000" w:themeColor="text1"/>
          <w:position w:val="-14"/>
        </w:rPr>
        <w:object w:dxaOrig="960" w:dyaOrig="420" w14:anchorId="64CFE836">
          <v:shape id="_x0000_i1125" type="#_x0000_t75" style="width:47.8pt;height:19pt" o:ole="">
            <v:imagedata r:id="rId209" o:title=""/>
          </v:shape>
          <o:OLEObject Type="Embed" ProgID="Equation.DSMT4" ShapeID="_x0000_i1125" DrawAspect="Content" ObjectID="_1702453038" r:id="rId210"/>
        </w:object>
      </w:r>
      <w:r w:rsidR="00D84F5A" w:rsidRPr="00F55023">
        <w:rPr>
          <w:color w:val="000000" w:themeColor="text1"/>
          <w:szCs w:val="26"/>
        </w:rPr>
        <w:t xml:space="preserve"> là ước của </w:t>
      </w:r>
      <w:r w:rsidR="00C11A82" w:rsidRPr="00F55023">
        <w:rPr>
          <w:color w:val="000000" w:themeColor="text1"/>
          <w:position w:val="-14"/>
        </w:rPr>
        <w:object w:dxaOrig="720" w:dyaOrig="400" w14:anchorId="1F647AAB">
          <v:shape id="_x0000_i1126" type="#_x0000_t75" style="width:36.3pt;height:20.75pt" o:ole="">
            <v:imagedata r:id="rId211" o:title=""/>
          </v:shape>
          <o:OLEObject Type="Embed" ProgID="Equation.DSMT4" ShapeID="_x0000_i1126" DrawAspect="Content" ObjectID="_1702453039" r:id="rId212"/>
        </w:object>
      </w:r>
      <w:r w:rsidRPr="00F55023">
        <w:rPr>
          <w:color w:val="000000" w:themeColor="text1"/>
          <w:szCs w:val="26"/>
        </w:rPr>
        <w:t xml:space="preserve"> là:</w:t>
      </w:r>
    </w:p>
    <w:p w14:paraId="0CFB306F" w14:textId="4FD00141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</w:pPr>
      <w:bookmarkStart w:id="102" w:name="BMN_CHOICE_A21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C11A82" w:rsidRPr="00F5502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6"/>
          <w:lang w:val="fr-FR"/>
        </w:rPr>
        <w:object w:dxaOrig="360" w:dyaOrig="279" w14:anchorId="5625AC42">
          <v:shape id="_x0000_i1127" type="#_x0000_t75" style="width:19pt;height:14.4pt" o:ole="">
            <v:imagedata r:id="rId213" o:title=""/>
          </v:shape>
          <o:OLEObject Type="Embed" ProgID="Equation.DSMT4" ShapeID="_x0000_i1127" DrawAspect="Content" ObjectID="_1702453040" r:id="rId214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03" w:name="BMN_CHOICE_B21"/>
      <w:bookmarkEnd w:id="102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200" w:dyaOrig="279" w14:anchorId="7D41102B">
          <v:shape id="_x0000_i1128" type="#_x0000_t75" style="width:9.8pt;height:14.4pt" o:ole="">
            <v:imagedata r:id="rId215" o:title=""/>
          </v:shape>
          <o:OLEObject Type="Embed" ProgID="Equation.DSMT4" ShapeID="_x0000_i1128" DrawAspect="Content" ObjectID="_1702453041" r:id="rId216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04" w:name="BMN_CHOICE_C21"/>
      <w:bookmarkEnd w:id="103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C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480" w:dyaOrig="279" w14:anchorId="50DDE36D">
          <v:shape id="_x0000_i1129" type="#_x0000_t75" style="width:24.2pt;height:14.4pt" o:ole="">
            <v:imagedata r:id="rId217" o:title=""/>
          </v:shape>
          <o:OLEObject Type="Embed" ProgID="Equation.DSMT4" ShapeID="_x0000_i1129" DrawAspect="Content" ObjectID="_1702453042" r:id="rId218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05" w:name="BMN_CHOICE_D21"/>
      <w:bookmarkEnd w:id="104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D. </w:t>
      </w:r>
      <w:r w:rsidR="00C11A82" w:rsidRPr="00F55023">
        <w:rPr>
          <w:rFonts w:ascii="Times New Roman" w:eastAsia="Times New Roman" w:hAnsi="Times New Roman" w:cs="Times New Roman"/>
          <w:b/>
          <w:color w:val="000000" w:themeColor="text1"/>
          <w:position w:val="-6"/>
          <w:sz w:val="24"/>
          <w:szCs w:val="26"/>
          <w:lang w:val="fr-FR"/>
        </w:rPr>
        <w:object w:dxaOrig="180" w:dyaOrig="279" w14:anchorId="096C97AD">
          <v:shape id="_x0000_i1130" type="#_x0000_t75" style="width:9.2pt;height:14.4pt" o:ole="">
            <v:imagedata r:id="rId219" o:title=""/>
          </v:shape>
          <o:OLEObject Type="Embed" ProgID="Equation.DSMT4" ShapeID="_x0000_i1130" DrawAspect="Content" ObjectID="_1702453043" r:id="rId220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</w:p>
    <w:p w14:paraId="12CFD8E1" w14:textId="183DA11A" w:rsidR="008437D8" w:rsidRPr="00F55023" w:rsidRDefault="00C95BC4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106" w:name="BMN_QUESTION22"/>
      <w:bookmarkEnd w:id="105"/>
      <w:bookmarkEnd w:id="106"/>
      <w:r w:rsidRPr="00F55023">
        <w:rPr>
          <w:color w:val="000000" w:themeColor="text1"/>
          <w:szCs w:val="26"/>
        </w:rPr>
        <w:t xml:space="preserve">Kết quả của phép tính </w:t>
      </w:r>
      <w:r w:rsidR="00C11A82" w:rsidRPr="00F55023">
        <w:rPr>
          <w:color w:val="000000" w:themeColor="text1"/>
          <w:position w:val="-14"/>
        </w:rPr>
        <w:object w:dxaOrig="2620" w:dyaOrig="400" w14:anchorId="6B4AB19D">
          <v:shape id="_x0000_i1131" type="#_x0000_t75" style="width:130.75pt;height:20.75pt" o:ole="">
            <v:imagedata r:id="rId221" o:title=""/>
          </v:shape>
          <o:OLEObject Type="Embed" ProgID="Equation.DSMT4" ShapeID="_x0000_i1131" DrawAspect="Content" ObjectID="_1702453044" r:id="rId222"/>
        </w:object>
      </w:r>
      <w:r w:rsidRPr="00F55023">
        <w:rPr>
          <w:color w:val="000000" w:themeColor="text1"/>
          <w:szCs w:val="26"/>
        </w:rPr>
        <w:t xml:space="preserve"> là:</w:t>
      </w:r>
    </w:p>
    <w:p w14:paraId="167C78FF" w14:textId="0572C3A1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07" w:name="BMN_CHOICE_A22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A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720" w:dyaOrig="279" w14:anchorId="30193A67">
          <v:shape id="_x0000_i1132" type="#_x0000_t75" style="width:36.3pt;height:14.4pt" o:ole="">
            <v:imagedata r:id="rId223" o:title=""/>
          </v:shape>
          <o:OLEObject Type="Embed" ProgID="Equation.DSMT4" ShapeID="_x0000_i1132" DrawAspect="Content" ObjectID="_1702453045" r:id="rId224"/>
        </w:object>
      </w:r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>.</w:t>
      </w:r>
      <w:bookmarkStart w:id="108" w:name="BMN_CHOICE_B22"/>
      <w:bookmarkEnd w:id="107"/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540" w:dyaOrig="279" w14:anchorId="3FE1B95F">
          <v:shape id="_x0000_i1133" type="#_x0000_t75" style="width:27.05pt;height:14.4pt" o:ole="">
            <v:imagedata r:id="rId225" o:title=""/>
          </v:shape>
          <o:OLEObject Type="Embed" ProgID="Equation.DSMT4" ShapeID="_x0000_i1133" DrawAspect="Content" ObjectID="_1702453046" r:id="rId226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09" w:name="BMN_CHOICE_C22"/>
      <w:bookmarkEnd w:id="108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720" w:dyaOrig="279" w14:anchorId="014F51CE">
          <v:shape id="_x0000_i1134" type="#_x0000_t75" style="width:36.3pt;height:14.4pt" o:ole="">
            <v:imagedata r:id="rId227" o:title=""/>
          </v:shape>
          <o:OLEObject Type="Embed" ProgID="Equation.DSMT4" ShapeID="_x0000_i1134" DrawAspect="Content" ObjectID="_1702453047" r:id="rId228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10" w:name="BMN_CHOICE_D22"/>
      <w:bookmarkEnd w:id="109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560" w:dyaOrig="279" w14:anchorId="2882EB1F">
          <v:shape id="_x0000_i1135" type="#_x0000_t75" style="width:27.65pt;height:14.4pt" o:ole="">
            <v:imagedata r:id="rId229" o:title=""/>
          </v:shape>
          <o:OLEObject Type="Embed" ProgID="Equation.DSMT4" ShapeID="_x0000_i1135" DrawAspect="Content" ObjectID="_1702453048" r:id="rId230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41F56371" w14:textId="030A8E59" w:rsidR="003F5ADF" w:rsidRPr="00F55023" w:rsidRDefault="003F5ADF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color w:val="000000" w:themeColor="text1"/>
          <w:szCs w:val="26"/>
        </w:rPr>
      </w:pPr>
      <w:bookmarkStart w:id="111" w:name="BMN_QUESTION23"/>
      <w:bookmarkEnd w:id="110"/>
      <w:bookmarkEnd w:id="111"/>
      <w:r w:rsidRPr="00F55023">
        <w:rPr>
          <w:color w:val="000000" w:themeColor="text1"/>
          <w:szCs w:val="26"/>
        </w:rPr>
        <w:t>Trong các biển báo giao thông sau, biển nào có tâm đối xứng?</w:t>
      </w:r>
    </w:p>
    <w:p w14:paraId="4B72603A" w14:textId="77777777" w:rsidR="008437D8" w:rsidRPr="00F55023" w:rsidRDefault="003F5ADF" w:rsidP="008437D8">
      <w:pPr>
        <w:pStyle w:val="ListParagraph"/>
        <w:spacing w:line="288" w:lineRule="auto"/>
        <w:ind w:left="992"/>
        <w:jc w:val="center"/>
        <w:rPr>
          <w:b/>
          <w:color w:val="000000" w:themeColor="text1"/>
          <w:szCs w:val="26"/>
        </w:rPr>
      </w:pPr>
      <w:r w:rsidRPr="00F55023">
        <w:rPr>
          <w:noProof/>
          <w:color w:val="000000" w:themeColor="text1"/>
        </w:rPr>
        <w:drawing>
          <wp:inline distT="0" distB="0" distL="0" distR="0" wp14:anchorId="548C01E2" wp14:editId="1A3116AB">
            <wp:extent cx="4105275" cy="86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4154987" cy="87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3FF87" w14:textId="657A1899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112" w:name="BMN_CHOICE_A23"/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A.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</w:rPr>
        <w:t>Hình 1</w: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  <w:bookmarkStart w:id="113" w:name="BMN_CHOICE_B23"/>
      <w:bookmarkEnd w:id="112"/>
      <w:r w:rsidRPr="00F55023">
        <w:rPr>
          <w:rFonts w:ascii="Times New Roman" w:hAnsi="Times New Roman" w:cs="Times New Roman"/>
          <w:color w:val="000000" w:themeColor="text1"/>
          <w:sz w:val="24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B</w:t>
      </w:r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</w:rPr>
        <w:t>Hình 2</w: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  <w:bookmarkStart w:id="114" w:name="BMN_CHOICE_C23"/>
      <w:bookmarkEnd w:id="113"/>
      <w:r w:rsidRPr="00F55023">
        <w:rPr>
          <w:rFonts w:ascii="Times New Roman" w:hAnsi="Times New Roman" w:cs="Times New Roman"/>
          <w:color w:val="000000" w:themeColor="text1"/>
          <w:sz w:val="24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C.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</w:rPr>
        <w:t>Hình 3</w: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  <w:bookmarkStart w:id="115" w:name="BMN_CHOICE_D23"/>
      <w:bookmarkEnd w:id="114"/>
      <w:r w:rsidRPr="00F55023">
        <w:rPr>
          <w:rFonts w:ascii="Times New Roman" w:hAnsi="Times New Roman" w:cs="Times New Roman"/>
          <w:color w:val="000000" w:themeColor="text1"/>
          <w:sz w:val="24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D.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</w:rPr>
        <w:t>Hình 4</w: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8F8E8C5" w14:textId="330D41BD" w:rsidR="008437D8" w:rsidRPr="00F55023" w:rsidRDefault="003F5ADF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116" w:name="BMN_QUESTION24"/>
      <w:bookmarkEnd w:id="115"/>
      <w:bookmarkEnd w:id="116"/>
      <w:r w:rsidRPr="00F55023">
        <w:rPr>
          <w:color w:val="000000" w:themeColor="text1"/>
          <w:szCs w:val="26"/>
        </w:rPr>
        <w:t xml:space="preserve">Trong các phát biểu dưới đây, phát biểu nào là </w:t>
      </w:r>
      <w:r w:rsidRPr="00F55023">
        <w:rPr>
          <w:b/>
          <w:color w:val="000000" w:themeColor="text1"/>
          <w:szCs w:val="26"/>
        </w:rPr>
        <w:t>sai</w:t>
      </w:r>
      <w:r w:rsidRPr="00F55023">
        <w:rPr>
          <w:color w:val="000000" w:themeColor="text1"/>
          <w:szCs w:val="26"/>
        </w:rPr>
        <w:t>?</w:t>
      </w:r>
    </w:p>
    <w:p w14:paraId="6AFB46E7" w14:textId="3C0E483A" w:rsidR="008437D8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17" w:name="BMN_CHOICE_A24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Hình thoi có 2 trục đối xứng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18" w:name="BMN_CHOICE_B24"/>
      <w:bookmarkEnd w:id="117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B.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Hình chữ nhật có 2 trục đối xứng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63D75900" w14:textId="26912DDE" w:rsidR="008437D8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19" w:name="BMN_CHOICE_C24"/>
      <w:bookmarkEnd w:id="118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C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Hình thang cân có 3 trục đối xứng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20" w:name="BMN_CHOICE_D24"/>
      <w:bookmarkEnd w:id="119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Hình tam giác đều có 3 trục đối xứng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77099592" w14:textId="0BC1B43E" w:rsidR="008437D8" w:rsidRPr="00F55023" w:rsidRDefault="003F5ADF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121" w:name="BMN_QUESTION25"/>
      <w:bookmarkEnd w:id="120"/>
      <w:bookmarkEnd w:id="121"/>
      <w:r w:rsidRPr="00F55023">
        <w:rPr>
          <w:color w:val="000000" w:themeColor="text1"/>
          <w:szCs w:val="26"/>
        </w:rPr>
        <w:t xml:space="preserve">Hình thoi có độ dài hai đường chéo lần lượt là </w:t>
      </w:r>
      <w:r w:rsidR="00C11A82" w:rsidRPr="00F55023">
        <w:rPr>
          <w:color w:val="000000" w:themeColor="text1"/>
          <w:position w:val="-10"/>
        </w:rPr>
        <w:object w:dxaOrig="600" w:dyaOrig="320" w14:anchorId="2F58F259">
          <v:shape id="_x0000_i1136" type="#_x0000_t75" style="width:29.95pt;height:15.55pt" o:ole="">
            <v:imagedata r:id="rId232" o:title=""/>
          </v:shape>
          <o:OLEObject Type="Embed" ProgID="Equation.DSMT4" ShapeID="_x0000_i1136" DrawAspect="Content" ObjectID="_1702453049" r:id="rId233"/>
        </w:object>
      </w:r>
      <w:r w:rsidRPr="00F55023">
        <w:rPr>
          <w:color w:val="000000" w:themeColor="text1"/>
          <w:szCs w:val="26"/>
        </w:rPr>
        <w:t xml:space="preserve"> và </w:t>
      </w:r>
      <w:r w:rsidR="00C11A82" w:rsidRPr="00F55023">
        <w:rPr>
          <w:color w:val="000000" w:themeColor="text1"/>
          <w:position w:val="-10"/>
        </w:rPr>
        <w:object w:dxaOrig="499" w:dyaOrig="320" w14:anchorId="0255FCCE">
          <v:shape id="_x0000_i1137" type="#_x0000_t75" style="width:24.75pt;height:15.55pt" o:ole="">
            <v:imagedata r:id="rId234" o:title=""/>
          </v:shape>
          <o:OLEObject Type="Embed" ProgID="Equation.DSMT4" ShapeID="_x0000_i1137" DrawAspect="Content" ObjectID="_1702453050" r:id="rId235"/>
        </w:object>
      </w:r>
      <w:r w:rsidRPr="00F55023">
        <w:rPr>
          <w:color w:val="000000" w:themeColor="text1"/>
          <w:szCs w:val="26"/>
        </w:rPr>
        <w:t xml:space="preserve">thì diện tích của hình thoi đó gấp mấy lần diện tích hình vuông có cạnh </w:t>
      </w:r>
      <w:r w:rsidR="00C11A82" w:rsidRPr="00F55023">
        <w:rPr>
          <w:color w:val="000000" w:themeColor="text1"/>
          <w:position w:val="-10"/>
        </w:rPr>
        <w:object w:dxaOrig="520" w:dyaOrig="320" w14:anchorId="37D00E5A">
          <v:shape id="_x0000_i1138" type="#_x0000_t75" style="width:26.5pt;height:15.55pt" o:ole="">
            <v:imagedata r:id="rId236" o:title=""/>
          </v:shape>
          <o:OLEObject Type="Embed" ProgID="Equation.DSMT4" ShapeID="_x0000_i1138" DrawAspect="Content" ObjectID="_1702453051" r:id="rId237"/>
        </w:object>
      </w:r>
      <w:r w:rsidRPr="00F55023">
        <w:rPr>
          <w:color w:val="000000" w:themeColor="text1"/>
          <w:szCs w:val="26"/>
        </w:rPr>
        <w:t>?</w:t>
      </w:r>
    </w:p>
    <w:p w14:paraId="7AE4D705" w14:textId="05944040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22" w:name="BMN_CHOICE_A25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2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23" w:name="BMN_CHOICE_B25"/>
      <w:bookmarkEnd w:id="122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B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180" w:dyaOrig="279" w14:anchorId="43C37048">
          <v:shape id="_x0000_i1139" type="#_x0000_t75" style="width:9.2pt;height:14.4pt" o:ole="">
            <v:imagedata r:id="rId238" o:title=""/>
          </v:shape>
          <o:OLEObject Type="Embed" ProgID="Equation.DSMT4" ShapeID="_x0000_i1139" DrawAspect="Content" ObjectID="_1702453052" r:id="rId239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24" w:name="BMN_CHOICE_C25"/>
      <w:bookmarkEnd w:id="123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4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25" w:name="BMN_CHOICE_D25"/>
      <w:bookmarkEnd w:id="124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5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47B32431" w14:textId="67538EA8" w:rsidR="008437D8" w:rsidRPr="00F55023" w:rsidRDefault="006949DA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outlineLvl w:val="1"/>
        <w:rPr>
          <w:color w:val="000000" w:themeColor="text1"/>
          <w:szCs w:val="26"/>
        </w:rPr>
      </w:pPr>
      <w:bookmarkStart w:id="126" w:name="BMN_QUESTION26"/>
      <w:bookmarkEnd w:id="125"/>
      <w:bookmarkEnd w:id="126"/>
      <w:r w:rsidRPr="00F55023">
        <w:rPr>
          <w:color w:val="000000" w:themeColor="text1"/>
          <w:szCs w:val="26"/>
        </w:rPr>
        <w:t xml:space="preserve">Biết </w:t>
      </w:r>
      <w:r w:rsidR="00C11A82" w:rsidRPr="00F55023">
        <w:rPr>
          <w:color w:val="000000" w:themeColor="text1"/>
          <w:position w:val="-10"/>
        </w:rPr>
        <w:object w:dxaOrig="440" w:dyaOrig="320" w14:anchorId="65E18EEB">
          <v:shape id="_x0000_i1140" type="#_x0000_t75" style="width:21.9pt;height:15.55pt" o:ole="">
            <v:imagedata r:id="rId240" o:title=""/>
          </v:shape>
          <o:OLEObject Type="Embed" ProgID="Equation.DSMT4" ShapeID="_x0000_i1140" DrawAspect="Content" ObjectID="_1702453053" r:id="rId241"/>
        </w:object>
      </w:r>
      <w:r w:rsidRPr="00F55023">
        <w:rPr>
          <w:color w:val="000000" w:themeColor="text1"/>
          <w:szCs w:val="26"/>
        </w:rPr>
        <w:t xml:space="preserve"> là hai số tự nhiên thỏa mãn </w:t>
      </w:r>
      <w:r w:rsidR="00C11A82" w:rsidRPr="00F55023">
        <w:rPr>
          <w:color w:val="000000" w:themeColor="text1"/>
          <w:position w:val="-10"/>
        </w:rPr>
        <w:object w:dxaOrig="1140" w:dyaOrig="320" w14:anchorId="3C1ED82D">
          <v:shape id="_x0000_i1141" type="#_x0000_t75" style="width:56.45pt;height:16.7pt" o:ole="">
            <v:imagedata r:id="rId242" o:title=""/>
          </v:shape>
          <o:OLEObject Type="Embed" ProgID="Equation.DSMT4" ShapeID="_x0000_i1141" DrawAspect="Content" ObjectID="_1702453054" r:id="rId243"/>
        </w:object>
      </w:r>
      <w:r w:rsidRPr="00F55023">
        <w:rPr>
          <w:color w:val="000000" w:themeColor="text1"/>
          <w:szCs w:val="26"/>
        </w:rPr>
        <w:t xml:space="preserve">; ƯCLN </w:t>
      </w:r>
      <w:r w:rsidR="00C11A82" w:rsidRPr="00F55023">
        <w:rPr>
          <w:color w:val="000000" w:themeColor="text1"/>
          <w:position w:val="-10"/>
        </w:rPr>
        <w:object w:dxaOrig="920" w:dyaOrig="320" w14:anchorId="064B5766">
          <v:shape id="_x0000_i1142" type="#_x0000_t75" style="width:47.25pt;height:15.55pt" o:ole="">
            <v:imagedata r:id="rId244" o:title=""/>
          </v:shape>
          <o:OLEObject Type="Embed" ProgID="Equation.DSMT4" ShapeID="_x0000_i1142" DrawAspect="Content" ObjectID="_1702453055" r:id="rId245"/>
        </w:object>
      </w:r>
      <w:r w:rsidRPr="00F55023">
        <w:rPr>
          <w:color w:val="000000" w:themeColor="text1"/>
          <w:szCs w:val="26"/>
        </w:rPr>
        <w:t xml:space="preserve"> và </w:t>
      </w:r>
      <w:r w:rsidR="00C11A82" w:rsidRPr="00F55023">
        <w:rPr>
          <w:color w:val="000000" w:themeColor="text1"/>
          <w:position w:val="-6"/>
        </w:rPr>
        <w:object w:dxaOrig="580" w:dyaOrig="279" w14:anchorId="21A64F39">
          <v:shape id="_x0000_i1143" type="#_x0000_t75" style="width:29.4pt;height:14.4pt" o:ole="">
            <v:imagedata r:id="rId246" o:title=""/>
          </v:shape>
          <o:OLEObject Type="Embed" ProgID="Equation.DSMT4" ShapeID="_x0000_i1143" DrawAspect="Content" ObjectID="_1702453056" r:id="rId247"/>
        </w:object>
      </w:r>
      <w:r w:rsidR="008437D8" w:rsidRPr="00F55023">
        <w:rPr>
          <w:color w:val="000000" w:themeColor="text1"/>
          <w:szCs w:val="26"/>
        </w:rPr>
        <w:t>.</w:t>
      </w:r>
      <w:r w:rsidRPr="00F55023">
        <w:rPr>
          <w:color w:val="000000" w:themeColor="text1"/>
          <w:szCs w:val="26"/>
        </w:rPr>
        <w:t xml:space="preserve"> Giá trị của biểu thức </w:t>
      </w:r>
      <w:r w:rsidR="00C11A82" w:rsidRPr="00F55023">
        <w:rPr>
          <w:color w:val="000000" w:themeColor="text1"/>
          <w:position w:val="-6"/>
        </w:rPr>
        <w:object w:dxaOrig="780" w:dyaOrig="279" w14:anchorId="0CBA9501">
          <v:shape id="_x0000_i1144" type="#_x0000_t75" style="width:39.15pt;height:14.4pt" o:ole="">
            <v:imagedata r:id="rId248" o:title=""/>
          </v:shape>
          <o:OLEObject Type="Embed" ProgID="Equation.DSMT4" ShapeID="_x0000_i1144" DrawAspect="Content" ObjectID="_1702453057" r:id="rId249"/>
        </w:object>
      </w:r>
      <w:r w:rsidRPr="00F55023">
        <w:rPr>
          <w:color w:val="000000" w:themeColor="text1"/>
          <w:szCs w:val="26"/>
        </w:rPr>
        <w:t xml:space="preserve"> là:</w:t>
      </w:r>
    </w:p>
    <w:p w14:paraId="258E775D" w14:textId="698DA76F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</w:pPr>
      <w:bookmarkStart w:id="127" w:name="BMN_CHOICE_A26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lastRenderedPageBreak/>
        <w:t xml:space="preserve">A. </w:t>
      </w:r>
      <w:r w:rsidR="00C11A82" w:rsidRPr="00F55023">
        <w:rPr>
          <w:rFonts w:ascii="Times New Roman" w:hAnsi="Times New Roman" w:cs="Times New Roman"/>
          <w:i/>
          <w:color w:val="000000" w:themeColor="text1"/>
          <w:position w:val="-6"/>
          <w:sz w:val="24"/>
          <w:szCs w:val="26"/>
        </w:rPr>
        <w:object w:dxaOrig="320" w:dyaOrig="279" w14:anchorId="2A0FEFCA">
          <v:shape id="_x0000_i1145" type="#_x0000_t75" style="width:15.55pt;height:14.4pt" o:ole="">
            <v:imagedata r:id="rId250" o:title=""/>
          </v:shape>
          <o:OLEObject Type="Embed" ProgID="Equation.DSMT4" ShapeID="_x0000_i1145" DrawAspect="Content" ObjectID="_1702453058" r:id="rId251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28" w:name="BMN_CHOICE_B26"/>
      <w:bookmarkEnd w:id="127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B. </w:t>
      </w:r>
      <w:r w:rsidR="00C11A82" w:rsidRPr="00F55023">
        <w:rPr>
          <w:rFonts w:ascii="Times New Roman" w:hAnsi="Times New Roman" w:cs="Times New Roman"/>
          <w:i/>
          <w:color w:val="000000" w:themeColor="text1"/>
          <w:position w:val="-6"/>
          <w:sz w:val="24"/>
          <w:szCs w:val="26"/>
        </w:rPr>
        <w:object w:dxaOrig="320" w:dyaOrig="279" w14:anchorId="2FA6C428">
          <v:shape id="_x0000_i1146" type="#_x0000_t75" style="width:15.55pt;height:14.4pt" o:ole="">
            <v:imagedata r:id="rId252" o:title=""/>
          </v:shape>
          <o:OLEObject Type="Embed" ProgID="Equation.DSMT4" ShapeID="_x0000_i1146" DrawAspect="Content" ObjectID="_1702453059" r:id="rId253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29" w:name="BMN_CHOICE_C26"/>
      <w:bookmarkEnd w:id="128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C. </w:t>
      </w:r>
      <w:r w:rsidR="00C11A82" w:rsidRPr="00F55023">
        <w:rPr>
          <w:rFonts w:ascii="Times New Roman" w:hAnsi="Times New Roman" w:cs="Times New Roman"/>
          <w:i/>
          <w:color w:val="000000" w:themeColor="text1"/>
          <w:position w:val="-6"/>
          <w:sz w:val="24"/>
          <w:szCs w:val="26"/>
        </w:rPr>
        <w:object w:dxaOrig="300" w:dyaOrig="279" w14:anchorId="278348AC">
          <v:shape id="_x0000_i1147" type="#_x0000_t75" style="width:15pt;height:14.4pt" o:ole="">
            <v:imagedata r:id="rId254" o:title=""/>
          </v:shape>
          <o:OLEObject Type="Embed" ProgID="Equation.DSMT4" ShapeID="_x0000_i1147" DrawAspect="Content" ObjectID="_1702453060" r:id="rId255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30" w:name="BMN_CHOICE_D26"/>
      <w:bookmarkEnd w:id="129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D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20" w:dyaOrig="279" w14:anchorId="40184ACA">
          <v:shape id="_x0000_i1148" type="#_x0000_t75" style="width:15.55pt;height:14.4pt" o:ole="">
            <v:imagedata r:id="rId256" o:title=""/>
          </v:shape>
          <o:OLEObject Type="Embed" ProgID="Equation.DSMT4" ShapeID="_x0000_i1148" DrawAspect="Content" ObjectID="_1702453061" r:id="rId257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5C178293" w14:textId="0A8C8BA4" w:rsidR="008437D8" w:rsidRPr="00F55023" w:rsidRDefault="00D75033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131" w:name="BMN_QUESTION27"/>
      <w:bookmarkEnd w:id="130"/>
      <w:bookmarkEnd w:id="131"/>
      <w:r w:rsidRPr="00F55023">
        <w:rPr>
          <w:color w:val="000000" w:themeColor="text1"/>
          <w:szCs w:val="26"/>
        </w:rPr>
        <w:t xml:space="preserve">Khẳng định nào sau đây </w:t>
      </w:r>
      <w:r w:rsidRPr="00F55023">
        <w:rPr>
          <w:b/>
          <w:color w:val="000000" w:themeColor="text1"/>
          <w:szCs w:val="26"/>
        </w:rPr>
        <w:t>sai</w:t>
      </w:r>
      <w:r w:rsidRPr="00F55023">
        <w:rPr>
          <w:color w:val="000000" w:themeColor="text1"/>
          <w:szCs w:val="26"/>
        </w:rPr>
        <w:t>?</w:t>
      </w:r>
    </w:p>
    <w:p w14:paraId="7B26A618" w14:textId="3479F969" w:rsidR="008437D8" w:rsidRPr="00F55023" w:rsidRDefault="008437D8" w:rsidP="008437D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32" w:name="BMN_CHOICE_A27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D75033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Trong hình thoi, hai đường chéo vuông góc với nhau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4E0CF6AC" w14:textId="060CFFE9" w:rsidR="008437D8" w:rsidRPr="00F55023" w:rsidRDefault="008437D8" w:rsidP="008437D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33" w:name="BMN_CHOICE_B27"/>
      <w:bookmarkEnd w:id="132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B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357874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Trong hình bình hành, hai đường chéo</w:t>
      </w:r>
      <w:r w:rsidR="00D75033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bằng nhau và cắt nhau tại trung điểm của mỗi đường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4BA0535A" w14:textId="15696D01" w:rsidR="008437D8" w:rsidRPr="00F55023" w:rsidRDefault="008437D8" w:rsidP="008437D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34" w:name="BMN_CHOICE_C27"/>
      <w:bookmarkEnd w:id="133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="00D75033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Trong hình chữ nhật, hai đường chéo cắt nhau tại trung điểm của mỗi đường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64150910" w14:textId="54B7751E" w:rsidR="008437D8" w:rsidRPr="00F55023" w:rsidRDefault="008437D8" w:rsidP="008437D8">
      <w:pPr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35" w:name="BMN_CHOICE_D27"/>
      <w:bookmarkEnd w:id="134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357874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Trong hình thang cân, hai đường chéo bằng nhau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0C489D53" w14:textId="45002E8E" w:rsidR="007175C0" w:rsidRPr="00F55023" w:rsidRDefault="007175C0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color w:val="000000" w:themeColor="text1"/>
          <w:szCs w:val="26"/>
        </w:rPr>
      </w:pPr>
      <w:bookmarkStart w:id="136" w:name="BMN_QUESTION28"/>
      <w:bookmarkEnd w:id="135"/>
      <w:bookmarkEnd w:id="136"/>
      <w:r w:rsidRPr="00F55023">
        <w:rPr>
          <w:color w:val="000000" w:themeColor="text1"/>
          <w:szCs w:val="26"/>
        </w:rPr>
        <w:t xml:space="preserve">Khẳng định nào sau đây </w:t>
      </w:r>
      <w:r w:rsidRPr="00F55023">
        <w:rPr>
          <w:b/>
          <w:color w:val="000000" w:themeColor="text1"/>
          <w:szCs w:val="26"/>
        </w:rPr>
        <w:t>đúng</w:t>
      </w:r>
      <w:r w:rsidRPr="00F55023">
        <w:rPr>
          <w:color w:val="000000" w:themeColor="text1"/>
          <w:szCs w:val="26"/>
        </w:rPr>
        <w:t>?</w:t>
      </w:r>
    </w:p>
    <w:p w14:paraId="4F42E0E8" w14:textId="77777777" w:rsidR="008437D8" w:rsidRPr="00F55023" w:rsidRDefault="0092659F" w:rsidP="008437D8">
      <w:pPr>
        <w:pStyle w:val="ListParagraph"/>
        <w:spacing w:line="288" w:lineRule="auto"/>
        <w:ind w:left="992"/>
        <w:jc w:val="left"/>
        <w:rPr>
          <w:b/>
          <w:color w:val="000000" w:themeColor="text1"/>
          <w:szCs w:val="26"/>
        </w:rPr>
      </w:pPr>
      <w:r w:rsidRPr="00F55023">
        <w:rPr>
          <w:color w:val="000000" w:themeColor="text1"/>
          <w:szCs w:val="26"/>
        </w:rPr>
        <w:t>Trong hình lục giác đều:</w:t>
      </w:r>
    </w:p>
    <w:p w14:paraId="49E3FEE1" w14:textId="44BC999B" w:rsidR="008437D8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37" w:name="BMN_CHOICE_A28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92659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Các góc bằng nhau và bằng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80" w:dyaOrig="320" w14:anchorId="20872913">
          <v:shape id="_x0000_i1149" type="#_x0000_t75" style="width:19.6pt;height:15.55pt" o:ole="">
            <v:imagedata r:id="rId258" o:title=""/>
          </v:shape>
          <o:OLEObject Type="Embed" ProgID="Equation.DSMT4" ShapeID="_x0000_i1149" DrawAspect="Content" ObjectID="_1702453062" r:id="rId259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38" w:name="BMN_CHOICE_B28"/>
      <w:bookmarkEnd w:id="137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B. </w:t>
      </w:r>
      <w:r w:rsidR="0092659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Đường chéo chính bằng đường chéo phụ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2AF97498" w14:textId="3C7D2648" w:rsidR="008437D8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39" w:name="BMN_CHOICE_C28"/>
      <w:bookmarkEnd w:id="138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="0092659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Các góc bằng nhau và bằng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400" w:dyaOrig="320" w14:anchorId="1123BEA3">
          <v:shape id="_x0000_i1150" type="#_x0000_t75" style="width:20.75pt;height:15.55pt" o:ole="">
            <v:imagedata r:id="rId260" o:title=""/>
          </v:shape>
          <o:OLEObject Type="Embed" ProgID="Equation.DSMT4" ShapeID="_x0000_i1150" DrawAspect="Content" ObjectID="_1702453063" r:id="rId261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40" w:name="BMN_CHOICE_D28"/>
      <w:bookmarkEnd w:id="139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D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92659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Các đường chéo chính bằng nhau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74109F09" w14:textId="06EFA151" w:rsidR="005800E8" w:rsidRPr="00F55023" w:rsidRDefault="005800E8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color w:val="000000" w:themeColor="text1"/>
          <w:szCs w:val="26"/>
        </w:rPr>
      </w:pPr>
      <w:bookmarkStart w:id="141" w:name="BMN_QUESTION29"/>
      <w:bookmarkEnd w:id="140"/>
      <w:bookmarkEnd w:id="141"/>
      <w:r w:rsidRPr="00F55023">
        <w:rPr>
          <w:color w:val="000000" w:themeColor="text1"/>
          <w:szCs w:val="26"/>
        </w:rPr>
        <w:t xml:space="preserve">Khẳng định nào sau đây </w:t>
      </w:r>
      <w:r w:rsidRPr="00F55023">
        <w:rPr>
          <w:b/>
          <w:color w:val="000000" w:themeColor="text1"/>
          <w:szCs w:val="26"/>
        </w:rPr>
        <w:t>sai</w:t>
      </w:r>
      <w:r w:rsidRPr="00F55023">
        <w:rPr>
          <w:color w:val="000000" w:themeColor="text1"/>
          <w:szCs w:val="26"/>
        </w:rPr>
        <w:t>?</w:t>
      </w:r>
    </w:p>
    <w:p w14:paraId="46E7A61E" w14:textId="77777777" w:rsidR="008437D8" w:rsidRPr="00F55023" w:rsidRDefault="005800E8" w:rsidP="008437D8">
      <w:pPr>
        <w:pStyle w:val="ListParagraph"/>
        <w:spacing w:line="288" w:lineRule="auto"/>
        <w:ind w:left="992"/>
        <w:jc w:val="left"/>
        <w:rPr>
          <w:b/>
          <w:color w:val="000000" w:themeColor="text1"/>
          <w:szCs w:val="26"/>
        </w:rPr>
      </w:pPr>
      <w:r w:rsidRPr="00F55023">
        <w:rPr>
          <w:color w:val="000000" w:themeColor="text1"/>
          <w:szCs w:val="26"/>
        </w:rPr>
        <w:t>Trong hình thang cân:</w:t>
      </w:r>
    </w:p>
    <w:p w14:paraId="4DE6F005" w14:textId="7E4D4D39" w:rsidR="008437D8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42" w:name="BMN_CHOICE_A29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5800E8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Hai đường chéo bằng nhau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43" w:name="BMN_CHOICE_B29"/>
      <w:bookmarkEnd w:id="142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B. </w:t>
      </w:r>
      <w:r w:rsidR="005800E8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Hai góc kề một đáy bằng nhau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2974DB46" w14:textId="7BAF7FB9" w:rsidR="008437D8" w:rsidRPr="00F55023" w:rsidRDefault="008437D8" w:rsidP="008437D8">
      <w:pPr>
        <w:tabs>
          <w:tab w:val="left" w:pos="992"/>
          <w:tab w:val="left" w:pos="5669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44" w:name="BMN_CHOICE_C29"/>
      <w:bookmarkEnd w:id="143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C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5800E8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Các cạnh đối song song với nhau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45" w:name="BMN_CHOICE_D29"/>
      <w:bookmarkEnd w:id="144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5800E8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Hai cạnh bên bằng nhau</w: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0CBF2BD0" w14:textId="49E2BE10" w:rsidR="008437D8" w:rsidRPr="00F55023" w:rsidRDefault="00A72D70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146" w:name="BMN_QUESTION30"/>
      <w:bookmarkEnd w:id="145"/>
      <w:bookmarkEnd w:id="146"/>
      <w:r w:rsidRPr="00F55023">
        <w:rPr>
          <w:color w:val="000000" w:themeColor="text1"/>
          <w:szCs w:val="26"/>
        </w:rPr>
        <w:t xml:space="preserve">Hình chữ nhật </w:t>
      </w:r>
      <w:r w:rsidR="00C11A82" w:rsidRPr="00F55023">
        <w:rPr>
          <w:color w:val="000000" w:themeColor="text1"/>
          <w:position w:val="-6"/>
        </w:rPr>
        <w:object w:dxaOrig="740" w:dyaOrig="279" w14:anchorId="30E99E13">
          <v:shape id="_x0000_i1151" type="#_x0000_t75" style="width:36.3pt;height:14.4pt" o:ole="">
            <v:imagedata r:id="rId262" o:title=""/>
          </v:shape>
          <o:OLEObject Type="Embed" ProgID="Equation.DSMT4" ShapeID="_x0000_i1151" DrawAspect="Content" ObjectID="_1702453064" r:id="rId263"/>
        </w:object>
      </w:r>
      <w:r w:rsidRPr="00F55023">
        <w:rPr>
          <w:color w:val="000000" w:themeColor="text1"/>
          <w:szCs w:val="26"/>
        </w:rPr>
        <w:t xml:space="preserve"> có </w:t>
      </w:r>
      <w:r w:rsidR="00C11A82" w:rsidRPr="00F55023">
        <w:rPr>
          <w:color w:val="000000" w:themeColor="text1"/>
          <w:position w:val="-6"/>
        </w:rPr>
        <w:object w:dxaOrig="1100" w:dyaOrig="279" w14:anchorId="0D6206D6">
          <v:shape id="_x0000_i1152" type="#_x0000_t75" style="width:54.7pt;height:14.4pt" o:ole="">
            <v:imagedata r:id="rId264" o:title=""/>
          </v:shape>
          <o:OLEObject Type="Embed" ProgID="Equation.DSMT4" ShapeID="_x0000_i1152" DrawAspect="Content" ObjectID="_1702453065" r:id="rId265"/>
        </w:object>
      </w:r>
      <w:r w:rsidRPr="00F55023">
        <w:rPr>
          <w:color w:val="000000" w:themeColor="text1"/>
          <w:szCs w:val="26"/>
        </w:rPr>
        <w:t xml:space="preserve">. Độ dài cạnh </w:t>
      </w:r>
      <w:r w:rsidR="00C11A82" w:rsidRPr="00F55023">
        <w:rPr>
          <w:color w:val="000000" w:themeColor="text1"/>
          <w:position w:val="-4"/>
        </w:rPr>
        <w:object w:dxaOrig="420" w:dyaOrig="260" w14:anchorId="04AD019C">
          <v:shape id="_x0000_i1153" type="#_x0000_t75" style="width:20.75pt;height:13.25pt" o:ole="">
            <v:imagedata r:id="rId266" o:title=""/>
          </v:shape>
          <o:OLEObject Type="Embed" ProgID="Equation.DSMT4" ShapeID="_x0000_i1153" DrawAspect="Content" ObjectID="_1702453066" r:id="rId267"/>
        </w:object>
      </w:r>
      <w:r w:rsidRPr="00F55023">
        <w:rPr>
          <w:color w:val="000000" w:themeColor="text1"/>
          <w:szCs w:val="26"/>
        </w:rPr>
        <w:t xml:space="preserve"> hơn độ dài cạnh </w:t>
      </w:r>
      <w:r w:rsidR="00C11A82" w:rsidRPr="00F55023">
        <w:rPr>
          <w:color w:val="000000" w:themeColor="text1"/>
          <w:position w:val="-4"/>
        </w:rPr>
        <w:object w:dxaOrig="400" w:dyaOrig="260" w14:anchorId="7C23642F">
          <v:shape id="_x0000_i1154" type="#_x0000_t75" style="width:20.75pt;height:13.25pt" o:ole="">
            <v:imagedata r:id="rId268" o:title=""/>
          </v:shape>
          <o:OLEObject Type="Embed" ProgID="Equation.DSMT4" ShapeID="_x0000_i1154" DrawAspect="Content" ObjectID="_1702453067" r:id="rId269"/>
        </w:object>
      </w:r>
      <w:r w:rsidRPr="00F55023">
        <w:rPr>
          <w:color w:val="000000" w:themeColor="text1"/>
          <w:szCs w:val="26"/>
        </w:rPr>
        <w:t xml:space="preserve"> là </w:t>
      </w:r>
      <w:r w:rsidR="00C11A82" w:rsidRPr="00F55023">
        <w:rPr>
          <w:color w:val="000000" w:themeColor="text1"/>
          <w:position w:val="-6"/>
        </w:rPr>
        <w:object w:dxaOrig="560" w:dyaOrig="279" w14:anchorId="74C746D9">
          <v:shape id="_x0000_i1155" type="#_x0000_t75" style="width:27.65pt;height:14.4pt" o:ole="">
            <v:imagedata r:id="rId270" o:title=""/>
          </v:shape>
          <o:OLEObject Type="Embed" ProgID="Equation.DSMT4" ShapeID="_x0000_i1155" DrawAspect="Content" ObjectID="_1702453068" r:id="rId271"/>
        </w:object>
      </w:r>
      <w:r w:rsidRPr="00F55023">
        <w:rPr>
          <w:color w:val="000000" w:themeColor="text1"/>
          <w:szCs w:val="26"/>
        </w:rPr>
        <w:t xml:space="preserve">. Chu vi hình chữ nhật </w:t>
      </w:r>
      <w:r w:rsidR="00C11A82" w:rsidRPr="00F55023">
        <w:rPr>
          <w:color w:val="000000" w:themeColor="text1"/>
          <w:position w:val="-6"/>
        </w:rPr>
        <w:object w:dxaOrig="720" w:dyaOrig="279" w14:anchorId="1BF5E2B4">
          <v:shape id="_x0000_i1156" type="#_x0000_t75" style="width:36.3pt;height:14.4pt" o:ole="">
            <v:imagedata r:id="rId272" o:title=""/>
          </v:shape>
          <o:OLEObject Type="Embed" ProgID="Equation.DSMT4" ShapeID="_x0000_i1156" DrawAspect="Content" ObjectID="_1702453069" r:id="rId273"/>
        </w:object>
      </w:r>
      <w:r w:rsidRPr="00F55023">
        <w:rPr>
          <w:color w:val="000000" w:themeColor="text1"/>
          <w:szCs w:val="26"/>
        </w:rPr>
        <w:t xml:space="preserve"> là:</w:t>
      </w:r>
    </w:p>
    <w:p w14:paraId="2819E7EA" w14:textId="761065E2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47" w:name="BMN_CHOICE_A30"/>
      <w:r w:rsidRPr="00F55023">
        <w:rPr>
          <w:rFonts w:ascii="Times New Roman" w:eastAsia="Calibri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600" w:dyaOrig="320" w14:anchorId="2F01184E">
          <v:shape id="_x0000_i1157" type="#_x0000_t75" style="width:29.95pt;height:15.55pt" o:ole="">
            <v:imagedata r:id="rId274" o:title=""/>
          </v:shape>
          <o:OLEObject Type="Embed" ProgID="Equation.DSMT4" ShapeID="_x0000_i1157" DrawAspect="Content" ObjectID="_1702453070" r:id="rId275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48" w:name="BMN_CHOICE_B30"/>
      <w:bookmarkEnd w:id="147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620" w:dyaOrig="320" w14:anchorId="6DF825EE">
          <v:shape id="_x0000_i1158" type="#_x0000_t75" style="width:31.7pt;height:15.55pt" o:ole="">
            <v:imagedata r:id="rId276" o:title=""/>
          </v:shape>
          <o:OLEObject Type="Embed" ProgID="Equation.DSMT4" ShapeID="_x0000_i1158" DrawAspect="Content" ObjectID="_1702453071" r:id="rId277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49" w:name="BMN_CHOICE_C30"/>
      <w:bookmarkEnd w:id="148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600" w:dyaOrig="320" w14:anchorId="08DE3483">
          <v:shape id="_x0000_i1159" type="#_x0000_t75" style="width:29.95pt;height:15.55pt" o:ole="">
            <v:imagedata r:id="rId278" o:title=""/>
          </v:shape>
          <o:OLEObject Type="Embed" ProgID="Equation.DSMT4" ShapeID="_x0000_i1159" DrawAspect="Content" ObjectID="_1702453072" r:id="rId279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50" w:name="BMN_CHOICE_D30"/>
      <w:bookmarkEnd w:id="149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600" w:dyaOrig="320" w14:anchorId="31853E52">
          <v:shape id="_x0000_i1160" type="#_x0000_t75" style="width:29.95pt;height:15.55pt" o:ole="">
            <v:imagedata r:id="rId280" o:title=""/>
          </v:shape>
          <o:OLEObject Type="Embed" ProgID="Equation.DSMT4" ShapeID="_x0000_i1160" DrawAspect="Content" ObjectID="_1702453073" r:id="rId281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5C2CFD08" w14:textId="42E1CEC0" w:rsidR="008437D8" w:rsidRPr="00F55023" w:rsidRDefault="00803802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noProof/>
          <w:color w:val="000000" w:themeColor="text1"/>
          <w:szCs w:val="26"/>
        </w:rPr>
      </w:pPr>
      <w:bookmarkStart w:id="151" w:name="BMN_QUESTION31"/>
      <w:bookmarkEnd w:id="150"/>
      <w:bookmarkEnd w:id="151"/>
      <w:r w:rsidRPr="00F55023">
        <w:rPr>
          <w:color w:val="000000" w:themeColor="text1"/>
          <w:szCs w:val="26"/>
        </w:rPr>
        <w:t xml:space="preserve">Một khu vườn hình chữ nhật có chu vi là </w:t>
      </w:r>
      <w:r w:rsidR="00C11A82" w:rsidRPr="00F55023">
        <w:rPr>
          <w:color w:val="000000" w:themeColor="text1"/>
          <w:position w:val="-10"/>
        </w:rPr>
        <w:object w:dxaOrig="639" w:dyaOrig="320" w14:anchorId="736ACBC3">
          <v:shape id="_x0000_i1161" type="#_x0000_t75" style="width:31.7pt;height:15.55pt" o:ole="">
            <v:imagedata r:id="rId282" o:title=""/>
          </v:shape>
          <o:OLEObject Type="Embed" ProgID="Equation.DSMT4" ShapeID="_x0000_i1161" DrawAspect="Content" ObjectID="_1702453074" r:id="rId283"/>
        </w:object>
      </w:r>
      <w:r w:rsidRPr="00F55023">
        <w:rPr>
          <w:color w:val="000000" w:themeColor="text1"/>
          <w:szCs w:val="26"/>
        </w:rPr>
        <w:t>, chiều dài gấp đôi chiều rộng. Người ta trồng hoa trong mảnh đất hình thoi như hình bên. Tính diện tích phần đất hình thoi.</w:t>
      </w:r>
    </w:p>
    <w:p w14:paraId="334E494A" w14:textId="2F358BF8" w:rsidR="002762EE" w:rsidRPr="00F55023" w:rsidRDefault="002762EE" w:rsidP="002762EE">
      <w:pPr>
        <w:tabs>
          <w:tab w:val="left" w:pos="992"/>
        </w:tabs>
        <w:spacing w:after="120" w:line="288" w:lineRule="auto"/>
        <w:jc w:val="center"/>
        <w:rPr>
          <w:noProof/>
          <w:color w:val="000000" w:themeColor="text1"/>
          <w:szCs w:val="26"/>
        </w:rPr>
      </w:pPr>
      <w:r w:rsidRPr="00F55023">
        <w:rPr>
          <w:rFonts w:ascii="Times New Roman" w:hAnsi="Times New Roman" w:cs="Times New Roman"/>
          <w:noProof/>
          <w:color w:val="000000" w:themeColor="text1"/>
          <w:sz w:val="24"/>
        </w:rPr>
        <w:drawing>
          <wp:inline distT="0" distB="0" distL="0" distR="0" wp14:anchorId="344768C9" wp14:editId="328BA9A2">
            <wp:extent cx="2284859" cy="105262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042" cy="105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B9873" w14:textId="46217529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52" w:name="BMN_CHOICE_A31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  <w:szCs w:val="26"/>
        </w:rPr>
        <w:object w:dxaOrig="820" w:dyaOrig="360" w14:anchorId="3707CB37">
          <v:shape id="_x0000_i1162" type="#_x0000_t75" style="width:40.3pt;height:19pt" o:ole="">
            <v:imagedata r:id="rId285" o:title=""/>
          </v:shape>
          <o:OLEObject Type="Embed" ProgID="Equation.DSMT4" ShapeID="_x0000_i1162" DrawAspect="Content" ObjectID="_1702453075" r:id="rId286"/>
        </w:object>
      </w:r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>.</w:t>
      </w:r>
      <w:bookmarkStart w:id="153" w:name="BMN_CHOICE_B31"/>
      <w:bookmarkEnd w:id="152"/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B. </w:t>
      </w:r>
      <w:r w:rsidR="00C11A82" w:rsidRPr="00F55023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6"/>
        </w:rPr>
        <w:object w:dxaOrig="820" w:dyaOrig="360" w14:anchorId="5A727F9C">
          <v:shape id="_x0000_i1163" type="#_x0000_t75" style="width:40.3pt;height:19pt" o:ole="">
            <v:imagedata r:id="rId287" o:title=""/>
          </v:shape>
          <o:OLEObject Type="Embed" ProgID="Equation.DSMT4" ShapeID="_x0000_i1163" DrawAspect="Content" ObjectID="_1702453076" r:id="rId288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54" w:name="BMN_CHOICE_C31"/>
      <w:bookmarkEnd w:id="153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="00C11A82" w:rsidRPr="00F55023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6"/>
        </w:rPr>
        <w:object w:dxaOrig="859" w:dyaOrig="360" w14:anchorId="355A4CA0">
          <v:shape id="_x0000_i1164" type="#_x0000_t75" style="width:42.6pt;height:19pt" o:ole="">
            <v:imagedata r:id="rId289" o:title=""/>
          </v:shape>
          <o:OLEObject Type="Embed" ProgID="Equation.DSMT4" ShapeID="_x0000_i1164" DrawAspect="Content" ObjectID="_1702453077" r:id="rId290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55" w:name="BMN_CHOICE_D31"/>
      <w:bookmarkEnd w:id="154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D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C11A82" w:rsidRPr="00F55023">
        <w:rPr>
          <w:rFonts w:ascii="Times New Roman" w:hAnsi="Times New Roman" w:cs="Times New Roman"/>
          <w:b/>
          <w:color w:val="000000" w:themeColor="text1"/>
          <w:position w:val="-10"/>
          <w:sz w:val="24"/>
          <w:szCs w:val="26"/>
        </w:rPr>
        <w:object w:dxaOrig="820" w:dyaOrig="360" w14:anchorId="15561060">
          <v:shape id="_x0000_i1165" type="#_x0000_t75" style="width:40.3pt;height:19pt" o:ole="">
            <v:imagedata r:id="rId291" o:title=""/>
          </v:shape>
          <o:OLEObject Type="Embed" ProgID="Equation.DSMT4" ShapeID="_x0000_i1165" DrawAspect="Content" ObjectID="_1702453078" r:id="rId292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53C290D6" w14:textId="45CC7E36" w:rsidR="008437D8" w:rsidRPr="00F55023" w:rsidRDefault="006E6A61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color w:val="000000" w:themeColor="text1"/>
        </w:rPr>
      </w:pPr>
      <w:bookmarkStart w:id="156" w:name="BMN_QUESTION32"/>
      <w:bookmarkEnd w:id="155"/>
      <w:bookmarkEnd w:id="156"/>
      <w:r w:rsidRPr="00F55023">
        <w:rPr>
          <w:color w:val="000000" w:themeColor="text1"/>
        </w:rPr>
        <w:t xml:space="preserve">Cho các hình bình hành </w:t>
      </w:r>
      <w:r w:rsidR="00C11A82" w:rsidRPr="00F55023">
        <w:rPr>
          <w:color w:val="000000" w:themeColor="text1"/>
          <w:position w:val="-10"/>
        </w:rPr>
        <w:object w:dxaOrig="2160" w:dyaOrig="320" w14:anchorId="3946ED37">
          <v:shape id="_x0000_i1166" type="#_x0000_t75" style="width:108.3pt;height:15.55pt" o:ole="">
            <v:imagedata r:id="rId293" o:title=""/>
          </v:shape>
          <o:OLEObject Type="Embed" ProgID="Equation.DSMT4" ShapeID="_x0000_i1166" DrawAspect="Content" ObjectID="_1702453079" r:id="rId294"/>
        </w:object>
      </w:r>
      <w:r w:rsidRPr="00F55023">
        <w:rPr>
          <w:color w:val="000000" w:themeColor="text1"/>
        </w:rPr>
        <w:t xml:space="preserve"> (hình vẽ bên). Tính diện tích hình bình hành </w:t>
      </w:r>
      <w:r w:rsidR="00C11A82" w:rsidRPr="00F55023">
        <w:rPr>
          <w:color w:val="000000" w:themeColor="text1"/>
          <w:position w:val="-6"/>
        </w:rPr>
        <w:object w:dxaOrig="700" w:dyaOrig="279" w14:anchorId="7107352A">
          <v:shape id="_x0000_i1167" type="#_x0000_t75" style="width:35.15pt;height:14.4pt" o:ole="">
            <v:imagedata r:id="rId295" o:title=""/>
          </v:shape>
          <o:OLEObject Type="Embed" ProgID="Equation.DSMT4" ShapeID="_x0000_i1167" DrawAspect="Content" ObjectID="_1702453080" r:id="rId296"/>
        </w:object>
      </w:r>
      <w:r w:rsidRPr="00F55023">
        <w:rPr>
          <w:color w:val="000000" w:themeColor="text1"/>
        </w:rPr>
        <w:t xml:space="preserve"> biết diện tích hình bình hành </w:t>
      </w:r>
      <w:r w:rsidR="00C11A82" w:rsidRPr="00F55023">
        <w:rPr>
          <w:color w:val="000000" w:themeColor="text1"/>
          <w:position w:val="-6"/>
        </w:rPr>
        <w:object w:dxaOrig="720" w:dyaOrig="279" w14:anchorId="3C8F7276">
          <v:shape id="_x0000_i1168" type="#_x0000_t75" style="width:36.3pt;height:14.4pt" o:ole="">
            <v:imagedata r:id="rId297" o:title=""/>
          </v:shape>
          <o:OLEObject Type="Embed" ProgID="Equation.DSMT4" ShapeID="_x0000_i1168" DrawAspect="Content" ObjectID="_1702453081" r:id="rId298"/>
        </w:object>
      </w:r>
      <w:r w:rsidRPr="00F55023">
        <w:rPr>
          <w:color w:val="000000" w:themeColor="text1"/>
        </w:rPr>
        <w:t xml:space="preserve"> là </w:t>
      </w:r>
      <w:r w:rsidR="00C11A82" w:rsidRPr="00F55023">
        <w:rPr>
          <w:color w:val="000000" w:themeColor="text1"/>
          <w:position w:val="-10"/>
        </w:rPr>
        <w:object w:dxaOrig="720" w:dyaOrig="360" w14:anchorId="6626E96A">
          <v:shape id="_x0000_i1169" type="#_x0000_t75" style="width:36.3pt;height:16.7pt" o:ole="">
            <v:imagedata r:id="rId299" o:title=""/>
          </v:shape>
          <o:OLEObject Type="Embed" ProgID="Equation.DSMT4" ShapeID="_x0000_i1169" DrawAspect="Content" ObjectID="_1702453082" r:id="rId300"/>
        </w:object>
      </w:r>
      <w:r w:rsidRPr="00F55023">
        <w:rPr>
          <w:color w:val="000000" w:themeColor="text1"/>
        </w:rPr>
        <w:t xml:space="preserve"> và độ dài cạnh </w:t>
      </w:r>
      <w:r w:rsidR="00C11A82" w:rsidRPr="00F55023">
        <w:rPr>
          <w:color w:val="000000" w:themeColor="text1"/>
          <w:position w:val="-6"/>
        </w:rPr>
        <w:object w:dxaOrig="440" w:dyaOrig="279" w14:anchorId="7DD56B75">
          <v:shape id="_x0000_i1170" type="#_x0000_t75" style="width:21.9pt;height:14.4pt" o:ole="">
            <v:imagedata r:id="rId301" o:title=""/>
          </v:shape>
          <o:OLEObject Type="Embed" ProgID="Equation.DSMT4" ShapeID="_x0000_i1170" DrawAspect="Content" ObjectID="_1702453083" r:id="rId302"/>
        </w:object>
      </w:r>
      <w:r w:rsidRPr="00F55023">
        <w:rPr>
          <w:color w:val="000000" w:themeColor="text1"/>
        </w:rPr>
        <w:t xml:space="preserve"> gấp 3 lần độ dài cạnh </w:t>
      </w:r>
      <w:r w:rsidR="00C11A82" w:rsidRPr="00F55023">
        <w:rPr>
          <w:color w:val="000000" w:themeColor="text1"/>
          <w:position w:val="-6"/>
        </w:rPr>
        <w:object w:dxaOrig="400" w:dyaOrig="279" w14:anchorId="7F88738B">
          <v:shape id="_x0000_i1171" type="#_x0000_t75" style="width:20.75pt;height:14.4pt" o:ole="">
            <v:imagedata r:id="rId303" o:title=""/>
          </v:shape>
          <o:OLEObject Type="Embed" ProgID="Equation.DSMT4" ShapeID="_x0000_i1171" DrawAspect="Content" ObjectID="_1702453084" r:id="rId304"/>
        </w:object>
      </w:r>
      <w:r w:rsidR="008437D8" w:rsidRPr="00F55023">
        <w:rPr>
          <w:color w:val="000000" w:themeColor="text1"/>
        </w:rPr>
        <w:t>.</w:t>
      </w:r>
    </w:p>
    <w:p w14:paraId="5771C0AB" w14:textId="504057FB" w:rsidR="00E20F9E" w:rsidRPr="00F55023" w:rsidRDefault="00E20F9E" w:rsidP="00E20F9E">
      <w:pPr>
        <w:tabs>
          <w:tab w:val="left" w:pos="992"/>
        </w:tabs>
        <w:spacing w:after="120" w:line="288" w:lineRule="auto"/>
        <w:jc w:val="center"/>
        <w:rPr>
          <w:color w:val="000000" w:themeColor="text1"/>
        </w:rPr>
      </w:pPr>
      <w:r w:rsidRPr="00F55023">
        <w:rPr>
          <w:rFonts w:ascii="Times New Roman" w:hAnsi="Times New Roman" w:cs="Times New Roman"/>
          <w:b/>
          <w:noProof/>
          <w:color w:val="000000" w:themeColor="text1"/>
          <w:sz w:val="24"/>
        </w:rPr>
        <w:drawing>
          <wp:inline distT="0" distB="0" distL="0" distR="0" wp14:anchorId="4F7C098E" wp14:editId="64877077">
            <wp:extent cx="2487930" cy="13166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31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B856C" w14:textId="7917D84A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157" w:name="BMN_CHOICE_A32"/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680" w:dyaOrig="360" w14:anchorId="30C58812">
          <v:shape id="_x0000_i1172" type="#_x0000_t75" style="width:34.55pt;height:16.7pt" o:ole="">
            <v:imagedata r:id="rId306" o:title=""/>
          </v:shape>
          <o:OLEObject Type="Embed" ProgID="Equation.DSMT4" ShapeID="_x0000_i1172" DrawAspect="Content" ObjectID="_1702453085" r:id="rId307"/>
        </w:objec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  <w:bookmarkStart w:id="158" w:name="BMN_CHOICE_B32"/>
      <w:bookmarkEnd w:id="157"/>
      <w:r w:rsidRPr="00F55023">
        <w:rPr>
          <w:rFonts w:ascii="Times New Roman" w:hAnsi="Times New Roman" w:cs="Times New Roman"/>
          <w:color w:val="000000" w:themeColor="text1"/>
          <w:sz w:val="24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680" w:dyaOrig="360" w14:anchorId="2501D5A9">
          <v:shape id="_x0000_i1173" type="#_x0000_t75" style="width:34.55pt;height:16.7pt" o:ole="">
            <v:imagedata r:id="rId308" o:title=""/>
          </v:shape>
          <o:OLEObject Type="Embed" ProgID="Equation.DSMT4" ShapeID="_x0000_i1173" DrawAspect="Content" ObjectID="_1702453086" r:id="rId309"/>
        </w:objec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  <w:bookmarkStart w:id="159" w:name="BMN_CHOICE_C32"/>
      <w:bookmarkEnd w:id="158"/>
      <w:r w:rsidRPr="00F55023">
        <w:rPr>
          <w:rFonts w:ascii="Times New Roman" w:hAnsi="Times New Roman" w:cs="Times New Roman"/>
          <w:color w:val="000000" w:themeColor="text1"/>
          <w:sz w:val="24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C.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680" w:dyaOrig="360" w14:anchorId="08B14562">
          <v:shape id="_x0000_i1174" type="#_x0000_t75" style="width:34.55pt;height:16.7pt" o:ole="">
            <v:imagedata r:id="rId310" o:title=""/>
          </v:shape>
          <o:OLEObject Type="Embed" ProgID="Equation.DSMT4" ShapeID="_x0000_i1174" DrawAspect="Content" ObjectID="_1702453087" r:id="rId311"/>
        </w:objec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  <w:bookmarkStart w:id="160" w:name="BMN_CHOICE_D32"/>
      <w:bookmarkEnd w:id="159"/>
      <w:r w:rsidRPr="00F55023">
        <w:rPr>
          <w:rFonts w:ascii="Times New Roman" w:hAnsi="Times New Roman" w:cs="Times New Roman"/>
          <w:color w:val="000000" w:themeColor="text1"/>
          <w:sz w:val="24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D</w:t>
      </w:r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680" w:dyaOrig="360" w14:anchorId="13BF7AF9">
          <v:shape id="_x0000_i1175" type="#_x0000_t75" style="width:34.55pt;height:16.7pt" o:ole="">
            <v:imagedata r:id="rId312" o:title=""/>
          </v:shape>
          <o:OLEObject Type="Embed" ProgID="Equation.DSMT4" ShapeID="_x0000_i1175" DrawAspect="Content" ObjectID="_1702453088" r:id="rId313"/>
        </w:objec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</w:p>
    <w:bookmarkEnd w:id="160"/>
    <w:p w14:paraId="17659A24" w14:textId="0E9A6A09" w:rsidR="008437D8" w:rsidRPr="00F55023" w:rsidRDefault="006E6A61" w:rsidP="008437D8">
      <w:pPr>
        <w:spacing w:line="288" w:lineRule="auto"/>
        <w:ind w:left="992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br w:type="page"/>
      </w:r>
    </w:p>
    <w:p w14:paraId="5A382500" w14:textId="3F4E4FBF" w:rsidR="008437D8" w:rsidRPr="00F55023" w:rsidRDefault="003F5ADF" w:rsidP="00067109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lastRenderedPageBreak/>
        <w:t>PHẦN 2</w:t>
      </w:r>
    </w:p>
    <w:p w14:paraId="0B7353F1" w14:textId="69A0284C" w:rsidR="008437D8" w:rsidRPr="00F55023" w:rsidRDefault="003F5ADF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outlineLvl w:val="1"/>
        <w:rPr>
          <w:color w:val="000000" w:themeColor="text1"/>
          <w:szCs w:val="26"/>
          <w:lang w:val="fr-FR"/>
        </w:rPr>
      </w:pPr>
      <w:bookmarkStart w:id="161" w:name="BMN_QUESTION33"/>
      <w:bookmarkEnd w:id="161"/>
      <w:r w:rsidRPr="00F55023">
        <w:rPr>
          <w:color w:val="000000" w:themeColor="text1"/>
          <w:szCs w:val="26"/>
        </w:rPr>
        <w:t xml:space="preserve">Tìm số tự nhiên </w:t>
      </w:r>
      <w:r w:rsidR="00C11A82" w:rsidRPr="00F55023">
        <w:rPr>
          <w:color w:val="000000" w:themeColor="text1"/>
          <w:position w:val="-6"/>
        </w:rPr>
        <w:object w:dxaOrig="200" w:dyaOrig="220" w14:anchorId="75F2D222">
          <v:shape id="_x0000_i1176" type="#_x0000_t75" style="width:9.8pt;height:11.5pt" o:ole="">
            <v:imagedata r:id="rId314" o:title=""/>
          </v:shape>
          <o:OLEObject Type="Embed" ProgID="Equation.DSMT4" ShapeID="_x0000_i1176" DrawAspect="Content" ObjectID="_1702453089" r:id="rId315"/>
        </w:object>
      </w:r>
      <w:r w:rsidRPr="00F55023">
        <w:rPr>
          <w:color w:val="000000" w:themeColor="text1"/>
          <w:szCs w:val="26"/>
        </w:rPr>
        <w:t xml:space="preserve"> lớn nhất sao cho </w:t>
      </w:r>
      <w:r w:rsidR="00C11A82" w:rsidRPr="00F55023">
        <w:rPr>
          <w:color w:val="000000" w:themeColor="text1"/>
          <w:position w:val="-6"/>
        </w:rPr>
        <w:object w:dxaOrig="780" w:dyaOrig="279" w14:anchorId="7F746AA5">
          <v:shape id="_x0000_i1177" type="#_x0000_t75" style="width:39.15pt;height:14.4pt" o:ole="">
            <v:imagedata r:id="rId316" o:title=""/>
          </v:shape>
          <o:OLEObject Type="Embed" ProgID="Equation.DSMT4" ShapeID="_x0000_i1177" DrawAspect="Content" ObjectID="_1702453090" r:id="rId317"/>
        </w:object>
      </w:r>
      <w:r w:rsidRPr="00F55023">
        <w:rPr>
          <w:color w:val="000000" w:themeColor="text1"/>
          <w:szCs w:val="26"/>
        </w:rPr>
        <w:t xml:space="preserve"> và </w:t>
      </w:r>
      <w:r w:rsidR="00C11A82" w:rsidRPr="00F55023">
        <w:rPr>
          <w:color w:val="000000" w:themeColor="text1"/>
          <w:position w:val="-6"/>
        </w:rPr>
        <w:object w:dxaOrig="780" w:dyaOrig="279" w14:anchorId="302C255E">
          <v:shape id="_x0000_i1178" type="#_x0000_t75" style="width:39.15pt;height:14.4pt" o:ole="">
            <v:imagedata r:id="rId318" o:title=""/>
          </v:shape>
          <o:OLEObject Type="Embed" ProgID="Equation.DSMT4" ShapeID="_x0000_i1178" DrawAspect="Content" ObjectID="_1702453091" r:id="rId319"/>
        </w:object>
      </w:r>
      <w:r w:rsidRPr="00F55023">
        <w:rPr>
          <w:color w:val="000000" w:themeColor="text1"/>
          <w:szCs w:val="26"/>
        </w:rPr>
        <w:t xml:space="preserve"> đều là bội của </w:t>
      </w:r>
      <w:r w:rsidR="00C11A82" w:rsidRPr="00F55023">
        <w:rPr>
          <w:color w:val="000000" w:themeColor="text1"/>
          <w:position w:val="-6"/>
        </w:rPr>
        <w:object w:dxaOrig="200" w:dyaOrig="220" w14:anchorId="28A25081">
          <v:shape id="_x0000_i1179" type="#_x0000_t75" style="width:9.8pt;height:11.5pt" o:ole="">
            <v:imagedata r:id="rId320" o:title=""/>
          </v:shape>
          <o:OLEObject Type="Embed" ProgID="Equation.DSMT4" ShapeID="_x0000_i1179" DrawAspect="Content" ObjectID="_1702453092" r:id="rId321"/>
        </w:object>
      </w:r>
      <w:r w:rsidR="008437D8" w:rsidRPr="00F55023">
        <w:rPr>
          <w:color w:val="000000" w:themeColor="text1"/>
          <w:szCs w:val="26"/>
        </w:rPr>
        <w:t>.</w:t>
      </w:r>
    </w:p>
    <w:p w14:paraId="415D12BD" w14:textId="289E24A3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62" w:name="BMN_CHOICE_A33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460" w:dyaOrig="300" w14:anchorId="75F73808">
          <v:shape id="_x0000_i1180" type="#_x0000_t75" style="width:24.2pt;height:15pt" o:ole="">
            <v:imagedata r:id="rId322" o:title=""/>
          </v:shape>
          <o:OLEObject Type="Embed" ProgID="Equation.DSMT4" ShapeID="_x0000_i1180" DrawAspect="Content" ObjectID="_1702453093" r:id="rId323"/>
        </w:object>
      </w:r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>.</w:t>
      </w:r>
      <w:bookmarkStart w:id="163" w:name="BMN_CHOICE_B33"/>
      <w:bookmarkEnd w:id="162"/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B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4"/>
          <w:sz w:val="24"/>
          <w:szCs w:val="26"/>
        </w:rPr>
        <w:object w:dxaOrig="340" w:dyaOrig="279" w14:anchorId="282D7C93">
          <v:shape id="_x0000_i1181" type="#_x0000_t75" style="width:17.3pt;height:14.4pt" o:ole="">
            <v:imagedata r:id="rId324" o:title=""/>
          </v:shape>
          <o:OLEObject Type="Embed" ProgID="Equation.DSMT4" ShapeID="_x0000_i1181" DrawAspect="Content" ObjectID="_1702453094" r:id="rId325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64" w:name="BMN_CHOICE_C33"/>
      <w:bookmarkEnd w:id="163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460" w:dyaOrig="300" w14:anchorId="7410DC01">
          <v:shape id="_x0000_i1182" type="#_x0000_t75" style="width:24.2pt;height:15pt" o:ole="">
            <v:imagedata r:id="rId326" o:title=""/>
          </v:shape>
          <o:OLEObject Type="Embed" ProgID="Equation.DSMT4" ShapeID="_x0000_i1182" DrawAspect="Content" ObjectID="_1702453095" r:id="rId327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65" w:name="BMN_CHOICE_D33"/>
      <w:bookmarkEnd w:id="164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20" w:dyaOrig="300" w14:anchorId="45D512F1">
          <v:shape id="_x0000_i1183" type="#_x0000_t75" style="width:15.55pt;height:15pt" o:ole="">
            <v:imagedata r:id="rId328" o:title=""/>
          </v:shape>
          <o:OLEObject Type="Embed" ProgID="Equation.DSMT4" ShapeID="_x0000_i1183" DrawAspect="Content" ObjectID="_1702453096" r:id="rId329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3FA2BE19" w14:textId="0368AF9E" w:rsidR="008437D8" w:rsidRPr="00F55023" w:rsidRDefault="003F5ADF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166" w:name="BMN_QUESTION34"/>
      <w:bookmarkEnd w:id="165"/>
      <w:bookmarkEnd w:id="166"/>
      <w:r w:rsidRPr="00F55023">
        <w:rPr>
          <w:color w:val="000000" w:themeColor="text1"/>
          <w:szCs w:val="26"/>
        </w:rPr>
        <w:t xml:space="preserve">Từ các chữ số </w:t>
      </w:r>
      <w:r w:rsidR="00C11A82" w:rsidRPr="00F55023">
        <w:rPr>
          <w:color w:val="000000" w:themeColor="text1"/>
          <w:position w:val="-12"/>
        </w:rPr>
        <w:object w:dxaOrig="1260" w:dyaOrig="360" w14:anchorId="45C667B3">
          <v:shape id="_x0000_i1184" type="#_x0000_t75" style="width:62.8pt;height:19pt" o:ole="">
            <v:imagedata r:id="rId330" o:title=""/>
          </v:shape>
          <o:OLEObject Type="Embed" ProgID="Equation.DSMT4" ShapeID="_x0000_i1184" DrawAspect="Content" ObjectID="_1702453097" r:id="rId331"/>
        </w:object>
      </w:r>
      <w:r w:rsidRPr="00F55023">
        <w:rPr>
          <w:color w:val="000000" w:themeColor="text1"/>
          <w:szCs w:val="26"/>
        </w:rPr>
        <w:t>có thể lập được bao nhiêu số tự nhiên có ba chữ số khác nhau chia hết cho 5?</w:t>
      </w:r>
    </w:p>
    <w:p w14:paraId="46D91BAD" w14:textId="09E13135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67" w:name="BMN_CHOICE_A34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4"/>
          <w:sz w:val="24"/>
          <w:szCs w:val="26"/>
        </w:rPr>
        <w:object w:dxaOrig="320" w:dyaOrig="260" w14:anchorId="6785092E">
          <v:shape id="_x0000_i1185" type="#_x0000_t75" style="width:15.55pt;height:13.25pt" o:ole="">
            <v:imagedata r:id="rId332" o:title=""/>
          </v:shape>
          <o:OLEObject Type="Embed" ProgID="Equation.DSMT4" ShapeID="_x0000_i1185" DrawAspect="Content" ObjectID="_1702453098" r:id="rId333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68" w:name="BMN_CHOICE_B34"/>
      <w:bookmarkEnd w:id="167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B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4"/>
          <w:sz w:val="24"/>
          <w:szCs w:val="26"/>
        </w:rPr>
        <w:object w:dxaOrig="300" w:dyaOrig="260" w14:anchorId="75BE0AAA">
          <v:shape id="_x0000_i1186" type="#_x0000_t75" style="width:14.4pt;height:13.25pt" o:ole="">
            <v:imagedata r:id="rId334" o:title=""/>
          </v:shape>
          <o:OLEObject Type="Embed" ProgID="Equation.DSMT4" ShapeID="_x0000_i1186" DrawAspect="Content" ObjectID="_1702453099" r:id="rId335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69" w:name="BMN_CHOICE_C34"/>
      <w:bookmarkEnd w:id="168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C.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20" w:dyaOrig="279" w14:anchorId="16AC1D9D">
          <v:shape id="_x0000_i1187" type="#_x0000_t75" style="width:15.55pt;height:14.4pt" o:ole="">
            <v:imagedata r:id="rId336" o:title=""/>
          </v:shape>
          <o:OLEObject Type="Embed" ProgID="Equation.DSMT4" ShapeID="_x0000_i1187" DrawAspect="Content" ObjectID="_1702453100" r:id="rId337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70" w:name="BMN_CHOICE_D34"/>
      <w:bookmarkEnd w:id="169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D.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20" w:dyaOrig="279" w14:anchorId="63F8BB44">
          <v:shape id="_x0000_i1188" type="#_x0000_t75" style="width:15.55pt;height:14.4pt" o:ole="">
            <v:imagedata r:id="rId338" o:title=""/>
          </v:shape>
          <o:OLEObject Type="Embed" ProgID="Equation.DSMT4" ShapeID="_x0000_i1188" DrawAspect="Content" ObjectID="_1702453101" r:id="rId339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43E62BA6" w14:textId="14675C6F" w:rsidR="008437D8" w:rsidRPr="00F55023" w:rsidRDefault="003F5ADF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outlineLvl w:val="1"/>
        <w:rPr>
          <w:b/>
          <w:color w:val="000000" w:themeColor="text1"/>
          <w:szCs w:val="26"/>
          <w:lang w:val="fr-FR"/>
        </w:rPr>
      </w:pPr>
      <w:bookmarkStart w:id="171" w:name="BMN_QUESTION35"/>
      <w:bookmarkEnd w:id="170"/>
      <w:bookmarkEnd w:id="171"/>
      <w:r w:rsidRPr="00F55023">
        <w:rPr>
          <w:color w:val="000000" w:themeColor="text1"/>
          <w:szCs w:val="26"/>
        </w:rPr>
        <w:t xml:space="preserve">Biết </w:t>
      </w:r>
      <w:r w:rsidR="00C11A82" w:rsidRPr="00F55023">
        <w:rPr>
          <w:color w:val="000000" w:themeColor="text1"/>
          <w:position w:val="-6"/>
        </w:rPr>
        <w:object w:dxaOrig="680" w:dyaOrig="340" w14:anchorId="3FB0C2E9">
          <v:shape id="_x0000_i1189" type="#_x0000_t75" style="width:32.85pt;height:17.3pt" o:ole="">
            <v:imagedata r:id="rId340" o:title=""/>
          </v:shape>
          <o:OLEObject Type="Embed" ProgID="Equation.DSMT4" ShapeID="_x0000_i1189" DrawAspect="Content" ObjectID="_1702453102" r:id="rId341"/>
        </w:object>
      </w:r>
      <w:r w:rsidRPr="00F55023">
        <w:rPr>
          <w:color w:val="000000" w:themeColor="text1"/>
          <w:szCs w:val="26"/>
        </w:rPr>
        <w:t xml:space="preserve"> chia hết cho </w:t>
      </w:r>
      <w:r w:rsidR="00C11A82" w:rsidRPr="00F55023">
        <w:rPr>
          <w:color w:val="000000" w:themeColor="text1"/>
          <w:position w:val="-6"/>
        </w:rPr>
        <w:object w:dxaOrig="200" w:dyaOrig="300" w14:anchorId="7B322B73">
          <v:shape id="_x0000_i1190" type="#_x0000_t75" style="width:9.8pt;height:15pt" o:ole="">
            <v:imagedata r:id="rId342" o:title=""/>
          </v:shape>
          <o:OLEObject Type="Embed" ProgID="Equation.DSMT4" ShapeID="_x0000_i1190" DrawAspect="Content" ObjectID="_1702453103" r:id="rId343"/>
        </w:object>
      </w:r>
      <w:r w:rsidRPr="00F55023">
        <w:rPr>
          <w:color w:val="000000" w:themeColor="text1"/>
          <w:szCs w:val="26"/>
        </w:rPr>
        <w:t xml:space="preserve"> và </w:t>
      </w:r>
      <w:r w:rsidR="00C11A82" w:rsidRPr="00F55023">
        <w:rPr>
          <w:color w:val="000000" w:themeColor="text1"/>
          <w:position w:val="-6"/>
        </w:rPr>
        <w:object w:dxaOrig="279" w:dyaOrig="279" w14:anchorId="4EB9CD91">
          <v:shape id="_x0000_i1191" type="#_x0000_t75" style="width:14.4pt;height:14.4pt" o:ole="">
            <v:imagedata r:id="rId344" o:title=""/>
          </v:shape>
          <o:OLEObject Type="Embed" ProgID="Equation.DSMT4" ShapeID="_x0000_i1191" DrawAspect="Content" ObjectID="_1702453104" r:id="rId345"/>
        </w:object>
      </w:r>
      <w:r w:rsidRPr="00F55023">
        <w:rPr>
          <w:color w:val="000000" w:themeColor="text1"/>
          <w:szCs w:val="26"/>
        </w:rPr>
        <w:t xml:space="preserve">. Tổng của hai số </w:t>
      </w:r>
      <w:r w:rsidRPr="00F55023">
        <w:rPr>
          <w:i/>
          <w:color w:val="000000" w:themeColor="text1"/>
          <w:szCs w:val="26"/>
        </w:rPr>
        <w:t xml:space="preserve">a </w:t>
      </w:r>
      <w:r w:rsidRPr="00F55023">
        <w:rPr>
          <w:color w:val="000000" w:themeColor="text1"/>
          <w:szCs w:val="26"/>
        </w:rPr>
        <w:t xml:space="preserve">và </w:t>
      </w:r>
      <w:r w:rsidRPr="00F55023">
        <w:rPr>
          <w:i/>
          <w:color w:val="000000" w:themeColor="text1"/>
          <w:szCs w:val="26"/>
        </w:rPr>
        <w:t xml:space="preserve">b </w:t>
      </w:r>
      <w:r w:rsidRPr="00F55023">
        <w:rPr>
          <w:color w:val="000000" w:themeColor="text1"/>
          <w:szCs w:val="26"/>
        </w:rPr>
        <w:t>là:</w:t>
      </w:r>
    </w:p>
    <w:p w14:paraId="6CA47920" w14:textId="211AA951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</w:pPr>
      <w:bookmarkStart w:id="172" w:name="BMN_CHOICE_A35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A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6"/>
          <w:lang w:val="fr-FR"/>
        </w:rPr>
        <w:object w:dxaOrig="200" w:dyaOrig="279" w14:anchorId="49101801">
          <v:shape id="_x0000_i1192" type="#_x0000_t75" style="width:9.8pt;height:14.4pt" o:ole="">
            <v:imagedata r:id="rId346" o:title=""/>
          </v:shape>
          <o:OLEObject Type="Embed" ProgID="Equation.DSMT4" ShapeID="_x0000_i1192" DrawAspect="Content" ObjectID="_1702453105" r:id="rId347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73" w:name="BMN_CHOICE_B35"/>
      <w:bookmarkEnd w:id="172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200" w:dyaOrig="279" w14:anchorId="0975C086">
          <v:shape id="_x0000_i1193" type="#_x0000_t75" style="width:9.8pt;height:14.4pt" o:ole="">
            <v:imagedata r:id="rId348" o:title=""/>
          </v:shape>
          <o:OLEObject Type="Embed" ProgID="Equation.DSMT4" ShapeID="_x0000_i1193" DrawAspect="Content" ObjectID="_1702453106" r:id="rId349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74" w:name="BMN_CHOICE_C35"/>
      <w:bookmarkEnd w:id="173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C.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180" w:dyaOrig="279" w14:anchorId="05678636">
          <v:shape id="_x0000_i1194" type="#_x0000_t75" style="width:9.2pt;height:14.4pt" o:ole="">
            <v:imagedata r:id="rId350" o:title=""/>
          </v:shape>
          <o:OLEObject Type="Embed" ProgID="Equation.DSMT4" ShapeID="_x0000_i1194" DrawAspect="Content" ObjectID="_1702453107" r:id="rId351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75" w:name="BMN_CHOICE_D35"/>
      <w:bookmarkEnd w:id="174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D. </w:t>
      </w:r>
      <w:r w:rsidR="003F5ADF"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0</w: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</w:p>
    <w:p w14:paraId="6685D355" w14:textId="50BA46D0" w:rsidR="008437D8" w:rsidRPr="00F55023" w:rsidRDefault="003F5ADF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  <w:lang w:val="fr-FR"/>
        </w:rPr>
      </w:pPr>
      <w:bookmarkStart w:id="176" w:name="BMN_QUESTION36"/>
      <w:bookmarkEnd w:id="175"/>
      <w:bookmarkEnd w:id="176"/>
      <w:r w:rsidRPr="00F55023">
        <w:rPr>
          <w:color w:val="000000" w:themeColor="text1"/>
          <w:szCs w:val="26"/>
        </w:rPr>
        <w:t xml:space="preserve">Số cặp </w:t>
      </w:r>
      <w:r w:rsidR="00C11A82" w:rsidRPr="00F55023">
        <w:rPr>
          <w:color w:val="000000" w:themeColor="text1"/>
          <w:position w:val="-14"/>
        </w:rPr>
        <w:object w:dxaOrig="580" w:dyaOrig="400" w14:anchorId="1FF290BD">
          <v:shape id="_x0000_i1195" type="#_x0000_t75" style="width:29.4pt;height:20.75pt" o:ole="">
            <v:imagedata r:id="rId352" o:title=""/>
          </v:shape>
          <o:OLEObject Type="Embed" ProgID="Equation.DSMT4" ShapeID="_x0000_i1195" DrawAspect="Content" ObjectID="_1702453108" r:id="rId353"/>
        </w:object>
      </w:r>
      <w:r w:rsidRPr="00F55023">
        <w:rPr>
          <w:color w:val="000000" w:themeColor="text1"/>
          <w:szCs w:val="26"/>
        </w:rPr>
        <w:t xml:space="preserve"> nguyên thỏa mãn </w:t>
      </w:r>
      <w:r w:rsidR="00C11A82" w:rsidRPr="00F55023">
        <w:rPr>
          <w:color w:val="000000" w:themeColor="text1"/>
          <w:position w:val="-10"/>
        </w:rPr>
        <w:object w:dxaOrig="1660" w:dyaOrig="320" w14:anchorId="37A75443">
          <v:shape id="_x0000_i1196" type="#_x0000_t75" style="width:82.95pt;height:15.55pt" o:ole="">
            <v:imagedata r:id="rId354" o:title=""/>
          </v:shape>
          <o:OLEObject Type="Embed" ProgID="Equation.DSMT4" ShapeID="_x0000_i1196" DrawAspect="Content" ObjectID="_1702453109" r:id="rId355"/>
        </w:object>
      </w:r>
      <w:r w:rsidRPr="00F55023">
        <w:rPr>
          <w:color w:val="000000" w:themeColor="text1"/>
          <w:szCs w:val="26"/>
        </w:rPr>
        <w:t xml:space="preserve"> là:</w:t>
      </w:r>
    </w:p>
    <w:p w14:paraId="06B34C01" w14:textId="49010FFA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77" w:name="BMN_CHOICE_A36"/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A. </w:t>
      </w:r>
      <w:r w:rsidR="00C11A82" w:rsidRPr="00F55023">
        <w:rPr>
          <w:rFonts w:ascii="Times New Roman" w:eastAsia="Times New Roman" w:hAnsi="Times New Roman" w:cs="Times New Roman"/>
          <w:b/>
          <w:color w:val="000000" w:themeColor="text1"/>
          <w:position w:val="-4"/>
          <w:sz w:val="24"/>
          <w:szCs w:val="26"/>
          <w:lang w:val="fr-FR"/>
        </w:rPr>
        <w:object w:dxaOrig="200" w:dyaOrig="260" w14:anchorId="2958719F">
          <v:shape id="_x0000_i1197" type="#_x0000_t75" style="width:9.8pt;height:13.25pt" o:ole="">
            <v:imagedata r:id="rId356" o:title=""/>
          </v:shape>
          <o:OLEObject Type="Embed" ProgID="Equation.DSMT4" ShapeID="_x0000_i1197" DrawAspect="Content" ObjectID="_1702453110" r:id="rId357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78" w:name="BMN_CHOICE_B36"/>
      <w:bookmarkEnd w:id="177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u w:val="single"/>
          <w:lang w:val="fr-FR"/>
        </w:rPr>
        <w:t>B</w:t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. </w:t>
      </w:r>
      <w:r w:rsidR="00C11A82" w:rsidRPr="00F55023">
        <w:rPr>
          <w:rFonts w:ascii="Times New Roman" w:eastAsia="Times New Roman" w:hAnsi="Times New Roman" w:cs="Times New Roman"/>
          <w:b/>
          <w:color w:val="000000" w:themeColor="text1"/>
          <w:position w:val="-4"/>
          <w:sz w:val="24"/>
          <w:szCs w:val="26"/>
          <w:lang w:val="fr-FR"/>
        </w:rPr>
        <w:object w:dxaOrig="200" w:dyaOrig="260" w14:anchorId="410BAE17">
          <v:shape id="_x0000_i1198" type="#_x0000_t75" style="width:9.8pt;height:13.25pt" o:ole="">
            <v:imagedata r:id="rId358" o:title=""/>
          </v:shape>
          <o:OLEObject Type="Embed" ProgID="Equation.DSMT4" ShapeID="_x0000_i1198" DrawAspect="Content" ObjectID="_1702453111" r:id="rId359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79" w:name="BMN_CHOICE_C36"/>
      <w:bookmarkEnd w:id="178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C. </w:t>
      </w:r>
      <w:r w:rsidR="00C11A82" w:rsidRPr="00F55023">
        <w:rPr>
          <w:rFonts w:ascii="Times New Roman" w:eastAsia="Times New Roman" w:hAnsi="Times New Roman" w:cs="Times New Roman"/>
          <w:b/>
          <w:color w:val="000000" w:themeColor="text1"/>
          <w:position w:val="-6"/>
          <w:sz w:val="24"/>
          <w:szCs w:val="26"/>
          <w:lang w:val="fr-FR"/>
        </w:rPr>
        <w:object w:dxaOrig="200" w:dyaOrig="300" w14:anchorId="78226D36">
          <v:shape id="_x0000_i1199" type="#_x0000_t75" style="width:9.8pt;height:15pt" o:ole="">
            <v:imagedata r:id="rId360" o:title=""/>
          </v:shape>
          <o:OLEObject Type="Embed" ProgID="Equation.DSMT4" ShapeID="_x0000_i1199" DrawAspect="Content" ObjectID="_1702453112" r:id="rId361"/>
        </w:object>
      </w:r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>.</w:t>
      </w:r>
      <w:bookmarkStart w:id="180" w:name="BMN_CHOICE_D36"/>
      <w:bookmarkEnd w:id="179"/>
      <w:r w:rsidRPr="00F55023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fr-FR"/>
        </w:rPr>
        <w:tab/>
      </w:r>
      <w:r w:rsidRPr="00F55023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fr-FR"/>
        </w:rPr>
        <w:t xml:space="preserve">D. </w:t>
      </w:r>
      <w:r w:rsidR="00C11A82" w:rsidRPr="00F55023">
        <w:rPr>
          <w:rFonts w:ascii="Times New Roman" w:eastAsia="Times New Roman" w:hAnsi="Times New Roman" w:cs="Times New Roman"/>
          <w:b/>
          <w:color w:val="000000" w:themeColor="text1"/>
          <w:position w:val="-6"/>
          <w:sz w:val="24"/>
          <w:szCs w:val="26"/>
          <w:lang w:val="fr-FR"/>
        </w:rPr>
        <w:object w:dxaOrig="200" w:dyaOrig="300" w14:anchorId="5BC4AE0C">
          <v:shape id="_x0000_i1200" type="#_x0000_t75" style="width:9.8pt;height:15pt" o:ole="">
            <v:imagedata r:id="rId362" o:title=""/>
          </v:shape>
          <o:OLEObject Type="Embed" ProgID="Equation.DSMT4" ShapeID="_x0000_i1200" DrawAspect="Content" ObjectID="_1702453113" r:id="rId363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7AFE7194" w14:textId="2E664F62" w:rsidR="008437D8" w:rsidRPr="00F55023" w:rsidRDefault="003F5ADF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181" w:name="BMN_QUESTION37"/>
      <w:bookmarkEnd w:id="180"/>
      <w:bookmarkEnd w:id="181"/>
      <w:r w:rsidRPr="00F55023">
        <w:rPr>
          <w:color w:val="000000" w:themeColor="text1"/>
          <w:szCs w:val="26"/>
        </w:rPr>
        <w:t xml:space="preserve">Một số tự nhiên a chia cho 7 dư 6, chia cho 10 dư 2. Hỏi </w:t>
      </w:r>
      <w:r w:rsidR="00791E89" w:rsidRPr="00F55023">
        <w:rPr>
          <w:color w:val="000000" w:themeColor="text1"/>
          <w:szCs w:val="26"/>
        </w:rPr>
        <w:t xml:space="preserve">a </w:t>
      </w:r>
      <w:r w:rsidRPr="00F55023">
        <w:rPr>
          <w:color w:val="000000" w:themeColor="text1"/>
          <w:szCs w:val="26"/>
        </w:rPr>
        <w:t>chia cho 70 dư bao nhiêu?</w:t>
      </w:r>
    </w:p>
    <w:p w14:paraId="298D099D" w14:textId="0AAD9FD2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82" w:name="BMN_CHOICE_A37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180" w:dyaOrig="279" w14:anchorId="43F2A92A">
          <v:shape id="_x0000_i1201" type="#_x0000_t75" style="width:9.2pt;height:14.4pt" o:ole="">
            <v:imagedata r:id="rId364" o:title=""/>
          </v:shape>
          <o:OLEObject Type="Embed" ProgID="Equation.DSMT4" ShapeID="_x0000_i1201" DrawAspect="Content" ObjectID="_1702453114" r:id="rId365"/>
        </w:object>
      </w:r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>.</w:t>
      </w:r>
      <w:bookmarkStart w:id="183" w:name="BMN_CHOICE_B37"/>
      <w:bookmarkEnd w:id="182"/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300" w:dyaOrig="279" w14:anchorId="4F508DFE">
          <v:shape id="_x0000_i1202" type="#_x0000_t75" style="width:14.4pt;height:14.4pt" o:ole="">
            <v:imagedata r:id="rId366" o:title=""/>
          </v:shape>
          <o:OLEObject Type="Embed" ProgID="Equation.DSMT4" ShapeID="_x0000_i1202" DrawAspect="Content" ObjectID="_1702453115" r:id="rId367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84" w:name="BMN_CHOICE_C37"/>
      <w:bookmarkEnd w:id="183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</w:rPr>
        <w:t>C</w:t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. </w:t>
      </w:r>
      <w:r w:rsidR="00C11A82" w:rsidRPr="00F55023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6"/>
        </w:rPr>
        <w:object w:dxaOrig="320" w:dyaOrig="279" w14:anchorId="60642C07">
          <v:shape id="_x0000_i1203" type="#_x0000_t75" style="width:15pt;height:14.4pt" o:ole="">
            <v:imagedata r:id="rId368" o:title=""/>
          </v:shape>
          <o:OLEObject Type="Embed" ProgID="Equation.DSMT4" ShapeID="_x0000_i1203" DrawAspect="Content" ObjectID="_1702453116" r:id="rId369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85" w:name="BMN_CHOICE_D37"/>
      <w:bookmarkEnd w:id="184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C11A82" w:rsidRPr="00F55023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6"/>
        </w:rPr>
        <w:object w:dxaOrig="300" w:dyaOrig="279" w14:anchorId="7DF9F1D0">
          <v:shape id="_x0000_i1204" type="#_x0000_t75" style="width:16.7pt;height:14.4pt" o:ole="">
            <v:imagedata r:id="rId370" o:title=""/>
          </v:shape>
          <o:OLEObject Type="Embed" ProgID="Equation.DSMT4" ShapeID="_x0000_i1204" DrawAspect="Content" ObjectID="_1702453117" r:id="rId371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689EDC10" w14:textId="7381534B" w:rsidR="008437D8" w:rsidRPr="00F55023" w:rsidRDefault="003F5ADF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b/>
          <w:color w:val="000000" w:themeColor="text1"/>
          <w:szCs w:val="26"/>
        </w:rPr>
      </w:pPr>
      <w:bookmarkStart w:id="186" w:name="BMN_QUESTION38"/>
      <w:bookmarkEnd w:id="185"/>
      <w:bookmarkEnd w:id="186"/>
      <w:r w:rsidRPr="00F55023">
        <w:rPr>
          <w:color w:val="000000" w:themeColor="text1"/>
          <w:szCs w:val="26"/>
        </w:rPr>
        <w:t xml:space="preserve">Số nguyên </w:t>
      </w:r>
      <w:r w:rsidR="00C11A82" w:rsidRPr="00F55023">
        <w:rPr>
          <w:color w:val="000000" w:themeColor="text1"/>
          <w:position w:val="-6"/>
        </w:rPr>
        <w:object w:dxaOrig="220" w:dyaOrig="240" w14:anchorId="47026CE2">
          <v:shape id="_x0000_i1205" type="#_x0000_t75" style="width:12.1pt;height:12.1pt" o:ole="">
            <v:imagedata r:id="rId372" o:title=""/>
          </v:shape>
          <o:OLEObject Type="Embed" ProgID="Equation.DSMT4" ShapeID="_x0000_i1205" DrawAspect="Content" ObjectID="_1702453118" r:id="rId373"/>
        </w:object>
      </w:r>
      <w:r w:rsidRPr="00F55023">
        <w:rPr>
          <w:color w:val="000000" w:themeColor="text1"/>
          <w:szCs w:val="26"/>
        </w:rPr>
        <w:t xml:space="preserve"> thỏa mãn </w:t>
      </w:r>
      <w:r w:rsidR="00C11A82" w:rsidRPr="00F55023">
        <w:rPr>
          <w:color w:val="000000" w:themeColor="text1"/>
          <w:position w:val="-14"/>
        </w:rPr>
        <w:object w:dxaOrig="3220" w:dyaOrig="400" w14:anchorId="431806A3">
          <v:shape id="_x0000_i1206" type="#_x0000_t75" style="width:161.85pt;height:20.75pt" o:ole="">
            <v:imagedata r:id="rId374" o:title=""/>
          </v:shape>
          <o:OLEObject Type="Embed" ProgID="Equation.DSMT4" ShapeID="_x0000_i1206" DrawAspect="Content" ObjectID="_1702453119" r:id="rId375"/>
        </w:object>
      </w:r>
      <w:r w:rsidRPr="00F55023">
        <w:rPr>
          <w:color w:val="000000" w:themeColor="text1"/>
          <w:szCs w:val="26"/>
        </w:rPr>
        <w:t>là:</w:t>
      </w:r>
    </w:p>
    <w:p w14:paraId="54840D9E" w14:textId="14E020B4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187" w:name="BMN_CHOICE_A38"/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540" w:dyaOrig="279" w14:anchorId="0BC365FF">
          <v:shape id="_x0000_i1207" type="#_x0000_t75" style="width:25.9pt;height:13.25pt" o:ole="">
            <v:imagedata r:id="rId376" o:title=""/>
          </v:shape>
          <o:OLEObject Type="Embed" ProgID="Equation.DSMT4" ShapeID="_x0000_i1207" DrawAspect="Content" ObjectID="_1702453120" r:id="rId377"/>
        </w:object>
      </w:r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>.</w:t>
      </w:r>
      <w:bookmarkStart w:id="188" w:name="BMN_CHOICE_B38"/>
      <w:bookmarkEnd w:id="187"/>
      <w:r w:rsidRPr="00F55023">
        <w:rPr>
          <w:rFonts w:ascii="Times New Roman" w:eastAsia="Calibri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560" w:dyaOrig="279" w14:anchorId="622CA5C0">
          <v:shape id="_x0000_i1208" type="#_x0000_t75" style="width:27.65pt;height:13.25pt" o:ole="">
            <v:imagedata r:id="rId378" o:title=""/>
          </v:shape>
          <o:OLEObject Type="Embed" ProgID="Equation.DSMT4" ShapeID="_x0000_i1208" DrawAspect="Content" ObjectID="_1702453121" r:id="rId379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89" w:name="BMN_CHOICE_C38"/>
      <w:bookmarkEnd w:id="188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C.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540" w:dyaOrig="279" w14:anchorId="65DFA6D7">
          <v:shape id="_x0000_i1209" type="#_x0000_t75" style="width:28.2pt;height:14.4pt" o:ole="">
            <v:imagedata r:id="rId380" o:title=""/>
          </v:shape>
          <o:OLEObject Type="Embed" ProgID="Equation.DSMT4" ShapeID="_x0000_i1209" DrawAspect="Content" ObjectID="_1702453122" r:id="rId381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Start w:id="190" w:name="BMN_CHOICE_D38"/>
      <w:bookmarkEnd w:id="189"/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szCs w:val="26"/>
        </w:rPr>
        <w:t xml:space="preserve">D.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  <w:szCs w:val="26"/>
        </w:rPr>
        <w:object w:dxaOrig="560" w:dyaOrig="279" w14:anchorId="50107C1E">
          <v:shape id="_x0000_i1210" type="#_x0000_t75" style="width:29.95pt;height:14.4pt" o:ole="">
            <v:imagedata r:id="rId382" o:title=""/>
          </v:shape>
          <o:OLEObject Type="Embed" ProgID="Equation.DSMT4" ShapeID="_x0000_i1210" DrawAspect="Content" ObjectID="_1702453123" r:id="rId383"/>
        </w:object>
      </w:r>
      <w:r w:rsidRPr="00F55023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</w:p>
    <w:p w14:paraId="12EB4797" w14:textId="77777777" w:rsidR="00B26D89" w:rsidRPr="00F55023" w:rsidRDefault="0028511E" w:rsidP="00B26D89">
      <w:pPr>
        <w:pStyle w:val="ListParagraph"/>
        <w:tabs>
          <w:tab w:val="left" w:pos="992"/>
        </w:tabs>
        <w:spacing w:after="120" w:line="288" w:lineRule="auto"/>
        <w:ind w:left="992"/>
        <w:jc w:val="center"/>
        <w:rPr>
          <w:color w:val="000000" w:themeColor="text1"/>
          <w:szCs w:val="26"/>
        </w:rPr>
      </w:pPr>
      <w:bookmarkStart w:id="191" w:name="BMN_QUESTION39"/>
      <w:bookmarkEnd w:id="190"/>
      <w:bookmarkEnd w:id="191"/>
      <w:r w:rsidRPr="00F55023">
        <w:rPr>
          <w:noProof/>
          <w:color w:val="000000" w:themeColor="text1"/>
        </w:rPr>
        <w:drawing>
          <wp:inline distT="0" distB="0" distL="0" distR="0" wp14:anchorId="736DE0FF" wp14:editId="57D993B0">
            <wp:extent cx="4357601" cy="141097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15" cy="141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3CF57" w14:textId="51039EAE" w:rsidR="008437D8" w:rsidRPr="00F55023" w:rsidRDefault="0028511E" w:rsidP="008437D8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color w:val="000000" w:themeColor="text1"/>
          <w:szCs w:val="26"/>
        </w:rPr>
      </w:pPr>
      <w:r w:rsidRPr="00F55023">
        <w:rPr>
          <w:color w:val="000000" w:themeColor="text1"/>
          <w:szCs w:val="26"/>
        </w:rPr>
        <w:t>Cho hình vẽ sau. Dùng quy luật của 2 hình đầu tiên</w:t>
      </w:r>
      <w:r w:rsidR="008437D8" w:rsidRPr="00F55023">
        <w:rPr>
          <w:color w:val="000000" w:themeColor="text1"/>
          <w:szCs w:val="26"/>
        </w:rPr>
        <w:t>,</w:t>
      </w:r>
      <w:r w:rsidRPr="00F55023">
        <w:rPr>
          <w:color w:val="000000" w:themeColor="text1"/>
          <w:szCs w:val="26"/>
        </w:rPr>
        <w:t xml:space="preserve"> áp dụng vào hình thứ 3 thì giá trị của x là:</w:t>
      </w:r>
    </w:p>
    <w:p w14:paraId="4115A8D1" w14:textId="79CBABDD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192" w:name="BMN_CHOICE_A39"/>
      <w:r w:rsidRPr="00F55023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A</w:t>
      </w:r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6"/>
          <w:sz w:val="24"/>
        </w:rPr>
        <w:object w:dxaOrig="200" w:dyaOrig="279" w14:anchorId="523F70AF">
          <v:shape id="_x0000_i1211" type="#_x0000_t75" style="width:9.8pt;height:13.25pt" o:ole="">
            <v:imagedata r:id="rId385" o:title=""/>
          </v:shape>
          <o:OLEObject Type="Embed" ProgID="Equation.DSMT4" ShapeID="_x0000_i1211" DrawAspect="Content" ObjectID="_1702453124" r:id="rId386"/>
        </w:objec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  <w:bookmarkStart w:id="193" w:name="BMN_CHOICE_B39"/>
      <w:bookmarkEnd w:id="192"/>
      <w:r w:rsidRPr="00F55023">
        <w:rPr>
          <w:rFonts w:ascii="Times New Roman" w:hAnsi="Times New Roman" w:cs="Times New Roman"/>
          <w:color w:val="000000" w:themeColor="text1"/>
          <w:sz w:val="24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B. </w:t>
      </w:r>
      <w:r w:rsidR="0028511E" w:rsidRPr="00F55023">
        <w:rPr>
          <w:rFonts w:ascii="Times New Roman" w:hAnsi="Times New Roman" w:cs="Times New Roman"/>
          <w:color w:val="000000" w:themeColor="text1"/>
          <w:sz w:val="24"/>
        </w:rPr>
        <w:t>8</w: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  <w:bookmarkStart w:id="194" w:name="BMN_CHOICE_C39"/>
      <w:bookmarkEnd w:id="193"/>
      <w:r w:rsidRPr="00F55023">
        <w:rPr>
          <w:rFonts w:ascii="Times New Roman" w:hAnsi="Times New Roman" w:cs="Times New Roman"/>
          <w:color w:val="000000" w:themeColor="text1"/>
          <w:sz w:val="24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C. </w:t>
      </w:r>
      <w:r w:rsidR="0028511E" w:rsidRPr="00F55023">
        <w:rPr>
          <w:rFonts w:ascii="Times New Roman" w:hAnsi="Times New Roman" w:cs="Times New Roman"/>
          <w:color w:val="000000" w:themeColor="text1"/>
          <w:sz w:val="24"/>
        </w:rPr>
        <w:t>10</w: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  <w:bookmarkStart w:id="195" w:name="BMN_CHOICE_D39"/>
      <w:bookmarkEnd w:id="194"/>
      <w:r w:rsidRPr="00F55023">
        <w:rPr>
          <w:rFonts w:ascii="Times New Roman" w:hAnsi="Times New Roman" w:cs="Times New Roman"/>
          <w:color w:val="000000" w:themeColor="text1"/>
          <w:sz w:val="24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D. </w:t>
      </w:r>
      <w:r w:rsidR="0028511E" w:rsidRPr="00F55023">
        <w:rPr>
          <w:rFonts w:ascii="Times New Roman" w:hAnsi="Times New Roman" w:cs="Times New Roman"/>
          <w:color w:val="000000" w:themeColor="text1"/>
          <w:sz w:val="24"/>
        </w:rPr>
        <w:t>12</w: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</w:p>
    <w:bookmarkEnd w:id="195"/>
    <w:p w14:paraId="60748E50" w14:textId="01EDF34A" w:rsidR="008437D8" w:rsidRPr="00F55023" w:rsidRDefault="008437D8" w:rsidP="00B26D89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14:paraId="751F1B0B" w14:textId="36F9F24A" w:rsidR="008437D8" w:rsidRPr="00F55023" w:rsidRDefault="00731DAE" w:rsidP="00B26D89">
      <w:pPr>
        <w:pStyle w:val="ListParagraph"/>
        <w:numPr>
          <w:ilvl w:val="0"/>
          <w:numId w:val="29"/>
        </w:numPr>
        <w:tabs>
          <w:tab w:val="left" w:pos="992"/>
        </w:tabs>
        <w:spacing w:after="120" w:line="288" w:lineRule="auto"/>
        <w:ind w:left="992"/>
        <w:rPr>
          <w:color w:val="000000" w:themeColor="text1"/>
        </w:rPr>
      </w:pPr>
      <w:bookmarkStart w:id="196" w:name="BMN_QUESTION40"/>
      <w:bookmarkEnd w:id="196"/>
      <w:r w:rsidRPr="00F55023">
        <w:rPr>
          <w:color w:val="000000" w:themeColor="text1"/>
        </w:rPr>
        <w:t xml:space="preserve">Cho hình vuông </w:t>
      </w:r>
      <w:r w:rsidR="00C11A82" w:rsidRPr="00F55023">
        <w:rPr>
          <w:color w:val="000000" w:themeColor="text1"/>
          <w:position w:val="-6"/>
        </w:rPr>
        <w:object w:dxaOrig="720" w:dyaOrig="279" w14:anchorId="359A376C">
          <v:shape id="_x0000_i1212" type="#_x0000_t75" style="width:36.3pt;height:14.4pt" o:ole="">
            <v:imagedata r:id="rId387" o:title=""/>
          </v:shape>
          <o:OLEObject Type="Embed" ProgID="Equation.DSMT4" ShapeID="_x0000_i1212" DrawAspect="Content" ObjectID="_1702453125" r:id="rId388"/>
        </w:object>
      </w:r>
      <w:r w:rsidRPr="00F55023">
        <w:rPr>
          <w:color w:val="000000" w:themeColor="text1"/>
        </w:rPr>
        <w:t xml:space="preserve"> như hình vẽ. Biết </w:t>
      </w:r>
      <w:r w:rsidR="00C11A82" w:rsidRPr="00F55023">
        <w:rPr>
          <w:color w:val="000000" w:themeColor="text1"/>
          <w:position w:val="-10"/>
        </w:rPr>
        <w:object w:dxaOrig="1200" w:dyaOrig="320" w14:anchorId="784D087E">
          <v:shape id="_x0000_i1213" type="#_x0000_t75" style="width:59.9pt;height:15.55pt" o:ole="">
            <v:imagedata r:id="rId389" o:title=""/>
          </v:shape>
          <o:OLEObject Type="Embed" ProgID="Equation.DSMT4" ShapeID="_x0000_i1213" DrawAspect="Content" ObjectID="_1702453126" r:id="rId390"/>
        </w:object>
      </w:r>
      <w:r w:rsidRPr="00F55023">
        <w:rPr>
          <w:color w:val="000000" w:themeColor="text1"/>
        </w:rPr>
        <w:t xml:space="preserve">và </w:t>
      </w:r>
      <w:r w:rsidR="00C11A82" w:rsidRPr="00F55023">
        <w:rPr>
          <w:color w:val="000000" w:themeColor="text1"/>
          <w:position w:val="-24"/>
        </w:rPr>
        <w:object w:dxaOrig="859" w:dyaOrig="620" w14:anchorId="3E4BB6F2">
          <v:shape id="_x0000_i1214" type="#_x0000_t75" style="width:42.6pt;height:31.7pt" o:ole="">
            <v:imagedata r:id="rId391" o:title=""/>
          </v:shape>
          <o:OLEObject Type="Embed" ProgID="Equation.DSMT4" ShapeID="_x0000_i1214" DrawAspect="Content" ObjectID="_1702453127" r:id="rId392"/>
        </w:object>
      </w:r>
      <w:r w:rsidRPr="00F55023">
        <w:rPr>
          <w:color w:val="000000" w:themeColor="text1"/>
        </w:rPr>
        <w:t>.</w:t>
      </w:r>
      <w:r w:rsidR="00B26D89" w:rsidRPr="00F55023">
        <w:rPr>
          <w:color w:val="000000" w:themeColor="text1"/>
        </w:rPr>
        <w:t xml:space="preserve"> </w:t>
      </w:r>
      <w:r w:rsidRPr="00F55023">
        <w:rPr>
          <w:color w:val="000000" w:themeColor="text1"/>
        </w:rPr>
        <w:t>Tính diện tích phần tô màu</w:t>
      </w:r>
      <w:r w:rsidR="008437D8" w:rsidRPr="00F55023">
        <w:rPr>
          <w:color w:val="000000" w:themeColor="text1"/>
        </w:rPr>
        <w:t>.</w:t>
      </w:r>
    </w:p>
    <w:p w14:paraId="3C8711CF" w14:textId="24C313D5" w:rsidR="00B26D89" w:rsidRPr="00F55023" w:rsidRDefault="00B26D89" w:rsidP="00B26D89">
      <w:pPr>
        <w:pStyle w:val="ListParagraph"/>
        <w:spacing w:line="288" w:lineRule="auto"/>
        <w:ind w:left="992"/>
        <w:jc w:val="center"/>
        <w:rPr>
          <w:color w:val="000000" w:themeColor="text1"/>
          <w:szCs w:val="26"/>
        </w:rPr>
      </w:pPr>
      <w:r w:rsidRPr="00F55023">
        <w:rPr>
          <w:noProof/>
          <w:color w:val="000000" w:themeColor="text1"/>
        </w:rPr>
        <w:drawing>
          <wp:inline distT="0" distB="0" distL="0" distR="0" wp14:anchorId="6ADC9FDA" wp14:editId="7861E96C">
            <wp:extent cx="1528606" cy="16033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38" cy="160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4BE30" w14:textId="2833713A" w:rsidR="008437D8" w:rsidRPr="00F55023" w:rsidRDefault="008437D8" w:rsidP="008437D8">
      <w:pPr>
        <w:tabs>
          <w:tab w:val="left" w:pos="992"/>
          <w:tab w:val="left" w:pos="3402"/>
          <w:tab w:val="left" w:pos="5669"/>
          <w:tab w:val="left" w:pos="7937"/>
        </w:tabs>
        <w:spacing w:after="120" w:line="288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197" w:name="BMN_CHOICE_A40"/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A.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700" w:dyaOrig="360" w14:anchorId="79B62E6A">
          <v:shape id="_x0000_i1215" type="#_x0000_t75" style="width:35.15pt;height:16.7pt" o:ole="">
            <v:imagedata r:id="rId394" o:title=""/>
          </v:shape>
          <o:OLEObject Type="Embed" ProgID="Equation.DSMT4" ShapeID="_x0000_i1215" DrawAspect="Content" ObjectID="_1702453128" r:id="rId395"/>
        </w:objec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  <w:bookmarkStart w:id="198" w:name="BMN_CHOICE_B40"/>
      <w:bookmarkEnd w:id="197"/>
      <w:r w:rsidRPr="00F55023">
        <w:rPr>
          <w:rFonts w:ascii="Times New Roman" w:hAnsi="Times New Roman" w:cs="Times New Roman"/>
          <w:color w:val="000000" w:themeColor="text1"/>
          <w:sz w:val="24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B.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700" w:dyaOrig="360" w14:anchorId="5D1F83CE">
          <v:shape id="_x0000_i1216" type="#_x0000_t75" style="width:35.15pt;height:16.7pt" o:ole="">
            <v:imagedata r:id="rId396" o:title=""/>
          </v:shape>
          <o:OLEObject Type="Embed" ProgID="Equation.DSMT4" ShapeID="_x0000_i1216" DrawAspect="Content" ObjectID="_1702453129" r:id="rId397"/>
        </w:objec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  <w:bookmarkStart w:id="199" w:name="BMN_CHOICE_C40"/>
      <w:bookmarkEnd w:id="198"/>
      <w:r w:rsidRPr="00F55023">
        <w:rPr>
          <w:rFonts w:ascii="Times New Roman" w:hAnsi="Times New Roman" w:cs="Times New Roman"/>
          <w:color w:val="000000" w:themeColor="text1"/>
          <w:sz w:val="24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C</w:t>
      </w:r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700" w:dyaOrig="360" w14:anchorId="1D1053E0">
          <v:shape id="_x0000_i1217" type="#_x0000_t75" style="width:35.15pt;height:16.7pt" o:ole="">
            <v:imagedata r:id="rId398" o:title=""/>
          </v:shape>
          <o:OLEObject Type="Embed" ProgID="Equation.DSMT4" ShapeID="_x0000_i1217" DrawAspect="Content" ObjectID="_1702453130" r:id="rId399"/>
        </w:object>
      </w:r>
      <w:r w:rsidRPr="00F55023">
        <w:rPr>
          <w:rFonts w:ascii="Times New Roman" w:hAnsi="Times New Roman" w:cs="Times New Roman"/>
          <w:color w:val="000000" w:themeColor="text1"/>
          <w:sz w:val="24"/>
        </w:rPr>
        <w:t>.</w:t>
      </w:r>
      <w:bookmarkStart w:id="200" w:name="BMN_CHOICE_D40"/>
      <w:bookmarkEnd w:id="199"/>
      <w:r w:rsidRPr="00F55023">
        <w:rPr>
          <w:rFonts w:ascii="Times New Roman" w:hAnsi="Times New Roman" w:cs="Times New Roman"/>
          <w:color w:val="000000" w:themeColor="text1"/>
          <w:sz w:val="24"/>
        </w:rPr>
        <w:tab/>
      </w:r>
      <w:r w:rsidRPr="00F55023">
        <w:rPr>
          <w:rFonts w:ascii="Times New Roman" w:hAnsi="Times New Roman" w:cs="Times New Roman"/>
          <w:b/>
          <w:color w:val="000000" w:themeColor="text1"/>
          <w:sz w:val="24"/>
        </w:rPr>
        <w:t xml:space="preserve">D. </w:t>
      </w:r>
      <w:r w:rsidR="00C11A82" w:rsidRPr="00F55023">
        <w:rPr>
          <w:rFonts w:ascii="Times New Roman" w:hAnsi="Times New Roman" w:cs="Times New Roman"/>
          <w:color w:val="000000" w:themeColor="text1"/>
          <w:position w:val="-10"/>
          <w:sz w:val="24"/>
        </w:rPr>
        <w:object w:dxaOrig="700" w:dyaOrig="360" w14:anchorId="166E6A48">
          <v:shape id="_x0000_i1218" type="#_x0000_t75" style="width:35.15pt;height:16.7pt" o:ole="">
            <v:imagedata r:id="rId400" o:title=""/>
          </v:shape>
          <o:OLEObject Type="Embed" ProgID="Equation.DSMT4" ShapeID="_x0000_i1218" DrawAspect="Content" ObjectID="_1702453131" r:id="rId401"/>
        </w:object>
      </w:r>
      <w:r w:rsidR="00731DAE" w:rsidRPr="00F55023">
        <w:rPr>
          <w:rFonts w:ascii="Times New Roman" w:hAnsi="Times New Roman" w:cs="Times New Roman"/>
          <w:color w:val="000000" w:themeColor="text1"/>
          <w:sz w:val="24"/>
        </w:rPr>
        <w:t>.</w:t>
      </w:r>
    </w:p>
    <w:bookmarkEnd w:id="200"/>
    <w:p w14:paraId="11CE0E19" w14:textId="4BC86301" w:rsidR="0028511E" w:rsidRPr="00F55023" w:rsidRDefault="0028511E" w:rsidP="008437D8">
      <w:pPr>
        <w:spacing w:line="288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14:paraId="618AE8D0" w14:textId="77777777" w:rsidR="008437D8" w:rsidRPr="00F55023" w:rsidRDefault="008437D8" w:rsidP="008437D8">
      <w:pPr>
        <w:spacing w:line="288" w:lineRule="auto"/>
        <w:ind w:left="992" w:firstLine="0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201" w:name="BMN_QUESTION41"/>
      <w:bookmarkEnd w:id="201"/>
    </w:p>
    <w:sectPr w:rsidR="008437D8" w:rsidRPr="00F55023" w:rsidSect="008437D8">
      <w:pgSz w:w="11907" w:h="16840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8D9D" w14:textId="77777777" w:rsidR="00AB0CA4" w:rsidRDefault="00AB0CA4" w:rsidP="004D6D4C">
      <w:pPr>
        <w:spacing w:before="0"/>
      </w:pPr>
      <w:r>
        <w:separator/>
      </w:r>
    </w:p>
  </w:endnote>
  <w:endnote w:type="continuationSeparator" w:id="0">
    <w:p w14:paraId="71FD5537" w14:textId="77777777" w:rsidR="00AB0CA4" w:rsidRDefault="00AB0CA4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C371F" w14:textId="77777777" w:rsidR="00AB0CA4" w:rsidRDefault="00AB0CA4" w:rsidP="004D6D4C">
      <w:pPr>
        <w:spacing w:before="0"/>
      </w:pPr>
      <w:r>
        <w:separator/>
      </w:r>
    </w:p>
  </w:footnote>
  <w:footnote w:type="continuationSeparator" w:id="0">
    <w:p w14:paraId="7622DC75" w14:textId="77777777" w:rsidR="00AB0CA4" w:rsidRDefault="00AB0CA4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3130"/>
    <w:multiLevelType w:val="hybridMultilevel"/>
    <w:tmpl w:val="F6F484B4"/>
    <w:lvl w:ilvl="0" w:tplc="8A88FE24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D20AAD"/>
    <w:multiLevelType w:val="hybridMultilevel"/>
    <w:tmpl w:val="408EF05E"/>
    <w:lvl w:ilvl="0" w:tplc="29F62ED6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9EE7D49"/>
    <w:multiLevelType w:val="hybridMultilevel"/>
    <w:tmpl w:val="0B8A1E74"/>
    <w:lvl w:ilvl="0" w:tplc="C6683BE8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8" w15:restartNumberingAfterBreak="0">
    <w:nsid w:val="21810D14"/>
    <w:multiLevelType w:val="hybridMultilevel"/>
    <w:tmpl w:val="9B3E2872"/>
    <w:lvl w:ilvl="0" w:tplc="45FE9AC0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9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53AA"/>
    <w:multiLevelType w:val="hybridMultilevel"/>
    <w:tmpl w:val="CFB877CC"/>
    <w:lvl w:ilvl="0" w:tplc="3EA24BA0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13047"/>
    <w:multiLevelType w:val="hybridMultilevel"/>
    <w:tmpl w:val="1160D7C4"/>
    <w:lvl w:ilvl="0" w:tplc="865281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1DAF"/>
    <w:multiLevelType w:val="hybridMultilevel"/>
    <w:tmpl w:val="E102967A"/>
    <w:lvl w:ilvl="0" w:tplc="099C27BC">
      <w:start w:val="1"/>
      <w:numFmt w:val="lowerLetter"/>
      <w:lvlText w:val="(%1)"/>
      <w:lvlJc w:val="left"/>
      <w:pPr>
        <w:ind w:left="216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6233D"/>
    <w:multiLevelType w:val="hybridMultilevel"/>
    <w:tmpl w:val="3F52AA8C"/>
    <w:lvl w:ilvl="0" w:tplc="22A2F70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96D62"/>
    <w:multiLevelType w:val="hybridMultilevel"/>
    <w:tmpl w:val="094C20A6"/>
    <w:lvl w:ilvl="0" w:tplc="3D7062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27ABD"/>
    <w:multiLevelType w:val="hybridMultilevel"/>
    <w:tmpl w:val="3F9214BC"/>
    <w:lvl w:ilvl="0" w:tplc="57BE6F7E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9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131F7"/>
    <w:multiLevelType w:val="hybridMultilevel"/>
    <w:tmpl w:val="25E88B8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517F65"/>
    <w:multiLevelType w:val="hybridMultilevel"/>
    <w:tmpl w:val="3D3462A2"/>
    <w:lvl w:ilvl="0" w:tplc="84460750">
      <w:start w:val="1"/>
      <w:numFmt w:val="decimal"/>
      <w:lvlRestart w:val="0"/>
      <w:lvlText w:val="Câu %1:"/>
      <w:lvlJc w:val="left"/>
      <w:pPr>
        <w:ind w:left="0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52F7A"/>
    <w:multiLevelType w:val="hybridMultilevel"/>
    <w:tmpl w:val="A77CDC20"/>
    <w:lvl w:ilvl="0" w:tplc="749C044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6A66204C"/>
    <w:multiLevelType w:val="hybridMultilevel"/>
    <w:tmpl w:val="D98C761A"/>
    <w:lvl w:ilvl="0" w:tplc="B1720362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51AE6"/>
    <w:multiLevelType w:val="hybridMultilevel"/>
    <w:tmpl w:val="49C203E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A86C2A"/>
    <w:multiLevelType w:val="hybridMultilevel"/>
    <w:tmpl w:val="BEE4E7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052BAF"/>
    <w:multiLevelType w:val="hybridMultilevel"/>
    <w:tmpl w:val="457657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7"/>
  </w:num>
  <w:num w:numId="5">
    <w:abstractNumId w:val="2"/>
  </w:num>
  <w:num w:numId="6">
    <w:abstractNumId w:val="5"/>
  </w:num>
  <w:num w:numId="7">
    <w:abstractNumId w:val="10"/>
  </w:num>
  <w:num w:numId="8">
    <w:abstractNumId w:val="2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9"/>
  </w:num>
  <w:num w:numId="13">
    <w:abstractNumId w:val="14"/>
  </w:num>
  <w:num w:numId="14">
    <w:abstractNumId w:val="25"/>
  </w:num>
  <w:num w:numId="15">
    <w:abstractNumId w:val="27"/>
  </w:num>
  <w:num w:numId="16">
    <w:abstractNumId w:val="26"/>
  </w:num>
  <w:num w:numId="17">
    <w:abstractNumId w:val="28"/>
  </w:num>
  <w:num w:numId="18">
    <w:abstractNumId w:val="21"/>
  </w:num>
  <w:num w:numId="19">
    <w:abstractNumId w:val="15"/>
  </w:num>
  <w:num w:numId="20">
    <w:abstractNumId w:val="16"/>
  </w:num>
  <w:num w:numId="21">
    <w:abstractNumId w:val="13"/>
  </w:num>
  <w:num w:numId="22">
    <w:abstractNumId w:val="8"/>
  </w:num>
  <w:num w:numId="23">
    <w:abstractNumId w:val="24"/>
  </w:num>
  <w:num w:numId="24">
    <w:abstractNumId w:val="6"/>
  </w:num>
  <w:num w:numId="25">
    <w:abstractNumId w:val="7"/>
  </w:num>
  <w:num w:numId="26">
    <w:abstractNumId w:val="18"/>
  </w:num>
  <w:num w:numId="27">
    <w:abstractNumId w:val="22"/>
  </w:num>
  <w:num w:numId="28">
    <w:abstractNumId w:val="1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0ABA"/>
    <w:rsid w:val="00000D27"/>
    <w:rsid w:val="00002301"/>
    <w:rsid w:val="00003A0E"/>
    <w:rsid w:val="000076AF"/>
    <w:rsid w:val="0000776B"/>
    <w:rsid w:val="00010978"/>
    <w:rsid w:val="00011CB9"/>
    <w:rsid w:val="000120F0"/>
    <w:rsid w:val="0001418E"/>
    <w:rsid w:val="000156EC"/>
    <w:rsid w:val="00016118"/>
    <w:rsid w:val="000217C1"/>
    <w:rsid w:val="00024127"/>
    <w:rsid w:val="00025B91"/>
    <w:rsid w:val="00030512"/>
    <w:rsid w:val="00030DAF"/>
    <w:rsid w:val="00030EC7"/>
    <w:rsid w:val="00031927"/>
    <w:rsid w:val="00032162"/>
    <w:rsid w:val="00032E83"/>
    <w:rsid w:val="000365AF"/>
    <w:rsid w:val="00036C26"/>
    <w:rsid w:val="000425ED"/>
    <w:rsid w:val="00042E69"/>
    <w:rsid w:val="00043010"/>
    <w:rsid w:val="00043825"/>
    <w:rsid w:val="000442E5"/>
    <w:rsid w:val="0004492C"/>
    <w:rsid w:val="0005053E"/>
    <w:rsid w:val="000509FF"/>
    <w:rsid w:val="00050FF4"/>
    <w:rsid w:val="00051F55"/>
    <w:rsid w:val="00054352"/>
    <w:rsid w:val="00055B84"/>
    <w:rsid w:val="000561C0"/>
    <w:rsid w:val="00056794"/>
    <w:rsid w:val="00057282"/>
    <w:rsid w:val="00067109"/>
    <w:rsid w:val="00067D7B"/>
    <w:rsid w:val="00071E5E"/>
    <w:rsid w:val="00073027"/>
    <w:rsid w:val="000735CD"/>
    <w:rsid w:val="00073A3D"/>
    <w:rsid w:val="00073C33"/>
    <w:rsid w:val="0007406B"/>
    <w:rsid w:val="00074F8B"/>
    <w:rsid w:val="0007741B"/>
    <w:rsid w:val="000775E8"/>
    <w:rsid w:val="00080C89"/>
    <w:rsid w:val="0008312D"/>
    <w:rsid w:val="00086F85"/>
    <w:rsid w:val="000911EF"/>
    <w:rsid w:val="00091F97"/>
    <w:rsid w:val="00092D76"/>
    <w:rsid w:val="000932F5"/>
    <w:rsid w:val="00093A3B"/>
    <w:rsid w:val="00094CB3"/>
    <w:rsid w:val="000A5397"/>
    <w:rsid w:val="000A53DB"/>
    <w:rsid w:val="000B21F8"/>
    <w:rsid w:val="000B2242"/>
    <w:rsid w:val="000B3136"/>
    <w:rsid w:val="000B447A"/>
    <w:rsid w:val="000B6DAE"/>
    <w:rsid w:val="000B790D"/>
    <w:rsid w:val="000C2A0B"/>
    <w:rsid w:val="000C41DD"/>
    <w:rsid w:val="000C4B35"/>
    <w:rsid w:val="000D0672"/>
    <w:rsid w:val="000D1F61"/>
    <w:rsid w:val="000D2D6A"/>
    <w:rsid w:val="000D465E"/>
    <w:rsid w:val="000D500B"/>
    <w:rsid w:val="000D6646"/>
    <w:rsid w:val="000D756C"/>
    <w:rsid w:val="000D7A52"/>
    <w:rsid w:val="000E01A9"/>
    <w:rsid w:val="000E09A3"/>
    <w:rsid w:val="000E2EF1"/>
    <w:rsid w:val="000E3344"/>
    <w:rsid w:val="000E4953"/>
    <w:rsid w:val="000E6397"/>
    <w:rsid w:val="000F1C07"/>
    <w:rsid w:val="000F265C"/>
    <w:rsid w:val="000F66BB"/>
    <w:rsid w:val="000F76AF"/>
    <w:rsid w:val="00103903"/>
    <w:rsid w:val="00105014"/>
    <w:rsid w:val="001055B2"/>
    <w:rsid w:val="001075AB"/>
    <w:rsid w:val="00107B86"/>
    <w:rsid w:val="00110A66"/>
    <w:rsid w:val="00110AD2"/>
    <w:rsid w:val="001110CE"/>
    <w:rsid w:val="00111C85"/>
    <w:rsid w:val="00112642"/>
    <w:rsid w:val="00112848"/>
    <w:rsid w:val="00116E30"/>
    <w:rsid w:val="001176B9"/>
    <w:rsid w:val="00117C35"/>
    <w:rsid w:val="001205A8"/>
    <w:rsid w:val="001218AE"/>
    <w:rsid w:val="00121965"/>
    <w:rsid w:val="00125449"/>
    <w:rsid w:val="00126022"/>
    <w:rsid w:val="00126E92"/>
    <w:rsid w:val="001274A3"/>
    <w:rsid w:val="00130FC2"/>
    <w:rsid w:val="00131C7C"/>
    <w:rsid w:val="00133D71"/>
    <w:rsid w:val="001350C5"/>
    <w:rsid w:val="00136EB9"/>
    <w:rsid w:val="00137C7F"/>
    <w:rsid w:val="00141A8F"/>
    <w:rsid w:val="001469D7"/>
    <w:rsid w:val="00146DD3"/>
    <w:rsid w:val="001479C4"/>
    <w:rsid w:val="00151C13"/>
    <w:rsid w:val="001533B7"/>
    <w:rsid w:val="001569C4"/>
    <w:rsid w:val="00162C10"/>
    <w:rsid w:val="001633A0"/>
    <w:rsid w:val="0017317F"/>
    <w:rsid w:val="00173923"/>
    <w:rsid w:val="00173AB0"/>
    <w:rsid w:val="00174EE9"/>
    <w:rsid w:val="00176317"/>
    <w:rsid w:val="001768CE"/>
    <w:rsid w:val="00181963"/>
    <w:rsid w:val="00183175"/>
    <w:rsid w:val="00183233"/>
    <w:rsid w:val="00183685"/>
    <w:rsid w:val="00183B97"/>
    <w:rsid w:val="00184F9E"/>
    <w:rsid w:val="0018515D"/>
    <w:rsid w:val="00185405"/>
    <w:rsid w:val="0018599B"/>
    <w:rsid w:val="00191792"/>
    <w:rsid w:val="00196047"/>
    <w:rsid w:val="001A12D4"/>
    <w:rsid w:val="001A2242"/>
    <w:rsid w:val="001A2D99"/>
    <w:rsid w:val="001A3AFA"/>
    <w:rsid w:val="001A3D6D"/>
    <w:rsid w:val="001A5221"/>
    <w:rsid w:val="001A579D"/>
    <w:rsid w:val="001A6A95"/>
    <w:rsid w:val="001A793C"/>
    <w:rsid w:val="001B6BFA"/>
    <w:rsid w:val="001C122B"/>
    <w:rsid w:val="001C38FA"/>
    <w:rsid w:val="001C421A"/>
    <w:rsid w:val="001C68B6"/>
    <w:rsid w:val="001C78B9"/>
    <w:rsid w:val="001D01E1"/>
    <w:rsid w:val="001D0F8E"/>
    <w:rsid w:val="001D1DA2"/>
    <w:rsid w:val="001D638B"/>
    <w:rsid w:val="001E05C7"/>
    <w:rsid w:val="001E0E57"/>
    <w:rsid w:val="001E2698"/>
    <w:rsid w:val="001E27BD"/>
    <w:rsid w:val="001E308F"/>
    <w:rsid w:val="001E6F58"/>
    <w:rsid w:val="001E79EB"/>
    <w:rsid w:val="001F032F"/>
    <w:rsid w:val="001F146B"/>
    <w:rsid w:val="001F1ACA"/>
    <w:rsid w:val="001F1C2C"/>
    <w:rsid w:val="001F4002"/>
    <w:rsid w:val="001F5859"/>
    <w:rsid w:val="001F7FA1"/>
    <w:rsid w:val="002003EE"/>
    <w:rsid w:val="00206CDB"/>
    <w:rsid w:val="002070E0"/>
    <w:rsid w:val="0020768A"/>
    <w:rsid w:val="002078D5"/>
    <w:rsid w:val="00210380"/>
    <w:rsid w:val="002110E8"/>
    <w:rsid w:val="0021340B"/>
    <w:rsid w:val="00214965"/>
    <w:rsid w:val="0021703E"/>
    <w:rsid w:val="00221D1B"/>
    <w:rsid w:val="0022237B"/>
    <w:rsid w:val="00222E0D"/>
    <w:rsid w:val="002317CC"/>
    <w:rsid w:val="00231CA3"/>
    <w:rsid w:val="00232297"/>
    <w:rsid w:val="00232762"/>
    <w:rsid w:val="002336B1"/>
    <w:rsid w:val="00236D28"/>
    <w:rsid w:val="002379DD"/>
    <w:rsid w:val="0024105F"/>
    <w:rsid w:val="002410A4"/>
    <w:rsid w:val="00242433"/>
    <w:rsid w:val="00247E6F"/>
    <w:rsid w:val="002516BB"/>
    <w:rsid w:val="00251BE2"/>
    <w:rsid w:val="00252784"/>
    <w:rsid w:val="00254EA8"/>
    <w:rsid w:val="00257998"/>
    <w:rsid w:val="00260B3E"/>
    <w:rsid w:val="00261606"/>
    <w:rsid w:val="0026444C"/>
    <w:rsid w:val="00264CCC"/>
    <w:rsid w:val="0026547A"/>
    <w:rsid w:val="00266D69"/>
    <w:rsid w:val="002705BD"/>
    <w:rsid w:val="002708BF"/>
    <w:rsid w:val="00270EF4"/>
    <w:rsid w:val="0027217C"/>
    <w:rsid w:val="00272376"/>
    <w:rsid w:val="00272BDC"/>
    <w:rsid w:val="00273FA4"/>
    <w:rsid w:val="002757B8"/>
    <w:rsid w:val="002762EE"/>
    <w:rsid w:val="00280490"/>
    <w:rsid w:val="002807E0"/>
    <w:rsid w:val="0028511E"/>
    <w:rsid w:val="0028521E"/>
    <w:rsid w:val="00285951"/>
    <w:rsid w:val="00292AB5"/>
    <w:rsid w:val="0029385F"/>
    <w:rsid w:val="00293CCC"/>
    <w:rsid w:val="002965FF"/>
    <w:rsid w:val="002A0D3F"/>
    <w:rsid w:val="002A1006"/>
    <w:rsid w:val="002A1FD7"/>
    <w:rsid w:val="002A26AE"/>
    <w:rsid w:val="002A31BF"/>
    <w:rsid w:val="002A3E31"/>
    <w:rsid w:val="002A4E0E"/>
    <w:rsid w:val="002A5AB3"/>
    <w:rsid w:val="002A7149"/>
    <w:rsid w:val="002B3249"/>
    <w:rsid w:val="002B4FB3"/>
    <w:rsid w:val="002B59EB"/>
    <w:rsid w:val="002B6C91"/>
    <w:rsid w:val="002C38D6"/>
    <w:rsid w:val="002C439A"/>
    <w:rsid w:val="002C569F"/>
    <w:rsid w:val="002C7D2D"/>
    <w:rsid w:val="002D016E"/>
    <w:rsid w:val="002D5418"/>
    <w:rsid w:val="002D5629"/>
    <w:rsid w:val="002D7D76"/>
    <w:rsid w:val="002E0F36"/>
    <w:rsid w:val="002E2BEF"/>
    <w:rsid w:val="002E342C"/>
    <w:rsid w:val="002E5FA1"/>
    <w:rsid w:val="002F0447"/>
    <w:rsid w:val="002F283F"/>
    <w:rsid w:val="002F3D30"/>
    <w:rsid w:val="002F5135"/>
    <w:rsid w:val="002F538C"/>
    <w:rsid w:val="003007D9"/>
    <w:rsid w:val="00301AD6"/>
    <w:rsid w:val="00301E04"/>
    <w:rsid w:val="003031F1"/>
    <w:rsid w:val="00306866"/>
    <w:rsid w:val="00311810"/>
    <w:rsid w:val="00313C79"/>
    <w:rsid w:val="00317620"/>
    <w:rsid w:val="00317E79"/>
    <w:rsid w:val="00320498"/>
    <w:rsid w:val="0032103B"/>
    <w:rsid w:val="00322A37"/>
    <w:rsid w:val="003239D8"/>
    <w:rsid w:val="00323A20"/>
    <w:rsid w:val="00323EED"/>
    <w:rsid w:val="003263F3"/>
    <w:rsid w:val="00330F32"/>
    <w:rsid w:val="003331BC"/>
    <w:rsid w:val="00333305"/>
    <w:rsid w:val="00334304"/>
    <w:rsid w:val="00334697"/>
    <w:rsid w:val="003360C3"/>
    <w:rsid w:val="00337DB7"/>
    <w:rsid w:val="00342809"/>
    <w:rsid w:val="003428E9"/>
    <w:rsid w:val="0034315E"/>
    <w:rsid w:val="003447C5"/>
    <w:rsid w:val="00346491"/>
    <w:rsid w:val="003464FC"/>
    <w:rsid w:val="0034706F"/>
    <w:rsid w:val="00347E1A"/>
    <w:rsid w:val="0035232F"/>
    <w:rsid w:val="00352768"/>
    <w:rsid w:val="00352CAE"/>
    <w:rsid w:val="003572FD"/>
    <w:rsid w:val="00357874"/>
    <w:rsid w:val="003612DE"/>
    <w:rsid w:val="00361CEC"/>
    <w:rsid w:val="00362369"/>
    <w:rsid w:val="00362628"/>
    <w:rsid w:val="00362A47"/>
    <w:rsid w:val="00362E62"/>
    <w:rsid w:val="00363384"/>
    <w:rsid w:val="0036591F"/>
    <w:rsid w:val="0036683B"/>
    <w:rsid w:val="003712B9"/>
    <w:rsid w:val="003727CF"/>
    <w:rsid w:val="00372F56"/>
    <w:rsid w:val="003732DD"/>
    <w:rsid w:val="00373F76"/>
    <w:rsid w:val="00375BD1"/>
    <w:rsid w:val="00382886"/>
    <w:rsid w:val="00391135"/>
    <w:rsid w:val="0039120A"/>
    <w:rsid w:val="00391568"/>
    <w:rsid w:val="00393A99"/>
    <w:rsid w:val="0039468A"/>
    <w:rsid w:val="00395403"/>
    <w:rsid w:val="0039559C"/>
    <w:rsid w:val="003A0288"/>
    <w:rsid w:val="003A32AC"/>
    <w:rsid w:val="003A3AF3"/>
    <w:rsid w:val="003A50FC"/>
    <w:rsid w:val="003A5CC5"/>
    <w:rsid w:val="003B0703"/>
    <w:rsid w:val="003B1D69"/>
    <w:rsid w:val="003B3D98"/>
    <w:rsid w:val="003B3ED9"/>
    <w:rsid w:val="003B55D8"/>
    <w:rsid w:val="003B6A75"/>
    <w:rsid w:val="003B7905"/>
    <w:rsid w:val="003C00EE"/>
    <w:rsid w:val="003C3B48"/>
    <w:rsid w:val="003C431B"/>
    <w:rsid w:val="003D0556"/>
    <w:rsid w:val="003D1F67"/>
    <w:rsid w:val="003D2D08"/>
    <w:rsid w:val="003D5AC4"/>
    <w:rsid w:val="003D7534"/>
    <w:rsid w:val="003E016F"/>
    <w:rsid w:val="003E2DAA"/>
    <w:rsid w:val="003E3D81"/>
    <w:rsid w:val="003E4D0F"/>
    <w:rsid w:val="003E5576"/>
    <w:rsid w:val="003E5EC4"/>
    <w:rsid w:val="003F05FA"/>
    <w:rsid w:val="003F2A28"/>
    <w:rsid w:val="003F40AF"/>
    <w:rsid w:val="003F471D"/>
    <w:rsid w:val="003F5ADF"/>
    <w:rsid w:val="003F648C"/>
    <w:rsid w:val="003F778D"/>
    <w:rsid w:val="004016E1"/>
    <w:rsid w:val="004018BE"/>
    <w:rsid w:val="00401CBE"/>
    <w:rsid w:val="00401E15"/>
    <w:rsid w:val="00403013"/>
    <w:rsid w:val="004058B0"/>
    <w:rsid w:val="0040618E"/>
    <w:rsid w:val="00407D30"/>
    <w:rsid w:val="004110FF"/>
    <w:rsid w:val="0041223F"/>
    <w:rsid w:val="0041371F"/>
    <w:rsid w:val="00416406"/>
    <w:rsid w:val="00422872"/>
    <w:rsid w:val="0042454F"/>
    <w:rsid w:val="004277FD"/>
    <w:rsid w:val="0043387F"/>
    <w:rsid w:val="004347C7"/>
    <w:rsid w:val="00435089"/>
    <w:rsid w:val="004350C2"/>
    <w:rsid w:val="00436BB0"/>
    <w:rsid w:val="00437D3D"/>
    <w:rsid w:val="0044178D"/>
    <w:rsid w:val="00441D4C"/>
    <w:rsid w:val="004420A7"/>
    <w:rsid w:val="00442BAB"/>
    <w:rsid w:val="00447663"/>
    <w:rsid w:val="00450705"/>
    <w:rsid w:val="00450FC7"/>
    <w:rsid w:val="00452C4B"/>
    <w:rsid w:val="00452FC5"/>
    <w:rsid w:val="004532A3"/>
    <w:rsid w:val="0045353A"/>
    <w:rsid w:val="004558E2"/>
    <w:rsid w:val="00460A61"/>
    <w:rsid w:val="0046163B"/>
    <w:rsid w:val="00461E95"/>
    <w:rsid w:val="00462228"/>
    <w:rsid w:val="004648E3"/>
    <w:rsid w:val="00464A09"/>
    <w:rsid w:val="00466C86"/>
    <w:rsid w:val="0046758B"/>
    <w:rsid w:val="004746A2"/>
    <w:rsid w:val="00475FEA"/>
    <w:rsid w:val="004815E7"/>
    <w:rsid w:val="00485A8E"/>
    <w:rsid w:val="00485EE7"/>
    <w:rsid w:val="00485F54"/>
    <w:rsid w:val="0049184E"/>
    <w:rsid w:val="00491CEC"/>
    <w:rsid w:val="004946FF"/>
    <w:rsid w:val="00495659"/>
    <w:rsid w:val="00495716"/>
    <w:rsid w:val="00496AD6"/>
    <w:rsid w:val="004A0DF4"/>
    <w:rsid w:val="004B1891"/>
    <w:rsid w:val="004B1965"/>
    <w:rsid w:val="004B2AB4"/>
    <w:rsid w:val="004B3F8C"/>
    <w:rsid w:val="004B5278"/>
    <w:rsid w:val="004B5D91"/>
    <w:rsid w:val="004B60E1"/>
    <w:rsid w:val="004C6562"/>
    <w:rsid w:val="004C67A7"/>
    <w:rsid w:val="004D0FB5"/>
    <w:rsid w:val="004D22CF"/>
    <w:rsid w:val="004D6D4C"/>
    <w:rsid w:val="004D6E81"/>
    <w:rsid w:val="004E3103"/>
    <w:rsid w:val="004E32E3"/>
    <w:rsid w:val="004E3C48"/>
    <w:rsid w:val="004E4D55"/>
    <w:rsid w:val="004E5565"/>
    <w:rsid w:val="004E6925"/>
    <w:rsid w:val="004E7282"/>
    <w:rsid w:val="004E735B"/>
    <w:rsid w:val="004F1C05"/>
    <w:rsid w:val="004F2977"/>
    <w:rsid w:val="004F4044"/>
    <w:rsid w:val="004F4EE7"/>
    <w:rsid w:val="004F53DE"/>
    <w:rsid w:val="00504071"/>
    <w:rsid w:val="0050469F"/>
    <w:rsid w:val="00505671"/>
    <w:rsid w:val="0050625A"/>
    <w:rsid w:val="00510526"/>
    <w:rsid w:val="00511C6A"/>
    <w:rsid w:val="00516748"/>
    <w:rsid w:val="00517025"/>
    <w:rsid w:val="00520C1D"/>
    <w:rsid w:val="0052264C"/>
    <w:rsid w:val="005236DA"/>
    <w:rsid w:val="00524335"/>
    <w:rsid w:val="00525334"/>
    <w:rsid w:val="0052694F"/>
    <w:rsid w:val="00530DC8"/>
    <w:rsid w:val="0053289D"/>
    <w:rsid w:val="00533406"/>
    <w:rsid w:val="0053380B"/>
    <w:rsid w:val="0053431A"/>
    <w:rsid w:val="005368B1"/>
    <w:rsid w:val="00540A40"/>
    <w:rsid w:val="00541A15"/>
    <w:rsid w:val="00544679"/>
    <w:rsid w:val="005449A3"/>
    <w:rsid w:val="005472D8"/>
    <w:rsid w:val="00547BF4"/>
    <w:rsid w:val="00550199"/>
    <w:rsid w:val="0055274C"/>
    <w:rsid w:val="0055279C"/>
    <w:rsid w:val="00556440"/>
    <w:rsid w:val="00557CC1"/>
    <w:rsid w:val="00562A39"/>
    <w:rsid w:val="00562B6E"/>
    <w:rsid w:val="00564B69"/>
    <w:rsid w:val="00566100"/>
    <w:rsid w:val="005668EB"/>
    <w:rsid w:val="0057427D"/>
    <w:rsid w:val="005752CA"/>
    <w:rsid w:val="005758C7"/>
    <w:rsid w:val="005771DE"/>
    <w:rsid w:val="005775C1"/>
    <w:rsid w:val="00577E30"/>
    <w:rsid w:val="00577ED4"/>
    <w:rsid w:val="005800E8"/>
    <w:rsid w:val="00582A2D"/>
    <w:rsid w:val="0058301C"/>
    <w:rsid w:val="00584652"/>
    <w:rsid w:val="00585268"/>
    <w:rsid w:val="00585DE0"/>
    <w:rsid w:val="00586691"/>
    <w:rsid w:val="00587930"/>
    <w:rsid w:val="00592408"/>
    <w:rsid w:val="00594CED"/>
    <w:rsid w:val="005970C5"/>
    <w:rsid w:val="005A0363"/>
    <w:rsid w:val="005A296C"/>
    <w:rsid w:val="005A29F8"/>
    <w:rsid w:val="005A3782"/>
    <w:rsid w:val="005A49A4"/>
    <w:rsid w:val="005A6F51"/>
    <w:rsid w:val="005A7E1F"/>
    <w:rsid w:val="005B45C9"/>
    <w:rsid w:val="005B4BE4"/>
    <w:rsid w:val="005C0727"/>
    <w:rsid w:val="005C0ED8"/>
    <w:rsid w:val="005C15DB"/>
    <w:rsid w:val="005C28C5"/>
    <w:rsid w:val="005C39BF"/>
    <w:rsid w:val="005C6685"/>
    <w:rsid w:val="005C73D5"/>
    <w:rsid w:val="005C75A8"/>
    <w:rsid w:val="005D0260"/>
    <w:rsid w:val="005D07D3"/>
    <w:rsid w:val="005D2443"/>
    <w:rsid w:val="005D2EEB"/>
    <w:rsid w:val="005D3AB7"/>
    <w:rsid w:val="005D427B"/>
    <w:rsid w:val="005D571C"/>
    <w:rsid w:val="005D7562"/>
    <w:rsid w:val="005E5B45"/>
    <w:rsid w:val="005F3686"/>
    <w:rsid w:val="005F5410"/>
    <w:rsid w:val="005F72D4"/>
    <w:rsid w:val="005F751E"/>
    <w:rsid w:val="00601560"/>
    <w:rsid w:val="00601587"/>
    <w:rsid w:val="00602676"/>
    <w:rsid w:val="00602F34"/>
    <w:rsid w:val="00603804"/>
    <w:rsid w:val="006043BD"/>
    <w:rsid w:val="00604FB3"/>
    <w:rsid w:val="00606D99"/>
    <w:rsid w:val="00607F85"/>
    <w:rsid w:val="006100C8"/>
    <w:rsid w:val="00613512"/>
    <w:rsid w:val="006142E0"/>
    <w:rsid w:val="0062090F"/>
    <w:rsid w:val="0062181B"/>
    <w:rsid w:val="00621A07"/>
    <w:rsid w:val="00622789"/>
    <w:rsid w:val="0062361E"/>
    <w:rsid w:val="006244E2"/>
    <w:rsid w:val="00625791"/>
    <w:rsid w:val="00625816"/>
    <w:rsid w:val="00626160"/>
    <w:rsid w:val="006270D2"/>
    <w:rsid w:val="00630A45"/>
    <w:rsid w:val="00630CAB"/>
    <w:rsid w:val="00630E89"/>
    <w:rsid w:val="00634697"/>
    <w:rsid w:val="0063739A"/>
    <w:rsid w:val="0064154B"/>
    <w:rsid w:val="00641B4F"/>
    <w:rsid w:val="00641D3F"/>
    <w:rsid w:val="00645FF2"/>
    <w:rsid w:val="00646100"/>
    <w:rsid w:val="00647ABD"/>
    <w:rsid w:val="0065105C"/>
    <w:rsid w:val="00651EDB"/>
    <w:rsid w:val="00652313"/>
    <w:rsid w:val="00652C4C"/>
    <w:rsid w:val="006544DB"/>
    <w:rsid w:val="00655A15"/>
    <w:rsid w:val="00660E5C"/>
    <w:rsid w:val="00661850"/>
    <w:rsid w:val="00663A97"/>
    <w:rsid w:val="00665A12"/>
    <w:rsid w:val="00665EDC"/>
    <w:rsid w:val="00671FB0"/>
    <w:rsid w:val="006722B3"/>
    <w:rsid w:val="00673145"/>
    <w:rsid w:val="006751B5"/>
    <w:rsid w:val="00680941"/>
    <w:rsid w:val="0068252E"/>
    <w:rsid w:val="00683F23"/>
    <w:rsid w:val="006844A0"/>
    <w:rsid w:val="00686801"/>
    <w:rsid w:val="00687012"/>
    <w:rsid w:val="006872B1"/>
    <w:rsid w:val="00691983"/>
    <w:rsid w:val="00692959"/>
    <w:rsid w:val="006934A6"/>
    <w:rsid w:val="00693851"/>
    <w:rsid w:val="006949DA"/>
    <w:rsid w:val="00695A6B"/>
    <w:rsid w:val="00695CCB"/>
    <w:rsid w:val="0069633B"/>
    <w:rsid w:val="0069640B"/>
    <w:rsid w:val="006A0807"/>
    <w:rsid w:val="006A086F"/>
    <w:rsid w:val="006A607F"/>
    <w:rsid w:val="006A6D58"/>
    <w:rsid w:val="006A75DA"/>
    <w:rsid w:val="006B08AB"/>
    <w:rsid w:val="006B177A"/>
    <w:rsid w:val="006B3554"/>
    <w:rsid w:val="006B4556"/>
    <w:rsid w:val="006B4A72"/>
    <w:rsid w:val="006B599F"/>
    <w:rsid w:val="006B5AF6"/>
    <w:rsid w:val="006C0CD0"/>
    <w:rsid w:val="006C1A79"/>
    <w:rsid w:val="006C3784"/>
    <w:rsid w:val="006C3A43"/>
    <w:rsid w:val="006C6F35"/>
    <w:rsid w:val="006D11F3"/>
    <w:rsid w:val="006D3263"/>
    <w:rsid w:val="006D5A52"/>
    <w:rsid w:val="006D7993"/>
    <w:rsid w:val="006E56DE"/>
    <w:rsid w:val="006E6A61"/>
    <w:rsid w:val="006F1750"/>
    <w:rsid w:val="006F2659"/>
    <w:rsid w:val="006F40D6"/>
    <w:rsid w:val="006F4F56"/>
    <w:rsid w:val="006F6841"/>
    <w:rsid w:val="006F751D"/>
    <w:rsid w:val="006F77EE"/>
    <w:rsid w:val="0070237C"/>
    <w:rsid w:val="00703363"/>
    <w:rsid w:val="007041BE"/>
    <w:rsid w:val="00713061"/>
    <w:rsid w:val="007175C0"/>
    <w:rsid w:val="0072009A"/>
    <w:rsid w:val="00723FD7"/>
    <w:rsid w:val="00724219"/>
    <w:rsid w:val="00724D3F"/>
    <w:rsid w:val="00726538"/>
    <w:rsid w:val="00727C71"/>
    <w:rsid w:val="00730073"/>
    <w:rsid w:val="00731763"/>
    <w:rsid w:val="00731DAE"/>
    <w:rsid w:val="00733400"/>
    <w:rsid w:val="00733869"/>
    <w:rsid w:val="00733F4D"/>
    <w:rsid w:val="0073490F"/>
    <w:rsid w:val="00735646"/>
    <w:rsid w:val="00736A0E"/>
    <w:rsid w:val="00745736"/>
    <w:rsid w:val="00746855"/>
    <w:rsid w:val="00746EA4"/>
    <w:rsid w:val="00747B4A"/>
    <w:rsid w:val="00747CB2"/>
    <w:rsid w:val="00751B68"/>
    <w:rsid w:val="00752428"/>
    <w:rsid w:val="0075319E"/>
    <w:rsid w:val="00755F69"/>
    <w:rsid w:val="00756132"/>
    <w:rsid w:val="00756923"/>
    <w:rsid w:val="00756EA9"/>
    <w:rsid w:val="00760A78"/>
    <w:rsid w:val="00760B25"/>
    <w:rsid w:val="0076152E"/>
    <w:rsid w:val="0076259F"/>
    <w:rsid w:val="00765B8C"/>
    <w:rsid w:val="00767E80"/>
    <w:rsid w:val="00771960"/>
    <w:rsid w:val="00772BCF"/>
    <w:rsid w:val="00773028"/>
    <w:rsid w:val="00774163"/>
    <w:rsid w:val="00774AF8"/>
    <w:rsid w:val="00776EEC"/>
    <w:rsid w:val="00780B1B"/>
    <w:rsid w:val="007812C8"/>
    <w:rsid w:val="00784C1A"/>
    <w:rsid w:val="00785326"/>
    <w:rsid w:val="00786439"/>
    <w:rsid w:val="00790FD1"/>
    <w:rsid w:val="00791E89"/>
    <w:rsid w:val="00793C86"/>
    <w:rsid w:val="00793CBC"/>
    <w:rsid w:val="0079549A"/>
    <w:rsid w:val="0079783D"/>
    <w:rsid w:val="007A0C2E"/>
    <w:rsid w:val="007A10C9"/>
    <w:rsid w:val="007A3ACE"/>
    <w:rsid w:val="007A3CEB"/>
    <w:rsid w:val="007A410E"/>
    <w:rsid w:val="007A4984"/>
    <w:rsid w:val="007A4FEB"/>
    <w:rsid w:val="007A56E4"/>
    <w:rsid w:val="007A5721"/>
    <w:rsid w:val="007B2814"/>
    <w:rsid w:val="007B29DC"/>
    <w:rsid w:val="007B3D49"/>
    <w:rsid w:val="007B48A1"/>
    <w:rsid w:val="007C18AB"/>
    <w:rsid w:val="007C516A"/>
    <w:rsid w:val="007C5746"/>
    <w:rsid w:val="007C5BA3"/>
    <w:rsid w:val="007C6D24"/>
    <w:rsid w:val="007D129E"/>
    <w:rsid w:val="007D1A70"/>
    <w:rsid w:val="007E29D3"/>
    <w:rsid w:val="007E4F0A"/>
    <w:rsid w:val="007E5968"/>
    <w:rsid w:val="007E7D96"/>
    <w:rsid w:val="007F406B"/>
    <w:rsid w:val="007F6A9E"/>
    <w:rsid w:val="007F6F82"/>
    <w:rsid w:val="00800C48"/>
    <w:rsid w:val="008020FA"/>
    <w:rsid w:val="00803199"/>
    <w:rsid w:val="00803802"/>
    <w:rsid w:val="0080399F"/>
    <w:rsid w:val="008069E0"/>
    <w:rsid w:val="00807717"/>
    <w:rsid w:val="00810059"/>
    <w:rsid w:val="00813DBD"/>
    <w:rsid w:val="00814376"/>
    <w:rsid w:val="00816640"/>
    <w:rsid w:val="0081694D"/>
    <w:rsid w:val="0082090D"/>
    <w:rsid w:val="00822FCD"/>
    <w:rsid w:val="00823791"/>
    <w:rsid w:val="008248B8"/>
    <w:rsid w:val="00825E4E"/>
    <w:rsid w:val="00825FB2"/>
    <w:rsid w:val="00826509"/>
    <w:rsid w:val="00826D5F"/>
    <w:rsid w:val="00826F8B"/>
    <w:rsid w:val="008324BC"/>
    <w:rsid w:val="00834F9B"/>
    <w:rsid w:val="008360D0"/>
    <w:rsid w:val="008434FB"/>
    <w:rsid w:val="008437D8"/>
    <w:rsid w:val="00844424"/>
    <w:rsid w:val="008471EB"/>
    <w:rsid w:val="00847940"/>
    <w:rsid w:val="00847AAC"/>
    <w:rsid w:val="008502BC"/>
    <w:rsid w:val="008523DB"/>
    <w:rsid w:val="008548DB"/>
    <w:rsid w:val="0086411C"/>
    <w:rsid w:val="0086460A"/>
    <w:rsid w:val="00866655"/>
    <w:rsid w:val="00866E8A"/>
    <w:rsid w:val="00867FE3"/>
    <w:rsid w:val="00872BAA"/>
    <w:rsid w:val="0087506F"/>
    <w:rsid w:val="0087718E"/>
    <w:rsid w:val="00880170"/>
    <w:rsid w:val="00880692"/>
    <w:rsid w:val="00880D4E"/>
    <w:rsid w:val="00881323"/>
    <w:rsid w:val="0088132E"/>
    <w:rsid w:val="008866A5"/>
    <w:rsid w:val="00886F0A"/>
    <w:rsid w:val="0088792C"/>
    <w:rsid w:val="00892FD2"/>
    <w:rsid w:val="008936C3"/>
    <w:rsid w:val="008938FD"/>
    <w:rsid w:val="00894923"/>
    <w:rsid w:val="00895AE1"/>
    <w:rsid w:val="008A01A3"/>
    <w:rsid w:val="008A054E"/>
    <w:rsid w:val="008A1C0E"/>
    <w:rsid w:val="008A3B37"/>
    <w:rsid w:val="008A5875"/>
    <w:rsid w:val="008A7487"/>
    <w:rsid w:val="008B0445"/>
    <w:rsid w:val="008B099D"/>
    <w:rsid w:val="008B7935"/>
    <w:rsid w:val="008C1B36"/>
    <w:rsid w:val="008C2D72"/>
    <w:rsid w:val="008C2E48"/>
    <w:rsid w:val="008C38FF"/>
    <w:rsid w:val="008C4E43"/>
    <w:rsid w:val="008C66E0"/>
    <w:rsid w:val="008D19D2"/>
    <w:rsid w:val="008D1ACA"/>
    <w:rsid w:val="008D1D1B"/>
    <w:rsid w:val="008E197D"/>
    <w:rsid w:val="008E1E25"/>
    <w:rsid w:val="008E2106"/>
    <w:rsid w:val="008E5449"/>
    <w:rsid w:val="008E5534"/>
    <w:rsid w:val="008E6E99"/>
    <w:rsid w:val="008E6EC4"/>
    <w:rsid w:val="008E7551"/>
    <w:rsid w:val="008F17B7"/>
    <w:rsid w:val="008F1992"/>
    <w:rsid w:val="008F5DCE"/>
    <w:rsid w:val="008F5FC4"/>
    <w:rsid w:val="008F6A66"/>
    <w:rsid w:val="0090002C"/>
    <w:rsid w:val="00900C98"/>
    <w:rsid w:val="00903267"/>
    <w:rsid w:val="00904570"/>
    <w:rsid w:val="0090632F"/>
    <w:rsid w:val="00910513"/>
    <w:rsid w:val="009119CA"/>
    <w:rsid w:val="00912DCE"/>
    <w:rsid w:val="009130A8"/>
    <w:rsid w:val="00913F99"/>
    <w:rsid w:val="009172F9"/>
    <w:rsid w:val="00920ED2"/>
    <w:rsid w:val="00922252"/>
    <w:rsid w:val="0092351F"/>
    <w:rsid w:val="00924BDB"/>
    <w:rsid w:val="00924CE8"/>
    <w:rsid w:val="00925910"/>
    <w:rsid w:val="0092659F"/>
    <w:rsid w:val="00926CA1"/>
    <w:rsid w:val="00926E50"/>
    <w:rsid w:val="009274D6"/>
    <w:rsid w:val="009279E5"/>
    <w:rsid w:val="00932FD0"/>
    <w:rsid w:val="00933D97"/>
    <w:rsid w:val="00934579"/>
    <w:rsid w:val="00934DD7"/>
    <w:rsid w:val="00936346"/>
    <w:rsid w:val="00936B97"/>
    <w:rsid w:val="00937456"/>
    <w:rsid w:val="00940B15"/>
    <w:rsid w:val="009422D4"/>
    <w:rsid w:val="00942727"/>
    <w:rsid w:val="00942D00"/>
    <w:rsid w:val="00946144"/>
    <w:rsid w:val="0094622B"/>
    <w:rsid w:val="009474C3"/>
    <w:rsid w:val="009512B4"/>
    <w:rsid w:val="00951791"/>
    <w:rsid w:val="00951918"/>
    <w:rsid w:val="00955C4E"/>
    <w:rsid w:val="00957879"/>
    <w:rsid w:val="00965235"/>
    <w:rsid w:val="00965D94"/>
    <w:rsid w:val="009709C3"/>
    <w:rsid w:val="00973E66"/>
    <w:rsid w:val="0097783F"/>
    <w:rsid w:val="00982533"/>
    <w:rsid w:val="00983052"/>
    <w:rsid w:val="0098364E"/>
    <w:rsid w:val="0099037A"/>
    <w:rsid w:val="00991953"/>
    <w:rsid w:val="00992C82"/>
    <w:rsid w:val="00993CED"/>
    <w:rsid w:val="00993F4A"/>
    <w:rsid w:val="009A15BE"/>
    <w:rsid w:val="009A3204"/>
    <w:rsid w:val="009A3C39"/>
    <w:rsid w:val="009B20D0"/>
    <w:rsid w:val="009B49BB"/>
    <w:rsid w:val="009B505B"/>
    <w:rsid w:val="009B7F12"/>
    <w:rsid w:val="009C1044"/>
    <w:rsid w:val="009C13B6"/>
    <w:rsid w:val="009C2A1B"/>
    <w:rsid w:val="009C53DD"/>
    <w:rsid w:val="009C5B79"/>
    <w:rsid w:val="009C64B4"/>
    <w:rsid w:val="009D4365"/>
    <w:rsid w:val="009E17C1"/>
    <w:rsid w:val="009E7592"/>
    <w:rsid w:val="009F2D1D"/>
    <w:rsid w:val="009F35B2"/>
    <w:rsid w:val="009F42C0"/>
    <w:rsid w:val="009F4877"/>
    <w:rsid w:val="009F6041"/>
    <w:rsid w:val="00A0276B"/>
    <w:rsid w:val="00A04C51"/>
    <w:rsid w:val="00A07794"/>
    <w:rsid w:val="00A1213D"/>
    <w:rsid w:val="00A1380C"/>
    <w:rsid w:val="00A14179"/>
    <w:rsid w:val="00A149F2"/>
    <w:rsid w:val="00A14E18"/>
    <w:rsid w:val="00A16ACA"/>
    <w:rsid w:val="00A16E38"/>
    <w:rsid w:val="00A17B3C"/>
    <w:rsid w:val="00A17D81"/>
    <w:rsid w:val="00A20B6D"/>
    <w:rsid w:val="00A20DE1"/>
    <w:rsid w:val="00A211EA"/>
    <w:rsid w:val="00A22B36"/>
    <w:rsid w:val="00A2406F"/>
    <w:rsid w:val="00A30177"/>
    <w:rsid w:val="00A30FC2"/>
    <w:rsid w:val="00A3259E"/>
    <w:rsid w:val="00A32D81"/>
    <w:rsid w:val="00A34786"/>
    <w:rsid w:val="00A34AB8"/>
    <w:rsid w:val="00A34E23"/>
    <w:rsid w:val="00A35675"/>
    <w:rsid w:val="00A413BF"/>
    <w:rsid w:val="00A43A9C"/>
    <w:rsid w:val="00A452A1"/>
    <w:rsid w:val="00A456C2"/>
    <w:rsid w:val="00A5027F"/>
    <w:rsid w:val="00A57EA6"/>
    <w:rsid w:val="00A6031E"/>
    <w:rsid w:val="00A6065F"/>
    <w:rsid w:val="00A629BA"/>
    <w:rsid w:val="00A677A7"/>
    <w:rsid w:val="00A7016B"/>
    <w:rsid w:val="00A70E64"/>
    <w:rsid w:val="00A72D70"/>
    <w:rsid w:val="00A734C5"/>
    <w:rsid w:val="00A74018"/>
    <w:rsid w:val="00A753C6"/>
    <w:rsid w:val="00A75A9A"/>
    <w:rsid w:val="00A75D80"/>
    <w:rsid w:val="00A827EA"/>
    <w:rsid w:val="00A83068"/>
    <w:rsid w:val="00A83E3D"/>
    <w:rsid w:val="00A86D84"/>
    <w:rsid w:val="00A922A3"/>
    <w:rsid w:val="00A922AD"/>
    <w:rsid w:val="00A92D04"/>
    <w:rsid w:val="00A963DF"/>
    <w:rsid w:val="00A97B9F"/>
    <w:rsid w:val="00AA23CD"/>
    <w:rsid w:val="00AA292B"/>
    <w:rsid w:val="00AA2DFF"/>
    <w:rsid w:val="00AA6CDA"/>
    <w:rsid w:val="00AB0CA4"/>
    <w:rsid w:val="00AB1C6F"/>
    <w:rsid w:val="00AC1316"/>
    <w:rsid w:val="00AC16A0"/>
    <w:rsid w:val="00AC4B9D"/>
    <w:rsid w:val="00AC6029"/>
    <w:rsid w:val="00AC61D6"/>
    <w:rsid w:val="00AD3751"/>
    <w:rsid w:val="00AD4FA4"/>
    <w:rsid w:val="00AD6000"/>
    <w:rsid w:val="00AE0A86"/>
    <w:rsid w:val="00AE1328"/>
    <w:rsid w:val="00AE17B8"/>
    <w:rsid w:val="00AE194C"/>
    <w:rsid w:val="00AE241B"/>
    <w:rsid w:val="00AE293C"/>
    <w:rsid w:val="00AE4B41"/>
    <w:rsid w:val="00AE79C6"/>
    <w:rsid w:val="00AF1460"/>
    <w:rsid w:val="00AF184D"/>
    <w:rsid w:val="00AF5951"/>
    <w:rsid w:val="00AF6FA2"/>
    <w:rsid w:val="00B00538"/>
    <w:rsid w:val="00B021BD"/>
    <w:rsid w:val="00B05D33"/>
    <w:rsid w:val="00B07AA4"/>
    <w:rsid w:val="00B109F5"/>
    <w:rsid w:val="00B112E2"/>
    <w:rsid w:val="00B12476"/>
    <w:rsid w:val="00B14424"/>
    <w:rsid w:val="00B14A26"/>
    <w:rsid w:val="00B1592D"/>
    <w:rsid w:val="00B15DCC"/>
    <w:rsid w:val="00B1725D"/>
    <w:rsid w:val="00B176CF"/>
    <w:rsid w:val="00B2233E"/>
    <w:rsid w:val="00B23A5F"/>
    <w:rsid w:val="00B240D0"/>
    <w:rsid w:val="00B240EE"/>
    <w:rsid w:val="00B2454F"/>
    <w:rsid w:val="00B2622C"/>
    <w:rsid w:val="00B26D89"/>
    <w:rsid w:val="00B30946"/>
    <w:rsid w:val="00B36CF4"/>
    <w:rsid w:val="00B37A1D"/>
    <w:rsid w:val="00B37E5F"/>
    <w:rsid w:val="00B4021E"/>
    <w:rsid w:val="00B405A7"/>
    <w:rsid w:val="00B430FC"/>
    <w:rsid w:val="00B43155"/>
    <w:rsid w:val="00B4361D"/>
    <w:rsid w:val="00B46060"/>
    <w:rsid w:val="00B47415"/>
    <w:rsid w:val="00B50BB3"/>
    <w:rsid w:val="00B50D4E"/>
    <w:rsid w:val="00B50F46"/>
    <w:rsid w:val="00B52269"/>
    <w:rsid w:val="00B52405"/>
    <w:rsid w:val="00B52E52"/>
    <w:rsid w:val="00B53374"/>
    <w:rsid w:val="00B53BDD"/>
    <w:rsid w:val="00B609DF"/>
    <w:rsid w:val="00B615F9"/>
    <w:rsid w:val="00B62487"/>
    <w:rsid w:val="00B63CA4"/>
    <w:rsid w:val="00B6465E"/>
    <w:rsid w:val="00B66946"/>
    <w:rsid w:val="00B66C06"/>
    <w:rsid w:val="00B725F0"/>
    <w:rsid w:val="00B73F45"/>
    <w:rsid w:val="00B74119"/>
    <w:rsid w:val="00B746B9"/>
    <w:rsid w:val="00B773F9"/>
    <w:rsid w:val="00B8265C"/>
    <w:rsid w:val="00B83C92"/>
    <w:rsid w:val="00B84A7E"/>
    <w:rsid w:val="00B85168"/>
    <w:rsid w:val="00B85B90"/>
    <w:rsid w:val="00B87274"/>
    <w:rsid w:val="00B93D1F"/>
    <w:rsid w:val="00B94A02"/>
    <w:rsid w:val="00BA001D"/>
    <w:rsid w:val="00BA011E"/>
    <w:rsid w:val="00BA0A38"/>
    <w:rsid w:val="00BA3F28"/>
    <w:rsid w:val="00BA412A"/>
    <w:rsid w:val="00BA5A5F"/>
    <w:rsid w:val="00BA63BD"/>
    <w:rsid w:val="00BB002C"/>
    <w:rsid w:val="00BB0C9A"/>
    <w:rsid w:val="00BB2129"/>
    <w:rsid w:val="00BB225D"/>
    <w:rsid w:val="00BB6105"/>
    <w:rsid w:val="00BB6639"/>
    <w:rsid w:val="00BC0B0F"/>
    <w:rsid w:val="00BC1CD2"/>
    <w:rsid w:val="00BC4869"/>
    <w:rsid w:val="00BC4CF6"/>
    <w:rsid w:val="00BC79AD"/>
    <w:rsid w:val="00BD3B61"/>
    <w:rsid w:val="00BD4CA4"/>
    <w:rsid w:val="00BD55CC"/>
    <w:rsid w:val="00BD56EF"/>
    <w:rsid w:val="00BD7F55"/>
    <w:rsid w:val="00BD7FD6"/>
    <w:rsid w:val="00BE11DF"/>
    <w:rsid w:val="00BE120B"/>
    <w:rsid w:val="00BE205C"/>
    <w:rsid w:val="00BE2C92"/>
    <w:rsid w:val="00BE3A6D"/>
    <w:rsid w:val="00BE6CB6"/>
    <w:rsid w:val="00BE7F89"/>
    <w:rsid w:val="00BF33B3"/>
    <w:rsid w:val="00BF74E0"/>
    <w:rsid w:val="00BF74E6"/>
    <w:rsid w:val="00C03128"/>
    <w:rsid w:val="00C0613C"/>
    <w:rsid w:val="00C06C48"/>
    <w:rsid w:val="00C103B2"/>
    <w:rsid w:val="00C11A82"/>
    <w:rsid w:val="00C11BDE"/>
    <w:rsid w:val="00C12F1F"/>
    <w:rsid w:val="00C133D8"/>
    <w:rsid w:val="00C13B1C"/>
    <w:rsid w:val="00C15520"/>
    <w:rsid w:val="00C1799C"/>
    <w:rsid w:val="00C207DB"/>
    <w:rsid w:val="00C20BA2"/>
    <w:rsid w:val="00C25672"/>
    <w:rsid w:val="00C2749F"/>
    <w:rsid w:val="00C300F4"/>
    <w:rsid w:val="00C3128C"/>
    <w:rsid w:val="00C3580E"/>
    <w:rsid w:val="00C37C14"/>
    <w:rsid w:val="00C42265"/>
    <w:rsid w:val="00C42E85"/>
    <w:rsid w:val="00C430F0"/>
    <w:rsid w:val="00C44773"/>
    <w:rsid w:val="00C50945"/>
    <w:rsid w:val="00C524D1"/>
    <w:rsid w:val="00C53A3C"/>
    <w:rsid w:val="00C54464"/>
    <w:rsid w:val="00C54C40"/>
    <w:rsid w:val="00C602C7"/>
    <w:rsid w:val="00C603DD"/>
    <w:rsid w:val="00C60B32"/>
    <w:rsid w:val="00C60CB4"/>
    <w:rsid w:val="00C62218"/>
    <w:rsid w:val="00C624DA"/>
    <w:rsid w:val="00C636BD"/>
    <w:rsid w:val="00C645FD"/>
    <w:rsid w:val="00C656A8"/>
    <w:rsid w:val="00C666A4"/>
    <w:rsid w:val="00C66C9E"/>
    <w:rsid w:val="00C678CC"/>
    <w:rsid w:val="00C7250C"/>
    <w:rsid w:val="00C73D05"/>
    <w:rsid w:val="00C764C3"/>
    <w:rsid w:val="00C80072"/>
    <w:rsid w:val="00C81D42"/>
    <w:rsid w:val="00C84FB2"/>
    <w:rsid w:val="00C85374"/>
    <w:rsid w:val="00C8692A"/>
    <w:rsid w:val="00C91024"/>
    <w:rsid w:val="00C91D26"/>
    <w:rsid w:val="00C9251D"/>
    <w:rsid w:val="00C929FC"/>
    <w:rsid w:val="00C9453A"/>
    <w:rsid w:val="00C94722"/>
    <w:rsid w:val="00C95531"/>
    <w:rsid w:val="00C95BC4"/>
    <w:rsid w:val="00C967C6"/>
    <w:rsid w:val="00C96C5E"/>
    <w:rsid w:val="00CA0B6A"/>
    <w:rsid w:val="00CA1F96"/>
    <w:rsid w:val="00CA5878"/>
    <w:rsid w:val="00CA5C2B"/>
    <w:rsid w:val="00CA65CE"/>
    <w:rsid w:val="00CB3A2B"/>
    <w:rsid w:val="00CB409C"/>
    <w:rsid w:val="00CB4B0E"/>
    <w:rsid w:val="00CB4ECB"/>
    <w:rsid w:val="00CB511D"/>
    <w:rsid w:val="00CB529C"/>
    <w:rsid w:val="00CB5E10"/>
    <w:rsid w:val="00CC0938"/>
    <w:rsid w:val="00CC1DA3"/>
    <w:rsid w:val="00CC291B"/>
    <w:rsid w:val="00CC2B81"/>
    <w:rsid w:val="00CC5243"/>
    <w:rsid w:val="00CC6300"/>
    <w:rsid w:val="00CC7F4C"/>
    <w:rsid w:val="00CD103A"/>
    <w:rsid w:val="00CD2E0B"/>
    <w:rsid w:val="00CD35AC"/>
    <w:rsid w:val="00CD3B2F"/>
    <w:rsid w:val="00CD3BCF"/>
    <w:rsid w:val="00CD499B"/>
    <w:rsid w:val="00CD6E94"/>
    <w:rsid w:val="00CD7939"/>
    <w:rsid w:val="00CE0B81"/>
    <w:rsid w:val="00CE0E91"/>
    <w:rsid w:val="00CE3364"/>
    <w:rsid w:val="00CE4597"/>
    <w:rsid w:val="00CE5A68"/>
    <w:rsid w:val="00CF095D"/>
    <w:rsid w:val="00CF0B31"/>
    <w:rsid w:val="00CF2F6C"/>
    <w:rsid w:val="00D02087"/>
    <w:rsid w:val="00D0425B"/>
    <w:rsid w:val="00D112FC"/>
    <w:rsid w:val="00D115F7"/>
    <w:rsid w:val="00D124B5"/>
    <w:rsid w:val="00D15A7A"/>
    <w:rsid w:val="00D223E5"/>
    <w:rsid w:val="00D22604"/>
    <w:rsid w:val="00D24FE3"/>
    <w:rsid w:val="00D25605"/>
    <w:rsid w:val="00D26B26"/>
    <w:rsid w:val="00D278F6"/>
    <w:rsid w:val="00D2798E"/>
    <w:rsid w:val="00D310BD"/>
    <w:rsid w:val="00D3284B"/>
    <w:rsid w:val="00D33107"/>
    <w:rsid w:val="00D33FFC"/>
    <w:rsid w:val="00D3475B"/>
    <w:rsid w:val="00D34ABE"/>
    <w:rsid w:val="00D34B6C"/>
    <w:rsid w:val="00D358DB"/>
    <w:rsid w:val="00D36F80"/>
    <w:rsid w:val="00D4136C"/>
    <w:rsid w:val="00D41AAD"/>
    <w:rsid w:val="00D41E83"/>
    <w:rsid w:val="00D41ED5"/>
    <w:rsid w:val="00D44CF4"/>
    <w:rsid w:val="00D50C77"/>
    <w:rsid w:val="00D50F79"/>
    <w:rsid w:val="00D52830"/>
    <w:rsid w:val="00D54738"/>
    <w:rsid w:val="00D55394"/>
    <w:rsid w:val="00D55674"/>
    <w:rsid w:val="00D5685F"/>
    <w:rsid w:val="00D61429"/>
    <w:rsid w:val="00D626C9"/>
    <w:rsid w:val="00D6339B"/>
    <w:rsid w:val="00D647FF"/>
    <w:rsid w:val="00D64C34"/>
    <w:rsid w:val="00D6757D"/>
    <w:rsid w:val="00D677DB"/>
    <w:rsid w:val="00D72703"/>
    <w:rsid w:val="00D72A99"/>
    <w:rsid w:val="00D72B00"/>
    <w:rsid w:val="00D73DA9"/>
    <w:rsid w:val="00D74E53"/>
    <w:rsid w:val="00D75033"/>
    <w:rsid w:val="00D7769B"/>
    <w:rsid w:val="00D819CB"/>
    <w:rsid w:val="00D82CCD"/>
    <w:rsid w:val="00D83A02"/>
    <w:rsid w:val="00D84F5A"/>
    <w:rsid w:val="00D90146"/>
    <w:rsid w:val="00D93872"/>
    <w:rsid w:val="00D94722"/>
    <w:rsid w:val="00D973A5"/>
    <w:rsid w:val="00DA02C0"/>
    <w:rsid w:val="00DA045E"/>
    <w:rsid w:val="00DA099D"/>
    <w:rsid w:val="00DA1751"/>
    <w:rsid w:val="00DA20D0"/>
    <w:rsid w:val="00DA29BF"/>
    <w:rsid w:val="00DB1FDC"/>
    <w:rsid w:val="00DB40C8"/>
    <w:rsid w:val="00DB7E39"/>
    <w:rsid w:val="00DC2266"/>
    <w:rsid w:val="00DC3BF1"/>
    <w:rsid w:val="00DC51F4"/>
    <w:rsid w:val="00DC6BD6"/>
    <w:rsid w:val="00DC6FB9"/>
    <w:rsid w:val="00DC7898"/>
    <w:rsid w:val="00DD0A05"/>
    <w:rsid w:val="00DD435E"/>
    <w:rsid w:val="00DD562E"/>
    <w:rsid w:val="00DE18C7"/>
    <w:rsid w:val="00DE339A"/>
    <w:rsid w:val="00DE48D7"/>
    <w:rsid w:val="00DE57FB"/>
    <w:rsid w:val="00DE668F"/>
    <w:rsid w:val="00DF1BEA"/>
    <w:rsid w:val="00DF201A"/>
    <w:rsid w:val="00DF2E06"/>
    <w:rsid w:val="00DF356F"/>
    <w:rsid w:val="00DF73CA"/>
    <w:rsid w:val="00E0297B"/>
    <w:rsid w:val="00E10450"/>
    <w:rsid w:val="00E12875"/>
    <w:rsid w:val="00E141B8"/>
    <w:rsid w:val="00E20328"/>
    <w:rsid w:val="00E20F9E"/>
    <w:rsid w:val="00E21C9D"/>
    <w:rsid w:val="00E306B2"/>
    <w:rsid w:val="00E3260A"/>
    <w:rsid w:val="00E333C6"/>
    <w:rsid w:val="00E36FCE"/>
    <w:rsid w:val="00E41CE9"/>
    <w:rsid w:val="00E41DA6"/>
    <w:rsid w:val="00E457EA"/>
    <w:rsid w:val="00E45ADF"/>
    <w:rsid w:val="00E50A35"/>
    <w:rsid w:val="00E51DA2"/>
    <w:rsid w:val="00E5209F"/>
    <w:rsid w:val="00E52416"/>
    <w:rsid w:val="00E52BB6"/>
    <w:rsid w:val="00E60342"/>
    <w:rsid w:val="00E61FEC"/>
    <w:rsid w:val="00E6440A"/>
    <w:rsid w:val="00E653E1"/>
    <w:rsid w:val="00E65555"/>
    <w:rsid w:val="00E77378"/>
    <w:rsid w:val="00E80A4C"/>
    <w:rsid w:val="00E80B7F"/>
    <w:rsid w:val="00E814AC"/>
    <w:rsid w:val="00E818DB"/>
    <w:rsid w:val="00E82743"/>
    <w:rsid w:val="00E8367C"/>
    <w:rsid w:val="00E83AB9"/>
    <w:rsid w:val="00E84615"/>
    <w:rsid w:val="00E84B51"/>
    <w:rsid w:val="00E87243"/>
    <w:rsid w:val="00E96815"/>
    <w:rsid w:val="00EA4465"/>
    <w:rsid w:val="00EA46E2"/>
    <w:rsid w:val="00EA49E2"/>
    <w:rsid w:val="00EA5D8D"/>
    <w:rsid w:val="00EB0DB4"/>
    <w:rsid w:val="00EB1CEC"/>
    <w:rsid w:val="00EB445F"/>
    <w:rsid w:val="00EB5151"/>
    <w:rsid w:val="00EB54D0"/>
    <w:rsid w:val="00EB7276"/>
    <w:rsid w:val="00EC08FF"/>
    <w:rsid w:val="00EC0A2D"/>
    <w:rsid w:val="00EC0A55"/>
    <w:rsid w:val="00EC1227"/>
    <w:rsid w:val="00EC1A52"/>
    <w:rsid w:val="00EC21CE"/>
    <w:rsid w:val="00EC3B79"/>
    <w:rsid w:val="00EC733B"/>
    <w:rsid w:val="00ED2A1B"/>
    <w:rsid w:val="00ED403E"/>
    <w:rsid w:val="00ED556C"/>
    <w:rsid w:val="00ED62B6"/>
    <w:rsid w:val="00EE02CF"/>
    <w:rsid w:val="00EE1C53"/>
    <w:rsid w:val="00EE491F"/>
    <w:rsid w:val="00EE4DC8"/>
    <w:rsid w:val="00EE55C4"/>
    <w:rsid w:val="00EE569F"/>
    <w:rsid w:val="00EF149A"/>
    <w:rsid w:val="00EF1E34"/>
    <w:rsid w:val="00EF3594"/>
    <w:rsid w:val="00EF45DD"/>
    <w:rsid w:val="00EF57A6"/>
    <w:rsid w:val="00EF5C2D"/>
    <w:rsid w:val="00EF60E2"/>
    <w:rsid w:val="00EF6A10"/>
    <w:rsid w:val="00EF7130"/>
    <w:rsid w:val="00EF7D87"/>
    <w:rsid w:val="00F00333"/>
    <w:rsid w:val="00F0162A"/>
    <w:rsid w:val="00F01EB7"/>
    <w:rsid w:val="00F02183"/>
    <w:rsid w:val="00F04000"/>
    <w:rsid w:val="00F06F7F"/>
    <w:rsid w:val="00F07B41"/>
    <w:rsid w:val="00F118B1"/>
    <w:rsid w:val="00F1272F"/>
    <w:rsid w:val="00F1491E"/>
    <w:rsid w:val="00F170F1"/>
    <w:rsid w:val="00F17867"/>
    <w:rsid w:val="00F17BAF"/>
    <w:rsid w:val="00F202FC"/>
    <w:rsid w:val="00F20E51"/>
    <w:rsid w:val="00F226A1"/>
    <w:rsid w:val="00F24224"/>
    <w:rsid w:val="00F24714"/>
    <w:rsid w:val="00F24CCE"/>
    <w:rsid w:val="00F2579C"/>
    <w:rsid w:val="00F25D50"/>
    <w:rsid w:val="00F26367"/>
    <w:rsid w:val="00F27699"/>
    <w:rsid w:val="00F3071D"/>
    <w:rsid w:val="00F31267"/>
    <w:rsid w:val="00F40804"/>
    <w:rsid w:val="00F412D3"/>
    <w:rsid w:val="00F414F9"/>
    <w:rsid w:val="00F4497C"/>
    <w:rsid w:val="00F5084E"/>
    <w:rsid w:val="00F5229D"/>
    <w:rsid w:val="00F53479"/>
    <w:rsid w:val="00F54D82"/>
    <w:rsid w:val="00F55023"/>
    <w:rsid w:val="00F577D3"/>
    <w:rsid w:val="00F60C7B"/>
    <w:rsid w:val="00F61B9F"/>
    <w:rsid w:val="00F75FD2"/>
    <w:rsid w:val="00F80160"/>
    <w:rsid w:val="00F8339C"/>
    <w:rsid w:val="00F836C1"/>
    <w:rsid w:val="00F8421C"/>
    <w:rsid w:val="00F851A5"/>
    <w:rsid w:val="00F8586C"/>
    <w:rsid w:val="00F864D1"/>
    <w:rsid w:val="00F8723D"/>
    <w:rsid w:val="00F91009"/>
    <w:rsid w:val="00F92915"/>
    <w:rsid w:val="00F92EC4"/>
    <w:rsid w:val="00F93769"/>
    <w:rsid w:val="00F950C5"/>
    <w:rsid w:val="00F95C60"/>
    <w:rsid w:val="00F96CA2"/>
    <w:rsid w:val="00F97647"/>
    <w:rsid w:val="00FA2118"/>
    <w:rsid w:val="00FA21B5"/>
    <w:rsid w:val="00FA591D"/>
    <w:rsid w:val="00FB082D"/>
    <w:rsid w:val="00FB11AB"/>
    <w:rsid w:val="00FB336D"/>
    <w:rsid w:val="00FB3EAB"/>
    <w:rsid w:val="00FB45C3"/>
    <w:rsid w:val="00FB4903"/>
    <w:rsid w:val="00FB5E82"/>
    <w:rsid w:val="00FB7983"/>
    <w:rsid w:val="00FC109F"/>
    <w:rsid w:val="00FC487D"/>
    <w:rsid w:val="00FC7F26"/>
    <w:rsid w:val="00FD0FC2"/>
    <w:rsid w:val="00FD1AC1"/>
    <w:rsid w:val="00FD5F5D"/>
    <w:rsid w:val="00FD6D4F"/>
    <w:rsid w:val="00FE1DCC"/>
    <w:rsid w:val="00FE3297"/>
    <w:rsid w:val="00FE3AE8"/>
    <w:rsid w:val="00FE3BAC"/>
    <w:rsid w:val="00FE4740"/>
    <w:rsid w:val="00FE6460"/>
    <w:rsid w:val="00FE65F0"/>
    <w:rsid w:val="00FE7614"/>
    <w:rsid w:val="00FE7FF0"/>
    <w:rsid w:val="00FF0265"/>
    <w:rsid w:val="00FF155A"/>
    <w:rsid w:val="00FF1CCA"/>
    <w:rsid w:val="00FF20D7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2C173"/>
  <w15:docId w15:val="{C771BF47-5EED-4E48-8D40-7A50D512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  <w:style w:type="paragraph" w:customStyle="1" w:styleId="ListParagraph1">
    <w:name w:val="List Paragraph1"/>
    <w:basedOn w:val="Normal"/>
    <w:uiPriority w:val="34"/>
    <w:qFormat/>
    <w:rsid w:val="00EF1E34"/>
    <w:pPr>
      <w:spacing w:before="0" w:after="160" w:line="259" w:lineRule="auto"/>
      <w:ind w:firstLine="0"/>
      <w:contextualSpacing/>
    </w:pPr>
    <w:rPr>
      <w:rFonts w:ascii="Times New Roman" w:hAnsi="Times New Roman"/>
      <w:sz w:val="28"/>
      <w:lang w:val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E17C1"/>
    <w:pPr>
      <w:numPr>
        <w:numId w:val="7"/>
      </w:numPr>
      <w:tabs>
        <w:tab w:val="center" w:pos="5600"/>
        <w:tab w:val="right" w:pos="10200"/>
      </w:tabs>
      <w:spacing w:line="276" w:lineRule="auto"/>
      <w:jc w:val="left"/>
    </w:pPr>
    <w:rPr>
      <w:sz w:val="28"/>
      <w:szCs w:val="28"/>
    </w:rPr>
  </w:style>
  <w:style w:type="character" w:customStyle="1" w:styleId="MTDisplayEquationChar">
    <w:name w:val="MTDisplayEquation Char"/>
    <w:basedOn w:val="ListParagraphChar"/>
    <w:link w:val="MTDisplayEquation"/>
    <w:rsid w:val="009E17C1"/>
    <w:rPr>
      <w:rFonts w:ascii="Times New Roman" w:eastAsia="Calibri" w:hAnsi="Times New Roman" w:cs="Times New Roman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4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7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268" Type="http://schemas.openxmlformats.org/officeDocument/2006/relationships/image" Target="media/image132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2.wmf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1.bin"/><Relationship Id="rId356" Type="http://schemas.openxmlformats.org/officeDocument/2006/relationships/image" Target="media/image177.wmf"/><Relationship Id="rId377" Type="http://schemas.openxmlformats.org/officeDocument/2006/relationships/oleObject" Target="embeddings/oleObject182.bin"/><Relationship Id="rId398" Type="http://schemas.openxmlformats.org/officeDocument/2006/relationships/image" Target="media/image19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3.bin"/><Relationship Id="rId237" Type="http://schemas.openxmlformats.org/officeDocument/2006/relationships/oleObject" Target="embeddings/oleObject113.bin"/><Relationship Id="rId402" Type="http://schemas.openxmlformats.org/officeDocument/2006/relationships/fontTable" Target="fontTable.xml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25" Type="http://schemas.openxmlformats.org/officeDocument/2006/relationships/oleObject" Target="embeddings/oleObject156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77.bin"/><Relationship Id="rId388" Type="http://schemas.openxmlformats.org/officeDocument/2006/relationships/oleObject" Target="embeddings/oleObject187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2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1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2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6.wmf"/><Relationship Id="rId378" Type="http://schemas.openxmlformats.org/officeDocument/2006/relationships/image" Target="media/image188.wmf"/><Relationship Id="rId399" Type="http://schemas.openxmlformats.org/officeDocument/2006/relationships/oleObject" Target="embeddings/oleObject192.bin"/><Relationship Id="rId403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291" Type="http://schemas.openxmlformats.org/officeDocument/2006/relationships/image" Target="media/image144.wmf"/><Relationship Id="rId305" Type="http://schemas.openxmlformats.org/officeDocument/2006/relationships/image" Target="media/image151.emf"/><Relationship Id="rId326" Type="http://schemas.openxmlformats.org/officeDocument/2006/relationships/image" Target="media/image162.wmf"/><Relationship Id="rId347" Type="http://schemas.openxmlformats.org/officeDocument/2006/relationships/oleObject" Target="embeddings/oleObject16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3.wmf"/><Relationship Id="rId368" Type="http://schemas.openxmlformats.org/officeDocument/2006/relationships/image" Target="media/image183.wmf"/><Relationship Id="rId389" Type="http://schemas.openxmlformats.org/officeDocument/2006/relationships/image" Target="media/image194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09.bin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5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3.bin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4.bin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88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0.bin"/><Relationship Id="rId292" Type="http://schemas.openxmlformats.org/officeDocument/2006/relationships/oleObject" Target="embeddings/oleObject140.bin"/><Relationship Id="rId306" Type="http://schemas.openxmlformats.org/officeDocument/2006/relationships/image" Target="media/image152.wmf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78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2.wmf"/><Relationship Id="rId380" Type="http://schemas.openxmlformats.org/officeDocument/2006/relationships/image" Target="media/image189.w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2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1.jpeg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7.wmf"/><Relationship Id="rId370" Type="http://schemas.openxmlformats.org/officeDocument/2006/relationships/image" Target="media/image184.wmf"/><Relationship Id="rId391" Type="http://schemas.openxmlformats.org/officeDocument/2006/relationships/image" Target="media/image195.wmf"/><Relationship Id="rId230" Type="http://schemas.openxmlformats.org/officeDocument/2006/relationships/oleObject" Target="embeddings/oleObject110.bin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4.wmf"/><Relationship Id="rId293" Type="http://schemas.openxmlformats.org/officeDocument/2006/relationships/image" Target="media/image145.wmf"/><Relationship Id="rId307" Type="http://schemas.openxmlformats.org/officeDocument/2006/relationships/oleObject" Target="embeddings/oleObject147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6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4.bin"/><Relationship Id="rId220" Type="http://schemas.openxmlformats.org/officeDocument/2006/relationships/oleObject" Target="embeddings/oleObject105.bin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3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0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79.bin"/><Relationship Id="rId9" Type="http://schemas.openxmlformats.org/officeDocument/2006/relationships/image" Target="https://encrypted-tbn0.gstatic.com/images?q=tbn:ANd9GcTssDmD06gO389pGfHJ35Y-peBAFVYMI5_ge-vdui2piDVlsscW" TargetMode="External"/><Relationship Id="rId210" Type="http://schemas.openxmlformats.org/officeDocument/2006/relationships/oleObject" Target="embeddings/oleObject100.bin"/><Relationship Id="rId392" Type="http://schemas.openxmlformats.org/officeDocument/2006/relationships/oleObject" Target="embeddings/oleObject189.bin"/><Relationship Id="rId26" Type="http://schemas.openxmlformats.org/officeDocument/2006/relationships/image" Target="media/image10.wmf"/><Relationship Id="rId231" Type="http://schemas.openxmlformats.org/officeDocument/2006/relationships/image" Target="media/image113.png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1.bin"/><Relationship Id="rId294" Type="http://schemas.openxmlformats.org/officeDocument/2006/relationships/oleObject" Target="embeddings/oleObject141.bin"/><Relationship Id="rId308" Type="http://schemas.openxmlformats.org/officeDocument/2006/relationships/image" Target="media/image153.wmf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382" Type="http://schemas.openxmlformats.org/officeDocument/2006/relationships/image" Target="media/image190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0.emf"/><Relationship Id="rId319" Type="http://schemas.openxmlformats.org/officeDocument/2006/relationships/oleObject" Target="embeddings/oleObject153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330" Type="http://schemas.openxmlformats.org/officeDocument/2006/relationships/image" Target="media/image164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351" Type="http://schemas.openxmlformats.org/officeDocument/2006/relationships/oleObject" Target="embeddings/oleObject169.bin"/><Relationship Id="rId372" Type="http://schemas.openxmlformats.org/officeDocument/2006/relationships/image" Target="media/image185.wmf"/><Relationship Id="rId393" Type="http://schemas.openxmlformats.org/officeDocument/2006/relationships/image" Target="media/image196.emf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5.wmf"/><Relationship Id="rId295" Type="http://schemas.openxmlformats.org/officeDocument/2006/relationships/image" Target="media/image146.wmf"/><Relationship Id="rId309" Type="http://schemas.openxmlformats.org/officeDocument/2006/relationships/oleObject" Target="embeddings/oleObject148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320" Type="http://schemas.openxmlformats.org/officeDocument/2006/relationships/image" Target="media/image159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5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6.bin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0.wmf"/><Relationship Id="rId285" Type="http://schemas.openxmlformats.org/officeDocument/2006/relationships/image" Target="media/image141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emf"/><Relationship Id="rId310" Type="http://schemas.openxmlformats.org/officeDocument/2006/relationships/image" Target="media/image154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0.bin"/><Relationship Id="rId394" Type="http://schemas.openxmlformats.org/officeDocument/2006/relationships/image" Target="media/image19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2.bin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5.bin"/><Relationship Id="rId384" Type="http://schemas.openxmlformats.org/officeDocument/2006/relationships/image" Target="media/image191.e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09.wmf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7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49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6.wmf"/><Relationship Id="rId395" Type="http://schemas.openxmlformats.org/officeDocument/2006/relationships/oleObject" Target="embeddings/oleObject190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6.wmf"/><Relationship Id="rId297" Type="http://schemas.openxmlformats.org/officeDocument/2006/relationships/image" Target="media/image147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9.wmf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2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7.bin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1.wmf"/><Relationship Id="rId287" Type="http://schemas.openxmlformats.org/officeDocument/2006/relationships/image" Target="media/image142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1.bin"/><Relationship Id="rId396" Type="http://schemas.openxmlformats.org/officeDocument/2006/relationships/image" Target="media/image198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3.bin"/><Relationship Id="rId298" Type="http://schemas.openxmlformats.org/officeDocument/2006/relationships/oleObject" Target="embeddings/oleObject143.bin"/><Relationship Id="rId400" Type="http://schemas.openxmlformats.org/officeDocument/2006/relationships/image" Target="media/image200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5.bin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76.bin"/><Relationship Id="rId386" Type="http://schemas.openxmlformats.org/officeDocument/2006/relationships/oleObject" Target="embeddings/oleObject186.bin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0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8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2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1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3.bin"/><Relationship Id="rId303" Type="http://schemas.openxmlformats.org/officeDocument/2006/relationships/image" Target="media/image15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181B-128A-4FD3-9DBE-9C5B2AA6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2183</Words>
  <Characters>12449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2021-12-30T11:28:00Z</dcterms:created>
  <dcterms:modified xsi:type="dcterms:W3CDTF">2021-12-31T03:43:00Z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