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3FB9" w14:textId="77777777" w:rsidR="00675E4D" w:rsidRDefault="00675E4D" w:rsidP="00AA4E9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C67A51" w14:textId="77777777" w:rsidR="00634458" w:rsidRPr="006A1326" w:rsidRDefault="00AA4E9C" w:rsidP="00AA4E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1326">
        <w:rPr>
          <w:rFonts w:ascii="Times New Roman" w:hAnsi="Times New Roman" w:cs="Times New Roman"/>
          <w:b/>
          <w:sz w:val="26"/>
          <w:szCs w:val="26"/>
        </w:rPr>
        <w:t>KHUNG MA TRẬN – ĐỀ KIỂM TRA GIỮA KÌ 2 – TOÁN 6</w:t>
      </w:r>
    </w:p>
    <w:p w14:paraId="194F54AA" w14:textId="334310CA" w:rsidR="00AA4E9C" w:rsidRDefault="00AA4E9C" w:rsidP="00AA4E9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A1326">
        <w:rPr>
          <w:rFonts w:ascii="Times New Roman" w:hAnsi="Times New Roman" w:cs="Times New Roman"/>
          <w:i/>
          <w:sz w:val="26"/>
          <w:szCs w:val="26"/>
        </w:rPr>
        <w:t>(Dùng cho loại đề kiểm tra kết hợp TL và TNKQ)</w:t>
      </w:r>
    </w:p>
    <w:p w14:paraId="42A1A8FF" w14:textId="77777777" w:rsidR="004E015A" w:rsidRPr="004E015A" w:rsidRDefault="004E015A" w:rsidP="004E015A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4EDD2643" w14:textId="77777777" w:rsidR="004E015A" w:rsidRPr="004E015A" w:rsidRDefault="004E015A" w:rsidP="004E015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E015A">
        <w:rPr>
          <w:rFonts w:ascii="Times New Roman" w:hAnsi="Times New Roman" w:cs="Times New Roman"/>
          <w:i/>
          <w:sz w:val="26"/>
          <w:szCs w:val="26"/>
        </w:rPr>
        <w:t>Tài liệu được chia sẻ bởi Website VnTeach.Com</w:t>
      </w:r>
    </w:p>
    <w:p w14:paraId="2EE7DAD8" w14:textId="1511BA33" w:rsidR="004E015A" w:rsidRPr="006A1326" w:rsidRDefault="004E015A" w:rsidP="004E015A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E015A">
        <w:rPr>
          <w:rFonts w:ascii="Times New Roman" w:hAnsi="Times New Roman" w:cs="Times New Roman"/>
          <w:i/>
          <w:sz w:val="26"/>
          <w:szCs w:val="26"/>
        </w:rPr>
        <w:t>https://www.vnteach.com</w:t>
      </w:r>
    </w:p>
    <w:p w14:paraId="136FAC11" w14:textId="77777777" w:rsidR="00AA4E9C" w:rsidRPr="006A1326" w:rsidRDefault="00AA4E9C" w:rsidP="00AA4E9C">
      <w:pPr>
        <w:rPr>
          <w:rFonts w:ascii="Times New Roman" w:hAnsi="Times New Roman" w:cs="Times New Roman"/>
          <w:i/>
          <w:sz w:val="26"/>
          <w:szCs w:val="26"/>
        </w:rPr>
      </w:pPr>
      <w:r w:rsidRPr="006A1326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7F50EEF" wp14:editId="6F4ABA97">
                <wp:simplePos x="0" y="0"/>
                <wp:positionH relativeFrom="column">
                  <wp:posOffset>-12065</wp:posOffset>
                </wp:positionH>
                <wp:positionV relativeFrom="paragraph">
                  <wp:posOffset>314325</wp:posOffset>
                </wp:positionV>
                <wp:extent cx="1038225" cy="5715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E4554" id="Straight Connector 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24.75pt" to="80.8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6A1326">
        <w:rPr>
          <w:rFonts w:ascii="Times New Roman" w:hAnsi="Times New Roman" w:cs="Times New Roman"/>
          <w:b/>
          <w:sz w:val="26"/>
          <w:szCs w:val="26"/>
          <w:u w:val="single"/>
        </w:rPr>
        <w:t>A. Ma trận:</w:t>
      </w:r>
      <w:r w:rsidRPr="006A1326">
        <w:rPr>
          <w:rFonts w:ascii="Times New Roman" w:hAnsi="Times New Roman" w:cs="Times New Roman"/>
          <w:sz w:val="26"/>
          <w:szCs w:val="26"/>
        </w:rPr>
        <w:t xml:space="preserve"> </w:t>
      </w:r>
      <w:r w:rsidRPr="006A1326">
        <w:rPr>
          <w:rFonts w:ascii="Times New Roman" w:hAnsi="Times New Roman" w:cs="Times New Roman"/>
          <w:i/>
          <w:sz w:val="26"/>
          <w:szCs w:val="26"/>
        </w:rPr>
        <w:t>(Toán 6: ĐS + HH)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1"/>
        <w:gridCol w:w="1299"/>
        <w:gridCol w:w="259"/>
        <w:gridCol w:w="654"/>
        <w:gridCol w:w="289"/>
        <w:gridCol w:w="816"/>
        <w:gridCol w:w="165"/>
        <w:gridCol w:w="766"/>
        <w:gridCol w:w="788"/>
        <w:gridCol w:w="291"/>
        <w:gridCol w:w="1043"/>
        <w:gridCol w:w="1077"/>
        <w:gridCol w:w="940"/>
        <w:gridCol w:w="1029"/>
      </w:tblGrid>
      <w:tr w:rsidR="00AA4E9C" w:rsidRPr="006A1326" w14:paraId="3C3E8B84" w14:textId="77777777" w:rsidTr="006A1326">
        <w:trPr>
          <w:jc w:val="center"/>
        </w:trPr>
        <w:tc>
          <w:tcPr>
            <w:tcW w:w="1751" w:type="dxa"/>
            <w:vMerge w:val="restart"/>
          </w:tcPr>
          <w:p w14:paraId="3E28C565" w14:textId="77777777" w:rsidR="00AA4E9C" w:rsidRPr="006A1326" w:rsidRDefault="00A050A8" w:rsidP="00AA4E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="006A13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Câp độ</w:t>
            </w:r>
          </w:p>
          <w:p w14:paraId="3D297687" w14:textId="77777777" w:rsidR="00A050A8" w:rsidRPr="006A1326" w:rsidRDefault="00A050A8" w:rsidP="00AA4E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B4F3C7" w14:textId="77777777"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2310" w:type="dxa"/>
            <w:gridSpan w:val="3"/>
            <w:vMerge w:val="restart"/>
          </w:tcPr>
          <w:p w14:paraId="0AF9183A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092" w:type="dxa"/>
            <w:gridSpan w:val="4"/>
            <w:vMerge w:val="restart"/>
          </w:tcPr>
          <w:p w14:paraId="11231129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4260" w:type="dxa"/>
            <w:gridSpan w:val="5"/>
          </w:tcPr>
          <w:p w14:paraId="09560C31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059" w:type="dxa"/>
            <w:vMerge w:val="restart"/>
          </w:tcPr>
          <w:p w14:paraId="451E736A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Tổng cộng</w:t>
            </w:r>
          </w:p>
        </w:tc>
      </w:tr>
      <w:tr w:rsidR="00AA4E9C" w:rsidRPr="006A1326" w14:paraId="7C125B86" w14:textId="77777777" w:rsidTr="006A1326">
        <w:trPr>
          <w:jc w:val="center"/>
        </w:trPr>
        <w:tc>
          <w:tcPr>
            <w:tcW w:w="1751" w:type="dxa"/>
            <w:vMerge/>
          </w:tcPr>
          <w:p w14:paraId="467B10E8" w14:textId="77777777"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0" w:type="dxa"/>
            <w:gridSpan w:val="3"/>
            <w:vMerge/>
          </w:tcPr>
          <w:p w14:paraId="7A4478D5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gridSpan w:val="4"/>
            <w:vMerge/>
          </w:tcPr>
          <w:p w14:paraId="2FDC7A71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1" w:type="dxa"/>
            <w:gridSpan w:val="3"/>
          </w:tcPr>
          <w:p w14:paraId="38520CA7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Cấp độ thấp</w:t>
            </w:r>
          </w:p>
        </w:tc>
        <w:tc>
          <w:tcPr>
            <w:tcW w:w="2089" w:type="dxa"/>
            <w:gridSpan w:val="2"/>
          </w:tcPr>
          <w:p w14:paraId="3EBC4713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Cấp độ cao</w:t>
            </w:r>
          </w:p>
        </w:tc>
        <w:tc>
          <w:tcPr>
            <w:tcW w:w="1059" w:type="dxa"/>
            <w:vMerge/>
          </w:tcPr>
          <w:p w14:paraId="57FF66AA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F6F" w:rsidRPr="006A1326" w14:paraId="50CFB175" w14:textId="77777777" w:rsidTr="006A1326">
        <w:trPr>
          <w:jc w:val="center"/>
        </w:trPr>
        <w:tc>
          <w:tcPr>
            <w:tcW w:w="1751" w:type="dxa"/>
            <w:vMerge/>
          </w:tcPr>
          <w:p w14:paraId="674E26BA" w14:textId="77777777"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</w:tcPr>
          <w:p w14:paraId="3C30A1EF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980" w:type="dxa"/>
            <w:gridSpan w:val="2"/>
          </w:tcPr>
          <w:p w14:paraId="30C12B09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108" w:type="dxa"/>
            <w:gridSpan w:val="2"/>
          </w:tcPr>
          <w:p w14:paraId="7D9CD09B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984" w:type="dxa"/>
            <w:gridSpan w:val="2"/>
          </w:tcPr>
          <w:p w14:paraId="03FBD06F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103" w:type="dxa"/>
            <w:gridSpan w:val="2"/>
          </w:tcPr>
          <w:p w14:paraId="6E77EB31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1068" w:type="dxa"/>
          </w:tcPr>
          <w:p w14:paraId="0986B1D6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103" w:type="dxa"/>
          </w:tcPr>
          <w:p w14:paraId="0F611C1D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986" w:type="dxa"/>
          </w:tcPr>
          <w:p w14:paraId="1B802EF2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1059" w:type="dxa"/>
          </w:tcPr>
          <w:p w14:paraId="1F95CC6A" w14:textId="77777777" w:rsidR="00AA4E9C" w:rsidRPr="006A1326" w:rsidRDefault="00AA4E9C" w:rsidP="00AA4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0A8" w:rsidRPr="006A1326" w14:paraId="38E80B53" w14:textId="77777777" w:rsidTr="006A1326">
        <w:trPr>
          <w:jc w:val="center"/>
        </w:trPr>
        <w:tc>
          <w:tcPr>
            <w:tcW w:w="1751" w:type="dxa"/>
          </w:tcPr>
          <w:p w14:paraId="4AD7C320" w14:textId="77777777" w:rsidR="00A050A8" w:rsidRPr="006A1326" w:rsidRDefault="00A050A8" w:rsidP="00AA4E9C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1:</w:t>
            </w:r>
          </w:p>
          <w:p w14:paraId="5265727F" w14:textId="77777777" w:rsidR="00A050A8" w:rsidRPr="006A1326" w:rsidRDefault="00A050A8" w:rsidP="00AA4E9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Thống kê và Xác suất</w:t>
            </w:r>
          </w:p>
        </w:tc>
        <w:tc>
          <w:tcPr>
            <w:tcW w:w="2310" w:type="dxa"/>
            <w:gridSpan w:val="3"/>
          </w:tcPr>
          <w:p w14:paraId="18E6641B" w14:textId="77777777"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gridSpan w:val="4"/>
          </w:tcPr>
          <w:p w14:paraId="599B1DD9" w14:textId="77777777" w:rsidR="00A050A8" w:rsidRPr="006A1326" w:rsidRDefault="002C066B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Biết cách đọc số liệu trong bảng số liệu và biểu đồ tranh.</w:t>
            </w:r>
          </w:p>
        </w:tc>
        <w:tc>
          <w:tcPr>
            <w:tcW w:w="2171" w:type="dxa"/>
            <w:gridSpan w:val="3"/>
          </w:tcPr>
          <w:p w14:paraId="2ED4F6F5" w14:textId="77777777" w:rsidR="00A050A8" w:rsidRPr="006A1326" w:rsidRDefault="006A1326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 được công thức tính xác suất thực nghiệm vào giải bài toán thực tế.</w:t>
            </w:r>
          </w:p>
        </w:tc>
        <w:tc>
          <w:tcPr>
            <w:tcW w:w="2089" w:type="dxa"/>
            <w:gridSpan w:val="2"/>
          </w:tcPr>
          <w:p w14:paraId="3B12E8C6" w14:textId="77777777"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14:paraId="5F78D09D" w14:textId="77777777"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F6F" w:rsidRPr="006A1326" w14:paraId="1C555A65" w14:textId="77777777" w:rsidTr="006A1326">
        <w:trPr>
          <w:jc w:val="center"/>
        </w:trPr>
        <w:tc>
          <w:tcPr>
            <w:tcW w:w="1751" w:type="dxa"/>
          </w:tcPr>
          <w:p w14:paraId="39074565" w14:textId="77777777" w:rsidR="00AA4E9C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14:paraId="66FE1027" w14:textId="77777777"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14:paraId="3BBE878D" w14:textId="77777777" w:rsidR="00A050A8" w:rsidRPr="006A1326" w:rsidRDefault="00A050A8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330" w:type="dxa"/>
          </w:tcPr>
          <w:p w14:paraId="17630ED5" w14:textId="77777777" w:rsidR="003F4F6F" w:rsidRPr="006A1326" w:rsidRDefault="003F4F6F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0" w:type="dxa"/>
            <w:gridSpan w:val="2"/>
          </w:tcPr>
          <w:p w14:paraId="4E3CB65A" w14:textId="77777777"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gridSpan w:val="3"/>
          </w:tcPr>
          <w:p w14:paraId="0A2C84A6" w14:textId="77777777" w:rsidR="00AA4E9C" w:rsidRPr="006A1326" w:rsidRDefault="002C066B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2 (c7,c8)</w:t>
            </w:r>
          </w:p>
          <w:p w14:paraId="68E981A2" w14:textId="77777777" w:rsidR="002C066B" w:rsidRPr="006A1326" w:rsidRDefault="002C066B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611F1FEE" w14:textId="77777777" w:rsidR="002C066B" w:rsidRPr="006A1326" w:rsidRDefault="002C066B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812" w:type="dxa"/>
          </w:tcPr>
          <w:p w14:paraId="0218E5E0" w14:textId="77777777"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" w:type="dxa"/>
          </w:tcPr>
          <w:p w14:paraId="103771E2" w14:textId="77777777"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gridSpan w:val="2"/>
          </w:tcPr>
          <w:p w14:paraId="3A18A4B9" w14:textId="77777777" w:rsidR="00AA4E9C" w:rsidRDefault="006A1326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(B2.a.b)</w:t>
            </w:r>
          </w:p>
          <w:p w14:paraId="5E7431D6" w14:textId="77777777" w:rsidR="006A1326" w:rsidRDefault="006A1326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14:paraId="2AA8B669" w14:textId="77777777" w:rsidR="006A1326" w:rsidRPr="006A1326" w:rsidRDefault="006A1326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103" w:type="dxa"/>
          </w:tcPr>
          <w:p w14:paraId="256AA18E" w14:textId="77777777"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14:paraId="06C47C09" w14:textId="77777777" w:rsidR="00AA4E9C" w:rsidRPr="006A1326" w:rsidRDefault="00AA4E9C" w:rsidP="00AA4E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14:paraId="3AD728A1" w14:textId="77777777" w:rsidR="00AA4E9C" w:rsidRPr="00791D39" w:rsidRDefault="00791D39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14:paraId="6B3E8DA4" w14:textId="77777777" w:rsidR="00791D39" w:rsidRPr="00791D39" w:rsidRDefault="00791D39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  <w:p w14:paraId="59CCAEA8" w14:textId="77777777" w:rsidR="00791D39" w:rsidRPr="00791D39" w:rsidRDefault="00791D39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</w:tr>
      <w:tr w:rsidR="003F4F6F" w:rsidRPr="006A1326" w14:paraId="0EC4F82E" w14:textId="77777777" w:rsidTr="006A1326">
        <w:trPr>
          <w:jc w:val="center"/>
        </w:trPr>
        <w:tc>
          <w:tcPr>
            <w:tcW w:w="1751" w:type="dxa"/>
          </w:tcPr>
          <w:p w14:paraId="117995BB" w14:textId="77777777" w:rsidR="003F4F6F" w:rsidRPr="006A1326" w:rsidRDefault="003F4F6F" w:rsidP="003F4F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2:</w:t>
            </w:r>
          </w:p>
          <w:p w14:paraId="0071F3E4" w14:textId="77777777" w:rsidR="003F4F6F" w:rsidRPr="006A1326" w:rsidRDefault="003F4F6F" w:rsidP="003F4F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Phân số</w:t>
            </w:r>
          </w:p>
        </w:tc>
        <w:tc>
          <w:tcPr>
            <w:tcW w:w="2310" w:type="dxa"/>
            <w:gridSpan w:val="3"/>
          </w:tcPr>
          <w:p w14:paraId="2EA613D9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Nhận biết được phân số, phân số bằng nhau, số đối của một phân số.</w:t>
            </w:r>
          </w:p>
        </w:tc>
        <w:tc>
          <w:tcPr>
            <w:tcW w:w="2092" w:type="dxa"/>
            <w:gridSpan w:val="4"/>
          </w:tcPr>
          <w:p w14:paraId="34543125" w14:textId="77777777" w:rsidR="003F4F6F" w:rsidRPr="006A1326" w:rsidRDefault="002C066B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Biết cách sử dụng các qui tắc và tính chất để cộng, trừ, nhân, chia phân số.</w:t>
            </w:r>
          </w:p>
        </w:tc>
        <w:tc>
          <w:tcPr>
            <w:tcW w:w="2171" w:type="dxa"/>
            <w:gridSpan w:val="3"/>
          </w:tcPr>
          <w:p w14:paraId="1CEE1818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9" w:type="dxa"/>
            <w:gridSpan w:val="2"/>
          </w:tcPr>
          <w:p w14:paraId="751F2306" w14:textId="77777777" w:rsidR="003F4F6F" w:rsidRPr="006A1326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 được các tính chất của phân số để tính tổng của một dãy phân số.</w:t>
            </w:r>
          </w:p>
        </w:tc>
        <w:tc>
          <w:tcPr>
            <w:tcW w:w="1059" w:type="dxa"/>
          </w:tcPr>
          <w:p w14:paraId="468F9E9E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F6F" w:rsidRPr="006A1326" w14:paraId="0A4B2565" w14:textId="77777777" w:rsidTr="006A1326">
        <w:trPr>
          <w:jc w:val="center"/>
        </w:trPr>
        <w:tc>
          <w:tcPr>
            <w:tcW w:w="1751" w:type="dxa"/>
          </w:tcPr>
          <w:p w14:paraId="3571BBF4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14:paraId="67443ECE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14:paraId="402A4365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614" w:type="dxa"/>
            <w:gridSpan w:val="2"/>
          </w:tcPr>
          <w:p w14:paraId="30685C60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3 (c1,c2,c3)</w:t>
            </w:r>
          </w:p>
          <w:p w14:paraId="2EAC8AD2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14:paraId="2C5659C1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696" w:type="dxa"/>
          </w:tcPr>
          <w:p w14:paraId="07BE1530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14:paraId="223F7E46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DC00DE" w14:textId="77777777" w:rsidR="002C066B" w:rsidRPr="006A1326" w:rsidRDefault="002C066B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gridSpan w:val="3"/>
          </w:tcPr>
          <w:p w14:paraId="2B1A42C1" w14:textId="77777777" w:rsidR="003F4F6F" w:rsidRPr="006A1326" w:rsidRDefault="0034045C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C066B" w:rsidRPr="006A1326">
              <w:rPr>
                <w:rFonts w:ascii="Times New Roman" w:hAnsi="Times New Roman" w:cs="Times New Roman"/>
                <w:sz w:val="26"/>
                <w:szCs w:val="26"/>
              </w:rPr>
              <w:t xml:space="preserve"> (B1</w:t>
            </w: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.a.b.c.d</w:t>
            </w:r>
            <w:r w:rsidR="002C066B" w:rsidRPr="006A13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97FB491" w14:textId="77777777" w:rsidR="002C066B" w:rsidRPr="006A1326" w:rsidRDefault="002C066B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  <w:p w14:paraId="233ED8F9" w14:textId="77777777" w:rsidR="002C066B" w:rsidRPr="006A1326" w:rsidRDefault="002C066B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1103" w:type="dxa"/>
            <w:gridSpan w:val="2"/>
          </w:tcPr>
          <w:p w14:paraId="3D168812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14:paraId="246EFC8C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14:paraId="50DB50D0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14:paraId="08B8201F" w14:textId="77777777" w:rsidR="003F4F6F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(B4)</w:t>
            </w:r>
          </w:p>
          <w:p w14:paraId="1AB4EF99" w14:textId="77777777" w:rsidR="006A1326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2A588C1D" w14:textId="77777777" w:rsidR="006A1326" w:rsidRPr="006A1326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059" w:type="dxa"/>
          </w:tcPr>
          <w:p w14:paraId="2203EB9C" w14:textId="77777777" w:rsidR="003F4F6F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0B72868F" w14:textId="77777777" w:rsidR="00791D39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  <w:p w14:paraId="43A0C8FB" w14:textId="77777777" w:rsidR="00791D39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</w:tr>
      <w:tr w:rsidR="003F4F6F" w:rsidRPr="006A1326" w14:paraId="743129D3" w14:textId="77777777" w:rsidTr="006A1326">
        <w:trPr>
          <w:jc w:val="center"/>
        </w:trPr>
        <w:tc>
          <w:tcPr>
            <w:tcW w:w="1751" w:type="dxa"/>
          </w:tcPr>
          <w:p w14:paraId="7FE64FDB" w14:textId="77777777" w:rsidR="003F4F6F" w:rsidRPr="006A1326" w:rsidRDefault="003F4F6F" w:rsidP="003F4F6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Chủ đề 3:</w:t>
            </w:r>
          </w:p>
          <w:p w14:paraId="41927F4B" w14:textId="77777777" w:rsidR="003F4F6F" w:rsidRPr="006A1326" w:rsidRDefault="003F4F6F" w:rsidP="003F4F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Điểm-Đường thẳng-Đoạn thẳng</w:t>
            </w:r>
          </w:p>
        </w:tc>
        <w:tc>
          <w:tcPr>
            <w:tcW w:w="2310" w:type="dxa"/>
            <w:gridSpan w:val="3"/>
          </w:tcPr>
          <w:p w14:paraId="2C2A281B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Nhận biết được điểm thuộc dường thẳng, trung điểm của một đoạn thẳng, hai đường thẳng song song.</w:t>
            </w:r>
          </w:p>
        </w:tc>
        <w:tc>
          <w:tcPr>
            <w:tcW w:w="2092" w:type="dxa"/>
            <w:gridSpan w:val="4"/>
          </w:tcPr>
          <w:p w14:paraId="68514EB3" w14:textId="77777777" w:rsidR="003F4F6F" w:rsidRPr="006A1326" w:rsidRDefault="002C066B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Biết cách vẽ đoạn thẳng và trung điểm của một đoạn thẳng.</w:t>
            </w:r>
          </w:p>
        </w:tc>
        <w:tc>
          <w:tcPr>
            <w:tcW w:w="2171" w:type="dxa"/>
            <w:gridSpan w:val="3"/>
          </w:tcPr>
          <w:p w14:paraId="12452064" w14:textId="77777777" w:rsidR="003F4F6F" w:rsidRPr="006A1326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được kiến thức về đoạn thẳng để vẽ đúng hình theo yêu cầu và tính được độ dài của một đoạn thẳng.</w:t>
            </w:r>
          </w:p>
        </w:tc>
        <w:tc>
          <w:tcPr>
            <w:tcW w:w="2089" w:type="dxa"/>
            <w:gridSpan w:val="2"/>
          </w:tcPr>
          <w:p w14:paraId="00F85D5F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14:paraId="5322AC19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F6F" w:rsidRPr="006A1326" w14:paraId="7AB275A5" w14:textId="77777777" w:rsidTr="006A1326">
        <w:trPr>
          <w:jc w:val="center"/>
        </w:trPr>
        <w:tc>
          <w:tcPr>
            <w:tcW w:w="1751" w:type="dxa"/>
          </w:tcPr>
          <w:p w14:paraId="1D1E7ACA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câu</w:t>
            </w:r>
          </w:p>
          <w:p w14:paraId="35596A08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  <w:p w14:paraId="424575CB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Tỉ lệ %</w:t>
            </w:r>
          </w:p>
        </w:tc>
        <w:tc>
          <w:tcPr>
            <w:tcW w:w="1614" w:type="dxa"/>
            <w:gridSpan w:val="2"/>
          </w:tcPr>
          <w:p w14:paraId="7DC4D21F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3 (c4,c5,c6)</w:t>
            </w:r>
          </w:p>
          <w:p w14:paraId="02BDE640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14:paraId="4A36E9CF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696" w:type="dxa"/>
          </w:tcPr>
          <w:p w14:paraId="37B48BC2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14:paraId="24626EFD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  <w:gridSpan w:val="3"/>
          </w:tcPr>
          <w:p w14:paraId="6F48ADC2" w14:textId="77777777" w:rsidR="003F4F6F" w:rsidRPr="006A1326" w:rsidRDefault="0034045C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2 (B3.a.b)</w:t>
            </w:r>
          </w:p>
          <w:p w14:paraId="523EE11D" w14:textId="77777777" w:rsidR="0034045C" w:rsidRPr="006A1326" w:rsidRDefault="0034045C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514EF644" w14:textId="77777777" w:rsidR="0034045C" w:rsidRPr="006A1326" w:rsidRDefault="0034045C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103" w:type="dxa"/>
            <w:gridSpan w:val="2"/>
          </w:tcPr>
          <w:p w14:paraId="5D4A7BA6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14:paraId="0D766D31" w14:textId="77777777" w:rsidR="003F4F6F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(B3.c)</w:t>
            </w:r>
          </w:p>
          <w:p w14:paraId="1347BB22" w14:textId="77777777" w:rsidR="006A1326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41E2C205" w14:textId="77777777" w:rsidR="006A1326" w:rsidRPr="006A1326" w:rsidRDefault="006A1326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103" w:type="dxa"/>
          </w:tcPr>
          <w:p w14:paraId="333A1C46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6" w:type="dxa"/>
          </w:tcPr>
          <w:p w14:paraId="575B76D4" w14:textId="77777777" w:rsidR="003F4F6F" w:rsidRPr="006A1326" w:rsidRDefault="003F4F6F" w:rsidP="003F4F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9" w:type="dxa"/>
          </w:tcPr>
          <w:p w14:paraId="6AEA9534" w14:textId="77777777" w:rsidR="003F4F6F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446AE533" w14:textId="77777777" w:rsidR="00791D39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  <w:p w14:paraId="53E7B25D" w14:textId="77777777" w:rsidR="00791D39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</w:tr>
      <w:tr w:rsidR="006A1326" w:rsidRPr="006A1326" w14:paraId="6EDEA6D0" w14:textId="77777777" w:rsidTr="006A1326">
        <w:trPr>
          <w:jc w:val="center"/>
        </w:trPr>
        <w:tc>
          <w:tcPr>
            <w:tcW w:w="1751" w:type="dxa"/>
          </w:tcPr>
          <w:p w14:paraId="2B582F4E" w14:textId="77777777" w:rsidR="006A1326" w:rsidRPr="006A1326" w:rsidRDefault="006A1326" w:rsidP="003F4F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Tổng số câu</w:t>
            </w:r>
          </w:p>
          <w:p w14:paraId="711BA09E" w14:textId="77777777" w:rsidR="006A1326" w:rsidRPr="006A1326" w:rsidRDefault="006A1326" w:rsidP="003F4F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Tổng số điểm</w:t>
            </w:r>
          </w:p>
          <w:p w14:paraId="4BEDD312" w14:textId="77777777" w:rsidR="006A1326" w:rsidRPr="006A1326" w:rsidRDefault="006A1326" w:rsidP="003F4F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326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310" w:type="dxa"/>
            <w:gridSpan w:val="3"/>
          </w:tcPr>
          <w:p w14:paraId="7DC7352C" w14:textId="77777777"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5E4FDECE" w14:textId="77777777"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  <w:p w14:paraId="39236E8F" w14:textId="77777777"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2092" w:type="dxa"/>
            <w:gridSpan w:val="4"/>
          </w:tcPr>
          <w:p w14:paraId="1F55491B" w14:textId="77777777"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14:paraId="25E24C87" w14:textId="77777777"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  <w:p w14:paraId="759EA7F6" w14:textId="77777777"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2171" w:type="dxa"/>
            <w:gridSpan w:val="3"/>
          </w:tcPr>
          <w:p w14:paraId="629E8F29" w14:textId="77777777"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77E70F67" w14:textId="77777777"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2,5</w:t>
            </w:r>
          </w:p>
          <w:p w14:paraId="7646D7C1" w14:textId="77777777"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25%</w:t>
            </w:r>
          </w:p>
        </w:tc>
        <w:tc>
          <w:tcPr>
            <w:tcW w:w="2089" w:type="dxa"/>
            <w:gridSpan w:val="2"/>
          </w:tcPr>
          <w:p w14:paraId="16CFF257" w14:textId="77777777"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4290A462" w14:textId="77777777"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41FF26F5" w14:textId="77777777" w:rsidR="006A1326" w:rsidRPr="00791D39" w:rsidRDefault="006A1326" w:rsidP="006A13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5%</w:t>
            </w:r>
          </w:p>
        </w:tc>
        <w:tc>
          <w:tcPr>
            <w:tcW w:w="1059" w:type="dxa"/>
          </w:tcPr>
          <w:p w14:paraId="7486594C" w14:textId="77777777" w:rsidR="006A1326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  <w:p w14:paraId="611C9FB6" w14:textId="77777777" w:rsidR="00791D39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10,0</w:t>
            </w:r>
          </w:p>
          <w:p w14:paraId="2227E090" w14:textId="77777777" w:rsidR="00791D39" w:rsidRPr="00791D39" w:rsidRDefault="00791D39" w:rsidP="00791D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1D39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6EB263BC" w14:textId="77777777" w:rsidR="00791D39" w:rsidRPr="003F74DA" w:rsidRDefault="00791D39" w:rsidP="00791D39">
      <w:pPr>
        <w:pStyle w:val="NoSpacing"/>
        <w:rPr>
          <w:b/>
          <w:i/>
        </w:rPr>
      </w:pPr>
      <w:r w:rsidRPr="003F74DA">
        <w:rPr>
          <w:b/>
          <w:i/>
        </w:rPr>
        <w:t>* Chú thích:</w:t>
      </w:r>
    </w:p>
    <w:p w14:paraId="4CA90BF9" w14:textId="77777777" w:rsidR="00791D39" w:rsidRDefault="00791D39" w:rsidP="00791D39">
      <w:pPr>
        <w:pStyle w:val="NoSpacing"/>
        <w:ind w:firstLine="720"/>
      </w:pPr>
      <w:r>
        <w:t xml:space="preserve"> </w:t>
      </w:r>
      <w:r w:rsidRPr="0059133D">
        <w:t xml:space="preserve">a) Đề được thiết kế với tỉ lệ: </w:t>
      </w:r>
    </w:p>
    <w:p w14:paraId="0C3D1FDC" w14:textId="77777777" w:rsidR="00791D39" w:rsidRDefault="00791D39" w:rsidP="00791D39">
      <w:pPr>
        <w:pStyle w:val="NoSpacing"/>
        <w:ind w:left="720" w:firstLine="720"/>
      </w:pPr>
      <w:r>
        <w:t>-  30</w:t>
      </w:r>
      <w:r w:rsidRPr="0059133D">
        <w:t>%</w:t>
      </w:r>
      <w:r>
        <w:t xml:space="preserve"> </w:t>
      </w:r>
      <w:r w:rsidRPr="0059133D">
        <w:t>nhận biế</w:t>
      </w:r>
      <w:r>
        <w:t>t   +   40</w:t>
      </w:r>
      <w:r w:rsidRPr="0059133D">
        <w:t>%</w:t>
      </w:r>
      <w:r>
        <w:t xml:space="preserve"> </w:t>
      </w:r>
      <w:r w:rsidRPr="0059133D">
        <w:t>thông hiể</w:t>
      </w:r>
      <w:r>
        <w:t>u   +   25</w:t>
      </w:r>
      <w:r w:rsidRPr="0059133D">
        <w:t>%</w:t>
      </w:r>
      <w:r>
        <w:t xml:space="preserve"> </w:t>
      </w:r>
      <w:r w:rsidRPr="0059133D">
        <w:t>vận dụ</w:t>
      </w:r>
      <w:r>
        <w:t>ng (1)   +  5</w:t>
      </w:r>
      <w:r w:rsidRPr="0059133D">
        <w:t xml:space="preserve">% vận dụng(2). </w:t>
      </w:r>
    </w:p>
    <w:p w14:paraId="1FFBEA94" w14:textId="77777777" w:rsidR="00791D39" w:rsidRPr="0059133D" w:rsidRDefault="00791D39" w:rsidP="00791D39">
      <w:pPr>
        <w:pStyle w:val="NoSpacing"/>
        <w:ind w:left="720" w:firstLine="720"/>
      </w:pPr>
      <w:r>
        <w:t xml:space="preserve">-  </w:t>
      </w:r>
      <w:r w:rsidRPr="0059133D">
        <w:t>Hình thức:</w:t>
      </w:r>
      <w:r>
        <w:t xml:space="preserve"> </w:t>
      </w:r>
      <w:r w:rsidRPr="0059133D">
        <w:rPr>
          <w:b/>
        </w:rPr>
        <w:t xml:space="preserve"> </w:t>
      </w:r>
      <w:r>
        <w:t>4</w:t>
      </w:r>
      <w:r w:rsidRPr="009E4292">
        <w:t>0%</w:t>
      </w:r>
      <w:r w:rsidRPr="0059133D">
        <w:t xml:space="preserve"> trắc nghiệm khách quan (TNKQ)</w:t>
      </w:r>
      <w:r>
        <w:t xml:space="preserve"> </w:t>
      </w:r>
      <w:r w:rsidRPr="0059133D">
        <w:t xml:space="preserve"> + </w:t>
      </w:r>
      <w:r>
        <w:t xml:space="preserve"> 60 </w:t>
      </w:r>
      <w:r w:rsidRPr="0059133D">
        <w:t>% tự luận (TL)</w:t>
      </w:r>
    </w:p>
    <w:p w14:paraId="1E62F753" w14:textId="77777777" w:rsidR="00791D39" w:rsidRDefault="00791D39" w:rsidP="00791D39">
      <w:pPr>
        <w:pStyle w:val="NoSpacing"/>
      </w:pPr>
      <w:r>
        <w:t xml:space="preserve">  </w:t>
      </w:r>
      <w:r>
        <w:tab/>
        <w:t xml:space="preserve"> </w:t>
      </w:r>
      <w:r w:rsidRPr="0059133D">
        <w:t>b) Cấu trúc bài: 2 phần: TNK</w:t>
      </w:r>
      <w:r>
        <w:t>Q (8 câu) + TL (4 bài – 10 câu) =  18 câu</w:t>
      </w:r>
    </w:p>
    <w:p w14:paraId="55B6F089" w14:textId="77777777" w:rsidR="005A0F22" w:rsidRDefault="00791D39" w:rsidP="00791D39">
      <w:pPr>
        <w:pStyle w:val="NoSpacing"/>
      </w:pPr>
      <w:r>
        <w:tab/>
        <w:t xml:space="preserve"> </w:t>
      </w:r>
      <w:r w:rsidRPr="0059133D">
        <w:t xml:space="preserve">c) Cấu trúc câu hỏi: </w:t>
      </w:r>
      <w:r>
        <w:t xml:space="preserve"> 18 câu</w:t>
      </w:r>
    </w:p>
    <w:p w14:paraId="66369940" w14:textId="77777777" w:rsidR="005A0F22" w:rsidRDefault="005A0F22" w:rsidP="00791D39">
      <w:pPr>
        <w:pStyle w:val="NoSpacing"/>
      </w:pPr>
    </w:p>
    <w:p w14:paraId="57A21227" w14:textId="77777777" w:rsidR="005A0F22" w:rsidRDefault="005A0F22" w:rsidP="00791D39">
      <w:pPr>
        <w:pStyle w:val="NoSpacing"/>
      </w:pPr>
    </w:p>
    <w:p w14:paraId="7F9F3D34" w14:textId="77777777" w:rsidR="005A0F22" w:rsidRDefault="005A0F22" w:rsidP="00791D39">
      <w:pPr>
        <w:pStyle w:val="NoSpacing"/>
      </w:pPr>
    </w:p>
    <w:p w14:paraId="1AFBE855" w14:textId="77777777" w:rsidR="005A0F22" w:rsidRDefault="005A0F22" w:rsidP="00791D39">
      <w:pPr>
        <w:pStyle w:val="NoSpacing"/>
      </w:pPr>
    </w:p>
    <w:p w14:paraId="4D0CC2D8" w14:textId="77777777" w:rsidR="005A0F22" w:rsidRDefault="005A0F22" w:rsidP="00791D39">
      <w:pPr>
        <w:pStyle w:val="NoSpacing"/>
      </w:pPr>
    </w:p>
    <w:p w14:paraId="7D9BBA9F" w14:textId="77777777" w:rsidR="005A0F22" w:rsidRDefault="005A0F22" w:rsidP="00791D39">
      <w:pPr>
        <w:pStyle w:val="NoSpacing"/>
      </w:pPr>
    </w:p>
    <w:p w14:paraId="5A536404" w14:textId="77777777" w:rsidR="005A0F22" w:rsidRDefault="005A0F22" w:rsidP="00791D39">
      <w:pPr>
        <w:pStyle w:val="NoSpacing"/>
      </w:pPr>
    </w:p>
    <w:p w14:paraId="4C30C9D7" w14:textId="77777777" w:rsidR="005A0F22" w:rsidRDefault="005A0F22" w:rsidP="00791D39">
      <w:pPr>
        <w:pStyle w:val="NoSpacing"/>
      </w:pPr>
    </w:p>
    <w:p w14:paraId="06BC1586" w14:textId="77777777" w:rsidR="00D46499" w:rsidRPr="009076DF" w:rsidRDefault="00D46499" w:rsidP="00D4649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t>ĐỀ</w:t>
      </w:r>
    </w:p>
    <w:p w14:paraId="7892760A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076DF">
        <w:rPr>
          <w:rFonts w:ascii="Times New Roman" w:hAnsi="Times New Roman" w:cs="Times New Roman"/>
          <w:b/>
          <w:i/>
          <w:sz w:val="26"/>
          <w:szCs w:val="26"/>
          <w:u w:val="single"/>
        </w:rPr>
        <w:t>I. Phần trắc nghiệm:</w:t>
      </w:r>
      <w:r w:rsidRPr="009076DF">
        <w:rPr>
          <w:rFonts w:ascii="Times New Roman" w:hAnsi="Times New Roman" w:cs="Times New Roman"/>
          <w:sz w:val="26"/>
          <w:szCs w:val="26"/>
        </w:rPr>
        <w:t xml:space="preserve"> (4 điểm) Chọn chữ cái đứng trước câu trả lời </w:t>
      </w:r>
      <w:r w:rsidRPr="009076DF">
        <w:rPr>
          <w:rFonts w:ascii="Times New Roman" w:hAnsi="Times New Roman" w:cs="Times New Roman"/>
          <w:b/>
          <w:sz w:val="26"/>
          <w:szCs w:val="26"/>
        </w:rPr>
        <w:t>ĐÚNG.</w:t>
      </w:r>
    </w:p>
    <w:p w14:paraId="25C75EF6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t>Câu 1:</w:t>
      </w:r>
      <w:r w:rsidRPr="009076DF">
        <w:rPr>
          <w:rFonts w:ascii="Times New Roman" w:hAnsi="Times New Roman" w:cs="Times New Roman"/>
          <w:sz w:val="26"/>
          <w:szCs w:val="26"/>
        </w:rPr>
        <w:t xml:space="preserve"> Trong các cách viết sau đây, cách viết nào cho ta phân số.</w:t>
      </w:r>
    </w:p>
    <w:p w14:paraId="6C92CA9F" w14:textId="77777777"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0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0,25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4,4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11,5</m:t>
            </m:r>
          </m:den>
        </m:f>
      </m:oMath>
    </w:p>
    <w:p w14:paraId="56742BFF" w14:textId="77777777"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Câu 2:</w:t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Trong các phân số sau, phân số nào bằng phân số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1C8C7C1" w14:textId="77777777"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A.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-3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14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14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</w:p>
    <w:p w14:paraId="4EA40317" w14:textId="77777777"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Câu 3:</w:t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Số đối của phân số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là.</w:t>
      </w:r>
    </w:p>
    <w:p w14:paraId="05176A3E" w14:textId="77777777"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A.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-11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</w:p>
    <w:p w14:paraId="6E537AAD" w14:textId="77777777"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b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0E535E8" wp14:editId="1451D349">
                <wp:simplePos x="0" y="0"/>
                <wp:positionH relativeFrom="page">
                  <wp:align>center</wp:align>
                </wp:positionH>
                <wp:positionV relativeFrom="paragraph">
                  <wp:posOffset>200318</wp:posOffset>
                </wp:positionV>
                <wp:extent cx="2003339" cy="1530550"/>
                <wp:effectExtent l="0" t="0" r="3556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3339" cy="1530550"/>
                          <a:chOff x="0" y="0"/>
                          <a:chExt cx="2003339" cy="15305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418" y="116098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55218" w14:textId="77777777" w:rsidR="00894E03" w:rsidRPr="00336E11" w:rsidRDefault="00894E03" w:rsidP="00D4649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2003339" cy="1417833"/>
                            <a:chOff x="0" y="0"/>
                            <a:chExt cx="2003339" cy="1417833"/>
                          </a:xfrm>
                        </wpg:grpSpPr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5366" y="739739"/>
                              <a:ext cx="369570" cy="36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7F7BC5" w14:textId="77777777" w:rsidR="00894E03" w:rsidRPr="00336E11" w:rsidRDefault="00894E03" w:rsidP="00D4649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2" name="Group 12"/>
                          <wpg:cNvGrpSpPr/>
                          <wpg:grpSpPr>
                            <a:xfrm>
                              <a:off x="0" y="0"/>
                              <a:ext cx="2003339" cy="1417833"/>
                              <a:chOff x="0" y="0"/>
                              <a:chExt cx="2003339" cy="1417833"/>
                            </a:xfrm>
                          </wpg:grpSpPr>
                          <wps:wsp>
                            <wps:cNvPr id="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760287"/>
                                <a:ext cx="369570" cy="369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22999" w14:textId="77777777" w:rsidR="00894E03" w:rsidRPr="00336E11" w:rsidRDefault="00894E03" w:rsidP="00D4649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1" name="Group 11"/>
                            <wpg:cNvGrpSpPr/>
                            <wpg:grpSpPr>
                              <a:xfrm>
                                <a:off x="92467" y="0"/>
                                <a:ext cx="1910872" cy="1417833"/>
                                <a:chOff x="0" y="0"/>
                                <a:chExt cx="1910872" cy="1417833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0" y="0"/>
                                  <a:ext cx="1910872" cy="1417833"/>
                                  <a:chOff x="0" y="0"/>
                                  <a:chExt cx="1910872" cy="1417833"/>
                                </a:xfrm>
                              </wpg:grpSpPr>
                              <wps:wsp>
                                <wps:cNvPr id="2" name="Straight Connector 2"/>
                                <wps:cNvCnPr/>
                                <wps:spPr>
                                  <a:xfrm>
                                    <a:off x="215758" y="71919"/>
                                    <a:ext cx="1592494" cy="92467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Connector 3"/>
                                <wps:cNvCnPr/>
                                <wps:spPr>
                                  <a:xfrm flipV="1">
                                    <a:off x="0" y="626723"/>
                                    <a:ext cx="1910872" cy="421241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Straight Connector 4"/>
                                <wps:cNvCnPr/>
                                <wps:spPr>
                                  <a:xfrm flipH="1">
                                    <a:off x="339048" y="0"/>
                                    <a:ext cx="359574" cy="141783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2194" y="51371"/>
                                    <a:ext cx="369570" cy="369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15C64F0" w14:textId="77777777" w:rsidR="00894E03" w:rsidRPr="00336E11" w:rsidRDefault="00894E03" w:rsidP="00D46499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901" y="113015"/>
                                  <a:ext cx="369570" cy="369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4FC40EC" w14:textId="77777777" w:rsidR="00894E03" w:rsidRPr="00336E11" w:rsidRDefault="00894E03" w:rsidP="00D46499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434" y="934948"/>
                              <a:ext cx="369570" cy="369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C9BD02" w14:textId="77777777" w:rsidR="00894E03" w:rsidRPr="00336E11" w:rsidRDefault="00894E03" w:rsidP="00D4649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E535E8" id="Group 14" o:spid="_x0000_s1026" style="position:absolute;margin-left:0;margin-top:15.75pt;width:157.75pt;height:120.5pt;z-index:251646976;mso-position-horizontal:center;mso-position-horizontal-relative:page" coordsize="20033,15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904;top:11609;width:3695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B555218" w14:textId="77777777" w:rsidR="00894E03" w:rsidRPr="00336E11" w:rsidRDefault="00894E03" w:rsidP="00D4649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group id="Group 13" o:spid="_x0000_s1028" style="position:absolute;width:20033;height:14178" coordsize="20033,1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2" o:spid="_x0000_s1029" type="#_x0000_t202" style="position:absolute;left:13253;top:7397;width:3696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697F7BC5" w14:textId="77777777" w:rsidR="00894E03" w:rsidRPr="00336E11" w:rsidRDefault="00894E03" w:rsidP="00D46499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v:textbox>
                  </v:shape>
                  <v:group id="Group 12" o:spid="_x0000_s1030" style="position:absolute;width:20033;height:14178" coordsize="20033,1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2" o:spid="_x0000_s1031" type="#_x0000_t202" style="position:absolute;top:7602;width:3695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14:paraId="00022999" w14:textId="77777777" w:rsidR="00894E03" w:rsidRPr="00336E11" w:rsidRDefault="00894E03" w:rsidP="00D4649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11" o:spid="_x0000_s1032" style="position:absolute;left:924;width:19109;height:14178" coordsize="19108,1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10" o:spid="_x0000_s1033" style="position:absolute;width:19108;height:14178" coordsize="19108,14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line id="Straight Connector 2" o:spid="_x0000_s1034" style="position:absolute;visibility:visible;mso-wrap-style:square" from="2157,719" to="18082,9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5b9bd5 [3204]" strokeweight=".5pt">
                          <v:stroke joinstyle="miter"/>
                        </v:line>
                        <v:line id="Straight Connector 3" o:spid="_x0000_s1035" style="position:absolute;flip:y;visibility:visible;mso-wrap-style:square" from="0,6267" to="19108,1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7QbxAAAANoAAAAPAAAAZHJzL2Rvd25yZXYueG1sRI9Ba8JA&#10;FITvhf6H5Qne6sZK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OUrtBvEAAAA2gAAAA8A&#10;AAAAAAAAAAAAAAAABwIAAGRycy9kb3ducmV2LnhtbFBLBQYAAAAAAwADALcAAAD4AgAAAAA=&#10;" strokecolor="#5b9bd5 [3204]" strokeweight=".5pt">
                          <v:stroke joinstyle="miter"/>
                        </v:line>
                        <v:line id="Straight Connector 4" o:spid="_x0000_s1036" style="position:absolute;flip:x;visibility:visible;mso-wrap-style:square" from="3390,0" to="6986,1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ixvxAAAANoAAAAPAAAAZHJzL2Rvd25yZXYueG1sRI9Ba8JA&#10;FITvhf6H5Qne6sZi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GrCLG/EAAAA2gAAAA8A&#10;AAAAAAAAAAAAAAAABwIAAGRycy9kb3ducmV2LnhtbFBLBQYAAAAAAwADALcAAAD4AgAAAAA=&#10;" strokecolor="#5b9bd5 [3204]" strokeweight=".5pt">
                          <v:stroke joinstyle="miter"/>
                        </v:line>
                        <v:shape id="Text Box 2" o:spid="_x0000_s1037" type="#_x0000_t202" style="position:absolute;left:821;top:513;width:3696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715C64F0" w14:textId="77777777" w:rsidR="00894E03" w:rsidRPr="00336E11" w:rsidRDefault="00894E03" w:rsidP="00D4649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" o:spid="_x0000_s1038" type="#_x0000_t202" style="position:absolute;left:5959;top:1130;width:3695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14FC40EC" w14:textId="77777777" w:rsidR="00894E03" w:rsidRPr="00336E11" w:rsidRDefault="00894E03" w:rsidP="00D4649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2" o:spid="_x0000_s1039" type="#_x0000_t202" style="position:absolute;left:5034;top:9349;width:3696;height: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13C9BD02" w14:textId="77777777" w:rsidR="00894E03" w:rsidRPr="00336E11" w:rsidRDefault="00894E03" w:rsidP="00D46499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9076DF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Câu 4:</w:t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Đường thẳng a chứa những điểm nào.</w:t>
      </w:r>
    </w:p>
    <w:p w14:paraId="13963ADB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  <w:vertAlign w:val="subscript"/>
        </w:rPr>
      </w:pPr>
    </w:p>
    <w:p w14:paraId="055CAEB7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FA75D13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2AA7D63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19936DA" w14:textId="77777777" w:rsidR="00D46499" w:rsidRPr="009076DF" w:rsidRDefault="00D46499" w:rsidP="00D46499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>A. M, N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B. M, S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C. N, S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D. M, N, S</w:t>
      </w:r>
    </w:p>
    <w:p w14:paraId="2DDA14A6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t>Câu 5:</w:t>
      </w:r>
      <w:r w:rsidRPr="009076DF">
        <w:rPr>
          <w:rFonts w:ascii="Times New Roman" w:hAnsi="Times New Roman" w:cs="Times New Roman"/>
          <w:sz w:val="26"/>
          <w:szCs w:val="26"/>
        </w:rPr>
        <w:t xml:space="preserve"> Cho M là trung điểm của đoạn thẳng AB. Biết AB = 10 cm, độ dài của đoạn MA là.</w:t>
      </w:r>
    </w:p>
    <w:p w14:paraId="2256FAC6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ab/>
        <w:t>A. 5 cm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B. 10 cm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C. 15 cm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D. 20 cm</w:t>
      </w:r>
    </w:p>
    <w:p w14:paraId="7DDF48EE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t>Câu 6:</w:t>
      </w:r>
      <w:r w:rsidRPr="009076DF">
        <w:rPr>
          <w:rFonts w:ascii="Times New Roman" w:hAnsi="Times New Roman" w:cs="Times New Roman"/>
          <w:sz w:val="26"/>
          <w:szCs w:val="26"/>
        </w:rPr>
        <w:t xml:space="preserve"> Hình vẽ sau có mấy cặp đường thẳng song song.</w:t>
      </w:r>
    </w:p>
    <w:p w14:paraId="79FDCBD7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2234E5F" wp14:editId="3F82447D">
                <wp:simplePos x="0" y="0"/>
                <wp:positionH relativeFrom="margin">
                  <wp:align>center</wp:align>
                </wp:positionH>
                <wp:positionV relativeFrom="paragraph">
                  <wp:posOffset>12864</wp:posOffset>
                </wp:positionV>
                <wp:extent cx="2044557" cy="1376602"/>
                <wp:effectExtent l="0" t="0" r="32385" b="14605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557" cy="1376602"/>
                          <a:chOff x="0" y="0"/>
                          <a:chExt cx="2044557" cy="1376602"/>
                        </a:xfrm>
                      </wpg:grpSpPr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3577" y="1078787"/>
                            <a:ext cx="318135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02175F" w14:textId="77777777" w:rsidR="00894E03" w:rsidRPr="000E00B9" w:rsidRDefault="00894E03" w:rsidP="00D4649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2044557" cy="1366328"/>
                            <a:chOff x="0" y="0"/>
                            <a:chExt cx="2044557" cy="1366328"/>
                          </a:xfrm>
                        </wpg:grpSpPr>
                        <wpg:grpSp>
                          <wpg:cNvPr id="29" name="Group 29"/>
                          <wpg:cNvGrpSpPr/>
                          <wpg:grpSpPr>
                            <a:xfrm>
                              <a:off x="0" y="0"/>
                              <a:ext cx="2044557" cy="1365593"/>
                              <a:chOff x="0" y="0"/>
                              <a:chExt cx="2044557" cy="1365593"/>
                            </a:xfrm>
                          </wpg:grpSpPr>
                          <wpg:grpS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2044557" cy="1365593"/>
                                <a:chOff x="0" y="0"/>
                                <a:chExt cx="2044557" cy="1365593"/>
                              </a:xfrm>
                            </wpg:grpSpPr>
                            <wps:wsp>
                              <wps:cNvPr id="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90418"/>
                                  <a:ext cx="318135" cy="297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100A9C" w14:textId="77777777" w:rsidR="00894E03" w:rsidRPr="000E00B9" w:rsidRDefault="00894E03" w:rsidP="00D46499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0" y="0"/>
                                  <a:ext cx="2044557" cy="1365593"/>
                                  <a:chOff x="0" y="0"/>
                                  <a:chExt cx="2044557" cy="1365593"/>
                                </a:xfrm>
                              </wpg:grpSpPr>
                              <wpg:grpSp>
                                <wpg:cNvPr id="21" name="Group 21"/>
                                <wpg:cNvGrpSpPr/>
                                <wpg:grpSpPr>
                                  <a:xfrm>
                                    <a:off x="82193" y="0"/>
                                    <a:ext cx="1962364" cy="1365593"/>
                                    <a:chOff x="0" y="0"/>
                                    <a:chExt cx="1962364" cy="1365593"/>
                                  </a:xfrm>
                                </wpg:grpSpPr>
                                <wps:wsp>
                                  <wps:cNvPr id="15" name="Straight Connector 15"/>
                                  <wps:cNvCnPr/>
                                  <wps:spPr>
                                    <a:xfrm flipV="1">
                                      <a:off x="0" y="267128"/>
                                      <a:ext cx="1952090" cy="102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" name="Straight Connector 17"/>
                                  <wps:cNvCnPr/>
                                  <wps:spPr>
                                    <a:xfrm flipV="1">
                                      <a:off x="0" y="647272"/>
                                      <a:ext cx="1952090" cy="102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" name="Straight Connector 18"/>
                                  <wps:cNvCnPr/>
                                  <wps:spPr>
                                    <a:xfrm flipV="1">
                                      <a:off x="421240" y="0"/>
                                      <a:ext cx="380144" cy="133511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" name="Straight Connector 19"/>
                                  <wps:cNvCnPr/>
                                  <wps:spPr>
                                    <a:xfrm flipV="1">
                                      <a:off x="10274" y="965771"/>
                                      <a:ext cx="1952090" cy="10274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" name="Straight Connector 20"/>
                                  <wps:cNvCnPr/>
                                  <wps:spPr>
                                    <a:xfrm flipV="1">
                                      <a:off x="976045" y="30823"/>
                                      <a:ext cx="379730" cy="133477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18135" cy="297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B0DEF3" w14:textId="77777777" w:rsidR="00894E03" w:rsidRPr="000E00B9" w:rsidRDefault="00894E03" w:rsidP="00D46499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74" y="708917"/>
                                <a:ext cx="31813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F58D7" w14:textId="77777777" w:rsidR="00894E03" w:rsidRPr="000E00B9" w:rsidRDefault="00894E03" w:rsidP="00D46499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676" y="1068513"/>
                              <a:ext cx="318135" cy="297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1E968A" w14:textId="77777777" w:rsidR="00894E03" w:rsidRPr="000E00B9" w:rsidRDefault="00894E03" w:rsidP="00D4649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234E5F" id="Group 31" o:spid="_x0000_s1040" style="position:absolute;margin-left:0;margin-top:1pt;width:161pt;height:108.4pt;z-index:251648000;mso-position-horizontal:center;mso-position-horizontal-relative:margin" coordsize="20445,13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">
                <v:shape id="Text Box 2" o:spid="_x0000_s1041" type="#_x0000_t202" style="position:absolute;left:8835;top:10787;width:3182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C02175F" w14:textId="77777777" w:rsidR="00894E03" w:rsidRPr="000E00B9" w:rsidRDefault="00894E03" w:rsidP="00D4649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group id="Group 30" o:spid="_x0000_s1042" style="position:absolute;width:20445;height:13663" coordsize="20445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29" o:spid="_x0000_s1043" style="position:absolute;width:20445;height:13655" coordsize="20445,1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 28" o:spid="_x0000_s1044" style="position:absolute;width:20445;height:13655" coordsize="20445,1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Text Box 2" o:spid="_x0000_s1045" type="#_x0000_t202" style="position:absolute;top:3904;width:3181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6F100A9C" w14:textId="77777777" w:rsidR="00894E03" w:rsidRPr="000E00B9" w:rsidRDefault="00894E03" w:rsidP="00D4649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Group 27" o:spid="_x0000_s1046" style="position:absolute;width:20445;height:13655" coordsize="20445,1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group id="Group 21" o:spid="_x0000_s1047" style="position:absolute;left:821;width:19624;height:13655" coordsize="19623,1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line id="Straight Connector 15" o:spid="_x0000_s1048" style="position:absolute;flip:y;visibility:visible;mso-wrap-style:square" from="0,2671" to="19520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" strokecolor="#5b9bd5 [3204]" strokeweight=".5pt">
                            <v:stroke joinstyle="miter"/>
                          </v:line>
                          <v:line id="Straight Connector 17" o:spid="_x0000_s1049" style="position:absolute;flip:y;visibility:visible;mso-wrap-style:square" from="0,6472" to="19520,6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" strokecolor="#5b9bd5 [3204]" strokeweight=".5pt">
                            <v:stroke joinstyle="miter"/>
                          </v:line>
                          <v:line id="Straight Connector 18" o:spid="_x0000_s1050" style="position:absolute;flip:y;visibility:visible;mso-wrap-style:square" from="4212,0" to="8013,13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RA0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gCK7/IAHr2AgAA//8DAFBLAQItABQABgAIAAAAIQDb4fbL7gAAAIUBAAATAAAAAAAAAAAA&#10;AAAAAAAAAABbQ29udGVudF9UeXBlc10ueG1sUEsBAi0AFAAGAAgAAAAhAFr0LFu/AAAAFQEAAAsA&#10;AAAAAAAAAAAAAAAAHwEAAF9yZWxzLy5yZWxzUEsBAi0AFAAGAAgAAAAhANr5EDTEAAAA2wAAAA8A&#10;AAAAAAAAAAAAAAAABwIAAGRycy9kb3ducmV2LnhtbFBLBQYAAAAAAwADALcAAAD4AgAAAAA=&#10;" strokecolor="#5b9bd5 [3204]" strokeweight=".5pt">
                            <v:stroke joinstyle="miter"/>
                          </v:line>
                          <v:line id="Straight Connector 19" o:spid="_x0000_s1051" style="position:absolute;flip:y;visibility:visible;mso-wrap-style:square" from="102,9657" to="19623,9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" strokecolor="#5b9bd5 [3204]" strokeweight=".5pt">
                            <v:stroke joinstyle="miter"/>
                          </v:line>
                          <v:line id="Straight Connector 20" o:spid="_x0000_s1052" style="position:absolute;flip:y;visibility:visible;mso-wrap-style:square" from="9760,308" to="13557,1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9aP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68CX8ALl6AQAA//8DAFBLAQItABQABgAIAAAAIQDb4fbL7gAAAIUBAAATAAAAAAAAAAAAAAAA&#10;AAAAAABbQ29udGVudF9UeXBlc10ueG1sUEsBAi0AFAAGAAgAAAAhAFr0LFu/AAAAFQEAAAsAAAAA&#10;AAAAAAAAAAAAHwEAAF9yZWxzLy5yZWxzUEsBAi0AFAAGAAgAAAAhAOrj1o/BAAAA2wAAAA8AAAAA&#10;AAAAAAAAAAAABwIAAGRycy9kb3ducmV2LnhtbFBLBQYAAAAAAwADALcAAAD1AgAAAAA=&#10;" strokecolor="#5b9bd5 [3204]" strokeweight=".5pt">
                            <v:stroke joinstyle="miter"/>
                          </v:line>
                        </v:group>
                        <v:shape id="Text Box 2" o:spid="_x0000_s1053" type="#_x0000_t202" style="position:absolute;width:3181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<v:textbox>
                            <w:txbxContent>
                              <w:p w14:paraId="5BB0DEF3" w14:textId="77777777" w:rsidR="00894E03" w:rsidRPr="000E00B9" w:rsidRDefault="00894E03" w:rsidP="00D46499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2" o:spid="_x0000_s1054" type="#_x0000_t202" style="position:absolute;left:102;top:7089;width:3182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<v:textbox>
                        <w:txbxContent>
                          <w:p w14:paraId="020F58D7" w14:textId="77777777" w:rsidR="00894E03" w:rsidRPr="000E00B9" w:rsidRDefault="00894E03" w:rsidP="00D4649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Text Box 2" o:spid="_x0000_s1055" type="#_x0000_t202" style="position:absolute;left:2876;top:10685;width:3182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14:paraId="3D1E968A" w14:textId="77777777" w:rsidR="00894E03" w:rsidRPr="000E00B9" w:rsidRDefault="00894E03" w:rsidP="00D46499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18820133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E74D260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2B78656" w14:textId="77777777" w:rsidR="00D46499" w:rsidRPr="009076DF" w:rsidRDefault="00D46499" w:rsidP="00D46499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05A98CCE" w14:textId="77777777" w:rsidR="00D46499" w:rsidRPr="009076DF" w:rsidRDefault="00D46499" w:rsidP="00D46499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548B5C2E" w14:textId="77777777" w:rsidR="00D46499" w:rsidRPr="009076DF" w:rsidRDefault="00D46499" w:rsidP="00D46499">
      <w:pPr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>A. 2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B. 3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C. 4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D. 5</w:t>
      </w:r>
    </w:p>
    <w:p w14:paraId="015C2409" w14:textId="77777777" w:rsidR="00D46499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Câu 7:</w:t>
      </w:r>
      <w:r w:rsidRPr="009076DF">
        <w:rPr>
          <w:rFonts w:ascii="Times New Roman" w:hAnsi="Times New Roman" w:cs="Times New Roman"/>
          <w:sz w:val="26"/>
          <w:szCs w:val="26"/>
        </w:rPr>
        <w:t xml:space="preserve"> Bảng số liệu đánh giá chất lượng sản phẩm bằng điểm số 1; 2; 3; 4; 5 của một lô hàng gồm 20 sản phẩm như sau.</w:t>
      </w:r>
    </w:p>
    <w:p w14:paraId="46DF2025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1"/>
        <w:gridCol w:w="1842"/>
      </w:tblGrid>
      <w:tr w:rsidR="00D46499" w:rsidRPr="009076DF" w14:paraId="79076250" w14:textId="77777777" w:rsidTr="00894E03">
        <w:tc>
          <w:tcPr>
            <w:tcW w:w="1841" w:type="dxa"/>
          </w:tcPr>
          <w:p w14:paraId="78E11217" w14:textId="77777777"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 xml:space="preserve">Điểm </w:t>
            </w:r>
          </w:p>
        </w:tc>
        <w:tc>
          <w:tcPr>
            <w:tcW w:w="1841" w:type="dxa"/>
          </w:tcPr>
          <w:p w14:paraId="6D80022D" w14:textId="77777777"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1" w:type="dxa"/>
          </w:tcPr>
          <w:p w14:paraId="62E06212" w14:textId="77777777"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1" w:type="dxa"/>
          </w:tcPr>
          <w:p w14:paraId="551F31C4" w14:textId="77777777"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1" w:type="dxa"/>
          </w:tcPr>
          <w:p w14:paraId="28C51541" w14:textId="77777777"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14:paraId="2BCD2B6B" w14:textId="77777777"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46499" w:rsidRPr="009076DF" w14:paraId="07533777" w14:textId="77777777" w:rsidTr="00894E03">
        <w:tc>
          <w:tcPr>
            <w:tcW w:w="1841" w:type="dxa"/>
          </w:tcPr>
          <w:p w14:paraId="2B538AFA" w14:textId="77777777"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Số sản phẩm</w:t>
            </w:r>
          </w:p>
        </w:tc>
        <w:tc>
          <w:tcPr>
            <w:tcW w:w="1841" w:type="dxa"/>
          </w:tcPr>
          <w:p w14:paraId="3F0772A9" w14:textId="77777777"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</w:tcPr>
          <w:p w14:paraId="1BC68F12" w14:textId="77777777"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1" w:type="dxa"/>
          </w:tcPr>
          <w:p w14:paraId="2B6B5891" w14:textId="77777777"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1" w:type="dxa"/>
          </w:tcPr>
          <w:p w14:paraId="503180E6" w14:textId="77777777"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14:paraId="162AE9AC" w14:textId="77777777" w:rsidR="00D46499" w:rsidRPr="009076DF" w:rsidRDefault="00D46499" w:rsidP="00894E0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76D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14:paraId="1E838AC0" w14:textId="77777777" w:rsidR="00D46499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76EBC45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>Hỏi có bao nhiêu sản phẩm được đánh giá chất lượng 5 điểm.</w:t>
      </w:r>
    </w:p>
    <w:p w14:paraId="2E3978B6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ab/>
        <w:t>A. 0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B. 3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C. 5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D. 12</w:t>
      </w:r>
    </w:p>
    <w:p w14:paraId="6DD8A931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t>Câu 8:</w:t>
      </w:r>
      <w:r w:rsidRPr="009076DF">
        <w:rPr>
          <w:rFonts w:ascii="Times New Roman" w:hAnsi="Times New Roman" w:cs="Times New Roman"/>
          <w:sz w:val="26"/>
          <w:szCs w:val="26"/>
        </w:rPr>
        <w:t xml:space="preserve"> Cho biểu đồ tranh sau.</w:t>
      </w:r>
    </w:p>
    <w:p w14:paraId="2BDFBD28" w14:textId="77777777" w:rsidR="00D46499" w:rsidRPr="009076DF" w:rsidRDefault="00D46499" w:rsidP="00D46499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38A4F2C" wp14:editId="6C0C03B4">
            <wp:extent cx="2492829" cy="1654175"/>
            <wp:effectExtent l="0" t="0" r="3175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060" cy="168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60DA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>Hỏi tháng 2 siêu thị bán được bao nhiêu tấn Táo.</w:t>
      </w:r>
    </w:p>
    <w:p w14:paraId="5C58634F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ab/>
        <w:t>A. 10 tấn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B. 20 tấn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C. 25 tấn</w:t>
      </w:r>
      <w:r w:rsidRPr="009076DF">
        <w:rPr>
          <w:rFonts w:ascii="Times New Roman" w:hAnsi="Times New Roman" w:cs="Times New Roman"/>
          <w:sz w:val="26"/>
          <w:szCs w:val="26"/>
        </w:rPr>
        <w:tab/>
      </w:r>
      <w:r w:rsidRPr="009076DF">
        <w:rPr>
          <w:rFonts w:ascii="Times New Roman" w:hAnsi="Times New Roman" w:cs="Times New Roman"/>
          <w:sz w:val="26"/>
          <w:szCs w:val="26"/>
        </w:rPr>
        <w:tab/>
        <w:t>D. 40 tấn</w:t>
      </w:r>
    </w:p>
    <w:p w14:paraId="45E6BEEA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i/>
          <w:sz w:val="26"/>
          <w:szCs w:val="26"/>
          <w:u w:val="single"/>
        </w:rPr>
        <w:t>II. Phần tự luận:</w:t>
      </w:r>
      <w:r w:rsidRPr="009076DF">
        <w:rPr>
          <w:rFonts w:ascii="Times New Roman" w:hAnsi="Times New Roman" w:cs="Times New Roman"/>
          <w:sz w:val="26"/>
          <w:szCs w:val="26"/>
        </w:rPr>
        <w:t xml:space="preserve"> (6 điểm)</w:t>
      </w:r>
    </w:p>
    <w:p w14:paraId="40370275" w14:textId="77777777" w:rsidR="00D46499" w:rsidRPr="009076DF" w:rsidRDefault="00D46499" w:rsidP="00D4649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b/>
          <w:sz w:val="26"/>
          <w:szCs w:val="26"/>
          <w:u w:val="single"/>
        </w:rPr>
        <w:t>Bài 1:</w:t>
      </w:r>
      <w:r w:rsidRPr="009076DF">
        <w:rPr>
          <w:rFonts w:ascii="Times New Roman" w:hAnsi="Times New Roman" w:cs="Times New Roman"/>
          <w:sz w:val="26"/>
          <w:szCs w:val="26"/>
        </w:rPr>
        <w:t xml:space="preserve"> ( 2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9076DF">
        <w:rPr>
          <w:rFonts w:ascii="Times New Roman" w:hAnsi="Times New Roman" w:cs="Times New Roman"/>
          <w:sz w:val="26"/>
          <w:szCs w:val="26"/>
        </w:rPr>
        <w:t xml:space="preserve"> điểm) Tính.</w:t>
      </w:r>
    </w:p>
    <w:p w14:paraId="1966081D" w14:textId="77777777"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hAnsi="Times New Roman" w:cs="Times New Roman"/>
          <w:sz w:val="26"/>
          <w:szCs w:val="26"/>
        </w:rPr>
        <w:tab/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9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b)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</m:oMath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</w:r>
    </w:p>
    <w:p w14:paraId="7A52108E" w14:textId="77777777"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Bài 2:</w:t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(2</w:t>
      </w:r>
      <w:r>
        <w:rPr>
          <w:rFonts w:ascii="Times New Roman" w:eastAsiaTheme="minorEastAsia" w:hAnsi="Times New Roman" w:cs="Times New Roman"/>
          <w:sz w:val="26"/>
          <w:szCs w:val="26"/>
        </w:rPr>
        <w:t>,0</w:t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điểm) Trả lời các câu hỏi sau.</w:t>
      </w:r>
    </w:p>
    <w:p w14:paraId="3952177D" w14:textId="77777777" w:rsidR="00D46499" w:rsidRPr="009076DF" w:rsidRDefault="00D46499" w:rsidP="00D46499">
      <w:pPr>
        <w:spacing w:line="276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>a) Nếu gieo một con xúc sắc 16 lần liên tiếp, có 3 lần xuất hiện mặt 2 chấm thì xác suất thực nghiệm xuất hiện mặt 2 chấm bằng bao nhiêu.</w:t>
      </w:r>
    </w:p>
    <w:p w14:paraId="1D5BF2A6" w14:textId="77777777" w:rsidR="00D46499" w:rsidRPr="009076DF" w:rsidRDefault="00D46499" w:rsidP="00D46499">
      <w:pPr>
        <w:spacing w:line="276" w:lineRule="auto"/>
        <w:ind w:left="720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>b) Nếu tung đồng xu 30 lần liên tiếp, có 14 lần xuất hiện mặt S ( sấp) thì xác suất thực nghiệm xuất hiện mặt N ( ngửa) bằng bao nhiêu.</w:t>
      </w:r>
    </w:p>
    <w:p w14:paraId="6B7894C8" w14:textId="77777777"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Bài 3:</w:t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(1,5 điểm) Vẽ hình theo yêu cầu sau. (ba câu a, b, c cùng vẽ trên 1 hình)</w:t>
      </w:r>
    </w:p>
    <w:p w14:paraId="0BF0ABA1" w14:textId="77777777"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>a) Vẽ đoạn thẳng AB có độ dài 6 cm.</w:t>
      </w:r>
    </w:p>
    <w:p w14:paraId="2AF4F36A" w14:textId="77777777"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>b) Vẽ trung điểm M của đoạn thẳng AB.</w:t>
      </w:r>
    </w:p>
    <w:p w14:paraId="122AFEA1" w14:textId="77777777"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>c) Vẽ đoạn thẳng BC sao cho BC = 4cm. So sánh độ dài của đoạn thẳng MB và BC.</w:t>
      </w:r>
    </w:p>
    <w:p w14:paraId="16772727" w14:textId="77777777" w:rsidR="00D46499" w:rsidRPr="009076DF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Bài 4:</w:t>
      </w:r>
      <w:r w:rsidRPr="009076DF">
        <w:rPr>
          <w:rFonts w:ascii="Times New Roman" w:eastAsiaTheme="minorEastAsia" w:hAnsi="Times New Roman" w:cs="Times New Roman"/>
          <w:sz w:val="26"/>
          <w:szCs w:val="26"/>
        </w:rPr>
        <w:t xml:space="preserve"> (0,5 điểm) Cho tổng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1.2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2.3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3.4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+…+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99.100</m:t>
            </m:r>
          </m:den>
        </m:f>
      </m:oMath>
    </w:p>
    <w:p w14:paraId="7425D3A3" w14:textId="77777777" w:rsidR="00D46499" w:rsidRDefault="00D46499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9076DF">
        <w:rPr>
          <w:rFonts w:ascii="Times New Roman" w:eastAsiaTheme="minorEastAsia" w:hAnsi="Times New Roman" w:cs="Times New Roman"/>
          <w:sz w:val="26"/>
          <w:szCs w:val="26"/>
        </w:rPr>
        <w:tab/>
        <w:t>So sánh tổng S và 1.</w:t>
      </w:r>
    </w:p>
    <w:p w14:paraId="6A351790" w14:textId="77777777" w:rsid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11D5D930" w14:textId="77777777" w:rsid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53F9D32A" w14:textId="77777777" w:rsid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3226CC19" w14:textId="77777777" w:rsid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  <w:r w:rsidRPr="0094553C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C. Đáp án</w:t>
      </w:r>
      <w: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 xml:space="preserve"> và thang điểm</w:t>
      </w:r>
      <w:r w:rsidRPr="0094553C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:</w:t>
      </w:r>
    </w:p>
    <w:p w14:paraId="1570ACC2" w14:textId="77777777" w:rsidR="0094553C" w:rsidRPr="00D54F30" w:rsidRDefault="0094553C" w:rsidP="00D54F30">
      <w:pPr>
        <w:tabs>
          <w:tab w:val="left" w:pos="3490"/>
        </w:tabs>
        <w:spacing w:line="276" w:lineRule="auto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94553C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I. Phần trắc nghiệm:</w:t>
      </w:r>
      <w:r w:rsidR="00D54F30">
        <w:rPr>
          <w:rFonts w:ascii="Times New Roman" w:eastAsiaTheme="minorEastAsia" w:hAnsi="Times New Roman" w:cs="Times New Roman"/>
          <w:sz w:val="26"/>
          <w:szCs w:val="26"/>
        </w:rPr>
        <w:t xml:space="preserve"> (4,0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1381"/>
        <w:gridCol w:w="1381"/>
        <w:gridCol w:w="1381"/>
        <w:gridCol w:w="1381"/>
        <w:gridCol w:w="1381"/>
        <w:gridCol w:w="1381"/>
        <w:gridCol w:w="1381"/>
      </w:tblGrid>
      <w:tr w:rsidR="0094553C" w14:paraId="50239BF6" w14:textId="77777777" w:rsidTr="00D54F30">
        <w:trPr>
          <w:jc w:val="center"/>
        </w:trPr>
        <w:tc>
          <w:tcPr>
            <w:tcW w:w="1434" w:type="dxa"/>
          </w:tcPr>
          <w:p w14:paraId="1EA04181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1434" w:type="dxa"/>
          </w:tcPr>
          <w:p w14:paraId="04FDC018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1434" w:type="dxa"/>
          </w:tcPr>
          <w:p w14:paraId="15BEFE1C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1434" w:type="dxa"/>
          </w:tcPr>
          <w:p w14:paraId="5B274426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1434" w:type="dxa"/>
          </w:tcPr>
          <w:p w14:paraId="0C6E46B1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5</w:t>
            </w:r>
          </w:p>
        </w:tc>
        <w:tc>
          <w:tcPr>
            <w:tcW w:w="1434" w:type="dxa"/>
          </w:tcPr>
          <w:p w14:paraId="7D9AA274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1434" w:type="dxa"/>
          </w:tcPr>
          <w:p w14:paraId="30573826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7</w:t>
            </w:r>
          </w:p>
        </w:tc>
        <w:tc>
          <w:tcPr>
            <w:tcW w:w="1434" w:type="dxa"/>
          </w:tcPr>
          <w:p w14:paraId="1D11D4F6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Câu 8</w:t>
            </w:r>
          </w:p>
        </w:tc>
      </w:tr>
      <w:tr w:rsidR="0094553C" w14:paraId="22D51FFF" w14:textId="77777777" w:rsidTr="00D54F30">
        <w:trPr>
          <w:jc w:val="center"/>
        </w:trPr>
        <w:tc>
          <w:tcPr>
            <w:tcW w:w="1434" w:type="dxa"/>
          </w:tcPr>
          <w:p w14:paraId="012307DC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434" w:type="dxa"/>
          </w:tcPr>
          <w:p w14:paraId="37F12E15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434" w:type="dxa"/>
          </w:tcPr>
          <w:p w14:paraId="3A81A715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434" w:type="dxa"/>
          </w:tcPr>
          <w:p w14:paraId="1AF3B290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434" w:type="dxa"/>
          </w:tcPr>
          <w:p w14:paraId="1216014D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434" w:type="dxa"/>
          </w:tcPr>
          <w:p w14:paraId="713CA948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434" w:type="dxa"/>
          </w:tcPr>
          <w:p w14:paraId="3F3725D8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434" w:type="dxa"/>
          </w:tcPr>
          <w:p w14:paraId="41B39E85" w14:textId="77777777" w:rsidR="0094553C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</w:tr>
    </w:tbl>
    <w:p w14:paraId="65393EA5" w14:textId="77777777" w:rsidR="0094553C" w:rsidRDefault="00D54F30" w:rsidP="0094553C">
      <w:pPr>
        <w:spacing w:line="276" w:lineRule="auto"/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D54F30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</w:rPr>
        <w:t>II. Phần tự luận: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(6,0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826"/>
        <w:gridCol w:w="8401"/>
        <w:gridCol w:w="984"/>
      </w:tblGrid>
      <w:tr w:rsidR="00D54F30" w14:paraId="449B2CF6" w14:textId="77777777" w:rsidTr="00D54F30">
        <w:tc>
          <w:tcPr>
            <w:tcW w:w="846" w:type="dxa"/>
          </w:tcPr>
          <w:p w14:paraId="602524F1" w14:textId="77777777"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50" w:type="dxa"/>
          </w:tcPr>
          <w:p w14:paraId="0C072C10" w14:textId="77777777"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8789" w:type="dxa"/>
          </w:tcPr>
          <w:p w14:paraId="0A32149E" w14:textId="77777777"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87" w:type="dxa"/>
          </w:tcPr>
          <w:p w14:paraId="3E4DAAB8" w14:textId="77777777"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D54F30" w14:paraId="7E2A7987" w14:textId="77777777" w:rsidTr="00D54F30">
        <w:tc>
          <w:tcPr>
            <w:tcW w:w="846" w:type="dxa"/>
            <w:vMerge w:val="restart"/>
          </w:tcPr>
          <w:p w14:paraId="1018A439" w14:textId="77777777" w:rsid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1C60E3CB" w14:textId="77777777" w:rsid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4C0FA85B" w14:textId="77777777"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0FBA7B16" w14:textId="77777777" w:rsidR="00D54F30" w:rsidRDefault="00D54F30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789" w:type="dxa"/>
          </w:tcPr>
          <w:p w14:paraId="0010AE2C" w14:textId="77777777" w:rsidR="00D54F30" w:rsidRDefault="009A3AC7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9A3AC7">
              <w:rPr>
                <w:rFonts w:ascii="Times New Roman" w:eastAsiaTheme="minorEastAsia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-2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+(-7)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-9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=-1</m:t>
              </m:r>
            </m:oMath>
          </w:p>
        </w:tc>
        <w:tc>
          <w:tcPr>
            <w:tcW w:w="987" w:type="dxa"/>
          </w:tcPr>
          <w:p w14:paraId="1AF683C9" w14:textId="77777777" w:rsidR="00D54F30" w:rsidRDefault="009A3AC7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54F30" w14:paraId="05D88F33" w14:textId="77777777" w:rsidTr="00D54F30">
        <w:tc>
          <w:tcPr>
            <w:tcW w:w="846" w:type="dxa"/>
            <w:vMerge/>
          </w:tcPr>
          <w:p w14:paraId="3E8530C5" w14:textId="77777777"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16ACD1CE" w14:textId="77777777" w:rsidR="00D54F30" w:rsidRDefault="00D54F30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789" w:type="dxa"/>
          </w:tcPr>
          <w:p w14:paraId="7EF99650" w14:textId="77777777" w:rsidR="00D54F30" w:rsidRDefault="009A3AC7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=1.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987" w:type="dxa"/>
          </w:tcPr>
          <w:p w14:paraId="48086A08" w14:textId="77777777" w:rsidR="00D54F30" w:rsidRDefault="009A3AC7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54F30" w14:paraId="06E3F145" w14:textId="77777777" w:rsidTr="00D54F30">
        <w:tc>
          <w:tcPr>
            <w:tcW w:w="846" w:type="dxa"/>
            <w:vMerge/>
          </w:tcPr>
          <w:p w14:paraId="5FFA4648" w14:textId="77777777"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1F671F2F" w14:textId="77777777" w:rsidR="00D54F30" w:rsidRDefault="00D54F30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789" w:type="dxa"/>
          </w:tcPr>
          <w:p w14:paraId="52241E8C" w14:textId="77777777" w:rsidR="00D54F30" w:rsidRDefault="009A3AC7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-6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12</m:t>
                  </m:r>
                </m:den>
              </m:f>
            </m:oMath>
          </w:p>
        </w:tc>
        <w:tc>
          <w:tcPr>
            <w:tcW w:w="987" w:type="dxa"/>
          </w:tcPr>
          <w:p w14:paraId="4EB4BDD8" w14:textId="77777777" w:rsidR="00D54F30" w:rsidRDefault="009A3AC7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54F30" w14:paraId="641E0DFE" w14:textId="77777777" w:rsidTr="00D54F30">
        <w:tc>
          <w:tcPr>
            <w:tcW w:w="846" w:type="dxa"/>
            <w:vMerge/>
          </w:tcPr>
          <w:p w14:paraId="71ABA9D2" w14:textId="77777777"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619EE19C" w14:textId="77777777" w:rsidR="00D54F30" w:rsidRDefault="00D54F30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789" w:type="dxa"/>
          </w:tcPr>
          <w:p w14:paraId="2742157C" w14:textId="77777777" w:rsidR="00D54F30" w:rsidRDefault="009A3AC7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d)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-9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11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-5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  <w:tc>
          <w:tcPr>
            <w:tcW w:w="987" w:type="dxa"/>
          </w:tcPr>
          <w:p w14:paraId="2D3EFA88" w14:textId="77777777" w:rsidR="00D54F30" w:rsidRDefault="009A3AC7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54F30" w14:paraId="023B4D2E" w14:textId="77777777" w:rsidTr="00D54F30">
        <w:tc>
          <w:tcPr>
            <w:tcW w:w="846" w:type="dxa"/>
            <w:vMerge w:val="restart"/>
          </w:tcPr>
          <w:p w14:paraId="700BBA43" w14:textId="77777777" w:rsidR="000D5773" w:rsidRDefault="000D577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0CF59940" w14:textId="77777777" w:rsidR="000D5773" w:rsidRDefault="000D577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4504D7EF" w14:textId="77777777"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65DCC1B1" w14:textId="77777777" w:rsidR="00D54F30" w:rsidRDefault="00D54F30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789" w:type="dxa"/>
          </w:tcPr>
          <w:p w14:paraId="60FF8348" w14:textId="77777777" w:rsidR="00D54F30" w:rsidRDefault="009A3AC7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Xác suất thực nghiệm xuất hiện mặt 2 chấm là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16</m:t>
                  </m:r>
                </m:den>
              </m:f>
            </m:oMath>
          </w:p>
        </w:tc>
        <w:tc>
          <w:tcPr>
            <w:tcW w:w="987" w:type="dxa"/>
          </w:tcPr>
          <w:p w14:paraId="455C5525" w14:textId="77777777" w:rsidR="00D54F30" w:rsidRDefault="009A3AC7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1,0</w:t>
            </w:r>
          </w:p>
        </w:tc>
      </w:tr>
      <w:tr w:rsidR="00D54F30" w14:paraId="6C019484" w14:textId="77777777" w:rsidTr="00D44783">
        <w:trPr>
          <w:trHeight w:val="480"/>
        </w:trPr>
        <w:tc>
          <w:tcPr>
            <w:tcW w:w="846" w:type="dxa"/>
            <w:vMerge/>
          </w:tcPr>
          <w:p w14:paraId="380C7DEE" w14:textId="77777777" w:rsidR="00D54F30" w:rsidRPr="00D54F30" w:rsidRDefault="00D54F30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5247F159" w14:textId="77777777" w:rsidR="00D54F30" w:rsidRDefault="00D54F30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789" w:type="dxa"/>
          </w:tcPr>
          <w:p w14:paraId="2D02C4AA" w14:textId="77777777" w:rsidR="00D54F30" w:rsidRDefault="00D44783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Số lần xuất hiện mặt N là: 30 – 14 = 16 (lần)</w:t>
            </w:r>
          </w:p>
          <w:p w14:paraId="5E3F85B9" w14:textId="77777777" w:rsidR="00D44783" w:rsidRPr="00D44783" w:rsidRDefault="00D44783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Xác suất thực nghiệm xuất hiện mặt N là: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15</m:t>
                  </m:r>
                </m:den>
              </m:f>
            </m:oMath>
          </w:p>
        </w:tc>
        <w:tc>
          <w:tcPr>
            <w:tcW w:w="987" w:type="dxa"/>
          </w:tcPr>
          <w:p w14:paraId="45F9ED7D" w14:textId="77777777" w:rsidR="00D54F30" w:rsidRDefault="00D4478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  <w:p w14:paraId="2018A1BD" w14:textId="77777777" w:rsidR="00D44783" w:rsidRDefault="00D4478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44783" w14:paraId="5BB7058F" w14:textId="77777777" w:rsidTr="00D54F30">
        <w:tc>
          <w:tcPr>
            <w:tcW w:w="846" w:type="dxa"/>
            <w:vMerge w:val="restart"/>
          </w:tcPr>
          <w:p w14:paraId="13AB8963" w14:textId="77777777" w:rsidR="00D44783" w:rsidRDefault="00D4478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36C25124" w14:textId="77777777" w:rsidR="00E73613" w:rsidRDefault="00E7361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57AF9211" w14:textId="77777777" w:rsidR="00E73613" w:rsidRDefault="00E7361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058374AA" w14:textId="77777777" w:rsidR="00E73613" w:rsidRDefault="00E7361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1F1F531C" w14:textId="77777777" w:rsidR="00D44783" w:rsidRPr="00D54F30" w:rsidRDefault="00D4478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0FC4193D" w14:textId="77777777" w:rsidR="00D44783" w:rsidRDefault="00D44783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789" w:type="dxa"/>
            <w:vMerge w:val="restart"/>
          </w:tcPr>
          <w:p w14:paraId="7108F83F" w14:textId="77777777" w:rsidR="00D44783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b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23F6FD7D" wp14:editId="556769DE">
                      <wp:simplePos x="0" y="0"/>
                      <wp:positionH relativeFrom="column">
                        <wp:posOffset>338731</wp:posOffset>
                      </wp:positionH>
                      <wp:positionV relativeFrom="paragraph">
                        <wp:posOffset>93842</wp:posOffset>
                      </wp:positionV>
                      <wp:extent cx="4382577" cy="1778580"/>
                      <wp:effectExtent l="0" t="0" r="0" b="0"/>
                      <wp:wrapNone/>
                      <wp:docPr id="216" name="Group 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2577" cy="1778580"/>
                                <a:chOff x="0" y="0"/>
                                <a:chExt cx="4382577" cy="1778580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0"/>
                                  <a:ext cx="4382577" cy="1778580"/>
                                  <a:chOff x="0" y="0"/>
                                  <a:chExt cx="4382577" cy="1778580"/>
                                </a:xfrm>
                              </wpg:grpSpPr>
                              <wpg:grpSp>
                                <wpg:cNvPr id="212" name="Group 212"/>
                                <wpg:cNvGrpSpPr/>
                                <wpg:grpSpPr>
                                  <a:xfrm>
                                    <a:off x="0" y="0"/>
                                    <a:ext cx="4382577" cy="1778580"/>
                                    <a:chOff x="0" y="0"/>
                                    <a:chExt cx="4382577" cy="1778580"/>
                                  </a:xfrm>
                                </wpg:grpSpPr>
                                <wps:wsp>
                                  <wps:cNvPr id="19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38939" y="1103244"/>
                                      <a:ext cx="397510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F83574" w14:textId="77777777" w:rsidR="00894E03" w:rsidRPr="00D44783" w:rsidRDefault="00894E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211" name="Group 211"/>
                                  <wpg:cNvGrpSpPr/>
                                  <wpg:grpSpPr>
                                    <a:xfrm>
                                      <a:off x="0" y="0"/>
                                      <a:ext cx="4382577" cy="1778580"/>
                                      <a:chOff x="0" y="0"/>
                                      <a:chExt cx="4382577" cy="1778580"/>
                                    </a:xfrm>
                                  </wpg:grpSpPr>
                                  <wps:wsp>
                                    <wps:cNvPr id="197" name="Text Box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76061" y="149087"/>
                                        <a:ext cx="397510" cy="347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73F3DE4" w14:textId="77777777" w:rsidR="00894E03" w:rsidRPr="00D44783" w:rsidRDefault="00894E03" w:rsidP="00D447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26"/>
                                              <w:szCs w:val="26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210" name="Group 210"/>
                                    <wpg:cNvGrpSpPr/>
                                    <wpg:grpSpPr>
                                      <a:xfrm>
                                        <a:off x="0" y="0"/>
                                        <a:ext cx="4382577" cy="1778580"/>
                                        <a:chOff x="0" y="0"/>
                                        <a:chExt cx="4382577" cy="1778580"/>
                                      </a:xfrm>
                                    </wpg:grpSpPr>
                                    <wps:wsp>
                                      <wps:cNvPr id="196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139148"/>
                                          <a:ext cx="397510" cy="347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56720E19" w14:textId="77777777" w:rsidR="00894E03" w:rsidRPr="00D44783" w:rsidRDefault="00894E03" w:rsidP="00D44783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26"/>
                                                <w:szCs w:val="2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26"/>
                                                <w:szCs w:val="26"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209" name="Group 209"/>
                                      <wpg:cNvGrpSpPr/>
                                      <wpg:grpSpPr>
                                        <a:xfrm>
                                          <a:off x="9939" y="0"/>
                                          <a:ext cx="4372638" cy="1778580"/>
                                          <a:chOff x="0" y="0"/>
                                          <a:chExt cx="4372638" cy="1778580"/>
                                        </a:xfrm>
                                      </wpg:grpSpPr>
                                      <wps:wsp>
                                        <wps:cNvPr id="203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399183" y="974035"/>
                                            <a:ext cx="973455" cy="804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E793095" w14:textId="77777777" w:rsidR="00894E03" w:rsidRPr="00D44783" w:rsidRDefault="00894E03" w:rsidP="00D44783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72"/>
                                                  <w:szCs w:val="72"/>
                                                </w:rPr>
                                              </w:pPr>
                                              <w:r w:rsidRPr="00D44783">
                                                <w:rPr>
                                                  <w:rFonts w:ascii="Times New Roman" w:hAnsi="Times New Roman" w:cs="Times New Roman"/>
                                                  <w:sz w:val="72"/>
                                                  <w:szCs w:val="72"/>
                                                </w:rPr>
                                                <w:t xml:space="preserve">.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206" name="Group 20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528391" cy="1401417"/>
                                            <a:chOff x="0" y="0"/>
                                            <a:chExt cx="3528391" cy="1401417"/>
                                          </a:xfrm>
                                        </wpg:grpSpPr>
                                        <wpg:grpSp>
                                          <wpg:cNvPr id="205" name="Group 205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3528391" cy="1401417"/>
                                              <a:chOff x="0" y="0"/>
                                              <a:chExt cx="3528391" cy="1401417"/>
                                            </a:xfrm>
                                          </wpg:grpSpPr>
                                          <wps:wsp>
                                            <wps:cNvPr id="192" name="Straight Connector 192"/>
                                            <wps:cNvCnPr/>
                                            <wps:spPr>
                                              <a:xfrm flipV="1">
                                                <a:off x="119270" y="437321"/>
                                                <a:ext cx="2266121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94" name="Straight Connector 194"/>
                                            <wps:cNvCnPr/>
                                            <wps:spPr>
                                              <a:xfrm>
                                                <a:off x="2405269" y="457200"/>
                                                <a:ext cx="1123122" cy="944217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99" name="Text Box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973455" cy="8045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393D56CD" w14:textId="77777777" w:rsidR="00894E03" w:rsidRPr="00D44783" w:rsidRDefault="00894E03" w:rsidP="00D44783"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sz w:val="72"/>
                                                      <w:szCs w:val="72"/>
                                                    </w:rPr>
                                                  </w:pPr>
                                                  <w:r w:rsidRPr="00D44783">
                                                    <w:rPr>
                                                      <w:rFonts w:ascii="Times New Roman" w:hAnsi="Times New Roman" w:cs="Times New Roman"/>
                                                      <w:sz w:val="72"/>
                                                      <w:szCs w:val="72"/>
                                                    </w:rPr>
                                                    <w:t xml:space="preserve">.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04" name="Text Box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266121" y="9939"/>
                                              <a:ext cx="973455" cy="8045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4D50385" w14:textId="77777777" w:rsidR="00894E03" w:rsidRPr="00D44783" w:rsidRDefault="00894E03" w:rsidP="00D44783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72"/>
                                                    <w:szCs w:val="72"/>
                                                  </w:rPr>
                                                </w:pPr>
                                                <w:r w:rsidRPr="00D44783">
                                                  <w:rPr>
                                                    <w:rFonts w:ascii="Times New Roman" w:hAnsi="Times New Roman" w:cs="Times New Roman"/>
                                                    <w:sz w:val="72"/>
                                                    <w:szCs w:val="72"/>
                                                  </w:rPr>
                                                  <w:t xml:space="preserve">. 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s:wsp>
                                <wps:cNvPr id="21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73426" y="139148"/>
                                    <a:ext cx="655955" cy="407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EEB411F" w14:textId="77777777" w:rsidR="00894E03" w:rsidRPr="00742D1B" w:rsidRDefault="00894E03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742D1B"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>6 cm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22713" y="646044"/>
                                  <a:ext cx="655955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B02CE0" w14:textId="77777777" w:rsidR="00894E03" w:rsidRPr="00742D1B" w:rsidRDefault="00894E03" w:rsidP="00742D1B">
                                    <w:pP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4</w:t>
                                    </w:r>
                                    <w:r w:rsidRPr="00742D1B"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F6FD7D" id="Group 216" o:spid="_x0000_s1056" style="position:absolute;margin-left:26.65pt;margin-top:7.4pt;width:345.1pt;height:140.05pt;z-index:251685888" coordsize="43825,1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">
                      <v:group id="Group 215" o:spid="_x0000_s1057" style="position:absolute;width:43825;height:17785" coordsize="43825,1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group id="Group 212" o:spid="_x0000_s1058" style="position:absolute;width:43825;height:17785" coordsize="43825,1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  <v:shape id="Text Box 2" o:spid="_x0000_s1059" type="#_x0000_t202" style="position:absolute;left:34389;top:11032;width:3975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          <v:textbox>
                              <w:txbxContent>
                                <w:p w14:paraId="6BF83574" w14:textId="77777777" w:rsidR="00894E03" w:rsidRPr="00D44783" w:rsidRDefault="00894E03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group id="Group 211" o:spid="_x0000_s1060" style="position:absolute;width:43825;height:17785" coordsize="43825,1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    <v:shape id="Text Box 2" o:spid="_x0000_s1061" type="#_x0000_t202" style="position:absolute;left:22760;top:1490;width:3975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            <v:textbox>
                                <w:txbxContent>
                                  <w:p w14:paraId="073F3DE4" w14:textId="77777777" w:rsidR="00894E03" w:rsidRPr="00D44783" w:rsidRDefault="00894E03" w:rsidP="00D44783">
                                    <w:pP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6"/>
                                        <w:szCs w:val="26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group id="Group 210" o:spid="_x0000_s1062" style="position:absolute;width:43825;height:17785" coordsize="43825,1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      <v:shape id="Text Box 2" o:spid="_x0000_s1063" type="#_x0000_t202" style="position:absolute;top:1391;width:3975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            <v:textbox>
                                  <w:txbxContent>
                                    <w:p w14:paraId="56720E19" w14:textId="77777777" w:rsidR="00894E03" w:rsidRPr="00D44783" w:rsidRDefault="00894E03" w:rsidP="00D44783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26"/>
                                          <w:szCs w:val="26"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209" o:spid="_x0000_s1064" style="position:absolute;left:99;width:43726;height:17785" coordsize="43726,1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        <v:shape id="Text Box 2" o:spid="_x0000_s1065" type="#_x0000_t202" style="position:absolute;left:33991;top:9740;width:9735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              <v:textbox>
                                    <w:txbxContent>
                                      <w:p w14:paraId="6E793095" w14:textId="77777777" w:rsidR="00894E03" w:rsidRPr="00D44783" w:rsidRDefault="00894E03" w:rsidP="00D4478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72"/>
                                            <w:szCs w:val="72"/>
                                          </w:rPr>
                                        </w:pPr>
                                        <w:r w:rsidRPr="00D44783">
                                          <w:rPr>
                                            <w:rFonts w:ascii="Times New Roman" w:hAnsi="Times New Roman" w:cs="Times New Roman"/>
                                            <w:sz w:val="72"/>
                                            <w:szCs w:val="72"/>
                                          </w:rPr>
                                          <w:t xml:space="preserve">. 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206" o:spid="_x0000_s1066" style="position:absolute;width:35283;height:14014" coordsize="35283,1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          <v:group id="Group 205" o:spid="_x0000_s1067" style="position:absolute;width:35283;height:14014" coordsize="35283,1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            <v:line id="Straight Connector 192" o:spid="_x0000_s1068" style="position:absolute;flip:y;visibility:visible;mso-wrap-style:square" from="1192,4373" to="23853,4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" strokecolor="#5b9bd5 [3204]" strokeweight=".5pt">
                                      <v:stroke joinstyle="miter"/>
                                    </v:line>
                                    <v:line id="Straight Connector 194" o:spid="_x0000_s1069" style="position:absolute;visibility:visible;mso-wrap-style:square" from="24052,4572" to="35283,14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" strokecolor="#5b9bd5 [3204]" strokeweight=".5pt">
                                      <v:stroke joinstyle="miter"/>
                                    </v:line>
                                    <v:shape id="Text Box 2" o:spid="_x0000_s1070" type="#_x0000_t202" style="position:absolute;width:9734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                  <v:textbox>
                                        <w:txbxContent>
                                          <w:p w14:paraId="393D56CD" w14:textId="77777777" w:rsidR="00894E03" w:rsidRPr="00D44783" w:rsidRDefault="00894E03" w:rsidP="00D44783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72"/>
                                                <w:szCs w:val="72"/>
                                              </w:rPr>
                                            </w:pPr>
                                            <w:r w:rsidRPr="00D44783">
                                              <w:rPr>
                                                <w:rFonts w:ascii="Times New Roman" w:hAnsi="Times New Roman" w:cs="Times New Roman"/>
                                                <w:sz w:val="72"/>
                                                <w:szCs w:val="72"/>
                                              </w:rPr>
                                              <w:t xml:space="preserve">.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Text Box 2" o:spid="_x0000_s1071" type="#_x0000_t202" style="position:absolute;left:22661;top:99;width:9734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                  <v:textbox>
                                      <w:txbxContent>
                                        <w:p w14:paraId="54D50385" w14:textId="77777777" w:rsidR="00894E03" w:rsidRPr="00D44783" w:rsidRDefault="00894E03" w:rsidP="00D44783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D44783">
                                            <w:rPr>
                                              <w:rFonts w:ascii="Times New Roman" w:hAnsi="Times New Roman" w:cs="Times New Roman"/>
                                              <w:sz w:val="72"/>
                                              <w:szCs w:val="72"/>
                                            </w:rPr>
                                            <w:t xml:space="preserve">.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</v:group>
                        <v:shape id="Text Box 2" o:spid="_x0000_s1072" type="#_x0000_t202" style="position:absolute;left:10734;top:1391;width:6559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sv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Aw+tsv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6EEB411F" w14:textId="77777777" w:rsidR="00894E03" w:rsidRPr="00742D1B" w:rsidRDefault="00894E03">
                                <w:pPr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 w:rsidRPr="00742D1B">
                                  <w:rPr>
                                    <w:rFonts w:ascii="Times New Roman" w:hAnsi="Times New Roman" w:cs="Times New Roman"/>
                                    <w:sz w:val="26"/>
                                    <w:szCs w:val="26"/>
                                  </w:rPr>
                                  <w:t>6 cm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" o:spid="_x0000_s1073" type="#_x0000_t202" style="position:absolute;left:28227;top:6460;width:6559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Nb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C/E0NbwgAAANwAAAAPAAAA&#10;AAAAAAAAAAAAAAcCAABkcnMvZG93bnJldi54bWxQSwUGAAAAAAMAAwC3AAAA9gIAAAAA&#10;" filled="f" stroked="f">
                        <v:textbox style="mso-fit-shape-to-text:t">
                          <w:txbxContent>
                            <w:p w14:paraId="52B02CE0" w14:textId="77777777" w:rsidR="00894E03" w:rsidRPr="00742D1B" w:rsidRDefault="00894E03" w:rsidP="00742D1B">
                              <w:p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4</w:t>
                              </w:r>
                              <w:r w:rsidRPr="00742D1B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 xml:space="preserve"> cm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02886D8" w14:textId="77777777" w:rsidR="00742D1B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2DC9CCFC" w14:textId="77777777" w:rsidR="00742D1B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31C9A216" w14:textId="77777777" w:rsidR="00CB14EF" w:rsidRDefault="00CB14EF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1F5BF33F" w14:textId="77777777" w:rsidR="00742D1B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Do M là trung điểm của đoạn thẳng AB</w:t>
            </w:r>
          </w:p>
          <w:p w14:paraId="258F75C8" w14:textId="77777777" w:rsidR="00742D1B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Nên MB = 6 : 2 = 3 cm</w:t>
            </w:r>
          </w:p>
          <w:p w14:paraId="0BA62E7C" w14:textId="77777777" w:rsidR="00742D1B" w:rsidRDefault="00CB14EF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Vì 3</w:t>
            </w:r>
            <w:r w:rsidR="00742D1B">
              <w:rPr>
                <w:rFonts w:ascii="Times New Roman" w:eastAsiaTheme="minorEastAsia" w:hAnsi="Times New Roman" w:cs="Times New Roman"/>
                <w:sz w:val="26"/>
                <w:szCs w:val="26"/>
              </w:rPr>
              <w:t>cm &lt; 4cm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nên MB &lt; BC</w:t>
            </w:r>
          </w:p>
          <w:p w14:paraId="015200B3" w14:textId="77777777" w:rsidR="00742D1B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41F1889A" w14:textId="77777777" w:rsidR="00742D1B" w:rsidRDefault="00742D1B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14:paraId="6A1250EA" w14:textId="77777777" w:rsidR="00D44783" w:rsidRDefault="00D4478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44783" w14:paraId="2F99CB64" w14:textId="77777777" w:rsidTr="00D54F30">
        <w:tc>
          <w:tcPr>
            <w:tcW w:w="846" w:type="dxa"/>
            <w:vMerge/>
          </w:tcPr>
          <w:p w14:paraId="175D3603" w14:textId="77777777" w:rsidR="00D44783" w:rsidRPr="00D54F30" w:rsidRDefault="00D4478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6DEDDC9D" w14:textId="77777777" w:rsidR="00D44783" w:rsidRDefault="00D44783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789" w:type="dxa"/>
            <w:vMerge/>
          </w:tcPr>
          <w:p w14:paraId="593576D5" w14:textId="77777777" w:rsidR="00D44783" w:rsidRDefault="00D44783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14:paraId="731CB6B2" w14:textId="77777777" w:rsidR="00D44783" w:rsidRDefault="00D4478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44783" w14:paraId="54B3741E" w14:textId="77777777" w:rsidTr="00D54F30">
        <w:tc>
          <w:tcPr>
            <w:tcW w:w="846" w:type="dxa"/>
            <w:vMerge/>
          </w:tcPr>
          <w:p w14:paraId="3A1C9791" w14:textId="77777777" w:rsidR="00D44783" w:rsidRPr="00D54F30" w:rsidRDefault="00D4478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5EF6027" w14:textId="77777777" w:rsidR="00D44783" w:rsidRDefault="00D44783" w:rsidP="009A3AC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789" w:type="dxa"/>
            <w:vMerge/>
          </w:tcPr>
          <w:p w14:paraId="7B48A722" w14:textId="77777777" w:rsidR="00D44783" w:rsidRDefault="00D44783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14:paraId="2D40C401" w14:textId="77777777" w:rsidR="00CB14EF" w:rsidRDefault="00CB14EF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28AC2F8F" w14:textId="77777777" w:rsidR="00CB14EF" w:rsidRDefault="00CB14EF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70A94894" w14:textId="77777777" w:rsidR="00CB14EF" w:rsidRDefault="00CB14EF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2952487C" w14:textId="77777777" w:rsidR="00D44783" w:rsidRDefault="00D4478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0,5</w:t>
            </w:r>
          </w:p>
        </w:tc>
      </w:tr>
      <w:tr w:rsidR="00D54F30" w14:paraId="18872418" w14:textId="77777777" w:rsidTr="00D54F30">
        <w:tc>
          <w:tcPr>
            <w:tcW w:w="846" w:type="dxa"/>
          </w:tcPr>
          <w:p w14:paraId="037A9026" w14:textId="77777777" w:rsidR="00E73613" w:rsidRDefault="00E7361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0FF8AED7" w14:textId="77777777" w:rsidR="00E73613" w:rsidRDefault="00E7361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525827F3" w14:textId="77777777" w:rsidR="00E73613" w:rsidRDefault="00E73613" w:rsidP="00D54F30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  <w:p w14:paraId="1B0177D0" w14:textId="77777777" w:rsidR="00D54F30" w:rsidRPr="00D54F30" w:rsidRDefault="00D54F30" w:rsidP="00E7361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54F3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225E1492" w14:textId="77777777" w:rsidR="00D54F30" w:rsidRDefault="00D54F30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</w:tcPr>
          <w:p w14:paraId="0E47ECC0" w14:textId="77777777" w:rsidR="00CB14EF" w:rsidRPr="00CB14EF" w:rsidRDefault="00CB14EF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S=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1.2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2.3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3.4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+…+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98.99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99.100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14:paraId="78522EB4" w14:textId="77777777" w:rsidR="00CB14EF" w:rsidRPr="00CB14EF" w:rsidRDefault="00CB14EF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+…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100 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14:paraId="03D6AEFF" w14:textId="77777777" w:rsidR="00D54F30" w:rsidRDefault="00CB14EF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</w:p>
          <w:p w14:paraId="5E042D00" w14:textId="77777777" w:rsidR="00894E03" w:rsidRPr="00CB14EF" w:rsidRDefault="00894E03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Ta có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99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&lt;1 nên S&lt;1</m:t>
              </m:r>
            </m:oMath>
          </w:p>
          <w:p w14:paraId="613F33F6" w14:textId="77777777" w:rsidR="00CB14EF" w:rsidRPr="00CB14EF" w:rsidRDefault="00CB14EF" w:rsidP="00D54F30">
            <w:pPr>
              <w:spacing w:line="276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987" w:type="dxa"/>
          </w:tcPr>
          <w:p w14:paraId="50B951D6" w14:textId="77777777" w:rsidR="00D54F30" w:rsidRDefault="00D54F30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7085670A" w14:textId="77777777" w:rsidR="00E73613" w:rsidRDefault="00E7361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48CEE4D7" w14:textId="77777777" w:rsidR="00E73613" w:rsidRDefault="00E7361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0,25</w:t>
            </w:r>
          </w:p>
          <w:p w14:paraId="442DEFD6" w14:textId="77777777" w:rsidR="00E73613" w:rsidRDefault="00E7361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3156B584" w14:textId="77777777" w:rsidR="00E73613" w:rsidRDefault="00E7361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667E5B72" w14:textId="77777777" w:rsidR="00E73613" w:rsidRDefault="00E73613" w:rsidP="00D4478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0,25</w:t>
            </w:r>
          </w:p>
        </w:tc>
      </w:tr>
    </w:tbl>
    <w:p w14:paraId="138073FB" w14:textId="77777777" w:rsidR="00D54F30" w:rsidRPr="0094553C" w:rsidRDefault="00D54F30" w:rsidP="00D54F30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41EE0DB2" w14:textId="77777777" w:rsidR="0094553C" w:rsidRPr="0094553C" w:rsidRDefault="0094553C" w:rsidP="00D46499">
      <w:pPr>
        <w:spacing w:line="276" w:lineRule="auto"/>
        <w:rPr>
          <w:rFonts w:ascii="Times New Roman" w:eastAsiaTheme="minorEastAsia" w:hAnsi="Times New Roman" w:cs="Times New Roman"/>
          <w:b/>
          <w:sz w:val="26"/>
          <w:szCs w:val="26"/>
          <w:u w:val="single"/>
        </w:rPr>
      </w:pPr>
    </w:p>
    <w:p w14:paraId="64903144" w14:textId="77777777" w:rsidR="005A0F22" w:rsidRPr="005A0F22" w:rsidRDefault="005A0F22" w:rsidP="00791D39">
      <w:pPr>
        <w:pStyle w:val="NoSpacing"/>
        <w:rPr>
          <w:b/>
          <w:u w:val="single"/>
        </w:rPr>
      </w:pPr>
    </w:p>
    <w:p w14:paraId="0ABEE21C" w14:textId="77777777" w:rsidR="00AA4E9C" w:rsidRPr="006A1326" w:rsidRDefault="00AA4E9C" w:rsidP="00AA4E9C">
      <w:pPr>
        <w:rPr>
          <w:rFonts w:ascii="Times New Roman" w:hAnsi="Times New Roman" w:cs="Times New Roman"/>
          <w:sz w:val="26"/>
          <w:szCs w:val="26"/>
        </w:rPr>
      </w:pPr>
    </w:p>
    <w:sectPr w:rsidR="00AA4E9C" w:rsidRPr="006A1326" w:rsidSect="00822B95">
      <w:pgSz w:w="12240" w:h="15840"/>
      <w:pgMar w:top="142" w:right="47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9C"/>
    <w:rsid w:val="00003D9C"/>
    <w:rsid w:val="000329C3"/>
    <w:rsid w:val="000B4E51"/>
    <w:rsid w:val="000D5773"/>
    <w:rsid w:val="001E0A2F"/>
    <w:rsid w:val="00204759"/>
    <w:rsid w:val="002070DC"/>
    <w:rsid w:val="002A5B68"/>
    <w:rsid w:val="002A7D09"/>
    <w:rsid w:val="002C066B"/>
    <w:rsid w:val="00317EF9"/>
    <w:rsid w:val="0034045C"/>
    <w:rsid w:val="00342992"/>
    <w:rsid w:val="003F4F6F"/>
    <w:rsid w:val="00432D14"/>
    <w:rsid w:val="00456281"/>
    <w:rsid w:val="00457795"/>
    <w:rsid w:val="00464CB4"/>
    <w:rsid w:val="00474110"/>
    <w:rsid w:val="0048637A"/>
    <w:rsid w:val="0048671D"/>
    <w:rsid w:val="004E015A"/>
    <w:rsid w:val="004E1741"/>
    <w:rsid w:val="00527132"/>
    <w:rsid w:val="0054347A"/>
    <w:rsid w:val="00572147"/>
    <w:rsid w:val="0058430A"/>
    <w:rsid w:val="005A0F22"/>
    <w:rsid w:val="005C017D"/>
    <w:rsid w:val="005F02F8"/>
    <w:rsid w:val="00634458"/>
    <w:rsid w:val="00675E4D"/>
    <w:rsid w:val="006A1326"/>
    <w:rsid w:val="006E5419"/>
    <w:rsid w:val="00705856"/>
    <w:rsid w:val="00741B42"/>
    <w:rsid w:val="00742D1B"/>
    <w:rsid w:val="00774AC6"/>
    <w:rsid w:val="00791D39"/>
    <w:rsid w:val="00791DE4"/>
    <w:rsid w:val="007D318A"/>
    <w:rsid w:val="007F1E0B"/>
    <w:rsid w:val="00814519"/>
    <w:rsid w:val="00822B95"/>
    <w:rsid w:val="00894E03"/>
    <w:rsid w:val="00897337"/>
    <w:rsid w:val="008E1516"/>
    <w:rsid w:val="008F2F41"/>
    <w:rsid w:val="00917FE2"/>
    <w:rsid w:val="009439F6"/>
    <w:rsid w:val="0094553C"/>
    <w:rsid w:val="00974305"/>
    <w:rsid w:val="009751F5"/>
    <w:rsid w:val="009A3AC7"/>
    <w:rsid w:val="009D1E57"/>
    <w:rsid w:val="009F0DB3"/>
    <w:rsid w:val="00A050A8"/>
    <w:rsid w:val="00A478AE"/>
    <w:rsid w:val="00A76EFF"/>
    <w:rsid w:val="00AA4E9C"/>
    <w:rsid w:val="00AC1220"/>
    <w:rsid w:val="00AE47C7"/>
    <w:rsid w:val="00AF2CB5"/>
    <w:rsid w:val="00B24085"/>
    <w:rsid w:val="00B7502E"/>
    <w:rsid w:val="00B91FF5"/>
    <w:rsid w:val="00B9369B"/>
    <w:rsid w:val="00BE63B7"/>
    <w:rsid w:val="00BE7A2D"/>
    <w:rsid w:val="00C01313"/>
    <w:rsid w:val="00C11D7C"/>
    <w:rsid w:val="00C45AAC"/>
    <w:rsid w:val="00C72687"/>
    <w:rsid w:val="00C806E1"/>
    <w:rsid w:val="00C84BAF"/>
    <w:rsid w:val="00CA0B0F"/>
    <w:rsid w:val="00CA4718"/>
    <w:rsid w:val="00CB14EF"/>
    <w:rsid w:val="00D369B0"/>
    <w:rsid w:val="00D44783"/>
    <w:rsid w:val="00D46499"/>
    <w:rsid w:val="00D53937"/>
    <w:rsid w:val="00D54F30"/>
    <w:rsid w:val="00DA438F"/>
    <w:rsid w:val="00DB3CE6"/>
    <w:rsid w:val="00DB583A"/>
    <w:rsid w:val="00DC68A2"/>
    <w:rsid w:val="00DE004F"/>
    <w:rsid w:val="00E07F76"/>
    <w:rsid w:val="00E5242F"/>
    <w:rsid w:val="00E73613"/>
    <w:rsid w:val="00E81374"/>
    <w:rsid w:val="00EB710F"/>
    <w:rsid w:val="00EC7FBC"/>
    <w:rsid w:val="00F3746E"/>
    <w:rsid w:val="00F408B6"/>
    <w:rsid w:val="00F40EB7"/>
    <w:rsid w:val="00F4392C"/>
    <w:rsid w:val="00F95D17"/>
    <w:rsid w:val="00FB110D"/>
    <w:rsid w:val="00FB5BF6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AD26"/>
  <w15:chartTrackingRefBased/>
  <w15:docId w15:val="{B80C2AE0-26C0-4A40-A715-F67DE090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1D39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styleId="PlaceholderText">
    <w:name w:val="Placeholder Text"/>
    <w:basedOn w:val="DefaultParagraphFont"/>
    <w:uiPriority w:val="99"/>
    <w:semiHidden/>
    <w:rsid w:val="009A3A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2022-03-10T14:21:00Z</cp:lastPrinted>
  <dcterms:created xsi:type="dcterms:W3CDTF">2022-03-09T03:43:00Z</dcterms:created>
  <dcterms:modified xsi:type="dcterms:W3CDTF">2023-12-14T02:37:00Z</dcterms:modified>
</cp:coreProperties>
</file>