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5B6B0" w14:textId="3062FF6C" w:rsidR="003A6BF8" w:rsidRPr="007C2AC6" w:rsidRDefault="003A6BF8" w:rsidP="003A6BF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 xml:space="preserve">ĐÁP ÁN VÀ HƯỚNG DẪN CHẤM ĐỀ KIỂM </w:t>
      </w:r>
      <w:proofErr w:type="gramStart"/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 xml:space="preserve">TRA </w:t>
      </w:r>
      <w:r w:rsidR="00854ECB">
        <w:rPr>
          <w:rFonts w:ascii="Times New Roman" w:eastAsia="Times New Roman" w:hAnsi="Times New Roman" w:cs="Times New Roman"/>
          <w:b/>
          <w:sz w:val="24"/>
          <w:szCs w:val="24"/>
        </w:rPr>
        <w:t xml:space="preserve"> GIỮA</w:t>
      </w:r>
      <w:proofErr w:type="gramEnd"/>
      <w:r w:rsidR="00854E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KÌ I</w:t>
      </w:r>
      <w:r w:rsidR="00854EC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 xml:space="preserve"> NĂM HỌC 2022 – 2023</w:t>
      </w:r>
    </w:p>
    <w:p w14:paraId="3C2E4173" w14:textId="5527CAFF" w:rsidR="003A6BF8" w:rsidRDefault="003A6BF8" w:rsidP="003A6BF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>Môn</w:t>
      </w:r>
      <w:proofErr w:type="spellEnd"/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 xml:space="preserve"> TOÁN, </w:t>
      </w:r>
      <w:proofErr w:type="spellStart"/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>Lớp</w:t>
      </w:r>
      <w:proofErr w:type="spellEnd"/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854EC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 xml:space="preserve"> – MÃ ĐỀ 1</w:t>
      </w:r>
      <w:r w:rsidR="00727123">
        <w:rPr>
          <w:rFonts w:ascii="Times New Roman" w:eastAsia="Times New Roman" w:hAnsi="Times New Roman" w:cs="Times New Roman"/>
          <w:b/>
          <w:sz w:val="24"/>
          <w:szCs w:val="24"/>
        </w:rPr>
        <w:t>35</w:t>
      </w:r>
    </w:p>
    <w:p w14:paraId="5591A581" w14:textId="77777777" w:rsidR="003A6BF8" w:rsidRPr="007C2AC6" w:rsidRDefault="003A6BF8" w:rsidP="003A6BF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71FB4" w14:textId="77777777" w:rsidR="003A6BF8" w:rsidRPr="007C2AC6" w:rsidRDefault="003A6BF8" w:rsidP="003A6BF8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AC6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2AC6">
        <w:rPr>
          <w:rFonts w:ascii="Times New Roman" w:eastAsia="Times New Roman" w:hAnsi="Times New Roman" w:cs="Times New Roman"/>
          <w:b/>
          <w:bCs/>
          <w:sz w:val="24"/>
          <w:szCs w:val="24"/>
        </w:rPr>
        <w:t>PHẦN TRẮC NGHIỆM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1"/>
        <w:gridCol w:w="941"/>
        <w:gridCol w:w="941"/>
        <w:gridCol w:w="941"/>
        <w:gridCol w:w="941"/>
      </w:tblGrid>
      <w:tr w:rsidR="003A6BF8" w:rsidRPr="007C2AC6" w14:paraId="5D2A5BBC" w14:textId="77777777" w:rsidTr="005439D3">
        <w:trPr>
          <w:jc w:val="center"/>
        </w:trPr>
        <w:tc>
          <w:tcPr>
            <w:tcW w:w="940" w:type="dxa"/>
          </w:tcPr>
          <w:p w14:paraId="0DD80E11" w14:textId="0E754539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1.</w:t>
            </w:r>
            <w:r w:rsidR="00854ECB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</w:tcPr>
          <w:p w14:paraId="34A05534" w14:textId="013D38AC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2.</w:t>
            </w:r>
            <w:r w:rsidR="00854ECB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</w:tcPr>
          <w:p w14:paraId="05F17A1F" w14:textId="23D7E188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3.</w:t>
            </w:r>
            <w:r w:rsidR="00854ECB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</w:tcPr>
          <w:p w14:paraId="1BE69CA7" w14:textId="454FFB1F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4.</w:t>
            </w:r>
            <w:r w:rsidR="00854ECB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</w:tcPr>
          <w:p w14:paraId="79147EA4" w14:textId="455FA8A8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5.</w:t>
            </w:r>
            <w:r w:rsidR="00854ECB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41" w:type="dxa"/>
          </w:tcPr>
          <w:p w14:paraId="224B60D3" w14:textId="0936B305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6.</w:t>
            </w:r>
            <w:r w:rsidR="00854ECB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41" w:type="dxa"/>
          </w:tcPr>
          <w:p w14:paraId="40CE533F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7.C</w:t>
            </w:r>
          </w:p>
        </w:tc>
        <w:tc>
          <w:tcPr>
            <w:tcW w:w="941" w:type="dxa"/>
          </w:tcPr>
          <w:p w14:paraId="465C747F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8.B</w:t>
            </w:r>
          </w:p>
        </w:tc>
        <w:tc>
          <w:tcPr>
            <w:tcW w:w="941" w:type="dxa"/>
          </w:tcPr>
          <w:p w14:paraId="63EE1975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9.D</w:t>
            </w:r>
          </w:p>
        </w:tc>
        <w:tc>
          <w:tcPr>
            <w:tcW w:w="941" w:type="dxa"/>
          </w:tcPr>
          <w:p w14:paraId="405377DE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10.C</w:t>
            </w:r>
          </w:p>
        </w:tc>
      </w:tr>
      <w:tr w:rsidR="003A6BF8" w:rsidRPr="007C2AC6" w14:paraId="5E8740EF" w14:textId="77777777" w:rsidTr="005439D3">
        <w:trPr>
          <w:jc w:val="center"/>
        </w:trPr>
        <w:tc>
          <w:tcPr>
            <w:tcW w:w="940" w:type="dxa"/>
          </w:tcPr>
          <w:p w14:paraId="3D0E1E34" w14:textId="18408243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11.</w:t>
            </w:r>
            <w:r w:rsidR="00854ECB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</w:tcPr>
          <w:p w14:paraId="61A981BD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12.A</w:t>
            </w:r>
          </w:p>
        </w:tc>
        <w:tc>
          <w:tcPr>
            <w:tcW w:w="940" w:type="dxa"/>
          </w:tcPr>
          <w:p w14:paraId="3EE30920" w14:textId="7AD0B206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13.</w:t>
            </w:r>
            <w:r w:rsidR="00854ECB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</w:tcPr>
          <w:p w14:paraId="26E1E5D2" w14:textId="4AC07D52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14.</w:t>
            </w:r>
            <w:r w:rsidR="00854ECB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</w:tcPr>
          <w:p w14:paraId="433A70EC" w14:textId="3D2082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15.</w:t>
            </w:r>
            <w:r w:rsidR="00854ECB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41" w:type="dxa"/>
          </w:tcPr>
          <w:p w14:paraId="340ADA16" w14:textId="7ED792E8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16.</w:t>
            </w:r>
            <w:r w:rsidR="00854ECB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41" w:type="dxa"/>
          </w:tcPr>
          <w:p w14:paraId="1F5D5B5B" w14:textId="3EDF59E5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17.</w:t>
            </w:r>
            <w:r w:rsidR="00854ECB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41" w:type="dxa"/>
          </w:tcPr>
          <w:p w14:paraId="5B8671F9" w14:textId="23F52C78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18.</w:t>
            </w:r>
            <w:r w:rsidR="00854ECB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41" w:type="dxa"/>
          </w:tcPr>
          <w:p w14:paraId="4FCF34F9" w14:textId="1746DF64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19.</w:t>
            </w:r>
            <w:r w:rsidR="00854ECB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41" w:type="dxa"/>
          </w:tcPr>
          <w:p w14:paraId="5B30144A" w14:textId="0BD26B1F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20.</w:t>
            </w:r>
            <w:r w:rsidR="00854ECB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3A6BF8" w:rsidRPr="007C2AC6" w14:paraId="41A57415" w14:textId="77777777" w:rsidTr="005439D3">
        <w:trPr>
          <w:jc w:val="center"/>
        </w:trPr>
        <w:tc>
          <w:tcPr>
            <w:tcW w:w="940" w:type="dxa"/>
          </w:tcPr>
          <w:p w14:paraId="05D2F9CD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21.A</w:t>
            </w:r>
          </w:p>
        </w:tc>
        <w:tc>
          <w:tcPr>
            <w:tcW w:w="940" w:type="dxa"/>
          </w:tcPr>
          <w:p w14:paraId="09C5F34F" w14:textId="7AE8F1C0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22.</w:t>
            </w:r>
            <w:r w:rsidR="00854ECB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</w:tcPr>
          <w:p w14:paraId="0A13DC45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23.D</w:t>
            </w:r>
          </w:p>
        </w:tc>
        <w:tc>
          <w:tcPr>
            <w:tcW w:w="940" w:type="dxa"/>
          </w:tcPr>
          <w:p w14:paraId="36F5E9E1" w14:textId="74C1DFBB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24.</w:t>
            </w:r>
            <w:r w:rsidR="00854ECB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</w:tcPr>
          <w:p w14:paraId="131A3A07" w14:textId="3B06A016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25.</w:t>
            </w:r>
            <w:r w:rsidR="00854ECB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41" w:type="dxa"/>
          </w:tcPr>
          <w:p w14:paraId="7030D77C" w14:textId="7018825A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26.</w:t>
            </w:r>
            <w:r w:rsidR="00854ECB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41" w:type="dxa"/>
          </w:tcPr>
          <w:p w14:paraId="1CC7B20D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27.C</w:t>
            </w:r>
          </w:p>
        </w:tc>
        <w:tc>
          <w:tcPr>
            <w:tcW w:w="941" w:type="dxa"/>
          </w:tcPr>
          <w:p w14:paraId="340655E5" w14:textId="7A96D0EC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28.</w:t>
            </w:r>
            <w:r w:rsidR="00854ECB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41" w:type="dxa"/>
          </w:tcPr>
          <w:p w14:paraId="7219FC5E" w14:textId="04237260" w:rsidR="003A6BF8" w:rsidRPr="007C2AC6" w:rsidRDefault="005439D3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29.D</w:t>
            </w:r>
          </w:p>
        </w:tc>
        <w:tc>
          <w:tcPr>
            <w:tcW w:w="941" w:type="dxa"/>
          </w:tcPr>
          <w:p w14:paraId="69F39B9B" w14:textId="71CEDED4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30.</w:t>
            </w:r>
            <w:r w:rsidR="00854ECB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3A6BF8" w:rsidRPr="007C2AC6" w14:paraId="7C91E38B" w14:textId="77777777" w:rsidTr="005439D3">
        <w:trPr>
          <w:jc w:val="center"/>
        </w:trPr>
        <w:tc>
          <w:tcPr>
            <w:tcW w:w="940" w:type="dxa"/>
          </w:tcPr>
          <w:p w14:paraId="03631D41" w14:textId="54905032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31.</w:t>
            </w:r>
            <w:r w:rsidR="00854ECB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</w:tcPr>
          <w:p w14:paraId="0C65EF01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32.A</w:t>
            </w:r>
          </w:p>
        </w:tc>
        <w:tc>
          <w:tcPr>
            <w:tcW w:w="940" w:type="dxa"/>
          </w:tcPr>
          <w:p w14:paraId="3D8EA92B" w14:textId="15BD6D1A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33.</w:t>
            </w:r>
            <w:r w:rsidR="00854ECB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</w:tcPr>
          <w:p w14:paraId="24FCAC1E" w14:textId="2AB68EA0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34.</w:t>
            </w:r>
            <w:r w:rsidR="005439D3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</w:tcPr>
          <w:p w14:paraId="0C63B80B" w14:textId="743F9461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35.</w:t>
            </w:r>
            <w:r w:rsidR="00854ECB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41" w:type="dxa"/>
          </w:tcPr>
          <w:p w14:paraId="689839DD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32F0B225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56EF0DA2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2BEAD1AD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6A7A9ACF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3D33E5D" w14:textId="77777777" w:rsidR="003A6BF8" w:rsidRDefault="003A6BF8" w:rsidP="003A6BF8">
      <w:pPr>
        <w:spacing w:after="0" w:line="312" w:lineRule="auto"/>
        <w:ind w:left="6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* </w:t>
      </w:r>
      <w:proofErr w:type="spellStart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Mỗi</w:t>
      </w:r>
      <w:proofErr w:type="spellEnd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câu</w:t>
      </w:r>
      <w:proofErr w:type="spellEnd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trắc</w:t>
      </w:r>
      <w:proofErr w:type="spellEnd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nghiệm</w:t>
      </w:r>
      <w:proofErr w:type="spellEnd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đúng</w:t>
      </w:r>
      <w:proofErr w:type="spellEnd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được</w:t>
      </w:r>
      <w:proofErr w:type="spellEnd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0,20 </w:t>
      </w:r>
      <w:proofErr w:type="spellStart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điểm</w:t>
      </w:r>
      <w:proofErr w:type="spellEnd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14:paraId="5A0C3ACB" w14:textId="77777777" w:rsidR="003A6BF8" w:rsidRPr="007C2AC6" w:rsidRDefault="003A6BF8" w:rsidP="003A6BF8">
      <w:pPr>
        <w:spacing w:after="0" w:line="312" w:lineRule="auto"/>
        <w:ind w:left="6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223862C0" w14:textId="77777777" w:rsidR="003A6BF8" w:rsidRPr="007C2AC6" w:rsidRDefault="003A6BF8" w:rsidP="003A6BF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>II. PHẦN TỰ LUẬN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388"/>
        <w:gridCol w:w="8045"/>
        <w:gridCol w:w="866"/>
      </w:tblGrid>
      <w:tr w:rsidR="003A6BF8" w:rsidRPr="007C2AC6" w14:paraId="64EE8423" w14:textId="77777777" w:rsidTr="005439D3">
        <w:trPr>
          <w:trHeight w:val="510"/>
        </w:trPr>
        <w:tc>
          <w:tcPr>
            <w:tcW w:w="1388" w:type="dxa"/>
            <w:vAlign w:val="center"/>
          </w:tcPr>
          <w:p w14:paraId="683133E4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8045" w:type="dxa"/>
            <w:tcBorders>
              <w:bottom w:val="single" w:sz="4" w:space="0" w:color="auto"/>
            </w:tcBorders>
            <w:vAlign w:val="center"/>
          </w:tcPr>
          <w:p w14:paraId="42A0B15B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29C0CFBE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3A6BF8" w:rsidRPr="007C2AC6" w14:paraId="10850BA1" w14:textId="77777777" w:rsidTr="005439D3">
        <w:trPr>
          <w:trHeight w:val="612"/>
        </w:trPr>
        <w:tc>
          <w:tcPr>
            <w:tcW w:w="1388" w:type="dxa"/>
            <w:vMerge w:val="restart"/>
            <w:vAlign w:val="center"/>
          </w:tcPr>
          <w:p w14:paraId="2D5023EF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045" w:type="dxa"/>
            <w:tcBorders>
              <w:bottom w:val="dashSmallGap" w:sz="4" w:space="0" w:color="auto"/>
            </w:tcBorders>
          </w:tcPr>
          <w:p w14:paraId="0CB64C42" w14:textId="2B6597BD" w:rsidR="003A6BF8" w:rsidRPr="00673516" w:rsidRDefault="005439D3" w:rsidP="005439D3">
            <w:pPr>
              <w:pStyle w:val="ListParagraph"/>
              <w:ind w:left="2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a,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Từ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chữ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4ECB" w:rsidRPr="00673516">
              <w:rPr>
                <w:b/>
                <w:position w:val="-10"/>
              </w:rPr>
              <w:object w:dxaOrig="1160" w:dyaOrig="320" w14:anchorId="47D3E8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6.5pt" o:ole="">
                  <v:imagedata r:id="rId5" o:title=""/>
                </v:shape>
                <o:OLEObject Type="Embed" ProgID="Equation.DSMT4" ShapeID="_x0000_i1025" DrawAspect="Content" ObjectID="_1739800334" r:id="rId6"/>
              </w:object>
            </w:r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thể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bao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nhiêu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nhiên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chẵn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4ECB" w:rsidRPr="00673516">
              <w:rPr>
                <w:b/>
                <w:position w:val="-6"/>
              </w:rPr>
              <w:object w:dxaOrig="180" w:dyaOrig="279" w14:anchorId="27887018">
                <v:shape id="_x0000_i1026" type="#_x0000_t75" style="width:9pt;height:13.5pt" o:ole="">
                  <v:imagedata r:id="rId7" o:title=""/>
                </v:shape>
                <o:OLEObject Type="Embed" ProgID="Equation.DSMT4" ShapeID="_x0000_i1026" DrawAspect="Content" ObjectID="_1739800335" r:id="rId8"/>
              </w:objec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chữ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nhau</w:t>
            </w:r>
            <w:proofErr w:type="spellEnd"/>
            <w:r w:rsidR="00854ECB"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14:paraId="489829B6" w14:textId="2B9E9E45" w:rsidR="003A6BF8" w:rsidRPr="007C2AC6" w:rsidRDefault="00854ECB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A6BF8" w:rsidRPr="007C2AC6" w14:paraId="00F6CD90" w14:textId="77777777" w:rsidTr="005439D3">
        <w:trPr>
          <w:trHeight w:val="612"/>
        </w:trPr>
        <w:tc>
          <w:tcPr>
            <w:tcW w:w="1388" w:type="dxa"/>
            <w:vMerge/>
            <w:vAlign w:val="center"/>
          </w:tcPr>
          <w:p w14:paraId="5B1BD12A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bottom w:val="dashSmallGap" w:sz="4" w:space="0" w:color="auto"/>
            </w:tcBorders>
          </w:tcPr>
          <w:p w14:paraId="20770734" w14:textId="77777777" w:rsidR="004D4EE7" w:rsidRDefault="00854ECB" w:rsidP="00854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55E">
              <w:rPr>
                <w:position w:val="-6"/>
              </w:rPr>
              <w:object w:dxaOrig="499" w:dyaOrig="380" w14:anchorId="479C7841">
                <v:shape id="_x0000_i1027" type="#_x0000_t75" style="width:24.75pt;height:18.75pt" o:ole="">
                  <v:imagedata r:id="rId9" o:title=""/>
                </v:shape>
                <o:OLEObject Type="Embed" ProgID="Equation.DSMT4" ShapeID="_x0000_i1027" DrawAspect="Content" ObjectID="_1739800336" r:id="rId10"/>
              </w:object>
            </w:r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E55532" w14:textId="6762AE3F" w:rsidR="00854ECB" w:rsidRPr="004812D6" w:rsidRDefault="00854ECB" w:rsidP="00854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4EE7" w:rsidRPr="004D4EE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 w14:anchorId="3C624ED3">
                <v:shape id="_x0000_i1028" type="#_x0000_t75" style="width:30pt;height:15.75pt" o:ole="">
                  <v:imagedata r:id="rId11" o:title=""/>
                </v:shape>
                <o:OLEObject Type="Embed" ProgID="Equation.DSMT4" ShapeID="_x0000_i1028" DrawAspect="Content" ObjectID="_1739800337" r:id="rId12"/>
              </w:object>
            </w:r>
            <w:proofErr w:type="spellStart"/>
            <w:r w:rsidR="004D4EE7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proofErr w:type="spellEnd"/>
            <w:r w:rsidR="004D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EE7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4D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EE7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="004D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EE7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="004D4E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4EE7" w:rsidRPr="004D4EE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00" w:dyaOrig="400" w14:anchorId="2A99254E">
                <v:shape id="_x0000_i1029" type="#_x0000_t75" style="width:105pt;height:20.25pt" o:ole="">
                  <v:imagedata r:id="rId13" o:title=""/>
                </v:shape>
                <o:OLEObject Type="Embed" ProgID="Equation.DSMT4" ShapeID="_x0000_i1029" DrawAspect="Content" ObjectID="_1739800338" r:id="rId14"/>
              </w:object>
            </w:r>
            <w:r w:rsidR="004D4E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6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42281" w14:textId="080667EC" w:rsidR="003A6BF8" w:rsidRPr="0035651A" w:rsidRDefault="005439D3" w:rsidP="0035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5439D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400" w14:anchorId="776DCF37">
                <v:shape id="_x0000_i1030" type="#_x0000_t75" style="width:57pt;height:20.25pt" o:ole="">
                  <v:imagedata r:id="rId15" o:title=""/>
                </v:shape>
                <o:OLEObject Type="Embed" ProgID="Equation.DSMT4" ShapeID="_x0000_i1030" DrawAspect="Content" ObjectID="_1739800339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ECB" w:rsidRPr="0009755E">
              <w:rPr>
                <w:position w:val="-6"/>
              </w:rPr>
              <w:object w:dxaOrig="180" w:dyaOrig="220" w14:anchorId="7AA300E8">
                <v:shape id="_x0000_i1031" type="#_x0000_t75" style="width:9pt;height:11.25pt" o:ole="">
                  <v:imagedata r:id="rId17" o:title=""/>
                </v:shape>
                <o:OLEObject Type="Embed" ProgID="Equation.DSMT4" ShapeID="_x0000_i1031" DrawAspect="Content" ObjectID="_1739800340" r:id="rId18"/>
              </w:object>
            </w:r>
            <w:proofErr w:type="spellStart"/>
            <w:r w:rsidR="00854ECB" w:rsidRPr="004812D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854ECB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ECB" w:rsidRPr="0009755E">
              <w:rPr>
                <w:position w:val="-6"/>
              </w:rPr>
              <w:object w:dxaOrig="180" w:dyaOrig="279" w14:anchorId="3A71FBC1">
                <v:shape id="_x0000_i1032" type="#_x0000_t75" style="width:9pt;height:14.25pt" o:ole="">
                  <v:imagedata r:id="rId19" o:title=""/>
                </v:shape>
                <o:OLEObject Type="Embed" ProgID="Equation.DSMT4" ShapeID="_x0000_i1032" DrawAspect="Content" ObjectID="_1739800341" r:id="rId20"/>
              </w:object>
            </w:r>
            <w:r>
              <w:t xml:space="preserve"> </w:t>
            </w:r>
            <w:proofErr w:type="spellStart"/>
            <w:r w:rsidR="00854ECB" w:rsidRPr="004812D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854ECB" w:rsidRPr="00481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14:paraId="4C1C9E6E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A6BF8" w:rsidRPr="007C2AC6" w14:paraId="4BF11CA3" w14:textId="77777777" w:rsidTr="005439D3">
        <w:trPr>
          <w:trHeight w:val="609"/>
        </w:trPr>
        <w:tc>
          <w:tcPr>
            <w:tcW w:w="1388" w:type="dxa"/>
            <w:vMerge/>
            <w:vAlign w:val="center"/>
          </w:tcPr>
          <w:p w14:paraId="1738BA7F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D8028E" w14:textId="1C5DBF49" w:rsidR="0035651A" w:rsidRPr="004812D6" w:rsidRDefault="00CF414C" w:rsidP="0035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51A" w:rsidRPr="0009755E">
              <w:rPr>
                <w:position w:val="-4"/>
              </w:rPr>
              <w:object w:dxaOrig="200" w:dyaOrig="260" w14:anchorId="605B8691">
                <v:shape id="_x0000_i1033" type="#_x0000_t75" style="width:9.75pt;height:12.75pt" o:ole="">
                  <v:imagedata r:id="rId21" o:title=""/>
                </v:shape>
                <o:OLEObject Type="Embed" ProgID="Equation.DSMT4" ShapeID="_x0000_i1033" DrawAspect="Content" ObjectID="_1739800342" r:id="rId22"/>
              </w:object>
            </w:r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51A" w:rsidRPr="0009755E">
              <w:rPr>
                <w:position w:val="-6"/>
              </w:rPr>
              <w:object w:dxaOrig="180" w:dyaOrig="279" w14:anchorId="3246644F">
                <v:shape id="_x0000_i1034" type="#_x0000_t75" style="width:9pt;height:14.25pt" o:ole="">
                  <v:imagedata r:id="rId23" o:title=""/>
                </v:shape>
                <o:OLEObject Type="Embed" ProgID="Equation.DSMT4" ShapeID="_x0000_i1034" DrawAspect="Content" ObjectID="_1739800343" r:id="rId24"/>
              </w:object>
            </w:r>
            <w:r w:rsidR="0026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="0035651A">
              <w:t xml:space="preserve"> </w:t>
            </w:r>
            <w:proofErr w:type="spellStart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51A" w:rsidRPr="0009755E">
              <w:rPr>
                <w:position w:val="-4"/>
              </w:rPr>
              <w:object w:dxaOrig="200" w:dyaOrig="260" w14:anchorId="5182F94C">
                <v:shape id="_x0000_i1035" type="#_x0000_t75" style="width:9.75pt;height:12.75pt" o:ole="">
                  <v:imagedata r:id="rId21" o:title=""/>
                </v:shape>
                <o:OLEObject Type="Embed" ProgID="Equation.DSMT4" ShapeID="_x0000_i1035" DrawAspect="Content" ObjectID="_1739800344" r:id="rId25"/>
              </w:object>
            </w:r>
            <w:r w:rsidR="0035651A">
              <w:t xml:space="preserve"> </w:t>
            </w:r>
            <w:proofErr w:type="spellStart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651A" w:rsidRPr="0009755E">
              <w:rPr>
                <w:position w:val="-6"/>
              </w:rPr>
              <w:object w:dxaOrig="320" w:dyaOrig="340" w14:anchorId="28A2C735">
                <v:shape id="_x0000_i1036" type="#_x0000_t75" style="width:15.75pt;height:17.25pt" o:ole="">
                  <v:imagedata r:id="rId26" o:title=""/>
                </v:shape>
                <o:OLEObject Type="Embed" ProgID="Equation.DSMT4" ShapeID="_x0000_i1036" DrawAspect="Content" ObjectID="_1739800345" r:id="rId27"/>
              </w:object>
            </w:r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51A" w:rsidRPr="0009755E">
              <w:rPr>
                <w:position w:val="-12"/>
              </w:rPr>
              <w:object w:dxaOrig="820" w:dyaOrig="380" w14:anchorId="07C0F3A1">
                <v:shape id="_x0000_i1037" type="#_x0000_t75" style="width:41.25pt;height:18.75pt" o:ole="">
                  <v:imagedata r:id="rId28" o:title=""/>
                </v:shape>
                <o:OLEObject Type="Embed" ProgID="Equation.DSMT4" ShapeID="_x0000_i1037" DrawAspect="Content" ObjectID="_1739800346" r:id="rId29"/>
              </w:object>
            </w:r>
            <w:proofErr w:type="spellStart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35651A" w:rsidRPr="00481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545A2A" w14:textId="40D0698A" w:rsidR="003A6BF8" w:rsidRPr="0035651A" w:rsidRDefault="0035651A" w:rsidP="0035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55E">
              <w:rPr>
                <w:position w:val="-6"/>
              </w:rPr>
              <w:object w:dxaOrig="960" w:dyaOrig="279" w14:anchorId="104F23E2">
                <v:shape id="_x0000_i1038" type="#_x0000_t75" style="width:48pt;height:14.25pt" o:ole="">
                  <v:imagedata r:id="rId30" o:title=""/>
                </v:shape>
                <o:OLEObject Type="Embed" ProgID="Equation.DSMT4" ShapeID="_x0000_i1038" DrawAspect="Content" ObjectID="_1739800347" r:id="rId31"/>
              </w:object>
            </w:r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nhiên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chẵn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AC2">
              <w:rPr>
                <w:position w:val="-6"/>
              </w:rPr>
              <w:object w:dxaOrig="180" w:dyaOrig="279" w14:anchorId="47205803">
                <v:shape id="_x0000_i1039" type="#_x0000_t75" style="width:9pt;height:13.5pt" o:ole="">
                  <v:imagedata r:id="rId7" o:title=""/>
                </v:shape>
                <o:OLEObject Type="Embed" ProgID="Equation.DSMT4" ShapeID="_x0000_i1039" DrawAspect="Content" ObjectID="_1739800348" r:id="rId32"/>
              </w:objec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chữ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khác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nhau</w:t>
            </w:r>
            <w:proofErr w:type="spellEnd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>chữ</w:t>
            </w:r>
            <w:proofErr w:type="spellEnd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5A47">
              <w:rPr>
                <w:position w:val="-10"/>
              </w:rPr>
              <w:object w:dxaOrig="1160" w:dyaOrig="320" w14:anchorId="3EDD4CCC">
                <v:shape id="_x0000_i1040" type="#_x0000_t75" style="width:57.75pt;height:16.5pt" o:ole="">
                  <v:imagedata r:id="rId5" o:title=""/>
                </v:shape>
                <o:OLEObject Type="Embed" ProgID="Equation.DSMT4" ShapeID="_x0000_i1040" DrawAspect="Content" ObjectID="_1739800349" r:id="rId3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13BAC6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5651A" w:rsidRPr="007C2AC6" w14:paraId="05A40DF0" w14:textId="77777777" w:rsidTr="005439D3">
        <w:trPr>
          <w:trHeight w:val="609"/>
        </w:trPr>
        <w:tc>
          <w:tcPr>
            <w:tcW w:w="1388" w:type="dxa"/>
            <w:vMerge/>
            <w:vAlign w:val="center"/>
          </w:tcPr>
          <w:p w14:paraId="70342EE0" w14:textId="77777777" w:rsidR="0035651A" w:rsidRPr="007C2AC6" w:rsidRDefault="0035651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F72ACF" w14:textId="3435D808" w:rsidR="0035651A" w:rsidRPr="005439D3" w:rsidRDefault="005439D3" w:rsidP="005439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b,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tổ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51A" w:rsidRPr="00673516">
              <w:rPr>
                <w:position w:val="-6"/>
              </w:rPr>
              <w:object w:dxaOrig="180" w:dyaOrig="279" w14:anchorId="0D2CEF53">
                <v:shape id="_x0000_i1041" type="#_x0000_t75" style="width:9pt;height:14.25pt" o:ole="">
                  <v:imagedata r:id="rId34" o:title=""/>
                </v:shape>
                <o:OLEObject Type="Embed" ProgID="Equation.DSMT4" ShapeID="_x0000_i1041" DrawAspect="Content" ObjectID="_1739800350" r:id="rId35"/>
              </w:object>
            </w:r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nam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51A" w:rsidRPr="00673516">
              <w:rPr>
                <w:position w:val="-4"/>
              </w:rPr>
              <w:object w:dxaOrig="200" w:dyaOrig="260" w14:anchorId="0FE60325">
                <v:shape id="_x0000_i1042" type="#_x0000_t75" style="width:9.75pt;height:12.75pt" o:ole="">
                  <v:imagedata r:id="rId36" o:title=""/>
                </v:shape>
                <o:OLEObject Type="Embed" ProgID="Equation.DSMT4" ShapeID="_x0000_i1042" DrawAspect="Content" ObjectID="_1739800351" r:id="rId37"/>
              </w:object>
            </w:r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nữ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Giáo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viên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ngẫu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nhiên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51A" w:rsidRPr="00673516">
              <w:rPr>
                <w:position w:val="-6"/>
              </w:rPr>
              <w:object w:dxaOrig="180" w:dyaOrig="279" w14:anchorId="06135A91">
                <v:shape id="_x0000_i1043" type="#_x0000_t75" style="width:9pt;height:14.25pt" o:ole="">
                  <v:imagedata r:id="rId38" o:title=""/>
                </v:shape>
                <o:OLEObject Type="Embed" ProgID="Equation.DSMT4" ShapeID="_x0000_i1043" DrawAspect="Content" ObjectID="_1739800352" r:id="rId39"/>
              </w:object>
            </w:r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để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trực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nhật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bao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nhiêu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cách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sao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51A" w:rsidRPr="00673516">
              <w:rPr>
                <w:position w:val="-6"/>
              </w:rPr>
              <w:object w:dxaOrig="180" w:dyaOrig="279" w14:anchorId="2F862207">
                <v:shape id="_x0000_i1044" type="#_x0000_t75" style="width:9pt;height:14.25pt" o:ole="">
                  <v:imagedata r:id="rId40" o:title=""/>
                </v:shape>
                <o:OLEObject Type="Embed" ProgID="Equation.DSMT4" ShapeID="_x0000_i1044" DrawAspect="Content" ObjectID="_1739800353" r:id="rId41"/>
              </w:objec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ít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nhất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51A" w:rsidRPr="00673516">
              <w:rPr>
                <w:position w:val="-4"/>
              </w:rPr>
              <w:object w:dxaOrig="139" w:dyaOrig="260" w14:anchorId="47D4269B">
                <v:shape id="_x0000_i1045" type="#_x0000_t75" style="width:8.25pt;height:12.75pt" o:ole="">
                  <v:imagedata r:id="rId42" o:title=""/>
                </v:shape>
                <o:OLEObject Type="Embed" ProgID="Equation.DSMT4" ShapeID="_x0000_i1045" DrawAspect="Content" ObjectID="_1739800354" r:id="rId43"/>
              </w:objec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nữ</w:t>
            </w:r>
            <w:proofErr w:type="spellEnd"/>
            <w:r w:rsidR="0035651A" w:rsidRPr="005439D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31FC2C" w14:textId="0F524CBB" w:rsidR="0035651A" w:rsidRPr="0035651A" w:rsidRDefault="0035651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A6BF8" w:rsidRPr="007C2AC6" w14:paraId="22B56842" w14:textId="77777777" w:rsidTr="005439D3">
        <w:trPr>
          <w:trHeight w:val="368"/>
        </w:trPr>
        <w:tc>
          <w:tcPr>
            <w:tcW w:w="1388" w:type="dxa"/>
            <w:vMerge/>
            <w:vAlign w:val="center"/>
          </w:tcPr>
          <w:p w14:paraId="7BE489D4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B6780F" w14:textId="66C37A04" w:rsidR="0035651A" w:rsidRPr="00A53DDD" w:rsidRDefault="0035651A" w:rsidP="0035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họn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FA4">
              <w:rPr>
                <w:position w:val="-6"/>
              </w:rPr>
              <w:object w:dxaOrig="180" w:dyaOrig="279" w14:anchorId="5EDEF8A5">
                <v:shape id="_x0000_i1046" type="#_x0000_t75" style="width:9pt;height:14.25pt" o:ole="">
                  <v:imagedata r:id="rId40" o:title=""/>
                </v:shape>
                <o:OLEObject Type="Embed" ProgID="Equation.DSMT4" ShapeID="_x0000_i1046" DrawAspect="Content" ObjectID="_1739800355" r:id="rId44"/>
              </w:objec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755E">
              <w:rPr>
                <w:position w:val="-12"/>
              </w:rPr>
              <w:object w:dxaOrig="320" w:dyaOrig="380" w14:anchorId="3848B132">
                <v:shape id="_x0000_i1047" type="#_x0000_t75" style="width:15.75pt;height:18.75pt" o:ole="">
                  <v:imagedata r:id="rId45" o:title=""/>
                </v:shape>
                <o:OLEObject Type="Embed" ProgID="Equation.DSMT4" ShapeID="_x0000_i1047" DrawAspect="Content" ObjectID="_1739800356" r:id="rId46"/>
              </w:objec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439D3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888A72" w14:textId="3FC21834" w:rsidR="003A6BF8" w:rsidRPr="00673516" w:rsidRDefault="0035651A" w:rsidP="0035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họn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FA4">
              <w:rPr>
                <w:position w:val="-6"/>
              </w:rPr>
              <w:object w:dxaOrig="180" w:dyaOrig="279" w14:anchorId="5A5E557B">
                <v:shape id="_x0000_i1048" type="#_x0000_t75" style="width:9pt;height:14.25pt" o:ole="">
                  <v:imagedata r:id="rId40" o:title=""/>
                </v:shape>
                <o:OLEObject Type="Embed" ProgID="Equation.DSMT4" ShapeID="_x0000_i1048" DrawAspect="Content" ObjectID="_1739800357" r:id="rId47"/>
              </w:objec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51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73516" w:rsidRPr="0009755E">
              <w:rPr>
                <w:position w:val="-12"/>
              </w:rPr>
              <w:object w:dxaOrig="320" w:dyaOrig="380" w14:anchorId="24F2B0DE">
                <v:shape id="_x0000_i1049" type="#_x0000_t75" style="width:15.75pt;height:18.75pt" o:ole="">
                  <v:imagedata r:id="rId48" o:title=""/>
                </v:shape>
                <o:OLEObject Type="Embed" ProgID="Equation.DSMT4" ShapeID="_x0000_i1049" DrawAspect="Content" ObjectID="_1739800358" r:id="rId49"/>
              </w:objec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54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33F7C7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A6BF8" w:rsidRPr="007C2AC6" w14:paraId="7B98CDFD" w14:textId="77777777" w:rsidTr="005439D3">
        <w:trPr>
          <w:trHeight w:val="408"/>
        </w:trPr>
        <w:tc>
          <w:tcPr>
            <w:tcW w:w="1388" w:type="dxa"/>
            <w:vMerge/>
            <w:vAlign w:val="center"/>
          </w:tcPr>
          <w:p w14:paraId="246D7316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single" w:sz="4" w:space="0" w:color="auto"/>
            </w:tcBorders>
          </w:tcPr>
          <w:p w14:paraId="15E4D4EF" w14:textId="2528F170" w:rsidR="003A6BF8" w:rsidRPr="00673516" w:rsidRDefault="0035651A" w:rsidP="006735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516" w:rsidRPr="00611FA4">
              <w:rPr>
                <w:position w:val="-6"/>
              </w:rPr>
              <w:object w:dxaOrig="180" w:dyaOrig="279" w14:anchorId="0C2155ED">
                <v:shape id="_x0000_i1050" type="#_x0000_t75" style="width:9pt;height:14.25pt" o:ole="">
                  <v:imagedata r:id="rId40" o:title=""/>
                </v:shape>
                <o:OLEObject Type="Embed" ProgID="Equation.DSMT4" ShapeID="_x0000_i1050" DrawAspect="Content" ObjectID="_1739800359" r:id="rId50"/>
              </w:objec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73516">
              <w:rPr>
                <w:rFonts w:ascii="Times New Roman" w:hAnsi="Times New Roman" w:cs="Times New Roman"/>
                <w:sz w:val="24"/>
                <w:szCs w:val="24"/>
              </w:rPr>
              <w:t>ữ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73516" w:rsidRPr="0009755E">
              <w:rPr>
                <w:position w:val="-12"/>
              </w:rPr>
              <w:object w:dxaOrig="1280" w:dyaOrig="380" w14:anchorId="0FF6ABAD">
                <v:shape id="_x0000_i1051" type="#_x0000_t75" style="width:63.75pt;height:18.75pt" o:ole="">
                  <v:imagedata r:id="rId51" o:title=""/>
                </v:shape>
                <o:OLEObject Type="Embed" ProgID="Equation.DSMT4" ShapeID="_x0000_i1051" DrawAspect="Content" ObjectID="_1739800360" r:id="rId52"/>
              </w:objec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C9824F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A6BF8" w:rsidRPr="007C2AC6" w14:paraId="4D112B9C" w14:textId="77777777" w:rsidTr="005439D3">
        <w:trPr>
          <w:trHeight w:val="426"/>
        </w:trPr>
        <w:tc>
          <w:tcPr>
            <w:tcW w:w="1388" w:type="dxa"/>
            <w:vMerge w:val="restart"/>
            <w:vAlign w:val="center"/>
          </w:tcPr>
          <w:p w14:paraId="30235314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804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69322EA" w14:textId="51DE5FE8" w:rsidR="003A6BF8" w:rsidRPr="00673516" w:rsidRDefault="0035651A" w:rsidP="003565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quát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đường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thẳng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3516">
              <w:rPr>
                <w:rFonts w:ascii="Times New Roman" w:hAnsi="Times New Roman" w:cs="Times New Roman"/>
                <w:b/>
                <w:bCs/>
                <w:position w:val="-4"/>
                <w:sz w:val="24"/>
                <w:szCs w:val="24"/>
              </w:rPr>
              <w:object w:dxaOrig="220" w:dyaOrig="260" w14:anchorId="6C5F3309">
                <v:shape id="_x0000_i1052" type="#_x0000_t75" style="width:10.5pt;height:12.75pt" o:ole="">
                  <v:imagedata r:id="rId53" o:title=""/>
                </v:shape>
                <o:OLEObject Type="Embed" ProgID="Equation.DSMT4" ShapeID="_x0000_i1052" DrawAspect="Content" ObjectID="_1739800361" r:id="rId54"/>
              </w:object>
            </w:r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qua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3516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</w:rPr>
              <w:object w:dxaOrig="920" w:dyaOrig="320" w14:anchorId="1B35D6E2">
                <v:shape id="_x0000_i1053" type="#_x0000_t75" style="width:45.75pt;height:16.5pt" o:ole="">
                  <v:imagedata r:id="rId55" o:title=""/>
                </v:shape>
                <o:OLEObject Type="Embed" ProgID="Equation.DSMT4" ShapeID="_x0000_i1053" DrawAspect="Content" ObjectID="_1739800362" r:id="rId56"/>
              </w:object>
            </w:r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song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song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đường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thẳng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3516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</w:rPr>
              <w:object w:dxaOrig="1640" w:dyaOrig="320" w14:anchorId="7B816441">
                <v:shape id="_x0000_i1054" type="#_x0000_t75" style="width:81.75pt;height:16.5pt" o:ole="">
                  <v:imagedata r:id="rId57" o:title=""/>
                </v:shape>
                <o:OLEObject Type="Embed" ProgID="Equation.DSMT4" ShapeID="_x0000_i1054" DrawAspect="Content" ObjectID="_1739800363" r:id="rId58"/>
              </w:object>
            </w:r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5AF31AB" w14:textId="77777777" w:rsidR="003A6BF8" w:rsidRPr="007C2AC6" w:rsidRDefault="003A6BF8" w:rsidP="005439D3">
            <w:pPr>
              <w:tabs>
                <w:tab w:val="left" w:pos="992"/>
              </w:tabs>
              <w:spacing w:line="312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1,0 </w:t>
            </w:r>
          </w:p>
        </w:tc>
      </w:tr>
      <w:tr w:rsidR="003A6BF8" w:rsidRPr="007C2AC6" w14:paraId="5DDDE9E5" w14:textId="77777777" w:rsidTr="005439D3">
        <w:trPr>
          <w:trHeight w:val="426"/>
        </w:trPr>
        <w:tc>
          <w:tcPr>
            <w:tcW w:w="1388" w:type="dxa"/>
            <w:vMerge/>
            <w:vAlign w:val="center"/>
          </w:tcPr>
          <w:p w14:paraId="26C2EC3F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27E77466" w14:textId="57BE801E" w:rsidR="003A6BF8" w:rsidRPr="00673516" w:rsidRDefault="00673516" w:rsidP="0067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16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</w:rPr>
              <w:object w:dxaOrig="1640" w:dyaOrig="320" w14:anchorId="5EF69372">
                <v:shape id="_x0000_i1055" type="#_x0000_t75" style="width:81.75pt;height:16.5pt" o:ole="">
                  <v:imagedata r:id="rId57" o:title=""/>
                </v:shape>
                <o:OLEObject Type="Embed" ProgID="Equation.DSMT4" ShapeID="_x0000_i1055" DrawAspect="Content" ObjectID="_1739800364" r:id="rId59"/>
              </w:objec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vectơ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39D3" w:rsidRPr="0009755E">
              <w:rPr>
                <w:position w:val="-10"/>
              </w:rPr>
              <w:object w:dxaOrig="1160" w:dyaOrig="380" w14:anchorId="60816E93">
                <v:shape id="_x0000_i1056" type="#_x0000_t75" style="width:57.75pt;height:18.75pt" o:ole="">
                  <v:imagedata r:id="rId60" o:title=""/>
                </v:shape>
                <o:OLEObject Type="Embed" ProgID="Equation.DSMT4" ShapeID="_x0000_i1056" DrawAspect="Content" ObjectID="_1739800365" r:id="rId61"/>
              </w:object>
            </w: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56925D9" w14:textId="7CEA5A19" w:rsidR="003A6BF8" w:rsidRPr="007C2AC6" w:rsidRDefault="003A6BF8" w:rsidP="005439D3">
            <w:pPr>
              <w:tabs>
                <w:tab w:val="left" w:pos="992"/>
              </w:tabs>
              <w:spacing w:line="312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6735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6BF8" w:rsidRPr="007C2AC6" w14:paraId="7D8FD7DC" w14:textId="77777777" w:rsidTr="005439D3">
        <w:trPr>
          <w:trHeight w:val="424"/>
        </w:trPr>
        <w:tc>
          <w:tcPr>
            <w:tcW w:w="1388" w:type="dxa"/>
            <w:vMerge/>
            <w:vAlign w:val="center"/>
          </w:tcPr>
          <w:p w14:paraId="2562DDF8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20BAD2" w14:textId="6AA74C76" w:rsidR="003A6BF8" w:rsidRPr="00673516" w:rsidRDefault="00673516" w:rsidP="0067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0D9E" w:rsidRPr="00641E6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7120FF8B">
                <v:shape id="_x0000_i1057" type="#_x0000_t75" style="width:27.75pt;height:16.5pt" o:ole="">
                  <v:imagedata r:id="rId62" o:title=""/>
                </v:shape>
                <o:OLEObject Type="Embed" ProgID="Equation.DSMT4" ShapeID="_x0000_i1057" DrawAspect="Content" ObjectID="_1739800366" r:id="rId63"/>
              </w:objec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vectơ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6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9F87E85">
                <v:shape id="_x0000_i1058" type="#_x0000_t75" style="width:11.25pt;height:13.5pt" o:ole="">
                  <v:imagedata r:id="rId64" o:title=""/>
                </v:shape>
                <o:OLEObject Type="Embed" ProgID="Equation.DSMT4" ShapeID="_x0000_i1058" DrawAspect="Content" ObjectID="_1739800367" r:id="rId65"/>
              </w:object>
            </w: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D9E" w:rsidRPr="0009755E">
              <w:rPr>
                <w:position w:val="-10"/>
              </w:rPr>
              <w:object w:dxaOrig="1160" w:dyaOrig="380" w14:anchorId="54D7C7BC">
                <v:shape id="_x0000_i1059" type="#_x0000_t75" style="width:57.75pt;height:18.75pt" o:ole="">
                  <v:imagedata r:id="rId66" o:title=""/>
                </v:shape>
                <o:OLEObject Type="Embed" ProgID="Equation.DSMT4" ShapeID="_x0000_i1059" DrawAspect="Content" ObjectID="_1739800368" r:id="rId67"/>
              </w:object>
            </w: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FABD178" w14:textId="77777777" w:rsidR="003A6BF8" w:rsidRPr="007C2AC6" w:rsidRDefault="003A6BF8" w:rsidP="005439D3">
            <w:pPr>
              <w:tabs>
                <w:tab w:val="left" w:pos="992"/>
              </w:tabs>
              <w:spacing w:line="312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A6BF8" w:rsidRPr="007C2AC6" w14:paraId="409009F2" w14:textId="77777777" w:rsidTr="005439D3">
        <w:trPr>
          <w:trHeight w:val="424"/>
        </w:trPr>
        <w:tc>
          <w:tcPr>
            <w:tcW w:w="1388" w:type="dxa"/>
            <w:vMerge/>
            <w:vAlign w:val="center"/>
          </w:tcPr>
          <w:p w14:paraId="12590916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1C3C914" w14:textId="7F5DB308" w:rsidR="00673516" w:rsidRPr="00641E6B" w:rsidRDefault="00673516" w:rsidP="0067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ường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6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54E505CF">
                <v:shape id="_x0000_i1060" type="#_x0000_t75" style="width:11.25pt;height:12.75pt" o:ole="">
                  <v:imagedata r:id="rId53" o:title=""/>
                </v:shape>
                <o:OLEObject Type="Embed" ProgID="Equation.DSMT4" ShapeID="_x0000_i1060" DrawAspect="Content" ObjectID="_1739800369" r:id="rId68"/>
              </w:object>
            </w: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16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</w:rPr>
              <w:object w:dxaOrig="920" w:dyaOrig="320" w14:anchorId="74356610">
                <v:shape id="_x0000_i1061" type="#_x0000_t75" style="width:45.75pt;height:16.5pt" o:ole="">
                  <v:imagedata r:id="rId55" o:title=""/>
                </v:shape>
                <o:OLEObject Type="Embed" ProgID="Equation.DSMT4" ShapeID="_x0000_i1061" DrawAspect="Content" ObjectID="_1739800370" r:id="rId69"/>
              </w:object>
            </w: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55E">
              <w:rPr>
                <w:position w:val="-10"/>
              </w:rPr>
              <w:object w:dxaOrig="1040" w:dyaOrig="380" w14:anchorId="51387E9A">
                <v:shape id="_x0000_i1062" type="#_x0000_t75" style="width:51.75pt;height:18.75pt" o:ole="">
                  <v:imagedata r:id="rId70" o:title=""/>
                </v:shape>
                <o:OLEObject Type="Embed" ProgID="Equation.DSMT4" ShapeID="_x0000_i1062" DrawAspect="Content" ObjectID="_1739800371" r:id="rId71"/>
              </w:objec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vectơ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05C154" w14:textId="36704F1B" w:rsidR="00673516" w:rsidRPr="00641E6B" w:rsidRDefault="00673516" w:rsidP="0067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5E">
              <w:rPr>
                <w:position w:val="-10"/>
              </w:rPr>
              <w:object w:dxaOrig="3760" w:dyaOrig="320" w14:anchorId="0C04FD26">
                <v:shape id="_x0000_i1063" type="#_x0000_t75" style="width:188.25pt;height:15.75pt" o:ole="">
                  <v:imagedata r:id="rId72" o:title=""/>
                </v:shape>
                <o:OLEObject Type="Embed" ProgID="Equation.DSMT4" ShapeID="_x0000_i1063" DrawAspect="Content" ObjectID="_1739800372" r:id="rId73"/>
              </w:object>
            </w:r>
          </w:p>
          <w:p w14:paraId="7CBE55B3" w14:textId="75C5B8CE" w:rsidR="003A6BF8" w:rsidRPr="00673516" w:rsidRDefault="00673516" w:rsidP="00450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6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F6A4C5A">
                <v:shape id="_x0000_i1064" type="#_x0000_t75" style="width:11.25pt;height:12.75pt" o:ole="">
                  <v:imagedata r:id="rId53" o:title=""/>
                </v:shape>
                <o:OLEObject Type="Embed" ProgID="Equation.DSMT4" ShapeID="_x0000_i1064" DrawAspect="Content" ObjectID="_1739800373" r:id="rId74"/>
              </w:object>
            </w:r>
            <w:r w:rsidR="0045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55E">
              <w:rPr>
                <w:position w:val="-10"/>
              </w:rPr>
              <w:object w:dxaOrig="1400" w:dyaOrig="320" w14:anchorId="59AD193E">
                <v:shape id="_x0000_i1065" type="#_x0000_t75" style="width:70.5pt;height:15.75pt" o:ole="">
                  <v:imagedata r:id="rId75" o:title=""/>
                </v:shape>
                <o:OLEObject Type="Embed" ProgID="Equation.DSMT4" ShapeID="_x0000_i1065" DrawAspect="Content" ObjectID="_1739800374" r:id="rId76"/>
              </w:object>
            </w:r>
          </w:p>
        </w:tc>
        <w:tc>
          <w:tcPr>
            <w:tcW w:w="8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CEAA386" w14:textId="7E64942F" w:rsidR="003A6BF8" w:rsidRPr="007C2AC6" w:rsidRDefault="003A6BF8" w:rsidP="005439D3">
            <w:pPr>
              <w:tabs>
                <w:tab w:val="left" w:pos="992"/>
              </w:tabs>
              <w:spacing w:line="312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A6BF8" w:rsidRPr="007C2AC6" w14:paraId="3908BB5C" w14:textId="77777777" w:rsidTr="005439D3">
        <w:trPr>
          <w:trHeight w:val="322"/>
        </w:trPr>
        <w:tc>
          <w:tcPr>
            <w:tcW w:w="1388" w:type="dxa"/>
            <w:vMerge w:val="restart"/>
            <w:vAlign w:val="center"/>
          </w:tcPr>
          <w:p w14:paraId="70DA6094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8045" w:type="dxa"/>
            <w:tcBorders>
              <w:bottom w:val="dashSmallGap" w:sz="4" w:space="0" w:color="auto"/>
            </w:tcBorders>
          </w:tcPr>
          <w:p w14:paraId="04B7FB8A" w14:textId="6CBA2B4F" w:rsidR="003A6BF8" w:rsidRPr="00673516" w:rsidRDefault="00673516" w:rsidP="003565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Cho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3516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</w:rPr>
              <w:object w:dxaOrig="2280" w:dyaOrig="320" w14:anchorId="066A7E02">
                <v:shape id="_x0000_i1066" type="#_x0000_t75" style="width:114.75pt;height:16.5pt" o:ole="">
                  <v:imagedata r:id="rId77" o:title=""/>
                </v:shape>
                <o:OLEObject Type="Embed" ProgID="Equation.DSMT4" ShapeID="_x0000_i1066" DrawAspect="Content" ObjectID="_1739800375" r:id="rId78"/>
              </w:object>
            </w:r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đường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thẳng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3516">
              <w:rPr>
                <w:b/>
                <w:bCs/>
                <w:position w:val="-10"/>
              </w:rPr>
              <w:object w:dxaOrig="1640" w:dyaOrig="320" w14:anchorId="3E70BF89">
                <v:shape id="_x0000_i1067" type="#_x0000_t75" style="width:81pt;height:16.5pt" o:ole="">
                  <v:imagedata r:id="rId79" o:title=""/>
                </v:shape>
                <o:OLEObject Type="Embed" ProgID="Equation.DSMT4" ShapeID="_x0000_i1067" DrawAspect="Content" ObjectID="_1739800376" r:id="rId80"/>
              </w:object>
            </w:r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Tìm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tọa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3516">
              <w:rPr>
                <w:rFonts w:ascii="Times New Roman" w:hAnsi="Times New Roman" w:cs="Times New Roman"/>
                <w:b/>
                <w:bCs/>
                <w:position w:val="-4"/>
                <w:sz w:val="24"/>
                <w:szCs w:val="24"/>
              </w:rPr>
              <w:object w:dxaOrig="320" w:dyaOrig="260" w14:anchorId="0670B614">
                <v:shape id="_x0000_i1068" type="#_x0000_t75" style="width:15.75pt;height:12.75pt" o:ole="">
                  <v:imagedata r:id="rId81" o:title=""/>
                </v:shape>
                <o:OLEObject Type="Embed" ProgID="Equation.DSMT4" ShapeID="_x0000_i1068" DrawAspect="Content" ObjectID="_1739800377" r:id="rId82"/>
              </w:objec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thuộc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3516">
              <w:rPr>
                <w:rFonts w:ascii="Times New Roman" w:hAnsi="Times New Roman" w:cs="Times New Roman"/>
                <w:b/>
                <w:bCs/>
                <w:position w:val="-4"/>
                <w:sz w:val="24"/>
                <w:szCs w:val="24"/>
              </w:rPr>
              <w:object w:dxaOrig="220" w:dyaOrig="260" w14:anchorId="2D05BF6F">
                <v:shape id="_x0000_i1069" type="#_x0000_t75" style="width:10.5pt;height:13.5pt" o:ole="">
                  <v:imagedata r:id="rId83" o:title=""/>
                </v:shape>
                <o:OLEObject Type="Embed" ProgID="Equation.DSMT4" ShapeID="_x0000_i1069" DrawAspect="Content" ObjectID="_1739800378" r:id="rId84"/>
              </w:object>
            </w:r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sao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3516">
              <w:rPr>
                <w:rFonts w:ascii="Times New Roman" w:hAnsi="Times New Roman" w:cs="Times New Roman"/>
                <w:b/>
                <w:bCs/>
                <w:position w:val="-18"/>
                <w:sz w:val="24"/>
                <w:szCs w:val="24"/>
              </w:rPr>
              <w:object w:dxaOrig="1880" w:dyaOrig="480" w14:anchorId="508DD892">
                <v:shape id="_x0000_i1070" type="#_x0000_t75" style="width:93.75pt;height:24pt" o:ole="">
                  <v:imagedata r:id="rId85" o:title=""/>
                </v:shape>
                <o:OLEObject Type="Embed" ProgID="Equation.DSMT4" ShapeID="_x0000_i1070" DrawAspect="Content" ObjectID="_1739800379" r:id="rId86"/>
              </w:object>
            </w:r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trị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nhỏ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nhất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14:paraId="213994A8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A6BF8" w:rsidRPr="007C2AC6" w14:paraId="3316CF9E" w14:textId="77777777" w:rsidTr="005439D3">
        <w:trPr>
          <w:trHeight w:val="322"/>
        </w:trPr>
        <w:tc>
          <w:tcPr>
            <w:tcW w:w="1388" w:type="dxa"/>
            <w:vMerge/>
            <w:vAlign w:val="center"/>
          </w:tcPr>
          <w:p w14:paraId="1F089975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bottom w:val="dashSmallGap" w:sz="4" w:space="0" w:color="auto"/>
            </w:tcBorders>
          </w:tcPr>
          <w:p w14:paraId="63722523" w14:textId="0D11D779" w:rsidR="00673516" w:rsidRPr="00A343ED" w:rsidRDefault="00673516" w:rsidP="0067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EAF">
              <w:rPr>
                <w:position w:val="-4"/>
              </w:rPr>
              <w:object w:dxaOrig="320" w:dyaOrig="260" w14:anchorId="141F6FEE">
                <v:shape id="_x0000_i1071" type="#_x0000_t75" style="width:16.5pt;height:13.5pt" o:ole="">
                  <v:imagedata r:id="rId87" o:title=""/>
                </v:shape>
                <o:OLEObject Type="Embed" ProgID="Equation.DSMT4" ShapeID="_x0000_i1071" DrawAspect="Content" ObjectID="_1739800380" r:id="rId88"/>
              </w:objec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16">
              <w:rPr>
                <w:b/>
                <w:bCs/>
                <w:position w:val="-10"/>
              </w:rPr>
              <w:object w:dxaOrig="1640" w:dyaOrig="320" w14:anchorId="1A621BDE">
                <v:shape id="_x0000_i1072" type="#_x0000_t75" style="width:81pt;height:16.5pt" o:ole="">
                  <v:imagedata r:id="rId79" o:title=""/>
                </v:shape>
                <o:OLEObject Type="Embed" ProgID="Equation.DSMT4" ShapeID="_x0000_i1072" DrawAspect="Content" ObjectID="_1739800381" r:id="rId89"/>
              </w:object>
            </w:r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55E">
              <w:rPr>
                <w:position w:val="-12"/>
              </w:rPr>
              <w:object w:dxaOrig="1680" w:dyaOrig="360" w14:anchorId="20342F93">
                <v:shape id="_x0000_i1073" type="#_x0000_t75" style="width:84pt;height:18pt" o:ole="">
                  <v:imagedata r:id="rId90" o:title=""/>
                </v:shape>
                <o:OLEObject Type="Embed" ProgID="Equation.DSMT4" ShapeID="_x0000_i1073" DrawAspect="Content" ObjectID="_1739800382" r:id="rId91"/>
              </w:object>
            </w:r>
          </w:p>
          <w:p w14:paraId="2D078FD9" w14:textId="41BD5873" w:rsidR="00673516" w:rsidRPr="00A343ED" w:rsidRDefault="00673516" w:rsidP="0067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755E">
              <w:rPr>
                <w:position w:val="-12"/>
              </w:rPr>
              <w:object w:dxaOrig="2240" w:dyaOrig="400" w14:anchorId="0462149C">
                <v:shape id="_x0000_i1074" type="#_x0000_t75" style="width:112.5pt;height:20.25pt" o:ole="">
                  <v:imagedata r:id="rId92" o:title=""/>
                </v:shape>
                <o:OLEObject Type="Embed" ProgID="Equation.DSMT4" ShapeID="_x0000_i1074" DrawAspect="Content" ObjectID="_1739800383" r:id="rId93"/>
              </w:object>
            </w:r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265366" w14:textId="02CED5AA" w:rsidR="00673516" w:rsidRPr="00A343ED" w:rsidRDefault="00480986" w:rsidP="00480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           </w:t>
            </w:r>
            <w:r w:rsidR="00673516" w:rsidRPr="0009755E">
              <w:rPr>
                <w:position w:val="-12"/>
              </w:rPr>
              <w:object w:dxaOrig="2680" w:dyaOrig="400" w14:anchorId="02DEFFC7">
                <v:shape id="_x0000_i1075" type="#_x0000_t75" style="width:134.25pt;height:20.25pt" o:ole="">
                  <v:imagedata r:id="rId94" o:title=""/>
                </v:shape>
                <o:OLEObject Type="Embed" ProgID="Equation.DSMT4" ShapeID="_x0000_i1075" DrawAspect="Content" ObjectID="_1739800384" r:id="rId95"/>
              </w:object>
            </w:r>
            <w:r w:rsidR="00673516" w:rsidRPr="00A34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5A222E" w14:textId="2C68B8D1" w:rsidR="00673516" w:rsidRPr="00A343ED" w:rsidRDefault="00673516" w:rsidP="0067351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5E">
              <w:rPr>
                <w:position w:val="-12"/>
              </w:rPr>
              <w:object w:dxaOrig="2659" w:dyaOrig="400" w14:anchorId="772047A0">
                <v:shape id="_x0000_i1076" type="#_x0000_t75" style="width:132.75pt;height:20.25pt" o:ole="">
                  <v:imagedata r:id="rId96" o:title=""/>
                </v:shape>
                <o:OLEObject Type="Embed" ProgID="Equation.DSMT4" ShapeID="_x0000_i1076" DrawAspect="Content" ObjectID="_1739800385" r:id="rId97"/>
              </w:object>
            </w:r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D6FD3" w14:textId="607310E2" w:rsidR="003A6BF8" w:rsidRPr="007C2AC6" w:rsidRDefault="00911D3C" w:rsidP="0091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5E">
              <w:rPr>
                <w:position w:val="-12"/>
              </w:rPr>
              <w:object w:dxaOrig="3739" w:dyaOrig="400" w14:anchorId="2C38328E">
                <v:shape id="_x0000_i1077" type="#_x0000_t75" style="width:186.75pt;height:20.25pt" o:ole="">
                  <v:imagedata r:id="rId98" o:title=""/>
                </v:shape>
                <o:OLEObject Type="Embed" ProgID="Equation.DSMT4" ShapeID="_x0000_i1077" DrawAspect="Content" ObjectID="_1739800386" r:id="rId99"/>
              </w:object>
            </w:r>
            <w:r w:rsidR="00673516" w:rsidRPr="00A34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14:paraId="7697A80C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0.25</w:t>
            </w:r>
          </w:p>
        </w:tc>
      </w:tr>
      <w:tr w:rsidR="003A6BF8" w:rsidRPr="007C2AC6" w14:paraId="265EAD48" w14:textId="77777777" w:rsidTr="005439D3">
        <w:trPr>
          <w:trHeight w:val="320"/>
        </w:trPr>
        <w:tc>
          <w:tcPr>
            <w:tcW w:w="1388" w:type="dxa"/>
            <w:vMerge/>
            <w:vAlign w:val="center"/>
          </w:tcPr>
          <w:p w14:paraId="0D27B299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single" w:sz="4" w:space="0" w:color="auto"/>
            </w:tcBorders>
          </w:tcPr>
          <w:p w14:paraId="38E58BC1" w14:textId="32D3527B" w:rsidR="00673516" w:rsidRPr="00A343ED" w:rsidRDefault="00911D3C" w:rsidP="0067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5E">
              <w:rPr>
                <w:position w:val="-30"/>
              </w:rPr>
              <w:object w:dxaOrig="7080" w:dyaOrig="800" w14:anchorId="5C5137B7">
                <v:shape id="_x0000_i1078" type="#_x0000_t75" style="width:354pt;height:40.5pt" o:ole="">
                  <v:imagedata r:id="rId100" o:title=""/>
                </v:shape>
                <o:OLEObject Type="Embed" ProgID="Equation.DSMT4" ShapeID="_x0000_i1078" DrawAspect="Content" ObjectID="_1739800387" r:id="rId101"/>
              </w:object>
            </w:r>
          </w:p>
          <w:p w14:paraId="592F4E18" w14:textId="3F573BA8" w:rsidR="00673516" w:rsidRPr="00A343ED" w:rsidRDefault="00911D3C" w:rsidP="0067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16">
              <w:rPr>
                <w:rFonts w:ascii="Times New Roman" w:hAnsi="Times New Roman" w:cs="Times New Roman"/>
                <w:b/>
                <w:bCs/>
                <w:position w:val="-18"/>
                <w:sz w:val="24"/>
                <w:szCs w:val="24"/>
              </w:rPr>
              <w:object w:dxaOrig="1880" w:dyaOrig="480" w14:anchorId="579E0EC8">
                <v:shape id="_x0000_i1079" type="#_x0000_t75" style="width:93.75pt;height:24pt" o:ole="">
                  <v:imagedata r:id="rId85" o:title=""/>
                </v:shape>
                <o:OLEObject Type="Embed" ProgID="Equation.DSMT4" ShapeID="_x0000_i1079" DrawAspect="Content" ObjectID="_1739800388" r:id="rId102"/>
              </w:object>
            </w:r>
            <w:r w:rsidR="00673516"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516" w:rsidRPr="00A343E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673516"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516" w:rsidRPr="00A343ED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673516"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516" w:rsidRPr="00A343ED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673516"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516" w:rsidRPr="00A343ED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="00673516"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516" w:rsidRPr="00A343ED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="00673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51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673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55E">
              <w:rPr>
                <w:position w:val="-24"/>
              </w:rPr>
              <w:object w:dxaOrig="1480" w:dyaOrig="620" w14:anchorId="2991D22D">
                <v:shape id="_x0000_i1080" type="#_x0000_t75" style="width:73.5pt;height:30.75pt" o:ole="">
                  <v:imagedata r:id="rId103" o:title=""/>
                </v:shape>
                <o:OLEObject Type="Embed" ProgID="Equation.DSMT4" ShapeID="_x0000_i1080" DrawAspect="Content" ObjectID="_1739800389" r:id="rId104"/>
              </w:object>
            </w:r>
            <w:r w:rsidR="00673516"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D3C68A" w14:textId="645C6FC3" w:rsidR="00673516" w:rsidRPr="00A343ED" w:rsidRDefault="00673516" w:rsidP="0067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D3C" w:rsidRPr="0009755E">
              <w:rPr>
                <w:position w:val="-28"/>
              </w:rPr>
              <w:object w:dxaOrig="940" w:dyaOrig="680" w14:anchorId="3971F8A4">
                <v:shape id="_x0000_i1081" type="#_x0000_t75" style="width:47.25pt;height:34.5pt" o:ole="">
                  <v:imagedata r:id="rId105" o:title=""/>
                </v:shape>
                <o:OLEObject Type="Embed" ProgID="Equation.DSMT4" ShapeID="_x0000_i1081" DrawAspect="Content" ObjectID="_1739800390" r:id="rId106"/>
              </w:object>
            </w:r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723874" w14:textId="6E02C7D5" w:rsidR="003A6BF8" w:rsidRPr="007C2AC6" w:rsidRDefault="003A6BF8" w:rsidP="005439D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EC6154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A6BF8" w:rsidRPr="007C2AC6" w14:paraId="711E25FA" w14:textId="77777777" w:rsidTr="005439D3">
        <w:trPr>
          <w:trHeight w:val="415"/>
        </w:trPr>
        <w:tc>
          <w:tcPr>
            <w:tcW w:w="1388" w:type="dxa"/>
            <w:vMerge w:val="restart"/>
            <w:vAlign w:val="center"/>
          </w:tcPr>
          <w:p w14:paraId="192A6DDD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045" w:type="dxa"/>
            <w:tcBorders>
              <w:bottom w:val="dashSmallGap" w:sz="4" w:space="0" w:color="auto"/>
            </w:tcBorders>
          </w:tcPr>
          <w:p w14:paraId="181F485D" w14:textId="77777777" w:rsidR="00385D38" w:rsidRPr="00385D38" w:rsidRDefault="00385D38" w:rsidP="00385D38">
            <w:pPr>
              <w:widowControl w:val="0"/>
              <w:tabs>
                <w:tab w:val="left" w:pos="992"/>
              </w:tabs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3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75A926C3">
                <v:shape id="_x0000_i1082" type="#_x0000_t75" style="width:9.75pt;height:14.25pt" o:ole="">
                  <v:imagedata r:id="rId107" o:title=""/>
                </v:shape>
                <o:OLEObject Type="Embed" ProgID="Equation.DSMT4" ShapeID="_x0000_i1082" DrawAspect="Content" ObjectID="_1739800391" r:id="rId108"/>
              </w:object>
            </w:r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xoay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3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7540EC4A">
                <v:shape id="_x0000_i1083" type="#_x0000_t75" style="width:9.75pt;height:12.75pt" o:ole="">
                  <v:imagedata r:id="rId109" o:title=""/>
                </v:shape>
                <o:OLEObject Type="Embed" ProgID="Equation.DSMT4" ShapeID="_x0000_i1083" DrawAspect="Content" ObjectID="_1739800392" r:id="rId110"/>
              </w:object>
            </w:r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3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56B5D0FC">
                <v:shape id="_x0000_i1084" type="#_x0000_t75" style="width:9.75pt;height:12.75pt" o:ole="">
                  <v:imagedata r:id="rId111" o:title=""/>
                </v:shape>
                <o:OLEObject Type="Embed" ProgID="Equation.DSMT4" ShapeID="_x0000_i1084" DrawAspect="Content" ObjectID="_1739800393" r:id="rId112"/>
              </w:objec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327D215" w14:textId="786E6D3B" w:rsidR="00385D38" w:rsidRPr="00385D38" w:rsidRDefault="00385D38" w:rsidP="00385D38">
            <w:pPr>
              <w:widowControl w:val="0"/>
              <w:tabs>
                <w:tab w:val="left" w:pos="992"/>
              </w:tabs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F61677F" wp14:editId="16CC3EBE">
                  <wp:extent cx="1765300" cy="11938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E9B9F" w14:textId="1307C0D0" w:rsidR="003A6BF8" w:rsidRPr="00911D3C" w:rsidRDefault="003A6BF8" w:rsidP="0035651A">
            <w:pPr>
              <w:widowControl w:val="0"/>
              <w:tabs>
                <w:tab w:val="left" w:pos="992"/>
              </w:tabs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14:paraId="10C50359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A6BF8" w:rsidRPr="007C2AC6" w14:paraId="18E6B164" w14:textId="77777777" w:rsidTr="005439D3">
        <w:trPr>
          <w:trHeight w:val="921"/>
        </w:trPr>
        <w:tc>
          <w:tcPr>
            <w:tcW w:w="1388" w:type="dxa"/>
            <w:vMerge/>
            <w:vAlign w:val="center"/>
          </w:tcPr>
          <w:p w14:paraId="2CA3CDF3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15B2C7" w14:textId="0954F7F1" w:rsidR="00385D38" w:rsidRPr="00E0419D" w:rsidRDefault="00385D38" w:rsidP="00385D38">
            <w:pPr>
              <w:spacing w:line="276" w:lineRule="auto"/>
              <w:ind w:left="9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2786A4A" w14:textId="2FAA9527" w:rsidR="00385D38" w:rsidRDefault="00385D38" w:rsidP="00385D3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4"/>
              </w:rPr>
              <w:object w:dxaOrig="138" w:dyaOrig="265" w14:anchorId="24C7341B">
                <v:shape id="_x0000_i1085" type="#_x0000_t75" style="width:6.75pt;height:13.5pt" o:ole="">
                  <v:imagedata r:id="rId114" o:title=""/>
                </v:shape>
                <o:OLEObject Type="Embed" ProgID="Equation.DSMT4" ShapeID="_x0000_i1085" DrawAspect="Content" ObjectID="_1739800394" r:id="rId115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chọn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4"/>
              </w:rPr>
              <w:object w:dxaOrig="196" w:dyaOrig="265" w14:anchorId="0926A982">
                <v:shape id="_x0000_i1086" type="#_x0000_t75" style="width:9.75pt;height:13.5pt" o:ole="">
                  <v:imagedata r:id="rId116" o:title=""/>
                </v:shape>
                <o:OLEObject Type="Embed" ProgID="Equation.DSMT4" ShapeID="_x0000_i1086" DrawAspect="Content" ObjectID="_1739800395" r:id="rId117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6"/>
              </w:rPr>
              <w:object w:dxaOrig="184" w:dyaOrig="276" w14:anchorId="2B418E75">
                <v:shape id="_x0000_i1087" type="#_x0000_t75" style="width:9.75pt;height:13.5pt" o:ole="">
                  <v:imagedata r:id="rId118" o:title=""/>
                </v:shape>
                <o:OLEObject Type="Embed" ProgID="Equation.DSMT4" ShapeID="_x0000_i1087" DrawAspect="Content" ObjectID="_1739800396" r:id="rId119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4"/>
              </w:rPr>
              <w:object w:dxaOrig="196" w:dyaOrig="265" w14:anchorId="0D02FB1E">
                <v:shape id="_x0000_i1088" type="#_x0000_t75" style="width:9.75pt;height:13.5pt" o:ole="">
                  <v:imagedata r:id="rId120" o:title=""/>
                </v:shape>
                <o:OLEObject Type="Embed" ProgID="Equation.DSMT4" ShapeID="_x0000_i1088" DrawAspect="Content" ObjectID="_1739800397" r:id="rId121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chọn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6"/>
              </w:rPr>
              <w:object w:dxaOrig="196" w:dyaOrig="276" w14:anchorId="466874DB">
                <v:shape id="_x0000_i1089" type="#_x0000_t75" style="width:9.75pt;height:13.5pt" o:ole="">
                  <v:imagedata r:id="rId122" o:title=""/>
                </v:shape>
                <o:OLEObject Type="Embed" ProgID="Equation.DSMT4" ShapeID="_x0000_i1089" DrawAspect="Content" ObjectID="_1739800398" r:id="rId123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Do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12"/>
              </w:rPr>
              <w:object w:dxaOrig="495" w:dyaOrig="380" w14:anchorId="3057CFEC">
                <v:shape id="_x0000_i1090" type="#_x0000_t75" style="width:24.75pt;height:18.75pt" o:ole="">
                  <v:imagedata r:id="rId124" o:title=""/>
                </v:shape>
                <o:OLEObject Type="Embed" ProgID="Equation.DSMT4" ShapeID="_x0000_i1090" DrawAspect="Content" ObjectID="_1739800399" r:id="rId125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5EF380" w14:textId="77777777" w:rsidR="002A5E3A" w:rsidRDefault="00385D38" w:rsidP="00385D3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6"/>
              </w:rPr>
              <w:object w:dxaOrig="184" w:dyaOrig="276" w14:anchorId="33D06CD3">
                <v:shape id="_x0000_i1091" type="#_x0000_t75" style="width:9.75pt;height:13.5pt" o:ole="">
                  <v:imagedata r:id="rId126" o:title=""/>
                </v:shape>
                <o:OLEObject Type="Embed" ProgID="Equation.DSMT4" ShapeID="_x0000_i1091" DrawAspect="Content" ObjectID="_1739800400" r:id="rId127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6"/>
              </w:rPr>
              <w:object w:dxaOrig="184" w:dyaOrig="276" w14:anchorId="5DEB9731">
                <v:shape id="_x0000_i1092" type="#_x0000_t75" style="width:9.75pt;height:13.5pt" o:ole="">
                  <v:imagedata r:id="rId128" o:title=""/>
                </v:shape>
                <o:OLEObject Type="Embed" ProgID="Equation.DSMT4" ShapeID="_x0000_i1092" DrawAspect="Content" ObjectID="_1739800401" r:id="rId129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ô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chọn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12"/>
              </w:rPr>
              <w:object w:dxaOrig="841" w:dyaOrig="380" w14:anchorId="32142A03">
                <v:shape id="_x0000_i1093" type="#_x0000_t75" style="width:42pt;height:18.75pt" o:ole="">
                  <v:imagedata r:id="rId130" o:title=""/>
                </v:shape>
                <o:OLEObject Type="Embed" ProgID="Equation.DSMT4" ShapeID="_x0000_i1093" DrawAspect="Content" ObjectID="_1739800402" r:id="rId131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092653D" w14:textId="56B13584" w:rsidR="00385D38" w:rsidRPr="00385D38" w:rsidRDefault="00385D38" w:rsidP="002A5E3A">
            <w:pPr>
              <w:pStyle w:val="ListParagraph"/>
              <w:spacing w:line="276" w:lineRule="auto"/>
              <w:ind w:left="17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6"/>
              </w:rPr>
              <w:object w:dxaOrig="265" w:dyaOrig="323" w14:anchorId="4A9C8E8E">
                <v:shape id="_x0000_i1094" type="#_x0000_t75" style="width:13.5pt;height:16.5pt" o:ole="">
                  <v:imagedata r:id="rId132" o:title=""/>
                </v:shape>
                <o:OLEObject Type="Embed" ProgID="Equation.DSMT4" ShapeID="_x0000_i1094" DrawAspect="Content" ObjectID="_1739800403" r:id="rId133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971581" w14:textId="3C04AE77" w:rsidR="003A6BF8" w:rsidRPr="007C2AC6" w:rsidRDefault="003A6BF8" w:rsidP="00911D3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20D70C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A6BF8" w:rsidRPr="007C2AC6" w14:paraId="6800667D" w14:textId="77777777" w:rsidTr="005439D3">
        <w:trPr>
          <w:trHeight w:val="921"/>
        </w:trPr>
        <w:tc>
          <w:tcPr>
            <w:tcW w:w="1388" w:type="dxa"/>
            <w:vMerge/>
            <w:vAlign w:val="center"/>
          </w:tcPr>
          <w:p w14:paraId="65300E7C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</w:tcBorders>
          </w:tcPr>
          <w:p w14:paraId="62373FB2" w14:textId="6E27B89F" w:rsidR="00385D38" w:rsidRDefault="00385D38" w:rsidP="00385D3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ô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ô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Do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4"/>
              </w:rPr>
              <w:object w:dxaOrig="276" w:dyaOrig="300" w14:anchorId="6D37872F">
                <v:shape id="_x0000_i1095" type="#_x0000_t75" style="width:13.5pt;height:15pt" o:ole="">
                  <v:imagedata r:id="rId134" o:title=""/>
                </v:shape>
                <o:OLEObject Type="Embed" ProgID="Equation.DSMT4" ShapeID="_x0000_i1095" DrawAspect="Content" ObjectID="_1739800404" r:id="rId135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E2A719" w14:textId="77777777" w:rsidR="00385D38" w:rsidRPr="00385D38" w:rsidRDefault="00385D38" w:rsidP="00385D3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9373C4" w14:textId="00CF4714" w:rsidR="00385D38" w:rsidRPr="00E0419D" w:rsidRDefault="00385D38" w:rsidP="00385D38">
            <w:pPr>
              <w:spacing w:line="276" w:lineRule="auto"/>
              <w:ind w:left="9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Vậy</w:t>
            </w:r>
            <w:proofErr w:type="spellEnd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A5E3A" w:rsidRPr="00E0419D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1840" w:dyaOrig="380" w14:anchorId="064A0F3D">
                <v:shape id="_x0000_i1096" type="#_x0000_t75" style="width:92.25pt;height:18.75pt" o:ole="">
                  <v:imagedata r:id="rId136" o:title=""/>
                </v:shape>
                <o:OLEObject Type="Embed" ProgID="Equation.DSMT4" ShapeID="_x0000_i1096" DrawAspect="Content" ObjectID="_1739800405" r:id="rId137"/>
              </w:object>
            </w:r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B3D8C62" w14:textId="7B294D93" w:rsidR="006E7D2A" w:rsidRPr="006E7D2A" w:rsidRDefault="006E7D2A" w:rsidP="006E7D2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E32AB8" w14:textId="0951AAAF" w:rsidR="003A6BF8" w:rsidRPr="007C2AC6" w:rsidRDefault="003A6BF8" w:rsidP="005439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  <w:vAlign w:val="center"/>
          </w:tcPr>
          <w:p w14:paraId="69EA991A" w14:textId="77777777" w:rsidR="003A6BF8" w:rsidRPr="007C2AC6" w:rsidRDefault="003A6BF8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7268C6C3" w14:textId="77777777" w:rsidR="003A6BF8" w:rsidRPr="007C2AC6" w:rsidRDefault="003A6BF8" w:rsidP="003A6BF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389E229F" w14:textId="77777777" w:rsidR="003A6BF8" w:rsidRPr="007C2AC6" w:rsidRDefault="003A6BF8" w:rsidP="003A6BF8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Chú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ý: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Học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sinh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trình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bày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theo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cách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khác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nếu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đúng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GV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chấm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cho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điểm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tối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đa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C2AC6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25A30A4D" w14:textId="6D1CB7C1" w:rsidR="003A6BF8" w:rsidRPr="007C2AC6" w:rsidRDefault="003A6BF8" w:rsidP="003A6BF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ĐÁP ÁN VÀ HƯỚNG DẪN CHẤM ĐỀ KIỂM TRA </w:t>
      </w:r>
      <w:r w:rsidR="00B121EA">
        <w:rPr>
          <w:rFonts w:ascii="Times New Roman" w:eastAsia="Times New Roman" w:hAnsi="Times New Roman" w:cs="Times New Roman"/>
          <w:b/>
          <w:sz w:val="24"/>
          <w:szCs w:val="24"/>
        </w:rPr>
        <w:t xml:space="preserve">GIỮA </w:t>
      </w:r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 xml:space="preserve">HỌC KÌ </w:t>
      </w:r>
      <w:r w:rsidR="00B121E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 xml:space="preserve"> NĂM HỌC 2022 – 2023</w:t>
      </w:r>
    </w:p>
    <w:p w14:paraId="7ACEEBF5" w14:textId="1262E66A" w:rsidR="003A6BF8" w:rsidRDefault="003A6BF8" w:rsidP="003A6BF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>Môn</w:t>
      </w:r>
      <w:proofErr w:type="spellEnd"/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 xml:space="preserve"> TOÁN, </w:t>
      </w:r>
      <w:proofErr w:type="spellStart"/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>Lớp</w:t>
      </w:r>
      <w:proofErr w:type="spellEnd"/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B121E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 xml:space="preserve"> – MÃ ĐỀ </w:t>
      </w:r>
      <w:r w:rsidR="00727123">
        <w:rPr>
          <w:rFonts w:ascii="Times New Roman" w:eastAsia="Times New Roman" w:hAnsi="Times New Roman" w:cs="Times New Roman"/>
          <w:b/>
          <w:sz w:val="24"/>
          <w:szCs w:val="24"/>
        </w:rPr>
        <w:t>246</w:t>
      </w:r>
    </w:p>
    <w:p w14:paraId="6F3F1AD9" w14:textId="77777777" w:rsidR="003A6BF8" w:rsidRPr="007C2AC6" w:rsidRDefault="003A6BF8" w:rsidP="003A6BF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5F8FB" w14:textId="77777777" w:rsidR="003A6BF8" w:rsidRPr="007C2AC6" w:rsidRDefault="003A6BF8" w:rsidP="003A6BF8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AC6">
        <w:rPr>
          <w:rFonts w:ascii="Times New Roman" w:eastAsia="Times New Roman" w:hAnsi="Times New Roman" w:cs="Times New Roman"/>
          <w:b/>
          <w:bCs/>
          <w:sz w:val="24"/>
          <w:szCs w:val="24"/>
        </w:rPr>
        <w:t>I.PHẦN TRẮC NGHIỆM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1"/>
        <w:gridCol w:w="941"/>
        <w:gridCol w:w="941"/>
        <w:gridCol w:w="941"/>
        <w:gridCol w:w="941"/>
      </w:tblGrid>
      <w:tr w:rsidR="003A6BF8" w:rsidRPr="007C2AC6" w14:paraId="107857E0" w14:textId="77777777" w:rsidTr="005439D3">
        <w:trPr>
          <w:jc w:val="center"/>
        </w:trPr>
        <w:tc>
          <w:tcPr>
            <w:tcW w:w="940" w:type="dxa"/>
          </w:tcPr>
          <w:p w14:paraId="115DA2A8" w14:textId="3DE3FA44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1.</w:t>
            </w:r>
            <w:r w:rsidR="00B121E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</w:tcPr>
          <w:p w14:paraId="5035C8F8" w14:textId="49D8A5D3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2.</w:t>
            </w:r>
            <w:r w:rsidR="00B121E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</w:tcPr>
          <w:p w14:paraId="3A6BA5F0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3.D</w:t>
            </w:r>
          </w:p>
        </w:tc>
        <w:tc>
          <w:tcPr>
            <w:tcW w:w="940" w:type="dxa"/>
          </w:tcPr>
          <w:p w14:paraId="4EC9CBD7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4.D</w:t>
            </w:r>
          </w:p>
        </w:tc>
        <w:tc>
          <w:tcPr>
            <w:tcW w:w="940" w:type="dxa"/>
          </w:tcPr>
          <w:p w14:paraId="2E9DE746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5.C</w:t>
            </w:r>
          </w:p>
        </w:tc>
        <w:tc>
          <w:tcPr>
            <w:tcW w:w="941" w:type="dxa"/>
          </w:tcPr>
          <w:p w14:paraId="7ABE3F0B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6.A</w:t>
            </w:r>
          </w:p>
        </w:tc>
        <w:tc>
          <w:tcPr>
            <w:tcW w:w="941" w:type="dxa"/>
          </w:tcPr>
          <w:p w14:paraId="6F85884C" w14:textId="1DD9433D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7.</w:t>
            </w:r>
            <w:r w:rsidR="00B121E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41" w:type="dxa"/>
          </w:tcPr>
          <w:p w14:paraId="70CABCD3" w14:textId="5393A52A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8.</w:t>
            </w:r>
            <w:r w:rsidR="00826A46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41" w:type="dxa"/>
          </w:tcPr>
          <w:p w14:paraId="2CBAD62D" w14:textId="06E9A499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9.</w:t>
            </w:r>
            <w:r w:rsidR="00826A46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41" w:type="dxa"/>
          </w:tcPr>
          <w:p w14:paraId="16B74901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10.C</w:t>
            </w:r>
          </w:p>
        </w:tc>
      </w:tr>
      <w:tr w:rsidR="003A6BF8" w:rsidRPr="007C2AC6" w14:paraId="1A901405" w14:textId="77777777" w:rsidTr="005439D3">
        <w:trPr>
          <w:jc w:val="center"/>
        </w:trPr>
        <w:tc>
          <w:tcPr>
            <w:tcW w:w="940" w:type="dxa"/>
          </w:tcPr>
          <w:p w14:paraId="73CFDBCD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11.B</w:t>
            </w:r>
          </w:p>
        </w:tc>
        <w:tc>
          <w:tcPr>
            <w:tcW w:w="940" w:type="dxa"/>
          </w:tcPr>
          <w:p w14:paraId="083046DB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12.A</w:t>
            </w:r>
          </w:p>
        </w:tc>
        <w:tc>
          <w:tcPr>
            <w:tcW w:w="940" w:type="dxa"/>
          </w:tcPr>
          <w:p w14:paraId="3F1AEAF1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13.C</w:t>
            </w:r>
          </w:p>
        </w:tc>
        <w:tc>
          <w:tcPr>
            <w:tcW w:w="940" w:type="dxa"/>
          </w:tcPr>
          <w:p w14:paraId="06B3FFEA" w14:textId="083E5432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14.</w:t>
            </w:r>
            <w:r w:rsidR="00826A46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</w:tcPr>
          <w:p w14:paraId="426D57C0" w14:textId="1805F9A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15.</w:t>
            </w:r>
            <w:r w:rsidR="00826A46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41" w:type="dxa"/>
          </w:tcPr>
          <w:p w14:paraId="77CC2CE0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16.A</w:t>
            </w:r>
          </w:p>
        </w:tc>
        <w:tc>
          <w:tcPr>
            <w:tcW w:w="941" w:type="dxa"/>
          </w:tcPr>
          <w:p w14:paraId="6EE27C31" w14:textId="1E7DE964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17.</w:t>
            </w:r>
            <w:r w:rsidR="00826A46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41" w:type="dxa"/>
          </w:tcPr>
          <w:p w14:paraId="01C35685" w14:textId="4F6559DE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18.</w:t>
            </w:r>
            <w:r w:rsidR="00826A46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41" w:type="dxa"/>
          </w:tcPr>
          <w:p w14:paraId="3DDAE364" w14:textId="62CD5D64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19.</w:t>
            </w:r>
            <w:r w:rsidR="00826A46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41" w:type="dxa"/>
          </w:tcPr>
          <w:p w14:paraId="11523A37" w14:textId="2E08562F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20.</w:t>
            </w:r>
            <w:r w:rsidR="00826A46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3A6BF8" w:rsidRPr="007C2AC6" w14:paraId="36F62561" w14:textId="77777777" w:rsidTr="005439D3">
        <w:trPr>
          <w:jc w:val="center"/>
        </w:trPr>
        <w:tc>
          <w:tcPr>
            <w:tcW w:w="940" w:type="dxa"/>
          </w:tcPr>
          <w:p w14:paraId="245CB499" w14:textId="5B793A9C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21.</w:t>
            </w:r>
            <w:r w:rsidR="00826A46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</w:tcPr>
          <w:p w14:paraId="13890E94" w14:textId="7172BD69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22.</w:t>
            </w:r>
            <w:r w:rsidR="00826A46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</w:tcPr>
          <w:p w14:paraId="0C00F1B3" w14:textId="05034E38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23.</w:t>
            </w:r>
            <w:r w:rsidR="00826A46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</w:tcPr>
          <w:p w14:paraId="1B4520C5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24.C</w:t>
            </w:r>
          </w:p>
        </w:tc>
        <w:tc>
          <w:tcPr>
            <w:tcW w:w="940" w:type="dxa"/>
          </w:tcPr>
          <w:p w14:paraId="4606D6A5" w14:textId="26457943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25.</w:t>
            </w:r>
            <w:r w:rsidR="00826A46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41" w:type="dxa"/>
          </w:tcPr>
          <w:p w14:paraId="0F6550CF" w14:textId="75BBCFC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26.</w:t>
            </w:r>
            <w:r w:rsidR="00826A46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41" w:type="dxa"/>
          </w:tcPr>
          <w:p w14:paraId="3CD9D903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27.B</w:t>
            </w:r>
          </w:p>
        </w:tc>
        <w:tc>
          <w:tcPr>
            <w:tcW w:w="941" w:type="dxa"/>
          </w:tcPr>
          <w:p w14:paraId="0C670A54" w14:textId="60D16693" w:rsidR="003A6BF8" w:rsidRPr="007C2AC6" w:rsidRDefault="003A6BF8" w:rsidP="00304E3C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28.</w:t>
            </w:r>
            <w:r w:rsidR="00304E3C">
              <w:rPr>
                <w:rFonts w:cs="Times New Roman"/>
                <w:sz w:val="24"/>
                <w:szCs w:val="24"/>
              </w:rPr>
              <w:t>C</w:t>
            </w:r>
            <w:bookmarkStart w:id="0" w:name="_GoBack"/>
            <w:bookmarkEnd w:id="0"/>
          </w:p>
        </w:tc>
        <w:tc>
          <w:tcPr>
            <w:tcW w:w="941" w:type="dxa"/>
          </w:tcPr>
          <w:p w14:paraId="680401DE" w14:textId="632D53A9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29.</w:t>
            </w:r>
            <w:r w:rsidR="00826A46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41" w:type="dxa"/>
          </w:tcPr>
          <w:p w14:paraId="7CC89B2E" w14:textId="67901029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30.</w:t>
            </w:r>
            <w:r w:rsidR="00826A46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3A6BF8" w:rsidRPr="007C2AC6" w14:paraId="04CE9C05" w14:textId="77777777" w:rsidTr="005439D3">
        <w:trPr>
          <w:jc w:val="center"/>
        </w:trPr>
        <w:tc>
          <w:tcPr>
            <w:tcW w:w="940" w:type="dxa"/>
          </w:tcPr>
          <w:p w14:paraId="1C04C2D9" w14:textId="627E4820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31.</w:t>
            </w:r>
            <w:r w:rsidR="00826A46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40" w:type="dxa"/>
          </w:tcPr>
          <w:p w14:paraId="7DB3B2AE" w14:textId="5A9E5A02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32.</w:t>
            </w:r>
            <w:r w:rsidR="00826A46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40" w:type="dxa"/>
          </w:tcPr>
          <w:p w14:paraId="71DAB1B9" w14:textId="1A480256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33.</w:t>
            </w:r>
            <w:r w:rsidR="00826A46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40" w:type="dxa"/>
          </w:tcPr>
          <w:p w14:paraId="6DE0F16D" w14:textId="0DF723C3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34.</w:t>
            </w:r>
            <w:r w:rsidR="00826A46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40" w:type="dxa"/>
          </w:tcPr>
          <w:p w14:paraId="699AE01A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7C2AC6">
              <w:rPr>
                <w:rFonts w:cs="Times New Roman"/>
                <w:sz w:val="24"/>
                <w:szCs w:val="24"/>
              </w:rPr>
              <w:t>35.C</w:t>
            </w:r>
          </w:p>
        </w:tc>
        <w:tc>
          <w:tcPr>
            <w:tcW w:w="941" w:type="dxa"/>
          </w:tcPr>
          <w:p w14:paraId="759428DF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4FF0F4A3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69E5F458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35DBB9B9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4970BB4F" w14:textId="77777777" w:rsidR="003A6BF8" w:rsidRPr="007C2AC6" w:rsidRDefault="003A6BF8" w:rsidP="005439D3">
            <w:pPr>
              <w:spacing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54428E3" w14:textId="77777777" w:rsidR="003A6BF8" w:rsidRDefault="003A6BF8" w:rsidP="003A6BF8">
      <w:pPr>
        <w:spacing w:after="0" w:line="312" w:lineRule="auto"/>
        <w:ind w:left="6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* </w:t>
      </w:r>
      <w:proofErr w:type="spellStart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Mỗi</w:t>
      </w:r>
      <w:proofErr w:type="spellEnd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câu</w:t>
      </w:r>
      <w:proofErr w:type="spellEnd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trắc</w:t>
      </w:r>
      <w:proofErr w:type="spellEnd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nghiệm</w:t>
      </w:r>
      <w:proofErr w:type="spellEnd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đúng</w:t>
      </w:r>
      <w:proofErr w:type="spellEnd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được</w:t>
      </w:r>
      <w:proofErr w:type="spellEnd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0,20 </w:t>
      </w:r>
      <w:proofErr w:type="spellStart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điểm</w:t>
      </w:r>
      <w:proofErr w:type="spellEnd"/>
      <w:r w:rsidRPr="007C2AC6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14:paraId="22E1415E" w14:textId="77777777" w:rsidR="003A6BF8" w:rsidRPr="007C2AC6" w:rsidRDefault="003A6BF8" w:rsidP="003A6BF8">
      <w:pPr>
        <w:spacing w:after="0" w:line="312" w:lineRule="auto"/>
        <w:ind w:left="6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36956FC4" w14:textId="77777777" w:rsidR="003A6BF8" w:rsidRPr="007C2AC6" w:rsidRDefault="003A6BF8" w:rsidP="003A6BF8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AC6">
        <w:rPr>
          <w:rFonts w:ascii="Times New Roman" w:eastAsia="Times New Roman" w:hAnsi="Times New Roman" w:cs="Times New Roman"/>
          <w:b/>
          <w:sz w:val="24"/>
          <w:szCs w:val="24"/>
        </w:rPr>
        <w:t>II. PHẦN TỰ LUẬN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388"/>
        <w:gridCol w:w="8045"/>
        <w:gridCol w:w="866"/>
      </w:tblGrid>
      <w:tr w:rsidR="0045212A" w:rsidRPr="007C2AC6" w14:paraId="35EF7488" w14:textId="77777777" w:rsidTr="005439D3">
        <w:trPr>
          <w:trHeight w:val="510"/>
        </w:trPr>
        <w:tc>
          <w:tcPr>
            <w:tcW w:w="1388" w:type="dxa"/>
            <w:vAlign w:val="center"/>
          </w:tcPr>
          <w:p w14:paraId="7FFDC99A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8045" w:type="dxa"/>
            <w:tcBorders>
              <w:bottom w:val="single" w:sz="4" w:space="0" w:color="auto"/>
            </w:tcBorders>
            <w:vAlign w:val="center"/>
          </w:tcPr>
          <w:p w14:paraId="462C0824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224115D6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45212A" w:rsidRPr="007C2AC6" w14:paraId="0FE7F9E6" w14:textId="77777777" w:rsidTr="005439D3">
        <w:trPr>
          <w:trHeight w:val="612"/>
        </w:trPr>
        <w:tc>
          <w:tcPr>
            <w:tcW w:w="1388" w:type="dxa"/>
            <w:vMerge w:val="restart"/>
            <w:vAlign w:val="center"/>
          </w:tcPr>
          <w:p w14:paraId="3E564B51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045" w:type="dxa"/>
            <w:tcBorders>
              <w:bottom w:val="dashSmallGap" w:sz="4" w:space="0" w:color="auto"/>
            </w:tcBorders>
          </w:tcPr>
          <w:p w14:paraId="0F9427F6" w14:textId="37211DC0" w:rsidR="0045212A" w:rsidRPr="00673516" w:rsidRDefault="0045212A" w:rsidP="0045212A">
            <w:pPr>
              <w:pStyle w:val="ListParagraph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Từ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chữ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516">
              <w:rPr>
                <w:b/>
                <w:position w:val="-10"/>
              </w:rPr>
              <w:object w:dxaOrig="1160" w:dyaOrig="320" w14:anchorId="08171FA5">
                <v:shape id="_x0000_i1097" type="#_x0000_t75" style="width:57.75pt;height:16.5pt" o:ole="">
                  <v:imagedata r:id="rId5" o:title=""/>
                </v:shape>
                <o:OLEObject Type="Embed" ProgID="Equation.DSMT4" ShapeID="_x0000_i1097" DrawAspect="Content" ObjectID="_1739800406" r:id="rId138"/>
              </w:object>
            </w:r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thể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bao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nhiêu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nhiên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26A46">
              <w:rPr>
                <w:rFonts w:ascii="Times New Roman" w:hAnsi="Times New Roman" w:cs="Times New Roman"/>
                <w:b/>
                <w:sz w:val="24"/>
                <w:szCs w:val="24"/>
              </w:rPr>
              <w:t>lẻ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516">
              <w:rPr>
                <w:b/>
                <w:position w:val="-6"/>
              </w:rPr>
              <w:object w:dxaOrig="180" w:dyaOrig="279" w14:anchorId="7A25B44F">
                <v:shape id="_x0000_i1098" type="#_x0000_t75" style="width:9pt;height:13.5pt" o:ole="">
                  <v:imagedata r:id="rId7" o:title=""/>
                </v:shape>
                <o:OLEObject Type="Embed" ProgID="Equation.DSMT4" ShapeID="_x0000_i1098" DrawAspect="Content" ObjectID="_1739800407" r:id="rId139"/>
              </w:objec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chữ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nhau</w:t>
            </w:r>
            <w:proofErr w:type="spellEnd"/>
            <w:r w:rsidRPr="0067351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14:paraId="41CDD16C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5212A" w:rsidRPr="007C2AC6" w14:paraId="701A23D3" w14:textId="77777777" w:rsidTr="005439D3">
        <w:trPr>
          <w:trHeight w:val="612"/>
        </w:trPr>
        <w:tc>
          <w:tcPr>
            <w:tcW w:w="1388" w:type="dxa"/>
            <w:vMerge/>
            <w:vAlign w:val="center"/>
          </w:tcPr>
          <w:p w14:paraId="516AA1FA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bottom w:val="dashSmallGap" w:sz="4" w:space="0" w:color="auto"/>
            </w:tcBorders>
          </w:tcPr>
          <w:p w14:paraId="77040F5F" w14:textId="77777777" w:rsidR="004D4EE7" w:rsidRDefault="0045212A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55E">
              <w:rPr>
                <w:position w:val="-6"/>
              </w:rPr>
              <w:object w:dxaOrig="499" w:dyaOrig="380" w14:anchorId="138343D2">
                <v:shape id="_x0000_i1099" type="#_x0000_t75" style="width:24.75pt;height:18.75pt" o:ole="">
                  <v:imagedata r:id="rId9" o:title=""/>
                </v:shape>
                <o:OLEObject Type="Embed" ProgID="Equation.DSMT4" ShapeID="_x0000_i1099" DrawAspect="Content" ObjectID="_1739800408" r:id="rId140"/>
              </w:object>
            </w:r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2D4E138" w14:textId="63F2DC8E" w:rsidR="0045212A" w:rsidRPr="004812D6" w:rsidRDefault="004D4EE7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4EE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 w14:anchorId="7004915D">
                <v:shape id="_x0000_i1100" type="#_x0000_t75" style="width:30pt;height:15.75pt" o:ole="">
                  <v:imagedata r:id="rId11" o:title=""/>
                </v:shape>
                <o:OLEObject Type="Embed" ProgID="Equation.DSMT4" ShapeID="_x0000_i1100" DrawAspect="Content" ObjectID="_1739800409" r:id="rId141"/>
              </w:objec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4EE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00" w:dyaOrig="400" w14:anchorId="7A499771">
                <v:shape id="_x0000_i1101" type="#_x0000_t75" style="width:105pt;height:20.25pt" o:ole="">
                  <v:imagedata r:id="rId13" o:title=""/>
                </v:shape>
                <o:OLEObject Type="Embed" ProgID="Equation.DSMT4" ShapeID="_x0000_i1101" DrawAspect="Content" ObjectID="_1739800410" r:id="rId1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D0DC50" w14:textId="3607199B" w:rsidR="0045212A" w:rsidRPr="0035651A" w:rsidRDefault="00CF414C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5439D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00" w14:anchorId="5063330C">
                <v:shape id="_x0000_i1102" type="#_x0000_t75" style="width:53.25pt;height:20.25pt" o:ole="">
                  <v:imagedata r:id="rId143" o:title=""/>
                </v:shape>
                <o:OLEObject Type="Embed" ProgID="Equation.DSMT4" ShapeID="_x0000_i1102" DrawAspect="Content" ObjectID="_1739800411" r:id="rId1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212A" w:rsidRPr="0009755E">
              <w:rPr>
                <w:position w:val="-6"/>
              </w:rPr>
              <w:object w:dxaOrig="180" w:dyaOrig="220" w14:anchorId="2DCD925A">
                <v:shape id="_x0000_i1103" type="#_x0000_t75" style="width:9pt;height:11.25pt" o:ole="">
                  <v:imagedata r:id="rId17" o:title=""/>
                </v:shape>
                <o:OLEObject Type="Embed" ProgID="Equation.DSMT4" ShapeID="_x0000_i1103" DrawAspect="Content" ObjectID="_1739800412" r:id="rId145"/>
              </w:objec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12A" w:rsidRPr="0009755E">
              <w:rPr>
                <w:position w:val="-6"/>
              </w:rPr>
              <w:object w:dxaOrig="180" w:dyaOrig="279" w14:anchorId="42744FFA">
                <v:shape id="_x0000_i1104" type="#_x0000_t75" style="width:9pt;height:14.25pt" o:ole="">
                  <v:imagedata r:id="rId19" o:title=""/>
                </v:shape>
                <o:OLEObject Type="Embed" ProgID="Equation.DSMT4" ShapeID="_x0000_i1104" DrawAspect="Content" ObjectID="_1739800413" r:id="rId146"/>
              </w:objec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14:paraId="56A0C108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5212A" w:rsidRPr="007C2AC6" w14:paraId="66CC896C" w14:textId="77777777" w:rsidTr="005439D3">
        <w:trPr>
          <w:trHeight w:val="609"/>
        </w:trPr>
        <w:tc>
          <w:tcPr>
            <w:tcW w:w="1388" w:type="dxa"/>
            <w:vMerge/>
            <w:vAlign w:val="center"/>
          </w:tcPr>
          <w:p w14:paraId="35DD4047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F7A98E" w14:textId="094D98A6" w:rsidR="0045212A" w:rsidRPr="004812D6" w:rsidRDefault="00CF414C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12A" w:rsidRPr="0009755E">
              <w:rPr>
                <w:position w:val="-4"/>
              </w:rPr>
              <w:object w:dxaOrig="200" w:dyaOrig="260" w14:anchorId="032CF607">
                <v:shape id="_x0000_i1105" type="#_x0000_t75" style="width:9.75pt;height:12.75pt" o:ole="">
                  <v:imagedata r:id="rId21" o:title=""/>
                </v:shape>
                <o:OLEObject Type="Embed" ProgID="Equation.DSMT4" ShapeID="_x0000_i1105" DrawAspect="Content" ObjectID="_1739800414" r:id="rId147"/>
              </w:object>
            </w:r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12A" w:rsidRPr="0009755E">
              <w:rPr>
                <w:position w:val="-6"/>
              </w:rPr>
              <w:object w:dxaOrig="180" w:dyaOrig="279" w14:anchorId="6EE7139A">
                <v:shape id="_x0000_i1106" type="#_x0000_t75" style="width:9pt;height:14.25pt" o:ole="">
                  <v:imagedata r:id="rId23" o:title=""/>
                </v:shape>
                <o:OLEObject Type="Embed" ProgID="Equation.DSMT4" ShapeID="_x0000_i1106" DrawAspect="Content" ObjectID="_1739800415" r:id="rId148"/>
              </w:object>
            </w:r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="0045212A">
              <w:t xml:space="preserve"> </w: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12A" w:rsidRPr="0009755E">
              <w:rPr>
                <w:position w:val="-4"/>
              </w:rPr>
              <w:object w:dxaOrig="200" w:dyaOrig="260" w14:anchorId="31E7E978">
                <v:shape id="_x0000_i1107" type="#_x0000_t75" style="width:9.75pt;height:12.75pt" o:ole="">
                  <v:imagedata r:id="rId21" o:title=""/>
                </v:shape>
                <o:OLEObject Type="Embed" ProgID="Equation.DSMT4" ShapeID="_x0000_i1107" DrawAspect="Content" ObjectID="_1739800416" r:id="rId149"/>
              </w:object>
            </w:r>
            <w:r w:rsidR="0045212A">
              <w:t xml:space="preserve"> </w: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212A" w:rsidRPr="0009755E">
              <w:rPr>
                <w:position w:val="-6"/>
              </w:rPr>
              <w:object w:dxaOrig="320" w:dyaOrig="340" w14:anchorId="28F46801">
                <v:shape id="_x0000_i1108" type="#_x0000_t75" style="width:15.75pt;height:17.25pt" o:ole="">
                  <v:imagedata r:id="rId26" o:title=""/>
                </v:shape>
                <o:OLEObject Type="Embed" ProgID="Equation.DSMT4" ShapeID="_x0000_i1108" DrawAspect="Content" ObjectID="_1739800417" r:id="rId150"/>
              </w:object>
            </w:r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12A" w:rsidRPr="0009755E">
              <w:rPr>
                <w:position w:val="-12"/>
              </w:rPr>
              <w:object w:dxaOrig="820" w:dyaOrig="380" w14:anchorId="4346A5CF">
                <v:shape id="_x0000_i1109" type="#_x0000_t75" style="width:41.25pt;height:18.75pt" o:ole="">
                  <v:imagedata r:id="rId28" o:title=""/>
                </v:shape>
                <o:OLEObject Type="Embed" ProgID="Equation.DSMT4" ShapeID="_x0000_i1109" DrawAspect="Content" ObjectID="_1739800418" r:id="rId151"/>
              </w:object>
            </w:r>
            <w:proofErr w:type="spellStart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45212A" w:rsidRPr="00481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30642F" w14:textId="3EB9579B" w:rsidR="0045212A" w:rsidRPr="0035651A" w:rsidRDefault="0045212A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8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55E">
              <w:rPr>
                <w:position w:val="-6"/>
              </w:rPr>
              <w:object w:dxaOrig="960" w:dyaOrig="279" w14:anchorId="0853DFED">
                <v:shape id="_x0000_i1110" type="#_x0000_t75" style="width:48pt;height:14.25pt" o:ole="">
                  <v:imagedata r:id="rId30" o:title=""/>
                </v:shape>
                <o:OLEObject Type="Embed" ProgID="Equation.DSMT4" ShapeID="_x0000_i1110" DrawAspect="Content" ObjectID="_1739800419" r:id="rId152"/>
              </w:object>
            </w:r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nhiên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>lẻ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AC2">
              <w:rPr>
                <w:position w:val="-6"/>
              </w:rPr>
              <w:object w:dxaOrig="180" w:dyaOrig="279" w14:anchorId="14C245E4">
                <v:shape id="_x0000_i1111" type="#_x0000_t75" style="width:9pt;height:13.5pt" o:ole="">
                  <v:imagedata r:id="rId7" o:title=""/>
                </v:shape>
                <o:OLEObject Type="Embed" ProgID="Equation.DSMT4" ShapeID="_x0000_i1111" DrawAspect="Content" ObjectID="_1739800420" r:id="rId153"/>
              </w:objec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chữ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khác</w:t>
            </w:r>
            <w:proofErr w:type="spellEnd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ECB">
              <w:rPr>
                <w:rFonts w:ascii="Times New Roman" w:hAnsi="Times New Roman" w:cs="Times New Roman"/>
                <w:bCs/>
                <w:sz w:val="24"/>
                <w:szCs w:val="24"/>
              </w:rPr>
              <w:t>nhau</w:t>
            </w:r>
            <w:proofErr w:type="spellEnd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>chữ</w:t>
            </w:r>
            <w:proofErr w:type="spellEnd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48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6E20" w:rsidRPr="00B75A47">
              <w:rPr>
                <w:position w:val="-10"/>
              </w:rPr>
              <w:object w:dxaOrig="1200" w:dyaOrig="320" w14:anchorId="7BFFF78B">
                <v:shape id="_x0000_i1112" type="#_x0000_t75" style="width:60pt;height:16.5pt" o:ole="">
                  <v:imagedata r:id="rId154" o:title=""/>
                </v:shape>
                <o:OLEObject Type="Embed" ProgID="Equation.DSMT4" ShapeID="_x0000_i1112" DrawAspect="Content" ObjectID="_1739800421" r:id="rId155"/>
              </w:object>
            </w: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03060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5212A" w:rsidRPr="007C2AC6" w14:paraId="4F5EB24D" w14:textId="77777777" w:rsidTr="005439D3">
        <w:trPr>
          <w:trHeight w:val="609"/>
        </w:trPr>
        <w:tc>
          <w:tcPr>
            <w:tcW w:w="1388" w:type="dxa"/>
            <w:vMerge/>
            <w:vAlign w:val="center"/>
          </w:tcPr>
          <w:p w14:paraId="4FC0D710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07710E" w14:textId="491026E0" w:rsidR="0045212A" w:rsidRPr="00826A46" w:rsidRDefault="00826A46" w:rsidP="00826A46">
            <w:pPr>
              <w:pStyle w:val="ListParagraph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Một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hộp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6A46">
              <w:rPr>
                <w:b/>
                <w:bCs/>
                <w:position w:val="-4"/>
              </w:rPr>
              <w:object w:dxaOrig="200" w:dyaOrig="260" w14:anchorId="69AB28F7">
                <v:shape id="_x0000_i1113" type="#_x0000_t75" style="width:10.5pt;height:12pt" o:ole="">
                  <v:imagedata r:id="rId156" o:title=""/>
                </v:shape>
                <o:OLEObject Type="Embed" ProgID="Equation.DSMT4" ShapeID="_x0000_i1113" DrawAspect="Content" ObjectID="_1739800422" r:id="rId157"/>
              </w:objec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bóng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màu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vàng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26A46">
              <w:rPr>
                <w:b/>
                <w:bCs/>
                <w:position w:val="-6"/>
              </w:rPr>
              <w:object w:dxaOrig="200" w:dyaOrig="279" w14:anchorId="664F8423">
                <v:shape id="_x0000_i1114" type="#_x0000_t75" style="width:10.5pt;height:14.25pt" o:ole="">
                  <v:imagedata r:id="rId158" o:title=""/>
                </v:shape>
                <o:OLEObject Type="Embed" ProgID="Equation.DSMT4" ShapeID="_x0000_i1114" DrawAspect="Content" ObjectID="_1739800423" r:id="rId159"/>
              </w:object>
            </w:r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bóng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màu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xanh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Lấy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ngẫu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nhiên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6A46">
              <w:rPr>
                <w:b/>
                <w:bCs/>
                <w:position w:val="-6"/>
              </w:rPr>
              <w:object w:dxaOrig="180" w:dyaOrig="279" w14:anchorId="138D2EF3">
                <v:shape id="_x0000_i1115" type="#_x0000_t75" style="width:9pt;height:13.5pt" o:ole="">
                  <v:imagedata r:id="rId160" o:title=""/>
                </v:shape>
                <o:OLEObject Type="Embed" ProgID="Equation.DSMT4" ShapeID="_x0000_i1115" DrawAspect="Content" ObjectID="_1739800424" r:id="rId161"/>
              </w:object>
            </w:r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bóng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Hỏi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bao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nhiêu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lấy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để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6A46">
              <w:rPr>
                <w:b/>
                <w:bCs/>
                <w:position w:val="-6"/>
              </w:rPr>
              <w:object w:dxaOrig="180" w:dyaOrig="279" w14:anchorId="2A4ED9E6">
                <v:shape id="_x0000_i1116" type="#_x0000_t75" style="width:9pt;height:14.25pt" o:ole="">
                  <v:imagedata r:id="rId162" o:title=""/>
                </v:shape>
                <o:OLEObject Type="Embed" ProgID="Equation.DSMT4" ShapeID="_x0000_i1116" DrawAspect="Content" ObjectID="_1739800425" r:id="rId163"/>
              </w:object>
            </w:r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bóng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lấy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ít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nhất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6A46">
              <w:rPr>
                <w:b/>
                <w:bCs/>
                <w:position w:val="-4"/>
              </w:rPr>
              <w:object w:dxaOrig="139" w:dyaOrig="260" w14:anchorId="2E0A1A2F">
                <v:shape id="_x0000_i1117" type="#_x0000_t75" style="width:6.75pt;height:12.75pt" o:ole="">
                  <v:imagedata r:id="rId164" o:title=""/>
                </v:shape>
                <o:OLEObject Type="Embed" ProgID="Equation.DSMT4" ShapeID="_x0000_i1117" DrawAspect="Content" ObjectID="_1739800426" r:id="rId165"/>
              </w:object>
            </w:r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màu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xanh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8903AD" w14:textId="77777777" w:rsidR="0045212A" w:rsidRPr="0035651A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45212A" w:rsidRPr="007C2AC6" w14:paraId="7DDFF1E5" w14:textId="77777777" w:rsidTr="005439D3">
        <w:trPr>
          <w:trHeight w:val="368"/>
        </w:trPr>
        <w:tc>
          <w:tcPr>
            <w:tcW w:w="1388" w:type="dxa"/>
            <w:vMerge/>
            <w:vAlign w:val="center"/>
          </w:tcPr>
          <w:p w14:paraId="7EEB257C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0A0D5F" w14:textId="7314849D" w:rsidR="0045212A" w:rsidRPr="00A53DDD" w:rsidRDefault="0045212A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họn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FA4">
              <w:rPr>
                <w:position w:val="-6"/>
              </w:rPr>
              <w:object w:dxaOrig="180" w:dyaOrig="279" w14:anchorId="18B157DB">
                <v:shape id="_x0000_i1118" type="#_x0000_t75" style="width:9pt;height:14.25pt" o:ole="">
                  <v:imagedata r:id="rId40" o:title=""/>
                </v:shape>
                <o:OLEObject Type="Embed" ProgID="Equation.DSMT4" ShapeID="_x0000_i1118" DrawAspect="Content" ObjectID="_1739800427" r:id="rId166"/>
              </w:object>
            </w:r>
            <w:proofErr w:type="spellStart"/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>quả</w:t>
            </w:r>
            <w:proofErr w:type="spellEnd"/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A46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26A46" w:rsidRPr="0009755E">
              <w:rPr>
                <w:position w:val="-12"/>
              </w:rPr>
              <w:object w:dxaOrig="360" w:dyaOrig="380" w14:anchorId="3D06A05D">
                <v:shape id="_x0000_i1119" type="#_x0000_t75" style="width:18pt;height:18.75pt" o:ole="">
                  <v:imagedata r:id="rId167" o:title=""/>
                </v:shape>
                <o:OLEObject Type="Embed" ProgID="Equation.DSMT4" ShapeID="_x0000_i1119" DrawAspect="Content" ObjectID="_1739800428" r:id="rId168"/>
              </w:objec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AFAACA" w14:textId="53541574" w:rsidR="0045212A" w:rsidRPr="00673516" w:rsidRDefault="0045212A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họn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FA4">
              <w:rPr>
                <w:position w:val="-6"/>
              </w:rPr>
              <w:object w:dxaOrig="180" w:dyaOrig="279" w14:anchorId="77F2D23D">
                <v:shape id="_x0000_i1120" type="#_x0000_t75" style="width:9pt;height:14.25pt" o:ole="">
                  <v:imagedata r:id="rId40" o:title=""/>
                </v:shape>
                <o:OLEObject Type="Embed" ProgID="Equation.DSMT4" ShapeID="_x0000_i1120" DrawAspect="Content" ObjectID="_1739800429" r:id="rId169"/>
              </w:object>
            </w:r>
            <w:proofErr w:type="spellStart"/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>quả</w:t>
            </w:r>
            <w:proofErr w:type="spellEnd"/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>bóng</w:t>
            </w:r>
            <w:proofErr w:type="spellEnd"/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>màu</w:t>
            </w:r>
            <w:proofErr w:type="spellEnd"/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>vàng</w:t>
            </w:r>
            <w:proofErr w:type="spellEnd"/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>tr</w:t>
            </w:r>
            <w:r w:rsidR="00B90C88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>ng</w:t>
            </w:r>
            <w:proofErr w:type="spellEnd"/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26A46">
              <w:rPr>
                <w:rFonts w:ascii="Times New Roman" w:hAnsi="Times New Roman" w:cs="Times New Roman"/>
                <w:bCs/>
                <w:sz w:val="24"/>
                <w:szCs w:val="24"/>
              </w:rPr>
              <w:t>hộp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26A46" w:rsidRPr="0009755E">
              <w:rPr>
                <w:position w:val="-12"/>
              </w:rPr>
              <w:object w:dxaOrig="320" w:dyaOrig="380" w14:anchorId="7D3612F0">
                <v:shape id="_x0000_i1121" type="#_x0000_t75" style="width:15.75pt;height:18.75pt" o:ole="">
                  <v:imagedata r:id="rId170" o:title=""/>
                </v:shape>
                <o:OLEObject Type="Embed" ProgID="Equation.DSMT4" ShapeID="_x0000_i1121" DrawAspect="Content" ObjectID="_1739800430" r:id="rId171"/>
              </w:objec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CF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37C07B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5212A" w:rsidRPr="007C2AC6" w14:paraId="7C75B4F2" w14:textId="77777777" w:rsidTr="005439D3">
        <w:trPr>
          <w:trHeight w:val="408"/>
        </w:trPr>
        <w:tc>
          <w:tcPr>
            <w:tcW w:w="1388" w:type="dxa"/>
            <w:vMerge/>
            <w:vAlign w:val="center"/>
          </w:tcPr>
          <w:p w14:paraId="134FCC6A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single" w:sz="4" w:space="0" w:color="auto"/>
            </w:tcBorders>
          </w:tcPr>
          <w:p w14:paraId="7761B979" w14:textId="537AD0ED" w:rsidR="0045212A" w:rsidRPr="00673516" w:rsidRDefault="0045212A" w:rsidP="005439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FA4">
              <w:rPr>
                <w:position w:val="-6"/>
              </w:rPr>
              <w:object w:dxaOrig="180" w:dyaOrig="279" w14:anchorId="5923BA81">
                <v:shape id="_x0000_i1122" type="#_x0000_t75" style="width:9pt;height:14.25pt" o:ole="">
                  <v:imagedata r:id="rId40" o:title=""/>
                </v:shape>
                <o:OLEObject Type="Embed" ProgID="Equation.DSMT4" ShapeID="_x0000_i1122" DrawAspect="Content" ObjectID="_1739800431" r:id="rId172"/>
              </w:object>
            </w:r>
            <w:proofErr w:type="spellStart"/>
            <w:r w:rsidR="00826A46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="00826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A46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826A46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="00826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A46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="00826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A46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="00826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A46"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26A46" w:rsidRPr="0009755E">
              <w:rPr>
                <w:position w:val="-12"/>
              </w:rPr>
              <w:object w:dxaOrig="1420" w:dyaOrig="380" w14:anchorId="4436FA41">
                <v:shape id="_x0000_i1123" type="#_x0000_t75" style="width:70.5pt;height:18.75pt" o:ole="">
                  <v:imagedata r:id="rId173" o:title=""/>
                </v:shape>
                <o:OLEObject Type="Embed" ProgID="Equation.DSMT4" ShapeID="_x0000_i1123" DrawAspect="Content" ObjectID="_1739800432" r:id="rId174"/>
              </w:objec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CF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53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155548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5212A" w:rsidRPr="007C2AC6" w14:paraId="0FD5A223" w14:textId="77777777" w:rsidTr="005439D3">
        <w:trPr>
          <w:trHeight w:val="426"/>
        </w:trPr>
        <w:tc>
          <w:tcPr>
            <w:tcW w:w="1388" w:type="dxa"/>
            <w:vMerge w:val="restart"/>
            <w:vAlign w:val="center"/>
          </w:tcPr>
          <w:p w14:paraId="4AABA99D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804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696D60F" w14:textId="7497FAFC" w:rsidR="0045212A" w:rsidRPr="00673516" w:rsidRDefault="00826A46" w:rsidP="005439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quát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đường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thẳng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6A46">
              <w:rPr>
                <w:rFonts w:ascii="Times New Roman" w:hAnsi="Times New Roman" w:cs="Times New Roman"/>
                <w:b/>
                <w:bCs/>
                <w:position w:val="-4"/>
                <w:sz w:val="24"/>
                <w:szCs w:val="24"/>
              </w:rPr>
              <w:object w:dxaOrig="220" w:dyaOrig="260" w14:anchorId="195FFD5C">
                <v:shape id="_x0000_i1124" type="#_x0000_t75" style="width:10.5pt;height:12.75pt" o:ole="">
                  <v:imagedata r:id="rId53" o:title=""/>
                </v:shape>
                <o:OLEObject Type="Embed" ProgID="Equation.DSMT4" ShapeID="_x0000_i1124" DrawAspect="Content" ObjectID="_1739800433" r:id="rId175"/>
              </w:object>
            </w:r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qua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6A46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</w:rPr>
              <w:object w:dxaOrig="900" w:dyaOrig="320" w14:anchorId="1287727D">
                <v:shape id="_x0000_i1125" type="#_x0000_t75" style="width:44.25pt;height:16.5pt" o:ole="">
                  <v:imagedata r:id="rId176" o:title=""/>
                </v:shape>
                <o:OLEObject Type="Embed" ProgID="Equation.DSMT4" ShapeID="_x0000_i1125" DrawAspect="Content" ObjectID="_1739800434" r:id="rId177"/>
              </w:object>
            </w:r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song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song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đường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thẳng</w:t>
            </w:r>
            <w:proofErr w:type="spellEnd"/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6A46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</w:rPr>
              <w:object w:dxaOrig="1640" w:dyaOrig="320" w14:anchorId="713FE47F">
                <v:shape id="_x0000_i1126" type="#_x0000_t75" style="width:81.75pt;height:16.5pt" o:ole="">
                  <v:imagedata r:id="rId178" o:title=""/>
                </v:shape>
                <o:OLEObject Type="Embed" ProgID="Equation.DSMT4" ShapeID="_x0000_i1126" DrawAspect="Content" ObjectID="_1739800435" r:id="rId179"/>
              </w:object>
            </w:r>
            <w:r w:rsidRPr="0082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39ED81D" w14:textId="77777777" w:rsidR="0045212A" w:rsidRPr="007C2AC6" w:rsidRDefault="0045212A" w:rsidP="005439D3">
            <w:pPr>
              <w:tabs>
                <w:tab w:val="left" w:pos="992"/>
              </w:tabs>
              <w:spacing w:line="312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1,0 </w:t>
            </w:r>
          </w:p>
        </w:tc>
      </w:tr>
      <w:tr w:rsidR="0045212A" w:rsidRPr="007C2AC6" w14:paraId="28347C7C" w14:textId="77777777" w:rsidTr="005439D3">
        <w:trPr>
          <w:trHeight w:val="426"/>
        </w:trPr>
        <w:tc>
          <w:tcPr>
            <w:tcW w:w="1388" w:type="dxa"/>
            <w:vMerge/>
            <w:vAlign w:val="center"/>
          </w:tcPr>
          <w:p w14:paraId="11B9C4C7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EBEB247" w14:textId="0ED90833" w:rsidR="0045212A" w:rsidRPr="00673516" w:rsidRDefault="0045212A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A46" w:rsidRPr="00826A46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</w:rPr>
              <w:object w:dxaOrig="1640" w:dyaOrig="320" w14:anchorId="7158A904">
                <v:shape id="_x0000_i1127" type="#_x0000_t75" style="width:81.75pt;height:16.5pt" o:ole="">
                  <v:imagedata r:id="rId178" o:title=""/>
                </v:shape>
                <o:OLEObject Type="Embed" ProgID="Equation.DSMT4" ShapeID="_x0000_i1127" DrawAspect="Content" ObjectID="_1739800436" r:id="rId180"/>
              </w:objec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vectơ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414C" w:rsidRPr="0009755E">
              <w:rPr>
                <w:position w:val="-10"/>
              </w:rPr>
              <w:object w:dxaOrig="1120" w:dyaOrig="380" w14:anchorId="5F26F5BF">
                <v:shape id="_x0000_i1128" type="#_x0000_t75" style="width:56.25pt;height:18.75pt" o:ole="">
                  <v:imagedata r:id="rId181" o:title=""/>
                </v:shape>
                <o:OLEObject Type="Embed" ProgID="Equation.DSMT4" ShapeID="_x0000_i1128" DrawAspect="Content" ObjectID="_1739800437" r:id="rId182"/>
              </w:object>
            </w: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4CA192C" w14:textId="77777777" w:rsidR="0045212A" w:rsidRPr="007C2AC6" w:rsidRDefault="0045212A" w:rsidP="005439D3">
            <w:pPr>
              <w:tabs>
                <w:tab w:val="left" w:pos="992"/>
              </w:tabs>
              <w:spacing w:line="312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212A" w:rsidRPr="007C2AC6" w14:paraId="0EA13895" w14:textId="77777777" w:rsidTr="005439D3">
        <w:trPr>
          <w:trHeight w:val="424"/>
        </w:trPr>
        <w:tc>
          <w:tcPr>
            <w:tcW w:w="1388" w:type="dxa"/>
            <w:vMerge/>
            <w:vAlign w:val="center"/>
          </w:tcPr>
          <w:p w14:paraId="0098702D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141AA1" w14:textId="3A8D99B5" w:rsidR="0045212A" w:rsidRPr="00673516" w:rsidRDefault="0045212A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414C" w:rsidRPr="00641E6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06EA2172">
                <v:shape id="_x0000_i1129" type="#_x0000_t75" style="width:27.75pt;height:16.5pt" o:ole="">
                  <v:imagedata r:id="rId183" o:title=""/>
                </v:shape>
                <o:OLEObject Type="Embed" ProgID="Equation.DSMT4" ShapeID="_x0000_i1129" DrawAspect="Content" ObjectID="_1739800438" r:id="rId184"/>
              </w:object>
            </w:r>
            <w:r w:rsidR="00CF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vectơ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6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5F11CF08">
                <v:shape id="_x0000_i1130" type="#_x0000_t75" style="width:11.25pt;height:13.5pt" o:ole="">
                  <v:imagedata r:id="rId64" o:title=""/>
                </v:shape>
                <o:OLEObject Type="Embed" ProgID="Equation.DSMT4" ShapeID="_x0000_i1130" DrawAspect="Content" ObjectID="_1739800439" r:id="rId185"/>
              </w:object>
            </w: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14C" w:rsidRPr="0009755E">
              <w:rPr>
                <w:position w:val="-10"/>
              </w:rPr>
              <w:object w:dxaOrig="1120" w:dyaOrig="380" w14:anchorId="15D44B00">
                <v:shape id="_x0000_i1131" type="#_x0000_t75" style="width:56.25pt;height:18.75pt" o:ole="">
                  <v:imagedata r:id="rId186" o:title=""/>
                </v:shape>
                <o:OLEObject Type="Embed" ProgID="Equation.DSMT4" ShapeID="_x0000_i1131" DrawAspect="Content" ObjectID="_1739800440" r:id="rId187"/>
              </w:object>
            </w: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54E79BD" w14:textId="77777777" w:rsidR="0045212A" w:rsidRPr="007C2AC6" w:rsidRDefault="0045212A" w:rsidP="005439D3">
            <w:pPr>
              <w:tabs>
                <w:tab w:val="left" w:pos="992"/>
              </w:tabs>
              <w:spacing w:line="312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5212A" w:rsidRPr="007C2AC6" w14:paraId="013E7D53" w14:textId="77777777" w:rsidTr="005439D3">
        <w:trPr>
          <w:trHeight w:val="424"/>
        </w:trPr>
        <w:tc>
          <w:tcPr>
            <w:tcW w:w="1388" w:type="dxa"/>
            <w:vMerge/>
            <w:vAlign w:val="center"/>
          </w:tcPr>
          <w:p w14:paraId="5A045557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34AC0B2" w14:textId="4294320E" w:rsidR="0045212A" w:rsidRPr="00641E6B" w:rsidRDefault="0045212A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ường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6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408CB78D">
                <v:shape id="_x0000_i1132" type="#_x0000_t75" style="width:11.25pt;height:12.75pt" o:ole="">
                  <v:imagedata r:id="rId53" o:title=""/>
                </v:shape>
                <o:OLEObject Type="Embed" ProgID="Equation.DSMT4" ShapeID="_x0000_i1132" DrawAspect="Content" ObjectID="_1739800441" r:id="rId188"/>
              </w:object>
            </w: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A46" w:rsidRPr="00826A46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</w:rPr>
              <w:object w:dxaOrig="900" w:dyaOrig="320" w14:anchorId="7E62152F">
                <v:shape id="_x0000_i1133" type="#_x0000_t75" style="width:44.25pt;height:16.5pt" o:ole="">
                  <v:imagedata r:id="rId176" o:title=""/>
                </v:shape>
                <o:OLEObject Type="Embed" ProgID="Equation.DSMT4" ShapeID="_x0000_i1133" DrawAspect="Content" ObjectID="_1739800442" r:id="rId189"/>
              </w:object>
            </w: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A46" w:rsidRPr="0009755E">
              <w:rPr>
                <w:position w:val="-10"/>
              </w:rPr>
              <w:object w:dxaOrig="999" w:dyaOrig="380" w14:anchorId="7315D20C">
                <v:shape id="_x0000_i1134" type="#_x0000_t75" style="width:50.25pt;height:18.75pt" o:ole="">
                  <v:imagedata r:id="rId190" o:title=""/>
                </v:shape>
                <o:OLEObject Type="Embed" ProgID="Equation.DSMT4" ShapeID="_x0000_i1134" DrawAspect="Content" ObjectID="_1739800443" r:id="rId191"/>
              </w:object>
            </w:r>
            <w:r w:rsidR="00CF414C"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vectơ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CF618E" w14:textId="0D85D1E0" w:rsidR="0045212A" w:rsidRPr="00641E6B" w:rsidRDefault="00826A46" w:rsidP="0054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5E">
              <w:rPr>
                <w:position w:val="-10"/>
              </w:rPr>
              <w:object w:dxaOrig="3800" w:dyaOrig="320" w14:anchorId="19F956DB">
                <v:shape id="_x0000_i1135" type="#_x0000_t75" style="width:189.75pt;height:15.75pt" o:ole="">
                  <v:imagedata r:id="rId192" o:title=""/>
                </v:shape>
                <o:OLEObject Type="Embed" ProgID="Equation.DSMT4" ShapeID="_x0000_i1135" DrawAspect="Content" ObjectID="_1739800444" r:id="rId193"/>
              </w:object>
            </w:r>
          </w:p>
          <w:p w14:paraId="4FDE45D9" w14:textId="213C9B8E" w:rsidR="0045212A" w:rsidRPr="00673516" w:rsidRDefault="0045212A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6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CB30E3B">
                <v:shape id="_x0000_i1136" type="#_x0000_t75" style="width:11.25pt;height:12.75pt" o:ole="">
                  <v:imagedata r:id="rId53" o:title=""/>
                </v:shape>
                <o:OLEObject Type="Embed" ProgID="Equation.DSMT4" ShapeID="_x0000_i1136" DrawAspect="Content" ObjectID="_1739800445" r:id="rId194"/>
              </w:object>
            </w:r>
            <w:r w:rsidR="0072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4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A46" w:rsidRPr="0009755E">
              <w:rPr>
                <w:position w:val="-10"/>
              </w:rPr>
              <w:object w:dxaOrig="1480" w:dyaOrig="320" w14:anchorId="0538BAEB">
                <v:shape id="_x0000_i1137" type="#_x0000_t75" style="width:73.5pt;height:15.75pt" o:ole="">
                  <v:imagedata r:id="rId195" o:title=""/>
                </v:shape>
                <o:OLEObject Type="Embed" ProgID="Equation.DSMT4" ShapeID="_x0000_i1137" DrawAspect="Content" ObjectID="_1739800446" r:id="rId196"/>
              </w:object>
            </w:r>
          </w:p>
        </w:tc>
        <w:tc>
          <w:tcPr>
            <w:tcW w:w="8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D2A77B1" w14:textId="77777777" w:rsidR="0045212A" w:rsidRPr="007C2AC6" w:rsidRDefault="0045212A" w:rsidP="005439D3">
            <w:pPr>
              <w:tabs>
                <w:tab w:val="left" w:pos="992"/>
              </w:tabs>
              <w:spacing w:line="312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5212A" w:rsidRPr="007C2AC6" w14:paraId="5F056A71" w14:textId="77777777" w:rsidTr="005439D3">
        <w:trPr>
          <w:trHeight w:val="322"/>
        </w:trPr>
        <w:tc>
          <w:tcPr>
            <w:tcW w:w="1388" w:type="dxa"/>
            <w:vMerge w:val="restart"/>
            <w:vAlign w:val="center"/>
          </w:tcPr>
          <w:p w14:paraId="555A7938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8045" w:type="dxa"/>
            <w:tcBorders>
              <w:bottom w:val="dashSmallGap" w:sz="4" w:space="0" w:color="auto"/>
            </w:tcBorders>
          </w:tcPr>
          <w:p w14:paraId="0AE94FA9" w14:textId="77777777" w:rsidR="0045212A" w:rsidRPr="00673516" w:rsidRDefault="0045212A" w:rsidP="005439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Cho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3516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</w:rPr>
              <w:object w:dxaOrig="2280" w:dyaOrig="320" w14:anchorId="3F066C5A">
                <v:shape id="_x0000_i1138" type="#_x0000_t75" style="width:114.75pt;height:16.5pt" o:ole="">
                  <v:imagedata r:id="rId77" o:title=""/>
                </v:shape>
                <o:OLEObject Type="Embed" ProgID="Equation.DSMT4" ShapeID="_x0000_i1138" DrawAspect="Content" ObjectID="_1739800447" r:id="rId197"/>
              </w:object>
            </w:r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đường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thẳng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3516">
              <w:rPr>
                <w:b/>
                <w:bCs/>
                <w:position w:val="-10"/>
              </w:rPr>
              <w:object w:dxaOrig="1640" w:dyaOrig="320" w14:anchorId="74779E5F">
                <v:shape id="_x0000_i1139" type="#_x0000_t75" style="width:81pt;height:16.5pt" o:ole="">
                  <v:imagedata r:id="rId79" o:title=""/>
                </v:shape>
                <o:OLEObject Type="Embed" ProgID="Equation.DSMT4" ShapeID="_x0000_i1139" DrawAspect="Content" ObjectID="_1739800448" r:id="rId198"/>
              </w:object>
            </w:r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Tìm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tọa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3516">
              <w:rPr>
                <w:rFonts w:ascii="Times New Roman" w:hAnsi="Times New Roman" w:cs="Times New Roman"/>
                <w:b/>
                <w:bCs/>
                <w:position w:val="-4"/>
                <w:sz w:val="24"/>
                <w:szCs w:val="24"/>
              </w:rPr>
              <w:object w:dxaOrig="320" w:dyaOrig="260" w14:anchorId="2C038F02">
                <v:shape id="_x0000_i1140" type="#_x0000_t75" style="width:15.75pt;height:12.75pt" o:ole="">
                  <v:imagedata r:id="rId81" o:title=""/>
                </v:shape>
                <o:OLEObject Type="Embed" ProgID="Equation.DSMT4" ShapeID="_x0000_i1140" DrawAspect="Content" ObjectID="_1739800449" r:id="rId199"/>
              </w:objec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thuộc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3516">
              <w:rPr>
                <w:rFonts w:ascii="Times New Roman" w:hAnsi="Times New Roman" w:cs="Times New Roman"/>
                <w:b/>
                <w:bCs/>
                <w:position w:val="-4"/>
                <w:sz w:val="24"/>
                <w:szCs w:val="24"/>
              </w:rPr>
              <w:object w:dxaOrig="220" w:dyaOrig="260" w14:anchorId="1F921A2B">
                <v:shape id="_x0000_i1141" type="#_x0000_t75" style="width:10.5pt;height:13.5pt" o:ole="">
                  <v:imagedata r:id="rId83" o:title=""/>
                </v:shape>
                <o:OLEObject Type="Embed" ProgID="Equation.DSMT4" ShapeID="_x0000_i1141" DrawAspect="Content" ObjectID="_1739800450" r:id="rId200"/>
              </w:object>
            </w:r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sao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3516">
              <w:rPr>
                <w:rFonts w:ascii="Times New Roman" w:hAnsi="Times New Roman" w:cs="Times New Roman"/>
                <w:b/>
                <w:bCs/>
                <w:position w:val="-18"/>
                <w:sz w:val="24"/>
                <w:szCs w:val="24"/>
              </w:rPr>
              <w:object w:dxaOrig="1880" w:dyaOrig="480" w14:anchorId="4302A050">
                <v:shape id="_x0000_i1142" type="#_x0000_t75" style="width:93.75pt;height:24pt" o:ole="">
                  <v:imagedata r:id="rId85" o:title=""/>
                </v:shape>
                <o:OLEObject Type="Embed" ProgID="Equation.DSMT4" ShapeID="_x0000_i1142" DrawAspect="Content" ObjectID="_1739800451" r:id="rId201"/>
              </w:object>
            </w:r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trị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nhỏ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nhất</w:t>
            </w:r>
            <w:proofErr w:type="spellEnd"/>
            <w:r w:rsidRPr="00673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14:paraId="33A1BE11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5212A" w:rsidRPr="007C2AC6" w14:paraId="4D5C392F" w14:textId="77777777" w:rsidTr="005439D3">
        <w:trPr>
          <w:trHeight w:val="322"/>
        </w:trPr>
        <w:tc>
          <w:tcPr>
            <w:tcW w:w="1388" w:type="dxa"/>
            <w:vMerge/>
            <w:vAlign w:val="center"/>
          </w:tcPr>
          <w:p w14:paraId="6DD149D7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bottom w:val="dashSmallGap" w:sz="4" w:space="0" w:color="auto"/>
            </w:tcBorders>
          </w:tcPr>
          <w:p w14:paraId="110AA050" w14:textId="77777777" w:rsidR="0045212A" w:rsidRPr="00A343ED" w:rsidRDefault="0045212A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EAF">
              <w:rPr>
                <w:position w:val="-4"/>
              </w:rPr>
              <w:object w:dxaOrig="320" w:dyaOrig="260" w14:anchorId="56CCFBD9">
                <v:shape id="_x0000_i1143" type="#_x0000_t75" style="width:16.5pt;height:13.5pt" o:ole="">
                  <v:imagedata r:id="rId87" o:title=""/>
                </v:shape>
                <o:OLEObject Type="Embed" ProgID="Equation.DSMT4" ShapeID="_x0000_i1143" DrawAspect="Content" ObjectID="_1739800452" r:id="rId202"/>
              </w:objec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16">
              <w:rPr>
                <w:b/>
                <w:bCs/>
                <w:position w:val="-10"/>
              </w:rPr>
              <w:object w:dxaOrig="1640" w:dyaOrig="320" w14:anchorId="10E6850F">
                <v:shape id="_x0000_i1144" type="#_x0000_t75" style="width:81pt;height:16.5pt" o:ole="">
                  <v:imagedata r:id="rId79" o:title=""/>
                </v:shape>
                <o:OLEObject Type="Embed" ProgID="Equation.DSMT4" ShapeID="_x0000_i1144" DrawAspect="Content" ObjectID="_1739800453" r:id="rId203"/>
              </w:object>
            </w:r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55E">
              <w:rPr>
                <w:position w:val="-12"/>
              </w:rPr>
              <w:object w:dxaOrig="1680" w:dyaOrig="360" w14:anchorId="768B4007">
                <v:shape id="_x0000_i1145" type="#_x0000_t75" style="width:84pt;height:18pt" o:ole="">
                  <v:imagedata r:id="rId90" o:title=""/>
                </v:shape>
                <o:OLEObject Type="Embed" ProgID="Equation.DSMT4" ShapeID="_x0000_i1145" DrawAspect="Content" ObjectID="_1739800454" r:id="rId204"/>
              </w:object>
            </w:r>
          </w:p>
          <w:p w14:paraId="5FB4E36B" w14:textId="77777777" w:rsidR="0045212A" w:rsidRPr="00A343ED" w:rsidRDefault="0045212A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755E">
              <w:rPr>
                <w:position w:val="-12"/>
              </w:rPr>
              <w:object w:dxaOrig="2240" w:dyaOrig="400" w14:anchorId="5724337E">
                <v:shape id="_x0000_i1146" type="#_x0000_t75" style="width:112.5pt;height:20.25pt" o:ole="">
                  <v:imagedata r:id="rId92" o:title=""/>
                </v:shape>
                <o:OLEObject Type="Embed" ProgID="Equation.DSMT4" ShapeID="_x0000_i1146" DrawAspect="Content" ObjectID="_1739800455" r:id="rId205"/>
              </w:object>
            </w:r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856F37" w14:textId="77777777" w:rsidR="0045212A" w:rsidRPr="00A343ED" w:rsidRDefault="0045212A" w:rsidP="005439D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5E">
              <w:rPr>
                <w:position w:val="-12"/>
              </w:rPr>
              <w:object w:dxaOrig="2680" w:dyaOrig="400" w14:anchorId="22D858CB">
                <v:shape id="_x0000_i1147" type="#_x0000_t75" style="width:134.25pt;height:20.25pt" o:ole="">
                  <v:imagedata r:id="rId94" o:title=""/>
                </v:shape>
                <o:OLEObject Type="Embed" ProgID="Equation.DSMT4" ShapeID="_x0000_i1147" DrawAspect="Content" ObjectID="_1739800456" r:id="rId206"/>
              </w:object>
            </w:r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0867AC" w14:textId="77777777" w:rsidR="0045212A" w:rsidRPr="00A343ED" w:rsidRDefault="0045212A" w:rsidP="005439D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5E">
              <w:rPr>
                <w:position w:val="-12"/>
              </w:rPr>
              <w:object w:dxaOrig="2659" w:dyaOrig="400" w14:anchorId="60D32C6D">
                <v:shape id="_x0000_i1148" type="#_x0000_t75" style="width:132.75pt;height:20.25pt" o:ole="">
                  <v:imagedata r:id="rId96" o:title=""/>
                </v:shape>
                <o:OLEObject Type="Embed" ProgID="Equation.DSMT4" ShapeID="_x0000_i1148" DrawAspect="Content" ObjectID="_1739800457" r:id="rId207"/>
              </w:object>
            </w:r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7E1165" w14:textId="77777777" w:rsidR="0045212A" w:rsidRPr="007C2AC6" w:rsidRDefault="0045212A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5E">
              <w:rPr>
                <w:position w:val="-12"/>
              </w:rPr>
              <w:object w:dxaOrig="3739" w:dyaOrig="400" w14:anchorId="205C32C8">
                <v:shape id="_x0000_i1149" type="#_x0000_t75" style="width:186.75pt;height:20.25pt" o:ole="">
                  <v:imagedata r:id="rId98" o:title=""/>
                </v:shape>
                <o:OLEObject Type="Embed" ProgID="Equation.DSMT4" ShapeID="_x0000_i1149" DrawAspect="Content" ObjectID="_1739800458" r:id="rId208"/>
              </w:object>
            </w:r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14:paraId="4F6E1659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0.25</w:t>
            </w:r>
          </w:p>
        </w:tc>
      </w:tr>
      <w:tr w:rsidR="0045212A" w:rsidRPr="007C2AC6" w14:paraId="60BFD6B6" w14:textId="77777777" w:rsidTr="005439D3">
        <w:trPr>
          <w:trHeight w:val="320"/>
        </w:trPr>
        <w:tc>
          <w:tcPr>
            <w:tcW w:w="1388" w:type="dxa"/>
            <w:vMerge/>
            <w:vAlign w:val="center"/>
          </w:tcPr>
          <w:p w14:paraId="660AACA5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single" w:sz="4" w:space="0" w:color="auto"/>
            </w:tcBorders>
          </w:tcPr>
          <w:p w14:paraId="428E1759" w14:textId="77777777" w:rsidR="0045212A" w:rsidRPr="00A343ED" w:rsidRDefault="0045212A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5E">
              <w:rPr>
                <w:position w:val="-30"/>
              </w:rPr>
              <w:object w:dxaOrig="7080" w:dyaOrig="800" w14:anchorId="0C14ECB0">
                <v:shape id="_x0000_i1150" type="#_x0000_t75" style="width:354pt;height:40.5pt" o:ole="">
                  <v:imagedata r:id="rId100" o:title=""/>
                </v:shape>
                <o:OLEObject Type="Embed" ProgID="Equation.DSMT4" ShapeID="_x0000_i1150" DrawAspect="Content" ObjectID="_1739800459" r:id="rId209"/>
              </w:object>
            </w:r>
          </w:p>
          <w:p w14:paraId="60229044" w14:textId="77777777" w:rsidR="0045212A" w:rsidRPr="00A343ED" w:rsidRDefault="0045212A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16">
              <w:rPr>
                <w:rFonts w:ascii="Times New Roman" w:hAnsi="Times New Roman" w:cs="Times New Roman"/>
                <w:b/>
                <w:bCs/>
                <w:position w:val="-18"/>
                <w:sz w:val="24"/>
                <w:szCs w:val="24"/>
              </w:rPr>
              <w:object w:dxaOrig="1880" w:dyaOrig="480" w14:anchorId="19C8E119">
                <v:shape id="_x0000_i1151" type="#_x0000_t75" style="width:93.75pt;height:24pt" o:ole="">
                  <v:imagedata r:id="rId85" o:title=""/>
                </v:shape>
                <o:OLEObject Type="Embed" ProgID="Equation.DSMT4" ShapeID="_x0000_i1151" DrawAspect="Content" ObjectID="_1739800460" r:id="rId210"/>
              </w:object>
            </w:r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55E">
              <w:rPr>
                <w:position w:val="-24"/>
              </w:rPr>
              <w:object w:dxaOrig="1480" w:dyaOrig="620" w14:anchorId="4A7048A9">
                <v:shape id="_x0000_i1152" type="#_x0000_t75" style="width:73.5pt;height:30.75pt" o:ole="">
                  <v:imagedata r:id="rId103" o:title=""/>
                </v:shape>
                <o:OLEObject Type="Embed" ProgID="Equation.DSMT4" ShapeID="_x0000_i1152" DrawAspect="Content" ObjectID="_1739800461" r:id="rId211"/>
              </w:object>
            </w:r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055FDD" w14:textId="77777777" w:rsidR="0045212A" w:rsidRPr="00A343ED" w:rsidRDefault="0045212A" w:rsidP="0054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55E">
              <w:rPr>
                <w:position w:val="-28"/>
              </w:rPr>
              <w:object w:dxaOrig="940" w:dyaOrig="680" w14:anchorId="50A0474C">
                <v:shape id="_x0000_i1153" type="#_x0000_t75" style="width:47.25pt;height:34.5pt" o:ole="">
                  <v:imagedata r:id="rId105" o:title=""/>
                </v:shape>
                <o:OLEObject Type="Embed" ProgID="Equation.DSMT4" ShapeID="_x0000_i1153" DrawAspect="Content" ObjectID="_1739800462" r:id="rId212"/>
              </w:object>
            </w:r>
            <w:r w:rsidRPr="00A343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3B6EFC" w14:textId="77777777" w:rsidR="0045212A" w:rsidRPr="007C2AC6" w:rsidRDefault="0045212A" w:rsidP="005439D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1DA13F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5212A" w:rsidRPr="007C2AC6" w14:paraId="382A7559" w14:textId="77777777" w:rsidTr="005439D3">
        <w:trPr>
          <w:trHeight w:val="415"/>
        </w:trPr>
        <w:tc>
          <w:tcPr>
            <w:tcW w:w="1388" w:type="dxa"/>
            <w:vMerge w:val="restart"/>
            <w:vAlign w:val="center"/>
          </w:tcPr>
          <w:p w14:paraId="3A9CE261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7C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045" w:type="dxa"/>
            <w:tcBorders>
              <w:bottom w:val="dashSmallGap" w:sz="4" w:space="0" w:color="auto"/>
            </w:tcBorders>
          </w:tcPr>
          <w:p w14:paraId="7EA78EF8" w14:textId="20808C41" w:rsidR="00385D38" w:rsidRDefault="00385D38" w:rsidP="00385D38">
            <w:pPr>
              <w:widowControl w:val="0"/>
              <w:tabs>
                <w:tab w:val="left" w:pos="992"/>
              </w:tabs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3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532D1FB4">
                <v:shape id="_x0000_i1154" type="#_x0000_t75" style="width:9.75pt;height:14.25pt" o:ole="">
                  <v:imagedata r:id="rId107" o:title=""/>
                </v:shape>
                <o:OLEObject Type="Embed" ProgID="Equation.DSMT4" ShapeID="_x0000_i1154" DrawAspect="Content" ObjectID="_1739800463" r:id="rId213"/>
              </w:object>
            </w:r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xoay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3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052628E4">
                <v:shape id="_x0000_i1155" type="#_x0000_t75" style="width:9.75pt;height:12.75pt" o:ole="">
                  <v:imagedata r:id="rId109" o:title=""/>
                </v:shape>
                <o:OLEObject Type="Embed" ProgID="Equation.DSMT4" ShapeID="_x0000_i1155" DrawAspect="Content" ObjectID="_1739800464" r:id="rId214"/>
              </w:object>
            </w:r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3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23FB66E8">
                <v:shape id="_x0000_i1156" type="#_x0000_t75" style="width:9.75pt;height:12.75pt" o:ole="">
                  <v:imagedata r:id="rId111" o:title=""/>
                </v:shape>
                <o:OLEObject Type="Embed" ProgID="Equation.DSMT4" ShapeID="_x0000_i1156" DrawAspect="Content" ObjectID="_1739800465" r:id="rId215"/>
              </w:objec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85D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E915028" w14:textId="77777777" w:rsidR="00385D38" w:rsidRPr="00385D38" w:rsidRDefault="00385D38" w:rsidP="00385D38">
            <w:pPr>
              <w:widowControl w:val="0"/>
              <w:tabs>
                <w:tab w:val="left" w:pos="992"/>
              </w:tabs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4C53D" w14:textId="16A01774" w:rsidR="00385D38" w:rsidRPr="00385D38" w:rsidRDefault="00385D38" w:rsidP="00385D38">
            <w:pPr>
              <w:widowControl w:val="0"/>
              <w:tabs>
                <w:tab w:val="left" w:pos="992"/>
              </w:tabs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B082E7" wp14:editId="0C9A8F85">
                  <wp:extent cx="1765300" cy="11938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56A0C" w14:textId="3DA5B34B" w:rsidR="0045212A" w:rsidRPr="00911D3C" w:rsidRDefault="0045212A" w:rsidP="005439D3">
            <w:pPr>
              <w:widowControl w:val="0"/>
              <w:tabs>
                <w:tab w:val="left" w:pos="992"/>
              </w:tabs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14:paraId="77E21AC8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5212A" w:rsidRPr="007C2AC6" w14:paraId="1F2FE0F3" w14:textId="77777777" w:rsidTr="005439D3">
        <w:trPr>
          <w:trHeight w:val="921"/>
        </w:trPr>
        <w:tc>
          <w:tcPr>
            <w:tcW w:w="1388" w:type="dxa"/>
            <w:vMerge/>
            <w:vAlign w:val="center"/>
          </w:tcPr>
          <w:p w14:paraId="4FE4B990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5453FF" w14:textId="77777777" w:rsidR="00385D38" w:rsidRPr="00E0419D" w:rsidRDefault="00385D38" w:rsidP="00385D38">
            <w:pPr>
              <w:spacing w:line="276" w:lineRule="auto"/>
              <w:ind w:left="9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5272B30" w14:textId="77777777" w:rsidR="00385D38" w:rsidRDefault="00385D38" w:rsidP="00385D3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4"/>
              </w:rPr>
              <w:object w:dxaOrig="138" w:dyaOrig="265" w14:anchorId="14268389">
                <v:shape id="_x0000_i1157" type="#_x0000_t75" style="width:6.75pt;height:13.5pt" o:ole="">
                  <v:imagedata r:id="rId114" o:title=""/>
                </v:shape>
                <o:OLEObject Type="Embed" ProgID="Equation.DSMT4" ShapeID="_x0000_i1157" DrawAspect="Content" ObjectID="_1739800466" r:id="rId216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chọn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4"/>
              </w:rPr>
              <w:object w:dxaOrig="196" w:dyaOrig="265" w14:anchorId="2490CA74">
                <v:shape id="_x0000_i1158" type="#_x0000_t75" style="width:9.75pt;height:13.5pt" o:ole="">
                  <v:imagedata r:id="rId116" o:title=""/>
                </v:shape>
                <o:OLEObject Type="Embed" ProgID="Equation.DSMT4" ShapeID="_x0000_i1158" DrawAspect="Content" ObjectID="_1739800467" r:id="rId217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6"/>
              </w:rPr>
              <w:object w:dxaOrig="184" w:dyaOrig="276" w14:anchorId="61B39A02">
                <v:shape id="_x0000_i1159" type="#_x0000_t75" style="width:9.75pt;height:13.5pt" o:ole="">
                  <v:imagedata r:id="rId118" o:title=""/>
                </v:shape>
                <o:OLEObject Type="Embed" ProgID="Equation.DSMT4" ShapeID="_x0000_i1159" DrawAspect="Content" ObjectID="_1739800468" r:id="rId218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4"/>
              </w:rPr>
              <w:object w:dxaOrig="196" w:dyaOrig="265" w14:anchorId="42281EB6">
                <v:shape id="_x0000_i1160" type="#_x0000_t75" style="width:9.75pt;height:13.5pt" o:ole="">
                  <v:imagedata r:id="rId120" o:title=""/>
                </v:shape>
                <o:OLEObject Type="Embed" ProgID="Equation.DSMT4" ShapeID="_x0000_i1160" DrawAspect="Content" ObjectID="_1739800469" r:id="rId219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chọn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6"/>
              </w:rPr>
              <w:object w:dxaOrig="196" w:dyaOrig="276" w14:anchorId="182EF9BF">
                <v:shape id="_x0000_i1161" type="#_x0000_t75" style="width:9.75pt;height:13.5pt" o:ole="">
                  <v:imagedata r:id="rId122" o:title=""/>
                </v:shape>
                <o:OLEObject Type="Embed" ProgID="Equation.DSMT4" ShapeID="_x0000_i1161" DrawAspect="Content" ObjectID="_1739800470" r:id="rId220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Do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12"/>
              </w:rPr>
              <w:object w:dxaOrig="495" w:dyaOrig="380" w14:anchorId="5D2FCEC1">
                <v:shape id="_x0000_i1162" type="#_x0000_t75" style="width:24.75pt;height:18.75pt" o:ole="">
                  <v:imagedata r:id="rId124" o:title=""/>
                </v:shape>
                <o:OLEObject Type="Embed" ProgID="Equation.DSMT4" ShapeID="_x0000_i1162" DrawAspect="Content" ObjectID="_1739800471" r:id="rId221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AB0AA35" w14:textId="77777777" w:rsidR="00385D38" w:rsidRPr="00385D38" w:rsidRDefault="00385D38" w:rsidP="00385D3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6"/>
              </w:rPr>
              <w:object w:dxaOrig="184" w:dyaOrig="276" w14:anchorId="0E1BAF10">
                <v:shape id="_x0000_i1163" type="#_x0000_t75" style="width:9.75pt;height:13.5pt" o:ole="">
                  <v:imagedata r:id="rId126" o:title=""/>
                </v:shape>
                <o:OLEObject Type="Embed" ProgID="Equation.DSMT4" ShapeID="_x0000_i1163" DrawAspect="Content" ObjectID="_1739800472" r:id="rId222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6"/>
              </w:rPr>
              <w:object w:dxaOrig="184" w:dyaOrig="276" w14:anchorId="5717B055">
                <v:shape id="_x0000_i1164" type="#_x0000_t75" style="width:9.75pt;height:13.5pt" o:ole="">
                  <v:imagedata r:id="rId128" o:title=""/>
                </v:shape>
                <o:OLEObject Type="Embed" ProgID="Equation.DSMT4" ShapeID="_x0000_i1164" DrawAspect="Content" ObjectID="_1739800473" r:id="rId223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ô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chọn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12"/>
              </w:rPr>
              <w:object w:dxaOrig="841" w:dyaOrig="380" w14:anchorId="42D49D92">
                <v:shape id="_x0000_i1165" type="#_x0000_t75" style="width:42pt;height:18.75pt" o:ole="">
                  <v:imagedata r:id="rId130" o:title=""/>
                </v:shape>
                <o:OLEObject Type="Embed" ProgID="Equation.DSMT4" ShapeID="_x0000_i1165" DrawAspect="Content" ObjectID="_1739800474" r:id="rId224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Do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6"/>
              </w:rPr>
              <w:object w:dxaOrig="265" w:dyaOrig="323" w14:anchorId="71ADCB12">
                <v:shape id="_x0000_i1166" type="#_x0000_t75" style="width:13.5pt;height:16.5pt" o:ole="">
                  <v:imagedata r:id="rId132" o:title=""/>
                </v:shape>
                <o:OLEObject Type="Embed" ProgID="Equation.DSMT4" ShapeID="_x0000_i1166" DrawAspect="Content" ObjectID="_1739800475" r:id="rId225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D3782D" w14:textId="7A3B692B" w:rsidR="0045212A" w:rsidRPr="007C2AC6" w:rsidRDefault="0045212A" w:rsidP="005439D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B6282C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5212A" w:rsidRPr="007C2AC6" w14:paraId="02368A72" w14:textId="77777777" w:rsidTr="005439D3">
        <w:trPr>
          <w:trHeight w:val="921"/>
        </w:trPr>
        <w:tc>
          <w:tcPr>
            <w:tcW w:w="1388" w:type="dxa"/>
            <w:vMerge/>
            <w:vAlign w:val="center"/>
          </w:tcPr>
          <w:p w14:paraId="0AD59044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dashSmallGap" w:sz="4" w:space="0" w:color="auto"/>
            </w:tcBorders>
          </w:tcPr>
          <w:p w14:paraId="2E9C5586" w14:textId="44DEBFEC" w:rsidR="00385D38" w:rsidRDefault="00385D38" w:rsidP="00385D3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ô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ô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vuông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cạnh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Do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19D">
              <w:rPr>
                <w:position w:val="-4"/>
              </w:rPr>
              <w:object w:dxaOrig="276" w:dyaOrig="300" w14:anchorId="586D270A">
                <v:shape id="_x0000_i1167" type="#_x0000_t75" style="width:13.5pt;height:15pt" o:ole="">
                  <v:imagedata r:id="rId134" o:title=""/>
                </v:shape>
                <o:OLEObject Type="Embed" ProgID="Equation.DSMT4" ShapeID="_x0000_i1167" DrawAspect="Content" ObjectID="_1739800476" r:id="rId226"/>
              </w:object>
            </w:r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385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E89CDB9" w14:textId="2AA9329F" w:rsidR="00385D38" w:rsidRPr="00E0419D" w:rsidRDefault="004D4EE7" w:rsidP="004D4EE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 w:rsidR="00385D38"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Vậy</w:t>
            </w:r>
            <w:proofErr w:type="spellEnd"/>
            <w:r w:rsidR="00385D38"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5D38"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="00385D38"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F48E6" w:rsidRPr="00E0419D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1840" w:dyaOrig="380" w14:anchorId="6E7F8EF6">
                <v:shape id="_x0000_i1168" type="#_x0000_t75" style="width:92.25pt;height:18.75pt" o:ole="">
                  <v:imagedata r:id="rId227" o:title=""/>
                </v:shape>
                <o:OLEObject Type="Embed" ProgID="Equation.DSMT4" ShapeID="_x0000_i1168" DrawAspect="Content" ObjectID="_1739800477" r:id="rId228"/>
              </w:object>
            </w:r>
            <w:r w:rsidR="00385D38"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5D38"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="00385D38"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5D38"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="00385D38" w:rsidRPr="00E0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A5F618" w14:textId="77777777" w:rsidR="00385D38" w:rsidRPr="006E7D2A" w:rsidRDefault="00385D38" w:rsidP="00385D3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BDA74" w14:textId="77777777" w:rsidR="0045212A" w:rsidRPr="007C2AC6" w:rsidRDefault="0045212A" w:rsidP="00385D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  <w:vAlign w:val="center"/>
          </w:tcPr>
          <w:p w14:paraId="74086C7A" w14:textId="77777777" w:rsidR="0045212A" w:rsidRPr="007C2AC6" w:rsidRDefault="0045212A" w:rsidP="005439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C6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0F757C35" w14:textId="77777777" w:rsidR="003A6BF8" w:rsidRDefault="003A6BF8" w:rsidP="003A6BF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292AAEB5" w14:textId="77777777" w:rsidR="003A6BF8" w:rsidRPr="007C2AC6" w:rsidRDefault="003A6BF8" w:rsidP="003A6BF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Chú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ý: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Học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sinh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trình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bày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theo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cách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khác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nếu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đúng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GV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chấm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cho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điểm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tối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2AC6">
        <w:rPr>
          <w:rFonts w:ascii="Times New Roman" w:hAnsi="Times New Roman" w:cs="Times New Roman"/>
          <w:b/>
          <w:i/>
          <w:sz w:val="24"/>
          <w:szCs w:val="24"/>
        </w:rPr>
        <w:t>đa</w:t>
      </w:r>
      <w:proofErr w:type="spellEnd"/>
      <w:r w:rsidRPr="007C2AC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57D2B18" w14:textId="77777777" w:rsidR="005439D3" w:rsidRDefault="005439D3"/>
    <w:sectPr w:rsidR="005439D3" w:rsidSect="005439D3">
      <w:pgSz w:w="12240" w:h="15840"/>
      <w:pgMar w:top="851" w:right="567" w:bottom="851" w:left="1134" w:header="142" w:footer="39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A2C"/>
    <w:multiLevelType w:val="hybridMultilevel"/>
    <w:tmpl w:val="83722C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10F7"/>
    <w:multiLevelType w:val="hybridMultilevel"/>
    <w:tmpl w:val="221A8198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28BB4FF6"/>
    <w:multiLevelType w:val="hybridMultilevel"/>
    <w:tmpl w:val="3D926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15696"/>
    <w:multiLevelType w:val="hybridMultilevel"/>
    <w:tmpl w:val="F80EBFD2"/>
    <w:lvl w:ilvl="0" w:tplc="C49652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F7968"/>
    <w:multiLevelType w:val="hybridMultilevel"/>
    <w:tmpl w:val="CD6EA160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7EBE0DD1"/>
    <w:multiLevelType w:val="hybridMultilevel"/>
    <w:tmpl w:val="83722C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F8"/>
    <w:rsid w:val="00267D71"/>
    <w:rsid w:val="002A5E3A"/>
    <w:rsid w:val="00300AF1"/>
    <w:rsid w:val="00304E3C"/>
    <w:rsid w:val="0035651A"/>
    <w:rsid w:val="00385D38"/>
    <w:rsid w:val="003A6BF8"/>
    <w:rsid w:val="00450D9E"/>
    <w:rsid w:val="0045212A"/>
    <w:rsid w:val="00480986"/>
    <w:rsid w:val="004D4EE7"/>
    <w:rsid w:val="005439D3"/>
    <w:rsid w:val="00673516"/>
    <w:rsid w:val="006E7D2A"/>
    <w:rsid w:val="00721714"/>
    <w:rsid w:val="00722DFD"/>
    <w:rsid w:val="00727123"/>
    <w:rsid w:val="007B4A22"/>
    <w:rsid w:val="00826A46"/>
    <w:rsid w:val="00854ECB"/>
    <w:rsid w:val="00911D3C"/>
    <w:rsid w:val="00AF6E20"/>
    <w:rsid w:val="00B121EA"/>
    <w:rsid w:val="00B90C88"/>
    <w:rsid w:val="00CA6B63"/>
    <w:rsid w:val="00CF414C"/>
    <w:rsid w:val="00DC11D7"/>
    <w:rsid w:val="00EB365A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1A9E"/>
  <w15:chartTrackingRefBased/>
  <w15:docId w15:val="{9041E11C-6573-45AA-86CD-F9EADD22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A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6BF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A6BF8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A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90.bin"/><Relationship Id="rId170" Type="http://schemas.openxmlformats.org/officeDocument/2006/relationships/image" Target="media/image70.wmf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22.bin"/><Relationship Id="rId226" Type="http://schemas.openxmlformats.org/officeDocument/2006/relationships/oleObject" Target="embeddings/oleObject143.bin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2.wmf"/><Relationship Id="rId74" Type="http://schemas.openxmlformats.org/officeDocument/2006/relationships/oleObject" Target="embeddings/oleObject40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83.bin"/><Relationship Id="rId5" Type="http://schemas.openxmlformats.org/officeDocument/2006/relationships/image" Target="media/image1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66.wmf"/><Relationship Id="rId181" Type="http://schemas.openxmlformats.org/officeDocument/2006/relationships/image" Target="media/image74.wmf"/><Relationship Id="rId216" Type="http://schemas.openxmlformats.org/officeDocument/2006/relationships/oleObject" Target="embeddings/oleObject133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7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4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97.bin"/><Relationship Id="rId192" Type="http://schemas.openxmlformats.org/officeDocument/2006/relationships/image" Target="media/image78.wmf"/><Relationship Id="rId206" Type="http://schemas.openxmlformats.org/officeDocument/2006/relationships/oleObject" Target="embeddings/oleObject123.bin"/><Relationship Id="rId227" Type="http://schemas.openxmlformats.org/officeDocument/2006/relationships/image" Target="media/image80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8.bin"/><Relationship Id="rId75" Type="http://schemas.openxmlformats.org/officeDocument/2006/relationships/image" Target="media/image31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4.bin"/><Relationship Id="rId217" Type="http://schemas.openxmlformats.org/officeDocument/2006/relationships/oleObject" Target="embeddings/oleObject134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4.bin"/><Relationship Id="rId228" Type="http://schemas.openxmlformats.org/officeDocument/2006/relationships/oleObject" Target="embeddings/oleObject144.bin"/><Relationship Id="rId13" Type="http://schemas.openxmlformats.org/officeDocument/2006/relationships/image" Target="media/image5.wmf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5" Type="http://schemas.openxmlformats.org/officeDocument/2006/relationships/image" Target="media/image23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6.bin"/><Relationship Id="rId7" Type="http://schemas.openxmlformats.org/officeDocument/2006/relationships/image" Target="media/image2.wmf"/><Relationship Id="rId162" Type="http://schemas.openxmlformats.org/officeDocument/2006/relationships/image" Target="media/image67.wmf"/><Relationship Id="rId183" Type="http://schemas.openxmlformats.org/officeDocument/2006/relationships/image" Target="media/image75.wmf"/><Relationship Id="rId218" Type="http://schemas.openxmlformats.org/officeDocument/2006/relationships/oleObject" Target="embeddings/oleObject135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5.bin"/><Relationship Id="rId229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8" Type="http://schemas.openxmlformats.org/officeDocument/2006/relationships/oleObject" Target="embeddings/oleObject2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5.bin"/><Relationship Id="rId219" Type="http://schemas.openxmlformats.org/officeDocument/2006/relationships/oleObject" Target="embeddings/oleObject136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8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9.bin"/><Relationship Id="rId179" Type="http://schemas.openxmlformats.org/officeDocument/2006/relationships/oleObject" Target="embeddings/oleObject102.bin"/><Relationship Id="rId195" Type="http://schemas.openxmlformats.org/officeDocument/2006/relationships/image" Target="media/image79.wmf"/><Relationship Id="rId209" Type="http://schemas.openxmlformats.org/officeDocument/2006/relationships/oleObject" Target="embeddings/oleObject126.bin"/><Relationship Id="rId190" Type="http://schemas.openxmlformats.org/officeDocument/2006/relationships/image" Target="media/image77.wmf"/><Relationship Id="rId204" Type="http://schemas.openxmlformats.org/officeDocument/2006/relationships/oleObject" Target="embeddings/oleObject121.bin"/><Relationship Id="rId220" Type="http://schemas.openxmlformats.org/officeDocument/2006/relationships/oleObject" Target="embeddings/oleObject137.bin"/><Relationship Id="rId225" Type="http://schemas.openxmlformats.org/officeDocument/2006/relationships/oleObject" Target="embeddings/oleObject142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4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82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27.bin"/><Relationship Id="rId215" Type="http://schemas.openxmlformats.org/officeDocument/2006/relationships/oleObject" Target="embeddings/oleObject13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3.wmf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8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93.bin"/><Relationship Id="rId186" Type="http://schemas.openxmlformats.org/officeDocument/2006/relationships/image" Target="media/image76.wmf"/><Relationship Id="rId211" Type="http://schemas.openxmlformats.org/officeDocument/2006/relationships/oleObject" Target="embeddings/oleObject128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7.bin"/><Relationship Id="rId113" Type="http://schemas.openxmlformats.org/officeDocument/2006/relationships/image" Target="media/image49.png"/><Relationship Id="rId134" Type="http://schemas.openxmlformats.org/officeDocument/2006/relationships/image" Target="media/image60.wmf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88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14.bin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39.bin"/><Relationship Id="rId17" Type="http://schemas.openxmlformats.org/officeDocument/2006/relationships/image" Target="media/image7.wmf"/><Relationship Id="rId38" Type="http://schemas.openxmlformats.org/officeDocument/2006/relationships/image" Target="media/image16.wmf"/><Relationship Id="rId59" Type="http://schemas.openxmlformats.org/officeDocument/2006/relationships/oleObject" Target="embeddings/oleObject31.bin"/><Relationship Id="rId103" Type="http://schemas.openxmlformats.org/officeDocument/2006/relationships/image" Target="media/image44.wmf"/><Relationship Id="rId124" Type="http://schemas.openxmlformats.org/officeDocument/2006/relationships/image" Target="media/image55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4.bin"/><Relationship Id="rId18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50.wmf"/><Relationship Id="rId60" Type="http://schemas.openxmlformats.org/officeDocument/2006/relationships/image" Target="media/image25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71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5.bin"/><Relationship Id="rId202" Type="http://schemas.openxmlformats.org/officeDocument/2006/relationships/oleObject" Target="embeddings/oleObject119.bin"/><Relationship Id="rId223" Type="http://schemas.openxmlformats.org/officeDocument/2006/relationships/oleObject" Target="embeddings/oleObject140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8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9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2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image" Target="media/image45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5.bin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oleObject" Target="embeddings/oleObject1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1269</Words>
  <Characters>7236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2022-12-15T12:41:00Z</dcterms:created>
  <dcterms:modified xsi:type="dcterms:W3CDTF">2023-03-09T00:55:00Z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