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8295" w14:textId="2474F2B4" w:rsidR="00325D4F" w:rsidRPr="001E0725" w:rsidRDefault="00C764D3" w:rsidP="008974F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b/>
          <w:bCs/>
          <w:sz w:val="28"/>
          <w:szCs w:val="28"/>
          <w:lang w:val="en-US"/>
        </w:rPr>
        <w:t>CHỦ ĐỀ 8. TÌM HIỂU CÁC NGHỀ Ở ĐỊA PHƯƠNG</w:t>
      </w:r>
      <w:r w:rsidR="00614CF9" w:rsidRPr="001E0725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65DCD7CB" w14:textId="1F3BAE2E" w:rsidR="00614CF9" w:rsidRPr="001E0725" w:rsidRDefault="00614C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>Sau chủ đề này, HS sẽ:</w:t>
      </w:r>
    </w:p>
    <w:p w14:paraId="42E2A44A" w14:textId="0C4E0194" w:rsidR="00614CF9" w:rsidRPr="001E0725" w:rsidRDefault="00614C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>- Xác định được một số nghề hiện có ở địa phương.</w:t>
      </w:r>
    </w:p>
    <w:p w14:paraId="214397CB" w14:textId="40FA495B" w:rsidR="00614CF9" w:rsidRPr="001E0725" w:rsidRDefault="00614C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>- Nêu được công việc đặc trưng, trang thiết bị, dụng cụ lao động cơ bản của một số nghề ở địa phương.</w:t>
      </w:r>
    </w:p>
    <w:p w14:paraId="228549EC" w14:textId="2ECD5F3E" w:rsidR="00614CF9" w:rsidRPr="001E0725" w:rsidRDefault="00614C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1107C6" w:rsidRPr="001E0725">
        <w:rPr>
          <w:rFonts w:ascii="Times New Roman" w:hAnsi="Times New Roman" w:cs="Times New Roman"/>
          <w:sz w:val="28"/>
          <w:szCs w:val="28"/>
          <w:lang w:val="en-US"/>
        </w:rPr>
        <w:t>Nhận diện được những nguy hiểm có thể xảy ra và cách giữ an toàn khi là những nghề ở địa phương.</w:t>
      </w:r>
    </w:p>
    <w:p w14:paraId="59986374" w14:textId="3D87CC8D" w:rsidR="0067362E" w:rsidRPr="001E0725" w:rsidRDefault="0067362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 w:rsidR="008974F8" w:rsidRPr="001E0725">
        <w:rPr>
          <w:rFonts w:ascii="Times New Roman" w:hAnsi="Times New Roman" w:cs="Times New Roman"/>
          <w:b/>
          <w:bCs/>
          <w:sz w:val="28"/>
          <w:szCs w:val="28"/>
          <w:lang w:val="en-US"/>
        </w:rPr>
        <w:t>MỤC TIÊU</w:t>
      </w:r>
      <w:r w:rsidRPr="001E0725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2D143462" w14:textId="68C7988D" w:rsidR="00B574E7" w:rsidRPr="001E0725" w:rsidRDefault="00B574E7" w:rsidP="00B574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1.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Về năng lực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7B2A54A3" w14:textId="0F1331EC" w:rsidR="00B574E7" w:rsidRPr="001E0725" w:rsidRDefault="00B574E7" w:rsidP="00B574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- </w:t>
      </w:r>
      <w:r w:rsidRPr="001E07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Năng lực chung:</w:t>
      </w:r>
    </w:p>
    <w:p w14:paraId="21FDE488" w14:textId="2C7DE43E" w:rsidR="00B574E7" w:rsidRPr="001E0725" w:rsidRDefault="00B574E7" w:rsidP="00B574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Giải quyết được những nhiệm vụ học tập một cách độc lập, theo nhóm và thể hiện sự sáng tạo.</w:t>
      </w:r>
    </w:p>
    <w:p w14:paraId="2434FDDD" w14:textId="342901CF" w:rsidR="00B574E7" w:rsidRPr="001E0725" w:rsidRDefault="00B574E7" w:rsidP="00B574E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Góp phần phát triển năng lực giao tiếp và hợp tác qua hoạt động nhóm và trao đổi công việc với giáo viên.</w:t>
      </w:r>
    </w:p>
    <w:p w14:paraId="1FFBD390" w14:textId="08579865" w:rsidR="00B574E7" w:rsidRPr="001E0725" w:rsidRDefault="00B574E7" w:rsidP="00B574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1E07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Năng lực riêng: 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Có khả năng hợp tác giải quyết những vấn đề một cách triệt để, hài hòa.</w:t>
      </w:r>
    </w:p>
    <w:p w14:paraId="1AF011B5" w14:textId="4C344472" w:rsidR="00B574E7" w:rsidRPr="001E0725" w:rsidRDefault="00B574E7" w:rsidP="00B574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2, Phẩm chất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410CB" w14:textId="5C5661B9" w:rsidR="00B574E7" w:rsidRPr="001E0725" w:rsidRDefault="00884C1D" w:rsidP="00884C1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="00B574E7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Bồi dưỡng tình </w:t>
      </w:r>
      <w:r w:rsidR="009F22F7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yêu quê hương</w:t>
      </w:r>
      <w:r w:rsidR="00B574E7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64EC85" w14:textId="27E1366C" w:rsidR="00B574E7" w:rsidRPr="001E0725" w:rsidRDefault="00884C1D" w:rsidP="00884C1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="001C30A9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Biết tôn trọng </w:t>
      </w:r>
      <w:r w:rsidR="0052268F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người lao động và </w:t>
      </w:r>
      <w:r w:rsidR="00E3500E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việc </w:t>
      </w:r>
      <w:r w:rsidR="0052268F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của họ.</w:t>
      </w:r>
    </w:p>
    <w:p w14:paraId="3D95BF68" w14:textId="77777777" w:rsidR="00A14600" w:rsidRPr="001E0725" w:rsidRDefault="00A14600" w:rsidP="00A14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II.THIẾT BỊ DẠY HỌC VÀ HỌC LIỆU</w:t>
      </w:r>
    </w:p>
    <w:p w14:paraId="34DCC8E1" w14:textId="56264D8E" w:rsidR="00A14600" w:rsidRPr="001E0725" w:rsidRDefault="00A14600" w:rsidP="00A14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 với giáo viên</w:t>
      </w:r>
    </w:p>
    <w:p w14:paraId="15134040" w14:textId="7BF3436E" w:rsidR="00A14600" w:rsidRPr="001E0725" w:rsidRDefault="00A14600" w:rsidP="00A1460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SGK, Giáo án.</w:t>
      </w:r>
    </w:p>
    <w:p w14:paraId="1E9488EE" w14:textId="0C9DEC0C" w:rsidR="00A14600" w:rsidRPr="001E0725" w:rsidRDefault="006C1950" w:rsidP="006C19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460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Hình ảnh, video clip liên quan đến hoạt động.</w:t>
      </w:r>
    </w:p>
    <w:p w14:paraId="4355D659" w14:textId="0B72A146" w:rsidR="00A14600" w:rsidRPr="001E0725" w:rsidRDefault="006C1950" w:rsidP="006C19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460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Giấy nhớ các màu khác nhau.</w:t>
      </w:r>
    </w:p>
    <w:p w14:paraId="4F0CDD89" w14:textId="1E63286F" w:rsidR="00A14600" w:rsidRPr="001E0725" w:rsidRDefault="006C1950" w:rsidP="006C19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460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Máy tính, máy chiếu (nếu có).</w:t>
      </w:r>
    </w:p>
    <w:p w14:paraId="3B9BBC5E" w14:textId="7F85E569" w:rsidR="00A14600" w:rsidRPr="001E0725" w:rsidRDefault="006C1950" w:rsidP="006C1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A14600"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 với học sinh</w:t>
      </w:r>
    </w:p>
    <w:p w14:paraId="609635B1" w14:textId="3B84AE3B" w:rsidR="00A14600" w:rsidRPr="001E0725" w:rsidRDefault="006C1950" w:rsidP="006C19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460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Tranh ảnh, tư liệu sưu tầm liên quan đến bài học và dụng cụ học tập (nếu cần) theo yêu cầu của GV.</w:t>
      </w:r>
    </w:p>
    <w:p w14:paraId="7D96B571" w14:textId="2A434CBA" w:rsidR="00A14600" w:rsidRPr="001E0725" w:rsidRDefault="006C1950" w:rsidP="006C19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A1460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Nghiên cứu trước các nội dung của chủ đề.</w:t>
      </w:r>
    </w:p>
    <w:p w14:paraId="2BF8CFA3" w14:textId="77777777" w:rsidR="00A14600" w:rsidRPr="001E0725" w:rsidRDefault="00A14600" w:rsidP="00A14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TIẾN TRÌNH DẠY HỌC</w:t>
      </w:r>
    </w:p>
    <w:p w14:paraId="21786307" w14:textId="0A78BCDE" w:rsidR="00884C1D" w:rsidRPr="001E0725" w:rsidRDefault="001F3F1A" w:rsidP="00884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Hoạt động 1. Khám phá một số nghề hiện có và nghề đặc trưng ở địa phương.</w:t>
      </w:r>
    </w:p>
    <w:p w14:paraId="6B748515" w14:textId="23D0F943" w:rsidR="001F3F1A" w:rsidRPr="001E0725" w:rsidRDefault="00CE4A25" w:rsidP="00884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Thông qua hoạt động, HS c</w:t>
      </w:r>
      <w:r w:rsidR="00FB0C82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ó thể </w:t>
      </w:r>
      <w:r w:rsidR="001A0073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kể tên được những nghề hiện có và một số nghề đặc trưng của </w:t>
      </w:r>
      <w:r w:rsidR="00692012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địa phương.</w:t>
      </w:r>
    </w:p>
    <w:p w14:paraId="032B4DA8" w14:textId="18D267BE" w:rsidR="00692012" w:rsidRPr="001E0725" w:rsidRDefault="00692012" w:rsidP="00884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</w:t>
      </w:r>
      <w:r w:rsidR="006C6BE1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ình bày vấn đề; HS lắng nghe, thảo luận và trả lời câu hỏi</w:t>
      </w:r>
    </w:p>
    <w:p w14:paraId="3AE0431E" w14:textId="572B129B" w:rsidR="002F7CFF" w:rsidRPr="001E0725" w:rsidRDefault="002F7CFF" w:rsidP="00884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7D778704" w14:textId="2E9AF7D5" w:rsidR="002F7CFF" w:rsidRPr="001E0725" w:rsidRDefault="00E11938" w:rsidP="00884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d, Tổ chức hoạt động:</w:t>
      </w:r>
    </w:p>
    <w:tbl>
      <w:tblPr>
        <w:tblW w:w="9214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3364"/>
      </w:tblGrid>
      <w:tr w:rsidR="005600CF" w:rsidRPr="001E0725" w14:paraId="3356C1D7" w14:textId="77777777" w:rsidTr="00773599">
        <w:tc>
          <w:tcPr>
            <w:tcW w:w="5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BA7C4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CỦA GIÁO VIÊN - HỌC SINH</w:t>
            </w:r>
          </w:p>
        </w:tc>
        <w:tc>
          <w:tcPr>
            <w:tcW w:w="3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FE9BD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5600CF" w:rsidRPr="001E0725" w14:paraId="6E1B9799" w14:textId="77777777" w:rsidTr="00773599">
        <w:tc>
          <w:tcPr>
            <w:tcW w:w="5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72834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1: GV chuyển giao nhiệm vụ học tập</w:t>
            </w:r>
          </w:p>
          <w:p w14:paraId="4EB30B57" w14:textId="77777777" w:rsidR="00965609" w:rsidRPr="001E0725" w:rsidRDefault="0096560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chơi trò chơi 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Tiếp sức.</w:t>
            </w:r>
          </w:p>
          <w:p w14:paraId="45C6F10E" w14:textId="77777777" w:rsidR="00965609" w:rsidRPr="001E0725" w:rsidRDefault="0096560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phổ biến cách chơi và luật chơi:</w:t>
            </w:r>
          </w:p>
          <w:p w14:paraId="7C1A87DD" w14:textId="747BE27E" w:rsidR="00965609" w:rsidRPr="001E0725" w:rsidRDefault="0096560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Chia lớp thành 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3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đội, mỗi đội cử </w:t>
            </w:r>
            <w:r w:rsidR="00BB15BD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5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bạn xếp thành </w:t>
            </w:r>
            <w:r w:rsidR="00BB15BD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3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hàng trong lớp học. Trong thời gian 3 phút, lần lượt viết tên </w:t>
            </w:r>
            <w:r w:rsidR="00BB15BD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các nghề </w:t>
            </w:r>
            <w:r w:rsidR="00CB633D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hiện có ở địa phương.</w:t>
            </w:r>
          </w:p>
          <w:p w14:paraId="20DB2B10" w14:textId="1A71F65A" w:rsidR="00965609" w:rsidRPr="001E0725" w:rsidRDefault="0096560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Đội nào viết được nhiều, đúng tên </w:t>
            </w:r>
            <w:r w:rsidR="00CB633D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 nghề hiện có ở địa phương</w:t>
            </w: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thì đội đó giành được chiến thắng.</w:t>
            </w:r>
          </w:p>
          <w:p w14:paraId="130FCF5F" w14:textId="77777777" w:rsidR="00965609" w:rsidRPr="001E0725" w:rsidRDefault="0096560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tiếp nhận, thực hiện nhiệm vụ và tham gia trò chơi.</w:t>
            </w:r>
          </w:p>
          <w:p w14:paraId="392500A3" w14:textId="3B833914" w:rsidR="009D4E0B" w:rsidRPr="001E0725" w:rsidRDefault="00DE3C40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</w:t>
            </w:r>
            <w:r w:rsidR="004C6BDA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 xét </w:t>
            </w:r>
            <w:r w:rsidR="00E664C4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 chơi của 3 đội.</w:t>
            </w:r>
          </w:p>
          <w:p w14:paraId="6C115462" w14:textId="64837AF0" w:rsidR="00E664C4" w:rsidRPr="001E0725" w:rsidRDefault="00E664C4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yêu cầu HS </w:t>
            </w:r>
            <w:r w:rsidR="00833F8E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chọn ra một số nghề đặc trưng ở địa phương</w:t>
            </w:r>
            <w:r w:rsidR="006D2D49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DD1AD11" w14:textId="32640DA5" w:rsidR="006D2D49" w:rsidRPr="001E0725" w:rsidRDefault="006D2D49" w:rsidP="009656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học sinh giải thích vì sao những nghề đó lại phát triển ở địa phương mình.</w:t>
            </w:r>
          </w:p>
          <w:p w14:paraId="585A33F0" w14:textId="0FC21EAF" w:rsidR="005600CF" w:rsidRPr="001E0725" w:rsidRDefault="005600CF" w:rsidP="00965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17876AE9" w14:textId="187F6FA2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thảo luận </w:t>
            </w:r>
            <w:r w:rsidR="000E32CF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về các nghề đặc trưng ở địa phương</w:t>
            </w:r>
          </w:p>
          <w:p w14:paraId="411D35A0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189F11D2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297B5ED6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7CF1FE65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6AB973E8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67A07800" w14:textId="77777777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</w:tc>
        <w:tc>
          <w:tcPr>
            <w:tcW w:w="336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288759" w14:textId="60C1F4D9" w:rsidR="005600CF" w:rsidRPr="001E0725" w:rsidRDefault="005600CF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1. </w:t>
            </w:r>
            <w:r w:rsidR="00D17866"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Khám phá một số nghề hiện có và nghề đặc trưng ở địa phương.</w:t>
            </w:r>
          </w:p>
          <w:p w14:paraId="530DD54D" w14:textId="43E2FE87" w:rsidR="005D7668" w:rsidRPr="001E0725" w:rsidRDefault="001719EA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kể tên được một số nghề hiện có ở địa phương: </w:t>
            </w:r>
            <w:r w:rsidR="00C10441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Làm ruộng</w:t>
            </w:r>
            <w:r w:rsidR="0098110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C10441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may mặc</w:t>
            </w:r>
            <w:r w:rsidR="0098110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C10441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B12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làm rèn</w:t>
            </w:r>
            <w:r w:rsidR="000A212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8B12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buôn bán</w:t>
            </w:r>
            <w:r w:rsidR="000A212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8B12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7668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làm muối</w:t>
            </w:r>
            <w:r w:rsidR="000A212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5D7668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dệt vải</w:t>
            </w:r>
            <w:r w:rsidR="0098110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đánh bắt, nuôi trồng thủy hải sản</w:t>
            </w:r>
            <w:r w:rsidR="005D7668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…</w:t>
            </w:r>
          </w:p>
          <w:p w14:paraId="6F944895" w14:textId="77777777" w:rsidR="008B12AB" w:rsidRPr="001E0725" w:rsidRDefault="008B12AB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5D7668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r w:rsidR="00023140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kể tên được một số nghề đặc trưng ở địa phương: làm ruộng, may mặc, …</w:t>
            </w:r>
          </w:p>
          <w:p w14:paraId="2A62EA8C" w14:textId="77777777" w:rsidR="00023140" w:rsidRPr="001E0725" w:rsidRDefault="007B047E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Đưa ra được những lí do </w:t>
            </w:r>
            <w:r w:rsidR="00062E33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theo chủ quan </w:t>
            </w:r>
            <w:r w:rsidR="00E17492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của bản thân </w:t>
            </w:r>
            <w:r w:rsidR="00062E33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 thích cho sự phát triển của từng nghề.</w:t>
            </w:r>
          </w:p>
          <w:p w14:paraId="54B2E582" w14:textId="578844B6" w:rsidR="00062E33" w:rsidRPr="001E0725" w:rsidRDefault="00062E33" w:rsidP="00657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DA43D5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 được ý nghĩa của từng nghề đối với đời sốn</w:t>
            </w:r>
            <w:r w:rsidR="0098110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 kinh tế, xã hội của địa phương.</w:t>
            </w:r>
          </w:p>
        </w:tc>
      </w:tr>
    </w:tbl>
    <w:p w14:paraId="0FBB858F" w14:textId="77777777" w:rsidR="003C5879" w:rsidRPr="001E0725" w:rsidRDefault="003C5879">
      <w:pPr>
        <w:rPr>
          <w:rFonts w:ascii="Times New Roman" w:hAnsi="Times New Roman" w:cs="Times New Roman"/>
          <w:sz w:val="28"/>
          <w:szCs w:val="28"/>
        </w:rPr>
      </w:pPr>
    </w:p>
    <w:p w14:paraId="12BF4BF2" w14:textId="3C09CEA0" w:rsidR="003F474F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Hoạt động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Khám phá </w:t>
      </w:r>
      <w:r w:rsidR="009A7949"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công việc đặc trưng, trang thiết bị, dụng cụ lao động cơ bản của một số nghề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ở địa phương.</w:t>
      </w:r>
    </w:p>
    <w:p w14:paraId="4FD13185" w14:textId="15FC54F2" w:rsidR="003F474F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Thông qua hoạt động, HS </w:t>
      </w:r>
      <w:r w:rsidR="008F2E1B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biết được nh</w:t>
      </w:r>
      <w:r w:rsidR="008B02C4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ững công việc đặc trưng cũng như các trang thiết bị phù hợp của </w:t>
      </w:r>
      <w:r w:rsidR="005F7569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những nghề cơ bản ở địa phương.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659468" w14:textId="77777777" w:rsidR="003F474F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trình bày vấn đề; HS lắng nghe, thảo luận và trả lời câu hỏi</w:t>
      </w:r>
    </w:p>
    <w:p w14:paraId="7EFB327E" w14:textId="77777777" w:rsidR="003F474F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790224E3" w14:textId="77777777" w:rsidR="005F7569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d, Tổ chức hoạt động:</w:t>
      </w:r>
      <w:r w:rsidR="00890513"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F11CC" w:rsidRPr="001E0725" w14:paraId="1889BCBF" w14:textId="77777777" w:rsidTr="005F7569">
        <w:tc>
          <w:tcPr>
            <w:tcW w:w="4675" w:type="dxa"/>
          </w:tcPr>
          <w:p w14:paraId="377A1555" w14:textId="2340CB44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CỦA GIÁO VIÊN - HỌC SINH</w:t>
            </w:r>
          </w:p>
        </w:tc>
        <w:tc>
          <w:tcPr>
            <w:tcW w:w="4675" w:type="dxa"/>
          </w:tcPr>
          <w:p w14:paraId="619126C8" w14:textId="07C2BEFB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5F11CC" w:rsidRPr="001E0725" w14:paraId="6E4FB2AC" w14:textId="77777777" w:rsidTr="005F7569">
        <w:tc>
          <w:tcPr>
            <w:tcW w:w="4675" w:type="dxa"/>
          </w:tcPr>
          <w:p w14:paraId="16B55EF6" w14:textId="046EA988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1.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phân công nhiệm vụ cho 3 nhóm, mỗi nhóm sẽ thảo luận để trả lời về một nghề đặc trưng theo mẫu.</w:t>
            </w:r>
          </w:p>
          <w:tbl>
            <w:tblPr>
              <w:tblStyle w:val="LiBang"/>
              <w:tblW w:w="0" w:type="auto"/>
              <w:tblLook w:val="04A0" w:firstRow="1" w:lastRow="0" w:firstColumn="1" w:lastColumn="0" w:noHBand="0" w:noVBand="1"/>
            </w:tblPr>
            <w:tblGrid>
              <w:gridCol w:w="1544"/>
              <w:gridCol w:w="1430"/>
              <w:gridCol w:w="1475"/>
            </w:tblGrid>
            <w:tr w:rsidR="005F11CC" w:rsidRPr="001E0725" w14:paraId="00A1E227" w14:textId="77777777" w:rsidTr="006577D1">
              <w:tc>
                <w:tcPr>
                  <w:tcW w:w="3116" w:type="dxa"/>
                </w:tcPr>
                <w:p w14:paraId="24BC91FA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w:pPr>
                  <w:r w:rsidRPr="001E072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Nghề nghiệp</w:t>
                  </w:r>
                </w:p>
              </w:tc>
              <w:tc>
                <w:tcPr>
                  <w:tcW w:w="3117" w:type="dxa"/>
                </w:tcPr>
                <w:p w14:paraId="7138F3C4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w:pPr>
                  <w:r w:rsidRPr="001E072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Công việc đặc trưng</w:t>
                  </w:r>
                </w:p>
              </w:tc>
              <w:tc>
                <w:tcPr>
                  <w:tcW w:w="3117" w:type="dxa"/>
                </w:tcPr>
                <w:p w14:paraId="30EC9F23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</w:pPr>
                  <w:r w:rsidRPr="001E0725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Trang thiết bị, dụng cụ lao động</w:t>
                  </w:r>
                </w:p>
              </w:tc>
            </w:tr>
            <w:tr w:rsidR="005F11CC" w:rsidRPr="001E0725" w14:paraId="15908451" w14:textId="77777777" w:rsidTr="006577D1">
              <w:tc>
                <w:tcPr>
                  <w:tcW w:w="3116" w:type="dxa"/>
                </w:tcPr>
                <w:p w14:paraId="5D6D9CE0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117" w:type="dxa"/>
                </w:tcPr>
                <w:p w14:paraId="51282BBF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117" w:type="dxa"/>
                </w:tcPr>
                <w:p w14:paraId="0D2312AF" w14:textId="77777777" w:rsidR="005F11CC" w:rsidRPr="001E0725" w:rsidRDefault="005F11CC" w:rsidP="005F11C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E36EB76" w14:textId="5473E396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Nhóm 1. Nghề làm ruộng.</w:t>
            </w:r>
          </w:p>
          <w:p w14:paraId="728D8FEF" w14:textId="7128F7CF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Nhóm 2. Nghề may.</w:t>
            </w:r>
          </w:p>
          <w:p w14:paraId="63152479" w14:textId="2F710554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Nhóm 3. Nghề cơ khí.</w:t>
            </w:r>
          </w:p>
          <w:p w14:paraId="0C1A0C0E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5E4D2437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thảo luận về các nghề đặc trưng ở địa phương</w:t>
            </w:r>
          </w:p>
          <w:p w14:paraId="5073357C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6ED7B846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64C55AA6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02339103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0F4ED97D" w14:textId="77777777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7E1FCB06" w14:textId="5EFA4922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  <w:p w14:paraId="771AA90D" w14:textId="1BF416EA" w:rsidR="005F11CC" w:rsidRPr="001E0725" w:rsidRDefault="005F11CC" w:rsidP="005F11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87A49A8" w14:textId="77777777" w:rsidR="005F11CC" w:rsidRPr="001E0725" w:rsidRDefault="00F20AB6" w:rsidP="005F11C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a, Nghề làm ruộng:</w:t>
            </w:r>
          </w:p>
          <w:p w14:paraId="502105AA" w14:textId="00EA0B2E" w:rsidR="00F20AB6" w:rsidRPr="001E0725" w:rsidRDefault="000715AB" w:rsidP="005F11C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* </w:t>
            </w:r>
            <w:r w:rsidR="00F20AB6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Công việc đặc trưng:</w:t>
            </w:r>
          </w:p>
          <w:p w14:paraId="27ED5263" w14:textId="77777777" w:rsidR="00F20AB6" w:rsidRPr="001E0725" w:rsidRDefault="00792333" w:rsidP="007923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Làm đất, ủ giống, gieo trồng.</w:t>
            </w:r>
          </w:p>
          <w:p w14:paraId="7CA8FD77" w14:textId="77777777" w:rsidR="00792333" w:rsidRPr="001E0725" w:rsidRDefault="00792333" w:rsidP="007923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r w:rsidR="00753CD9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Bón phân và theo dõi sự phát triển của </w:t>
            </w:r>
            <w:r w:rsidR="003579C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cây trồng.</w:t>
            </w:r>
          </w:p>
          <w:p w14:paraId="55F6D415" w14:textId="77777777" w:rsidR="003579C6" w:rsidRPr="001E0725" w:rsidRDefault="003579C6" w:rsidP="007923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Thu hoạch, cải tạo đất canh tác.</w:t>
            </w:r>
          </w:p>
          <w:p w14:paraId="07B44450" w14:textId="10C09CD2" w:rsidR="003579C6" w:rsidRPr="001E0725" w:rsidRDefault="000715AB" w:rsidP="0079233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* </w:t>
            </w:r>
            <w:r w:rsidR="00DC5222"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Trang thiết bị, dụng cụ lao động:</w:t>
            </w:r>
          </w:p>
          <w:p w14:paraId="1F74F6F8" w14:textId="77777777" w:rsidR="00DC5222" w:rsidRPr="001E0725" w:rsidRDefault="00DC5222" w:rsidP="007923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Máy cày,</w:t>
            </w:r>
            <w:r w:rsidR="000715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máy gặt,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0715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cào, cuốc, </w:t>
            </w:r>
            <w:proofErr w:type="gramStart"/>
            <w:r w:rsidR="000715A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liềm,…</w:t>
            </w:r>
            <w:proofErr w:type="gramEnd"/>
          </w:p>
          <w:p w14:paraId="6533471B" w14:textId="2CC841B8" w:rsidR="006F64C3" w:rsidRPr="001E0725" w:rsidRDefault="00537853" w:rsidP="006F64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b</w:t>
            </w:r>
            <w:r w:rsidR="006F64C3"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Nghề </w:t>
            </w:r>
            <w:r w:rsidR="006F64C3"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may</w:t>
            </w:r>
            <w:r w:rsidR="006F64C3"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:</w:t>
            </w:r>
          </w:p>
          <w:p w14:paraId="7B3BCDCB" w14:textId="77777777" w:rsidR="006F64C3" w:rsidRPr="001E0725" w:rsidRDefault="006F64C3" w:rsidP="006F64C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* Công việc đặc trưng:</w:t>
            </w:r>
          </w:p>
          <w:p w14:paraId="44241D97" w14:textId="0CCFE624" w:rsidR="006F64C3" w:rsidRPr="001E0725" w:rsidRDefault="006F64C3" w:rsidP="006F64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r w:rsidR="00076C05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Đo, cắt vải.</w:t>
            </w:r>
          </w:p>
          <w:p w14:paraId="46E3E088" w14:textId="13A3541F" w:rsidR="00076C05" w:rsidRPr="001E0725" w:rsidRDefault="00076C05" w:rsidP="006F64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r w:rsidR="00B0548F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May</w:t>
            </w:r>
          </w:p>
          <w:p w14:paraId="221ED66B" w14:textId="7489503A" w:rsidR="00B0548F" w:rsidRPr="001E0725" w:rsidRDefault="00B0548F" w:rsidP="006F64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Hoàn thiện sản phẩm và đóng gói.</w:t>
            </w:r>
          </w:p>
          <w:p w14:paraId="388FFCA7" w14:textId="77777777" w:rsidR="006F64C3" w:rsidRPr="001E0725" w:rsidRDefault="006F64C3" w:rsidP="006F64C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* Trang thiết bị, dụng cụ lao động:</w:t>
            </w:r>
          </w:p>
          <w:p w14:paraId="75A997B0" w14:textId="77777777" w:rsidR="006F64C3" w:rsidRPr="001E0725" w:rsidRDefault="00B0548F" w:rsidP="006F64C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Thước đo, kéo</w:t>
            </w:r>
            <w:r w:rsidR="00537853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, máy may, kim, </w:t>
            </w:r>
            <w:proofErr w:type="gramStart"/>
            <w:r w:rsidR="00537853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chỉ,…</w:t>
            </w:r>
            <w:proofErr w:type="gramEnd"/>
            <w:r w:rsidR="00537853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14:paraId="062D31A1" w14:textId="3AD504F1" w:rsidR="00537853" w:rsidRPr="001E0725" w:rsidRDefault="00537853" w:rsidP="0053785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c</w:t>
            </w: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Nghề </w:t>
            </w: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cơ khí</w:t>
            </w: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:</w:t>
            </w:r>
          </w:p>
          <w:p w14:paraId="0ED5962D" w14:textId="77777777" w:rsidR="00537853" w:rsidRPr="001E0725" w:rsidRDefault="00537853" w:rsidP="005378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* Công việc đặc trưng:</w:t>
            </w:r>
          </w:p>
          <w:p w14:paraId="498E21D5" w14:textId="71654273" w:rsidR="007F1EA6" w:rsidRPr="001E0725" w:rsidRDefault="00537853" w:rsidP="00537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r w:rsidR="007F1EA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Đo, cắt sắt.</w:t>
            </w:r>
          </w:p>
          <w:p w14:paraId="79BD74D7" w14:textId="0AE90581" w:rsidR="007F1EA6" w:rsidRPr="001E0725" w:rsidRDefault="007F1EA6" w:rsidP="00537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Hàn.</w:t>
            </w:r>
          </w:p>
          <w:p w14:paraId="0D251E2D" w14:textId="1D85DAB0" w:rsidR="007F1EA6" w:rsidRPr="001E0725" w:rsidRDefault="007F1EA6" w:rsidP="00537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 </w:t>
            </w:r>
            <w:r w:rsidR="004D1F4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Hoàn thiện sản phẩm và sơn.</w:t>
            </w:r>
          </w:p>
          <w:p w14:paraId="3866F437" w14:textId="2C326292" w:rsidR="00537853" w:rsidRPr="001E0725" w:rsidRDefault="00537853" w:rsidP="0053785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* Trang thiết bị, dụng cụ lao động:</w:t>
            </w:r>
          </w:p>
          <w:p w14:paraId="54D4445E" w14:textId="41282087" w:rsidR="00537853" w:rsidRPr="001E0725" w:rsidRDefault="004D1F4C" w:rsidP="005378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Thước đo, máy </w:t>
            </w:r>
            <w:r w:rsidR="004C4607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khoan, máy cắt, máy hàn, …</w:t>
            </w:r>
          </w:p>
        </w:tc>
      </w:tr>
    </w:tbl>
    <w:p w14:paraId="1419A187" w14:textId="45E56464" w:rsidR="00E55AEA" w:rsidRPr="001E0725" w:rsidRDefault="00E55AEA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A1EEC7" w14:textId="30F65A86" w:rsidR="007E3312" w:rsidRPr="001E0725" w:rsidRDefault="007E3312" w:rsidP="007E3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Hoạt động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Xác định những nguy hiểm có thể xảy ra khi làm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nghề ở địa phương.</w:t>
      </w:r>
    </w:p>
    <w:p w14:paraId="4E521189" w14:textId="20461D08" w:rsidR="007E3312" w:rsidRPr="001E0725" w:rsidRDefault="007E3312" w:rsidP="007E3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Thông qua hoạt động, HS biết được những công việc đặc trưng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và những nguy hiểm có thể gặp phải</w:t>
      </w:r>
      <w:r w:rsidR="00D90850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làm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nghề ở địa phương..</w:t>
      </w:r>
    </w:p>
    <w:p w14:paraId="3D7790A2" w14:textId="77777777" w:rsidR="007E3312" w:rsidRPr="001E0725" w:rsidRDefault="007E3312" w:rsidP="007E3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trình bày vấn đề; HS lắng nghe, thảo luận và trả lời câu hỏi</w:t>
      </w:r>
    </w:p>
    <w:p w14:paraId="2EF464DA" w14:textId="77777777" w:rsidR="007E3312" w:rsidRPr="001E0725" w:rsidRDefault="007E3312" w:rsidP="007E3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70CDDC67" w14:textId="77777777" w:rsidR="007E3312" w:rsidRPr="001E0725" w:rsidRDefault="007E3312" w:rsidP="007E33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d, Tổ chức hoạt động: </w:t>
      </w:r>
    </w:p>
    <w:p w14:paraId="7BD49696" w14:textId="77777777" w:rsidR="008D1DAF" w:rsidRPr="001E0725" w:rsidRDefault="004801B9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D1DAF" w:rsidRPr="001E0725" w14:paraId="50B5B42D" w14:textId="77777777" w:rsidTr="006577D1">
        <w:tc>
          <w:tcPr>
            <w:tcW w:w="4675" w:type="dxa"/>
          </w:tcPr>
          <w:p w14:paraId="25A1E19E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675" w:type="dxa"/>
          </w:tcPr>
          <w:p w14:paraId="4E593E3E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8D1DAF" w:rsidRPr="001E0725" w14:paraId="36710FF5" w14:textId="77777777" w:rsidTr="006577D1">
        <w:tc>
          <w:tcPr>
            <w:tcW w:w="4675" w:type="dxa"/>
          </w:tcPr>
          <w:p w14:paraId="21C668BA" w14:textId="0462D493" w:rsidR="008D1DAF" w:rsidRPr="001E0725" w:rsidRDefault="008D1DAF" w:rsidP="008D1D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Bước 1.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</w:t>
            </w:r>
            <w:r w:rsidR="00ED19DF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 yêu cầu học sinh kể ra những nguy hiểm có thể gặp phải khi </w:t>
            </w:r>
            <w:r w:rsidR="004E4969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làm nghề ở địa phương</w:t>
            </w:r>
            <w:r w:rsidR="004A1BBA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81F2512" w14:textId="34B7F802" w:rsidR="00092FBB" w:rsidRPr="001E0725" w:rsidRDefault="00092FBB" w:rsidP="008D1D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Những </w:t>
            </w:r>
            <w:r w:rsidR="00F554C6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 hiểm đó có thể dẫn đến kết quả như thế nào?</w:t>
            </w:r>
          </w:p>
          <w:p w14:paraId="20287D15" w14:textId="05D8DCB3" w:rsidR="002601B9" w:rsidRPr="001E0725" w:rsidRDefault="002601B9" w:rsidP="008D1D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D46BC4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Chúng ta có thể làm gì để tránh gặp phải những nguy hiểm đó?</w:t>
            </w:r>
          </w:p>
          <w:p w14:paraId="3F072CB7" w14:textId="1BF8C1DB" w:rsidR="004A1BBA" w:rsidRPr="001E0725" w:rsidRDefault="004A1BBA" w:rsidP="004A1B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tiếp nhận, thực hiện nhiệm vụ.</w:t>
            </w:r>
          </w:p>
          <w:p w14:paraId="1127CD99" w14:textId="426446B1" w:rsidR="004A1BBA" w:rsidRPr="001E0725" w:rsidRDefault="004A1BBA" w:rsidP="00092F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nhận xét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 trả lời của HS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3AC7040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195B286F" w14:textId="2AEAA6C0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thảo luận về các nghề đặc trưng ở địa phương</w:t>
            </w:r>
            <w:r w:rsidR="00F16AD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các nguy hiểm có thể gặp</w:t>
            </w:r>
            <w:r w:rsidR="00B34155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trong quá trình lao động</w:t>
            </w:r>
          </w:p>
          <w:p w14:paraId="592AF45A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5FED0C37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23FA8CEC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5DFD05A3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4ECE1821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538082A1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  <w:p w14:paraId="04202FC3" w14:textId="77777777" w:rsidR="008D1DAF" w:rsidRPr="001E0725" w:rsidRDefault="008D1DAF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8A60C7A" w14:textId="26578D7F" w:rsidR="008D1DAF" w:rsidRPr="001E0725" w:rsidRDefault="009B6C78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r w:rsidR="002601B9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ể được một số nguy hiểm</w:t>
            </w:r>
            <w:r w:rsidR="00A06955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82417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thể gặp </w:t>
            </w:r>
            <w:r w:rsidR="00A06955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 với sức khỏe và thân thể của người lao động</w:t>
            </w:r>
            <w:r w:rsidR="00396E8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D92DE8F" w14:textId="6C9E3798" w:rsidR="00396E8B" w:rsidRPr="001E0725" w:rsidRDefault="00851CF0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Đưa ra một vài phương án</w:t>
            </w:r>
            <w:r w:rsidR="00A73108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để </w:t>
            </w:r>
            <w:r w:rsidR="00472A82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phòng tránh các nguy hiểm đó.</w:t>
            </w:r>
          </w:p>
        </w:tc>
      </w:tr>
    </w:tbl>
    <w:p w14:paraId="05CD0E61" w14:textId="5C3F19FB" w:rsidR="003F474F" w:rsidRPr="001E0725" w:rsidRDefault="003F474F" w:rsidP="003F4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FB6448" w14:textId="4C5BE26F" w:rsidR="0073393F" w:rsidRPr="001E0725" w:rsidRDefault="0073393F" w:rsidP="00733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Hoạt động </w:t>
      </w:r>
      <w:r w:rsidR="00BE267B"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4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Giữ an toàn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khi làm nghề ở địa phương.</w:t>
      </w:r>
    </w:p>
    <w:p w14:paraId="7A42FE83" w14:textId="2973929E" w:rsidR="0073393F" w:rsidRPr="001E0725" w:rsidRDefault="0073393F" w:rsidP="00733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Thông qua hoạt động, 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có thể </w:t>
      </w:r>
      <w:r w:rsidR="001F6524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thiết kế một bản quy tắc an toàn cho một nghề </w:t>
      </w:r>
      <w:r w:rsidR="004C68B7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cụ thể.</w:t>
      </w:r>
    </w:p>
    <w:p w14:paraId="772AD80E" w14:textId="77777777" w:rsidR="0073393F" w:rsidRPr="001E0725" w:rsidRDefault="0073393F" w:rsidP="00733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trình bày vấn đề; HS lắng nghe, thảo luận và trả lời câu hỏi</w:t>
      </w:r>
    </w:p>
    <w:p w14:paraId="41AF83A7" w14:textId="77777777" w:rsidR="0073393F" w:rsidRPr="001E0725" w:rsidRDefault="0073393F" w:rsidP="00733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58DA334C" w14:textId="055A6D2C" w:rsidR="0067362E" w:rsidRPr="001E0725" w:rsidRDefault="0073393F" w:rsidP="0073393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d, Tổ chức hoạt động: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478"/>
        <w:gridCol w:w="3872"/>
      </w:tblGrid>
      <w:tr w:rsidR="004C68B7" w:rsidRPr="001E0725" w14:paraId="5E955448" w14:textId="77777777" w:rsidTr="006577D1">
        <w:tc>
          <w:tcPr>
            <w:tcW w:w="4675" w:type="dxa"/>
          </w:tcPr>
          <w:p w14:paraId="3B1CDCBA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4675" w:type="dxa"/>
          </w:tcPr>
          <w:p w14:paraId="5D4C98F8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4C68B7" w:rsidRPr="001E0725" w14:paraId="53083FFD" w14:textId="77777777" w:rsidTr="006577D1">
        <w:tc>
          <w:tcPr>
            <w:tcW w:w="4675" w:type="dxa"/>
          </w:tcPr>
          <w:p w14:paraId="5ACCE5DC" w14:textId="1E03F39D" w:rsidR="004C68B7" w:rsidRPr="001E0725" w:rsidRDefault="004C68B7" w:rsidP="004C68B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1</w:t>
            </w:r>
            <w:r w:rsidR="00D8126D"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đưa ra ví dụ</w:t>
            </w:r>
            <w:r w:rsidR="00D8126D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về một bản quy tắc an toàn trong nghề cơ khí.</w:t>
            </w:r>
          </w:p>
          <w:p w14:paraId="058EA6D1" w14:textId="77777777" w:rsidR="006F16F3" w:rsidRPr="001E0725" w:rsidRDefault="006F16F3" w:rsidP="00657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object w:dxaOrig="7560" w:dyaOrig="6855" w14:anchorId="1C58FB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3.25pt;height:238.5pt" o:ole="">
                  <v:imagedata r:id="rId5" o:title=""/>
                </v:shape>
                <o:OLEObject Type="Embed" ProgID="PBrush" ShapeID="_x0000_i1025" DrawAspect="Content" ObjectID="_1714999331" r:id="rId6"/>
              </w:object>
            </w:r>
          </w:p>
          <w:p w14:paraId="0A3E29E7" w14:textId="346829DE" w:rsidR="006F16F3" w:rsidRPr="001E0725" w:rsidRDefault="006F16F3" w:rsidP="00657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15DC1" w:rsidRPr="001E0725">
              <w:rPr>
                <w:rFonts w:ascii="Times New Roman" w:hAnsi="Times New Roman" w:cs="Times New Roman"/>
                <w:sz w:val="28"/>
                <w:szCs w:val="28"/>
              </w:rPr>
              <w:t xml:space="preserve">Dựa vào ví dụ, GV yêu cầu </w:t>
            </w:r>
            <w:r w:rsidR="001A08A5" w:rsidRPr="001E0725">
              <w:rPr>
                <w:rFonts w:ascii="Times New Roman" w:hAnsi="Times New Roman" w:cs="Times New Roman"/>
                <w:sz w:val="28"/>
                <w:szCs w:val="28"/>
              </w:rPr>
              <w:t>các nhóm</w:t>
            </w:r>
            <w:r w:rsidR="00D15DC1" w:rsidRPr="001E0725">
              <w:rPr>
                <w:rFonts w:ascii="Times New Roman" w:hAnsi="Times New Roman" w:cs="Times New Roman"/>
                <w:sz w:val="28"/>
                <w:szCs w:val="28"/>
              </w:rPr>
              <w:t xml:space="preserve"> tự chọn cho mình một nghề ở địa phương và </w:t>
            </w:r>
            <w:r w:rsidR="00023C4D" w:rsidRPr="001E0725">
              <w:rPr>
                <w:rFonts w:ascii="Times New Roman" w:hAnsi="Times New Roman" w:cs="Times New Roman"/>
                <w:sz w:val="28"/>
                <w:szCs w:val="28"/>
              </w:rPr>
              <w:t>thiết kế một bản quy tắc phù hợp với nghề đó.</w:t>
            </w:r>
            <w:r w:rsidR="002923C2" w:rsidRPr="001E0725">
              <w:rPr>
                <w:rFonts w:ascii="Times New Roman" w:hAnsi="Times New Roman" w:cs="Times New Roman"/>
                <w:sz w:val="28"/>
                <w:szCs w:val="28"/>
              </w:rPr>
              <w:t xml:space="preserve"> ( Có thể thêm hình ảnh minh họa cho bản quy tắc)</w:t>
            </w:r>
          </w:p>
          <w:p w14:paraId="019B04CA" w14:textId="4CA2525A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33136105" w14:textId="5ACABC3E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r w:rsidR="002923C2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lựa chọn nghề</w:t>
            </w:r>
            <w:r w:rsidR="00EF6CE0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địa phương và thiết kế bản quy tắc.</w:t>
            </w:r>
          </w:p>
          <w:p w14:paraId="097DDA08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3C222263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048DF803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5570442F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4EF4A8A6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1AF6BF86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  <w:p w14:paraId="071E3BA5" w14:textId="77777777" w:rsidR="004C68B7" w:rsidRPr="001E0725" w:rsidRDefault="004C68B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5320466A" w14:textId="77777777" w:rsidR="004C68B7" w:rsidRPr="001E0725" w:rsidRDefault="003B2C70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 HS </w:t>
            </w:r>
            <w:r w:rsidR="0058175B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 tinh thần hoạt động nhóm.</w:t>
            </w:r>
          </w:p>
          <w:p w14:paraId="71BBF739" w14:textId="72F7B2BB" w:rsidR="0058175B" w:rsidRPr="001E0725" w:rsidRDefault="0058175B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Thiết kế được các bản quy tắc về an toàn lao động </w:t>
            </w:r>
            <w:r w:rsidR="00A14F44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phù hợp với từng nghề. </w:t>
            </w:r>
          </w:p>
        </w:tc>
      </w:tr>
    </w:tbl>
    <w:p w14:paraId="4FFD1509" w14:textId="77777777" w:rsidR="004C68B7" w:rsidRPr="001E0725" w:rsidRDefault="004C68B7" w:rsidP="0073393F">
      <w:pPr>
        <w:rPr>
          <w:rFonts w:ascii="Times New Roman" w:hAnsi="Times New Roman" w:cs="Times New Roman"/>
          <w:sz w:val="28"/>
          <w:szCs w:val="28"/>
        </w:rPr>
      </w:pPr>
    </w:p>
    <w:p w14:paraId="02302A12" w14:textId="58975B86" w:rsidR="00BE267B" w:rsidRPr="001E0725" w:rsidRDefault="00BE267B" w:rsidP="00BE26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Hoạt động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Tuyên truyền về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nghề ở địa phương.</w:t>
      </w:r>
    </w:p>
    <w:p w14:paraId="0CCAA52C" w14:textId="746B0F75" w:rsidR="00BE267B" w:rsidRPr="001E0725" w:rsidRDefault="00BE267B" w:rsidP="00BE26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0EC8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biết được một số nghề ở địa phương, </w:t>
      </w:r>
      <w:r w:rsidR="00C04BEF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ý nghĩa của nghề với sự phát triển của địa phương từ đó có ý thức gi</w:t>
      </w:r>
      <w:r w:rsidR="00AF3686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ữ gìn và phát triển </w:t>
      </w:r>
      <w:r w:rsidR="00345F38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các nghề đặc trưng của địa phương mình.</w:t>
      </w:r>
    </w:p>
    <w:p w14:paraId="552F380A" w14:textId="77777777" w:rsidR="00BE267B" w:rsidRPr="001E0725" w:rsidRDefault="00BE267B" w:rsidP="00BE26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trình bày vấn đề; HS lắng nghe, thảo luận và trả lời câu hỏi</w:t>
      </w:r>
    </w:p>
    <w:p w14:paraId="0F85CB2B" w14:textId="77777777" w:rsidR="00BE267B" w:rsidRPr="001E0725" w:rsidRDefault="00BE267B" w:rsidP="00BE26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1ACFD843" w14:textId="77777777" w:rsidR="00BE267B" w:rsidRPr="001E0725" w:rsidRDefault="00BE267B" w:rsidP="00BE267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d, Tổ chức hoạt động: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6818"/>
        <w:gridCol w:w="2532"/>
      </w:tblGrid>
      <w:tr w:rsidR="002B327D" w:rsidRPr="001E0725" w14:paraId="6D078556" w14:textId="77777777" w:rsidTr="00053814">
        <w:tc>
          <w:tcPr>
            <w:tcW w:w="6818" w:type="dxa"/>
          </w:tcPr>
          <w:p w14:paraId="474A3BEC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2532" w:type="dxa"/>
          </w:tcPr>
          <w:p w14:paraId="05E9950B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2B327D" w:rsidRPr="001E0725" w14:paraId="3DB34692" w14:textId="77777777" w:rsidTr="00053814">
        <w:tc>
          <w:tcPr>
            <w:tcW w:w="6818" w:type="dxa"/>
          </w:tcPr>
          <w:p w14:paraId="4AF8753C" w14:textId="33E146B0" w:rsidR="002B327D" w:rsidRPr="001E0725" w:rsidRDefault="002B327D" w:rsidP="002B3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Bước 1.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yêu cầu HS sư tầm tranh, ảnh, …</w:t>
            </w:r>
            <w:r w:rsidR="007838BC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thiết kế tờ rơi, poster, … với các nội dung</w:t>
            </w:r>
            <w:r w:rsidR="00575492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theo gợi ý:</w:t>
            </w:r>
          </w:p>
          <w:p w14:paraId="4FE3648D" w14:textId="0F9C919E" w:rsidR="00D84EAF" w:rsidRPr="001E0725" w:rsidRDefault="00CD604C" w:rsidP="00D84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object w:dxaOrig="6855" w:dyaOrig="2835" w14:anchorId="69B12811">
                <v:shape id="_x0000_i1033" type="#_x0000_t75" style="width:330pt;height:136.5pt" o:ole="">
                  <v:imagedata r:id="rId7" o:title=""/>
                </v:shape>
                <o:OLEObject Type="Embed" ProgID="PBrush" ShapeID="_x0000_i1033" DrawAspect="Content" ObjectID="_1714999332" r:id="rId8"/>
              </w:object>
            </w:r>
          </w:p>
          <w:p w14:paraId="2FBB1A62" w14:textId="7F0EE4E1" w:rsidR="00B91312" w:rsidRPr="001E0725" w:rsidRDefault="00B91312" w:rsidP="00D84E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t xml:space="preserve"> - Sử dụng bộ sư tầm của nghề đã làm để </w:t>
            </w:r>
            <w:r w:rsidR="00942E0C" w:rsidRPr="001E0725">
              <w:rPr>
                <w:rFonts w:ascii="Times New Roman" w:hAnsi="Times New Roman" w:cs="Times New Roman"/>
                <w:sz w:val="28"/>
                <w:szCs w:val="28"/>
              </w:rPr>
              <w:t>tuyên truyền về nghề ở địa phương.</w:t>
            </w:r>
          </w:p>
          <w:p w14:paraId="38B660E1" w14:textId="644BED81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47AF68A9" w14:textId="751023E9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lựa chọn nghề ở địa phương </w:t>
            </w:r>
            <w:r w:rsidR="00923387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 thập dữ liệu để làm bộ sưu tập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F4EFBD4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041FC518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51D8CB5C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04FE779F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313FB128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737C0D51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  <w:p w14:paraId="7917C8B2" w14:textId="77777777" w:rsidR="002B327D" w:rsidRPr="001E0725" w:rsidRDefault="002B327D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32" w:type="dxa"/>
          </w:tcPr>
          <w:p w14:paraId="336B7D50" w14:textId="5BFF1708" w:rsidR="002B327D" w:rsidRPr="001E0725" w:rsidRDefault="00E4245B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Bộ sưu tập về nghề ở địa phương.</w:t>
            </w:r>
            <w:r w:rsidR="002B327D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6C611894" w14:textId="77777777" w:rsidR="00053814" w:rsidRPr="001E0725" w:rsidRDefault="00053814" w:rsidP="00053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0C35493" w14:textId="7BC1519B" w:rsidR="00053814" w:rsidRPr="001E0725" w:rsidRDefault="00053814" w:rsidP="00053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Hoạt động 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1B15B6"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 đánh giá</w:t>
      </w: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0905570" w14:textId="789D418C" w:rsidR="00053814" w:rsidRPr="001E0725" w:rsidRDefault="00053814" w:rsidP="00053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a. Mục tiêu: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55D8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HS có thể biết được những thuận lợi và khó khăn khi thực hiện các hoạt động trong chủ để</w:t>
      </w:r>
      <w:r w:rsidR="00615A5C"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2A487C" w14:textId="77777777" w:rsidR="00053814" w:rsidRPr="001E0725" w:rsidRDefault="00053814" w:rsidP="00053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b, Nội dung: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 trình bày vấn đề; HS lắng nghe, thảo luận và trả lời câu hỏi</w:t>
      </w:r>
    </w:p>
    <w:p w14:paraId="3D2B89A0" w14:textId="77777777" w:rsidR="00053814" w:rsidRPr="001E0725" w:rsidRDefault="00053814" w:rsidP="00053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c, Sản phẩm học tập:</w:t>
      </w:r>
      <w:r w:rsidRPr="001E0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Kết quả hoạt động của HS.</w:t>
      </w:r>
    </w:p>
    <w:p w14:paraId="4A4B967E" w14:textId="77777777" w:rsidR="00053814" w:rsidRPr="001E0725" w:rsidRDefault="00053814" w:rsidP="0005381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E07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d, Tổ chức hoạt động:</w:t>
      </w:r>
    </w:p>
    <w:tbl>
      <w:tblPr>
        <w:tblStyle w:val="LiBang"/>
        <w:tblW w:w="9918" w:type="dxa"/>
        <w:tblLook w:val="04A0" w:firstRow="1" w:lastRow="0" w:firstColumn="1" w:lastColumn="0" w:noHBand="0" w:noVBand="1"/>
      </w:tblPr>
      <w:tblGrid>
        <w:gridCol w:w="6091"/>
        <w:gridCol w:w="3827"/>
      </w:tblGrid>
      <w:tr w:rsidR="00DD1FE7" w:rsidRPr="001E0725" w14:paraId="2C2A34A3" w14:textId="77777777" w:rsidTr="00CE4250">
        <w:tc>
          <w:tcPr>
            <w:tcW w:w="6091" w:type="dxa"/>
          </w:tcPr>
          <w:p w14:paraId="14E3C4CB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 - HỌC SINH</w:t>
            </w:r>
          </w:p>
        </w:tc>
        <w:tc>
          <w:tcPr>
            <w:tcW w:w="3827" w:type="dxa"/>
          </w:tcPr>
          <w:p w14:paraId="01015BC5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DỰ KIẾN SẢN PHẨM</w:t>
            </w:r>
          </w:p>
        </w:tc>
      </w:tr>
      <w:tr w:rsidR="00DD1FE7" w:rsidRPr="001E0725" w14:paraId="1DCF69A8" w14:textId="77777777" w:rsidTr="00CE4250">
        <w:tc>
          <w:tcPr>
            <w:tcW w:w="6091" w:type="dxa"/>
          </w:tcPr>
          <w:p w14:paraId="6A32212A" w14:textId="5241AD14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Bước 1.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yêu cầu HS </w:t>
            </w: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chia sẻ những thuận lợi và khó khăn khi thực hiện các hoạt động trong chủ đề.</w:t>
            </w:r>
          </w:p>
          <w:p w14:paraId="202F2655" w14:textId="3C99A704" w:rsidR="00DD1FE7" w:rsidRPr="001E0725" w:rsidRDefault="00DD1FE7" w:rsidP="006577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E5369" w14:textId="592D1CE4" w:rsidR="00DD1FE7" w:rsidRPr="001E0725" w:rsidRDefault="000C50C3" w:rsidP="000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 Dựa vào những chia sẻ của mình </w:t>
            </w:r>
            <w:r w:rsidR="008B09D6" w:rsidRPr="001E0725">
              <w:rPr>
                <w:rFonts w:ascii="Times New Roman" w:hAnsi="Times New Roman" w:cs="Times New Roman"/>
                <w:sz w:val="28"/>
                <w:szCs w:val="28"/>
              </w:rPr>
              <w:t>em hãy xác định mức độ phù hợp của bản thân với mỗi nội dung đánh giá sau:</w:t>
            </w:r>
          </w:p>
          <w:p w14:paraId="125E463F" w14:textId="27609C93" w:rsidR="00501BCC" w:rsidRPr="001E0725" w:rsidRDefault="00CE4250" w:rsidP="000C50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725">
              <w:rPr>
                <w:rFonts w:ascii="Times New Roman" w:hAnsi="Times New Roman" w:cs="Times New Roman"/>
                <w:sz w:val="28"/>
                <w:szCs w:val="28"/>
              </w:rPr>
              <w:object w:dxaOrig="7200" w:dyaOrig="4860" w14:anchorId="0AA48E47">
                <v:shape id="_x0000_i1116" type="#_x0000_t75" style="width:256.5pt;height:173.25pt" o:ole="">
                  <v:imagedata r:id="rId9" o:title=""/>
                </v:shape>
                <o:OLEObject Type="Embed" ProgID="PBrush" ShapeID="_x0000_i1116" DrawAspect="Content" ObjectID="_1714999333" r:id="rId10"/>
              </w:object>
            </w:r>
          </w:p>
          <w:p w14:paraId="2B32B664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19CED95E" w14:textId="60D06E07" w:rsidR="009946C2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r w:rsidR="009946C2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 những thuận lợi, khó khăn của bản thân khi tìm hiểu chủ đề.</w:t>
            </w:r>
          </w:p>
          <w:p w14:paraId="3A00945B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dẫn, theo dõi, hỗ trợ HS nếu cần thiết.</w:t>
            </w:r>
          </w:p>
          <w:p w14:paraId="43483AAE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44FFF3F6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đại diện các nhóm trả lời.</w:t>
            </w:r>
          </w:p>
          <w:p w14:paraId="2A3EFA89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HS khác nhận xét, bổ sung.</w:t>
            </w:r>
          </w:p>
          <w:p w14:paraId="4D1E2F43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1A0800D9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đánh giá, nhận xét, chuẩn kiến thức, chuyển sang nội dung mới.</w:t>
            </w:r>
          </w:p>
          <w:p w14:paraId="401540B3" w14:textId="77777777" w:rsidR="00DD1FE7" w:rsidRPr="001E0725" w:rsidRDefault="00DD1FE7" w:rsidP="006577D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3E0AA0E" w14:textId="77777777" w:rsidR="0001749B" w:rsidRPr="001E0725" w:rsidRDefault="00E50F17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nêu được những thuận lợi, khó khăn của bản thân khi tìm hiểu chủ đề</w:t>
            </w:r>
            <w:r w:rsidR="005E5FA4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A401537" w14:textId="77777777" w:rsidR="005E5FA4" w:rsidRPr="001E0725" w:rsidRDefault="005E5FA4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tự đánh giá được mức độ phù hợp của mình </w:t>
            </w:r>
            <w:r w:rsidR="00A42ADE" w:rsidRPr="001E0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 với từng nội dung đánh giá.</w:t>
            </w:r>
          </w:p>
          <w:p w14:paraId="0A5FF1E4" w14:textId="785EDC8D" w:rsidR="00A42ADE" w:rsidRPr="001E0725" w:rsidRDefault="00A42ADE" w:rsidP="006577D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D972A21" w14:textId="77777777" w:rsidR="00DD1FE7" w:rsidRPr="001E0725" w:rsidRDefault="00DD1FE7" w:rsidP="0005381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A9ABCA" w14:textId="571CFE43" w:rsidR="00BE267B" w:rsidRPr="001E0725" w:rsidRDefault="00F674A2" w:rsidP="00733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>Hướng dẫn về nhà.</w:t>
      </w:r>
    </w:p>
    <w:p w14:paraId="2B2C2E5A" w14:textId="32589EBC" w:rsidR="00F674A2" w:rsidRPr="001E0725" w:rsidRDefault="00F674A2" w:rsidP="00733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A566B" w:rsidRPr="001E0725">
        <w:rPr>
          <w:rFonts w:ascii="Times New Roman" w:hAnsi="Times New Roman" w:cs="Times New Roman"/>
          <w:sz w:val="28"/>
          <w:szCs w:val="28"/>
          <w:lang w:val="en-US"/>
        </w:rPr>
        <w:t>Sưu tầm 2</w:t>
      </w:r>
      <w:r w:rsidR="00070DCF"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8A566B"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 3 video hoặc tranh ảnh về </w:t>
      </w:r>
      <w:r w:rsidR="00855637" w:rsidRPr="001E0725">
        <w:rPr>
          <w:rFonts w:ascii="Times New Roman" w:hAnsi="Times New Roman" w:cs="Times New Roman"/>
          <w:sz w:val="28"/>
          <w:szCs w:val="28"/>
          <w:lang w:val="en-US"/>
        </w:rPr>
        <w:t>các nghề đặc trưng của địa phương.</w:t>
      </w:r>
    </w:p>
    <w:p w14:paraId="5F9F30A7" w14:textId="3369BA1E" w:rsidR="00BF6004" w:rsidRPr="001E0725" w:rsidRDefault="0003449C" w:rsidP="00733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>- Thiết kế bản quy tắc an toàn</w:t>
      </w:r>
      <w:r w:rsidR="006E0102"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 và lập kết hoạch tuyên truyền nghề đặc trưng đó.</w:t>
      </w:r>
    </w:p>
    <w:p w14:paraId="35094FC6" w14:textId="18B93AFA" w:rsidR="006E0102" w:rsidRPr="001E0725" w:rsidRDefault="006E0102" w:rsidP="0073393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72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013D0D" w:rsidRPr="001E0725">
        <w:rPr>
          <w:rFonts w:ascii="Times New Roman" w:hAnsi="Times New Roman" w:cs="Times New Roman"/>
          <w:sz w:val="28"/>
          <w:szCs w:val="28"/>
          <w:lang w:val="en-US"/>
        </w:rPr>
        <w:t>Xem trước chủ đề 9.</w:t>
      </w:r>
    </w:p>
    <w:sectPr w:rsidR="006E0102" w:rsidRPr="001E0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13E11"/>
    <w:multiLevelType w:val="multilevel"/>
    <w:tmpl w:val="2364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2630C"/>
    <w:multiLevelType w:val="hybridMultilevel"/>
    <w:tmpl w:val="036C9CEE"/>
    <w:lvl w:ilvl="0" w:tplc="65561BE2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3B3B76BF"/>
    <w:multiLevelType w:val="hybridMultilevel"/>
    <w:tmpl w:val="1144CE14"/>
    <w:lvl w:ilvl="0" w:tplc="C11A81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D09E5"/>
    <w:multiLevelType w:val="hybridMultilevel"/>
    <w:tmpl w:val="2B384BD0"/>
    <w:lvl w:ilvl="0" w:tplc="6A162DE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8247CD"/>
    <w:multiLevelType w:val="multilevel"/>
    <w:tmpl w:val="6AA8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E85782"/>
    <w:multiLevelType w:val="multilevel"/>
    <w:tmpl w:val="567E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1B6DDD"/>
    <w:multiLevelType w:val="hybridMultilevel"/>
    <w:tmpl w:val="3B024706"/>
    <w:lvl w:ilvl="0" w:tplc="845A19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1F6E15"/>
    <w:multiLevelType w:val="multilevel"/>
    <w:tmpl w:val="EBA0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A90167"/>
    <w:multiLevelType w:val="multilevel"/>
    <w:tmpl w:val="1768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BD3906"/>
    <w:multiLevelType w:val="hybridMultilevel"/>
    <w:tmpl w:val="A608F394"/>
    <w:lvl w:ilvl="0" w:tplc="733C45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36AE1"/>
    <w:multiLevelType w:val="multilevel"/>
    <w:tmpl w:val="2BCC7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6441936">
    <w:abstractNumId w:val="4"/>
  </w:num>
  <w:num w:numId="2" w16cid:durableId="1649356425">
    <w:abstractNumId w:val="0"/>
  </w:num>
  <w:num w:numId="3" w16cid:durableId="40907007">
    <w:abstractNumId w:val="6"/>
  </w:num>
  <w:num w:numId="4" w16cid:durableId="1981884487">
    <w:abstractNumId w:val="3"/>
  </w:num>
  <w:num w:numId="5" w16cid:durableId="1028945759">
    <w:abstractNumId w:val="7"/>
  </w:num>
  <w:num w:numId="6" w16cid:durableId="1215896715">
    <w:abstractNumId w:val="8"/>
  </w:num>
  <w:num w:numId="7" w16cid:durableId="1123616418">
    <w:abstractNumId w:val="10"/>
  </w:num>
  <w:num w:numId="8" w16cid:durableId="766659128">
    <w:abstractNumId w:val="5"/>
  </w:num>
  <w:num w:numId="9" w16cid:durableId="1658412276">
    <w:abstractNumId w:val="9"/>
  </w:num>
  <w:num w:numId="10" w16cid:durableId="18362833">
    <w:abstractNumId w:val="2"/>
  </w:num>
  <w:num w:numId="11" w16cid:durableId="710110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4E"/>
    <w:rsid w:val="00013D0D"/>
    <w:rsid w:val="00016CB9"/>
    <w:rsid w:val="0001749B"/>
    <w:rsid w:val="00023140"/>
    <w:rsid w:val="00023C4D"/>
    <w:rsid w:val="0003449C"/>
    <w:rsid w:val="00053814"/>
    <w:rsid w:val="00062E33"/>
    <w:rsid w:val="00070DCF"/>
    <w:rsid w:val="000715AB"/>
    <w:rsid w:val="00076C05"/>
    <w:rsid w:val="00092FBB"/>
    <w:rsid w:val="000A2126"/>
    <w:rsid w:val="000C50C3"/>
    <w:rsid w:val="000E32CF"/>
    <w:rsid w:val="001107C6"/>
    <w:rsid w:val="001719EA"/>
    <w:rsid w:val="00182417"/>
    <w:rsid w:val="001A0073"/>
    <w:rsid w:val="001A08A5"/>
    <w:rsid w:val="001B15B6"/>
    <w:rsid w:val="001B2DD0"/>
    <w:rsid w:val="001C2D5A"/>
    <w:rsid w:val="001C30A9"/>
    <w:rsid w:val="001E0725"/>
    <w:rsid w:val="001E56F0"/>
    <w:rsid w:val="001E5D0E"/>
    <w:rsid w:val="001F3F1A"/>
    <w:rsid w:val="001F6524"/>
    <w:rsid w:val="002601B9"/>
    <w:rsid w:val="002923C2"/>
    <w:rsid w:val="002B327D"/>
    <w:rsid w:val="002F7CFF"/>
    <w:rsid w:val="00325D4F"/>
    <w:rsid w:val="00345F38"/>
    <w:rsid w:val="003579C6"/>
    <w:rsid w:val="0037781F"/>
    <w:rsid w:val="00396E8B"/>
    <w:rsid w:val="003B2C70"/>
    <w:rsid w:val="003C5879"/>
    <w:rsid w:val="003F36A6"/>
    <w:rsid w:val="003F474F"/>
    <w:rsid w:val="0044669F"/>
    <w:rsid w:val="00472A82"/>
    <w:rsid w:val="004801B9"/>
    <w:rsid w:val="004A1BBA"/>
    <w:rsid w:val="004C4607"/>
    <w:rsid w:val="004C68B7"/>
    <w:rsid w:val="004C6BDA"/>
    <w:rsid w:val="004D1F4C"/>
    <w:rsid w:val="004E4969"/>
    <w:rsid w:val="00501BCC"/>
    <w:rsid w:val="0052268F"/>
    <w:rsid w:val="00537853"/>
    <w:rsid w:val="005600CF"/>
    <w:rsid w:val="00575492"/>
    <w:rsid w:val="0058175B"/>
    <w:rsid w:val="005B296D"/>
    <w:rsid w:val="005D7668"/>
    <w:rsid w:val="005E5FA4"/>
    <w:rsid w:val="005F11CC"/>
    <w:rsid w:val="005F7569"/>
    <w:rsid w:val="00614CF9"/>
    <w:rsid w:val="00615A5C"/>
    <w:rsid w:val="0067362E"/>
    <w:rsid w:val="00692012"/>
    <w:rsid w:val="006C0EC8"/>
    <w:rsid w:val="006C1950"/>
    <w:rsid w:val="006C6BE1"/>
    <w:rsid w:val="006D2D49"/>
    <w:rsid w:val="006E0102"/>
    <w:rsid w:val="006F16F3"/>
    <w:rsid w:val="006F64C3"/>
    <w:rsid w:val="0073393F"/>
    <w:rsid w:val="00753CD9"/>
    <w:rsid w:val="00773599"/>
    <w:rsid w:val="007838BC"/>
    <w:rsid w:val="00792333"/>
    <w:rsid w:val="007B047E"/>
    <w:rsid w:val="007B6B4E"/>
    <w:rsid w:val="007E3312"/>
    <w:rsid w:val="007F1EA6"/>
    <w:rsid w:val="008155D8"/>
    <w:rsid w:val="00833F8E"/>
    <w:rsid w:val="00851CF0"/>
    <w:rsid w:val="00851E44"/>
    <w:rsid w:val="00855637"/>
    <w:rsid w:val="00884C1D"/>
    <w:rsid w:val="00890513"/>
    <w:rsid w:val="008974F8"/>
    <w:rsid w:val="008A566B"/>
    <w:rsid w:val="008B02C4"/>
    <w:rsid w:val="008B09D6"/>
    <w:rsid w:val="008B12AB"/>
    <w:rsid w:val="008B3008"/>
    <w:rsid w:val="008D1DAF"/>
    <w:rsid w:val="008F2E1B"/>
    <w:rsid w:val="00923387"/>
    <w:rsid w:val="00942E0C"/>
    <w:rsid w:val="00965609"/>
    <w:rsid w:val="0098110C"/>
    <w:rsid w:val="009946C2"/>
    <w:rsid w:val="009A7949"/>
    <w:rsid w:val="009B6C78"/>
    <w:rsid w:val="009D4E0B"/>
    <w:rsid w:val="009F22F7"/>
    <w:rsid w:val="00A06955"/>
    <w:rsid w:val="00A14600"/>
    <w:rsid w:val="00A14F44"/>
    <w:rsid w:val="00A42ADE"/>
    <w:rsid w:val="00A73108"/>
    <w:rsid w:val="00AB2DCD"/>
    <w:rsid w:val="00AF3686"/>
    <w:rsid w:val="00B0548F"/>
    <w:rsid w:val="00B34155"/>
    <w:rsid w:val="00B574E7"/>
    <w:rsid w:val="00B91312"/>
    <w:rsid w:val="00BB15BD"/>
    <w:rsid w:val="00BE267B"/>
    <w:rsid w:val="00BF6004"/>
    <w:rsid w:val="00C04BEF"/>
    <w:rsid w:val="00C10441"/>
    <w:rsid w:val="00C764D3"/>
    <w:rsid w:val="00CB633D"/>
    <w:rsid w:val="00CD604C"/>
    <w:rsid w:val="00CE4250"/>
    <w:rsid w:val="00CE4A25"/>
    <w:rsid w:val="00CF22FD"/>
    <w:rsid w:val="00D15DC1"/>
    <w:rsid w:val="00D17866"/>
    <w:rsid w:val="00D46BC4"/>
    <w:rsid w:val="00D8126D"/>
    <w:rsid w:val="00D84EAF"/>
    <w:rsid w:val="00D90850"/>
    <w:rsid w:val="00DA43D5"/>
    <w:rsid w:val="00DC5222"/>
    <w:rsid w:val="00DD1FE7"/>
    <w:rsid w:val="00DE3C40"/>
    <w:rsid w:val="00E11938"/>
    <w:rsid w:val="00E17492"/>
    <w:rsid w:val="00E3500E"/>
    <w:rsid w:val="00E4245B"/>
    <w:rsid w:val="00E50F17"/>
    <w:rsid w:val="00E55AEA"/>
    <w:rsid w:val="00E664C4"/>
    <w:rsid w:val="00EB04EE"/>
    <w:rsid w:val="00ED19DF"/>
    <w:rsid w:val="00EF6CE0"/>
    <w:rsid w:val="00F16ADC"/>
    <w:rsid w:val="00F20AB6"/>
    <w:rsid w:val="00F554C6"/>
    <w:rsid w:val="00F674A2"/>
    <w:rsid w:val="00F83B86"/>
    <w:rsid w:val="00FB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D491E"/>
  <w15:chartTrackingRefBased/>
  <w15:docId w15:val="{9A758C32-6AA5-4876-A760-96010B7E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lang w:val="vi-V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614CF9"/>
    <w:pPr>
      <w:ind w:left="720"/>
      <w:contextualSpacing/>
    </w:pPr>
  </w:style>
  <w:style w:type="table" w:styleId="LiBang">
    <w:name w:val="Table Grid"/>
    <w:basedOn w:val="BangThngthng"/>
    <w:uiPriority w:val="39"/>
    <w:rsid w:val="00AB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1397</Words>
  <Characters>7964</Characters>
  <Application>Microsoft Office Word</Application>
  <DocSecurity>0</DocSecurity>
  <Lines>66</Lines>
  <Paragraphs>18</Paragraphs>
  <ScaleCrop>false</ScaleCrop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Hưởng Phạm Ngọc</dc:creator>
  <cp:keywords/>
  <dc:description/>
  <cp:lastModifiedBy>Hưởng Phạm Ngọc</cp:lastModifiedBy>
  <cp:revision>167</cp:revision>
  <dcterms:created xsi:type="dcterms:W3CDTF">2022-05-25T06:58:00Z</dcterms:created>
  <dcterms:modified xsi:type="dcterms:W3CDTF">2022-05-25T08:52:00Z</dcterms:modified>
</cp:coreProperties>
</file>