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8CBD" w14:textId="151F8F24" w:rsidR="00484D16" w:rsidRDefault="00C522C7" w:rsidP="006429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D4078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0027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 HỌC</w:t>
      </w:r>
      <w:r w:rsidRPr="00CD4078">
        <w:rPr>
          <w:rFonts w:ascii="Times New Roman" w:eastAsia="Times New Roman" w:hAnsi="Times New Roman" w:cs="Times New Roman"/>
          <w:b/>
          <w:sz w:val="28"/>
          <w:szCs w:val="28"/>
        </w:rPr>
        <w:t xml:space="preserve"> KÌ I</w:t>
      </w:r>
      <w:r w:rsidR="000027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F32D8" w:rsidRPr="006F32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2D8" w:rsidRPr="00CD4078">
        <w:rPr>
          <w:rFonts w:ascii="Times New Roman" w:eastAsia="Times New Roman" w:hAnsi="Times New Roman" w:cs="Times New Roman"/>
          <w:b/>
          <w:sz w:val="28"/>
          <w:szCs w:val="28"/>
        </w:rPr>
        <w:t>MÔN TOÁN – LỚP 6</w:t>
      </w:r>
    </w:p>
    <w:p w14:paraId="336C260E" w14:textId="3473CEB0" w:rsidR="0000271A" w:rsidRPr="006F32D8" w:rsidRDefault="00C522C7" w:rsidP="006F32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27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 2023 -2024</w:t>
      </w:r>
    </w:p>
    <w:p w14:paraId="2E3B4E5F" w14:textId="77777777" w:rsidR="00D271A3" w:rsidRPr="00CD4078" w:rsidRDefault="00D271A3" w:rsidP="006429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546"/>
        <w:gridCol w:w="2977"/>
        <w:gridCol w:w="1417"/>
        <w:gridCol w:w="1134"/>
        <w:gridCol w:w="1134"/>
        <w:gridCol w:w="992"/>
        <w:gridCol w:w="993"/>
        <w:gridCol w:w="1134"/>
        <w:gridCol w:w="708"/>
        <w:gridCol w:w="851"/>
        <w:gridCol w:w="850"/>
      </w:tblGrid>
      <w:tr w:rsidR="00D271A3" w:rsidRPr="00CD4078" w14:paraId="5BE68599" w14:textId="77777777" w:rsidTr="006F32D8">
        <w:trPr>
          <w:trHeight w:val="361"/>
        </w:trPr>
        <w:tc>
          <w:tcPr>
            <w:tcW w:w="581" w:type="dxa"/>
            <w:vMerge w:val="restart"/>
            <w:vAlign w:val="center"/>
          </w:tcPr>
          <w:p w14:paraId="343A5CEB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TT</w:t>
            </w:r>
          </w:p>
        </w:tc>
        <w:tc>
          <w:tcPr>
            <w:tcW w:w="1546" w:type="dxa"/>
            <w:vMerge w:val="restart"/>
            <w:vAlign w:val="center"/>
          </w:tcPr>
          <w:p w14:paraId="3E0B6502" w14:textId="77777777" w:rsidR="00D271A3" w:rsidRPr="00CD4078" w:rsidRDefault="00C522C7" w:rsidP="006429E9">
            <w:pPr>
              <w:rPr>
                <w:b/>
                <w:color w:val="FF0000"/>
              </w:rPr>
            </w:pPr>
            <w:r w:rsidRPr="00CD4078">
              <w:rPr>
                <w:b/>
              </w:rPr>
              <w:t>Chủ đề</w:t>
            </w:r>
          </w:p>
        </w:tc>
        <w:tc>
          <w:tcPr>
            <w:tcW w:w="2977" w:type="dxa"/>
            <w:vMerge w:val="restart"/>
            <w:vAlign w:val="center"/>
          </w:tcPr>
          <w:p w14:paraId="562EDC0F" w14:textId="77777777" w:rsidR="00D271A3" w:rsidRPr="00CD4078" w:rsidRDefault="00C522C7" w:rsidP="006429E9">
            <w:pPr>
              <w:jc w:val="center"/>
              <w:rPr>
                <w:b/>
                <w:color w:val="FF0000"/>
              </w:rPr>
            </w:pPr>
            <w:r w:rsidRPr="00CD4078">
              <w:rPr>
                <w:b/>
              </w:rPr>
              <w:t>Nội dung/Đơn vị kiến thức</w:t>
            </w:r>
          </w:p>
        </w:tc>
        <w:tc>
          <w:tcPr>
            <w:tcW w:w="8363" w:type="dxa"/>
            <w:gridSpan w:val="8"/>
            <w:vAlign w:val="center"/>
          </w:tcPr>
          <w:p w14:paraId="5EBD1F96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Mức độ đánh giá</w:t>
            </w:r>
          </w:p>
        </w:tc>
        <w:tc>
          <w:tcPr>
            <w:tcW w:w="850" w:type="dxa"/>
          </w:tcPr>
          <w:p w14:paraId="1871AC2A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Tổng % điểm</w:t>
            </w:r>
          </w:p>
        </w:tc>
      </w:tr>
      <w:tr w:rsidR="00D271A3" w:rsidRPr="00CD4078" w14:paraId="6867039C" w14:textId="77777777" w:rsidTr="006F32D8">
        <w:trPr>
          <w:trHeight w:val="335"/>
        </w:trPr>
        <w:tc>
          <w:tcPr>
            <w:tcW w:w="581" w:type="dxa"/>
            <w:vMerge/>
            <w:vAlign w:val="center"/>
          </w:tcPr>
          <w:p w14:paraId="35A01D38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14:paraId="5A8DB0A1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8BDEEAD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E2EFD9"/>
            <w:vAlign w:val="center"/>
          </w:tcPr>
          <w:p w14:paraId="797A22AF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Nhận biết</w:t>
            </w:r>
          </w:p>
        </w:tc>
        <w:tc>
          <w:tcPr>
            <w:tcW w:w="2126" w:type="dxa"/>
            <w:gridSpan w:val="2"/>
            <w:shd w:val="clear" w:color="auto" w:fill="DEEBF6"/>
            <w:vAlign w:val="center"/>
          </w:tcPr>
          <w:p w14:paraId="5D918A7C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Thông hiểu</w:t>
            </w:r>
          </w:p>
        </w:tc>
        <w:tc>
          <w:tcPr>
            <w:tcW w:w="2127" w:type="dxa"/>
            <w:gridSpan w:val="2"/>
            <w:shd w:val="clear" w:color="auto" w:fill="FFF2CC"/>
            <w:vAlign w:val="center"/>
          </w:tcPr>
          <w:p w14:paraId="337A9B14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Vận dụng</w:t>
            </w:r>
          </w:p>
        </w:tc>
        <w:tc>
          <w:tcPr>
            <w:tcW w:w="1559" w:type="dxa"/>
            <w:gridSpan w:val="2"/>
            <w:shd w:val="clear" w:color="auto" w:fill="E7E6E6"/>
            <w:vAlign w:val="center"/>
          </w:tcPr>
          <w:p w14:paraId="019C148D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Vận dụng cao</w:t>
            </w:r>
          </w:p>
        </w:tc>
        <w:tc>
          <w:tcPr>
            <w:tcW w:w="850" w:type="dxa"/>
          </w:tcPr>
          <w:p w14:paraId="5BCD273C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252AC" w:rsidRPr="00CD4078" w14:paraId="7C9228DA" w14:textId="77777777" w:rsidTr="006F32D8">
        <w:trPr>
          <w:trHeight w:val="144"/>
        </w:trPr>
        <w:tc>
          <w:tcPr>
            <w:tcW w:w="581" w:type="dxa"/>
            <w:vMerge/>
            <w:vAlign w:val="center"/>
          </w:tcPr>
          <w:p w14:paraId="530262AB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14:paraId="1D9022A6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3D8DFCB1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shd w:val="clear" w:color="auto" w:fill="E2EFD9"/>
            <w:vAlign w:val="center"/>
          </w:tcPr>
          <w:p w14:paraId="0B23E999" w14:textId="5C730FAB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TNKQ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7BC53725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57E178DB" w14:textId="5485DB56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TNKQ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7FE6517B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TL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41D0D96A" w14:textId="452CE9E3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TNKQ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0431898F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TL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7B76E273" w14:textId="4F5C9385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</w:t>
            </w:r>
            <w:r w:rsidR="00370F52" w:rsidRPr="00CD4078">
              <w:rPr>
                <w:b/>
                <w:lang w:val="en-US"/>
              </w:rPr>
              <w:t>N</w:t>
            </w:r>
            <w:r w:rsidRPr="00CD4078">
              <w:rPr>
                <w:b/>
              </w:rPr>
              <w:t>KQ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ADA5C20" w14:textId="77777777" w:rsidR="00D271A3" w:rsidRPr="00CD4078" w:rsidRDefault="00C522C7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TL</w:t>
            </w:r>
          </w:p>
        </w:tc>
        <w:tc>
          <w:tcPr>
            <w:tcW w:w="850" w:type="dxa"/>
          </w:tcPr>
          <w:p w14:paraId="460D0553" w14:textId="77777777" w:rsidR="00D271A3" w:rsidRPr="00CD4078" w:rsidRDefault="00D271A3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46049" w:rsidRPr="00CD4078" w14:paraId="3A8F6166" w14:textId="77777777" w:rsidTr="006F32D8">
        <w:trPr>
          <w:trHeight w:val="1021"/>
        </w:trPr>
        <w:tc>
          <w:tcPr>
            <w:tcW w:w="581" w:type="dxa"/>
            <w:vMerge w:val="restart"/>
            <w:vAlign w:val="center"/>
          </w:tcPr>
          <w:p w14:paraId="0E361C06" w14:textId="77777777" w:rsidR="00E46049" w:rsidRPr="00CD4078" w:rsidRDefault="00E46049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1</w:t>
            </w:r>
          </w:p>
        </w:tc>
        <w:tc>
          <w:tcPr>
            <w:tcW w:w="1546" w:type="dxa"/>
            <w:vMerge w:val="restart"/>
            <w:vAlign w:val="center"/>
          </w:tcPr>
          <w:p w14:paraId="4A7F61B4" w14:textId="77777777" w:rsidR="0000271A" w:rsidRPr="003C3EE2" w:rsidRDefault="0000271A" w:rsidP="0000271A">
            <w:pPr>
              <w:rPr>
                <w:b/>
              </w:rPr>
            </w:pPr>
            <w:r>
              <w:rPr>
                <w:b/>
              </w:rPr>
              <w:t>Phân số</w:t>
            </w:r>
          </w:p>
          <w:p w14:paraId="28482420" w14:textId="3DB0E136" w:rsidR="00E46049" w:rsidRPr="00CD4078" w:rsidRDefault="00E46049" w:rsidP="006429E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19A9992" w14:textId="77777777" w:rsidR="000E17E0" w:rsidRDefault="000E17E0" w:rsidP="000E17E0">
            <w:pPr>
              <w:jc w:val="both"/>
              <w:rPr>
                <w:bCs/>
                <w:spacing w:val="-8"/>
                <w:sz w:val="26"/>
                <w:szCs w:val="26"/>
                <w:lang w:val="da-DK"/>
              </w:rPr>
            </w:pPr>
            <w:r w:rsidRPr="000E17E0">
              <w:rPr>
                <w:bCs/>
                <w:spacing w:val="-8"/>
                <w:sz w:val="26"/>
                <w:szCs w:val="26"/>
                <w:lang w:val="da-DK"/>
              </w:rPr>
              <w:t>-</w:t>
            </w:r>
            <w:r>
              <w:rPr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0E17E0">
              <w:rPr>
                <w:bCs/>
                <w:spacing w:val="-8"/>
                <w:sz w:val="26"/>
                <w:szCs w:val="26"/>
                <w:lang w:val="da-DK"/>
              </w:rPr>
              <w:t xml:space="preserve">Phân số. Tính chất cơ bản của phân số. </w:t>
            </w:r>
          </w:p>
          <w:p w14:paraId="7B556884" w14:textId="335611C4" w:rsidR="000E17E0" w:rsidRPr="000E17E0" w:rsidRDefault="000E17E0" w:rsidP="000E17E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0E17E0">
              <w:rPr>
                <w:bCs/>
                <w:spacing w:val="-8"/>
                <w:sz w:val="26"/>
                <w:szCs w:val="26"/>
              </w:rPr>
              <w:t>So sánh phân số</w:t>
            </w:r>
            <w:r w:rsidRPr="000E17E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29E9EDD" w14:textId="455A8CE9" w:rsidR="00E46049" w:rsidRPr="000E17E0" w:rsidRDefault="000E17E0" w:rsidP="0000271A">
            <w:pPr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00271A" w:rsidRPr="000E17E0">
              <w:rPr>
                <w:color w:val="000000"/>
                <w:sz w:val="24"/>
                <w:szCs w:val="24"/>
              </w:rPr>
              <w:t>Hỗn số dương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81F9F19" w14:textId="0A974918" w:rsidR="00E46049" w:rsidRPr="00CD4078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Câu: 1;2</w:t>
            </w:r>
            <w:r w:rsidR="003D07E0">
              <w:rPr>
                <w:bCs/>
                <w:lang w:val="en-US"/>
              </w:rPr>
              <w:t xml:space="preserve"> </w:t>
            </w:r>
            <w:r w:rsidR="003C6B45">
              <w:rPr>
                <w:bCs/>
                <w:lang w:val="en-US"/>
              </w:rPr>
              <w:t>6; 7</w:t>
            </w:r>
          </w:p>
          <w:p w14:paraId="4A852F32" w14:textId="6D9D6C5F" w:rsidR="00E46049" w:rsidRPr="00CD4078" w:rsidRDefault="00E46049" w:rsidP="006429E9">
            <w:pPr>
              <w:jc w:val="center"/>
              <w:rPr>
                <w:bCs/>
                <w:lang w:val="en-US"/>
              </w:rPr>
            </w:pPr>
            <w:r w:rsidRPr="00CD4078">
              <w:rPr>
                <w:bCs/>
                <w:lang w:val="en-US"/>
              </w:rPr>
              <w:t>(</w:t>
            </w:r>
            <w:r w:rsidR="004E3BA4">
              <w:rPr>
                <w:bCs/>
              </w:rPr>
              <w:t xml:space="preserve">1,0 </w:t>
            </w:r>
            <w:r w:rsidRPr="00CD4078">
              <w:rPr>
                <w:bCs/>
                <w:lang w:val="en-US"/>
              </w:rPr>
              <w:t>đ)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72707ACF" w14:textId="0E29578F" w:rsidR="00E46049" w:rsidRPr="00CD4078" w:rsidRDefault="00E46049" w:rsidP="006429E9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64A1D7C8" w14:textId="77777777" w:rsidR="00E46049" w:rsidRDefault="00D31C2E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Câu:5</w:t>
            </w:r>
          </w:p>
          <w:p w14:paraId="60245BBF" w14:textId="7C8317E8" w:rsidR="00D31C2E" w:rsidRPr="000E17E0" w:rsidRDefault="00D31C2E" w:rsidP="006429E9">
            <w:pPr>
              <w:jc w:val="center"/>
              <w:rPr>
                <w:bCs/>
                <w:lang w:val="en-US"/>
              </w:rPr>
            </w:pPr>
            <w:r w:rsidRPr="00CD4078">
              <w:rPr>
                <w:bCs/>
                <w:lang w:val="en-US"/>
              </w:rPr>
              <w:t>(</w:t>
            </w:r>
            <w:r>
              <w:rPr>
                <w:bCs/>
              </w:rPr>
              <w:t>0,2</w:t>
            </w:r>
            <w:r w:rsidRPr="00CD4078">
              <w:rPr>
                <w:bCs/>
                <w:lang w:val="en-US"/>
              </w:rPr>
              <w:t>5đ)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5BB41546" w14:textId="61EFE7D4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26A0FE44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09473665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0BFE834E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3E000D2B" w14:textId="77777777" w:rsidR="00E46049" w:rsidRPr="00CD4078" w:rsidRDefault="00E46049" w:rsidP="006429E9">
            <w:pPr>
              <w:jc w:val="center"/>
            </w:pPr>
          </w:p>
        </w:tc>
        <w:tc>
          <w:tcPr>
            <w:tcW w:w="850" w:type="dxa"/>
            <w:vMerge w:val="restart"/>
          </w:tcPr>
          <w:p w14:paraId="544A9FE1" w14:textId="77777777" w:rsidR="00E46049" w:rsidRPr="00CD4078" w:rsidRDefault="00E46049" w:rsidP="006429E9">
            <w:pPr>
              <w:rPr>
                <w:b/>
                <w:lang w:val="en-US"/>
              </w:rPr>
            </w:pPr>
          </w:p>
          <w:p w14:paraId="2578E018" w14:textId="77777777" w:rsidR="00E46049" w:rsidRPr="00CD4078" w:rsidRDefault="00E46049" w:rsidP="006429E9">
            <w:pPr>
              <w:jc w:val="center"/>
              <w:rPr>
                <w:b/>
                <w:lang w:val="en-US"/>
              </w:rPr>
            </w:pPr>
          </w:p>
          <w:p w14:paraId="27FF6444" w14:textId="77777777" w:rsidR="00E46049" w:rsidRPr="00CD4078" w:rsidRDefault="00E46049" w:rsidP="006429E9">
            <w:pPr>
              <w:jc w:val="center"/>
              <w:rPr>
                <w:b/>
                <w:lang w:val="en-US"/>
              </w:rPr>
            </w:pPr>
          </w:p>
          <w:p w14:paraId="6942869F" w14:textId="77777777" w:rsidR="00E46049" w:rsidRPr="00CD4078" w:rsidRDefault="00E46049" w:rsidP="006429E9">
            <w:pPr>
              <w:jc w:val="center"/>
              <w:rPr>
                <w:b/>
                <w:lang w:val="en-US"/>
              </w:rPr>
            </w:pPr>
          </w:p>
          <w:p w14:paraId="484F196B" w14:textId="508313B5" w:rsidR="00E46049" w:rsidRPr="00CD4078" w:rsidRDefault="00E46049" w:rsidP="003C6B45">
            <w:pPr>
              <w:rPr>
                <w:b/>
                <w:lang w:val="en-US"/>
              </w:rPr>
            </w:pPr>
          </w:p>
          <w:p w14:paraId="06DB0BB3" w14:textId="346D02AD" w:rsidR="00E46049" w:rsidRPr="00CD4078" w:rsidRDefault="00E1460F" w:rsidP="006429E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70</w:t>
            </w:r>
            <w:r w:rsidR="00E46049" w:rsidRPr="00CD4078">
              <w:rPr>
                <w:b/>
                <w:lang w:val="en-US"/>
              </w:rPr>
              <w:t>%</w:t>
            </w:r>
          </w:p>
          <w:p w14:paraId="4885CA6F" w14:textId="77777777" w:rsidR="00E46049" w:rsidRPr="00CD4078" w:rsidRDefault="00E46049" w:rsidP="006429E9">
            <w:pPr>
              <w:jc w:val="center"/>
              <w:rPr>
                <w:b/>
                <w:lang w:val="en-US"/>
              </w:rPr>
            </w:pPr>
          </w:p>
          <w:p w14:paraId="4FB3D8C5" w14:textId="77777777" w:rsidR="00E46049" w:rsidRPr="00CD4078" w:rsidRDefault="00E46049" w:rsidP="006429E9">
            <w:pPr>
              <w:jc w:val="center"/>
              <w:rPr>
                <w:b/>
                <w:lang w:val="en-US"/>
              </w:rPr>
            </w:pPr>
          </w:p>
          <w:p w14:paraId="23060F8D" w14:textId="5EE1CF60" w:rsidR="00E46049" w:rsidRPr="00CD4078" w:rsidRDefault="00E46049" w:rsidP="006429E9">
            <w:pPr>
              <w:jc w:val="center"/>
              <w:rPr>
                <w:b/>
              </w:rPr>
            </w:pPr>
          </w:p>
        </w:tc>
      </w:tr>
      <w:tr w:rsidR="00E46049" w:rsidRPr="00CD4078" w14:paraId="1E97B4CF" w14:textId="77777777" w:rsidTr="006F32D8">
        <w:trPr>
          <w:trHeight w:val="144"/>
        </w:trPr>
        <w:tc>
          <w:tcPr>
            <w:tcW w:w="581" w:type="dxa"/>
            <w:vMerge/>
            <w:vAlign w:val="center"/>
          </w:tcPr>
          <w:p w14:paraId="04B06991" w14:textId="77777777" w:rsidR="00E46049" w:rsidRPr="00CD4078" w:rsidRDefault="00E46049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14:paraId="7ECE9F49" w14:textId="77777777" w:rsidR="00E46049" w:rsidRPr="00CD4078" w:rsidRDefault="00E46049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14:paraId="2FA00BBF" w14:textId="003020DA" w:rsidR="000E17E0" w:rsidRPr="000E17E0" w:rsidRDefault="000E17E0" w:rsidP="000E17E0">
            <w:pPr>
              <w:rPr>
                <w:b/>
                <w:color w:val="000000"/>
                <w:sz w:val="24"/>
                <w:szCs w:val="24"/>
              </w:rPr>
            </w:pPr>
            <w:r w:rsidRPr="000E17E0">
              <w:rPr>
                <w:spacing w:val="-8"/>
                <w:sz w:val="26"/>
                <w:szCs w:val="26"/>
                <w:lang w:val="en-US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0E17E0">
              <w:rPr>
                <w:spacing w:val="-8"/>
                <w:sz w:val="26"/>
                <w:szCs w:val="26"/>
              </w:rPr>
              <w:t>Các phép tính phân số</w:t>
            </w:r>
            <w:r w:rsidRPr="000E17E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7C1BBE3" w14:textId="45FE8723" w:rsidR="00E46049" w:rsidRPr="000E17E0" w:rsidRDefault="000E17E0" w:rsidP="00002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00271A" w:rsidRPr="000E17E0">
              <w:rPr>
                <w:color w:val="000000"/>
                <w:sz w:val="24"/>
                <w:szCs w:val="24"/>
              </w:rPr>
              <w:t>Hai bài toán cơ bản của phân số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669C5435" w14:textId="479F2920" w:rsidR="00E46049" w:rsidRPr="00CD4078" w:rsidRDefault="00E46049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13D0A18E" w14:textId="77777777" w:rsidR="00E46049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Bài 2a</w:t>
            </w:r>
          </w:p>
          <w:p w14:paraId="16576C51" w14:textId="739FB507" w:rsidR="004E3BA4" w:rsidRPr="004E3BA4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(0,5đ)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32E32AF4" w14:textId="05FF5DD1" w:rsidR="00E46049" w:rsidRPr="00CD4078" w:rsidRDefault="00E46049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1EC6A9A0" w14:textId="36AE2C28" w:rsidR="00E46049" w:rsidRDefault="004A55D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Bài </w:t>
            </w:r>
            <w:r w:rsidR="009D73F2">
              <w:rPr>
                <w:bCs/>
                <w:lang w:val="en-US"/>
              </w:rPr>
              <w:t>1</w:t>
            </w:r>
            <w:proofErr w:type="gramStart"/>
            <w:r w:rsidR="009D73F2">
              <w:rPr>
                <w:bCs/>
                <w:lang w:val="en-US"/>
              </w:rPr>
              <w:t>b,c</w:t>
            </w:r>
            <w:proofErr w:type="gramEnd"/>
          </w:p>
          <w:p w14:paraId="4FF3B013" w14:textId="44916C3B" w:rsidR="004A55D2" w:rsidRPr="004A55D2" w:rsidRDefault="004A55D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(1,0 đ)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52B6B626" w14:textId="4F998509" w:rsidR="00E46049" w:rsidRPr="00CD4078" w:rsidRDefault="00E46049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18370033" w14:textId="5079AB56" w:rsidR="00E46049" w:rsidRPr="00CD4078" w:rsidRDefault="004A55D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Bài 3</w:t>
            </w:r>
          </w:p>
          <w:p w14:paraId="4676A333" w14:textId="5F85690C" w:rsidR="00E46049" w:rsidRPr="00CD4078" w:rsidRDefault="004A55D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(1,</w:t>
            </w:r>
            <w:r w:rsidR="00E46049" w:rsidRPr="00CD4078">
              <w:rPr>
                <w:bCs/>
                <w:lang w:val="en-US"/>
              </w:rPr>
              <w:t>5đ)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505FBBBC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7AB1CD4" w14:textId="425CCA4F" w:rsidR="00E46049" w:rsidRPr="00CD4078" w:rsidRDefault="00834CDA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B5</w:t>
            </w:r>
          </w:p>
          <w:p w14:paraId="4D38E619" w14:textId="62F806E8" w:rsidR="00E46049" w:rsidRPr="00CD4078" w:rsidRDefault="00E46049" w:rsidP="006429E9">
            <w:pPr>
              <w:jc w:val="center"/>
              <w:rPr>
                <w:bCs/>
                <w:lang w:val="en-US"/>
              </w:rPr>
            </w:pPr>
            <w:r w:rsidRPr="00CD4078">
              <w:rPr>
                <w:bCs/>
                <w:lang w:val="en-US"/>
              </w:rPr>
              <w:t>(1đ)</w:t>
            </w:r>
          </w:p>
          <w:p w14:paraId="5E638262" w14:textId="03DFE616" w:rsidR="00E46049" w:rsidRPr="00CD4078" w:rsidRDefault="00E46049" w:rsidP="006429E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2A8DD7AC" w14:textId="78C56A23" w:rsidR="00E46049" w:rsidRPr="00CD4078" w:rsidRDefault="00E46049" w:rsidP="006429E9">
            <w:pPr>
              <w:jc w:val="center"/>
              <w:rPr>
                <w:b/>
              </w:rPr>
            </w:pPr>
          </w:p>
        </w:tc>
      </w:tr>
      <w:tr w:rsidR="00E46049" w:rsidRPr="00CD4078" w14:paraId="25E8A731" w14:textId="77777777" w:rsidTr="006F32D8">
        <w:trPr>
          <w:trHeight w:val="144"/>
        </w:trPr>
        <w:tc>
          <w:tcPr>
            <w:tcW w:w="581" w:type="dxa"/>
            <w:vMerge w:val="restart"/>
            <w:vAlign w:val="center"/>
          </w:tcPr>
          <w:p w14:paraId="3D001C13" w14:textId="77777777" w:rsidR="00E46049" w:rsidRPr="00CD4078" w:rsidRDefault="00E46049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2</w:t>
            </w:r>
          </w:p>
          <w:p w14:paraId="4841EB8E" w14:textId="77777777" w:rsidR="00E46049" w:rsidRPr="00CD4078" w:rsidRDefault="00E46049" w:rsidP="006429E9">
            <w:pPr>
              <w:ind w:hanging="109"/>
              <w:jc w:val="center"/>
              <w:rPr>
                <w:b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684631C8" w14:textId="77777777" w:rsidR="0000271A" w:rsidRDefault="0000271A" w:rsidP="0000271A">
            <w:pPr>
              <w:rPr>
                <w:b/>
              </w:rPr>
            </w:pPr>
            <w:r w:rsidRPr="003C3EE2">
              <w:rPr>
                <w:b/>
              </w:rPr>
              <w:t xml:space="preserve">Số </w:t>
            </w:r>
            <w:r>
              <w:rPr>
                <w:b/>
              </w:rPr>
              <w:t>thập phân</w:t>
            </w:r>
          </w:p>
          <w:p w14:paraId="41C9715B" w14:textId="45BCBBA5" w:rsidR="00E46049" w:rsidRPr="00CD4078" w:rsidRDefault="00E46049" w:rsidP="006429E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38D7F7FE" w14:textId="77777777" w:rsidR="0000271A" w:rsidRPr="000E17E0" w:rsidRDefault="0000271A" w:rsidP="0000271A">
            <w:pPr>
              <w:rPr>
                <w:color w:val="000000"/>
                <w:sz w:val="24"/>
                <w:szCs w:val="24"/>
              </w:rPr>
            </w:pPr>
            <w:r w:rsidRPr="000E17E0">
              <w:rPr>
                <w:color w:val="000000"/>
                <w:sz w:val="24"/>
                <w:szCs w:val="24"/>
              </w:rPr>
              <w:t>Số thập phân</w:t>
            </w:r>
          </w:p>
          <w:p w14:paraId="680E97FB" w14:textId="6FCCCB23" w:rsidR="00E46049" w:rsidRPr="000E17E0" w:rsidRDefault="000E17E0" w:rsidP="0000271A">
            <w:pPr>
              <w:jc w:val="both"/>
              <w:rPr>
                <w:lang w:val="en-US"/>
              </w:rPr>
            </w:pPr>
            <w:r w:rsidRPr="000E17E0">
              <w:rPr>
                <w:color w:val="000000"/>
                <w:sz w:val="24"/>
                <w:szCs w:val="24"/>
                <w:lang w:val="en-US"/>
              </w:rPr>
              <w:t>Phân số thập phân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68D32329" w14:textId="7420CC0A" w:rsidR="00E46049" w:rsidRPr="000E17E0" w:rsidRDefault="000E17E0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Câu: 3</w:t>
            </w:r>
            <w:r w:rsidR="003C6B45">
              <w:rPr>
                <w:bCs/>
                <w:lang w:val="en-US"/>
              </w:rPr>
              <w:t>;4;8</w:t>
            </w:r>
          </w:p>
          <w:p w14:paraId="12E975EB" w14:textId="5C0609AB" w:rsidR="00E46049" w:rsidRPr="00CD4078" w:rsidRDefault="00E46049" w:rsidP="006429E9">
            <w:pPr>
              <w:jc w:val="center"/>
              <w:rPr>
                <w:bCs/>
              </w:rPr>
            </w:pPr>
            <w:r w:rsidRPr="00CD4078">
              <w:rPr>
                <w:bCs/>
                <w:lang w:val="en-US"/>
              </w:rPr>
              <w:t>(</w:t>
            </w:r>
            <w:r w:rsidR="004E3BA4">
              <w:rPr>
                <w:bCs/>
              </w:rPr>
              <w:t>0.7</w:t>
            </w:r>
            <w:r w:rsidRPr="00CD4078">
              <w:rPr>
                <w:bCs/>
              </w:rPr>
              <w:t>5</w:t>
            </w:r>
            <w:r w:rsidRPr="00CD4078">
              <w:rPr>
                <w:bCs/>
                <w:lang w:val="en-US"/>
              </w:rPr>
              <w:t>đ)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15D63E8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0B8C96D9" w14:textId="09A2D9ED" w:rsidR="00D31C2E" w:rsidRPr="000E17E0" w:rsidRDefault="00D31C2E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75047CBE" w14:textId="6A717D1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14:paraId="483274D1" w14:textId="77777777" w:rsidR="00E46049" w:rsidRPr="00CD4078" w:rsidRDefault="00E46049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52B85010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03E4635D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6BC48953" w14:textId="77777777" w:rsidR="00E46049" w:rsidRPr="00CD4078" w:rsidRDefault="00E46049" w:rsidP="006429E9">
            <w:pPr>
              <w:jc w:val="center"/>
            </w:pPr>
          </w:p>
        </w:tc>
        <w:tc>
          <w:tcPr>
            <w:tcW w:w="850" w:type="dxa"/>
            <w:vMerge/>
          </w:tcPr>
          <w:p w14:paraId="6DD52B3D" w14:textId="3CAFA301" w:rsidR="00E46049" w:rsidRPr="00CD4078" w:rsidRDefault="00E46049" w:rsidP="006429E9">
            <w:pPr>
              <w:jc w:val="center"/>
              <w:rPr>
                <w:b/>
              </w:rPr>
            </w:pPr>
          </w:p>
        </w:tc>
      </w:tr>
      <w:tr w:rsidR="00E46049" w:rsidRPr="00CD4078" w14:paraId="442CBF3C" w14:textId="77777777" w:rsidTr="006F32D8">
        <w:trPr>
          <w:trHeight w:val="144"/>
        </w:trPr>
        <w:tc>
          <w:tcPr>
            <w:tcW w:w="581" w:type="dxa"/>
            <w:vMerge/>
            <w:vAlign w:val="center"/>
          </w:tcPr>
          <w:p w14:paraId="6962C928" w14:textId="77777777" w:rsidR="00E46049" w:rsidRPr="00CD4078" w:rsidRDefault="00E46049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14:paraId="0DCBF2E1" w14:textId="77777777" w:rsidR="00E46049" w:rsidRPr="00CD4078" w:rsidRDefault="00E46049" w:rsidP="0064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14:paraId="64315211" w14:textId="681AAA73" w:rsidR="00E46049" w:rsidRPr="000E17E0" w:rsidRDefault="0000271A" w:rsidP="006429E9">
            <w:r w:rsidRPr="000E17E0">
              <w:rPr>
                <w:iCs/>
                <w:color w:val="000000"/>
                <w:lang w:val="en-US"/>
              </w:rPr>
              <w:t>Các phép toán về số thập phân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7BF5B0A5" w14:textId="06BB0CE9" w:rsidR="00E46049" w:rsidRPr="00AE3CDA" w:rsidRDefault="00E46049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13FEAB1F" w14:textId="1AE66C55" w:rsidR="00E46049" w:rsidRPr="00CD4078" w:rsidRDefault="009D73F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Bài 1a</w:t>
            </w:r>
          </w:p>
          <w:p w14:paraId="1B86B529" w14:textId="74F6BC5A" w:rsidR="00E46049" w:rsidRPr="00CD4078" w:rsidRDefault="00D31C2E" w:rsidP="004E3BA4">
            <w:pPr>
              <w:jc w:val="center"/>
              <w:rPr>
                <w:bCs/>
              </w:rPr>
            </w:pPr>
            <w:r w:rsidRPr="00CD4078">
              <w:rPr>
                <w:bCs/>
                <w:lang w:val="en-US"/>
              </w:rPr>
              <w:t xml:space="preserve"> </w:t>
            </w:r>
            <w:r w:rsidR="00E46049" w:rsidRPr="00CD4078">
              <w:rPr>
                <w:bCs/>
                <w:lang w:val="en-US"/>
              </w:rPr>
              <w:t>(</w:t>
            </w:r>
            <w:r w:rsidR="004E3BA4">
              <w:rPr>
                <w:bCs/>
                <w:lang w:val="en-US"/>
              </w:rPr>
              <w:t>0,5</w:t>
            </w:r>
            <w:r w:rsidR="004E3BA4" w:rsidRPr="00CD4078">
              <w:rPr>
                <w:bCs/>
                <w:lang w:val="en-US"/>
              </w:rPr>
              <w:t xml:space="preserve"> </w:t>
            </w:r>
            <w:r w:rsidR="00E46049" w:rsidRPr="00CD4078">
              <w:rPr>
                <w:bCs/>
                <w:lang w:val="en-US"/>
              </w:rPr>
              <w:t>đ)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19E0AC41" w14:textId="061AEDBE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1B5E7110" w14:textId="77777777" w:rsidR="008F1D51" w:rsidRDefault="008F1D51" w:rsidP="008F1D5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Bài 2b</w:t>
            </w:r>
          </w:p>
          <w:p w14:paraId="5B3D0298" w14:textId="11244443" w:rsidR="00E46049" w:rsidRPr="00CD4078" w:rsidRDefault="008F1D51" w:rsidP="008F1D5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(0,5đ)</w:t>
            </w:r>
            <w:r w:rsidR="004E3BA4" w:rsidRPr="00CD4078">
              <w:rPr>
                <w:bCs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6BCE658D" w14:textId="63445417" w:rsidR="00834CDA" w:rsidRPr="00CD4078" w:rsidRDefault="00834CDA" w:rsidP="006429E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65279273" w14:textId="71E939E1" w:rsidR="00E46049" w:rsidRPr="00CD4078" w:rsidRDefault="00E46049" w:rsidP="007B4EB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3A2A3951" w14:textId="77777777" w:rsidR="00E46049" w:rsidRPr="00CD4078" w:rsidRDefault="00E46049" w:rsidP="006429E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0E5B5B7" w14:textId="77777777" w:rsidR="00E46049" w:rsidRPr="00CD4078" w:rsidRDefault="00E46049" w:rsidP="006429E9">
            <w:pPr>
              <w:jc w:val="center"/>
            </w:pPr>
          </w:p>
        </w:tc>
        <w:tc>
          <w:tcPr>
            <w:tcW w:w="850" w:type="dxa"/>
            <w:vMerge/>
          </w:tcPr>
          <w:p w14:paraId="0778E66E" w14:textId="375B9902" w:rsidR="00E46049" w:rsidRPr="00CD4078" w:rsidRDefault="00E46049" w:rsidP="006429E9">
            <w:pPr>
              <w:jc w:val="center"/>
              <w:rPr>
                <w:b/>
              </w:rPr>
            </w:pPr>
          </w:p>
        </w:tc>
      </w:tr>
      <w:tr w:rsidR="0042452A" w:rsidRPr="00CD4078" w14:paraId="0915B42C" w14:textId="77777777" w:rsidTr="006F32D8">
        <w:trPr>
          <w:trHeight w:val="1501"/>
        </w:trPr>
        <w:tc>
          <w:tcPr>
            <w:tcW w:w="581" w:type="dxa"/>
            <w:vAlign w:val="center"/>
          </w:tcPr>
          <w:p w14:paraId="03B14BC3" w14:textId="77777777" w:rsidR="0042452A" w:rsidRPr="00CD4078" w:rsidRDefault="0042452A" w:rsidP="006429E9">
            <w:pPr>
              <w:ind w:hanging="109"/>
              <w:jc w:val="center"/>
              <w:rPr>
                <w:b/>
                <w:color w:val="FF0000"/>
              </w:rPr>
            </w:pPr>
            <w:r w:rsidRPr="00CD4078">
              <w:rPr>
                <w:b/>
                <w:color w:val="000000"/>
              </w:rPr>
              <w:t>3</w:t>
            </w:r>
          </w:p>
        </w:tc>
        <w:tc>
          <w:tcPr>
            <w:tcW w:w="1546" w:type="dxa"/>
            <w:vAlign w:val="center"/>
          </w:tcPr>
          <w:p w14:paraId="670C76C6" w14:textId="77777777" w:rsidR="0000271A" w:rsidRDefault="0000271A" w:rsidP="0000271A">
            <w:pPr>
              <w:rPr>
                <w:b/>
              </w:rPr>
            </w:pPr>
            <w:r>
              <w:rPr>
                <w:b/>
              </w:rPr>
              <w:t>Những hình học cơ bản</w:t>
            </w:r>
          </w:p>
          <w:p w14:paraId="70BB01EF" w14:textId="553B828E" w:rsidR="0042452A" w:rsidRPr="00CD4078" w:rsidRDefault="0042452A" w:rsidP="006429E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3C182ED5" w14:textId="47D1C52B" w:rsidR="0000271A" w:rsidRPr="000E17E0" w:rsidRDefault="0000271A" w:rsidP="0000271A">
            <w:pPr>
              <w:rPr>
                <w:color w:val="000000"/>
              </w:rPr>
            </w:pPr>
            <w:r w:rsidRPr="000E17E0">
              <w:rPr>
                <w:color w:val="000000"/>
                <w:lang w:val="en-US"/>
              </w:rPr>
              <w:t>-</w:t>
            </w:r>
            <w:r w:rsidRPr="000E17E0">
              <w:rPr>
                <w:color w:val="000000"/>
              </w:rPr>
              <w:t xml:space="preserve"> Điểm và đường thẳng</w:t>
            </w:r>
          </w:p>
          <w:p w14:paraId="7BF314B8" w14:textId="59CD1146" w:rsidR="0000271A" w:rsidRPr="000E17E0" w:rsidRDefault="0000271A" w:rsidP="0000271A">
            <w:pPr>
              <w:rPr>
                <w:color w:val="000000"/>
              </w:rPr>
            </w:pPr>
            <w:r w:rsidRPr="000E17E0">
              <w:rPr>
                <w:color w:val="000000"/>
                <w:lang w:val="en-US"/>
              </w:rPr>
              <w:t>-</w:t>
            </w:r>
            <w:r w:rsidRPr="000E17E0">
              <w:rPr>
                <w:color w:val="000000"/>
              </w:rPr>
              <w:t xml:space="preserve"> Tia</w:t>
            </w:r>
          </w:p>
          <w:p w14:paraId="51461A2B" w14:textId="2B1C9461" w:rsidR="0042452A" w:rsidRPr="000E17E0" w:rsidRDefault="0000271A" w:rsidP="0000271A">
            <w:pPr>
              <w:rPr>
                <w:lang w:val="en-US"/>
              </w:rPr>
            </w:pPr>
            <w:r w:rsidRPr="000E17E0">
              <w:rPr>
                <w:color w:val="000000"/>
                <w:lang w:val="en-US"/>
              </w:rPr>
              <w:t>-</w:t>
            </w:r>
            <w:r w:rsidRPr="000E17E0">
              <w:rPr>
                <w:color w:val="000000"/>
              </w:rPr>
              <w:t xml:space="preserve"> </w:t>
            </w:r>
            <w:r w:rsidR="000E17E0" w:rsidRPr="000E17E0">
              <w:rPr>
                <w:color w:val="000000"/>
                <w:lang w:val="en-US"/>
              </w:rPr>
              <w:t xml:space="preserve"> Đoạn thẳng. </w:t>
            </w:r>
            <w:r w:rsidRPr="000E17E0">
              <w:rPr>
                <w:color w:val="000000"/>
              </w:rPr>
              <w:t>Trung điểm của đoạn thẳng</w:t>
            </w:r>
            <w:r w:rsidR="000E17E0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0892D2F9" w14:textId="2EE94F97" w:rsidR="0042452A" w:rsidRPr="00CD4078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Câu: </w:t>
            </w:r>
            <w:r w:rsidR="003C6B45">
              <w:rPr>
                <w:bCs/>
                <w:lang w:val="en-US"/>
              </w:rPr>
              <w:t>9;</w:t>
            </w:r>
            <w:r>
              <w:rPr>
                <w:bCs/>
                <w:lang w:val="en-US"/>
              </w:rPr>
              <w:t>10; 11</w:t>
            </w:r>
          </w:p>
          <w:p w14:paraId="38BC1C55" w14:textId="3FF97F3A" w:rsidR="0042452A" w:rsidRDefault="0042452A" w:rsidP="006429E9">
            <w:pPr>
              <w:jc w:val="center"/>
              <w:rPr>
                <w:bCs/>
                <w:lang w:val="en-US"/>
              </w:rPr>
            </w:pPr>
            <w:r w:rsidRPr="00CD4078">
              <w:rPr>
                <w:bCs/>
                <w:lang w:val="en-US"/>
              </w:rPr>
              <w:t>(</w:t>
            </w:r>
            <w:r w:rsidR="00614992">
              <w:rPr>
                <w:bCs/>
              </w:rPr>
              <w:t>0.</w:t>
            </w:r>
            <w:r w:rsidR="003C6B45">
              <w:rPr>
                <w:bCs/>
                <w:lang w:val="en-US"/>
              </w:rPr>
              <w:t>7</w:t>
            </w:r>
            <w:r w:rsidRPr="00CD4078">
              <w:rPr>
                <w:bCs/>
              </w:rPr>
              <w:t>5</w:t>
            </w:r>
            <w:r w:rsidRPr="00CD4078">
              <w:rPr>
                <w:bCs/>
                <w:lang w:val="en-US"/>
              </w:rPr>
              <w:t>đ)</w:t>
            </w:r>
          </w:p>
          <w:p w14:paraId="4944FE16" w14:textId="2DE47B0E" w:rsidR="000E17E0" w:rsidRPr="00CD4078" w:rsidRDefault="000E17E0" w:rsidP="006429E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5F0D68A4" w14:textId="77777777" w:rsidR="0042452A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Bài 4a</w:t>
            </w:r>
          </w:p>
          <w:p w14:paraId="76D467C8" w14:textId="65EA1E39" w:rsidR="004E3BA4" w:rsidRPr="004E3BA4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(0,5đ)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2F955E0A" w14:textId="77777777" w:rsidR="0042452A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Câu 12</w:t>
            </w:r>
          </w:p>
          <w:p w14:paraId="4D9E6309" w14:textId="7DF3594A" w:rsidR="004E3BA4" w:rsidRPr="004E3BA4" w:rsidRDefault="004E3BA4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(0,</w:t>
            </w:r>
            <w:r w:rsidR="00834CDA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>5đ)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00CD7DFB" w14:textId="4FBB4657" w:rsidR="0042452A" w:rsidRDefault="004A55D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Bài </w:t>
            </w:r>
            <w:r w:rsidR="00834CDA">
              <w:rPr>
                <w:bCs/>
                <w:lang w:val="en-US"/>
              </w:rPr>
              <w:t>4</w:t>
            </w:r>
          </w:p>
          <w:p w14:paraId="504A2204" w14:textId="1EFDF364" w:rsidR="004A55D2" w:rsidRPr="00CD4078" w:rsidRDefault="004A55D2" w:rsidP="006429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(1</w:t>
            </w:r>
            <w:r w:rsidR="008F1D51">
              <w:rPr>
                <w:bCs/>
                <w:lang w:val="en-US"/>
              </w:rPr>
              <w:t>,0</w:t>
            </w:r>
            <w:r>
              <w:rPr>
                <w:bCs/>
                <w:lang w:val="en-US"/>
              </w:rPr>
              <w:t>đ)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4707D3D0" w14:textId="77777777" w:rsidR="0042452A" w:rsidRPr="00CD4078" w:rsidRDefault="0042452A" w:rsidP="006429E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18071C28" w14:textId="77777777" w:rsidR="008F1D51" w:rsidRDefault="008F1D51" w:rsidP="008F1D5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Bài 4</w:t>
            </w:r>
          </w:p>
          <w:p w14:paraId="12559CAB" w14:textId="619E74F9" w:rsidR="0042452A" w:rsidRPr="00CD4078" w:rsidRDefault="008F1D51" w:rsidP="008F1D5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(0,5đ)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7968183F" w14:textId="77777777" w:rsidR="0042452A" w:rsidRPr="00CD4078" w:rsidRDefault="0042452A" w:rsidP="006429E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297717B5" w14:textId="77777777" w:rsidR="0042452A" w:rsidRPr="00CD4078" w:rsidRDefault="0042452A" w:rsidP="006429E9">
            <w:pPr>
              <w:jc w:val="center"/>
            </w:pPr>
          </w:p>
        </w:tc>
        <w:tc>
          <w:tcPr>
            <w:tcW w:w="850" w:type="dxa"/>
          </w:tcPr>
          <w:p w14:paraId="1F930A74" w14:textId="77777777" w:rsidR="0042452A" w:rsidRPr="00CD4078" w:rsidRDefault="0042452A" w:rsidP="006429E9">
            <w:pPr>
              <w:jc w:val="center"/>
              <w:rPr>
                <w:b/>
              </w:rPr>
            </w:pPr>
          </w:p>
          <w:p w14:paraId="3ABA3D6F" w14:textId="77777777" w:rsidR="0042452A" w:rsidRPr="00CD4078" w:rsidRDefault="0042452A" w:rsidP="006429E9">
            <w:pPr>
              <w:jc w:val="center"/>
              <w:rPr>
                <w:b/>
              </w:rPr>
            </w:pPr>
          </w:p>
          <w:p w14:paraId="0396B49C" w14:textId="21A675F7" w:rsidR="0042452A" w:rsidRPr="00CD4078" w:rsidRDefault="00E1460F" w:rsidP="006429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42452A" w:rsidRPr="00CD4078">
              <w:rPr>
                <w:b/>
                <w:lang w:val="en-US"/>
              </w:rPr>
              <w:t>%</w:t>
            </w:r>
          </w:p>
          <w:p w14:paraId="479B748D" w14:textId="77777777" w:rsidR="0042452A" w:rsidRPr="00CD4078" w:rsidRDefault="0042452A" w:rsidP="006429E9">
            <w:pPr>
              <w:jc w:val="center"/>
              <w:rPr>
                <w:b/>
                <w:lang w:val="en-US"/>
              </w:rPr>
            </w:pPr>
          </w:p>
          <w:p w14:paraId="58D5471B" w14:textId="1B6F340D" w:rsidR="0042452A" w:rsidRPr="00CD4078" w:rsidRDefault="0042452A" w:rsidP="006429E9">
            <w:pPr>
              <w:jc w:val="center"/>
              <w:rPr>
                <w:b/>
                <w:lang w:val="en-US"/>
              </w:rPr>
            </w:pPr>
          </w:p>
        </w:tc>
      </w:tr>
      <w:tr w:rsidR="007252AC" w:rsidRPr="00CD4078" w14:paraId="63043116" w14:textId="77777777" w:rsidTr="006F32D8">
        <w:trPr>
          <w:trHeight w:val="271"/>
        </w:trPr>
        <w:tc>
          <w:tcPr>
            <w:tcW w:w="5104" w:type="dxa"/>
            <w:gridSpan w:val="3"/>
          </w:tcPr>
          <w:p w14:paraId="327A9C5C" w14:textId="19458B12" w:rsidR="006671ED" w:rsidRPr="00CD4078" w:rsidRDefault="006671ED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</w:rPr>
              <w:t>Tổng</w:t>
            </w:r>
            <w:r w:rsidR="007252AC" w:rsidRPr="00CD4078">
              <w:rPr>
                <w:b/>
                <w:lang w:val="en-US"/>
              </w:rPr>
              <w:t xml:space="preserve"> số câu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4CD46B9" w14:textId="05AC1808" w:rsidR="006671ED" w:rsidRPr="00CD4078" w:rsidRDefault="007252A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721EDDC1" w14:textId="04318AC8" w:rsidR="006671ED" w:rsidRPr="00CD4078" w:rsidRDefault="0017474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252E17F2" w14:textId="14F05517" w:rsidR="006671ED" w:rsidRPr="00CD4078" w:rsidRDefault="0017474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745968DE" w14:textId="13BC3642" w:rsidR="006671ED" w:rsidRPr="00CD4078" w:rsidRDefault="008F1D51" w:rsidP="006429E9">
            <w:pPr>
              <w:ind w:hanging="14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2518F134" w14:textId="77777777" w:rsidR="006671ED" w:rsidRPr="00CD4078" w:rsidRDefault="006671ED" w:rsidP="006429E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48EA28BD" w14:textId="26180F17" w:rsidR="006671ED" w:rsidRPr="00CD4078" w:rsidRDefault="0042452A" w:rsidP="006429E9">
            <w:pPr>
              <w:ind w:right="-105" w:hanging="101"/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2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5A29B420" w14:textId="77777777" w:rsidR="006671ED" w:rsidRPr="00CD4078" w:rsidRDefault="006671ED" w:rsidP="006429E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CF004D2" w14:textId="1D8EF697" w:rsidR="006671ED" w:rsidRPr="00CD4078" w:rsidRDefault="00E46049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14:paraId="6EF5B3EB" w14:textId="77777777" w:rsidR="006671ED" w:rsidRPr="00CD4078" w:rsidRDefault="006671ED" w:rsidP="006429E9">
            <w:pPr>
              <w:jc w:val="center"/>
            </w:pPr>
          </w:p>
        </w:tc>
      </w:tr>
      <w:tr w:rsidR="007252AC" w:rsidRPr="00CD4078" w14:paraId="3B64656C" w14:textId="77777777" w:rsidTr="006F32D8">
        <w:trPr>
          <w:trHeight w:val="271"/>
        </w:trPr>
        <w:tc>
          <w:tcPr>
            <w:tcW w:w="5104" w:type="dxa"/>
            <w:gridSpan w:val="3"/>
          </w:tcPr>
          <w:p w14:paraId="48ABE99E" w14:textId="4FEEF8AD" w:rsidR="007252AC" w:rsidRPr="00CD4078" w:rsidRDefault="007252A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Tổng số điểm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062E298B" w14:textId="0E948BDE" w:rsidR="007252AC" w:rsidRPr="00CD4078" w:rsidRDefault="007252A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2,5đ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33FC767D" w14:textId="61DDCC37" w:rsidR="007252AC" w:rsidRPr="00CD4078" w:rsidRDefault="0017474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1,5đ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775A6DB4" w14:textId="5EEE262C" w:rsidR="007252AC" w:rsidRPr="00CD4078" w:rsidRDefault="0017474C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0,5đ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632F797D" w14:textId="5FDFD2D6" w:rsidR="007252AC" w:rsidRPr="00CD4078" w:rsidRDefault="0042452A" w:rsidP="006429E9">
            <w:pPr>
              <w:ind w:hanging="143"/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2,5đ</w:t>
            </w:r>
          </w:p>
        </w:tc>
        <w:tc>
          <w:tcPr>
            <w:tcW w:w="993" w:type="dxa"/>
            <w:shd w:val="clear" w:color="auto" w:fill="FFF2CC"/>
            <w:vAlign w:val="center"/>
          </w:tcPr>
          <w:p w14:paraId="2F54AE37" w14:textId="77777777" w:rsidR="007252AC" w:rsidRPr="00CD4078" w:rsidRDefault="007252AC" w:rsidP="006429E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5EAC4CD8" w14:textId="07661BE9" w:rsidR="007252AC" w:rsidRPr="00CD4078" w:rsidRDefault="0042452A" w:rsidP="006429E9">
            <w:pPr>
              <w:ind w:right="-105" w:hanging="101"/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2.0 đ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30CE4A5" w14:textId="77777777" w:rsidR="007252AC" w:rsidRPr="00CD4078" w:rsidRDefault="007252AC" w:rsidP="006429E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0AC502D" w14:textId="3D1D12E3" w:rsidR="007252AC" w:rsidRPr="00CD4078" w:rsidRDefault="00E46049" w:rsidP="006429E9">
            <w:pPr>
              <w:jc w:val="center"/>
              <w:rPr>
                <w:b/>
                <w:lang w:val="en-US"/>
              </w:rPr>
            </w:pPr>
            <w:r w:rsidRPr="00CD4078">
              <w:rPr>
                <w:b/>
                <w:lang w:val="en-US"/>
              </w:rPr>
              <w:t>1,0đ</w:t>
            </w:r>
          </w:p>
        </w:tc>
        <w:tc>
          <w:tcPr>
            <w:tcW w:w="850" w:type="dxa"/>
          </w:tcPr>
          <w:p w14:paraId="1D8CBE11" w14:textId="77777777" w:rsidR="007252AC" w:rsidRPr="00CD4078" w:rsidRDefault="007252AC" w:rsidP="006429E9">
            <w:pPr>
              <w:jc w:val="center"/>
            </w:pPr>
          </w:p>
        </w:tc>
      </w:tr>
      <w:tr w:rsidR="006671ED" w:rsidRPr="00CD4078" w14:paraId="5127D676" w14:textId="77777777" w:rsidTr="006F32D8">
        <w:trPr>
          <w:trHeight w:val="271"/>
        </w:trPr>
        <w:tc>
          <w:tcPr>
            <w:tcW w:w="5104" w:type="dxa"/>
            <w:gridSpan w:val="3"/>
          </w:tcPr>
          <w:p w14:paraId="32DBF66E" w14:textId="77777777" w:rsidR="006671ED" w:rsidRPr="00CD4078" w:rsidRDefault="006671ED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Tỉ lệ %</w:t>
            </w:r>
          </w:p>
        </w:tc>
        <w:tc>
          <w:tcPr>
            <w:tcW w:w="2551" w:type="dxa"/>
            <w:gridSpan w:val="2"/>
            <w:shd w:val="clear" w:color="auto" w:fill="E2EFD9"/>
            <w:vAlign w:val="center"/>
          </w:tcPr>
          <w:p w14:paraId="3B89A0D8" w14:textId="1B13EE63" w:rsidR="006671ED" w:rsidRPr="00CD4078" w:rsidRDefault="00465B93" w:rsidP="006429E9">
            <w:pPr>
              <w:jc w:val="center"/>
              <w:rPr>
                <w:b/>
              </w:rPr>
            </w:pPr>
            <w:r w:rsidRPr="00CD4078">
              <w:rPr>
                <w:b/>
                <w:lang w:val="en-US"/>
              </w:rPr>
              <w:t>40</w:t>
            </w:r>
            <w:r w:rsidR="006671ED" w:rsidRPr="00CD4078">
              <w:rPr>
                <w:b/>
              </w:rPr>
              <w:t>%</w:t>
            </w:r>
          </w:p>
        </w:tc>
        <w:tc>
          <w:tcPr>
            <w:tcW w:w="2126" w:type="dxa"/>
            <w:gridSpan w:val="2"/>
            <w:shd w:val="clear" w:color="auto" w:fill="DEEBF6"/>
            <w:vAlign w:val="center"/>
          </w:tcPr>
          <w:p w14:paraId="29EC51DE" w14:textId="5060EC61" w:rsidR="006671ED" w:rsidRPr="00CD4078" w:rsidRDefault="00465B93" w:rsidP="006429E9">
            <w:pPr>
              <w:ind w:hanging="143"/>
              <w:jc w:val="center"/>
              <w:rPr>
                <w:b/>
              </w:rPr>
            </w:pPr>
            <w:r w:rsidRPr="00CD4078">
              <w:rPr>
                <w:b/>
                <w:lang w:val="en-US"/>
              </w:rPr>
              <w:t>30</w:t>
            </w:r>
            <w:r w:rsidR="006671ED" w:rsidRPr="00CD4078">
              <w:rPr>
                <w:b/>
              </w:rPr>
              <w:t>%</w:t>
            </w:r>
          </w:p>
        </w:tc>
        <w:tc>
          <w:tcPr>
            <w:tcW w:w="2127" w:type="dxa"/>
            <w:gridSpan w:val="2"/>
            <w:shd w:val="clear" w:color="auto" w:fill="FFF2CC"/>
            <w:vAlign w:val="center"/>
          </w:tcPr>
          <w:p w14:paraId="6A0D6B7E" w14:textId="74CAD4AE" w:rsidR="006671ED" w:rsidRPr="00CD4078" w:rsidRDefault="00465B93" w:rsidP="006429E9">
            <w:pPr>
              <w:ind w:right="-105" w:hanging="101"/>
              <w:jc w:val="center"/>
              <w:rPr>
                <w:b/>
              </w:rPr>
            </w:pPr>
            <w:r w:rsidRPr="00CD4078">
              <w:rPr>
                <w:b/>
                <w:lang w:val="en-US"/>
              </w:rPr>
              <w:t>2</w:t>
            </w:r>
            <w:r w:rsidR="006671ED" w:rsidRPr="00CD4078">
              <w:rPr>
                <w:b/>
                <w:lang w:val="en-US"/>
              </w:rPr>
              <w:t>0</w:t>
            </w:r>
            <w:r w:rsidR="006671ED" w:rsidRPr="00CD4078">
              <w:rPr>
                <w:b/>
              </w:rPr>
              <w:t>%</w:t>
            </w:r>
          </w:p>
        </w:tc>
        <w:tc>
          <w:tcPr>
            <w:tcW w:w="1559" w:type="dxa"/>
            <w:gridSpan w:val="2"/>
            <w:shd w:val="clear" w:color="auto" w:fill="E7E6E6"/>
            <w:vAlign w:val="center"/>
          </w:tcPr>
          <w:p w14:paraId="1FE1A34E" w14:textId="1AB32DCA" w:rsidR="006671ED" w:rsidRPr="00CD4078" w:rsidRDefault="006671ED" w:rsidP="006429E9">
            <w:pPr>
              <w:jc w:val="center"/>
              <w:rPr>
                <w:b/>
              </w:rPr>
            </w:pPr>
            <w:r w:rsidRPr="00CD4078">
              <w:rPr>
                <w:b/>
                <w:lang w:val="en-US"/>
              </w:rPr>
              <w:t>10</w:t>
            </w:r>
            <w:r w:rsidRPr="00CD4078">
              <w:rPr>
                <w:b/>
              </w:rPr>
              <w:t>%</w:t>
            </w:r>
          </w:p>
        </w:tc>
        <w:tc>
          <w:tcPr>
            <w:tcW w:w="850" w:type="dxa"/>
          </w:tcPr>
          <w:p w14:paraId="2E42BBB5" w14:textId="776F549D" w:rsidR="006671ED" w:rsidRPr="00CD4078" w:rsidRDefault="006671ED" w:rsidP="006429E9">
            <w:pPr>
              <w:jc w:val="center"/>
            </w:pPr>
            <w:r w:rsidRPr="009A4E08">
              <w:rPr>
                <w:b/>
              </w:rPr>
              <w:t>100</w:t>
            </w:r>
            <w:r w:rsidR="00465B93" w:rsidRPr="00CD4078">
              <w:rPr>
                <w:b/>
              </w:rPr>
              <w:t>%</w:t>
            </w:r>
          </w:p>
        </w:tc>
      </w:tr>
      <w:tr w:rsidR="006671ED" w:rsidRPr="00CD4078" w14:paraId="0EEA918A" w14:textId="77777777" w:rsidTr="006F32D8">
        <w:trPr>
          <w:trHeight w:val="144"/>
        </w:trPr>
        <w:tc>
          <w:tcPr>
            <w:tcW w:w="5104" w:type="dxa"/>
            <w:gridSpan w:val="3"/>
          </w:tcPr>
          <w:p w14:paraId="005B4031" w14:textId="77777777" w:rsidR="006671ED" w:rsidRPr="00CD4078" w:rsidRDefault="006671ED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Tỉ lệ chung</w:t>
            </w:r>
          </w:p>
        </w:tc>
        <w:tc>
          <w:tcPr>
            <w:tcW w:w="4677" w:type="dxa"/>
            <w:gridSpan w:val="4"/>
            <w:shd w:val="clear" w:color="auto" w:fill="E2EFD9"/>
            <w:vAlign w:val="center"/>
          </w:tcPr>
          <w:p w14:paraId="47BA4AAD" w14:textId="51544D79" w:rsidR="006671ED" w:rsidRPr="00CD4078" w:rsidRDefault="00465B93" w:rsidP="006429E9">
            <w:pPr>
              <w:jc w:val="center"/>
              <w:rPr>
                <w:b/>
              </w:rPr>
            </w:pPr>
            <w:r w:rsidRPr="00CD4078">
              <w:rPr>
                <w:b/>
                <w:lang w:val="en-US"/>
              </w:rPr>
              <w:t>7</w:t>
            </w:r>
            <w:r w:rsidR="006671ED" w:rsidRPr="00CD4078">
              <w:rPr>
                <w:b/>
                <w:lang w:val="en-US"/>
              </w:rPr>
              <w:t>0</w:t>
            </w:r>
            <w:r w:rsidR="006671ED" w:rsidRPr="00CD4078">
              <w:rPr>
                <w:b/>
              </w:rPr>
              <w:t>%</w:t>
            </w:r>
          </w:p>
        </w:tc>
        <w:tc>
          <w:tcPr>
            <w:tcW w:w="3686" w:type="dxa"/>
            <w:gridSpan w:val="4"/>
            <w:shd w:val="clear" w:color="auto" w:fill="FFF2CC"/>
            <w:vAlign w:val="center"/>
          </w:tcPr>
          <w:p w14:paraId="50CFB580" w14:textId="3A4EAE83" w:rsidR="006671ED" w:rsidRPr="00CD4078" w:rsidRDefault="00465B93" w:rsidP="006429E9">
            <w:pPr>
              <w:jc w:val="center"/>
              <w:rPr>
                <w:b/>
              </w:rPr>
            </w:pPr>
            <w:r w:rsidRPr="00CD4078">
              <w:rPr>
                <w:b/>
                <w:lang w:val="en-US"/>
              </w:rPr>
              <w:t>3</w:t>
            </w:r>
            <w:r w:rsidR="006671ED" w:rsidRPr="00CD4078">
              <w:rPr>
                <w:b/>
                <w:lang w:val="en-US"/>
              </w:rPr>
              <w:t>0</w:t>
            </w:r>
            <w:r w:rsidR="006671ED" w:rsidRPr="00CD4078">
              <w:rPr>
                <w:b/>
              </w:rPr>
              <w:t>%</w:t>
            </w:r>
          </w:p>
        </w:tc>
        <w:tc>
          <w:tcPr>
            <w:tcW w:w="850" w:type="dxa"/>
          </w:tcPr>
          <w:p w14:paraId="4B72D1E1" w14:textId="050E0865" w:rsidR="006671ED" w:rsidRPr="00CD4078" w:rsidRDefault="006671ED" w:rsidP="006429E9">
            <w:pPr>
              <w:jc w:val="center"/>
              <w:rPr>
                <w:b/>
              </w:rPr>
            </w:pPr>
            <w:r w:rsidRPr="00CD4078">
              <w:rPr>
                <w:b/>
              </w:rPr>
              <w:t>100</w:t>
            </w:r>
            <w:r w:rsidR="00465B93" w:rsidRPr="00CD4078">
              <w:rPr>
                <w:b/>
              </w:rPr>
              <w:t>%</w:t>
            </w:r>
          </w:p>
        </w:tc>
      </w:tr>
    </w:tbl>
    <w:p w14:paraId="2A0F2E6C" w14:textId="77777777" w:rsidR="00563695" w:rsidRPr="00CD4078" w:rsidRDefault="00563695" w:rsidP="006F32D8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3695" w:rsidRPr="00CD4078">
      <w:footerReference w:type="default" r:id="rId9"/>
      <w:pgSz w:w="15840" w:h="12240" w:orient="landscape"/>
      <w:pgMar w:top="1134" w:right="1134" w:bottom="284" w:left="1134" w:header="709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59AD" w14:textId="77777777" w:rsidR="00BA415C" w:rsidRDefault="00BA415C">
      <w:r>
        <w:separator/>
      </w:r>
    </w:p>
  </w:endnote>
  <w:endnote w:type="continuationSeparator" w:id="0">
    <w:p w14:paraId="474AEF05" w14:textId="77777777" w:rsidR="00BA415C" w:rsidRDefault="00BA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DE89" w14:textId="77777777" w:rsidR="00F57E32" w:rsidRDefault="00F57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4B23FEEB" w14:textId="77777777" w:rsidR="00F57E32" w:rsidRDefault="00F57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FC841" w14:textId="77777777" w:rsidR="00BA415C" w:rsidRDefault="00BA415C">
      <w:r>
        <w:separator/>
      </w:r>
    </w:p>
  </w:footnote>
  <w:footnote w:type="continuationSeparator" w:id="0">
    <w:p w14:paraId="5324964B" w14:textId="77777777" w:rsidR="00BA415C" w:rsidRDefault="00BA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C93"/>
    <w:multiLevelType w:val="hybridMultilevel"/>
    <w:tmpl w:val="6E3C70E8"/>
    <w:lvl w:ilvl="0" w:tplc="1CDA43C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0C6"/>
    <w:multiLevelType w:val="hybridMultilevel"/>
    <w:tmpl w:val="105AC8F8"/>
    <w:lvl w:ilvl="0" w:tplc="655CF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09"/>
    <w:multiLevelType w:val="hybridMultilevel"/>
    <w:tmpl w:val="24204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501D"/>
    <w:multiLevelType w:val="hybridMultilevel"/>
    <w:tmpl w:val="97180182"/>
    <w:lvl w:ilvl="0" w:tplc="48DC736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4AF3"/>
    <w:multiLevelType w:val="hybridMultilevel"/>
    <w:tmpl w:val="5D8C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00C7C"/>
    <w:multiLevelType w:val="hybridMultilevel"/>
    <w:tmpl w:val="8E302904"/>
    <w:lvl w:ilvl="0" w:tplc="B10E085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38E8"/>
    <w:multiLevelType w:val="hybridMultilevel"/>
    <w:tmpl w:val="6DBC2914"/>
    <w:lvl w:ilvl="0" w:tplc="29BC8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451E"/>
    <w:multiLevelType w:val="hybridMultilevel"/>
    <w:tmpl w:val="7A48BE1C"/>
    <w:lvl w:ilvl="0" w:tplc="4B50B08C">
      <w:start w:val="1"/>
      <w:numFmt w:val="lowerLetter"/>
      <w:lvlText w:val="%1)"/>
      <w:lvlJc w:val="left"/>
      <w:pPr>
        <w:ind w:left="211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832" w:hanging="360"/>
      </w:pPr>
    </w:lvl>
    <w:lvl w:ilvl="2" w:tplc="4809001B" w:tentative="1">
      <w:start w:val="1"/>
      <w:numFmt w:val="lowerRoman"/>
      <w:lvlText w:val="%3."/>
      <w:lvlJc w:val="right"/>
      <w:pPr>
        <w:ind w:left="3552" w:hanging="180"/>
      </w:pPr>
    </w:lvl>
    <w:lvl w:ilvl="3" w:tplc="4809000F" w:tentative="1">
      <w:start w:val="1"/>
      <w:numFmt w:val="decimal"/>
      <w:lvlText w:val="%4."/>
      <w:lvlJc w:val="left"/>
      <w:pPr>
        <w:ind w:left="4272" w:hanging="360"/>
      </w:pPr>
    </w:lvl>
    <w:lvl w:ilvl="4" w:tplc="48090019" w:tentative="1">
      <w:start w:val="1"/>
      <w:numFmt w:val="lowerLetter"/>
      <w:lvlText w:val="%5."/>
      <w:lvlJc w:val="left"/>
      <w:pPr>
        <w:ind w:left="4992" w:hanging="360"/>
      </w:pPr>
    </w:lvl>
    <w:lvl w:ilvl="5" w:tplc="4809001B" w:tentative="1">
      <w:start w:val="1"/>
      <w:numFmt w:val="lowerRoman"/>
      <w:lvlText w:val="%6."/>
      <w:lvlJc w:val="right"/>
      <w:pPr>
        <w:ind w:left="5712" w:hanging="180"/>
      </w:pPr>
    </w:lvl>
    <w:lvl w:ilvl="6" w:tplc="4809000F" w:tentative="1">
      <w:start w:val="1"/>
      <w:numFmt w:val="decimal"/>
      <w:lvlText w:val="%7."/>
      <w:lvlJc w:val="left"/>
      <w:pPr>
        <w:ind w:left="6432" w:hanging="360"/>
      </w:pPr>
    </w:lvl>
    <w:lvl w:ilvl="7" w:tplc="48090019" w:tentative="1">
      <w:start w:val="1"/>
      <w:numFmt w:val="lowerLetter"/>
      <w:lvlText w:val="%8."/>
      <w:lvlJc w:val="left"/>
      <w:pPr>
        <w:ind w:left="7152" w:hanging="360"/>
      </w:pPr>
    </w:lvl>
    <w:lvl w:ilvl="8" w:tplc="48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9" w15:restartNumberingAfterBreak="0">
    <w:nsid w:val="1C5D5E32"/>
    <w:multiLevelType w:val="hybridMultilevel"/>
    <w:tmpl w:val="51F0BEAA"/>
    <w:lvl w:ilvl="0" w:tplc="BDE21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DDA"/>
    <w:multiLevelType w:val="hybridMultilevel"/>
    <w:tmpl w:val="8CC27B2A"/>
    <w:lvl w:ilvl="0" w:tplc="8B9422D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4" w:hanging="360"/>
      </w:pPr>
    </w:lvl>
    <w:lvl w:ilvl="2" w:tplc="4809001B" w:tentative="1">
      <w:start w:val="1"/>
      <w:numFmt w:val="lowerRoman"/>
      <w:lvlText w:val="%3."/>
      <w:lvlJc w:val="right"/>
      <w:pPr>
        <w:ind w:left="1944" w:hanging="180"/>
      </w:pPr>
    </w:lvl>
    <w:lvl w:ilvl="3" w:tplc="4809000F" w:tentative="1">
      <w:start w:val="1"/>
      <w:numFmt w:val="decimal"/>
      <w:lvlText w:val="%4."/>
      <w:lvlJc w:val="left"/>
      <w:pPr>
        <w:ind w:left="2664" w:hanging="360"/>
      </w:pPr>
    </w:lvl>
    <w:lvl w:ilvl="4" w:tplc="48090019" w:tentative="1">
      <w:start w:val="1"/>
      <w:numFmt w:val="lowerLetter"/>
      <w:lvlText w:val="%5."/>
      <w:lvlJc w:val="left"/>
      <w:pPr>
        <w:ind w:left="3384" w:hanging="360"/>
      </w:pPr>
    </w:lvl>
    <w:lvl w:ilvl="5" w:tplc="4809001B" w:tentative="1">
      <w:start w:val="1"/>
      <w:numFmt w:val="lowerRoman"/>
      <w:lvlText w:val="%6."/>
      <w:lvlJc w:val="right"/>
      <w:pPr>
        <w:ind w:left="4104" w:hanging="180"/>
      </w:pPr>
    </w:lvl>
    <w:lvl w:ilvl="6" w:tplc="4809000F" w:tentative="1">
      <w:start w:val="1"/>
      <w:numFmt w:val="decimal"/>
      <w:lvlText w:val="%7."/>
      <w:lvlJc w:val="left"/>
      <w:pPr>
        <w:ind w:left="4824" w:hanging="360"/>
      </w:pPr>
    </w:lvl>
    <w:lvl w:ilvl="7" w:tplc="48090019" w:tentative="1">
      <w:start w:val="1"/>
      <w:numFmt w:val="lowerLetter"/>
      <w:lvlText w:val="%8."/>
      <w:lvlJc w:val="left"/>
      <w:pPr>
        <w:ind w:left="5544" w:hanging="360"/>
      </w:pPr>
    </w:lvl>
    <w:lvl w:ilvl="8" w:tplc="4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21C530FD"/>
    <w:multiLevelType w:val="hybridMultilevel"/>
    <w:tmpl w:val="0A244672"/>
    <w:lvl w:ilvl="0" w:tplc="2AE02D60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52" w:hanging="360"/>
      </w:pPr>
    </w:lvl>
    <w:lvl w:ilvl="2" w:tplc="4809001B" w:tentative="1">
      <w:start w:val="1"/>
      <w:numFmt w:val="lowerRoman"/>
      <w:lvlText w:val="%3."/>
      <w:lvlJc w:val="right"/>
      <w:pPr>
        <w:ind w:left="1872" w:hanging="180"/>
      </w:pPr>
    </w:lvl>
    <w:lvl w:ilvl="3" w:tplc="4809000F" w:tentative="1">
      <w:start w:val="1"/>
      <w:numFmt w:val="decimal"/>
      <w:lvlText w:val="%4."/>
      <w:lvlJc w:val="left"/>
      <w:pPr>
        <w:ind w:left="2592" w:hanging="360"/>
      </w:pPr>
    </w:lvl>
    <w:lvl w:ilvl="4" w:tplc="48090019" w:tentative="1">
      <w:start w:val="1"/>
      <w:numFmt w:val="lowerLetter"/>
      <w:lvlText w:val="%5."/>
      <w:lvlJc w:val="left"/>
      <w:pPr>
        <w:ind w:left="3312" w:hanging="360"/>
      </w:pPr>
    </w:lvl>
    <w:lvl w:ilvl="5" w:tplc="4809001B" w:tentative="1">
      <w:start w:val="1"/>
      <w:numFmt w:val="lowerRoman"/>
      <w:lvlText w:val="%6."/>
      <w:lvlJc w:val="right"/>
      <w:pPr>
        <w:ind w:left="4032" w:hanging="180"/>
      </w:pPr>
    </w:lvl>
    <w:lvl w:ilvl="6" w:tplc="4809000F" w:tentative="1">
      <w:start w:val="1"/>
      <w:numFmt w:val="decimal"/>
      <w:lvlText w:val="%7."/>
      <w:lvlJc w:val="left"/>
      <w:pPr>
        <w:ind w:left="4752" w:hanging="360"/>
      </w:pPr>
    </w:lvl>
    <w:lvl w:ilvl="7" w:tplc="48090019" w:tentative="1">
      <w:start w:val="1"/>
      <w:numFmt w:val="lowerLetter"/>
      <w:lvlText w:val="%8."/>
      <w:lvlJc w:val="left"/>
      <w:pPr>
        <w:ind w:left="5472" w:hanging="360"/>
      </w:pPr>
    </w:lvl>
    <w:lvl w:ilvl="8" w:tplc="4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3DB4642"/>
    <w:multiLevelType w:val="hybridMultilevel"/>
    <w:tmpl w:val="3FEA54D4"/>
    <w:lvl w:ilvl="0" w:tplc="A8A0A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8C7"/>
    <w:multiLevelType w:val="hybridMultilevel"/>
    <w:tmpl w:val="887ED476"/>
    <w:lvl w:ilvl="0" w:tplc="932C8832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95484"/>
    <w:multiLevelType w:val="hybridMultilevel"/>
    <w:tmpl w:val="2C5C39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072A5"/>
    <w:multiLevelType w:val="hybridMultilevel"/>
    <w:tmpl w:val="9E442B1C"/>
    <w:lvl w:ilvl="0" w:tplc="893ADB68">
      <w:start w:val="1"/>
      <w:numFmt w:val="upperLetter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2F69045B"/>
    <w:multiLevelType w:val="hybridMultilevel"/>
    <w:tmpl w:val="4E3CB2BE"/>
    <w:lvl w:ilvl="0" w:tplc="E258F778">
      <w:start w:val="2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FEE78D1"/>
    <w:multiLevelType w:val="hybridMultilevel"/>
    <w:tmpl w:val="6DD4E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5F30"/>
    <w:multiLevelType w:val="hybridMultilevel"/>
    <w:tmpl w:val="D9D2FCEE"/>
    <w:lvl w:ilvl="0" w:tplc="CBC0140C">
      <w:start w:val="1"/>
      <w:numFmt w:val="decimal"/>
      <w:lvlRestart w:val="0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color w:val="008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9" w15:restartNumberingAfterBreak="0">
    <w:nsid w:val="340A215B"/>
    <w:multiLevelType w:val="hybridMultilevel"/>
    <w:tmpl w:val="98349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1687C"/>
    <w:multiLevelType w:val="hybridMultilevel"/>
    <w:tmpl w:val="97180182"/>
    <w:lvl w:ilvl="0" w:tplc="48DC736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978D9"/>
    <w:multiLevelType w:val="hybridMultilevel"/>
    <w:tmpl w:val="C34487C0"/>
    <w:lvl w:ilvl="0" w:tplc="68228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14"/>
    <w:multiLevelType w:val="hybridMultilevel"/>
    <w:tmpl w:val="80A48104"/>
    <w:lvl w:ilvl="0" w:tplc="1BDC075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02A4A27"/>
    <w:multiLevelType w:val="hybridMultilevel"/>
    <w:tmpl w:val="1DEC597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A0C6F"/>
    <w:multiLevelType w:val="hybridMultilevel"/>
    <w:tmpl w:val="0EC020FE"/>
    <w:lvl w:ilvl="0" w:tplc="29C279CC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C587A"/>
    <w:multiLevelType w:val="hybridMultilevel"/>
    <w:tmpl w:val="24204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52B8E"/>
    <w:multiLevelType w:val="hybridMultilevel"/>
    <w:tmpl w:val="233CF700"/>
    <w:lvl w:ilvl="0" w:tplc="1A605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B3239"/>
    <w:multiLevelType w:val="hybridMultilevel"/>
    <w:tmpl w:val="58447EE4"/>
    <w:lvl w:ilvl="0" w:tplc="21EE0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1725A"/>
    <w:multiLevelType w:val="hybridMultilevel"/>
    <w:tmpl w:val="C7F8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E0505"/>
    <w:multiLevelType w:val="hybridMultilevel"/>
    <w:tmpl w:val="A840250C"/>
    <w:lvl w:ilvl="0" w:tplc="B10E085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0ADB"/>
    <w:multiLevelType w:val="hybridMultilevel"/>
    <w:tmpl w:val="24BC93F8"/>
    <w:lvl w:ilvl="0" w:tplc="A7A872A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5F75553E"/>
    <w:multiLevelType w:val="hybridMultilevel"/>
    <w:tmpl w:val="2154FC62"/>
    <w:lvl w:ilvl="0" w:tplc="1AFE06B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2" w15:restartNumberingAfterBreak="0">
    <w:nsid w:val="5FDD7A72"/>
    <w:multiLevelType w:val="hybridMultilevel"/>
    <w:tmpl w:val="75A48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66A2"/>
    <w:multiLevelType w:val="hybridMultilevel"/>
    <w:tmpl w:val="01C2B1A4"/>
    <w:lvl w:ilvl="0" w:tplc="089831C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bCs/>
        <w:color w:val="0000FF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1759D"/>
    <w:multiLevelType w:val="hybridMultilevel"/>
    <w:tmpl w:val="5AF00DF4"/>
    <w:lvl w:ilvl="0" w:tplc="095ED97E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52" w:hanging="360"/>
      </w:pPr>
    </w:lvl>
    <w:lvl w:ilvl="2" w:tplc="4809001B" w:tentative="1">
      <w:start w:val="1"/>
      <w:numFmt w:val="lowerRoman"/>
      <w:lvlText w:val="%3."/>
      <w:lvlJc w:val="right"/>
      <w:pPr>
        <w:ind w:left="2172" w:hanging="180"/>
      </w:pPr>
    </w:lvl>
    <w:lvl w:ilvl="3" w:tplc="4809000F" w:tentative="1">
      <w:start w:val="1"/>
      <w:numFmt w:val="decimal"/>
      <w:lvlText w:val="%4."/>
      <w:lvlJc w:val="left"/>
      <w:pPr>
        <w:ind w:left="2892" w:hanging="360"/>
      </w:pPr>
    </w:lvl>
    <w:lvl w:ilvl="4" w:tplc="48090019" w:tentative="1">
      <w:start w:val="1"/>
      <w:numFmt w:val="lowerLetter"/>
      <w:lvlText w:val="%5."/>
      <w:lvlJc w:val="left"/>
      <w:pPr>
        <w:ind w:left="3612" w:hanging="360"/>
      </w:pPr>
    </w:lvl>
    <w:lvl w:ilvl="5" w:tplc="4809001B" w:tentative="1">
      <w:start w:val="1"/>
      <w:numFmt w:val="lowerRoman"/>
      <w:lvlText w:val="%6."/>
      <w:lvlJc w:val="right"/>
      <w:pPr>
        <w:ind w:left="4332" w:hanging="180"/>
      </w:pPr>
    </w:lvl>
    <w:lvl w:ilvl="6" w:tplc="4809000F" w:tentative="1">
      <w:start w:val="1"/>
      <w:numFmt w:val="decimal"/>
      <w:lvlText w:val="%7."/>
      <w:lvlJc w:val="left"/>
      <w:pPr>
        <w:ind w:left="5052" w:hanging="360"/>
      </w:pPr>
    </w:lvl>
    <w:lvl w:ilvl="7" w:tplc="48090019" w:tentative="1">
      <w:start w:val="1"/>
      <w:numFmt w:val="lowerLetter"/>
      <w:lvlText w:val="%8."/>
      <w:lvlJc w:val="left"/>
      <w:pPr>
        <w:ind w:left="5772" w:hanging="360"/>
      </w:pPr>
    </w:lvl>
    <w:lvl w:ilvl="8" w:tplc="4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5" w15:restartNumberingAfterBreak="0">
    <w:nsid w:val="708864E8"/>
    <w:multiLevelType w:val="hybridMultilevel"/>
    <w:tmpl w:val="C750C7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71EB9"/>
    <w:multiLevelType w:val="hybridMultilevel"/>
    <w:tmpl w:val="F71C8D70"/>
    <w:lvl w:ilvl="0" w:tplc="ECC4B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571A0"/>
    <w:multiLevelType w:val="hybridMultilevel"/>
    <w:tmpl w:val="CB2E5F42"/>
    <w:lvl w:ilvl="0" w:tplc="497EF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47B31"/>
    <w:multiLevelType w:val="hybridMultilevel"/>
    <w:tmpl w:val="C8BC4DE0"/>
    <w:lvl w:ilvl="0" w:tplc="8D1C08D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13DA5"/>
    <w:multiLevelType w:val="hybridMultilevel"/>
    <w:tmpl w:val="4BCC5AC8"/>
    <w:lvl w:ilvl="0" w:tplc="9AA08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D3906"/>
    <w:multiLevelType w:val="hybridMultilevel"/>
    <w:tmpl w:val="E2F68416"/>
    <w:lvl w:ilvl="0" w:tplc="19B46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5"/>
  </w:num>
  <w:num w:numId="4">
    <w:abstractNumId w:val="17"/>
  </w:num>
  <w:num w:numId="5">
    <w:abstractNumId w:val="25"/>
  </w:num>
  <w:num w:numId="6">
    <w:abstractNumId w:val="5"/>
  </w:num>
  <w:num w:numId="7">
    <w:abstractNumId w:val="4"/>
  </w:num>
  <w:num w:numId="8">
    <w:abstractNumId w:val="21"/>
  </w:num>
  <w:num w:numId="9">
    <w:abstractNumId w:val="3"/>
  </w:num>
  <w:num w:numId="10">
    <w:abstractNumId w:val="24"/>
  </w:num>
  <w:num w:numId="11">
    <w:abstractNumId w:val="31"/>
  </w:num>
  <w:num w:numId="12">
    <w:abstractNumId w:val="14"/>
  </w:num>
  <w:num w:numId="13">
    <w:abstractNumId w:val="23"/>
  </w:num>
  <w:num w:numId="14">
    <w:abstractNumId w:val="13"/>
  </w:num>
  <w:num w:numId="15">
    <w:abstractNumId w:val="34"/>
  </w:num>
  <w:num w:numId="16">
    <w:abstractNumId w:val="33"/>
  </w:num>
  <w:num w:numId="17">
    <w:abstractNumId w:val="8"/>
  </w:num>
  <w:num w:numId="18">
    <w:abstractNumId w:val="10"/>
  </w:num>
  <w:num w:numId="19">
    <w:abstractNumId w:val="0"/>
  </w:num>
  <w:num w:numId="20">
    <w:abstractNumId w:val="6"/>
  </w:num>
  <w:num w:numId="21">
    <w:abstractNumId w:val="29"/>
  </w:num>
  <w:num w:numId="22">
    <w:abstractNumId w:val="20"/>
  </w:num>
  <w:num w:numId="23">
    <w:abstractNumId w:val="18"/>
  </w:num>
  <w:num w:numId="24">
    <w:abstractNumId w:val="32"/>
  </w:num>
  <w:num w:numId="25">
    <w:abstractNumId w:val="39"/>
  </w:num>
  <w:num w:numId="26">
    <w:abstractNumId w:val="40"/>
  </w:num>
  <w:num w:numId="27">
    <w:abstractNumId w:val="15"/>
  </w:num>
  <w:num w:numId="28">
    <w:abstractNumId w:val="16"/>
  </w:num>
  <w:num w:numId="29">
    <w:abstractNumId w:val="28"/>
  </w:num>
  <w:num w:numId="30">
    <w:abstractNumId w:val="19"/>
  </w:num>
  <w:num w:numId="31">
    <w:abstractNumId w:val="30"/>
  </w:num>
  <w:num w:numId="32">
    <w:abstractNumId w:val="22"/>
  </w:num>
  <w:num w:numId="33">
    <w:abstractNumId w:val="26"/>
  </w:num>
  <w:num w:numId="34">
    <w:abstractNumId w:val="38"/>
  </w:num>
  <w:num w:numId="35">
    <w:abstractNumId w:val="37"/>
  </w:num>
  <w:num w:numId="36">
    <w:abstractNumId w:val="27"/>
  </w:num>
  <w:num w:numId="37">
    <w:abstractNumId w:val="7"/>
  </w:num>
  <w:num w:numId="38">
    <w:abstractNumId w:val="12"/>
  </w:num>
  <w:num w:numId="39">
    <w:abstractNumId w:val="36"/>
  </w:num>
  <w:num w:numId="40">
    <w:abstractNumId w:val="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3"/>
    <w:rsid w:val="0000271A"/>
    <w:rsid w:val="00053F07"/>
    <w:rsid w:val="000605C3"/>
    <w:rsid w:val="00063F52"/>
    <w:rsid w:val="00064CDC"/>
    <w:rsid w:val="0007547E"/>
    <w:rsid w:val="00081E3D"/>
    <w:rsid w:val="000836C2"/>
    <w:rsid w:val="00084A7C"/>
    <w:rsid w:val="00086065"/>
    <w:rsid w:val="000874E2"/>
    <w:rsid w:val="000A5E1E"/>
    <w:rsid w:val="000B2920"/>
    <w:rsid w:val="000B63F9"/>
    <w:rsid w:val="000D3F30"/>
    <w:rsid w:val="000E17E0"/>
    <w:rsid w:val="00120480"/>
    <w:rsid w:val="00133B5E"/>
    <w:rsid w:val="00133CC7"/>
    <w:rsid w:val="00135F9C"/>
    <w:rsid w:val="00157394"/>
    <w:rsid w:val="001625AA"/>
    <w:rsid w:val="0017474C"/>
    <w:rsid w:val="00174C5A"/>
    <w:rsid w:val="001C55AA"/>
    <w:rsid w:val="001D5663"/>
    <w:rsid w:val="001E2A5D"/>
    <w:rsid w:val="001E6170"/>
    <w:rsid w:val="001F3292"/>
    <w:rsid w:val="001F5F44"/>
    <w:rsid w:val="001F7B12"/>
    <w:rsid w:val="002034A9"/>
    <w:rsid w:val="00213457"/>
    <w:rsid w:val="00214C45"/>
    <w:rsid w:val="00224710"/>
    <w:rsid w:val="0022570E"/>
    <w:rsid w:val="002319F9"/>
    <w:rsid w:val="00231F06"/>
    <w:rsid w:val="00251105"/>
    <w:rsid w:val="00251978"/>
    <w:rsid w:val="00264402"/>
    <w:rsid w:val="00267C80"/>
    <w:rsid w:val="00291C84"/>
    <w:rsid w:val="002A7F6C"/>
    <w:rsid w:val="002C50F1"/>
    <w:rsid w:val="002D1C94"/>
    <w:rsid w:val="00304039"/>
    <w:rsid w:val="00333778"/>
    <w:rsid w:val="0033632D"/>
    <w:rsid w:val="00346740"/>
    <w:rsid w:val="00351077"/>
    <w:rsid w:val="00352C6F"/>
    <w:rsid w:val="003542F1"/>
    <w:rsid w:val="003560AF"/>
    <w:rsid w:val="00365B74"/>
    <w:rsid w:val="00366A8A"/>
    <w:rsid w:val="00370F52"/>
    <w:rsid w:val="00370FE1"/>
    <w:rsid w:val="0037612E"/>
    <w:rsid w:val="00387735"/>
    <w:rsid w:val="003A5ECC"/>
    <w:rsid w:val="003B4711"/>
    <w:rsid w:val="003C6B45"/>
    <w:rsid w:val="003D07E0"/>
    <w:rsid w:val="003D1C29"/>
    <w:rsid w:val="003D263A"/>
    <w:rsid w:val="003E6B6E"/>
    <w:rsid w:val="00404957"/>
    <w:rsid w:val="0040741B"/>
    <w:rsid w:val="0042452A"/>
    <w:rsid w:val="00465B93"/>
    <w:rsid w:val="00471E2F"/>
    <w:rsid w:val="0047659A"/>
    <w:rsid w:val="00484D16"/>
    <w:rsid w:val="00486A60"/>
    <w:rsid w:val="004A55D2"/>
    <w:rsid w:val="004B2B41"/>
    <w:rsid w:val="004B34BA"/>
    <w:rsid w:val="004B5E04"/>
    <w:rsid w:val="004D4126"/>
    <w:rsid w:val="004E1E9D"/>
    <w:rsid w:val="004E3BA4"/>
    <w:rsid w:val="004F645F"/>
    <w:rsid w:val="00512D7F"/>
    <w:rsid w:val="00523F59"/>
    <w:rsid w:val="0053747B"/>
    <w:rsid w:val="00544DC1"/>
    <w:rsid w:val="00546CC6"/>
    <w:rsid w:val="00550800"/>
    <w:rsid w:val="00557244"/>
    <w:rsid w:val="00563695"/>
    <w:rsid w:val="005971E0"/>
    <w:rsid w:val="00597BB8"/>
    <w:rsid w:val="005A364A"/>
    <w:rsid w:val="005A593F"/>
    <w:rsid w:val="005A5B24"/>
    <w:rsid w:val="005A7B82"/>
    <w:rsid w:val="005D18D1"/>
    <w:rsid w:val="005E1631"/>
    <w:rsid w:val="005E64D6"/>
    <w:rsid w:val="005F5262"/>
    <w:rsid w:val="006009F2"/>
    <w:rsid w:val="0060187F"/>
    <w:rsid w:val="00602BA8"/>
    <w:rsid w:val="00604641"/>
    <w:rsid w:val="00613E03"/>
    <w:rsid w:val="00614992"/>
    <w:rsid w:val="00617533"/>
    <w:rsid w:val="00624C76"/>
    <w:rsid w:val="0063004C"/>
    <w:rsid w:val="00632E5B"/>
    <w:rsid w:val="00637395"/>
    <w:rsid w:val="006429E9"/>
    <w:rsid w:val="006578C3"/>
    <w:rsid w:val="006645E0"/>
    <w:rsid w:val="006666DA"/>
    <w:rsid w:val="006671ED"/>
    <w:rsid w:val="00690748"/>
    <w:rsid w:val="0069184C"/>
    <w:rsid w:val="006A787E"/>
    <w:rsid w:val="006D56C3"/>
    <w:rsid w:val="006E253C"/>
    <w:rsid w:val="006F32D8"/>
    <w:rsid w:val="006F3FAD"/>
    <w:rsid w:val="007033EA"/>
    <w:rsid w:val="00704D23"/>
    <w:rsid w:val="00705CF6"/>
    <w:rsid w:val="00706978"/>
    <w:rsid w:val="00723753"/>
    <w:rsid w:val="007252AC"/>
    <w:rsid w:val="0072737F"/>
    <w:rsid w:val="0075420B"/>
    <w:rsid w:val="0075677C"/>
    <w:rsid w:val="00762C80"/>
    <w:rsid w:val="00786066"/>
    <w:rsid w:val="00796125"/>
    <w:rsid w:val="007B4EB3"/>
    <w:rsid w:val="007D33C1"/>
    <w:rsid w:val="007E2245"/>
    <w:rsid w:val="007E38D5"/>
    <w:rsid w:val="007F0D94"/>
    <w:rsid w:val="008038C3"/>
    <w:rsid w:val="00810939"/>
    <w:rsid w:val="0082677E"/>
    <w:rsid w:val="008339F9"/>
    <w:rsid w:val="00834CDA"/>
    <w:rsid w:val="00861DD6"/>
    <w:rsid w:val="00874729"/>
    <w:rsid w:val="00882B08"/>
    <w:rsid w:val="00882FB5"/>
    <w:rsid w:val="00890F4A"/>
    <w:rsid w:val="008A4240"/>
    <w:rsid w:val="008A690C"/>
    <w:rsid w:val="008C5FD4"/>
    <w:rsid w:val="008C6C14"/>
    <w:rsid w:val="008D037D"/>
    <w:rsid w:val="008D1D4B"/>
    <w:rsid w:val="008D3C7D"/>
    <w:rsid w:val="008F1D51"/>
    <w:rsid w:val="008F76AD"/>
    <w:rsid w:val="00900B5C"/>
    <w:rsid w:val="00905FF7"/>
    <w:rsid w:val="00936BA5"/>
    <w:rsid w:val="00946228"/>
    <w:rsid w:val="00982BED"/>
    <w:rsid w:val="009841AA"/>
    <w:rsid w:val="00984488"/>
    <w:rsid w:val="00991381"/>
    <w:rsid w:val="00995127"/>
    <w:rsid w:val="009A4E08"/>
    <w:rsid w:val="009C0A55"/>
    <w:rsid w:val="009D73F2"/>
    <w:rsid w:val="009E1E8B"/>
    <w:rsid w:val="009E2C56"/>
    <w:rsid w:val="00A016BB"/>
    <w:rsid w:val="00A2081A"/>
    <w:rsid w:val="00A23452"/>
    <w:rsid w:val="00A33031"/>
    <w:rsid w:val="00A34D02"/>
    <w:rsid w:val="00A41D7B"/>
    <w:rsid w:val="00A50AA4"/>
    <w:rsid w:val="00A8065F"/>
    <w:rsid w:val="00AC1624"/>
    <w:rsid w:val="00AC401B"/>
    <w:rsid w:val="00AE2938"/>
    <w:rsid w:val="00AE3CDA"/>
    <w:rsid w:val="00B006A9"/>
    <w:rsid w:val="00B12E17"/>
    <w:rsid w:val="00B156EC"/>
    <w:rsid w:val="00B2104D"/>
    <w:rsid w:val="00B27E55"/>
    <w:rsid w:val="00B418D8"/>
    <w:rsid w:val="00B4288B"/>
    <w:rsid w:val="00B72271"/>
    <w:rsid w:val="00B861A4"/>
    <w:rsid w:val="00B96E2F"/>
    <w:rsid w:val="00BA415C"/>
    <w:rsid w:val="00BA48F8"/>
    <w:rsid w:val="00BC1AD8"/>
    <w:rsid w:val="00BD462A"/>
    <w:rsid w:val="00BE4C7F"/>
    <w:rsid w:val="00C02196"/>
    <w:rsid w:val="00C15846"/>
    <w:rsid w:val="00C321C4"/>
    <w:rsid w:val="00C34397"/>
    <w:rsid w:val="00C34EB2"/>
    <w:rsid w:val="00C361E9"/>
    <w:rsid w:val="00C362CD"/>
    <w:rsid w:val="00C4448F"/>
    <w:rsid w:val="00C507C1"/>
    <w:rsid w:val="00C522C7"/>
    <w:rsid w:val="00C5490D"/>
    <w:rsid w:val="00C55281"/>
    <w:rsid w:val="00C71A6D"/>
    <w:rsid w:val="00C73D2C"/>
    <w:rsid w:val="00CA0BF2"/>
    <w:rsid w:val="00CB002C"/>
    <w:rsid w:val="00CC3F8F"/>
    <w:rsid w:val="00CD4078"/>
    <w:rsid w:val="00CE2943"/>
    <w:rsid w:val="00CE370A"/>
    <w:rsid w:val="00CE45C8"/>
    <w:rsid w:val="00CE56C3"/>
    <w:rsid w:val="00CF2CB0"/>
    <w:rsid w:val="00CF528B"/>
    <w:rsid w:val="00D031C8"/>
    <w:rsid w:val="00D15E5F"/>
    <w:rsid w:val="00D22BCB"/>
    <w:rsid w:val="00D24CFA"/>
    <w:rsid w:val="00D266C3"/>
    <w:rsid w:val="00D271A3"/>
    <w:rsid w:val="00D30282"/>
    <w:rsid w:val="00D31C2E"/>
    <w:rsid w:val="00D35A8F"/>
    <w:rsid w:val="00D50E2A"/>
    <w:rsid w:val="00D66B5E"/>
    <w:rsid w:val="00DA79A6"/>
    <w:rsid w:val="00DD4B0F"/>
    <w:rsid w:val="00DE449F"/>
    <w:rsid w:val="00DF5EAA"/>
    <w:rsid w:val="00E1460F"/>
    <w:rsid w:val="00E20E85"/>
    <w:rsid w:val="00E23E63"/>
    <w:rsid w:val="00E318A7"/>
    <w:rsid w:val="00E35BFA"/>
    <w:rsid w:val="00E43B7E"/>
    <w:rsid w:val="00E46049"/>
    <w:rsid w:val="00E46291"/>
    <w:rsid w:val="00E558CA"/>
    <w:rsid w:val="00E630DE"/>
    <w:rsid w:val="00E910D2"/>
    <w:rsid w:val="00E9423E"/>
    <w:rsid w:val="00E95F37"/>
    <w:rsid w:val="00E96EFB"/>
    <w:rsid w:val="00EE3428"/>
    <w:rsid w:val="00EF5111"/>
    <w:rsid w:val="00F0139E"/>
    <w:rsid w:val="00F57E32"/>
    <w:rsid w:val="00F63E25"/>
    <w:rsid w:val="00F67353"/>
    <w:rsid w:val="00F7244D"/>
    <w:rsid w:val="00F92AA5"/>
    <w:rsid w:val="00FD7249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B241"/>
  <w15:docId w15:val="{8705FE99-6169-42BA-A088-00933CF5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D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1995"/>
  </w:style>
  <w:style w:type="paragraph" w:styleId="Footer">
    <w:name w:val="footer"/>
    <w:basedOn w:val="Normal"/>
    <w:link w:val="FooterChar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ageNumber">
    <w:name w:val="page number"/>
    <w:basedOn w:val="DefaultParagraphFont"/>
    <w:rsid w:val="006578C3"/>
  </w:style>
  <w:style w:type="character" w:styleId="Hyperlink">
    <w:name w:val="Hyperlink"/>
    <w:basedOn w:val="DefaultParagraphFont"/>
    <w:uiPriority w:val="99"/>
    <w:semiHidden/>
    <w:unhideWhenUsed/>
    <w:rsid w:val="006578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78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character" w:styleId="Strong">
    <w:name w:val="Strong"/>
    <w:basedOn w:val="DefaultParagraphFont"/>
    <w:uiPriority w:val="22"/>
    <w:qFormat/>
    <w:rsid w:val="006578C3"/>
    <w:rPr>
      <w:b/>
      <w:bCs/>
    </w:rPr>
  </w:style>
  <w:style w:type="table" w:customStyle="1" w:styleId="TableGrid1">
    <w:name w:val="Table Grid1"/>
    <w:basedOn w:val="TableNormal"/>
    <w:next w:val="TableGrid"/>
    <w:rsid w:val="006578C3"/>
    <w:rPr>
      <w:rFonts w:ascii="Times New Roman" w:eastAsiaTheme="minorHAnsi" w:hAnsi="Times New Roman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2AA5"/>
    <w:pPr>
      <w:ind w:left="720" w:hanging="72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79CBC5-706D-474F-AA0E-FCBE20A3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144</Words>
  <Characters>822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2024-02-23T13:18:00Z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