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FE4F24" w14:paraId="241151CD" w14:textId="77777777" w:rsidTr="00381177">
        <w:tc>
          <w:tcPr>
            <w:tcW w:w="5130" w:type="dxa"/>
          </w:tcPr>
          <w:p w14:paraId="0E483C01" w14:textId="77777777" w:rsidR="006863F0" w:rsidRPr="00FE4F24" w:rsidRDefault="006863F0" w:rsidP="003221E2">
            <w:pPr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FE4F24" w:rsidRDefault="006863F0" w:rsidP="003221E2">
            <w:pPr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FE4F24" w14:paraId="20F1748C" w14:textId="77777777" w:rsidTr="00381177">
        <w:tc>
          <w:tcPr>
            <w:tcW w:w="5130" w:type="dxa"/>
          </w:tcPr>
          <w:p w14:paraId="477BDD25" w14:textId="77777777" w:rsidR="006863F0" w:rsidRPr="00FE4F24" w:rsidRDefault="006863F0" w:rsidP="003221E2">
            <w:pPr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71DFC812" w:rsidR="006863F0" w:rsidRPr="00FE4F24" w:rsidRDefault="006863F0" w:rsidP="003221E2">
            <w:pPr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 xml:space="preserve">Period: </w:t>
            </w:r>
            <w:r w:rsidR="00FC349D" w:rsidRPr="00FE4F24">
              <w:rPr>
                <w:rFonts w:ascii="Times New Roman" w:hAnsi="Times New Roman"/>
                <w:b/>
              </w:rPr>
              <w:t>44</w:t>
            </w:r>
          </w:p>
        </w:tc>
      </w:tr>
    </w:tbl>
    <w:p w14:paraId="6A10DBC6" w14:textId="77777777" w:rsidR="006863F0" w:rsidRPr="00FE4F24" w:rsidRDefault="006863F0" w:rsidP="003221E2"/>
    <w:p w14:paraId="23CC2E9F" w14:textId="64CD8949" w:rsidR="006863F0" w:rsidRPr="00FE4F24" w:rsidRDefault="00862996" w:rsidP="003221E2">
      <w:pPr>
        <w:jc w:val="center"/>
        <w:rPr>
          <w:b/>
          <w:sz w:val="28"/>
        </w:rPr>
      </w:pPr>
      <w:r w:rsidRPr="00FE4F24">
        <w:rPr>
          <w:b/>
          <w:sz w:val="28"/>
        </w:rPr>
        <w:t xml:space="preserve">UNIT </w:t>
      </w:r>
      <w:r w:rsidR="00FC349D" w:rsidRPr="00FE4F24">
        <w:rPr>
          <w:b/>
          <w:sz w:val="28"/>
        </w:rPr>
        <w:t>4</w:t>
      </w:r>
      <w:r w:rsidR="006863F0" w:rsidRPr="00FE4F24">
        <w:rPr>
          <w:b/>
          <w:sz w:val="28"/>
        </w:rPr>
        <w:t>:</w:t>
      </w:r>
      <w:r w:rsidR="002A3186" w:rsidRPr="00FE4F24">
        <w:rPr>
          <w:b/>
          <w:sz w:val="28"/>
        </w:rPr>
        <w:t xml:space="preserve"> </w:t>
      </w:r>
      <w:r w:rsidR="00FC349D" w:rsidRPr="00FE4F24">
        <w:rPr>
          <w:b/>
          <w:sz w:val="28"/>
        </w:rPr>
        <w:t>NATURAL DISASTERS</w:t>
      </w:r>
    </w:p>
    <w:p w14:paraId="114600D5" w14:textId="0C36356F" w:rsidR="006863F0" w:rsidRPr="00FE4F24" w:rsidRDefault="000A79A2" w:rsidP="003221E2">
      <w:pPr>
        <w:jc w:val="center"/>
        <w:rPr>
          <w:b/>
        </w:rPr>
      </w:pPr>
      <w:r w:rsidRPr="00FE4F24">
        <w:rPr>
          <w:b/>
          <w:sz w:val="28"/>
        </w:rPr>
        <w:t xml:space="preserve">Lesson 3.1 – Reading &amp; Writing, pages </w:t>
      </w:r>
      <w:r w:rsidR="00FC349D" w:rsidRPr="00FE4F24">
        <w:rPr>
          <w:b/>
          <w:sz w:val="28"/>
        </w:rPr>
        <w:t>4</w:t>
      </w:r>
      <w:r w:rsidRPr="00FE4F24">
        <w:rPr>
          <w:b/>
          <w:sz w:val="28"/>
        </w:rPr>
        <w:t xml:space="preserve">2 &amp; </w:t>
      </w:r>
      <w:r w:rsidR="00FC349D" w:rsidRPr="00FE4F24">
        <w:rPr>
          <w:b/>
          <w:sz w:val="28"/>
        </w:rPr>
        <w:t>4</w:t>
      </w:r>
      <w:r w:rsidRPr="00FE4F24">
        <w:rPr>
          <w:b/>
          <w:sz w:val="28"/>
        </w:rPr>
        <w:t>3</w:t>
      </w:r>
    </w:p>
    <w:p w14:paraId="459AA18D" w14:textId="77777777" w:rsidR="006863F0" w:rsidRPr="00FE4F24" w:rsidRDefault="005E0D08" w:rsidP="003221E2">
      <w:pPr>
        <w:ind w:left="360"/>
        <w:rPr>
          <w:b/>
          <w:u w:val="single"/>
          <w:lang w:val="vi-VN"/>
        </w:rPr>
      </w:pPr>
      <w:r w:rsidRPr="00FE4F24">
        <w:rPr>
          <w:b/>
        </w:rPr>
        <w:t xml:space="preserve">1. </w:t>
      </w:r>
      <w:r w:rsidR="006863F0" w:rsidRPr="00FE4F24">
        <w:rPr>
          <w:b/>
          <w:u w:val="single"/>
        </w:rPr>
        <w:t>Objectives</w:t>
      </w:r>
    </w:p>
    <w:p w14:paraId="58348493" w14:textId="77777777" w:rsidR="006863F0" w:rsidRPr="00FE4F24" w:rsidRDefault="006863F0" w:rsidP="003221E2">
      <w:pPr>
        <w:pStyle w:val="ListParagraph"/>
        <w:rPr>
          <w:lang w:val="vi-VN"/>
        </w:rPr>
      </w:pPr>
      <w:r w:rsidRPr="00FE4F24">
        <w:t>By the end of this lesson, students will be able to…</w:t>
      </w:r>
    </w:p>
    <w:p w14:paraId="71CED9E2" w14:textId="77777777" w:rsidR="006863F0" w:rsidRPr="00FE4F24" w:rsidRDefault="00B83F9D" w:rsidP="003221E2">
      <w:pPr>
        <w:ind w:firstLine="720"/>
        <w:rPr>
          <w:b/>
          <w:lang w:val="vi-VN"/>
        </w:rPr>
      </w:pPr>
      <w:r w:rsidRPr="00FE4F24">
        <w:rPr>
          <w:b/>
        </w:rPr>
        <w:t xml:space="preserve">1.1. </w:t>
      </w:r>
      <w:r w:rsidR="006863F0" w:rsidRPr="00FE4F24">
        <w:rPr>
          <w:b/>
        </w:rPr>
        <w:t xml:space="preserve">Language knowledge/ skills </w:t>
      </w:r>
    </w:p>
    <w:p w14:paraId="69022290" w14:textId="56B78DE4" w:rsidR="00FC349D" w:rsidRPr="00FE4F24" w:rsidRDefault="0062117F" w:rsidP="00FC349D">
      <w:pPr>
        <w:ind w:firstLine="720"/>
        <w:rPr>
          <w:rFonts w:eastAsia="Arial"/>
          <w:bCs/>
          <w:lang w:val="vi-VN"/>
        </w:rPr>
      </w:pPr>
      <w:r w:rsidRPr="00FE4F24">
        <w:rPr>
          <w:rFonts w:eastAsia="Arial"/>
          <w:bCs/>
        </w:rPr>
        <w:t xml:space="preserve">- </w:t>
      </w:r>
      <w:r w:rsidR="00FC349D" w:rsidRPr="00FE4F24">
        <w:rPr>
          <w:rFonts w:eastAsia="Arial"/>
          <w:bCs/>
          <w:lang w:val="vi-VN"/>
        </w:rPr>
        <w:t>practice reading for main ideas and specific information</w:t>
      </w:r>
    </w:p>
    <w:p w14:paraId="03834522" w14:textId="09A9EDAD" w:rsidR="004B1EC7" w:rsidRPr="00FE4F24" w:rsidRDefault="00FC349D" w:rsidP="00FC349D">
      <w:pPr>
        <w:ind w:firstLine="720"/>
        <w:rPr>
          <w:rFonts w:eastAsia="Arial"/>
          <w:b/>
          <w:bCs/>
          <w:lang w:val="vi-VN"/>
        </w:rPr>
      </w:pPr>
      <w:r w:rsidRPr="00FE4F24">
        <w:rPr>
          <w:rFonts w:eastAsia="Arial"/>
          <w:bCs/>
        </w:rPr>
        <w:t xml:space="preserve">- </w:t>
      </w:r>
      <w:r w:rsidRPr="00FE4F24">
        <w:rPr>
          <w:rFonts w:eastAsia="Arial"/>
          <w:bCs/>
          <w:lang w:val="vi-VN"/>
        </w:rPr>
        <w:t>learn how to write emergency announcements</w:t>
      </w:r>
    </w:p>
    <w:p w14:paraId="55591B9A" w14:textId="5DFFD389" w:rsidR="006863F0" w:rsidRPr="00FE4F24" w:rsidRDefault="00B83F9D" w:rsidP="004B1EC7">
      <w:pPr>
        <w:ind w:firstLine="720"/>
        <w:rPr>
          <w:b/>
        </w:rPr>
      </w:pPr>
      <w:r w:rsidRPr="00FE4F24">
        <w:rPr>
          <w:b/>
        </w:rPr>
        <w:t xml:space="preserve">1.2. </w:t>
      </w:r>
      <w:r w:rsidR="006863F0" w:rsidRPr="00FE4F24">
        <w:rPr>
          <w:b/>
        </w:rPr>
        <w:t>Competences</w:t>
      </w:r>
    </w:p>
    <w:p w14:paraId="5684C4E0" w14:textId="77777777" w:rsidR="002A3186" w:rsidRPr="00FE4F24" w:rsidRDefault="002A3186" w:rsidP="003221E2">
      <w:pPr>
        <w:ind w:firstLine="720"/>
        <w:rPr>
          <w:b/>
          <w:bCs/>
        </w:rPr>
      </w:pPr>
      <w:r w:rsidRPr="00FE4F24">
        <w:t>- improve Ss’ communication, collaboration, analytical, critical thinking skills.</w:t>
      </w:r>
    </w:p>
    <w:p w14:paraId="3E81AEB9" w14:textId="77777777" w:rsidR="002A3186" w:rsidRPr="00FE4F24" w:rsidRDefault="002A3186" w:rsidP="003221E2">
      <w:pPr>
        <w:rPr>
          <w:b/>
        </w:rPr>
      </w:pPr>
      <w:r w:rsidRPr="00FE4F24">
        <w:rPr>
          <w:b/>
        </w:rPr>
        <w:tab/>
        <w:t xml:space="preserve">1.3. </w:t>
      </w:r>
      <w:r w:rsidR="006863F0" w:rsidRPr="00FE4F24">
        <w:rPr>
          <w:b/>
        </w:rPr>
        <w:t xml:space="preserve">Attributes  </w:t>
      </w:r>
    </w:p>
    <w:p w14:paraId="241EC96D" w14:textId="1C19F9D5" w:rsidR="006863F0" w:rsidRPr="00FE4F24" w:rsidRDefault="002A3186" w:rsidP="00C02F4E">
      <w:pPr>
        <w:rPr>
          <w:b/>
          <w:lang w:val="vi-VN"/>
        </w:rPr>
      </w:pPr>
      <w:r w:rsidRPr="00FE4F24">
        <w:rPr>
          <w:bCs/>
        </w:rPr>
        <w:tab/>
      </w:r>
      <w:r w:rsidR="00C02F4E" w:rsidRPr="00FE4F24">
        <w:rPr>
          <w:bCs/>
          <w:lang w:val="vi-VN"/>
        </w:rPr>
        <w:t>- know what to do before and during a natural disaster.</w:t>
      </w:r>
    </w:p>
    <w:p w14:paraId="4C2229A6" w14:textId="77777777" w:rsidR="006863F0" w:rsidRPr="00FE4F24" w:rsidRDefault="005E0D08" w:rsidP="003221E2">
      <w:pPr>
        <w:ind w:left="360"/>
        <w:rPr>
          <w:b/>
          <w:u w:val="single"/>
          <w:lang w:val="vi-VN"/>
        </w:rPr>
      </w:pPr>
      <w:r w:rsidRPr="00FE4F24">
        <w:rPr>
          <w:b/>
        </w:rPr>
        <w:t xml:space="preserve">2. </w:t>
      </w:r>
      <w:r w:rsidR="006863F0" w:rsidRPr="00FE4F24">
        <w:rPr>
          <w:b/>
          <w:u w:val="single"/>
        </w:rPr>
        <w:t>Teaching aids and materials</w:t>
      </w:r>
    </w:p>
    <w:p w14:paraId="0335BFA5" w14:textId="77777777" w:rsidR="003249B6" w:rsidRPr="00FE4F24" w:rsidRDefault="00047D3B" w:rsidP="003221E2">
      <w:pPr>
        <w:pStyle w:val="ListParagraph"/>
        <w:tabs>
          <w:tab w:val="left" w:pos="567"/>
        </w:tabs>
      </w:pPr>
      <w:r w:rsidRPr="00FE4F24">
        <w:rPr>
          <w:b/>
          <w:bCs/>
        </w:rPr>
        <w:t>- Teacher’s aids:</w:t>
      </w:r>
      <w:r w:rsidRPr="00FE4F24">
        <w:t xml:space="preserve"> </w:t>
      </w:r>
      <w:r w:rsidR="003249B6" w:rsidRPr="00FE4F24">
        <w:t xml:space="preserve">Teacher’s aids: Student’s book and Teacher’s book, class CDs, DCR– </w:t>
      </w:r>
      <w:proofErr w:type="spellStart"/>
      <w:r w:rsidR="003249B6" w:rsidRPr="00FE4F24">
        <w:t>Phần</w:t>
      </w:r>
      <w:proofErr w:type="spellEnd"/>
      <w:r w:rsidR="003249B6" w:rsidRPr="00FE4F24">
        <w:t xml:space="preserve"> </w:t>
      </w:r>
      <w:proofErr w:type="spellStart"/>
      <w:r w:rsidR="003249B6" w:rsidRPr="00FE4F24">
        <w:t>mềm</w:t>
      </w:r>
      <w:proofErr w:type="spellEnd"/>
      <w:r w:rsidR="003249B6" w:rsidRPr="00FE4F24">
        <w:t xml:space="preserve"> </w:t>
      </w:r>
      <w:proofErr w:type="spellStart"/>
      <w:r w:rsidR="003249B6" w:rsidRPr="00FE4F24">
        <w:t>tương</w:t>
      </w:r>
      <w:proofErr w:type="spellEnd"/>
      <w:r w:rsidR="003249B6" w:rsidRPr="00FE4F24">
        <w:t xml:space="preserve"> </w:t>
      </w:r>
      <w:proofErr w:type="spellStart"/>
      <w:r w:rsidR="003249B6" w:rsidRPr="00FE4F24">
        <w:t>tác</w:t>
      </w:r>
      <w:proofErr w:type="spellEnd"/>
      <w:r w:rsidR="003249B6" w:rsidRPr="00FE4F24">
        <w:t xml:space="preserve"> </w:t>
      </w:r>
      <w:proofErr w:type="spellStart"/>
      <w:r w:rsidR="003249B6" w:rsidRPr="00FE4F24">
        <w:t>trực</w:t>
      </w:r>
      <w:proofErr w:type="spellEnd"/>
      <w:r w:rsidR="003249B6" w:rsidRPr="00FE4F24">
        <w:t xml:space="preserve"> </w:t>
      </w:r>
      <w:proofErr w:type="spellStart"/>
      <w:r w:rsidR="003249B6" w:rsidRPr="00FE4F24">
        <w:t>quan</w:t>
      </w:r>
      <w:proofErr w:type="spellEnd"/>
      <w:r w:rsidR="003249B6" w:rsidRPr="00FE4F24">
        <w:t xml:space="preserve">, DHA – </w:t>
      </w:r>
      <w:proofErr w:type="spellStart"/>
      <w:r w:rsidR="003249B6" w:rsidRPr="00FE4F24">
        <w:t>Ứng</w:t>
      </w:r>
      <w:proofErr w:type="spellEnd"/>
      <w:r w:rsidR="003249B6" w:rsidRPr="00FE4F24">
        <w:t xml:space="preserve"> </w:t>
      </w:r>
      <w:proofErr w:type="spellStart"/>
      <w:r w:rsidR="003249B6" w:rsidRPr="00FE4F24">
        <w:t>dụng</w:t>
      </w:r>
      <w:proofErr w:type="spellEnd"/>
      <w:r w:rsidR="003249B6" w:rsidRPr="00FE4F24">
        <w:t xml:space="preserve"> </w:t>
      </w:r>
      <w:proofErr w:type="spellStart"/>
      <w:r w:rsidR="003249B6" w:rsidRPr="00FE4F24">
        <w:t>trò</w:t>
      </w:r>
      <w:proofErr w:type="spellEnd"/>
      <w:r w:rsidR="003249B6" w:rsidRPr="00FE4F24">
        <w:t xml:space="preserve"> </w:t>
      </w:r>
      <w:proofErr w:type="spellStart"/>
      <w:r w:rsidR="003249B6" w:rsidRPr="00FE4F24">
        <w:t>chơi</w:t>
      </w:r>
      <w:proofErr w:type="spellEnd"/>
      <w:r w:rsidR="003249B6" w:rsidRPr="00FE4F24">
        <w:t xml:space="preserve"> </w:t>
      </w:r>
      <w:proofErr w:type="spellStart"/>
      <w:r w:rsidR="003249B6" w:rsidRPr="00FE4F24">
        <w:t>tương</w:t>
      </w:r>
      <w:proofErr w:type="spellEnd"/>
      <w:r w:rsidR="003249B6" w:rsidRPr="00FE4F24">
        <w:t xml:space="preserve"> </w:t>
      </w:r>
      <w:proofErr w:type="spellStart"/>
      <w:r w:rsidR="003249B6" w:rsidRPr="00FE4F24">
        <w:t>tác</w:t>
      </w:r>
      <w:proofErr w:type="spellEnd"/>
      <w:r w:rsidR="003249B6" w:rsidRPr="00FE4F24">
        <w:t>, projector / interactive whiteboard /TV (if any), PowerPoint slides.</w:t>
      </w:r>
    </w:p>
    <w:p w14:paraId="255AD88F" w14:textId="4005D0A4" w:rsidR="006863F0" w:rsidRPr="00FE4F24" w:rsidRDefault="006863F0" w:rsidP="003221E2">
      <w:pPr>
        <w:pStyle w:val="ListParagraph"/>
        <w:tabs>
          <w:tab w:val="left" w:pos="567"/>
        </w:tabs>
      </w:pPr>
      <w:r w:rsidRPr="00FE4F24">
        <w:rPr>
          <w:b/>
          <w:bCs/>
        </w:rPr>
        <w:t>- Students’ aids:</w:t>
      </w:r>
      <w:r w:rsidRPr="00FE4F24">
        <w:t xml:space="preserve"> Student</w:t>
      </w:r>
      <w:r w:rsidR="00681B27" w:rsidRPr="00FE4F24">
        <w:t>’s</w:t>
      </w:r>
      <w:r w:rsidRPr="00FE4F24">
        <w:t xml:space="preserve"> book, Workbook, Notebook.</w:t>
      </w:r>
    </w:p>
    <w:p w14:paraId="2932A497" w14:textId="77777777" w:rsidR="006863F0" w:rsidRPr="00FE4F24" w:rsidRDefault="005E0D08" w:rsidP="003221E2">
      <w:pPr>
        <w:tabs>
          <w:tab w:val="left" w:pos="567"/>
        </w:tabs>
        <w:ind w:left="360"/>
        <w:rPr>
          <w:b/>
        </w:rPr>
      </w:pPr>
      <w:r w:rsidRPr="00FE4F24">
        <w:rPr>
          <w:b/>
        </w:rPr>
        <w:t xml:space="preserve">3. </w:t>
      </w:r>
      <w:r w:rsidR="006863F0" w:rsidRPr="00FE4F24">
        <w:rPr>
          <w:b/>
          <w:u w:val="single"/>
        </w:rPr>
        <w:t>Assessment Evidence</w:t>
      </w:r>
      <w:r w:rsidR="006863F0" w:rsidRPr="00FE4F24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666"/>
        <w:gridCol w:w="2700"/>
        <w:gridCol w:w="2160"/>
      </w:tblGrid>
      <w:tr w:rsidR="006863F0" w:rsidRPr="00FE4F24" w14:paraId="161BC5AB" w14:textId="77777777" w:rsidTr="00097873">
        <w:tc>
          <w:tcPr>
            <w:tcW w:w="4666" w:type="dxa"/>
          </w:tcPr>
          <w:p w14:paraId="16E10901" w14:textId="77777777" w:rsidR="006863F0" w:rsidRPr="00FE4F24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FE4F24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60" w:type="dxa"/>
          </w:tcPr>
          <w:p w14:paraId="284910F1" w14:textId="77777777" w:rsidR="006863F0" w:rsidRPr="00FE4F24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FE4F24" w14:paraId="36EF8024" w14:textId="77777777" w:rsidTr="00097873">
        <w:tc>
          <w:tcPr>
            <w:tcW w:w="4666" w:type="dxa"/>
          </w:tcPr>
          <w:p w14:paraId="4488B4B8" w14:textId="4CFF39D9" w:rsidR="00670374" w:rsidRPr="00FE4F24" w:rsidRDefault="007526C1" w:rsidP="00AB724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</w:t>
            </w:r>
            <w:r w:rsidR="00CE4E4F" w:rsidRPr="00FE4F24">
              <w:rPr>
                <w:rFonts w:ascii="Times New Roman" w:hAnsi="Times New Roman"/>
              </w:rPr>
              <w:t xml:space="preserve"> </w:t>
            </w:r>
            <w:r w:rsidR="00AB724F" w:rsidRPr="00FE4F24">
              <w:rPr>
                <w:rFonts w:ascii="Times New Roman" w:hAnsi="Times New Roman"/>
              </w:rPr>
              <w:t>In pairs: talk about ways that governments can inform people about future disasters and what kind of information disaster announcements give.</w:t>
            </w:r>
          </w:p>
          <w:p w14:paraId="68378251" w14:textId="4C750510" w:rsidR="00A113E0" w:rsidRPr="00FE4F24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 xml:space="preserve">- </w:t>
            </w:r>
            <w:r w:rsidR="00AB724F" w:rsidRPr="00FE4F24">
              <w:rPr>
                <w:rFonts w:ascii="Times New Roman" w:hAnsi="Times New Roman"/>
              </w:rPr>
              <w:t>Read the emergency announcement and choose the best heading.</w:t>
            </w:r>
          </w:p>
          <w:p w14:paraId="4047F9DB" w14:textId="303D24E9" w:rsidR="003249B6" w:rsidRPr="00FE4F24" w:rsidRDefault="00A113E0" w:rsidP="0041057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 xml:space="preserve">- </w:t>
            </w:r>
            <w:r w:rsidR="00AB724F" w:rsidRPr="00FE4F24">
              <w:rPr>
                <w:rFonts w:ascii="Times New Roman" w:hAnsi="Times New Roman"/>
              </w:rPr>
              <w:t>Read and write short answers</w:t>
            </w:r>
            <w:r w:rsidR="003249B6" w:rsidRPr="00FE4F24">
              <w:rPr>
                <w:rFonts w:ascii="Times New Roman" w:hAnsi="Times New Roman"/>
              </w:rPr>
              <w:t>.</w:t>
            </w:r>
          </w:p>
          <w:p w14:paraId="651EDFFD" w14:textId="713AC9CA" w:rsidR="00AB724F" w:rsidRPr="00FE4F24" w:rsidRDefault="00AB724F" w:rsidP="00AB724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In pairs: talk about tips you didn’t know before reading the emergency announcement and what people should or shouldn't do.</w:t>
            </w:r>
          </w:p>
          <w:p w14:paraId="2718A8AC" w14:textId="209DCF1B" w:rsidR="00AB724F" w:rsidRPr="00FE4F24" w:rsidRDefault="00AB724F" w:rsidP="00AB724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</w:t>
            </w:r>
            <w:r w:rsidR="003F5962" w:rsidRPr="00FE4F24">
              <w:rPr>
                <w:rFonts w:ascii="Times New Roman" w:hAnsi="Times New Roman"/>
              </w:rPr>
              <w:t xml:space="preserve"> </w:t>
            </w:r>
            <w:r w:rsidRPr="00FE4F24">
              <w:rPr>
                <w:rFonts w:ascii="Times New Roman" w:hAnsi="Times New Roman"/>
              </w:rPr>
              <w:t>Read about writing emergency announcements, then read the flood warning again. Circle and number the four parts of the announcement noted in the Writing Skill box.</w:t>
            </w:r>
          </w:p>
          <w:p w14:paraId="1B7EF618" w14:textId="36700F6F" w:rsidR="00AB724F" w:rsidRPr="00FE4F24" w:rsidRDefault="003F5962" w:rsidP="00AB724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 xml:space="preserve">- </w:t>
            </w:r>
            <w:r w:rsidR="00AB724F" w:rsidRPr="00FE4F24">
              <w:rPr>
                <w:rFonts w:ascii="Times New Roman" w:hAnsi="Times New Roman"/>
              </w:rPr>
              <w:t xml:space="preserve">Number the sentences to match them with the parts of an emergency announcement. </w:t>
            </w:r>
          </w:p>
          <w:p w14:paraId="780A7DC9" w14:textId="77777777" w:rsidR="00300EE3" w:rsidRPr="00FE4F24" w:rsidRDefault="00300EE3" w:rsidP="003249B6">
            <w:pPr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244910BD" w14:textId="3B226933" w:rsidR="006863F0" w:rsidRPr="00FE4F24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  <w:b/>
              </w:rPr>
              <w:t xml:space="preserve">- </w:t>
            </w:r>
            <w:r w:rsidRPr="00FE4F24">
              <w:rPr>
                <w:rFonts w:ascii="Times New Roman" w:hAnsi="Times New Roman"/>
              </w:rPr>
              <w:t>Ss’ answers</w:t>
            </w:r>
            <w:r w:rsidR="004356C5" w:rsidRPr="00FE4F24">
              <w:rPr>
                <w:rFonts w:ascii="Times New Roman" w:hAnsi="Times New Roman"/>
              </w:rPr>
              <w:t>.</w:t>
            </w:r>
          </w:p>
          <w:p w14:paraId="1FAB3636" w14:textId="77777777" w:rsidR="003249B6" w:rsidRPr="00FE4F24" w:rsidRDefault="003249B6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DCE2ED5" w14:textId="77777777" w:rsidR="003F5962" w:rsidRPr="00FE4F24" w:rsidRDefault="003F596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3E71D0D" w14:textId="77777777" w:rsidR="003F5962" w:rsidRPr="00FE4F24" w:rsidRDefault="003F596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FE4F24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Ss’ answers</w:t>
            </w:r>
            <w:r w:rsidR="004356C5" w:rsidRPr="00FE4F24">
              <w:rPr>
                <w:rFonts w:ascii="Times New Roman" w:hAnsi="Times New Roman"/>
              </w:rPr>
              <w:t>.</w:t>
            </w:r>
          </w:p>
          <w:p w14:paraId="6A3B327F" w14:textId="77777777" w:rsidR="003F5962" w:rsidRPr="00FE4F24" w:rsidRDefault="003F5962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584BD9F" w14:textId="77777777" w:rsidR="003F5962" w:rsidRPr="00FE4F24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Ss’ answers.</w:t>
            </w:r>
            <w:r w:rsidR="003F5962" w:rsidRPr="00FE4F24">
              <w:rPr>
                <w:rFonts w:ascii="Times New Roman" w:hAnsi="Times New Roman"/>
              </w:rPr>
              <w:t xml:space="preserve"> </w:t>
            </w:r>
          </w:p>
          <w:p w14:paraId="1CCC50A6" w14:textId="77777777" w:rsidR="003F5962" w:rsidRPr="00FE4F24" w:rsidRDefault="003F5962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 xml:space="preserve">- Ss’ answers. </w:t>
            </w:r>
          </w:p>
          <w:p w14:paraId="30F28C40" w14:textId="77777777" w:rsidR="003F5962" w:rsidRPr="00FE4F24" w:rsidRDefault="003F5962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37C9BF8F" w14:textId="77777777" w:rsidR="003F5962" w:rsidRPr="00FE4F24" w:rsidRDefault="003F5962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B7E3ED4" w14:textId="77777777" w:rsidR="003F5962" w:rsidRPr="00FE4F24" w:rsidRDefault="003F5962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 xml:space="preserve">- Ss’ answers. </w:t>
            </w:r>
          </w:p>
          <w:p w14:paraId="0F975DFA" w14:textId="77777777" w:rsidR="003F5962" w:rsidRPr="00FE4F24" w:rsidRDefault="003F5962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D9BACF7" w14:textId="77777777" w:rsidR="003F5962" w:rsidRPr="00FE4F24" w:rsidRDefault="003F5962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4554B6F" w14:textId="77777777" w:rsidR="003F5962" w:rsidRPr="00FE4F24" w:rsidRDefault="003F5962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7AF1336" w14:textId="092DFD26" w:rsidR="00A113E0" w:rsidRPr="00FE4F24" w:rsidRDefault="003F5962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Ss’ answers.</w:t>
            </w:r>
          </w:p>
        </w:tc>
        <w:tc>
          <w:tcPr>
            <w:tcW w:w="2160" w:type="dxa"/>
          </w:tcPr>
          <w:p w14:paraId="1280F7EE" w14:textId="1CEADC5D" w:rsidR="006863F0" w:rsidRPr="00FE4F24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Observation</w:t>
            </w:r>
            <w:r w:rsidR="004356C5" w:rsidRPr="00FE4F24">
              <w:rPr>
                <w:rFonts w:ascii="Times New Roman" w:hAnsi="Times New Roman"/>
              </w:rPr>
              <w:t>.</w:t>
            </w:r>
          </w:p>
          <w:p w14:paraId="064B7C94" w14:textId="77777777" w:rsidR="003249B6" w:rsidRPr="00FE4F24" w:rsidRDefault="003249B6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F31BDB9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423D8D9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Pr="00FE4F24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Observation</w:t>
            </w:r>
            <w:r w:rsidR="004356C5" w:rsidRPr="00FE4F24">
              <w:rPr>
                <w:rFonts w:ascii="Times New Roman" w:hAnsi="Times New Roman"/>
              </w:rPr>
              <w:t>.</w:t>
            </w:r>
          </w:p>
          <w:p w14:paraId="447A5E6F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D983774" w14:textId="77777777" w:rsidR="003249B6" w:rsidRPr="00FE4F24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Observation</w:t>
            </w:r>
            <w:r w:rsidR="004356C5" w:rsidRPr="00FE4F24">
              <w:rPr>
                <w:rFonts w:ascii="Times New Roman" w:hAnsi="Times New Roman"/>
              </w:rPr>
              <w:t>.</w:t>
            </w:r>
          </w:p>
          <w:p w14:paraId="1BB0F10B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Observation.</w:t>
            </w:r>
          </w:p>
          <w:p w14:paraId="42F79881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34DE472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12F00DD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Observation.</w:t>
            </w:r>
          </w:p>
          <w:p w14:paraId="0CE94768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A6A0C22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48C93CD" w14:textId="77777777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043B2251" w:rsidR="003F5962" w:rsidRPr="00FE4F24" w:rsidRDefault="003F596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FE4F24" w:rsidRDefault="005E0D08" w:rsidP="003221E2">
      <w:pPr>
        <w:ind w:left="360"/>
        <w:rPr>
          <w:b/>
          <w:u w:val="single"/>
          <w:lang w:val="vi-VN"/>
        </w:rPr>
      </w:pPr>
      <w:r w:rsidRPr="00FE4F24">
        <w:rPr>
          <w:b/>
        </w:rPr>
        <w:t xml:space="preserve">4. </w:t>
      </w:r>
      <w:r w:rsidR="006863F0" w:rsidRPr="00FE4F24">
        <w:rPr>
          <w:b/>
          <w:u w:val="single"/>
        </w:rPr>
        <w:t xml:space="preserve">Procedures </w:t>
      </w:r>
    </w:p>
    <w:p w14:paraId="181A5FDC" w14:textId="01E189B6" w:rsidR="008C48FE" w:rsidRPr="00FE4F24" w:rsidRDefault="005E0D08" w:rsidP="003221E2">
      <w:pPr>
        <w:ind w:left="567"/>
        <w:rPr>
          <w:b/>
        </w:rPr>
      </w:pPr>
      <w:r w:rsidRPr="00FE4F24">
        <w:rPr>
          <w:b/>
        </w:rPr>
        <w:t xml:space="preserve">A. </w:t>
      </w:r>
      <w:r w:rsidR="006863F0" w:rsidRPr="00FE4F24">
        <w:rPr>
          <w:b/>
        </w:rPr>
        <w:t>Warm up</w:t>
      </w:r>
      <w:r w:rsidR="003249B6" w:rsidRPr="00FE4F24">
        <w:rPr>
          <w:b/>
        </w:rPr>
        <w:t>: 5’</w:t>
      </w:r>
    </w:p>
    <w:p w14:paraId="46DC2C99" w14:textId="7E2D7D74" w:rsidR="008C48FE" w:rsidRPr="00FE4F24" w:rsidRDefault="005E0D08" w:rsidP="003221E2">
      <w:pPr>
        <w:ind w:left="567"/>
      </w:pPr>
      <w:r w:rsidRPr="00FE4F24">
        <w:t xml:space="preserve">a. </w:t>
      </w:r>
      <w:r w:rsidR="006863F0" w:rsidRPr="00FE4F24">
        <w:t>Objective</w:t>
      </w:r>
      <w:r w:rsidR="00CE4E4F" w:rsidRPr="00FE4F24">
        <w:t xml:space="preserve">: to </w:t>
      </w:r>
      <w:r w:rsidR="005D2095" w:rsidRPr="00FE4F24">
        <w:t>introduce</w:t>
      </w:r>
      <w:r w:rsidR="00CE4E4F" w:rsidRPr="00FE4F24">
        <w:t xml:space="preserve"> the topic</w:t>
      </w:r>
      <w:r w:rsidR="004356C5" w:rsidRPr="00FE4F24">
        <w:t>.</w:t>
      </w:r>
      <w:r w:rsidR="00CE4E4F" w:rsidRPr="00FE4F24">
        <w:t xml:space="preserve"> </w:t>
      </w:r>
    </w:p>
    <w:p w14:paraId="07A7D3D6" w14:textId="4A9AB857" w:rsidR="008C48FE" w:rsidRPr="00FE4F24" w:rsidRDefault="005E0D08" w:rsidP="003221E2">
      <w:pPr>
        <w:ind w:left="567"/>
        <w:rPr>
          <w:b/>
        </w:rPr>
      </w:pPr>
      <w:r w:rsidRPr="00FE4F24">
        <w:t xml:space="preserve">b. </w:t>
      </w:r>
      <w:r w:rsidR="006863F0" w:rsidRPr="00FE4F24">
        <w:t>Content</w:t>
      </w:r>
      <w:r w:rsidR="00CE4E4F" w:rsidRPr="00FE4F24">
        <w:t xml:space="preserve">: </w:t>
      </w:r>
      <w:r w:rsidR="00D37976" w:rsidRPr="00FE4F24">
        <w:t>Let’s talk</w:t>
      </w:r>
      <w:r w:rsidR="004356C5" w:rsidRPr="00FE4F24">
        <w:t>.</w:t>
      </w:r>
    </w:p>
    <w:p w14:paraId="73A44EB9" w14:textId="676EAFB3" w:rsidR="006863F0" w:rsidRPr="00FE4F24" w:rsidRDefault="005E0D08" w:rsidP="003221E2">
      <w:pPr>
        <w:ind w:left="567"/>
        <w:rPr>
          <w:b/>
        </w:rPr>
      </w:pPr>
      <w:r w:rsidRPr="00FE4F24">
        <w:t xml:space="preserve">c. </w:t>
      </w:r>
      <w:r w:rsidR="006863F0" w:rsidRPr="00FE4F24">
        <w:t>Expected outcomes</w:t>
      </w:r>
      <w:r w:rsidR="00CE4E4F" w:rsidRPr="00FE4F24">
        <w:t xml:space="preserve">: </w:t>
      </w:r>
      <w:proofErr w:type="spellStart"/>
      <w:r w:rsidR="00CE4E4F" w:rsidRPr="00FE4F24">
        <w:t>Ss</w:t>
      </w:r>
      <w:proofErr w:type="spellEnd"/>
      <w:r w:rsidR="00CE4E4F" w:rsidRPr="00FE4F24">
        <w:t xml:space="preserve"> </w:t>
      </w:r>
      <w:r w:rsidR="006D7312" w:rsidRPr="00FE4F24">
        <w:t xml:space="preserve">can </w:t>
      </w:r>
      <w:r w:rsidR="00D37976" w:rsidRPr="00FE4F24">
        <w:t xml:space="preserve">talk about </w:t>
      </w:r>
      <w:r w:rsidR="003F5962" w:rsidRPr="00FE4F24">
        <w:t>ways that governments can inform people about future disasters and what kind of information disaster announcements give.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36"/>
        <w:gridCol w:w="4519"/>
      </w:tblGrid>
      <w:tr w:rsidR="003F5962" w:rsidRPr="00FE4F24" w14:paraId="56154C5F" w14:textId="77777777" w:rsidTr="006D107C">
        <w:tc>
          <w:tcPr>
            <w:tcW w:w="4819" w:type="dxa"/>
          </w:tcPr>
          <w:p w14:paraId="016D091F" w14:textId="77777777" w:rsidR="006863F0" w:rsidRPr="00FE4F2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FE4F2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F5962" w:rsidRPr="00FE4F24" w14:paraId="2E38C7A5" w14:textId="77777777" w:rsidTr="006D107C">
        <w:tc>
          <w:tcPr>
            <w:tcW w:w="4819" w:type="dxa"/>
          </w:tcPr>
          <w:p w14:paraId="7D6E93D6" w14:textId="3AF0E3AA" w:rsidR="005D2095" w:rsidRPr="00FE4F24" w:rsidRDefault="00D37976" w:rsidP="003F5962">
            <w:pPr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  <w:b/>
              </w:rPr>
              <w:t>Let’s talk!</w:t>
            </w:r>
            <w:r w:rsidR="00EB4A0D" w:rsidRPr="00FE4F24">
              <w:rPr>
                <w:rFonts w:ascii="Times New Roman" w:hAnsi="Times New Roman"/>
                <w:b/>
              </w:rPr>
              <w:t xml:space="preserve"> </w:t>
            </w:r>
            <w:r w:rsidR="003F5962" w:rsidRPr="00FE4F24">
              <w:rPr>
                <w:rFonts w:ascii="Times New Roman" w:hAnsi="Times New Roman"/>
                <w:b/>
              </w:rPr>
              <w:t xml:space="preserve">In pairs: Look at the picture. What are some ways that governments can inform people about future disasters? What </w:t>
            </w:r>
            <w:r w:rsidR="003F5962" w:rsidRPr="00FE4F24">
              <w:rPr>
                <w:rFonts w:ascii="Times New Roman" w:hAnsi="Times New Roman"/>
                <w:b/>
              </w:rPr>
              <w:lastRenderedPageBreak/>
              <w:t>kind of information do disaster announcements give?</w:t>
            </w:r>
          </w:p>
          <w:p w14:paraId="162A81B7" w14:textId="4E850A91" w:rsidR="006D7312" w:rsidRPr="00FE4F24" w:rsidRDefault="003F5962" w:rsidP="003221E2">
            <w:pPr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  <w:noProof/>
              </w:rPr>
              <w:drawing>
                <wp:inline distT="0" distB="0" distL="0" distR="0" wp14:anchorId="60F32D4C" wp14:editId="4FC80F9E">
                  <wp:extent cx="2932930" cy="1135416"/>
                  <wp:effectExtent l="0" t="0" r="1270" b="7620"/>
                  <wp:docPr id="1455517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51752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903" cy="115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800A0" w14:textId="77777777" w:rsidR="00312A17" w:rsidRPr="00FE4F24" w:rsidRDefault="006D7312" w:rsidP="00312A17">
            <w:pPr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 xml:space="preserve">- Ask </w:t>
            </w:r>
            <w:proofErr w:type="spellStart"/>
            <w:r w:rsidRPr="00FE4F24">
              <w:rPr>
                <w:rFonts w:ascii="Times New Roman" w:hAnsi="Times New Roman"/>
              </w:rPr>
              <w:t>Ss</w:t>
            </w:r>
            <w:proofErr w:type="spellEnd"/>
            <w:r w:rsidRPr="00FE4F24">
              <w:rPr>
                <w:rFonts w:ascii="Times New Roman" w:hAnsi="Times New Roman"/>
              </w:rPr>
              <w:t xml:space="preserve"> to</w:t>
            </w:r>
            <w:r w:rsidR="005D2095" w:rsidRPr="00FE4F24">
              <w:rPr>
                <w:rFonts w:ascii="Times New Roman" w:hAnsi="Times New Roman"/>
              </w:rPr>
              <w:t xml:space="preserve"> work in pairs</w:t>
            </w:r>
            <w:r w:rsidR="00312A17" w:rsidRPr="00FE4F24">
              <w:rPr>
                <w:rFonts w:ascii="Times New Roman" w:hAnsi="Times New Roman"/>
              </w:rPr>
              <w:t>,</w:t>
            </w:r>
            <w:r w:rsidRPr="00FE4F24">
              <w:rPr>
                <w:rFonts w:ascii="Times New Roman" w:hAnsi="Times New Roman"/>
              </w:rPr>
              <w:t xml:space="preserve"> look at the picture and </w:t>
            </w:r>
            <w:r w:rsidR="00D37976" w:rsidRPr="00FE4F24">
              <w:rPr>
                <w:rFonts w:ascii="Times New Roman" w:hAnsi="Times New Roman"/>
              </w:rPr>
              <w:t>answer the questions</w:t>
            </w:r>
            <w:r w:rsidR="00312A17" w:rsidRPr="00FE4F24">
              <w:rPr>
                <w:rFonts w:ascii="Times New Roman" w:hAnsi="Times New Roman"/>
              </w:rPr>
              <w:t>:</w:t>
            </w:r>
          </w:p>
          <w:p w14:paraId="24524725" w14:textId="6C65EB31" w:rsidR="003F5962" w:rsidRPr="00FE4F24" w:rsidRDefault="003F5962" w:rsidP="003F5962">
            <w:pPr>
              <w:rPr>
                <w:rFonts w:ascii="Times New Roman" w:hAnsi="Times New Roman"/>
                <w:i/>
              </w:rPr>
            </w:pPr>
            <w:r w:rsidRPr="00FE4F24">
              <w:rPr>
                <w:rFonts w:ascii="Times New Roman" w:hAnsi="Times New Roman"/>
                <w:i/>
              </w:rPr>
              <w:t xml:space="preserve">1.What are some ways that governments can inform people about future disasters? </w:t>
            </w:r>
          </w:p>
          <w:p w14:paraId="62E3C436" w14:textId="24E6000B" w:rsidR="003F5962" w:rsidRPr="00FE4F24" w:rsidRDefault="003F5962" w:rsidP="003F5962">
            <w:pPr>
              <w:rPr>
                <w:rFonts w:ascii="Times New Roman" w:hAnsi="Times New Roman"/>
                <w:i/>
              </w:rPr>
            </w:pPr>
            <w:r w:rsidRPr="00FE4F24">
              <w:rPr>
                <w:rFonts w:ascii="Times New Roman" w:hAnsi="Times New Roman"/>
                <w:i/>
              </w:rPr>
              <w:t>2.What kind of information do disaster announcements give?</w:t>
            </w:r>
          </w:p>
          <w:p w14:paraId="1ED047C8" w14:textId="03800F9E" w:rsidR="006D107C" w:rsidRPr="00FE4F24" w:rsidRDefault="006D107C" w:rsidP="003F5962">
            <w:pPr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 xml:space="preserve">- </w:t>
            </w:r>
            <w:r w:rsidR="005D2095" w:rsidRPr="00FE4F24">
              <w:rPr>
                <w:rFonts w:ascii="Times New Roman" w:hAnsi="Times New Roman"/>
              </w:rPr>
              <w:t>Call some pairs to give their</w:t>
            </w:r>
            <w:r w:rsidRPr="00FE4F24">
              <w:rPr>
                <w:rFonts w:ascii="Times New Roman" w:hAnsi="Times New Roman"/>
              </w:rPr>
              <w:t xml:space="preserve"> answers.</w:t>
            </w:r>
          </w:p>
          <w:p w14:paraId="75349216" w14:textId="375E98DA" w:rsidR="00312A17" w:rsidRPr="00FE4F24" w:rsidRDefault="00312A17" w:rsidP="00312A17">
            <w:pPr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FE4F24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77777777" w:rsidR="006D107C" w:rsidRPr="00FE4F24" w:rsidRDefault="006D107C" w:rsidP="003221E2">
            <w:pPr>
              <w:rPr>
                <w:rFonts w:ascii="Times New Roman" w:hAnsi="Times New Roman"/>
              </w:rPr>
            </w:pPr>
          </w:p>
          <w:p w14:paraId="2D47ECD3" w14:textId="77777777" w:rsidR="006D107C" w:rsidRPr="00FE4F24" w:rsidRDefault="006D107C" w:rsidP="003221E2">
            <w:pPr>
              <w:rPr>
                <w:rFonts w:ascii="Times New Roman" w:hAnsi="Times New Roman"/>
              </w:rPr>
            </w:pPr>
          </w:p>
          <w:p w14:paraId="3B55341E" w14:textId="77777777" w:rsidR="006D107C" w:rsidRPr="00FE4F24" w:rsidRDefault="006D107C" w:rsidP="003221E2">
            <w:pPr>
              <w:rPr>
                <w:rFonts w:ascii="Times New Roman" w:hAnsi="Times New Roman"/>
              </w:rPr>
            </w:pPr>
          </w:p>
          <w:p w14:paraId="4EBD3817" w14:textId="77777777" w:rsidR="006D107C" w:rsidRPr="00FE4F24" w:rsidRDefault="006D107C" w:rsidP="003221E2">
            <w:pPr>
              <w:rPr>
                <w:rFonts w:ascii="Times New Roman" w:hAnsi="Times New Roman"/>
              </w:rPr>
            </w:pPr>
          </w:p>
          <w:p w14:paraId="4C1DB85A" w14:textId="77777777" w:rsidR="005D2095" w:rsidRPr="00FE4F24" w:rsidRDefault="005D2095" w:rsidP="003221E2">
            <w:pPr>
              <w:rPr>
                <w:rFonts w:ascii="Times New Roman" w:hAnsi="Times New Roman"/>
              </w:rPr>
            </w:pPr>
          </w:p>
          <w:p w14:paraId="2B36210D" w14:textId="77777777" w:rsidR="005D2095" w:rsidRPr="00FE4F24" w:rsidRDefault="005D2095" w:rsidP="003221E2">
            <w:pPr>
              <w:rPr>
                <w:rFonts w:ascii="Times New Roman" w:hAnsi="Times New Roman"/>
              </w:rPr>
            </w:pPr>
          </w:p>
          <w:p w14:paraId="569EA6B8" w14:textId="77777777" w:rsidR="005D2095" w:rsidRPr="00FE4F24" w:rsidRDefault="005D2095" w:rsidP="003221E2">
            <w:pPr>
              <w:rPr>
                <w:rFonts w:ascii="Times New Roman" w:hAnsi="Times New Roman"/>
              </w:rPr>
            </w:pPr>
          </w:p>
          <w:p w14:paraId="1F6EC720" w14:textId="77777777" w:rsidR="005D2095" w:rsidRPr="00FE4F24" w:rsidRDefault="005D2095" w:rsidP="003221E2">
            <w:pPr>
              <w:rPr>
                <w:rFonts w:ascii="Times New Roman" w:hAnsi="Times New Roman"/>
              </w:rPr>
            </w:pPr>
          </w:p>
          <w:p w14:paraId="77D9C7C6" w14:textId="77777777" w:rsidR="005D2095" w:rsidRPr="00FE4F24" w:rsidRDefault="005D2095" w:rsidP="003221E2">
            <w:pPr>
              <w:rPr>
                <w:rFonts w:ascii="Times New Roman" w:hAnsi="Times New Roman"/>
              </w:rPr>
            </w:pPr>
          </w:p>
          <w:p w14:paraId="78D1FD20" w14:textId="77777777" w:rsidR="006D107C" w:rsidRPr="00FE4F24" w:rsidRDefault="006D107C" w:rsidP="003221E2">
            <w:pPr>
              <w:rPr>
                <w:rFonts w:ascii="Times New Roman" w:hAnsi="Times New Roman"/>
              </w:rPr>
            </w:pPr>
          </w:p>
          <w:p w14:paraId="2AE89AC1" w14:textId="77777777" w:rsidR="006D107C" w:rsidRPr="00FE4F24" w:rsidRDefault="006D107C" w:rsidP="003221E2">
            <w:pPr>
              <w:rPr>
                <w:rFonts w:ascii="Times New Roman" w:hAnsi="Times New Roman"/>
              </w:rPr>
            </w:pPr>
          </w:p>
          <w:p w14:paraId="3885A7C5" w14:textId="0888E3DB" w:rsidR="006D107C" w:rsidRPr="00FE4F24" w:rsidRDefault="006D107C" w:rsidP="003221E2">
            <w:pPr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 xml:space="preserve">- </w:t>
            </w:r>
            <w:r w:rsidR="005D2095" w:rsidRPr="00FE4F24">
              <w:rPr>
                <w:rFonts w:ascii="Times New Roman" w:hAnsi="Times New Roman"/>
              </w:rPr>
              <w:t>Work in pairs</w:t>
            </w:r>
            <w:r w:rsidR="00312A17" w:rsidRPr="00FE4F24">
              <w:rPr>
                <w:rFonts w:ascii="Times New Roman" w:hAnsi="Times New Roman"/>
              </w:rPr>
              <w:t>,</w:t>
            </w:r>
            <w:r w:rsidR="005D2095" w:rsidRPr="00FE4F24">
              <w:rPr>
                <w:rFonts w:ascii="Times New Roman" w:hAnsi="Times New Roman"/>
              </w:rPr>
              <w:t xml:space="preserve"> look at the picture and </w:t>
            </w:r>
            <w:r w:rsidR="00D27029" w:rsidRPr="00FE4F24">
              <w:rPr>
                <w:rFonts w:ascii="Times New Roman" w:hAnsi="Times New Roman"/>
              </w:rPr>
              <w:t>answer the questions.</w:t>
            </w:r>
          </w:p>
          <w:p w14:paraId="0BE6F565" w14:textId="77777777" w:rsidR="003F5962" w:rsidRPr="00FE4F24" w:rsidRDefault="003F5962" w:rsidP="003221E2">
            <w:pPr>
              <w:rPr>
                <w:rFonts w:ascii="Times New Roman" w:hAnsi="Times New Roman"/>
              </w:rPr>
            </w:pPr>
          </w:p>
          <w:p w14:paraId="3AE3AD09" w14:textId="77777777" w:rsidR="003F5962" w:rsidRPr="00FE4F24" w:rsidRDefault="003F5962" w:rsidP="003221E2">
            <w:pPr>
              <w:rPr>
                <w:rFonts w:ascii="Times New Roman" w:hAnsi="Times New Roman"/>
              </w:rPr>
            </w:pPr>
          </w:p>
          <w:p w14:paraId="72A05052" w14:textId="77777777" w:rsidR="003F5962" w:rsidRPr="00FE4F24" w:rsidRDefault="003F5962" w:rsidP="003221E2">
            <w:pPr>
              <w:rPr>
                <w:rFonts w:ascii="Times New Roman" w:hAnsi="Times New Roman"/>
              </w:rPr>
            </w:pPr>
          </w:p>
          <w:p w14:paraId="2C478802" w14:textId="77777777" w:rsidR="003F5962" w:rsidRPr="00FE4F24" w:rsidRDefault="003F5962" w:rsidP="003221E2">
            <w:pPr>
              <w:rPr>
                <w:rFonts w:ascii="Times New Roman" w:hAnsi="Times New Roman"/>
              </w:rPr>
            </w:pPr>
          </w:p>
          <w:p w14:paraId="2C138197" w14:textId="5B7B80C0" w:rsidR="003F5962" w:rsidRPr="00FE4F24" w:rsidRDefault="003F5962" w:rsidP="003221E2">
            <w:pPr>
              <w:rPr>
                <w:rFonts w:ascii="Times New Roman" w:hAnsi="Times New Roman"/>
              </w:rPr>
            </w:pPr>
            <w:r w:rsidRPr="00FE4F24">
              <w:rPr>
                <w:rFonts w:ascii="Times New Roman" w:hAnsi="Times New Roman"/>
              </w:rPr>
              <w:t>-Share their ideas.</w:t>
            </w:r>
          </w:p>
          <w:p w14:paraId="065A35BE" w14:textId="77777777" w:rsidR="00D27029" w:rsidRPr="00FE4F24" w:rsidRDefault="00D27029" w:rsidP="003221E2">
            <w:pPr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FE4F24">
              <w:rPr>
                <w:rFonts w:ascii="Times New Roman" w:hAnsi="Times New Roman"/>
                <w:b/>
              </w:rPr>
              <w:t xml:space="preserve"> </w:t>
            </w:r>
          </w:p>
          <w:p w14:paraId="12B698DF" w14:textId="77777777" w:rsidR="006D107C" w:rsidRPr="00FE4F24" w:rsidRDefault="003F5962" w:rsidP="003F5962">
            <w:pPr>
              <w:rPr>
                <w:rFonts w:ascii="Times New Roman" w:hAnsi="Times New Roman"/>
                <w:bCs/>
                <w:i/>
                <w:iCs/>
              </w:rPr>
            </w:pPr>
            <w:r w:rsidRPr="00FE4F24">
              <w:rPr>
                <w:rFonts w:ascii="Times New Roman" w:hAnsi="Times New Roman"/>
                <w:bCs/>
                <w:i/>
                <w:iCs/>
              </w:rPr>
              <w:t>1.on TV, radio, social network.</w:t>
            </w:r>
          </w:p>
          <w:p w14:paraId="6743C711" w14:textId="2866BE54" w:rsidR="003F5962" w:rsidRPr="00FE4F24" w:rsidRDefault="003F5962" w:rsidP="003F5962">
            <w:pPr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Cs/>
                <w:i/>
                <w:iCs/>
              </w:rPr>
              <w:t>2.when, where, how to stay safe, how to contact for help.</w:t>
            </w:r>
          </w:p>
        </w:tc>
      </w:tr>
    </w:tbl>
    <w:p w14:paraId="446CC63C" w14:textId="0295BE4E" w:rsidR="003249B6" w:rsidRPr="00FE4F24" w:rsidRDefault="005E0D08" w:rsidP="003221E2">
      <w:pPr>
        <w:ind w:left="720"/>
        <w:rPr>
          <w:b/>
        </w:rPr>
      </w:pPr>
      <w:r w:rsidRPr="00FE4F24">
        <w:rPr>
          <w:b/>
        </w:rPr>
        <w:lastRenderedPageBreak/>
        <w:t xml:space="preserve">B. </w:t>
      </w:r>
      <w:r w:rsidR="003249B6" w:rsidRPr="00FE4F24">
        <w:rPr>
          <w:b/>
        </w:rPr>
        <w:t>New lesson (35’)</w:t>
      </w:r>
    </w:p>
    <w:p w14:paraId="381467FF" w14:textId="28EF8D09" w:rsidR="006863F0" w:rsidRPr="00FE4F24" w:rsidRDefault="003249B6" w:rsidP="003221E2">
      <w:pPr>
        <w:ind w:left="720"/>
        <w:rPr>
          <w:b/>
        </w:rPr>
      </w:pPr>
      <w:r w:rsidRPr="00FE4F24">
        <w:rPr>
          <w:b/>
        </w:rPr>
        <w:t xml:space="preserve">1. </w:t>
      </w:r>
      <w:r w:rsidR="00F0487F" w:rsidRPr="00FE4F24">
        <w:rPr>
          <w:b/>
        </w:rPr>
        <w:t>Reading</w:t>
      </w:r>
      <w:r w:rsidR="006D107C" w:rsidRPr="00FE4F24">
        <w:rPr>
          <w:b/>
        </w:rPr>
        <w:t>:</w:t>
      </w:r>
      <w:r w:rsidR="006863F0" w:rsidRPr="00FE4F24">
        <w:rPr>
          <w:b/>
        </w:rPr>
        <w:t xml:space="preserve"> </w:t>
      </w:r>
      <w:r w:rsidR="00F0487F" w:rsidRPr="00FE4F24">
        <w:rPr>
          <w:b/>
        </w:rPr>
        <w:t>20</w:t>
      </w:r>
      <w:r w:rsidRPr="00FE4F24">
        <w:rPr>
          <w:b/>
        </w:rPr>
        <w:t>’</w:t>
      </w:r>
    </w:p>
    <w:p w14:paraId="01E66DEB" w14:textId="5A777F95" w:rsidR="005E0D08" w:rsidRPr="00FE4F24" w:rsidRDefault="005E0D08" w:rsidP="003221E2">
      <w:pPr>
        <w:ind w:left="709"/>
      </w:pPr>
      <w:r w:rsidRPr="00FE4F24">
        <w:t>a. Objectives</w:t>
      </w:r>
      <w:r w:rsidR="006D107C" w:rsidRPr="00FE4F24">
        <w:t xml:space="preserve">: to help </w:t>
      </w:r>
      <w:proofErr w:type="spellStart"/>
      <w:r w:rsidR="006D107C" w:rsidRPr="00FE4F24">
        <w:t>Ss</w:t>
      </w:r>
      <w:proofErr w:type="spellEnd"/>
      <w:r w:rsidR="006D107C" w:rsidRPr="00FE4F24">
        <w:t xml:space="preserve"> </w:t>
      </w:r>
      <w:r w:rsidR="00D27029" w:rsidRPr="00FE4F24">
        <w:t xml:space="preserve">improve their </w:t>
      </w:r>
      <w:r w:rsidR="00EC4241" w:rsidRPr="00FE4F24">
        <w:t>reading skills.</w:t>
      </w:r>
    </w:p>
    <w:p w14:paraId="00138068" w14:textId="7F1E2CD4" w:rsidR="005E0D08" w:rsidRPr="00FE4F24" w:rsidRDefault="005E0D08" w:rsidP="003221E2">
      <w:pPr>
        <w:ind w:left="709"/>
      </w:pPr>
      <w:r w:rsidRPr="00FE4F24">
        <w:t>b. Content</w:t>
      </w:r>
      <w:r w:rsidR="00F0487F" w:rsidRPr="00FE4F24">
        <w:t xml:space="preserve">: tasks </w:t>
      </w:r>
      <w:r w:rsidR="00D27029" w:rsidRPr="00FE4F24">
        <w:t>a</w:t>
      </w:r>
      <w:r w:rsidR="00F0487F" w:rsidRPr="00FE4F24">
        <w:t>, b, c</w:t>
      </w:r>
      <w:r w:rsidR="006D107C" w:rsidRPr="00FE4F24">
        <w:t xml:space="preserve"> and </w:t>
      </w:r>
      <w:r w:rsidR="00F0487F" w:rsidRPr="00FE4F24">
        <w:t>d</w:t>
      </w:r>
      <w:r w:rsidR="006D107C" w:rsidRPr="00FE4F24">
        <w:t>.</w:t>
      </w:r>
      <w:r w:rsidRPr="00FE4F24">
        <w:t xml:space="preserve"> </w:t>
      </w:r>
    </w:p>
    <w:p w14:paraId="0731B376" w14:textId="5C350935" w:rsidR="005E0D08" w:rsidRPr="00FE4F24" w:rsidRDefault="005E0D08" w:rsidP="003221E2">
      <w:pPr>
        <w:ind w:left="709"/>
      </w:pPr>
      <w:r w:rsidRPr="00FE4F24">
        <w:t>c. Expected outcomes</w:t>
      </w:r>
      <w:r w:rsidR="006D107C" w:rsidRPr="00FE4F24">
        <w:t xml:space="preserve">: </w:t>
      </w:r>
      <w:proofErr w:type="spellStart"/>
      <w:r w:rsidR="006D107C" w:rsidRPr="00FE4F24">
        <w:rPr>
          <w:bCs/>
        </w:rPr>
        <w:t>Ss</w:t>
      </w:r>
      <w:proofErr w:type="spellEnd"/>
      <w:r w:rsidR="006D107C" w:rsidRPr="00FE4F24">
        <w:rPr>
          <w:bCs/>
        </w:rPr>
        <w:t xml:space="preserve"> can </w:t>
      </w:r>
      <w:r w:rsidR="00EC4241" w:rsidRPr="00FE4F24">
        <w:rPr>
          <w:bCs/>
        </w:rPr>
        <w:t>read for specific details and have general idea about the text.</w:t>
      </w:r>
    </w:p>
    <w:p w14:paraId="18BE5748" w14:textId="77777777" w:rsidR="005E0D08" w:rsidRPr="00FE4F24" w:rsidRDefault="005E0D08" w:rsidP="003221E2">
      <w:pPr>
        <w:ind w:left="709"/>
      </w:pPr>
      <w:r w:rsidRPr="00FE4F24">
        <w:t xml:space="preserve">d. Organization </w:t>
      </w:r>
    </w:p>
    <w:tbl>
      <w:tblPr>
        <w:tblStyle w:val="TableGrid"/>
        <w:tblW w:w="992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54"/>
        <w:gridCol w:w="4770"/>
      </w:tblGrid>
      <w:tr w:rsidR="006863F0" w:rsidRPr="00FE4F24" w14:paraId="4EC21129" w14:textId="77777777" w:rsidTr="00097873">
        <w:tc>
          <w:tcPr>
            <w:tcW w:w="5154" w:type="dxa"/>
          </w:tcPr>
          <w:p w14:paraId="59272E79" w14:textId="77777777" w:rsidR="006863F0" w:rsidRPr="00FE4F2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</w:tcPr>
          <w:p w14:paraId="4F2EBAD3" w14:textId="77777777" w:rsidR="006863F0" w:rsidRPr="00FE4F2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FE4F24" w14:paraId="0F0791AD" w14:textId="77777777" w:rsidTr="00097873">
        <w:tc>
          <w:tcPr>
            <w:tcW w:w="5154" w:type="dxa"/>
          </w:tcPr>
          <w:p w14:paraId="43AABCB9" w14:textId="06AD6557" w:rsidR="00F0487F" w:rsidRPr="00FE4F24" w:rsidRDefault="00F0487F" w:rsidP="000C467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FE4F24">
              <w:rPr>
                <w:rFonts w:ascii="Times New Roman" w:eastAsiaTheme="minorHAnsi" w:hAnsi="Times New Roman"/>
                <w:b/>
                <w:u w:val="single"/>
              </w:rPr>
              <w:t>Pre-reading</w:t>
            </w:r>
            <w:r w:rsidRPr="00FE4F24">
              <w:rPr>
                <w:rFonts w:ascii="Times New Roman" w:eastAsiaTheme="minorHAnsi" w:hAnsi="Times New Roman"/>
                <w:b/>
              </w:rPr>
              <w:t>:</w:t>
            </w:r>
          </w:p>
          <w:p w14:paraId="6FD6A845" w14:textId="09067C66" w:rsidR="00F0487F" w:rsidRPr="00FE4F24" w:rsidRDefault="00F0487F" w:rsidP="00F048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</w:t>
            </w:r>
            <w:r w:rsidR="00242B80" w:rsidRPr="00FE4F24">
              <w:rPr>
                <w:rFonts w:ascii="Times New Roman" w:eastAsiaTheme="minorHAnsi" w:hAnsi="Times New Roman"/>
              </w:rPr>
              <w:t xml:space="preserve"> </w:t>
            </w:r>
            <w:r w:rsidRPr="00FE4F24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</w:t>
            </w:r>
            <w:r w:rsidR="00951468" w:rsidRPr="00FE4F24">
              <w:rPr>
                <w:rFonts w:ascii="Times New Roman" w:eastAsiaTheme="minorHAnsi" w:hAnsi="Times New Roman"/>
              </w:rPr>
              <w:t xml:space="preserve">read the instruction and </w:t>
            </w:r>
            <w:r w:rsidR="00234732" w:rsidRPr="00FE4F24">
              <w:rPr>
                <w:rFonts w:ascii="Times New Roman" w:eastAsiaTheme="minorHAnsi" w:hAnsi="Times New Roman"/>
              </w:rPr>
              <w:t>guess the heading.</w:t>
            </w:r>
            <w:r w:rsidR="00951468" w:rsidRPr="00FE4F24">
              <w:rPr>
                <w:rFonts w:ascii="Times New Roman" w:eastAsiaTheme="minorHAnsi" w:hAnsi="Times New Roman"/>
              </w:rPr>
              <w:t xml:space="preserve"> </w:t>
            </w:r>
          </w:p>
          <w:p w14:paraId="6B8CE012" w14:textId="5E331E05" w:rsidR="00F0487F" w:rsidRPr="00FE4F24" w:rsidRDefault="00F0487F" w:rsidP="00F048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</w:t>
            </w:r>
            <w:r w:rsidR="00242B80" w:rsidRPr="00FE4F24">
              <w:rPr>
                <w:rFonts w:ascii="Times New Roman" w:eastAsiaTheme="minorHAnsi" w:hAnsi="Times New Roman"/>
              </w:rPr>
              <w:t xml:space="preserve"> </w:t>
            </w:r>
            <w:r w:rsidRPr="00FE4F24">
              <w:rPr>
                <w:rFonts w:ascii="Times New Roman" w:eastAsiaTheme="minorHAnsi" w:hAnsi="Times New Roman"/>
              </w:rPr>
              <w:t xml:space="preserve">Pick some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give their answers.</w:t>
            </w:r>
          </w:p>
          <w:p w14:paraId="1FE09B2A" w14:textId="471CD042" w:rsidR="00F0487F" w:rsidRPr="00FE4F24" w:rsidRDefault="00242B80" w:rsidP="00F048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 Write their guesses on the board.</w:t>
            </w:r>
          </w:p>
          <w:p w14:paraId="0E6AA013" w14:textId="4CD042A1" w:rsidR="006D107C" w:rsidRPr="00FE4F24" w:rsidRDefault="006D107C" w:rsidP="000C467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FE4F24">
              <w:rPr>
                <w:rFonts w:ascii="Times New Roman" w:eastAsiaTheme="minorHAnsi" w:hAnsi="Times New Roman"/>
                <w:b/>
              </w:rPr>
              <w:t>T</w:t>
            </w:r>
            <w:r w:rsidR="00242B80" w:rsidRPr="00FE4F24">
              <w:rPr>
                <w:rFonts w:ascii="Times New Roman" w:eastAsiaTheme="minorHAnsi" w:hAnsi="Times New Roman"/>
                <w:b/>
              </w:rPr>
              <w:t xml:space="preserve">ask </w:t>
            </w:r>
            <w:r w:rsidR="00D27029" w:rsidRPr="00FE4F24">
              <w:rPr>
                <w:rFonts w:ascii="Times New Roman" w:eastAsiaTheme="minorHAnsi" w:hAnsi="Times New Roman"/>
                <w:b/>
              </w:rPr>
              <w:t>a</w:t>
            </w:r>
            <w:r w:rsidRPr="00FE4F24">
              <w:rPr>
                <w:rFonts w:ascii="Times New Roman" w:eastAsiaTheme="minorHAnsi" w:hAnsi="Times New Roman"/>
                <w:b/>
              </w:rPr>
              <w:t>:</w:t>
            </w:r>
            <w:r w:rsidRPr="00FE4F24">
              <w:rPr>
                <w:rFonts w:ascii="Times New Roman" w:eastAsiaTheme="minorHAnsi" w:hAnsi="Times New Roman"/>
              </w:rPr>
              <w:t xml:space="preserve"> </w:t>
            </w:r>
            <w:r w:rsidR="00234732" w:rsidRPr="00FE4F24">
              <w:rPr>
                <w:rFonts w:ascii="Times New Roman" w:eastAsiaTheme="minorHAnsi" w:hAnsi="Times New Roman"/>
                <w:b/>
              </w:rPr>
              <w:t>Read the emergency announcement and choose the best heading</w:t>
            </w:r>
            <w:r w:rsidR="00242B80" w:rsidRPr="00FE4F24">
              <w:rPr>
                <w:rFonts w:ascii="Times New Roman" w:eastAsiaTheme="minorHAnsi" w:hAnsi="Times New Roman"/>
                <w:b/>
              </w:rPr>
              <w:t>.</w:t>
            </w:r>
            <w:r w:rsidRPr="00FE4F2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14:paraId="260A65E9" w14:textId="77777777" w:rsidR="00234732" w:rsidRPr="00FE4F24" w:rsidRDefault="00234732" w:rsidP="0023473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/>
              </w:rPr>
            </w:pPr>
            <w:r w:rsidRPr="00FE4F24">
              <w:rPr>
                <w:rFonts w:ascii="Times New Roman" w:eastAsiaTheme="minorHAnsi" w:hAnsi="Times New Roman"/>
                <w:b/>
                <w:i/>
              </w:rPr>
              <w:t>1. Flood warning from the National Weather Service</w:t>
            </w:r>
          </w:p>
          <w:p w14:paraId="61707A42" w14:textId="37F8658A" w:rsidR="00234732" w:rsidRPr="00FE4F24" w:rsidRDefault="00234732" w:rsidP="0023473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/>
              </w:rPr>
            </w:pPr>
            <w:r w:rsidRPr="00FE4F24">
              <w:rPr>
                <w:rFonts w:ascii="Times New Roman" w:eastAsiaTheme="minorHAnsi" w:hAnsi="Times New Roman"/>
                <w:b/>
                <w:i/>
              </w:rPr>
              <w:t>2. Hello everyone from the city of Flagstaff. This is an emergency announcement to tell you some information about the floods and heavy rain.</w:t>
            </w:r>
          </w:p>
          <w:p w14:paraId="64A02C78" w14:textId="2D3FAB7A" w:rsidR="000C4673" w:rsidRPr="00FE4F24" w:rsidRDefault="003A148A" w:rsidP="0023473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</w:t>
            </w:r>
            <w:r w:rsidR="00242B80" w:rsidRPr="00FE4F24">
              <w:rPr>
                <w:rFonts w:ascii="Times New Roman" w:eastAsiaTheme="minorHAnsi" w:hAnsi="Times New Roman"/>
              </w:rPr>
              <w:t xml:space="preserve"> R</w:t>
            </w:r>
            <w:r w:rsidR="000C4673" w:rsidRPr="00FE4F24">
              <w:rPr>
                <w:rFonts w:ascii="Times New Roman" w:eastAsiaTheme="minorHAnsi" w:hAnsi="Times New Roman"/>
              </w:rPr>
              <w:t xml:space="preserve">emind the </w:t>
            </w:r>
            <w:proofErr w:type="spellStart"/>
            <w:r w:rsidR="000C4673"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="000C4673" w:rsidRPr="00FE4F24">
              <w:rPr>
                <w:rFonts w:ascii="Times New Roman" w:eastAsiaTheme="minorHAnsi" w:hAnsi="Times New Roman"/>
              </w:rPr>
              <w:t xml:space="preserve"> of the function of the </w:t>
            </w:r>
            <w:r w:rsidR="00234732" w:rsidRPr="00FE4F24">
              <w:rPr>
                <w:rFonts w:ascii="Times New Roman" w:eastAsiaTheme="minorHAnsi" w:hAnsi="Times New Roman"/>
              </w:rPr>
              <w:t>heading</w:t>
            </w:r>
            <w:r w:rsidR="000C4673" w:rsidRPr="00FE4F24">
              <w:rPr>
                <w:rFonts w:ascii="Times New Roman" w:eastAsiaTheme="minorHAnsi" w:hAnsi="Times New Roman"/>
              </w:rPr>
              <w:t xml:space="preserve">: state the main idea of the </w:t>
            </w:r>
            <w:r w:rsidR="00234732" w:rsidRPr="00FE4F24">
              <w:rPr>
                <w:rFonts w:ascii="Times New Roman" w:eastAsiaTheme="minorHAnsi" w:hAnsi="Times New Roman"/>
              </w:rPr>
              <w:t>announcement</w:t>
            </w:r>
            <w:r w:rsidR="000C4673" w:rsidRPr="00FE4F24">
              <w:rPr>
                <w:rFonts w:ascii="Times New Roman" w:eastAsiaTheme="minorHAnsi" w:hAnsi="Times New Roman"/>
              </w:rPr>
              <w:t xml:space="preserve">. </w:t>
            </w:r>
          </w:p>
          <w:p w14:paraId="01FB7E27" w14:textId="365915A4" w:rsidR="000C4673" w:rsidRPr="00FE4F24" w:rsidRDefault="000C4673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read the </w:t>
            </w:r>
            <w:r w:rsidR="007F0FBD" w:rsidRPr="00FE4F24">
              <w:rPr>
                <w:rFonts w:ascii="Times New Roman" w:eastAsiaTheme="minorHAnsi" w:hAnsi="Times New Roman"/>
              </w:rPr>
              <w:t>announcement</w:t>
            </w:r>
            <w:r w:rsidRPr="00FE4F24">
              <w:rPr>
                <w:rFonts w:ascii="Times New Roman" w:eastAsiaTheme="minorHAnsi" w:hAnsi="Times New Roman"/>
              </w:rPr>
              <w:t xml:space="preserve"> and choose the best </w:t>
            </w:r>
            <w:r w:rsidR="007F0FBD" w:rsidRPr="00FE4F24">
              <w:rPr>
                <w:rFonts w:ascii="Times New Roman" w:eastAsiaTheme="minorHAnsi" w:hAnsi="Times New Roman"/>
              </w:rPr>
              <w:t>heading</w:t>
            </w:r>
            <w:r w:rsidRPr="00FE4F24">
              <w:rPr>
                <w:rFonts w:ascii="Times New Roman" w:eastAsiaTheme="minorHAnsi" w:hAnsi="Times New Roman"/>
              </w:rPr>
              <w:t>.</w:t>
            </w:r>
          </w:p>
          <w:p w14:paraId="157CF060" w14:textId="751E4DFE" w:rsidR="000C4673" w:rsidRPr="00FE4F24" w:rsidRDefault="000C4673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Let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check the answer with their partners.</w:t>
            </w:r>
          </w:p>
          <w:p w14:paraId="5F9776DB" w14:textId="26A2EF2E" w:rsidR="00092A1F" w:rsidRPr="00FE4F24" w:rsidRDefault="000C4673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give their answers.</w:t>
            </w:r>
          </w:p>
          <w:p w14:paraId="73A93F19" w14:textId="77777777" w:rsidR="00092A1F" w:rsidRPr="00FE4F24" w:rsidRDefault="000C4673" w:rsidP="00993A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 Check the answer.</w:t>
            </w:r>
          </w:p>
          <w:p w14:paraId="3EE6A009" w14:textId="77777777" w:rsidR="00242B80" w:rsidRPr="00FE4F24" w:rsidRDefault="00242B80" w:rsidP="00993A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30966026" w14:textId="77777777" w:rsidR="00242B80" w:rsidRPr="00FE4F24" w:rsidRDefault="00242B80" w:rsidP="00993A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04135708" w14:textId="77777777" w:rsidR="00242B80" w:rsidRPr="00FE4F24" w:rsidRDefault="00242B80" w:rsidP="00242B80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  <w:b/>
              </w:rPr>
              <w:lastRenderedPageBreak/>
              <w:t>Vocabulary:</w:t>
            </w:r>
          </w:p>
          <w:p w14:paraId="46B27C45" w14:textId="00DD0794" w:rsidR="00242B80" w:rsidRPr="00FE4F24" w:rsidRDefault="00242B80" w:rsidP="00242B80">
            <w:pPr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- </w:t>
            </w:r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warning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 (n) /</w:t>
            </w:r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ˈ</w:t>
            </w:r>
            <w:proofErr w:type="spellStart"/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wɔːnɪŋ</w:t>
            </w:r>
            <w:proofErr w:type="spellEnd"/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/ </w:t>
            </w:r>
            <w:proofErr w:type="spellStart"/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sự</w:t>
            </w:r>
            <w:proofErr w:type="spellEnd"/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cảnh</w:t>
            </w:r>
            <w:proofErr w:type="spellEnd"/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báo</w:t>
            </w:r>
            <w:proofErr w:type="spellEnd"/>
          </w:p>
          <w:p w14:paraId="2DCA94B5" w14:textId="2705E630" w:rsidR="00242B80" w:rsidRPr="00FE4F24" w:rsidRDefault="00242B80" w:rsidP="00242B80">
            <w:pPr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- </w:t>
            </w:r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expect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 (v) /</w:t>
            </w:r>
            <w:proofErr w:type="spellStart"/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ɪkˈspekt</w:t>
            </w:r>
            <w:proofErr w:type="spellEnd"/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/ </w:t>
            </w:r>
            <w:proofErr w:type="spellStart"/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cho</w:t>
            </w:r>
            <w:proofErr w:type="spellEnd"/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 xml:space="preserve"> r</w:t>
            </w:r>
            <w:r w:rsidR="005E7157" w:rsidRPr="00FE4F24">
              <w:rPr>
                <w:rFonts w:ascii="Times New Roman" w:eastAsiaTheme="minorHAnsi" w:hAnsi="Times New Roman"/>
                <w:i/>
                <w:iCs/>
                <w:lang w:val="vi-VN"/>
              </w:rPr>
              <w:t>ằng</w:t>
            </w:r>
          </w:p>
          <w:p w14:paraId="5483E681" w14:textId="727DD112" w:rsidR="00242B80" w:rsidRPr="00FE4F24" w:rsidRDefault="00242B80" w:rsidP="00242B80">
            <w:pPr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- </w:t>
            </w:r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>damage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C61791" w:rsidRPr="00FE4F24">
              <w:rPr>
                <w:rFonts w:ascii="Times New Roman" w:eastAsiaTheme="minorHAnsi" w:hAnsi="Times New Roman"/>
                <w:i/>
                <w:iCs/>
              </w:rPr>
              <w:t xml:space="preserve">(n) 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>/</w:t>
            </w:r>
            <w:proofErr w:type="spellStart"/>
            <w:r w:rsidR="005E7157" w:rsidRPr="00FE4F24">
              <w:rPr>
                <w:rFonts w:ascii="Times New Roman" w:eastAsiaTheme="minorHAnsi" w:hAnsi="Times New Roman"/>
                <w:i/>
                <w:iCs/>
              </w:rPr>
              <w:t>dæmɪdʒ</w:t>
            </w:r>
            <w:proofErr w:type="spellEnd"/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/ </w:t>
            </w:r>
            <w:proofErr w:type="spellStart"/>
            <w:r w:rsidR="005E7157" w:rsidRPr="00FE4F24">
              <w:rPr>
                <w:rFonts w:ascii="Times New Roman" w:eastAsiaTheme="minorHAnsi" w:hAnsi="Times New Roman"/>
                <w:i/>
                <w:iCs/>
              </w:rPr>
              <w:t>sự</w:t>
            </w:r>
            <w:proofErr w:type="spellEnd"/>
            <w:r w:rsidR="005E7157" w:rsidRPr="00FE4F24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="005E7157" w:rsidRPr="00FE4F24">
              <w:rPr>
                <w:rFonts w:ascii="Times New Roman" w:eastAsiaTheme="minorHAnsi" w:hAnsi="Times New Roman"/>
                <w:i/>
                <w:iCs/>
              </w:rPr>
              <w:t>hư</w:t>
            </w:r>
            <w:proofErr w:type="spellEnd"/>
            <w:r w:rsidR="005E7157" w:rsidRPr="00FE4F24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="005E7157" w:rsidRPr="00FE4F24">
              <w:rPr>
                <w:rFonts w:ascii="Times New Roman" w:eastAsiaTheme="minorHAnsi" w:hAnsi="Times New Roman"/>
                <w:i/>
                <w:iCs/>
              </w:rPr>
              <w:t>hại</w:t>
            </w:r>
            <w:proofErr w:type="spellEnd"/>
          </w:p>
          <w:p w14:paraId="4671B95B" w14:textId="7105FDC8" w:rsidR="00C61791" w:rsidRPr="00FE4F24" w:rsidRDefault="00C61791" w:rsidP="00242B80">
            <w:pPr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>- instruction (n)</w:t>
            </w:r>
            <w:r w:rsidR="005E7157" w:rsidRPr="00FE4F24">
              <w:rPr>
                <w:rFonts w:ascii="Times New Roman" w:hAnsi="Times New Roman"/>
                <w:i/>
              </w:rPr>
              <w:t xml:space="preserve"> </w:t>
            </w:r>
            <w:r w:rsidR="005E7157" w:rsidRPr="00FE4F24">
              <w:rPr>
                <w:rFonts w:ascii="Times New Roman" w:hAnsi="Times New Roman"/>
                <w:i/>
                <w:lang w:val="vi-VN"/>
              </w:rPr>
              <w:t>/</w:t>
            </w:r>
            <w:proofErr w:type="spellStart"/>
            <w:proofErr w:type="gramStart"/>
            <w:r w:rsidR="005E7157" w:rsidRPr="00FE4F24">
              <w:rPr>
                <w:rFonts w:ascii="Times New Roman" w:hAnsi="Times New Roman"/>
                <w:i/>
              </w:rPr>
              <w:t>ɪnˈstrʌk.ʃən</w:t>
            </w:r>
            <w:proofErr w:type="spellEnd"/>
            <w:proofErr w:type="gramEnd"/>
            <w:r w:rsidR="005E7157" w:rsidRPr="00FE4F24">
              <w:rPr>
                <w:rFonts w:ascii="Times New Roman" w:hAnsi="Times New Roman"/>
                <w:i/>
                <w:lang w:val="vi-VN"/>
              </w:rPr>
              <w:t>/</w:t>
            </w:r>
            <w:r w:rsidR="005E7157" w:rsidRPr="00FE4F24">
              <w:rPr>
                <w:rFonts w:ascii="Times New Roman" w:eastAsiaTheme="minorHAnsi" w:hAnsi="Times New Roman"/>
                <w:i/>
              </w:rPr>
              <w:t xml:space="preserve"> </w:t>
            </w:r>
            <w:proofErr w:type="spellStart"/>
            <w:r w:rsidR="005E7157" w:rsidRPr="00FE4F24">
              <w:rPr>
                <w:rFonts w:ascii="Times New Roman" w:eastAsiaTheme="minorHAnsi" w:hAnsi="Times New Roman"/>
                <w:i/>
                <w:iCs/>
              </w:rPr>
              <w:t>hướng</w:t>
            </w:r>
            <w:proofErr w:type="spellEnd"/>
            <w:r w:rsidR="005E7157" w:rsidRPr="00FE4F24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="005E7157" w:rsidRPr="00FE4F24">
              <w:rPr>
                <w:rFonts w:ascii="Times New Roman" w:eastAsiaTheme="minorHAnsi" w:hAnsi="Times New Roman"/>
                <w:i/>
                <w:iCs/>
              </w:rPr>
              <w:t>dẫn</w:t>
            </w:r>
            <w:proofErr w:type="spellEnd"/>
          </w:p>
          <w:p w14:paraId="41C13337" w14:textId="743A86A4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 xml:space="preserve">- Ask </w:t>
            </w:r>
            <w:proofErr w:type="spellStart"/>
            <w:r w:rsidRPr="00FE4F24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  <w:iCs/>
              </w:rPr>
              <w:t xml:space="preserve"> to read the text and underline the words above.</w:t>
            </w:r>
          </w:p>
          <w:p w14:paraId="2BD69B39" w14:textId="77777777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 xml:space="preserve">- Get </w:t>
            </w:r>
            <w:proofErr w:type="spellStart"/>
            <w:r w:rsidRPr="00FE4F24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  <w:iCs/>
              </w:rPr>
              <w:t xml:space="preserve"> to try to guess their meanings in the context first.</w:t>
            </w:r>
          </w:p>
          <w:p w14:paraId="630DB62B" w14:textId="77777777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Explain the meanings of the words.</w:t>
            </w:r>
          </w:p>
          <w:p w14:paraId="5AC263A2" w14:textId="77777777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</w:p>
          <w:p w14:paraId="20126F02" w14:textId="77777777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 xml:space="preserve">- Ask </w:t>
            </w:r>
            <w:proofErr w:type="spellStart"/>
            <w:r w:rsidRPr="00FE4F24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  <w:iCs/>
              </w:rPr>
              <w:t xml:space="preserve"> to listen and repeat chorally and individually.</w:t>
            </w:r>
          </w:p>
          <w:p w14:paraId="0F764731" w14:textId="77777777" w:rsidR="00242B80" w:rsidRPr="00FE4F24" w:rsidRDefault="00242B80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Check Ss’ remembering.</w:t>
            </w:r>
          </w:p>
          <w:p w14:paraId="439CDC1F" w14:textId="77777777" w:rsidR="00B406D1" w:rsidRPr="00FE4F24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</w:p>
          <w:p w14:paraId="0915CAA3" w14:textId="77777777" w:rsidR="00B406D1" w:rsidRPr="00FE4F24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  <w:r w:rsidRPr="00FE4F24">
              <w:rPr>
                <w:rFonts w:ascii="Times New Roman" w:eastAsiaTheme="minorHAnsi" w:hAnsi="Times New Roman"/>
                <w:b/>
                <w:iCs/>
                <w:u w:val="single"/>
              </w:rPr>
              <w:t>While-reading</w:t>
            </w:r>
          </w:p>
          <w:p w14:paraId="367DE19E" w14:textId="02291C4D" w:rsidR="00A61AB8" w:rsidRPr="00FE4F24" w:rsidRDefault="00B406D1" w:rsidP="00FE4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val="vi-VN"/>
              </w:rPr>
            </w:pPr>
            <w:r w:rsidRPr="00FE4F24">
              <w:rPr>
                <w:rFonts w:ascii="Times New Roman" w:eastAsiaTheme="minorHAnsi" w:hAnsi="Times New Roman"/>
                <w:b/>
              </w:rPr>
              <w:t xml:space="preserve">Task b: </w:t>
            </w:r>
            <w:r w:rsidR="00A61AB8" w:rsidRPr="00FE4F24">
              <w:rPr>
                <w:rFonts w:ascii="Times New Roman" w:eastAsiaTheme="minorHAnsi" w:hAnsi="Times New Roman"/>
                <w:b/>
                <w:lang w:val="vi-VN"/>
              </w:rPr>
              <w:t>R</w:t>
            </w:r>
            <w:proofErr w:type="spellStart"/>
            <w:r w:rsidR="00A61AB8" w:rsidRPr="00FE4F24">
              <w:rPr>
                <w:rFonts w:ascii="Times New Roman" w:eastAsiaTheme="minorHAnsi" w:hAnsi="Times New Roman"/>
                <w:b/>
              </w:rPr>
              <w:t>ead</w:t>
            </w:r>
            <w:proofErr w:type="spellEnd"/>
            <w:r w:rsidR="00A61AB8" w:rsidRPr="00FE4F24">
              <w:rPr>
                <w:rFonts w:ascii="Times New Roman" w:eastAsiaTheme="minorHAnsi" w:hAnsi="Times New Roman"/>
                <w:b/>
              </w:rPr>
              <w:t xml:space="preserve"> and write short answers</w:t>
            </w:r>
            <w:r w:rsidRPr="00FE4F24">
              <w:rPr>
                <w:rFonts w:ascii="Times New Roman" w:eastAsiaTheme="minorHAnsi" w:hAnsi="Times New Roman"/>
                <w:b/>
                <w:lang w:val="vi-VN"/>
              </w:rPr>
              <w:t>.</w:t>
            </w:r>
          </w:p>
          <w:p w14:paraId="7EAABA4A" w14:textId="68C05B5D" w:rsidR="00B406D1" w:rsidRPr="00FE4F24" w:rsidRDefault="00B406D1" w:rsidP="00A61AB8">
            <w:pPr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Use DCR to show the task. Ask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read the questions carefully and underline the key words in each question.</w:t>
            </w:r>
          </w:p>
          <w:p w14:paraId="76B9AFFA" w14:textId="77777777" w:rsidR="00B406D1" w:rsidRPr="00FE4F24" w:rsidRDefault="00B406D1" w:rsidP="00B406D1">
            <w:pPr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scan the text to find the key words.</w:t>
            </w:r>
          </w:p>
          <w:p w14:paraId="608DD073" w14:textId="77777777" w:rsidR="00A61AB8" w:rsidRPr="00FE4F24" w:rsidRDefault="00A61AB8" w:rsidP="00B406D1">
            <w:pPr>
              <w:rPr>
                <w:rFonts w:ascii="Times New Roman" w:eastAsiaTheme="minorHAnsi" w:hAnsi="Times New Roman"/>
              </w:rPr>
            </w:pPr>
          </w:p>
          <w:p w14:paraId="0C227CC4" w14:textId="77777777" w:rsidR="00FE4F24" w:rsidRPr="00FE4F24" w:rsidRDefault="00FE4F24" w:rsidP="00FE4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1. Where is the warning for? </w:t>
            </w:r>
          </w:p>
          <w:p w14:paraId="221921FA" w14:textId="77777777" w:rsidR="00FE4F24" w:rsidRPr="00FE4F24" w:rsidRDefault="00FE4F24" w:rsidP="00FE4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2. When will the warning end? </w:t>
            </w:r>
          </w:p>
          <w:p w14:paraId="39394531" w14:textId="77777777" w:rsidR="00FE4F24" w:rsidRPr="00FE4F24" w:rsidRDefault="00FE4F24" w:rsidP="00FE4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3. What should people have ready to go? </w:t>
            </w:r>
          </w:p>
          <w:p w14:paraId="65204CAE" w14:textId="77777777" w:rsidR="00FE4F24" w:rsidRPr="00FE4F24" w:rsidRDefault="00FE4F24" w:rsidP="00FE4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4. Where should people stay? </w:t>
            </w:r>
          </w:p>
          <w:p w14:paraId="2356D3AD" w14:textId="232A8DEC" w:rsidR="00A61AB8" w:rsidRPr="00FE4F24" w:rsidRDefault="00FE4F24" w:rsidP="00FE4F24">
            <w:pPr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>5. Where can people learn more information?</w:t>
            </w:r>
          </w:p>
          <w:p w14:paraId="73E8CC3C" w14:textId="21CEF3DB" w:rsidR="00A61AB8" w:rsidRPr="00FE4F24" w:rsidRDefault="00A61AB8" w:rsidP="00B406D1">
            <w:pPr>
              <w:rPr>
                <w:rFonts w:ascii="Times New Roman" w:eastAsiaTheme="minorHAnsi" w:hAnsi="Times New Roman"/>
              </w:rPr>
            </w:pPr>
          </w:p>
          <w:p w14:paraId="48C0B394" w14:textId="77777777" w:rsidR="00A61AB8" w:rsidRPr="00FE4F24" w:rsidRDefault="00A61AB8" w:rsidP="00B406D1">
            <w:pPr>
              <w:rPr>
                <w:rFonts w:ascii="Times New Roman" w:eastAsiaTheme="minorHAnsi" w:hAnsi="Times New Roman"/>
              </w:rPr>
            </w:pPr>
          </w:p>
          <w:p w14:paraId="4CA0F6D7" w14:textId="0B3022A0" w:rsidR="00B406D1" w:rsidRPr="00FE4F24" w:rsidRDefault="00B406D1" w:rsidP="00B406D1">
            <w:pPr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</w:t>
            </w:r>
            <w:r w:rsidR="00A61AB8" w:rsidRPr="00FE4F24">
              <w:rPr>
                <w:rFonts w:ascii="Times New Roman" w:eastAsiaTheme="minorHAnsi" w:hAnsi="Times New Roman"/>
                <w:lang w:val="vi-VN"/>
              </w:rPr>
              <w:t xml:space="preserve">read the parts containing the key words carefully to find the </w:t>
            </w:r>
            <w:r w:rsidRPr="00FE4F24">
              <w:rPr>
                <w:rFonts w:ascii="Times New Roman" w:eastAsiaTheme="minorHAnsi" w:hAnsi="Times New Roman"/>
              </w:rPr>
              <w:t>answer</w:t>
            </w:r>
            <w:r w:rsidR="00A61AB8" w:rsidRPr="00FE4F24">
              <w:rPr>
                <w:rFonts w:ascii="Times New Roman" w:eastAsiaTheme="minorHAnsi" w:hAnsi="Times New Roman"/>
                <w:lang w:val="vi-VN"/>
              </w:rPr>
              <w:t>s to</w:t>
            </w:r>
            <w:r w:rsidRPr="00FE4F24">
              <w:rPr>
                <w:rFonts w:ascii="Times New Roman" w:eastAsiaTheme="minorHAnsi" w:hAnsi="Times New Roman"/>
              </w:rPr>
              <w:t xml:space="preserve"> the questions. </w:t>
            </w:r>
          </w:p>
          <w:p w14:paraId="562A7B08" w14:textId="77777777" w:rsidR="00B406D1" w:rsidRPr="00FE4F24" w:rsidRDefault="00B406D1" w:rsidP="00B406D1">
            <w:pPr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Set the time and monitor the class. </w:t>
            </w:r>
          </w:p>
          <w:p w14:paraId="36BED572" w14:textId="3267BE5C" w:rsidR="00B406D1" w:rsidRPr="00FE4F24" w:rsidRDefault="00B406D1" w:rsidP="00B406D1">
            <w:pPr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 Check Ss’ answers (using the DCR).</w:t>
            </w:r>
          </w:p>
          <w:p w14:paraId="02A6E9BC" w14:textId="02B1873C" w:rsidR="00B406D1" w:rsidRPr="00FE4F24" w:rsidRDefault="00B406D1" w:rsidP="00FE4F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586190FC" w14:textId="48C62D7C" w:rsidR="00B406D1" w:rsidRPr="00FE4F24" w:rsidRDefault="00B406D1" w:rsidP="00B406D1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FE4F2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FE4F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FE4F2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E4F24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FE4F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Listen and read.</w:t>
            </w:r>
          </w:p>
          <w:p w14:paraId="3203FC86" w14:textId="77777777" w:rsidR="00B406D1" w:rsidRPr="00FE4F24" w:rsidRDefault="00B406D1" w:rsidP="00B406D1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E4F2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Play the CD and ask </w:t>
            </w:r>
            <w:proofErr w:type="spellStart"/>
            <w:r w:rsidRPr="00FE4F2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listen and read.</w:t>
            </w:r>
          </w:p>
          <w:p w14:paraId="2B8BC21C" w14:textId="5DFB7D84" w:rsidR="00B406D1" w:rsidRPr="00FE4F24" w:rsidRDefault="00B406D1" w:rsidP="00B406D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read the passage and correct their pronunciation if necessary.</w:t>
            </w:r>
          </w:p>
        </w:tc>
        <w:tc>
          <w:tcPr>
            <w:tcW w:w="4770" w:type="dxa"/>
          </w:tcPr>
          <w:p w14:paraId="2BA27168" w14:textId="77777777" w:rsidR="006D107C" w:rsidRPr="00FE4F24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DFC5246" w14:textId="77777777" w:rsidR="0068309D" w:rsidRPr="00FE4F24" w:rsidRDefault="0068309D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3ED1FEC" w14:textId="77777777" w:rsidR="0068309D" w:rsidRPr="00FE4F24" w:rsidRDefault="0068309D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AEE6810" w14:textId="77777777" w:rsidR="0068309D" w:rsidRPr="00FE4F24" w:rsidRDefault="0068309D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FE4F24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73FB800" w14:textId="77777777" w:rsidR="00242B80" w:rsidRPr="00FE4F24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2828362" w14:textId="77777777" w:rsidR="00242B80" w:rsidRPr="00FE4F24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3F726F5" w14:textId="77777777" w:rsidR="00242B80" w:rsidRPr="00FE4F24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B9E7579" w14:textId="77777777" w:rsidR="00242B80" w:rsidRPr="00FE4F24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D6F16" w14:textId="77777777" w:rsidR="00242B80" w:rsidRPr="00FE4F24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36B6773" w14:textId="77777777" w:rsidR="00242B80" w:rsidRPr="00FE4F24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A7A2231" w14:textId="77777777" w:rsidR="007F0FBD" w:rsidRPr="00FE4F24" w:rsidRDefault="007F0FBD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83AD0A7" w14:textId="77777777" w:rsidR="007F0FBD" w:rsidRPr="00FE4F24" w:rsidRDefault="007F0FBD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A6C730E" w14:textId="77777777" w:rsidR="00242B80" w:rsidRPr="00FE4F24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62826FD" w14:textId="7A407F49" w:rsidR="00092A1F" w:rsidRPr="00FE4F24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</w:t>
            </w:r>
            <w:r w:rsidR="00242B80" w:rsidRPr="00FE4F24">
              <w:rPr>
                <w:rFonts w:ascii="Times New Roman" w:eastAsiaTheme="minorHAnsi" w:hAnsi="Times New Roman"/>
              </w:rPr>
              <w:t>R</w:t>
            </w:r>
            <w:r w:rsidR="000C4673" w:rsidRPr="00FE4F24">
              <w:rPr>
                <w:rFonts w:ascii="Times New Roman" w:eastAsiaTheme="minorHAnsi" w:hAnsi="Times New Roman"/>
              </w:rPr>
              <w:t xml:space="preserve">ead the </w:t>
            </w:r>
            <w:r w:rsidR="007F0FBD" w:rsidRPr="00FE4F24">
              <w:rPr>
                <w:rFonts w:ascii="Times New Roman" w:eastAsiaTheme="minorHAnsi" w:hAnsi="Times New Roman"/>
              </w:rPr>
              <w:t>announcement and choose the best heading.</w:t>
            </w:r>
          </w:p>
          <w:p w14:paraId="2BC5957E" w14:textId="2F1A37A1" w:rsidR="000C4673" w:rsidRPr="00FE4F24" w:rsidRDefault="000C467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</w:t>
            </w:r>
            <w:r w:rsidR="00242B80" w:rsidRPr="00FE4F24">
              <w:rPr>
                <w:rFonts w:ascii="Times New Roman" w:eastAsiaTheme="minorHAnsi" w:hAnsi="Times New Roman"/>
              </w:rPr>
              <w:t>C</w:t>
            </w:r>
            <w:r w:rsidRPr="00FE4F24">
              <w:rPr>
                <w:rFonts w:ascii="Times New Roman" w:eastAsiaTheme="minorHAnsi" w:hAnsi="Times New Roman"/>
              </w:rPr>
              <w:t xml:space="preserve">heck the answer with their partners. </w:t>
            </w:r>
          </w:p>
          <w:p w14:paraId="461A89FA" w14:textId="52C91537" w:rsidR="000C4673" w:rsidRPr="00FE4F24" w:rsidRDefault="000C467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</w:t>
            </w:r>
            <w:r w:rsidR="00242B80" w:rsidRPr="00FE4F24">
              <w:rPr>
                <w:rFonts w:ascii="Times New Roman" w:eastAsiaTheme="minorHAnsi" w:hAnsi="Times New Roman"/>
              </w:rPr>
              <w:t>G</w:t>
            </w:r>
            <w:r w:rsidRPr="00FE4F24">
              <w:rPr>
                <w:rFonts w:ascii="Times New Roman" w:eastAsiaTheme="minorHAnsi" w:hAnsi="Times New Roman"/>
              </w:rPr>
              <w:t>ive their answers</w:t>
            </w:r>
          </w:p>
          <w:p w14:paraId="2AF93C4C" w14:textId="77777777" w:rsidR="006D107C" w:rsidRPr="00FE4F24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7C83ABD" w14:textId="63719571" w:rsidR="00242B80" w:rsidRPr="00FE4F24" w:rsidRDefault="007F0FBD" w:rsidP="000C4673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>1. Flood warning from the National Weather Service</w:t>
            </w:r>
          </w:p>
          <w:p w14:paraId="47823655" w14:textId="77777777" w:rsidR="00242B80" w:rsidRPr="00FE4F24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5288877B" w14:textId="02032319" w:rsidR="00242B80" w:rsidRPr="00FE4F24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4D66213E" w14:textId="77777777" w:rsidR="00FE4F24" w:rsidRPr="00FE4F24" w:rsidRDefault="00FE4F24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696B3444" w14:textId="77777777" w:rsidR="00242B80" w:rsidRPr="00FE4F24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3D34A3C4" w14:textId="77777777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Read the text and underline the words.</w:t>
            </w:r>
          </w:p>
          <w:p w14:paraId="277B707E" w14:textId="77777777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</w:p>
          <w:p w14:paraId="459766E4" w14:textId="77777777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Try to guess their meanings in the context.</w:t>
            </w:r>
          </w:p>
          <w:p w14:paraId="5C531FDA" w14:textId="77777777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</w:p>
          <w:p w14:paraId="7BF9E507" w14:textId="77777777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Listen to the teacher and take notes the meanings of those words.</w:t>
            </w:r>
          </w:p>
          <w:p w14:paraId="3CD440E5" w14:textId="03E2EE4B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FE4F24" w:rsidRPr="00FE4F24">
              <w:rPr>
                <w:rFonts w:ascii="Times New Roman" w:eastAsiaTheme="minorHAnsi" w:hAnsi="Times New Roman"/>
                <w:iCs/>
              </w:rPr>
              <w:t>.</w:t>
            </w:r>
          </w:p>
          <w:p w14:paraId="33DC752F" w14:textId="77777777" w:rsidR="00FE4F24" w:rsidRPr="00FE4F24" w:rsidRDefault="00FE4F24" w:rsidP="00242B80">
            <w:pPr>
              <w:rPr>
                <w:rFonts w:ascii="Times New Roman" w:eastAsiaTheme="minorHAnsi" w:hAnsi="Times New Roman"/>
                <w:iCs/>
              </w:rPr>
            </w:pPr>
          </w:p>
          <w:p w14:paraId="2E204A1E" w14:textId="6E75118B" w:rsidR="00242B80" w:rsidRPr="00FE4F24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Answer the teacher.</w:t>
            </w:r>
          </w:p>
          <w:p w14:paraId="292A7E6B" w14:textId="77777777" w:rsidR="00242B80" w:rsidRPr="00FE4F24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4F0ED7E1" w14:textId="77777777" w:rsidR="00B406D1" w:rsidRPr="00FE4F24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1710064" w14:textId="5C1B63F1" w:rsidR="00B406D1" w:rsidRPr="00FE4F24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1D6052C" w14:textId="2A911CB0" w:rsidR="00FE4F24" w:rsidRPr="00FE4F24" w:rsidRDefault="00FE4F24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C064C27" w14:textId="38A44132" w:rsidR="00FE4F24" w:rsidRPr="00FE4F24" w:rsidRDefault="00FE4F24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065EA84" w14:textId="77777777" w:rsidR="00FE4F24" w:rsidRPr="00FE4F24" w:rsidRDefault="00FE4F24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4085A4" w14:textId="77777777" w:rsidR="00B406D1" w:rsidRPr="00FE4F24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 Read the questions carefully and underline the key words in each question.</w:t>
            </w:r>
          </w:p>
          <w:p w14:paraId="3BC019D3" w14:textId="2B54F5AC" w:rsidR="00A61AB8" w:rsidRPr="00FE4F24" w:rsidRDefault="00A61AB8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</w:pPr>
            <w:r w:rsidRPr="00FE4F24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Answer keys:</w:t>
            </w:r>
          </w:p>
          <w:p w14:paraId="3CCC7F97" w14:textId="77777777" w:rsidR="00A61AB8" w:rsidRPr="00FE4F24" w:rsidRDefault="00A61AB8" w:rsidP="00A61A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Pr="00FE4F24">
              <w:rPr>
                <w:rFonts w:ascii="Times New Roman" w:eastAsiaTheme="minorHAnsi" w:hAnsi="Times New Roman"/>
                <w:i/>
                <w:iCs/>
                <w:u w:val="single"/>
              </w:rPr>
              <w:t>Where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 is the warning for? </w:t>
            </w:r>
          </w:p>
          <w:p w14:paraId="0C479010" w14:textId="77777777" w:rsidR="00A61AB8" w:rsidRPr="00FE4F24" w:rsidRDefault="00A61AB8" w:rsidP="00A61A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2. </w:t>
            </w:r>
            <w:r w:rsidRPr="00FE4F24">
              <w:rPr>
                <w:rFonts w:ascii="Times New Roman" w:eastAsiaTheme="minorHAnsi" w:hAnsi="Times New Roman"/>
                <w:i/>
                <w:iCs/>
                <w:u w:val="single"/>
              </w:rPr>
              <w:t>When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 will the warning </w:t>
            </w:r>
            <w:r w:rsidRPr="00FE4F24">
              <w:rPr>
                <w:rFonts w:ascii="Times New Roman" w:eastAsiaTheme="minorHAnsi" w:hAnsi="Times New Roman"/>
                <w:i/>
                <w:iCs/>
                <w:u w:val="single"/>
              </w:rPr>
              <w:t>end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? </w:t>
            </w:r>
          </w:p>
          <w:p w14:paraId="306E5EE0" w14:textId="77777777" w:rsidR="00A61AB8" w:rsidRPr="00FE4F24" w:rsidRDefault="00A61AB8" w:rsidP="00A61A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3. </w:t>
            </w:r>
            <w:r w:rsidRPr="00FE4F24">
              <w:rPr>
                <w:rFonts w:ascii="Times New Roman" w:eastAsiaTheme="minorHAnsi" w:hAnsi="Times New Roman"/>
                <w:i/>
                <w:iCs/>
                <w:u w:val="single"/>
              </w:rPr>
              <w:t>What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 should people </w:t>
            </w:r>
            <w:r w:rsidRPr="00FE4F24">
              <w:rPr>
                <w:rFonts w:ascii="Times New Roman" w:eastAsiaTheme="minorHAnsi" w:hAnsi="Times New Roman"/>
                <w:i/>
                <w:iCs/>
                <w:u w:val="single"/>
              </w:rPr>
              <w:t>have ready to go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? </w:t>
            </w:r>
          </w:p>
          <w:p w14:paraId="153A7F89" w14:textId="77777777" w:rsidR="00A61AB8" w:rsidRPr="00FE4F24" w:rsidRDefault="00A61AB8" w:rsidP="00A61A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4. </w:t>
            </w:r>
            <w:r w:rsidRPr="00FE4F24">
              <w:rPr>
                <w:rFonts w:ascii="Times New Roman" w:eastAsiaTheme="minorHAnsi" w:hAnsi="Times New Roman"/>
                <w:i/>
                <w:iCs/>
                <w:u w:val="single"/>
              </w:rPr>
              <w:t>Where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 should people </w:t>
            </w:r>
            <w:r w:rsidRPr="00FE4F24">
              <w:rPr>
                <w:rFonts w:ascii="Times New Roman" w:eastAsiaTheme="minorHAnsi" w:hAnsi="Times New Roman"/>
                <w:i/>
                <w:iCs/>
                <w:u w:val="single"/>
              </w:rPr>
              <w:t>stay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? </w:t>
            </w:r>
          </w:p>
          <w:p w14:paraId="7D9DD202" w14:textId="003B5B2D" w:rsidR="00A61AB8" w:rsidRPr="00FE4F24" w:rsidRDefault="00A61AB8" w:rsidP="00A61A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5. </w:t>
            </w:r>
            <w:r w:rsidRPr="00FE4F24">
              <w:rPr>
                <w:rFonts w:ascii="Times New Roman" w:eastAsiaTheme="minorHAnsi" w:hAnsi="Times New Roman"/>
                <w:i/>
                <w:iCs/>
                <w:u w:val="single"/>
              </w:rPr>
              <w:t>Where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 can people learn </w:t>
            </w:r>
            <w:r w:rsidRPr="00FE4F24">
              <w:rPr>
                <w:rFonts w:ascii="Times New Roman" w:eastAsiaTheme="minorHAnsi" w:hAnsi="Times New Roman"/>
                <w:i/>
                <w:iCs/>
                <w:u w:val="single"/>
              </w:rPr>
              <w:t>more information</w:t>
            </w:r>
            <w:r w:rsidRPr="00FE4F24">
              <w:rPr>
                <w:rFonts w:ascii="Times New Roman" w:eastAsiaTheme="minorHAnsi" w:hAnsi="Times New Roman"/>
                <w:i/>
                <w:iCs/>
              </w:rPr>
              <w:t>?</w:t>
            </w:r>
          </w:p>
          <w:p w14:paraId="7E00BEF6" w14:textId="77777777" w:rsidR="00FE4F24" w:rsidRPr="00FE4F24" w:rsidRDefault="00FE4F24" w:rsidP="00B406D1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</w:rPr>
            </w:pPr>
          </w:p>
          <w:p w14:paraId="49A1BE89" w14:textId="341C6E25" w:rsidR="00A61AB8" w:rsidRPr="00FE4F24" w:rsidRDefault="00B406D1" w:rsidP="00FE4F24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/>
                <w:i/>
                <w:lang w:val="vi-VN"/>
              </w:rPr>
            </w:pPr>
            <w:r w:rsidRPr="00FE4F24">
              <w:rPr>
                <w:rFonts w:ascii="Times New Roman" w:eastAsiaTheme="minorHAnsi" w:hAnsi="Times New Roman"/>
              </w:rPr>
              <w:t>- Read and answer the questions</w:t>
            </w:r>
            <w:r w:rsidR="00A61AB8" w:rsidRPr="00FE4F24">
              <w:rPr>
                <w:rFonts w:ascii="Times New Roman" w:eastAsiaTheme="minorHAnsi" w:hAnsi="Times New Roman"/>
                <w:b/>
                <w:i/>
                <w:lang w:val="vi-VN"/>
              </w:rPr>
              <w:t>.</w:t>
            </w:r>
          </w:p>
          <w:p w14:paraId="1025E72D" w14:textId="77777777" w:rsidR="00B406D1" w:rsidRPr="00FE4F24" w:rsidRDefault="00B406D1" w:rsidP="00B406D1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FE4F24">
              <w:rPr>
                <w:rFonts w:ascii="Times New Roman" w:eastAsiaTheme="minorHAnsi" w:hAnsi="Times New Roman"/>
                <w:b/>
                <w:i/>
              </w:rPr>
              <w:t xml:space="preserve">Answer Keys: </w:t>
            </w:r>
          </w:p>
          <w:p w14:paraId="78D5982E" w14:textId="77777777" w:rsidR="00A61AB8" w:rsidRPr="00FE4F24" w:rsidRDefault="00A61AB8" w:rsidP="00A61AB8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i/>
              </w:rPr>
            </w:pPr>
            <w:r w:rsidRPr="00FE4F24">
              <w:rPr>
                <w:rFonts w:ascii="Times New Roman" w:eastAsiaTheme="minorHAnsi" w:hAnsi="Times New Roman"/>
                <w:i/>
              </w:rPr>
              <w:t xml:space="preserve">1. Flagstaff City </w:t>
            </w:r>
          </w:p>
          <w:p w14:paraId="353C151F" w14:textId="77777777" w:rsidR="00A61AB8" w:rsidRPr="00FE4F24" w:rsidRDefault="00A61AB8" w:rsidP="00A61AB8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i/>
              </w:rPr>
            </w:pPr>
            <w:r w:rsidRPr="00FE4F24">
              <w:rPr>
                <w:rFonts w:ascii="Times New Roman" w:eastAsiaTheme="minorHAnsi" w:hAnsi="Times New Roman"/>
                <w:i/>
              </w:rPr>
              <w:t>2. on July 12th at 8:00 a.m.</w:t>
            </w:r>
          </w:p>
          <w:p w14:paraId="5D031C34" w14:textId="77777777" w:rsidR="00A61AB8" w:rsidRPr="00FE4F24" w:rsidRDefault="00A61AB8" w:rsidP="00A61AB8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i/>
              </w:rPr>
            </w:pPr>
            <w:r w:rsidRPr="00FE4F24">
              <w:rPr>
                <w:rFonts w:ascii="Times New Roman" w:eastAsiaTheme="minorHAnsi" w:hAnsi="Times New Roman"/>
                <w:i/>
              </w:rPr>
              <w:t>3. emergency items</w:t>
            </w:r>
          </w:p>
          <w:p w14:paraId="5B5DDDD7" w14:textId="77777777" w:rsidR="00A61AB8" w:rsidRPr="00FE4F24" w:rsidRDefault="00A61AB8" w:rsidP="00A61AB8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i/>
              </w:rPr>
            </w:pPr>
            <w:r w:rsidRPr="00FE4F24">
              <w:rPr>
                <w:rFonts w:ascii="Times New Roman" w:eastAsiaTheme="minorHAnsi" w:hAnsi="Times New Roman"/>
                <w:i/>
              </w:rPr>
              <w:t>4. in the highest part of their homes</w:t>
            </w:r>
          </w:p>
          <w:p w14:paraId="7AA8DE69" w14:textId="13B0DF8F" w:rsidR="00097873" w:rsidRPr="00FE4F24" w:rsidRDefault="00A61AB8" w:rsidP="00B406D1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</w:rPr>
              <w:t>5. from local TV or the radio</w:t>
            </w:r>
          </w:p>
          <w:p w14:paraId="368B09E6" w14:textId="1D5515F2" w:rsidR="00B406D1" w:rsidRPr="00FE4F24" w:rsidRDefault="00B406D1" w:rsidP="00B406D1">
            <w:pPr>
              <w:rPr>
                <w:rFonts w:ascii="Times New Roman" w:hAnsi="Times New Roman"/>
                <w:iCs/>
              </w:rPr>
            </w:pPr>
            <w:r w:rsidRPr="00FE4F24">
              <w:rPr>
                <w:rFonts w:ascii="Times New Roman" w:hAnsi="Times New Roman"/>
                <w:iCs/>
              </w:rPr>
              <w:t>-Listen and read.</w:t>
            </w:r>
          </w:p>
        </w:tc>
      </w:tr>
      <w:tr w:rsidR="006D107C" w:rsidRPr="00FE4F24" w14:paraId="2470A287" w14:textId="77777777" w:rsidTr="00097873">
        <w:tc>
          <w:tcPr>
            <w:tcW w:w="5154" w:type="dxa"/>
          </w:tcPr>
          <w:p w14:paraId="19A2AF4C" w14:textId="77777777" w:rsidR="006D107C" w:rsidRPr="00FE4F24" w:rsidRDefault="00B406D1" w:rsidP="00683482">
            <w:pPr>
              <w:rPr>
                <w:rFonts w:ascii="Times New Roman" w:hAnsi="Times New Roman"/>
                <w:b/>
                <w:u w:val="single"/>
              </w:rPr>
            </w:pPr>
            <w:r w:rsidRPr="00FE4F24">
              <w:rPr>
                <w:rFonts w:ascii="Times New Roman" w:hAnsi="Times New Roman"/>
                <w:b/>
                <w:u w:val="single"/>
              </w:rPr>
              <w:lastRenderedPageBreak/>
              <w:t>Post – reading</w:t>
            </w:r>
          </w:p>
          <w:p w14:paraId="6D06346A" w14:textId="77777777" w:rsidR="00511E36" w:rsidRPr="00FE4F24" w:rsidRDefault="00B406D1" w:rsidP="00511E36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FE4F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d: </w:t>
            </w:r>
            <w:r w:rsidR="00511E36" w:rsidRPr="00FE4F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In pairs: What tips didn't you know before reading the emergency announcement? </w:t>
            </w:r>
          </w:p>
          <w:p w14:paraId="0410AA97" w14:textId="2215AA64" w:rsidR="00B406D1" w:rsidRPr="00FE4F24" w:rsidRDefault="00511E36" w:rsidP="00511E36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FE4F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What else should or shouldn't people do?</w:t>
            </w:r>
          </w:p>
          <w:p w14:paraId="3493353F" w14:textId="77777777" w:rsidR="00B406D1" w:rsidRPr="00FE4F24" w:rsidRDefault="00B406D1" w:rsidP="00B406D1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FE4F24">
              <w:rPr>
                <w:rFonts w:ascii="Times New Roman" w:eastAsiaTheme="minorHAnsi" w:hAnsi="Times New Roman" w:cs="Times New Roman"/>
                <w:lang w:val="en-US"/>
              </w:rPr>
              <w:t>- A</w:t>
            </w:r>
            <w:r w:rsidRPr="00FE4F24">
              <w:rPr>
                <w:rFonts w:ascii="Times New Roman" w:eastAsiaTheme="minorHAnsi" w:hAnsi="Times New Roman" w:cs="Times New Roman"/>
              </w:rPr>
              <w:t>sk Ss to work in pairs, answering the questions.</w:t>
            </w:r>
          </w:p>
          <w:p w14:paraId="0E6E7FE4" w14:textId="77777777" w:rsidR="00B406D1" w:rsidRPr="00FE4F24" w:rsidRDefault="00B406D1" w:rsidP="00B406D1">
            <w:pPr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5C3F8D5F" w14:textId="402D04AD" w:rsidR="00B406D1" w:rsidRPr="00FE4F24" w:rsidRDefault="00B406D1" w:rsidP="00B406D1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share their ideas.</w:t>
            </w:r>
          </w:p>
        </w:tc>
        <w:tc>
          <w:tcPr>
            <w:tcW w:w="4770" w:type="dxa"/>
          </w:tcPr>
          <w:p w14:paraId="0D1F574C" w14:textId="77777777" w:rsidR="006D107C" w:rsidRPr="00FE4F24" w:rsidRDefault="006D107C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57CCA037" w14:textId="77777777" w:rsidR="00B202A2" w:rsidRPr="00FE4F24" w:rsidRDefault="00B202A2" w:rsidP="00242B80">
            <w:pPr>
              <w:rPr>
                <w:rFonts w:ascii="Times New Roman" w:hAnsi="Times New Roman"/>
                <w:iCs/>
              </w:rPr>
            </w:pPr>
          </w:p>
          <w:p w14:paraId="602B356C" w14:textId="77777777" w:rsidR="00B406D1" w:rsidRPr="00FE4F24" w:rsidRDefault="00B406D1" w:rsidP="00242B80">
            <w:pPr>
              <w:rPr>
                <w:rFonts w:ascii="Times New Roman" w:hAnsi="Times New Roman"/>
                <w:iCs/>
              </w:rPr>
            </w:pPr>
          </w:p>
          <w:p w14:paraId="517E7728" w14:textId="77777777" w:rsidR="00B406D1" w:rsidRPr="00FE4F24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Work in pairs to answer the questions. </w:t>
            </w:r>
          </w:p>
          <w:p w14:paraId="6012F637" w14:textId="77777777" w:rsidR="00B406D1" w:rsidRPr="00FE4F24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287674F9" w14:textId="77777777" w:rsidR="00B406D1" w:rsidRPr="00FE4F24" w:rsidRDefault="00B406D1" w:rsidP="00B406D1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Share their ideas.</w:t>
            </w:r>
          </w:p>
          <w:p w14:paraId="3234E254" w14:textId="77777777" w:rsidR="00511E36" w:rsidRPr="00FE4F24" w:rsidRDefault="00511E36" w:rsidP="00B406D1">
            <w:pPr>
              <w:rPr>
                <w:rFonts w:ascii="Times New Roman" w:eastAsiaTheme="minorHAnsi" w:hAnsi="Times New Roman"/>
                <w:b/>
                <w:bCs/>
                <w:i/>
                <w:lang w:val="vi-VN"/>
              </w:rPr>
            </w:pPr>
            <w:r w:rsidRPr="00FE4F24">
              <w:rPr>
                <w:rFonts w:ascii="Times New Roman" w:eastAsiaTheme="minorHAnsi" w:hAnsi="Times New Roman"/>
                <w:b/>
                <w:bCs/>
                <w:i/>
                <w:lang w:val="vi-VN"/>
              </w:rPr>
              <w:t>Sample answer:</w:t>
            </w:r>
          </w:p>
          <w:p w14:paraId="69DAE62E" w14:textId="3119E1B5" w:rsidR="00511E36" w:rsidRPr="00FE4F24" w:rsidRDefault="00511E36" w:rsidP="00511E36">
            <w:pPr>
              <w:rPr>
                <w:rFonts w:ascii="Times New Roman" w:hAnsi="Times New Roman"/>
                <w:i/>
                <w:lang w:val="vi-VN"/>
              </w:rPr>
            </w:pPr>
            <w:r w:rsidRPr="00FE4F24">
              <w:rPr>
                <w:rFonts w:ascii="Times New Roman" w:hAnsi="Times New Roman"/>
                <w:i/>
                <w:lang w:val="vi-VN"/>
              </w:rPr>
              <w:t>I didn't know that you should board up your lower windows.</w:t>
            </w:r>
          </w:p>
          <w:p w14:paraId="51B83FB3" w14:textId="3B3AB030" w:rsidR="00511E36" w:rsidRPr="00FE4F24" w:rsidRDefault="00511E36" w:rsidP="00511E36">
            <w:pPr>
              <w:rPr>
                <w:rFonts w:ascii="Times New Roman" w:hAnsi="Times New Roman"/>
                <w:iCs/>
                <w:lang w:val="vi-VN"/>
              </w:rPr>
            </w:pPr>
            <w:r w:rsidRPr="00FE4F24">
              <w:rPr>
                <w:rFonts w:ascii="Times New Roman" w:hAnsi="Times New Roman"/>
                <w:i/>
                <w:lang w:val="vi-VN"/>
              </w:rPr>
              <w:lastRenderedPageBreak/>
              <w:t>I think you should also make sure your phone is fully charged.</w:t>
            </w:r>
          </w:p>
        </w:tc>
      </w:tr>
    </w:tbl>
    <w:p w14:paraId="7B80C546" w14:textId="560133A0" w:rsidR="006863F0" w:rsidRPr="00FE4F24" w:rsidRDefault="00B406D1" w:rsidP="00683482">
      <w:pPr>
        <w:ind w:left="720"/>
        <w:rPr>
          <w:b/>
        </w:rPr>
      </w:pPr>
      <w:r w:rsidRPr="00FE4F24">
        <w:rPr>
          <w:b/>
        </w:rPr>
        <w:lastRenderedPageBreak/>
        <w:t>2. Writing: 15’</w:t>
      </w:r>
    </w:p>
    <w:p w14:paraId="416077C9" w14:textId="56FC9F27" w:rsidR="00167B56" w:rsidRPr="00FE4F24" w:rsidRDefault="00167B56" w:rsidP="00167B56">
      <w:pPr>
        <w:ind w:left="709" w:right="-576"/>
      </w:pPr>
      <w:r w:rsidRPr="00FE4F24">
        <w:t xml:space="preserve">a. Objective: to help </w:t>
      </w:r>
      <w:proofErr w:type="spellStart"/>
      <w:r w:rsidRPr="00FE4F24">
        <w:t>Ss</w:t>
      </w:r>
      <w:proofErr w:type="spellEnd"/>
      <w:r w:rsidRPr="00FE4F24">
        <w:t xml:space="preserve"> know the structure of a</w:t>
      </w:r>
      <w:r w:rsidR="009F234B" w:rsidRPr="00FE4F24">
        <w:rPr>
          <w:lang w:val="vi-VN"/>
        </w:rPr>
        <w:t>n</w:t>
      </w:r>
      <w:r w:rsidRPr="00FE4F24">
        <w:t xml:space="preserve"> </w:t>
      </w:r>
      <w:r w:rsidR="009F234B" w:rsidRPr="00FE4F24">
        <w:t>emergency announcement</w:t>
      </w:r>
      <w:r w:rsidR="009F234B" w:rsidRPr="00FE4F24">
        <w:rPr>
          <w:lang w:val="vi-VN"/>
        </w:rPr>
        <w:t xml:space="preserve"> </w:t>
      </w:r>
      <w:r w:rsidRPr="00FE4F24">
        <w:t>and what to write in each part.</w:t>
      </w:r>
    </w:p>
    <w:p w14:paraId="2CE02A45" w14:textId="3CEDC016" w:rsidR="00167B56" w:rsidRPr="00FE4F24" w:rsidRDefault="00167B56" w:rsidP="00167B56">
      <w:pPr>
        <w:ind w:left="709"/>
      </w:pPr>
      <w:r w:rsidRPr="00FE4F24">
        <w:t>b. Content: task</w:t>
      </w:r>
      <w:r w:rsidR="00FE4F24">
        <w:t>s</w:t>
      </w:r>
      <w:r w:rsidRPr="00FE4F24">
        <w:t xml:space="preserve"> </w:t>
      </w:r>
      <w:proofErr w:type="gramStart"/>
      <w:r w:rsidRPr="00FE4F24">
        <w:t>a</w:t>
      </w:r>
      <w:proofErr w:type="gramEnd"/>
      <w:r w:rsidRPr="00FE4F24">
        <w:t xml:space="preserve"> and b. </w:t>
      </w:r>
    </w:p>
    <w:p w14:paraId="2EC26126" w14:textId="2EBA5222" w:rsidR="00167B56" w:rsidRPr="00FE4F24" w:rsidRDefault="00167B56" w:rsidP="009F234B">
      <w:pPr>
        <w:ind w:left="709" w:right="-144"/>
      </w:pPr>
      <w:r w:rsidRPr="00FE4F24">
        <w:t xml:space="preserve">c. Expected outcomes: </w:t>
      </w:r>
      <w:proofErr w:type="spellStart"/>
      <w:r w:rsidRPr="00FE4F24">
        <w:rPr>
          <w:bCs/>
        </w:rPr>
        <w:t>Ss</w:t>
      </w:r>
      <w:proofErr w:type="spellEnd"/>
      <w:r w:rsidRPr="00FE4F24">
        <w:rPr>
          <w:bCs/>
        </w:rPr>
        <w:t xml:space="preserve"> can order sentences to make a complete </w:t>
      </w:r>
      <w:r w:rsidR="009F234B" w:rsidRPr="00FE4F24">
        <w:rPr>
          <w:bCs/>
        </w:rPr>
        <w:t xml:space="preserve">emergency </w:t>
      </w:r>
      <w:r w:rsidR="009F234B" w:rsidRPr="00FE4F24">
        <w:rPr>
          <w:bCs/>
          <w:lang w:val="vi-VN"/>
        </w:rPr>
        <w:t>a</w:t>
      </w:r>
      <w:proofErr w:type="spellStart"/>
      <w:r w:rsidR="00FE4F24" w:rsidRPr="00FE4F24">
        <w:rPr>
          <w:bCs/>
        </w:rPr>
        <w:t>nnouncement</w:t>
      </w:r>
      <w:proofErr w:type="spellEnd"/>
      <w:r w:rsidRPr="00FE4F24">
        <w:rPr>
          <w:bCs/>
        </w:rPr>
        <w:t xml:space="preserve">. </w:t>
      </w:r>
    </w:p>
    <w:p w14:paraId="5C458152" w14:textId="5A7EDC5E" w:rsidR="00866895" w:rsidRPr="00FE4F24" w:rsidRDefault="00167B56" w:rsidP="00167B56">
      <w:pPr>
        <w:ind w:left="720"/>
        <w:rPr>
          <w:b/>
        </w:rPr>
      </w:pPr>
      <w:r w:rsidRPr="00FE4F24">
        <w:t>d. Organization</w:t>
      </w:r>
      <w:r w:rsidR="005E0D08" w:rsidRPr="00FE4F24">
        <w:t xml:space="preserve"> </w:t>
      </w:r>
    </w:p>
    <w:tbl>
      <w:tblPr>
        <w:tblStyle w:val="TableGrid"/>
        <w:tblW w:w="992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54"/>
        <w:gridCol w:w="4770"/>
      </w:tblGrid>
      <w:tr w:rsidR="006863F0" w:rsidRPr="00FE4F24" w14:paraId="56733C22" w14:textId="77777777" w:rsidTr="00097873">
        <w:tc>
          <w:tcPr>
            <w:tcW w:w="5154" w:type="dxa"/>
          </w:tcPr>
          <w:p w14:paraId="717F1980" w14:textId="77777777" w:rsidR="006863F0" w:rsidRPr="00FE4F2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</w:tcPr>
          <w:p w14:paraId="3402473A" w14:textId="77777777" w:rsidR="006863F0" w:rsidRPr="00FE4F2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FE4F2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FE4F24" w14:paraId="48F93294" w14:textId="77777777" w:rsidTr="00097873">
        <w:tc>
          <w:tcPr>
            <w:tcW w:w="5154" w:type="dxa"/>
          </w:tcPr>
          <w:p w14:paraId="7C589D60" w14:textId="194F43BF" w:rsidR="00167B56" w:rsidRPr="00FE4F24" w:rsidRDefault="00167B56" w:rsidP="00900044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FE4F24">
              <w:rPr>
                <w:rFonts w:ascii="Times New Roman" w:eastAsiaTheme="minorHAnsi" w:hAnsi="Times New Roman"/>
                <w:b/>
              </w:rPr>
              <w:t>Task a:</w:t>
            </w:r>
            <w:r w:rsidRPr="00FE4F24">
              <w:rPr>
                <w:rFonts w:ascii="Times New Roman" w:eastAsiaTheme="minorHAnsi" w:hAnsi="Times New Roman"/>
              </w:rPr>
              <w:t xml:space="preserve"> </w:t>
            </w:r>
            <w:r w:rsidR="00900044" w:rsidRPr="00FE4F24">
              <w:rPr>
                <w:rFonts w:ascii="Times New Roman" w:eastAsiaTheme="minorHAnsi" w:hAnsi="Times New Roman"/>
                <w:b/>
              </w:rPr>
              <w:t>Read about writing emergency announcements, then read the flood warning again. Circle and number (1–4) the four parts of the announcement noted in the Writing Skill box.</w:t>
            </w:r>
          </w:p>
          <w:p w14:paraId="1E32AFEF" w14:textId="586EC482" w:rsidR="00167B56" w:rsidRPr="00FE4F24" w:rsidRDefault="00167B56" w:rsidP="00900044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read about writing </w:t>
            </w:r>
            <w:r w:rsidR="00900044" w:rsidRPr="00FE4F24">
              <w:rPr>
                <w:rFonts w:ascii="Times New Roman" w:eastAsiaTheme="minorHAnsi" w:hAnsi="Times New Roman"/>
              </w:rPr>
              <w:t xml:space="preserve">emergency announcements </w:t>
            </w:r>
            <w:r w:rsidRPr="00FE4F24">
              <w:rPr>
                <w:rFonts w:ascii="Times New Roman" w:eastAsiaTheme="minorHAnsi" w:hAnsi="Times New Roman"/>
              </w:rPr>
              <w:t>and answer the questions below in pairs:</w:t>
            </w:r>
          </w:p>
          <w:p w14:paraId="327C3490" w14:textId="16FF2CB9" w:rsidR="00900044" w:rsidRPr="00FE4F24" w:rsidRDefault="00167B56" w:rsidP="00167B5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lang w:val="vi-VN"/>
              </w:rPr>
            </w:pPr>
            <w:r w:rsidRPr="00FE4F24">
              <w:rPr>
                <w:rFonts w:ascii="Times New Roman" w:eastAsiaTheme="minorHAnsi" w:hAnsi="Times New Roman"/>
                <w:i/>
              </w:rPr>
              <w:t>a) How many parts are there in</w:t>
            </w:r>
            <w:r w:rsidR="00900044" w:rsidRPr="00FE4F24">
              <w:rPr>
                <w:rFonts w:ascii="Times New Roman" w:eastAsiaTheme="minorHAnsi" w:hAnsi="Times New Roman"/>
                <w:i/>
                <w:lang w:val="vi-VN"/>
              </w:rPr>
              <w:t xml:space="preserve"> an</w:t>
            </w:r>
            <w:r w:rsidRPr="00FE4F24">
              <w:rPr>
                <w:rFonts w:ascii="Times New Roman" w:eastAsiaTheme="minorHAnsi" w:hAnsi="Times New Roman"/>
                <w:i/>
              </w:rPr>
              <w:t xml:space="preserve"> </w:t>
            </w:r>
            <w:r w:rsidR="00900044" w:rsidRPr="00FE4F24">
              <w:rPr>
                <w:rFonts w:ascii="Times New Roman" w:eastAsiaTheme="minorHAnsi" w:hAnsi="Times New Roman"/>
                <w:i/>
              </w:rPr>
              <w:t>emergency announcement</w:t>
            </w:r>
            <w:r w:rsidR="00900044" w:rsidRPr="00FE4F24">
              <w:rPr>
                <w:rFonts w:ascii="Times New Roman" w:eastAsiaTheme="minorHAnsi" w:hAnsi="Times New Roman"/>
                <w:i/>
                <w:lang w:val="vi-VN"/>
              </w:rPr>
              <w:t>?</w:t>
            </w:r>
          </w:p>
          <w:p w14:paraId="6473926E" w14:textId="04971138" w:rsidR="00167B56" w:rsidRPr="00FE4F24" w:rsidRDefault="00167B56" w:rsidP="00167B5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FE4F24">
              <w:rPr>
                <w:rFonts w:ascii="Times New Roman" w:eastAsiaTheme="minorHAnsi" w:hAnsi="Times New Roman"/>
                <w:i/>
              </w:rPr>
              <w:t>b) What is the function of each part?</w:t>
            </w:r>
          </w:p>
          <w:p w14:paraId="40C582B8" w14:textId="73835812" w:rsidR="00167B56" w:rsidRDefault="00167B56" w:rsidP="00167B5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give their answers.</w:t>
            </w:r>
          </w:p>
          <w:p w14:paraId="10D691A5" w14:textId="77777777" w:rsidR="00FE4F24" w:rsidRPr="00FE4F24" w:rsidRDefault="00FE4F24" w:rsidP="00167B5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32D23E31" w14:textId="77777777" w:rsidR="00FE4F24" w:rsidRPr="00FE4F24" w:rsidRDefault="00FE4F24" w:rsidP="00FE4F24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FE4F24">
              <w:rPr>
                <w:rFonts w:ascii="Times New Roman" w:eastAsiaTheme="minorHAnsi" w:hAnsi="Times New Roman"/>
                <w:b/>
              </w:rPr>
              <w:t>Writing skill</w:t>
            </w:r>
          </w:p>
          <w:p w14:paraId="46A89EEA" w14:textId="77777777" w:rsidR="00FE4F24" w:rsidRPr="00D555ED" w:rsidRDefault="00FE4F24" w:rsidP="00FE4F24">
            <w:pPr>
              <w:rPr>
                <w:rFonts w:ascii="Times New Roman" w:eastAsiaTheme="minorHAnsi" w:hAnsi="Times New Roman"/>
                <w:b/>
                <w:i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 </w:t>
            </w:r>
            <w:bookmarkStart w:id="0" w:name="_GoBack"/>
            <w:r w:rsidRPr="00D555ED">
              <w:rPr>
                <w:rFonts w:ascii="Times New Roman" w:eastAsiaTheme="minorHAnsi" w:hAnsi="Times New Roman"/>
                <w:b/>
                <w:i/>
              </w:rPr>
              <w:t>Writing emergency announcements</w:t>
            </w:r>
          </w:p>
          <w:p w14:paraId="4DE54AED" w14:textId="77777777" w:rsidR="00FE4F24" w:rsidRPr="00D555ED" w:rsidRDefault="00FE4F24" w:rsidP="00FE4F24">
            <w:pPr>
              <w:rPr>
                <w:rFonts w:ascii="Times New Roman" w:eastAsiaTheme="minorHAnsi" w:hAnsi="Times New Roman"/>
                <w:i/>
              </w:rPr>
            </w:pPr>
            <w:r w:rsidRPr="00D555ED">
              <w:rPr>
                <w:rFonts w:ascii="Times New Roman" w:eastAsiaTheme="minorHAnsi" w:hAnsi="Times New Roman"/>
                <w:i/>
              </w:rPr>
              <w:t>A good emergency announcement should include four main parts:</w:t>
            </w:r>
          </w:p>
          <w:p w14:paraId="707850B8" w14:textId="77777777" w:rsidR="00FE4F24" w:rsidRPr="00D555ED" w:rsidRDefault="00FE4F24" w:rsidP="00FE4F24">
            <w:pPr>
              <w:rPr>
                <w:rFonts w:ascii="Times New Roman" w:eastAsiaTheme="minorHAnsi" w:hAnsi="Times New Roman"/>
                <w:i/>
              </w:rPr>
            </w:pPr>
            <w:r w:rsidRPr="00D555ED">
              <w:rPr>
                <w:rFonts w:ascii="Times New Roman" w:eastAsiaTheme="minorHAnsi" w:hAnsi="Times New Roman"/>
                <w:i/>
              </w:rPr>
              <w:t xml:space="preserve">1. </w:t>
            </w:r>
            <w:r w:rsidRPr="00D555ED">
              <w:rPr>
                <w:rFonts w:ascii="Times New Roman" w:eastAsiaTheme="minorHAnsi" w:hAnsi="Times New Roman"/>
                <w:b/>
                <w:bCs/>
                <w:i/>
              </w:rPr>
              <w:t>Heading</w:t>
            </w:r>
            <w:r w:rsidRPr="00D555ED">
              <w:rPr>
                <w:rFonts w:ascii="Times New Roman" w:eastAsiaTheme="minorHAnsi" w:hAnsi="Times New Roman"/>
                <w:i/>
              </w:rPr>
              <w:t xml:space="preserve"> – Note the emergency type, who is sending the announcement, and when.</w:t>
            </w:r>
          </w:p>
          <w:p w14:paraId="52BD8EE4" w14:textId="77777777" w:rsidR="00FE4F24" w:rsidRPr="00D555ED" w:rsidRDefault="00FE4F24" w:rsidP="00FE4F24">
            <w:pPr>
              <w:rPr>
                <w:rFonts w:ascii="Times New Roman" w:eastAsiaTheme="minorHAnsi" w:hAnsi="Times New Roman"/>
                <w:i/>
              </w:rPr>
            </w:pPr>
            <w:r w:rsidRPr="00D555ED">
              <w:rPr>
                <w:rFonts w:ascii="Times New Roman" w:eastAsiaTheme="minorHAnsi" w:hAnsi="Times New Roman"/>
                <w:i/>
              </w:rPr>
              <w:t xml:space="preserve">2. </w:t>
            </w:r>
            <w:r w:rsidRPr="00D555ED">
              <w:rPr>
                <w:rFonts w:ascii="Times New Roman" w:eastAsiaTheme="minorHAnsi" w:hAnsi="Times New Roman"/>
                <w:b/>
                <w:bCs/>
                <w:i/>
              </w:rPr>
              <w:t>What/Where/When notes</w:t>
            </w:r>
            <w:r w:rsidRPr="00D555ED">
              <w:rPr>
                <w:rFonts w:ascii="Times New Roman" w:eastAsiaTheme="minorHAnsi" w:hAnsi="Times New Roman"/>
                <w:i/>
              </w:rPr>
              <w:t xml:space="preserve"> – Keep these short and simple.</w:t>
            </w:r>
          </w:p>
          <w:p w14:paraId="4D1F97F8" w14:textId="77777777" w:rsidR="00FE4F24" w:rsidRPr="00D555ED" w:rsidRDefault="00FE4F24" w:rsidP="00FE4F24">
            <w:pPr>
              <w:rPr>
                <w:rFonts w:ascii="Times New Roman" w:eastAsiaTheme="minorHAnsi" w:hAnsi="Times New Roman"/>
                <w:i/>
              </w:rPr>
            </w:pPr>
            <w:r w:rsidRPr="00D555ED">
              <w:rPr>
                <w:rFonts w:ascii="Times New Roman" w:eastAsiaTheme="minorHAnsi" w:hAnsi="Times New Roman"/>
                <w:i/>
              </w:rPr>
              <w:t xml:space="preserve">3. </w:t>
            </w:r>
            <w:r w:rsidRPr="00D555ED">
              <w:rPr>
                <w:rFonts w:ascii="Times New Roman" w:eastAsiaTheme="minorHAnsi" w:hAnsi="Times New Roman"/>
                <w:b/>
                <w:bCs/>
                <w:i/>
              </w:rPr>
              <w:t>Summary</w:t>
            </w:r>
            <w:r w:rsidRPr="00D555ED">
              <w:rPr>
                <w:rFonts w:ascii="Times New Roman" w:eastAsiaTheme="minorHAnsi" w:hAnsi="Times New Roman"/>
                <w:i/>
              </w:rPr>
              <w:t xml:space="preserve"> – Briefly note the cause and main dangers.</w:t>
            </w:r>
          </w:p>
          <w:p w14:paraId="064D1323" w14:textId="31800D63" w:rsidR="00900044" w:rsidRPr="00D555ED" w:rsidRDefault="00FE4F24" w:rsidP="00FE4F24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D555ED">
              <w:rPr>
                <w:rFonts w:ascii="Times New Roman" w:eastAsiaTheme="minorHAnsi" w:hAnsi="Times New Roman"/>
                <w:i/>
              </w:rPr>
              <w:t xml:space="preserve">4. </w:t>
            </w:r>
            <w:r w:rsidRPr="00D555ED">
              <w:rPr>
                <w:rFonts w:ascii="Times New Roman" w:eastAsiaTheme="minorHAnsi" w:hAnsi="Times New Roman"/>
                <w:b/>
                <w:bCs/>
                <w:i/>
              </w:rPr>
              <w:t>Instructions</w:t>
            </w:r>
            <w:r w:rsidRPr="00D555ED">
              <w:rPr>
                <w:rFonts w:ascii="Times New Roman" w:eastAsiaTheme="minorHAnsi" w:hAnsi="Times New Roman"/>
                <w:i/>
              </w:rPr>
              <w:t xml:space="preserve"> – Note what people should do as point form notes. </w:t>
            </w:r>
          </w:p>
          <w:bookmarkEnd w:id="0"/>
          <w:p w14:paraId="65AC9684" w14:textId="77777777" w:rsidR="00167B56" w:rsidRPr="00FE4F24" w:rsidRDefault="00167B56" w:rsidP="00167B56">
            <w:pPr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 Check the answer.</w:t>
            </w:r>
          </w:p>
          <w:p w14:paraId="0CD8BEE5" w14:textId="4C6671AF" w:rsidR="00FE4F24" w:rsidRPr="00FE4F24" w:rsidRDefault="00FE4F24" w:rsidP="00167B56">
            <w:pPr>
              <w:rPr>
                <w:rFonts w:ascii="Times New Roman" w:eastAsiaTheme="minorHAnsi" w:hAnsi="Times New Roman"/>
              </w:rPr>
            </w:pPr>
          </w:p>
          <w:p w14:paraId="4962673B" w14:textId="77777777" w:rsidR="00D672A6" w:rsidRPr="00FE4F24" w:rsidRDefault="003465BA" w:rsidP="00D672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</w:t>
            </w:r>
            <w:r w:rsidR="00DE0389" w:rsidRPr="00FE4F24">
              <w:rPr>
                <w:rFonts w:ascii="Times New Roman" w:eastAsiaTheme="minorHAnsi" w:hAnsi="Times New Roman"/>
              </w:rPr>
              <w:t xml:space="preserve"> </w:t>
            </w:r>
            <w:r w:rsidRPr="00FE4F24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</w:t>
            </w:r>
            <w:r w:rsidR="00D672A6" w:rsidRPr="00FE4F24">
              <w:rPr>
                <w:rFonts w:ascii="Times New Roman" w:eastAsiaTheme="minorHAnsi" w:hAnsi="Times New Roman"/>
              </w:rPr>
              <w:t xml:space="preserve">read the flood warning again. </w:t>
            </w:r>
          </w:p>
          <w:p w14:paraId="591282AE" w14:textId="49B18266" w:rsidR="003465BA" w:rsidRPr="00FE4F24" w:rsidRDefault="00D672A6" w:rsidP="00D672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Circle and number (1–4) the four parts of the announcement noted in the Writing Skill box</w:t>
            </w:r>
            <w:r w:rsidR="003465BA" w:rsidRPr="00FE4F24">
              <w:rPr>
                <w:rFonts w:ascii="Times New Roman" w:eastAsiaTheme="minorHAnsi" w:hAnsi="Times New Roman"/>
              </w:rPr>
              <w:t>.</w:t>
            </w:r>
          </w:p>
          <w:p w14:paraId="362C1FA2" w14:textId="0CE101CD" w:rsidR="003465BA" w:rsidRPr="00FE4F24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Let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check with their partners.</w:t>
            </w:r>
          </w:p>
          <w:p w14:paraId="55C65C32" w14:textId="77777777" w:rsidR="003465BA" w:rsidRPr="00FE4F24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FE4F24">
              <w:rPr>
                <w:rFonts w:ascii="Times New Roman" w:eastAsiaTheme="minorHAnsi" w:hAnsi="Times New Roman"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</w:rPr>
              <w:t xml:space="preserve"> to give their answers.</w:t>
            </w:r>
          </w:p>
          <w:p w14:paraId="35CBDBE8" w14:textId="77777777" w:rsidR="003465BA" w:rsidRPr="00FE4F24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 Check the answer.</w:t>
            </w:r>
          </w:p>
          <w:p w14:paraId="04F365E3" w14:textId="77777777" w:rsidR="003465BA" w:rsidRPr="00FE4F24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48E44C8" w14:textId="5885776B" w:rsidR="003465BA" w:rsidRPr="00FE4F24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A33ECA7" w14:textId="2C556670" w:rsidR="003465BA" w:rsidRPr="00FE4F24" w:rsidRDefault="003465BA" w:rsidP="00D672A6">
            <w:pPr>
              <w:rPr>
                <w:rFonts w:ascii="Times New Roman" w:eastAsiaTheme="minorHAnsi" w:hAnsi="Times New Roman"/>
                <w:b/>
              </w:rPr>
            </w:pPr>
            <w:r w:rsidRPr="00FE4F24">
              <w:rPr>
                <w:rFonts w:ascii="Times New Roman" w:eastAsiaTheme="minorHAnsi" w:hAnsi="Times New Roman"/>
                <w:b/>
              </w:rPr>
              <w:t xml:space="preserve">Task b: </w:t>
            </w:r>
            <w:r w:rsidR="00D672A6" w:rsidRPr="00FE4F24">
              <w:rPr>
                <w:rFonts w:ascii="Times New Roman" w:eastAsiaTheme="minorHAnsi" w:hAnsi="Times New Roman"/>
                <w:b/>
              </w:rPr>
              <w:t>Number the sentences (1–4) to match them with the parts of an emergency announcement. Use the Reading and Writing Skill box to help you.</w:t>
            </w:r>
          </w:p>
          <w:p w14:paraId="27CDE797" w14:textId="77777777" w:rsidR="00D672A6" w:rsidRPr="00FE4F24" w:rsidRDefault="00D672A6" w:rsidP="00D672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lastRenderedPageBreak/>
              <w:t>A. We expect damage to buildings and houses along West Beach.</w:t>
            </w:r>
          </w:p>
          <w:p w14:paraId="213A64F3" w14:textId="77777777" w:rsidR="00D672A6" w:rsidRPr="00FE4F24" w:rsidRDefault="00D672A6" w:rsidP="00D672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B. What: Tsunami, Where: Baytown City, When: 07:37 May 3 to 09:30 May 3 </w:t>
            </w:r>
          </w:p>
          <w:p w14:paraId="583F70A1" w14:textId="77777777" w:rsidR="00D672A6" w:rsidRPr="00FE4F24" w:rsidRDefault="00D672A6" w:rsidP="00D672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>C. The wave could be as high as four meters when it hits West Beach.</w:t>
            </w:r>
          </w:p>
          <w:p w14:paraId="14D0ACBA" w14:textId="77777777" w:rsidR="00D672A6" w:rsidRPr="00FE4F24" w:rsidRDefault="00D672A6" w:rsidP="00D672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>D. Tsunami warning from the Pacific Ocean Service, Sent: 06:31 May 3</w:t>
            </w:r>
          </w:p>
          <w:p w14:paraId="247F260D" w14:textId="77777777" w:rsidR="00D672A6" w:rsidRPr="00FE4F24" w:rsidRDefault="00D672A6" w:rsidP="00D672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 xml:space="preserve">E. Move to higher ground far from the sea immediately. </w:t>
            </w:r>
          </w:p>
          <w:p w14:paraId="3767AC26" w14:textId="3CE38954" w:rsidR="003465BA" w:rsidRPr="00FE4F24" w:rsidRDefault="00D672A6" w:rsidP="00D672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FE4F24">
              <w:rPr>
                <w:rFonts w:ascii="Times New Roman" w:eastAsiaTheme="minorHAnsi" w:hAnsi="Times New Roman"/>
                <w:i/>
                <w:iCs/>
              </w:rPr>
              <w:t>F. A large undersea earthquake started a tsunami.</w:t>
            </w:r>
          </w:p>
          <w:p w14:paraId="1F43F357" w14:textId="6E0BB69F" w:rsidR="00133E33" w:rsidRPr="00FE4F24" w:rsidRDefault="00133E33" w:rsidP="00133E33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 xml:space="preserve">- Ask </w:t>
            </w:r>
            <w:proofErr w:type="spellStart"/>
            <w:r w:rsidRPr="00FE4F24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  <w:iCs/>
              </w:rPr>
              <w:t xml:space="preserve"> to number </w:t>
            </w:r>
            <w:proofErr w:type="spellStart"/>
            <w:r w:rsidRPr="00FE4F24">
              <w:rPr>
                <w:rFonts w:ascii="Times New Roman" w:eastAsiaTheme="minorHAnsi" w:hAnsi="Times New Roman"/>
                <w:iCs/>
              </w:rPr>
              <w:t>th</w:t>
            </w:r>
            <w:proofErr w:type="spellEnd"/>
            <w:r w:rsidR="00D672A6" w:rsidRPr="00FE4F24">
              <w:rPr>
                <w:rFonts w:ascii="Times New Roman" w:eastAsiaTheme="minorHAnsi" w:hAnsi="Times New Roman"/>
                <w:iCs/>
                <w:lang w:val="vi-VN"/>
              </w:rPr>
              <w:t>e sentences</w:t>
            </w:r>
            <w:r w:rsidRPr="00FE4F24">
              <w:rPr>
                <w:rFonts w:ascii="Times New Roman" w:eastAsiaTheme="minorHAnsi" w:hAnsi="Times New Roman"/>
                <w:iCs/>
              </w:rPr>
              <w:t xml:space="preserve"> (1–</w:t>
            </w:r>
            <w:r w:rsidR="00D672A6" w:rsidRPr="00FE4F24">
              <w:rPr>
                <w:rFonts w:ascii="Times New Roman" w:eastAsiaTheme="minorHAnsi" w:hAnsi="Times New Roman"/>
                <w:iCs/>
                <w:lang w:val="vi-VN"/>
              </w:rPr>
              <w:t>4</w:t>
            </w:r>
            <w:r w:rsidRPr="00FE4F24">
              <w:rPr>
                <w:rFonts w:ascii="Times New Roman" w:eastAsiaTheme="minorHAnsi" w:hAnsi="Times New Roman"/>
                <w:iCs/>
              </w:rPr>
              <w:t xml:space="preserve">). </w:t>
            </w:r>
          </w:p>
          <w:p w14:paraId="0CDB19AA" w14:textId="0E2C787F" w:rsidR="00133E33" w:rsidRPr="00FE4F24" w:rsidRDefault="00EB356A" w:rsidP="00133E33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S</w:t>
            </w:r>
            <w:r w:rsidR="00133E33" w:rsidRPr="00FE4F24">
              <w:rPr>
                <w:rFonts w:ascii="Times New Roman" w:eastAsiaTheme="minorHAnsi" w:hAnsi="Times New Roman"/>
                <w:iCs/>
              </w:rPr>
              <w:t>et the time and go around to help.</w:t>
            </w:r>
          </w:p>
          <w:p w14:paraId="4C74460E" w14:textId="2C3C99B0" w:rsidR="00133E33" w:rsidRPr="00FE4F24" w:rsidRDefault="00EB356A" w:rsidP="00133E33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L</w:t>
            </w:r>
            <w:r w:rsidR="00133E33" w:rsidRPr="00FE4F24">
              <w:rPr>
                <w:rFonts w:ascii="Times New Roman" w:eastAsiaTheme="minorHAnsi" w:hAnsi="Times New Roman"/>
                <w:iCs/>
              </w:rPr>
              <w:t xml:space="preserve">et </w:t>
            </w:r>
            <w:proofErr w:type="spellStart"/>
            <w:r w:rsidR="00133E33" w:rsidRPr="00FE4F24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="00133E33" w:rsidRPr="00FE4F24">
              <w:rPr>
                <w:rFonts w:ascii="Times New Roman" w:eastAsiaTheme="minorHAnsi" w:hAnsi="Times New Roman"/>
                <w:iCs/>
              </w:rPr>
              <w:t xml:space="preserve"> check with their partners.</w:t>
            </w:r>
          </w:p>
          <w:p w14:paraId="23B062E0" w14:textId="77777777" w:rsidR="00133E33" w:rsidRPr="00FE4F24" w:rsidRDefault="00133E33" w:rsidP="00133E33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 xml:space="preserve">- Pick some </w:t>
            </w:r>
            <w:proofErr w:type="spellStart"/>
            <w:r w:rsidRPr="00FE4F24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Pr="00FE4F24">
              <w:rPr>
                <w:rFonts w:ascii="Times New Roman" w:eastAsiaTheme="minorHAnsi" w:hAnsi="Times New Roman"/>
                <w:iCs/>
              </w:rPr>
              <w:t xml:space="preserve"> to write their answers on the board.</w:t>
            </w:r>
          </w:p>
          <w:p w14:paraId="3D8CC9FD" w14:textId="40CDF268" w:rsidR="00133E33" w:rsidRPr="00FE4F24" w:rsidRDefault="00133E33" w:rsidP="00133E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Check the answers.</w:t>
            </w:r>
          </w:p>
        </w:tc>
        <w:tc>
          <w:tcPr>
            <w:tcW w:w="4770" w:type="dxa"/>
          </w:tcPr>
          <w:p w14:paraId="5D2DB1F8" w14:textId="77777777" w:rsidR="00CD27AB" w:rsidRPr="00FE4F24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FE4F24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FE4F24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AF5BDE2" w14:textId="2D6FBDD4" w:rsidR="00167B56" w:rsidRPr="00FE4F24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7425778" w14:textId="77777777" w:rsidR="00900044" w:rsidRPr="00FE4F24" w:rsidRDefault="00900044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E846696" w14:textId="7651596D" w:rsidR="00167B56" w:rsidRPr="00FE4F24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 xml:space="preserve">- Read about writing </w:t>
            </w:r>
            <w:r w:rsidR="00900044" w:rsidRPr="00FE4F24">
              <w:rPr>
                <w:rFonts w:ascii="Times New Roman" w:eastAsiaTheme="minorHAnsi" w:hAnsi="Times New Roman"/>
              </w:rPr>
              <w:t>emergency announcements</w:t>
            </w:r>
            <w:r w:rsidRPr="00FE4F24">
              <w:rPr>
                <w:rFonts w:ascii="Times New Roman" w:eastAsiaTheme="minorHAnsi" w:hAnsi="Times New Roman"/>
              </w:rPr>
              <w:t xml:space="preserve"> and answer the questions in pairs.</w:t>
            </w:r>
          </w:p>
          <w:p w14:paraId="5861B77C" w14:textId="0DDA33DE" w:rsidR="00167B56" w:rsidRPr="00FE4F24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</w:rPr>
              <w:t>- Give their answers</w:t>
            </w:r>
          </w:p>
          <w:p w14:paraId="30FB2410" w14:textId="77777777" w:rsidR="00167B56" w:rsidRPr="00FE4F24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E4F24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10A8BC5" w14:textId="77777777" w:rsidR="00900044" w:rsidRPr="00FE4F24" w:rsidRDefault="00900044" w:rsidP="00900044">
            <w:pPr>
              <w:rPr>
                <w:rFonts w:ascii="Times New Roman" w:hAnsi="Times New Roman"/>
                <w:i/>
                <w:iCs/>
                <w:lang w:val="vi-VN"/>
              </w:rPr>
            </w:pPr>
            <w:r w:rsidRPr="00FE4F24">
              <w:rPr>
                <w:rFonts w:ascii="Times New Roman" w:hAnsi="Times New Roman"/>
                <w:i/>
                <w:iCs/>
                <w:lang w:val="vi-VN"/>
              </w:rPr>
              <w:t>a)</w:t>
            </w:r>
            <w:r w:rsidRPr="00FE4F24">
              <w:rPr>
                <w:rFonts w:ascii="Times New Roman" w:hAnsi="Times New Roman"/>
                <w:i/>
                <w:iCs/>
              </w:rPr>
              <w:t>Heading</w:t>
            </w:r>
            <w:r w:rsidRPr="00FE4F24">
              <w:rPr>
                <w:rFonts w:ascii="Times New Roman" w:hAnsi="Times New Roman"/>
                <w:i/>
                <w:iCs/>
                <w:lang w:val="vi-VN"/>
              </w:rPr>
              <w:t xml:space="preserve">, </w:t>
            </w:r>
            <w:r w:rsidRPr="00FE4F24">
              <w:rPr>
                <w:rFonts w:ascii="Times New Roman" w:hAnsi="Times New Roman"/>
                <w:i/>
                <w:iCs/>
              </w:rPr>
              <w:t>What/Where/When notes</w:t>
            </w:r>
            <w:r w:rsidRPr="00FE4F24">
              <w:rPr>
                <w:rFonts w:ascii="Times New Roman" w:hAnsi="Times New Roman"/>
                <w:i/>
                <w:iCs/>
                <w:lang w:val="vi-VN"/>
              </w:rPr>
              <w:t>,</w:t>
            </w:r>
            <w:r w:rsidRPr="00FE4F24">
              <w:rPr>
                <w:rFonts w:ascii="Times New Roman" w:hAnsi="Times New Roman"/>
                <w:i/>
                <w:iCs/>
              </w:rPr>
              <w:t xml:space="preserve"> Summary</w:t>
            </w:r>
            <w:r w:rsidRPr="00FE4F24">
              <w:rPr>
                <w:rFonts w:ascii="Times New Roman" w:hAnsi="Times New Roman"/>
                <w:i/>
                <w:iCs/>
                <w:lang w:val="vi-VN"/>
              </w:rPr>
              <w:t xml:space="preserve">, </w:t>
            </w:r>
            <w:r w:rsidRPr="00FE4F24">
              <w:rPr>
                <w:rFonts w:ascii="Times New Roman" w:hAnsi="Times New Roman"/>
                <w:i/>
                <w:iCs/>
              </w:rPr>
              <w:t>Instructions</w:t>
            </w:r>
            <w:r w:rsidRPr="00FE4F24">
              <w:rPr>
                <w:rFonts w:ascii="Times New Roman" w:hAnsi="Times New Roman"/>
                <w:i/>
                <w:iCs/>
                <w:lang w:val="vi-VN"/>
              </w:rPr>
              <w:t>.</w:t>
            </w:r>
          </w:p>
          <w:p w14:paraId="53618B2F" w14:textId="13F88AE2" w:rsidR="00900044" w:rsidRPr="00FE4F24" w:rsidRDefault="00900044" w:rsidP="00900044">
            <w:pPr>
              <w:rPr>
                <w:rFonts w:ascii="Times New Roman" w:hAnsi="Times New Roman"/>
                <w:i/>
                <w:iCs/>
                <w:lang w:val="vi-VN"/>
              </w:rPr>
            </w:pPr>
            <w:r w:rsidRPr="00FE4F24">
              <w:rPr>
                <w:rFonts w:ascii="Times New Roman" w:hAnsi="Times New Roman"/>
                <w:i/>
                <w:iCs/>
                <w:lang w:val="vi-VN"/>
              </w:rPr>
              <w:t>b)</w:t>
            </w:r>
          </w:p>
          <w:p w14:paraId="45C1A740" w14:textId="77777777" w:rsidR="00900044" w:rsidRPr="00FE4F24" w:rsidRDefault="00900044" w:rsidP="00900044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1. </w:t>
            </w:r>
            <w:r w:rsidRPr="00FE4F24">
              <w:rPr>
                <w:rFonts w:ascii="Times New Roman" w:hAnsi="Times New Roman"/>
                <w:b/>
                <w:bCs/>
                <w:i/>
                <w:iCs/>
              </w:rPr>
              <w:t>Heading</w:t>
            </w:r>
            <w:r w:rsidRPr="00FE4F24">
              <w:rPr>
                <w:rFonts w:ascii="Times New Roman" w:hAnsi="Times New Roman"/>
                <w:i/>
                <w:iCs/>
              </w:rPr>
              <w:t xml:space="preserve"> – Note the emergency type, who is sending the announcement, and when.</w:t>
            </w:r>
          </w:p>
          <w:p w14:paraId="313A25FB" w14:textId="77777777" w:rsidR="00900044" w:rsidRPr="00FE4F24" w:rsidRDefault="00900044" w:rsidP="00900044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2. </w:t>
            </w:r>
            <w:r w:rsidRPr="00FE4F24">
              <w:rPr>
                <w:rFonts w:ascii="Times New Roman" w:hAnsi="Times New Roman"/>
                <w:b/>
                <w:bCs/>
                <w:i/>
                <w:iCs/>
              </w:rPr>
              <w:t>What/Where/When notes</w:t>
            </w:r>
            <w:r w:rsidRPr="00FE4F24">
              <w:rPr>
                <w:rFonts w:ascii="Times New Roman" w:hAnsi="Times New Roman"/>
                <w:i/>
                <w:iCs/>
              </w:rPr>
              <w:t xml:space="preserve"> – Keep these short and simple.</w:t>
            </w:r>
          </w:p>
          <w:p w14:paraId="1ECFDEF5" w14:textId="77777777" w:rsidR="00900044" w:rsidRPr="00FE4F24" w:rsidRDefault="00900044" w:rsidP="00900044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3. </w:t>
            </w:r>
            <w:r w:rsidRPr="00FE4F24">
              <w:rPr>
                <w:rFonts w:ascii="Times New Roman" w:hAnsi="Times New Roman"/>
                <w:b/>
                <w:bCs/>
                <w:i/>
                <w:iCs/>
              </w:rPr>
              <w:t xml:space="preserve">Summary </w:t>
            </w:r>
            <w:r w:rsidRPr="00FE4F24">
              <w:rPr>
                <w:rFonts w:ascii="Times New Roman" w:hAnsi="Times New Roman"/>
                <w:i/>
                <w:iCs/>
              </w:rPr>
              <w:t>– Briefly note the cause and main dangers.</w:t>
            </w:r>
          </w:p>
          <w:p w14:paraId="3B696100" w14:textId="27A92F80" w:rsidR="00097873" w:rsidRPr="00FE4F24" w:rsidRDefault="00900044" w:rsidP="00900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4. </w:t>
            </w:r>
            <w:r w:rsidRPr="00FE4F24">
              <w:rPr>
                <w:rFonts w:ascii="Times New Roman" w:hAnsi="Times New Roman"/>
                <w:b/>
                <w:bCs/>
                <w:i/>
                <w:iCs/>
              </w:rPr>
              <w:t xml:space="preserve">Instructions </w:t>
            </w:r>
            <w:r w:rsidRPr="00FE4F24">
              <w:rPr>
                <w:rFonts w:ascii="Times New Roman" w:hAnsi="Times New Roman"/>
                <w:i/>
                <w:iCs/>
              </w:rPr>
              <w:t>– Note what people should do as point form notes.</w:t>
            </w:r>
          </w:p>
          <w:p w14:paraId="671C8268" w14:textId="71C21047" w:rsidR="003465BA" w:rsidRPr="00FE4F24" w:rsidRDefault="003465BA" w:rsidP="00D672A6">
            <w:pPr>
              <w:rPr>
                <w:rFonts w:ascii="Times New Roman" w:hAnsi="Times New Roman"/>
                <w:iCs/>
              </w:rPr>
            </w:pPr>
            <w:r w:rsidRPr="00FE4F24">
              <w:rPr>
                <w:rFonts w:ascii="Times New Roman" w:hAnsi="Times New Roman"/>
                <w:iCs/>
              </w:rPr>
              <w:t xml:space="preserve">- Read </w:t>
            </w:r>
            <w:r w:rsidR="00D672A6" w:rsidRPr="00FE4F24">
              <w:rPr>
                <w:rFonts w:ascii="Times New Roman" w:hAnsi="Times New Roman"/>
                <w:iCs/>
              </w:rPr>
              <w:t xml:space="preserve">the flood warning again. Circle and number (1–4) the four parts of the announcement noted in the Writing Skill box. </w:t>
            </w:r>
            <w:r w:rsidRPr="00FE4F24">
              <w:rPr>
                <w:rFonts w:ascii="Times New Roman" w:hAnsi="Times New Roman"/>
                <w:iCs/>
              </w:rPr>
              <w:t xml:space="preserve">- </w:t>
            </w:r>
            <w:r w:rsidR="00D672A6" w:rsidRPr="00FE4F24">
              <w:rPr>
                <w:rFonts w:ascii="Times New Roman" w:hAnsi="Times New Roman"/>
                <w:iCs/>
                <w:lang w:val="vi-VN"/>
              </w:rPr>
              <w:t xml:space="preserve">- </w:t>
            </w:r>
            <w:r w:rsidRPr="00FE4F24">
              <w:rPr>
                <w:rFonts w:ascii="Times New Roman" w:hAnsi="Times New Roman"/>
                <w:iCs/>
              </w:rPr>
              <w:t>Check with their partners.</w:t>
            </w:r>
          </w:p>
          <w:p w14:paraId="4BC3AB91" w14:textId="10244EDD" w:rsidR="003465BA" w:rsidRPr="00FE4F24" w:rsidRDefault="003465BA" w:rsidP="003465BA">
            <w:pPr>
              <w:rPr>
                <w:rFonts w:ascii="Times New Roman" w:hAnsi="Times New Roman"/>
                <w:iCs/>
              </w:rPr>
            </w:pPr>
            <w:r w:rsidRPr="00FE4F24">
              <w:rPr>
                <w:rFonts w:ascii="Times New Roman" w:hAnsi="Times New Roman"/>
                <w:iCs/>
              </w:rPr>
              <w:t>- Give their answers.</w:t>
            </w:r>
          </w:p>
          <w:p w14:paraId="2C99C713" w14:textId="77777777" w:rsidR="003465BA" w:rsidRPr="00FE4F24" w:rsidRDefault="003465BA" w:rsidP="003465BA">
            <w:pPr>
              <w:rPr>
                <w:rFonts w:ascii="Times New Roman" w:hAnsi="Times New Roman"/>
                <w:b/>
                <w:i/>
                <w:iCs/>
              </w:rPr>
            </w:pPr>
            <w:r w:rsidRPr="00FE4F24">
              <w:rPr>
                <w:rFonts w:ascii="Times New Roman" w:hAnsi="Times New Roman"/>
                <w:b/>
                <w:i/>
                <w:iCs/>
              </w:rPr>
              <w:t>Answer keys:</w:t>
            </w:r>
          </w:p>
          <w:p w14:paraId="14862A60" w14:textId="378E57B7" w:rsidR="00133E33" w:rsidRPr="00FE4F24" w:rsidRDefault="00D672A6" w:rsidP="00FE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498954CB" wp14:editId="74AB0FE6">
                  <wp:extent cx="1455420" cy="1353151"/>
                  <wp:effectExtent l="0" t="0" r="0" b="0"/>
                  <wp:docPr id="1450644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4425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967" cy="136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99EC4" w14:textId="54E6B588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31CEF68D" w14:textId="6BD55863" w:rsidR="00FE4F24" w:rsidRDefault="00FE4F24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72ACADA5" w14:textId="658E917E" w:rsidR="00FE4F24" w:rsidRDefault="00FE4F24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29708709" w14:textId="77777777" w:rsidR="00FE4F24" w:rsidRPr="00FE4F24" w:rsidRDefault="00FE4F24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5D53ED50" w14:textId="77777777" w:rsidR="00133E33" w:rsidRPr="00FE4F24" w:rsidRDefault="00133E33" w:rsidP="00133E33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lastRenderedPageBreak/>
              <w:t xml:space="preserve">- Unscramble the sentences and then number them (1–5). </w:t>
            </w:r>
          </w:p>
          <w:p w14:paraId="5582BFD1" w14:textId="0085824A" w:rsidR="00D672A6" w:rsidRPr="00FE4F24" w:rsidRDefault="00D672A6" w:rsidP="00133E33">
            <w:pPr>
              <w:rPr>
                <w:rFonts w:ascii="Times New Roman" w:eastAsiaTheme="minorHAnsi" w:hAnsi="Times New Roman"/>
                <w:iCs/>
              </w:rPr>
            </w:pPr>
          </w:p>
          <w:p w14:paraId="35190899" w14:textId="66FFA147" w:rsidR="00133E33" w:rsidRPr="00FE4F24" w:rsidRDefault="00133E33" w:rsidP="00133E33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 xml:space="preserve">- </w:t>
            </w:r>
            <w:r w:rsidR="00EB356A" w:rsidRPr="00FE4F24">
              <w:rPr>
                <w:rFonts w:ascii="Times New Roman" w:eastAsiaTheme="minorHAnsi" w:hAnsi="Times New Roman"/>
                <w:iCs/>
              </w:rPr>
              <w:t>C</w:t>
            </w:r>
            <w:r w:rsidRPr="00FE4F24">
              <w:rPr>
                <w:rFonts w:ascii="Times New Roman" w:eastAsiaTheme="minorHAnsi" w:hAnsi="Times New Roman"/>
                <w:iCs/>
              </w:rPr>
              <w:t>heck with their partners.</w:t>
            </w:r>
          </w:p>
          <w:p w14:paraId="1C6B9858" w14:textId="2A827FD9" w:rsidR="00133E33" w:rsidRPr="00FE4F24" w:rsidRDefault="00EB356A" w:rsidP="00133E33">
            <w:pPr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eastAsiaTheme="minorHAnsi" w:hAnsi="Times New Roman"/>
                <w:iCs/>
              </w:rPr>
              <w:t>- W</w:t>
            </w:r>
            <w:r w:rsidR="00133E33" w:rsidRPr="00FE4F24">
              <w:rPr>
                <w:rFonts w:ascii="Times New Roman" w:eastAsiaTheme="minorHAnsi" w:hAnsi="Times New Roman"/>
                <w:iCs/>
              </w:rPr>
              <w:t>rite their answers on the board.</w:t>
            </w:r>
          </w:p>
          <w:p w14:paraId="77C09E58" w14:textId="77777777" w:rsidR="00133E33" w:rsidRPr="00FE4F24" w:rsidRDefault="00133E33" w:rsidP="00133E33">
            <w:pPr>
              <w:rPr>
                <w:rFonts w:ascii="Times New Roman" w:hAnsi="Times New Roman"/>
                <w:b/>
                <w:i/>
                <w:iCs/>
              </w:rPr>
            </w:pPr>
            <w:r w:rsidRPr="00FE4F24">
              <w:rPr>
                <w:rFonts w:ascii="Times New Roman" w:hAnsi="Times New Roman"/>
                <w:b/>
                <w:i/>
                <w:iCs/>
              </w:rPr>
              <w:t>Answer keys:</w:t>
            </w:r>
          </w:p>
          <w:p w14:paraId="0FB600CD" w14:textId="6E22A5C9" w:rsidR="00D672A6" w:rsidRPr="00FE4F24" w:rsidRDefault="00D672A6" w:rsidP="00D672A6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A. We expect damage to buildings and houses </w:t>
            </w:r>
          </w:p>
          <w:p w14:paraId="54496474" w14:textId="4F813DAB" w:rsidR="00D672A6" w:rsidRPr="00FE4F24" w:rsidRDefault="00D672A6" w:rsidP="00D672A6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>along West Beach.</w:t>
            </w:r>
            <w:r w:rsidRPr="00FE4F24">
              <w:rPr>
                <w:rFonts w:ascii="Times New Roman" w:hAnsi="Times New Roman"/>
              </w:rPr>
              <w:t xml:space="preserve"> </w:t>
            </w:r>
            <w:r w:rsidRPr="00FE4F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3</w:t>
            </w:r>
          </w:p>
          <w:p w14:paraId="1E9FA7E2" w14:textId="77777777" w:rsidR="00D672A6" w:rsidRPr="00FE4F24" w:rsidRDefault="00D672A6" w:rsidP="00D672A6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B. What: Tsunami, Where: Baytown City, </w:t>
            </w:r>
            <w:r w:rsidRPr="00FE4F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2</w:t>
            </w:r>
            <w:r w:rsidRPr="00FE4F24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6DF85899" w14:textId="77777777" w:rsidR="00D672A6" w:rsidRPr="00FE4F24" w:rsidRDefault="00D672A6" w:rsidP="00D672A6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When: 07:37 May 3 to 09:30 May 3 </w:t>
            </w:r>
          </w:p>
          <w:p w14:paraId="6B6BDB11" w14:textId="47152ACB" w:rsidR="00D672A6" w:rsidRPr="00FE4F24" w:rsidRDefault="00D672A6" w:rsidP="00D672A6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C. The wave could be as high as four meters </w:t>
            </w:r>
          </w:p>
          <w:p w14:paraId="23C01430" w14:textId="5065C149" w:rsidR="00D672A6" w:rsidRPr="00FE4F24" w:rsidRDefault="00D672A6" w:rsidP="00D672A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when it hits West Beach. </w:t>
            </w:r>
            <w:r w:rsidRPr="00FE4F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3</w:t>
            </w:r>
          </w:p>
          <w:p w14:paraId="1AD33667" w14:textId="77777777" w:rsidR="00D672A6" w:rsidRPr="00FE4F24" w:rsidRDefault="00D672A6" w:rsidP="00D672A6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D. Tsunami warning from the Pacific Ocean </w:t>
            </w:r>
            <w:r w:rsidRPr="00FE4F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1 </w:t>
            </w:r>
          </w:p>
          <w:p w14:paraId="33DAD367" w14:textId="77777777" w:rsidR="00D672A6" w:rsidRPr="00FE4F24" w:rsidRDefault="00D672A6" w:rsidP="00D672A6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Service, Sent: 06:31 May 3 </w:t>
            </w:r>
          </w:p>
          <w:p w14:paraId="6CECE2EB" w14:textId="77777777" w:rsidR="00D672A6" w:rsidRPr="00FE4F24" w:rsidRDefault="00D672A6" w:rsidP="00D672A6">
            <w:pPr>
              <w:rPr>
                <w:rFonts w:ascii="Times New Roman" w:hAnsi="Times New Roman"/>
                <w:i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E. Move to high ground far from the sea immediately. </w:t>
            </w:r>
            <w:r w:rsidRPr="00FE4F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4 </w:t>
            </w:r>
          </w:p>
          <w:p w14:paraId="0B4DF694" w14:textId="56CA3CAB" w:rsidR="00133E33" w:rsidRPr="00FE4F24" w:rsidRDefault="00D672A6" w:rsidP="00D672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FE4F24">
              <w:rPr>
                <w:rFonts w:ascii="Times New Roman" w:hAnsi="Times New Roman"/>
                <w:i/>
                <w:iCs/>
              </w:rPr>
              <w:t xml:space="preserve">F. A large undersea earthquake started a tsunami. </w:t>
            </w:r>
            <w:r w:rsidRPr="00FE4F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3</w:t>
            </w:r>
          </w:p>
        </w:tc>
      </w:tr>
    </w:tbl>
    <w:p w14:paraId="0F468336" w14:textId="4E12038A" w:rsidR="000D0A5A" w:rsidRPr="00FE4F24" w:rsidRDefault="00867318" w:rsidP="000D0A5A">
      <w:pPr>
        <w:ind w:left="720"/>
        <w:rPr>
          <w:b/>
        </w:rPr>
      </w:pPr>
      <w:r w:rsidRPr="00FE4F24">
        <w:rPr>
          <w:b/>
        </w:rPr>
        <w:lastRenderedPageBreak/>
        <w:t>C</w:t>
      </w:r>
      <w:r w:rsidR="000D0A5A" w:rsidRPr="00FE4F24">
        <w:rPr>
          <w:b/>
        </w:rPr>
        <w:t>. Consolidation and homework assignments: 5 minutes</w:t>
      </w:r>
    </w:p>
    <w:p w14:paraId="3599FDEC" w14:textId="6EDC23AF" w:rsidR="00A71838" w:rsidRPr="00FE4F24" w:rsidRDefault="00A71838" w:rsidP="00A71838">
      <w:pPr>
        <w:rPr>
          <w:rFonts w:eastAsiaTheme="minorHAnsi"/>
          <w:i/>
          <w:iCs/>
          <w:lang w:val="vi-VN"/>
        </w:rPr>
      </w:pPr>
      <w:r w:rsidRPr="00FE4F24">
        <w:rPr>
          <w:b/>
        </w:rPr>
        <w:t xml:space="preserve">            </w:t>
      </w:r>
      <w:r w:rsidR="009407A0" w:rsidRPr="00FE4F24">
        <w:rPr>
          <w:b/>
        </w:rPr>
        <w:t xml:space="preserve">- </w:t>
      </w:r>
      <w:r w:rsidR="009407A0" w:rsidRPr="00FE4F24">
        <w:t>Vocabular</w:t>
      </w:r>
      <w:r w:rsidR="007B4451" w:rsidRPr="00FE4F24">
        <w:t>y</w:t>
      </w:r>
      <w:r w:rsidR="009407A0" w:rsidRPr="00FE4F24">
        <w:t>:</w:t>
      </w:r>
      <w:r w:rsidR="009407A0" w:rsidRPr="00FE4F24">
        <w:rPr>
          <w:rFonts w:eastAsiaTheme="minorHAnsi"/>
        </w:rPr>
        <w:t xml:space="preserve"> </w:t>
      </w:r>
      <w:r w:rsidR="00D672A6" w:rsidRPr="00FE4F24">
        <w:rPr>
          <w:rFonts w:eastAsiaTheme="minorHAnsi"/>
          <w:i/>
          <w:iCs/>
          <w:lang w:val="vi-VN"/>
        </w:rPr>
        <w:t>warning, expect, damage, instruction</w:t>
      </w:r>
    </w:p>
    <w:p w14:paraId="72D4B4F4" w14:textId="134A482A" w:rsidR="009407A0" w:rsidRPr="00FE4F24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FE4F24">
        <w:t>- Do</w:t>
      </w:r>
      <w:r w:rsidR="00CD27AB" w:rsidRPr="00FE4F24">
        <w:rPr>
          <w:rFonts w:eastAsiaTheme="minorHAnsi"/>
          <w:iCs/>
        </w:rPr>
        <w:t xml:space="preserve"> exercise</w:t>
      </w:r>
      <w:r w:rsidR="00465402" w:rsidRPr="00FE4F24">
        <w:rPr>
          <w:rFonts w:eastAsiaTheme="minorHAnsi"/>
          <w:iCs/>
        </w:rPr>
        <w:t>s</w:t>
      </w:r>
      <w:r w:rsidR="00CD27AB" w:rsidRPr="00FE4F24">
        <w:rPr>
          <w:rFonts w:eastAsiaTheme="minorHAnsi"/>
          <w:iCs/>
        </w:rPr>
        <w:t xml:space="preserve"> </w:t>
      </w:r>
      <w:r w:rsidR="001F3E11" w:rsidRPr="00FE4F24">
        <w:rPr>
          <w:rFonts w:eastAsiaTheme="minorHAnsi"/>
          <w:iCs/>
        </w:rPr>
        <w:t>i</w:t>
      </w:r>
      <w:r w:rsidR="003E12B4" w:rsidRPr="00FE4F24">
        <w:rPr>
          <w:rFonts w:eastAsiaTheme="minorHAnsi"/>
          <w:iCs/>
        </w:rPr>
        <w:t xml:space="preserve">n workbook on page </w:t>
      </w:r>
      <w:r w:rsidR="00D672A6" w:rsidRPr="00FE4F24">
        <w:rPr>
          <w:rFonts w:eastAsiaTheme="minorHAnsi"/>
          <w:iCs/>
          <w:lang w:val="vi-VN"/>
        </w:rPr>
        <w:t>24</w:t>
      </w:r>
      <w:r w:rsidR="00CD27AB" w:rsidRPr="00FE4F24">
        <w:rPr>
          <w:rFonts w:eastAsiaTheme="minorHAnsi"/>
          <w:iCs/>
        </w:rPr>
        <w:t>.</w:t>
      </w:r>
    </w:p>
    <w:p w14:paraId="3E4C6693" w14:textId="7AF82107" w:rsidR="00A71838" w:rsidRPr="00FE4F24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E4F24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E4F24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FE4F24">
        <w:rPr>
          <w:rFonts w:ascii="Times New Roman" w:hAnsi="Times New Roman" w:cs="Times New Roman"/>
        </w:rPr>
        <w:t xml:space="preserve"> </w:t>
      </w:r>
      <w:r w:rsidR="00A71838" w:rsidRPr="00FE4F24">
        <w:rPr>
          <w:rFonts w:ascii="Times New Roman" w:hAnsi="Times New Roman" w:cs="Times New Roman"/>
          <w:sz w:val="24"/>
          <w:szCs w:val="24"/>
        </w:rPr>
        <w:t xml:space="preserve">Lesson 3.2 – Speaking &amp; Writing, page </w:t>
      </w:r>
      <w:r w:rsidR="00D672A6" w:rsidRPr="00FE4F24">
        <w:rPr>
          <w:rFonts w:ascii="Times New Roman" w:hAnsi="Times New Roman" w:cs="Times New Roman"/>
          <w:sz w:val="24"/>
          <w:szCs w:val="24"/>
          <w:lang w:val="vi-VN"/>
        </w:rPr>
        <w:t>4</w:t>
      </w:r>
      <w:r w:rsidR="00A71838" w:rsidRPr="00FE4F24">
        <w:rPr>
          <w:rFonts w:ascii="Times New Roman" w:hAnsi="Times New Roman" w:cs="Times New Roman"/>
          <w:sz w:val="24"/>
          <w:szCs w:val="24"/>
        </w:rPr>
        <w:t>3.</w:t>
      </w:r>
    </w:p>
    <w:p w14:paraId="5EA911A7" w14:textId="1B05A69A" w:rsidR="00A22952" w:rsidRPr="00FE4F24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E4F24">
        <w:rPr>
          <w:rFonts w:ascii="Times New Roman" w:hAnsi="Times New Roman" w:cs="Times New Roman"/>
          <w:sz w:val="24"/>
          <w:szCs w:val="24"/>
        </w:rPr>
        <w:t>- Do the exe</w:t>
      </w:r>
      <w:r w:rsidR="003F01E6" w:rsidRPr="00FE4F24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 w:rsidRPr="00FE4F24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 w:rsidRPr="00FE4F24">
        <w:rPr>
          <w:rFonts w:ascii="Times New Roman" w:hAnsi="Times New Roman" w:cs="Times New Roman"/>
          <w:sz w:val="24"/>
          <w:szCs w:val="24"/>
        </w:rPr>
        <w:t xml:space="preserve"> Anh 8</w:t>
      </w:r>
      <w:r w:rsidR="00713AC9" w:rsidRPr="00FE4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 w:rsidRPr="00FE4F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 w:rsidRPr="00FE4F24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FE4F24">
        <w:rPr>
          <w:rFonts w:ascii="Times New Roman" w:hAnsi="Times New Roman" w:cs="Times New Roman"/>
          <w:sz w:val="24"/>
          <w:szCs w:val="24"/>
        </w:rPr>
        <w:t>notebook (page 34</w:t>
      </w:r>
      <w:r w:rsidRPr="00FE4F24">
        <w:rPr>
          <w:rFonts w:ascii="Times New Roman" w:hAnsi="Times New Roman" w:cs="Times New Roman"/>
          <w:sz w:val="24"/>
          <w:szCs w:val="24"/>
        </w:rPr>
        <w:t>).</w:t>
      </w:r>
    </w:p>
    <w:p w14:paraId="4090375C" w14:textId="42D53531" w:rsidR="006863F0" w:rsidRDefault="006863F0" w:rsidP="003221E2">
      <w:pPr>
        <w:pStyle w:val="ListParagraph"/>
        <w:rPr>
          <w:b/>
          <w:lang w:val="vi-VN"/>
        </w:rPr>
      </w:pPr>
    </w:p>
    <w:p w14:paraId="08666B13" w14:textId="52EFB8DE" w:rsidR="00FE4F24" w:rsidRPr="00FE4F24" w:rsidRDefault="00FE4F24" w:rsidP="003221E2">
      <w:pPr>
        <w:pStyle w:val="ListParagraph"/>
        <w:rPr>
          <w:b/>
        </w:rPr>
      </w:pPr>
      <w:r>
        <w:rPr>
          <w:b/>
        </w:rPr>
        <w:t xml:space="preserve">V. REFLECTION </w:t>
      </w:r>
    </w:p>
    <w:p w14:paraId="77A89079" w14:textId="77777777" w:rsidR="006863F0" w:rsidRPr="00FE4F24" w:rsidRDefault="005E0D08" w:rsidP="00C72EE7">
      <w:pPr>
        <w:ind w:left="720"/>
      </w:pPr>
      <w:r w:rsidRPr="00FE4F24">
        <w:t xml:space="preserve">a. </w:t>
      </w:r>
      <w:r w:rsidR="006863F0" w:rsidRPr="00FE4F24">
        <w:t>What I liked most about this lesson today:</w:t>
      </w:r>
    </w:p>
    <w:p w14:paraId="18BB59CF" w14:textId="77777777" w:rsidR="00C72EE7" w:rsidRPr="00FE4F24" w:rsidRDefault="006863F0" w:rsidP="00C72EE7">
      <w:pPr>
        <w:pStyle w:val="ListParagraph"/>
      </w:pPr>
      <w:r w:rsidRPr="00FE4F24">
        <w:t>…………………………………………………………………………………………</w:t>
      </w:r>
    </w:p>
    <w:p w14:paraId="66712ABF" w14:textId="77777777" w:rsidR="006863F0" w:rsidRPr="00FE4F24" w:rsidRDefault="00C72EE7" w:rsidP="00C72EE7">
      <w:pPr>
        <w:pStyle w:val="ListParagraph"/>
      </w:pPr>
      <w:r w:rsidRPr="00FE4F24">
        <w:t xml:space="preserve">b. </w:t>
      </w:r>
      <w:r w:rsidR="006863F0" w:rsidRPr="00FE4F24">
        <w:t xml:space="preserve">What I learned from this lesson today: </w:t>
      </w:r>
    </w:p>
    <w:p w14:paraId="1E81C558" w14:textId="77777777" w:rsidR="006863F0" w:rsidRPr="00FE4F24" w:rsidRDefault="006863F0" w:rsidP="00C72EE7">
      <w:pPr>
        <w:pStyle w:val="ListParagraph"/>
      </w:pPr>
      <w:r w:rsidRPr="00FE4F24">
        <w:t>…………………………………………………………………………………………</w:t>
      </w:r>
    </w:p>
    <w:p w14:paraId="737C8048" w14:textId="77777777" w:rsidR="006863F0" w:rsidRPr="00FE4F24" w:rsidRDefault="005E0D08" w:rsidP="00C72EE7">
      <w:pPr>
        <w:ind w:left="720"/>
      </w:pPr>
      <w:r w:rsidRPr="00FE4F24">
        <w:t xml:space="preserve">c. </w:t>
      </w:r>
      <w:r w:rsidR="006863F0" w:rsidRPr="00FE4F24">
        <w:t xml:space="preserve">What I should improve for this lesson next time: </w:t>
      </w:r>
    </w:p>
    <w:p w14:paraId="0A5236A8" w14:textId="77777777" w:rsidR="006863F0" w:rsidRPr="00FE4F24" w:rsidRDefault="006863F0" w:rsidP="00C72EE7">
      <w:pPr>
        <w:pStyle w:val="ListParagraph"/>
      </w:pPr>
      <w:r w:rsidRPr="00FE4F24">
        <w:t>…………………………………………………………………………………………</w:t>
      </w:r>
    </w:p>
    <w:p w14:paraId="0F077F1C" w14:textId="77777777" w:rsidR="006863F0" w:rsidRPr="00FE4F24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FE4F24" w:rsidRDefault="009C6ABA" w:rsidP="003221E2"/>
    <w:sectPr w:rsidR="009C6ABA" w:rsidRPr="00FE4F24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116464"/>
    <w:multiLevelType w:val="hybridMultilevel"/>
    <w:tmpl w:val="266A110A"/>
    <w:lvl w:ilvl="0" w:tplc="8EA2435A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6711E"/>
    <w:multiLevelType w:val="hybridMultilevel"/>
    <w:tmpl w:val="E4C6090A"/>
    <w:lvl w:ilvl="0" w:tplc="DB5C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191870"/>
    <w:multiLevelType w:val="hybridMultilevel"/>
    <w:tmpl w:val="2F426500"/>
    <w:lvl w:ilvl="0" w:tplc="14427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E21E3"/>
    <w:multiLevelType w:val="hybridMultilevel"/>
    <w:tmpl w:val="6B3A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0824"/>
    <w:multiLevelType w:val="hybridMultilevel"/>
    <w:tmpl w:val="D5E8A36C"/>
    <w:lvl w:ilvl="0" w:tplc="1C3EF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715"/>
    <w:multiLevelType w:val="hybridMultilevel"/>
    <w:tmpl w:val="194E4BA0"/>
    <w:lvl w:ilvl="0" w:tplc="0032E3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39A5"/>
    <w:multiLevelType w:val="hybridMultilevel"/>
    <w:tmpl w:val="AA8C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05466"/>
    <w:multiLevelType w:val="hybridMultilevel"/>
    <w:tmpl w:val="E0FCD6DA"/>
    <w:lvl w:ilvl="0" w:tplc="0C60267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1098E"/>
    <w:multiLevelType w:val="hybridMultilevel"/>
    <w:tmpl w:val="922405D0"/>
    <w:lvl w:ilvl="0" w:tplc="8E4C7010">
      <w:start w:val="5"/>
      <w:numFmt w:val="bullet"/>
      <w:lvlText w:val="-"/>
      <w:lvlJc w:val="left"/>
      <w:pPr>
        <w:ind w:left="383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8" w15:restartNumberingAfterBreak="0">
    <w:nsid w:val="3F76530E"/>
    <w:multiLevelType w:val="hybridMultilevel"/>
    <w:tmpl w:val="7AB6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4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FF5C18"/>
    <w:multiLevelType w:val="hybridMultilevel"/>
    <w:tmpl w:val="CAD8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50B44"/>
    <w:multiLevelType w:val="hybridMultilevel"/>
    <w:tmpl w:val="4D427006"/>
    <w:lvl w:ilvl="0" w:tplc="82EC20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7"/>
  </w:num>
  <w:num w:numId="5">
    <w:abstractNumId w:val="29"/>
  </w:num>
  <w:num w:numId="6">
    <w:abstractNumId w:val="8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6"/>
  </w:num>
  <w:num w:numId="12">
    <w:abstractNumId w:val="25"/>
  </w:num>
  <w:num w:numId="13">
    <w:abstractNumId w:val="9"/>
  </w:num>
  <w:num w:numId="14">
    <w:abstractNumId w:val="2"/>
  </w:num>
  <w:num w:numId="15">
    <w:abstractNumId w:val="20"/>
  </w:num>
  <w:num w:numId="16">
    <w:abstractNumId w:val="30"/>
  </w:num>
  <w:num w:numId="17">
    <w:abstractNumId w:val="23"/>
  </w:num>
  <w:num w:numId="18">
    <w:abstractNumId w:val="24"/>
  </w:num>
  <w:num w:numId="19">
    <w:abstractNumId w:val="14"/>
  </w:num>
  <w:num w:numId="20">
    <w:abstractNumId w:val="18"/>
  </w:num>
  <w:num w:numId="21">
    <w:abstractNumId w:val="13"/>
  </w:num>
  <w:num w:numId="22">
    <w:abstractNumId w:val="11"/>
  </w:num>
  <w:num w:numId="23">
    <w:abstractNumId w:val="1"/>
  </w:num>
  <w:num w:numId="24">
    <w:abstractNumId w:val="10"/>
  </w:num>
  <w:num w:numId="25">
    <w:abstractNumId w:val="15"/>
  </w:num>
  <w:num w:numId="26">
    <w:abstractNumId w:val="17"/>
  </w:num>
  <w:num w:numId="27">
    <w:abstractNumId w:val="16"/>
  </w:num>
  <w:num w:numId="28">
    <w:abstractNumId w:val="28"/>
  </w:num>
  <w:num w:numId="29">
    <w:abstractNumId w:val="27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7D3B"/>
    <w:rsid w:val="0005547C"/>
    <w:rsid w:val="00092A1F"/>
    <w:rsid w:val="00097873"/>
    <w:rsid w:val="000A79A2"/>
    <w:rsid w:val="000A7FA1"/>
    <w:rsid w:val="000C4673"/>
    <w:rsid w:val="000D0A5A"/>
    <w:rsid w:val="000F0F6E"/>
    <w:rsid w:val="00133E33"/>
    <w:rsid w:val="00167B56"/>
    <w:rsid w:val="00192613"/>
    <w:rsid w:val="001A1364"/>
    <w:rsid w:val="001F3E11"/>
    <w:rsid w:val="00200CAC"/>
    <w:rsid w:val="00221F58"/>
    <w:rsid w:val="00234732"/>
    <w:rsid w:val="00242B80"/>
    <w:rsid w:val="00245AF7"/>
    <w:rsid w:val="00266392"/>
    <w:rsid w:val="00287F48"/>
    <w:rsid w:val="002A3186"/>
    <w:rsid w:val="002F20DB"/>
    <w:rsid w:val="00300EE3"/>
    <w:rsid w:val="00312A17"/>
    <w:rsid w:val="003221E2"/>
    <w:rsid w:val="003249B6"/>
    <w:rsid w:val="003465BA"/>
    <w:rsid w:val="00361610"/>
    <w:rsid w:val="00372293"/>
    <w:rsid w:val="003A148A"/>
    <w:rsid w:val="003A4221"/>
    <w:rsid w:val="003B2765"/>
    <w:rsid w:val="003E12B4"/>
    <w:rsid w:val="003F01E6"/>
    <w:rsid w:val="003F5962"/>
    <w:rsid w:val="0041057E"/>
    <w:rsid w:val="00425634"/>
    <w:rsid w:val="004356C5"/>
    <w:rsid w:val="00460B85"/>
    <w:rsid w:val="00460BBB"/>
    <w:rsid w:val="00465402"/>
    <w:rsid w:val="004B1EC7"/>
    <w:rsid w:val="004F70F3"/>
    <w:rsid w:val="00511E36"/>
    <w:rsid w:val="00517FC3"/>
    <w:rsid w:val="00544966"/>
    <w:rsid w:val="00575CFC"/>
    <w:rsid w:val="005B2F35"/>
    <w:rsid w:val="005D2095"/>
    <w:rsid w:val="005E0D08"/>
    <w:rsid w:val="005E7157"/>
    <w:rsid w:val="005F4BCE"/>
    <w:rsid w:val="0062117F"/>
    <w:rsid w:val="00670374"/>
    <w:rsid w:val="006748CF"/>
    <w:rsid w:val="00681B27"/>
    <w:rsid w:val="0068309D"/>
    <w:rsid w:val="00683482"/>
    <w:rsid w:val="006863F0"/>
    <w:rsid w:val="00686D8D"/>
    <w:rsid w:val="006D107C"/>
    <w:rsid w:val="006D7312"/>
    <w:rsid w:val="006E5A84"/>
    <w:rsid w:val="00713AC9"/>
    <w:rsid w:val="007526C1"/>
    <w:rsid w:val="007845C2"/>
    <w:rsid w:val="007B27FC"/>
    <w:rsid w:val="007B4451"/>
    <w:rsid w:val="007F0FBD"/>
    <w:rsid w:val="00845261"/>
    <w:rsid w:val="00862996"/>
    <w:rsid w:val="00866895"/>
    <w:rsid w:val="00867318"/>
    <w:rsid w:val="008851E1"/>
    <w:rsid w:val="008C48FE"/>
    <w:rsid w:val="00900044"/>
    <w:rsid w:val="009407A0"/>
    <w:rsid w:val="00951468"/>
    <w:rsid w:val="00993AF3"/>
    <w:rsid w:val="009A1B1A"/>
    <w:rsid w:val="009B52A8"/>
    <w:rsid w:val="009C6ABA"/>
    <w:rsid w:val="009E15CC"/>
    <w:rsid w:val="009F234B"/>
    <w:rsid w:val="00A113E0"/>
    <w:rsid w:val="00A20A3E"/>
    <w:rsid w:val="00A22952"/>
    <w:rsid w:val="00A516A3"/>
    <w:rsid w:val="00A577F8"/>
    <w:rsid w:val="00A61AB8"/>
    <w:rsid w:val="00A71838"/>
    <w:rsid w:val="00AB724F"/>
    <w:rsid w:val="00AC2C16"/>
    <w:rsid w:val="00AD7949"/>
    <w:rsid w:val="00B052A6"/>
    <w:rsid w:val="00B202A2"/>
    <w:rsid w:val="00B406D1"/>
    <w:rsid w:val="00B83F9D"/>
    <w:rsid w:val="00BD7A62"/>
    <w:rsid w:val="00C02F4E"/>
    <w:rsid w:val="00C3254A"/>
    <w:rsid w:val="00C61791"/>
    <w:rsid w:val="00C6499E"/>
    <w:rsid w:val="00C67682"/>
    <w:rsid w:val="00C72EE7"/>
    <w:rsid w:val="00CC37D6"/>
    <w:rsid w:val="00CD27AB"/>
    <w:rsid w:val="00CE4E4F"/>
    <w:rsid w:val="00D27029"/>
    <w:rsid w:val="00D37976"/>
    <w:rsid w:val="00D555ED"/>
    <w:rsid w:val="00D65DC0"/>
    <w:rsid w:val="00D672A6"/>
    <w:rsid w:val="00D83A6E"/>
    <w:rsid w:val="00D87E12"/>
    <w:rsid w:val="00DA761F"/>
    <w:rsid w:val="00DE0389"/>
    <w:rsid w:val="00EB356A"/>
    <w:rsid w:val="00EB4A0D"/>
    <w:rsid w:val="00EC4241"/>
    <w:rsid w:val="00ED3256"/>
    <w:rsid w:val="00F0487F"/>
    <w:rsid w:val="00F5312D"/>
    <w:rsid w:val="00F65798"/>
    <w:rsid w:val="00F65874"/>
    <w:rsid w:val="00FC0142"/>
    <w:rsid w:val="00FC349D"/>
    <w:rsid w:val="00FC40AE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A5AA-9DAE-4D2C-A4C5-0A7C540A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12</cp:revision>
  <dcterms:created xsi:type="dcterms:W3CDTF">2023-04-02T03:11:00Z</dcterms:created>
  <dcterms:modified xsi:type="dcterms:W3CDTF">2023-04-02T07:59:00Z</dcterms:modified>
</cp:coreProperties>
</file>