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5823" w14:textId="3D84AC0E" w:rsidR="00985070" w:rsidRDefault="00985070" w:rsidP="00985070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7</w:t>
      </w:r>
    </w:p>
    <w:p w14:paraId="13575B24" w14:textId="3F99AFC6" w:rsidR="00F67357" w:rsidRDefault="005A065B" w:rsidP="00EF27B7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MA TRẬN ĐỀ KIỂM TRA GIỮA KỲ 1</w:t>
      </w:r>
    </w:p>
    <w:p w14:paraId="19504275" w14:textId="77777777" w:rsidR="00F67357" w:rsidRDefault="005A065B" w:rsidP="00EF27B7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MÔN: TIẾNG ANH LỚP 6 – THỜI GIAN LÀM BÀI: 60 PHÚT</w:t>
      </w:r>
    </w:p>
    <w:p w14:paraId="37124155" w14:textId="77777777" w:rsidR="00F67357" w:rsidRDefault="00F67357" w:rsidP="00EF27B7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0038" w:type="dxa"/>
        <w:tblLayout w:type="fixed"/>
        <w:tblLook w:val="0400" w:firstRow="0" w:lastRow="0" w:firstColumn="0" w:lastColumn="0" w:noHBand="0" w:noVBand="1"/>
      </w:tblPr>
      <w:tblGrid>
        <w:gridCol w:w="399"/>
        <w:gridCol w:w="1276"/>
        <w:gridCol w:w="1134"/>
        <w:gridCol w:w="708"/>
        <w:gridCol w:w="993"/>
        <w:gridCol w:w="850"/>
        <w:gridCol w:w="992"/>
        <w:gridCol w:w="709"/>
        <w:gridCol w:w="709"/>
        <w:gridCol w:w="567"/>
        <w:gridCol w:w="709"/>
        <w:gridCol w:w="992"/>
      </w:tblGrid>
      <w:tr w:rsidR="00C35DA8" w14:paraId="08F5F28A" w14:textId="77777777" w:rsidTr="007310AE"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00016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3E4B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99E1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22A3E2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C35DA8" w14:paraId="03C24650" w14:textId="77777777" w:rsidTr="007310AE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665F03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57EFDA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99380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07BA2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7DB1A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1440B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2CEBF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35DA8" w14:paraId="1D739C7F" w14:textId="77777777" w:rsidTr="007310AE"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102522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D5A6D" w14:textId="77777777" w:rsidR="00C35DA8" w:rsidRDefault="00C35DA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32CF9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53362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650CBD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A89288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0A317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7C1875B2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683B3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B41861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6617F69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BBEE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B822D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251CD03F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6DC15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9E6F1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14:paraId="171861F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C35DA8" w14:paraId="7DBD5F6C" w14:textId="77777777" w:rsidTr="007310AE">
        <w:trPr>
          <w:trHeight w:val="462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7847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171EC" w14:textId="4F2AA7E3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A. </w:t>
            </w:r>
            <w:r w:rsidR="00C35DA8"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6C101F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</w:t>
            </w:r>
            <w:r>
              <w:rPr>
                <w:color w:val="FF0000"/>
                <w:sz w:val="24"/>
                <w:szCs w:val="24"/>
              </w:rPr>
              <w:t>2 (6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B3679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9A5FFB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 (4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0DC4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EF5D3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D712F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006D38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6ADA1B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3E12B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60558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</w:p>
        </w:tc>
      </w:tr>
      <w:tr w:rsidR="00C35DA8" w14:paraId="7297A471" w14:textId="77777777" w:rsidTr="007310AE"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02B47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D1E105" w14:textId="6C387C03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B. </w:t>
            </w:r>
            <w:r w:rsidR="00C35DA8"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2419A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 (9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B810A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26380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(6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1023E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3E3F3E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CFDB3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6D7D23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66A201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61A9B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6B9023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C35DA8" w14:paraId="1FF02BFB" w14:textId="77777777" w:rsidTr="007310AE">
        <w:trPr>
          <w:trHeight w:val="5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8C6B6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020F7D" w14:textId="4C1DCEA6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C. </w:t>
            </w:r>
            <w:r w:rsidR="00C35DA8"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18EE8C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845D4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FB66A1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9 (3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CEF4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953B6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12 (4 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13F35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6B6184" w14:textId="77777777" w:rsidR="00C35DA8" w:rsidRPr="00135250" w:rsidRDefault="00C35DA8" w:rsidP="00EF27B7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88EA08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87100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E64D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C35DA8" w14:paraId="0E029782" w14:textId="77777777" w:rsidTr="007310AE">
        <w:trPr>
          <w:trHeight w:val="595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D410C7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47EE7" w14:textId="428E6A55" w:rsidR="00C35DA8" w:rsidRDefault="00272637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vi-VN"/>
              </w:rPr>
              <w:t xml:space="preserve">D. </w:t>
            </w:r>
            <w:r w:rsidR="00C35DA8"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D5513C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2 (1 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A6B9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1EAFA2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44DF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2BD44D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 (2 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C4485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D8526" w14:textId="0CF92645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color w:val="FF0000"/>
                <w:sz w:val="24"/>
                <w:szCs w:val="24"/>
              </w:rPr>
              <w:t>10</w:t>
            </w:r>
            <w:r w:rsidR="007310AE">
              <w:rPr>
                <w:color w:val="FF0000"/>
                <w:sz w:val="24"/>
                <w:szCs w:val="24"/>
              </w:rPr>
              <w:t xml:space="preserve"> </w:t>
            </w:r>
            <w:r w:rsidRPr="009A68B7">
              <w:rPr>
                <w:color w:val="FF0000"/>
                <w:sz w:val="22"/>
                <w:szCs w:val="24"/>
              </w:rPr>
              <w:t>(1 bài)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C9CCAE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BE332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BD80C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</w:tr>
      <w:tr w:rsidR="00C35DA8" w14:paraId="60270B0E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7B0CB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30AE4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4</w:t>
            </w:r>
            <w:r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E59AD4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71943A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3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04D69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B694E7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</w:t>
            </w: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B41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798A18" w14:textId="77777777" w:rsidR="00C35DA8" w:rsidRPr="00135250" w:rsidRDefault="00C35DA8" w:rsidP="00EF27B7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135250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B3A68B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8E49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609EA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60 </w:t>
            </w:r>
          </w:p>
        </w:tc>
      </w:tr>
      <w:tr w:rsidR="00C35DA8" w14:paraId="149C7EED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00900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C63AF0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CFDF48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B59BAE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249D6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7778AD" w14:textId="77777777" w:rsidR="00C35DA8" w:rsidRPr="006F194F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5D47E9" w14:textId="77777777" w:rsidR="00C35DA8" w:rsidRDefault="00C35DA8" w:rsidP="00EF27B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35DA8" w14:paraId="6DAC187A" w14:textId="77777777" w:rsidTr="007310AE">
        <w:trPr>
          <w:trHeight w:val="70"/>
        </w:trPr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E164D" w14:textId="77777777" w:rsidR="00C35DA8" w:rsidRDefault="00C35DA8" w:rsidP="00EF27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6A5765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A7AC36" w14:textId="77777777" w:rsidR="00C35DA8" w:rsidRPr="001215C1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15C1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866A63" w14:textId="77777777" w:rsidR="00C35DA8" w:rsidRPr="006F194F" w:rsidRDefault="00C35DA8" w:rsidP="00EF27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194F">
              <w:rPr>
                <w:b/>
                <w:sz w:val="24"/>
                <w:szCs w:val="24"/>
              </w:rPr>
              <w:t>100</w:t>
            </w:r>
          </w:p>
        </w:tc>
      </w:tr>
    </w:tbl>
    <w:p w14:paraId="16FBF846" w14:textId="77777777" w:rsidR="00F64D7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7FF70370" w14:textId="771E79DB" w:rsidR="00F64D7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6735B66D" w14:textId="12A454C8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55546AF" w14:textId="73859318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6668F2A8" w14:textId="63320972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1A14245" w14:textId="7277FB19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7FE8EA76" w14:textId="25779ECA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791370D7" w14:textId="79DCD08D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2739B985" w14:textId="6C8EE660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128E085" w14:textId="583A1AAB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81DEF7B" w14:textId="3F7927F6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25FEDFE3" w14:textId="3DDFC0EF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BF976E0" w14:textId="3C52585A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3E143A87" w14:textId="291631F9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387EAA2" w14:textId="20412624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7E60EC05" w14:textId="674B7DD1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6269A75" w14:textId="22006B0C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5177E75" w14:textId="715B12D6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DEE8EC2" w14:textId="53E77B6C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7276BAFE" w14:textId="4FF09D88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CD83C9A" w14:textId="6E99C3BF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BF7747E" w14:textId="7F3CD438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BA66F5D" w14:textId="1B0B28EA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62D6297" w14:textId="662BFC91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0852BFB" w14:textId="4FF505D6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5EDD1CA" w14:textId="0F95ED34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7394CC5" w14:textId="7C42ED77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2E9CEE82" w14:textId="77777777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0C8F839" w14:textId="38E754E9" w:rsidR="001D4211" w:rsidRDefault="001D4211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38729125" w14:textId="77777777" w:rsidR="00985070" w:rsidRDefault="00985070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24867272" w14:textId="25C95946" w:rsidR="00F64D7B" w:rsidRPr="00C35DA8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35DA8">
        <w:rPr>
          <w:b/>
          <w:color w:val="000000"/>
          <w:sz w:val="28"/>
          <w:szCs w:val="28"/>
        </w:rPr>
        <w:lastRenderedPageBreak/>
        <w:t xml:space="preserve">BẢNG </w:t>
      </w:r>
      <w:r w:rsidR="00C35DA8">
        <w:rPr>
          <w:b/>
          <w:color w:val="000000"/>
          <w:sz w:val="28"/>
          <w:szCs w:val="28"/>
          <w:lang w:val="vi-VN"/>
        </w:rPr>
        <w:t xml:space="preserve">ĐẶC </w:t>
      </w:r>
      <w:r w:rsidRPr="00C35DA8">
        <w:rPr>
          <w:b/>
          <w:color w:val="000000"/>
          <w:sz w:val="28"/>
          <w:szCs w:val="28"/>
        </w:rPr>
        <w:t>TẢ ĐỀ KIỂM TRA GIỮA KỲ 1</w:t>
      </w:r>
    </w:p>
    <w:p w14:paraId="54E1367C" w14:textId="7E543DF5" w:rsidR="00F64D7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C35DA8">
        <w:rPr>
          <w:b/>
          <w:color w:val="000000"/>
          <w:sz w:val="28"/>
          <w:szCs w:val="28"/>
        </w:rPr>
        <w:t>MÔN: TIẾNG ANH 6 – THỜI GIAN LÀM BÀI: 60 PHÚT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1"/>
        <w:gridCol w:w="1559"/>
        <w:gridCol w:w="2268"/>
        <w:gridCol w:w="492"/>
        <w:gridCol w:w="493"/>
        <w:gridCol w:w="493"/>
        <w:gridCol w:w="493"/>
        <w:gridCol w:w="493"/>
        <w:gridCol w:w="493"/>
        <w:gridCol w:w="493"/>
        <w:gridCol w:w="519"/>
        <w:gridCol w:w="467"/>
        <w:gridCol w:w="525"/>
      </w:tblGrid>
      <w:tr w:rsidR="00C10DFA" w:rsidRPr="000C227C" w14:paraId="0D115D64" w14:textId="77777777" w:rsidTr="00AC4BF7">
        <w:trPr>
          <w:trHeight w:val="395"/>
          <w:tblHeader/>
        </w:trPr>
        <w:tc>
          <w:tcPr>
            <w:tcW w:w="426" w:type="dxa"/>
            <w:vMerge w:val="restart"/>
            <w:vAlign w:val="center"/>
          </w:tcPr>
          <w:p w14:paraId="215A78B4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51" w:type="dxa"/>
            <w:vMerge w:val="restart"/>
            <w:vAlign w:val="center"/>
          </w:tcPr>
          <w:p w14:paraId="26D561A4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1559" w:type="dxa"/>
            <w:vMerge w:val="restart"/>
            <w:vAlign w:val="center"/>
          </w:tcPr>
          <w:p w14:paraId="630F98A8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2268" w:type="dxa"/>
            <w:vMerge w:val="restart"/>
            <w:vAlign w:val="center"/>
          </w:tcPr>
          <w:p w14:paraId="68605B31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 độ kiến thức, kĩ năng</w:t>
            </w:r>
          </w:p>
          <w:p w14:paraId="539751CC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3969" w:type="dxa"/>
            <w:gridSpan w:val="8"/>
            <w:vAlign w:val="center"/>
          </w:tcPr>
          <w:p w14:paraId="6F29E7A2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35A81A9A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C10DFA" w:rsidRPr="000C227C" w14:paraId="29AC0302" w14:textId="77777777" w:rsidTr="00AC4BF7">
        <w:trPr>
          <w:trHeight w:val="620"/>
          <w:tblHeader/>
        </w:trPr>
        <w:tc>
          <w:tcPr>
            <w:tcW w:w="426" w:type="dxa"/>
            <w:vMerge/>
            <w:vAlign w:val="center"/>
          </w:tcPr>
          <w:p w14:paraId="6E3877D4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0759EA31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F7A1C1D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A9554DC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3DE54AF9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986" w:type="dxa"/>
            <w:gridSpan w:val="2"/>
            <w:vAlign w:val="center"/>
          </w:tcPr>
          <w:p w14:paraId="2079FE23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986" w:type="dxa"/>
            <w:gridSpan w:val="2"/>
            <w:vAlign w:val="center"/>
          </w:tcPr>
          <w:p w14:paraId="031749BA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012" w:type="dxa"/>
            <w:gridSpan w:val="2"/>
            <w:vAlign w:val="center"/>
          </w:tcPr>
          <w:p w14:paraId="2F742336" w14:textId="77777777" w:rsidR="00C10DFA" w:rsidRPr="000C227C" w:rsidRDefault="00C10DFA" w:rsidP="00AC4BF7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77A2C4" w14:textId="77777777" w:rsidR="00C10DFA" w:rsidRPr="000C227C" w:rsidRDefault="00C10DFA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</w:tr>
      <w:tr w:rsidR="00C763FC" w:rsidRPr="000C227C" w14:paraId="13542E27" w14:textId="77777777" w:rsidTr="004724C6">
        <w:trPr>
          <w:trHeight w:val="350"/>
          <w:tblHeader/>
        </w:trPr>
        <w:tc>
          <w:tcPr>
            <w:tcW w:w="426" w:type="dxa"/>
            <w:vMerge/>
            <w:vAlign w:val="center"/>
          </w:tcPr>
          <w:p w14:paraId="46FC3A58" w14:textId="77777777" w:rsidR="00C763FC" w:rsidRPr="000C227C" w:rsidRDefault="00C763FC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55571AE8" w14:textId="77777777" w:rsidR="00C763FC" w:rsidRPr="000C227C" w:rsidRDefault="00C763FC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9B0276D" w14:textId="77777777" w:rsidR="00C763FC" w:rsidRPr="000C227C" w:rsidRDefault="00C763FC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5E53EB7" w14:textId="77777777" w:rsidR="00C763FC" w:rsidRPr="000C227C" w:rsidRDefault="00C763FC" w:rsidP="00AC4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06A3BC37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2783344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493" w:type="dxa"/>
            <w:vAlign w:val="center"/>
          </w:tcPr>
          <w:p w14:paraId="685394C3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97EED9B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493" w:type="dxa"/>
            <w:vAlign w:val="center"/>
          </w:tcPr>
          <w:p w14:paraId="456E3B4F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0E62409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493" w:type="dxa"/>
            <w:vAlign w:val="center"/>
          </w:tcPr>
          <w:p w14:paraId="08013B0D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24303AB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  <w:tc>
          <w:tcPr>
            <w:tcW w:w="467" w:type="dxa"/>
            <w:vAlign w:val="center"/>
          </w:tcPr>
          <w:p w14:paraId="4FF07576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TN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6D70E80" w14:textId="77777777" w:rsidR="00C763FC" w:rsidRPr="00873456" w:rsidRDefault="00C763FC" w:rsidP="00AC4BF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873456">
              <w:rPr>
                <w:b/>
                <w:i/>
                <w:sz w:val="20"/>
                <w:szCs w:val="20"/>
              </w:rPr>
              <w:t>TL</w:t>
            </w:r>
          </w:p>
        </w:tc>
      </w:tr>
      <w:tr w:rsidR="00045167" w:rsidRPr="000C227C" w14:paraId="04066A86" w14:textId="77777777" w:rsidTr="00C763FC">
        <w:trPr>
          <w:trHeight w:val="962"/>
        </w:trPr>
        <w:tc>
          <w:tcPr>
            <w:tcW w:w="426" w:type="dxa"/>
            <w:vMerge w:val="restart"/>
          </w:tcPr>
          <w:p w14:paraId="53E32C7C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851" w:type="dxa"/>
            <w:vMerge w:val="restart"/>
          </w:tcPr>
          <w:p w14:paraId="4D2E8257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1559" w:type="dxa"/>
            <w:vMerge w:val="restart"/>
          </w:tcPr>
          <w:p w14:paraId="0C4B0FA9" w14:textId="7862F2BD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1. Nghe một đoạn hội thoại/ độc thoại trong 1.5 -2</w:t>
            </w:r>
            <w:r w:rsidR="006170A7">
              <w:rPr>
                <w:sz w:val="22"/>
                <w:szCs w:val="22"/>
              </w:rPr>
              <w:t>.0 phút  (khoảng 80 – 100 từ) để chọn đúng các đáp án theo tranh</w:t>
            </w:r>
            <w:r w:rsidRPr="000C227C">
              <w:rPr>
                <w:sz w:val="22"/>
                <w:szCs w:val="22"/>
              </w:rPr>
              <w:t xml:space="preserve">. </w:t>
            </w:r>
          </w:p>
          <w:p w14:paraId="36A487E2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00C23986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256AE0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5481D8C2" w14:textId="512689A0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Nghe lấy thông tin chi tiết </w:t>
            </w:r>
            <w:r w:rsidR="00923289">
              <w:rPr>
                <w:sz w:val="22"/>
                <w:szCs w:val="22"/>
              </w:rPr>
              <w:t xml:space="preserve">và tranh </w:t>
            </w:r>
            <w:r w:rsidRPr="000C227C">
              <w:rPr>
                <w:sz w:val="22"/>
                <w:szCs w:val="22"/>
              </w:rPr>
              <w:t>.</w:t>
            </w:r>
          </w:p>
        </w:tc>
        <w:tc>
          <w:tcPr>
            <w:tcW w:w="492" w:type="dxa"/>
            <w:vAlign w:val="center"/>
          </w:tcPr>
          <w:p w14:paraId="1465776D" w14:textId="6C089B90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3A3481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A129796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64E5CE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74E52FE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2D2D50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D427595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9A5B66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2552C4F7" w14:textId="6A1B593C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35AF8C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11F0A149" w14:textId="77777777" w:rsidTr="00C763FC">
        <w:trPr>
          <w:trHeight w:val="1250"/>
        </w:trPr>
        <w:tc>
          <w:tcPr>
            <w:tcW w:w="426" w:type="dxa"/>
            <w:vMerge/>
          </w:tcPr>
          <w:p w14:paraId="053138C7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C5BD035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94F57A5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3E23F56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49A4C3BF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nội dung chính của đoạn độc thoại/ hội thoại để tìm câu trả lời đúng.</w:t>
            </w:r>
          </w:p>
        </w:tc>
        <w:tc>
          <w:tcPr>
            <w:tcW w:w="492" w:type="dxa"/>
            <w:vAlign w:val="center"/>
          </w:tcPr>
          <w:p w14:paraId="50F659D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5E0823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0EF4E6B" w14:textId="0BBC4BC5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7A036B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85ED348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8DC46B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59211A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FBD1E5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45410F06" w14:textId="6170F350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BEA2DE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712259AB" w14:textId="77777777" w:rsidTr="00C763FC">
        <w:trPr>
          <w:trHeight w:val="994"/>
        </w:trPr>
        <w:tc>
          <w:tcPr>
            <w:tcW w:w="426" w:type="dxa"/>
            <w:vMerge/>
          </w:tcPr>
          <w:p w14:paraId="57682C62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27B94A6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A029778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79B768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587DB7F8" w14:textId="77777777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14:paraId="6A077EDB" w14:textId="77777777" w:rsidR="00045167" w:rsidRPr="000C227C" w:rsidRDefault="00045167" w:rsidP="00EF2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492" w:type="dxa"/>
            <w:vAlign w:val="center"/>
          </w:tcPr>
          <w:p w14:paraId="3C9A9417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1300BD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B436755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3E03079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AB070E5" w14:textId="363B369A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DE7B9F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DD6EC9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940045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37F49956" w14:textId="18AA89B0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DAB568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3C8E646F" w14:textId="77777777" w:rsidTr="00C763FC">
        <w:trPr>
          <w:trHeight w:val="188"/>
        </w:trPr>
        <w:tc>
          <w:tcPr>
            <w:tcW w:w="426" w:type="dxa"/>
            <w:vMerge/>
          </w:tcPr>
          <w:p w14:paraId="4DD6E7E9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488BB9F9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6A679D" w14:textId="105EEF70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2. Nghe một đoạn hội thoại/ độc thoại khoảng 1.5 phút </w:t>
            </w:r>
            <w:r w:rsidR="00923289">
              <w:rPr>
                <w:sz w:val="22"/>
                <w:szCs w:val="22"/>
              </w:rPr>
              <w:t>(khoảng 80 – 100 từ) lấy thông tin điền vào chỗ trống</w:t>
            </w:r>
            <w:r w:rsidRPr="000C227C">
              <w:rPr>
                <w:sz w:val="22"/>
                <w:szCs w:val="22"/>
              </w:rPr>
              <w:t xml:space="preserve"> </w:t>
            </w:r>
          </w:p>
          <w:p w14:paraId="7B6F3E97" w14:textId="195896F9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C111B3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0AD10122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Nghe lấy thông tin chi tiết.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0F2527A2" w14:textId="57E66E88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F6E20C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EEB811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BC3A48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B8A79D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A7242C5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C7842A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CA0E3C5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34EC8C6" w14:textId="5410E1F3" w:rsidR="00045167" w:rsidRPr="000C227C" w:rsidRDefault="00923289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078FCFF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45167" w:rsidRPr="000C227C" w14:paraId="38F3DAD2" w14:textId="77777777" w:rsidTr="00C763FC">
        <w:trPr>
          <w:trHeight w:val="188"/>
        </w:trPr>
        <w:tc>
          <w:tcPr>
            <w:tcW w:w="426" w:type="dxa"/>
            <w:vMerge/>
          </w:tcPr>
          <w:p w14:paraId="3DAFBDBA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A0E5347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9D81F1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8EC866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03AAE6B2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E60F4E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89F611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155D554D" w14:textId="4F3DE30A" w:rsidR="00045167" w:rsidRPr="000C227C" w:rsidRDefault="001D1B73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89E34A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2855CD2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EACCBC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461367D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18474CE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0181F5C8" w14:textId="58740434" w:rsidR="00045167" w:rsidRPr="000C227C" w:rsidRDefault="001D1B73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BE9F58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45167" w:rsidRPr="000C227C" w14:paraId="16CDC1BD" w14:textId="77777777" w:rsidTr="00C763FC">
        <w:trPr>
          <w:trHeight w:val="188"/>
        </w:trPr>
        <w:tc>
          <w:tcPr>
            <w:tcW w:w="426" w:type="dxa"/>
            <w:vMerge/>
          </w:tcPr>
          <w:p w14:paraId="7E1E8639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4103409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A93CE0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911DBC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212EB6A0" w14:textId="77777777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14:paraId="1820DF62" w14:textId="77777777" w:rsidR="00045167" w:rsidRPr="000C227C" w:rsidRDefault="00045167" w:rsidP="00EF27B7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026827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0684DE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C823B2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B2396D8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6F5E89DF" w14:textId="75D2144E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8DC331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14:paraId="529FBAD0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4CE9AC6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5147646" w14:textId="1761F73D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D0A14D3" w14:textId="77777777" w:rsidR="00045167" w:rsidRPr="000C227C" w:rsidRDefault="00045167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45167" w:rsidRPr="000C227C" w14:paraId="21C7EA5A" w14:textId="77777777" w:rsidTr="00C763FC">
        <w:trPr>
          <w:trHeight w:val="870"/>
        </w:trPr>
        <w:tc>
          <w:tcPr>
            <w:tcW w:w="426" w:type="dxa"/>
            <w:vMerge w:val="restart"/>
          </w:tcPr>
          <w:p w14:paraId="6E8E366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II.</w:t>
            </w:r>
          </w:p>
        </w:tc>
        <w:tc>
          <w:tcPr>
            <w:tcW w:w="851" w:type="dxa"/>
            <w:vMerge w:val="restart"/>
          </w:tcPr>
          <w:p w14:paraId="60C98626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14:paraId="2E2C4855" w14:textId="77777777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29F495E3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14:paraId="2726F0EB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Từ vựng đã học theo chủ đề:</w:t>
            </w:r>
          </w:p>
          <w:p w14:paraId="1BF53DD7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house;</w:t>
            </w:r>
          </w:p>
          <w:p w14:paraId="2A522C1C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new school;</w:t>
            </w:r>
          </w:p>
          <w:p w14:paraId="2D730132" w14:textId="77777777" w:rsidR="00045167" w:rsidRPr="000C227C" w:rsidRDefault="00045167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friends;</w:t>
            </w:r>
          </w:p>
          <w:p w14:paraId="2FE8859A" w14:textId="77777777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B4FA86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4AE327D6" w14:textId="066EC642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ra, nhớ lại, liệt kê được các từ vựng theo chủ đề đã học.</w:t>
            </w:r>
          </w:p>
        </w:tc>
        <w:tc>
          <w:tcPr>
            <w:tcW w:w="492" w:type="dxa"/>
            <w:vAlign w:val="center"/>
          </w:tcPr>
          <w:p w14:paraId="077C0F3E" w14:textId="2DA5FD94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D61707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5E24BF9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2D660A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5463F2F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2F2AC1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12C1BDA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2D95D02A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675FB7F1" w14:textId="12265037" w:rsidR="00045167" w:rsidRPr="000C227C" w:rsidRDefault="00923289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208CD7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434C4E22" w14:textId="77777777" w:rsidTr="00C763FC">
        <w:trPr>
          <w:trHeight w:val="930"/>
        </w:trPr>
        <w:tc>
          <w:tcPr>
            <w:tcW w:w="426" w:type="dxa"/>
            <w:vMerge/>
          </w:tcPr>
          <w:p w14:paraId="0D7634CC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AD42F22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920E799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987C7F" w14:textId="77777777" w:rsidR="00EF27B7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2D70AF36" w14:textId="59AE3E4A" w:rsidR="00045167" w:rsidRPr="00EF27B7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Hiểu và phân biệt được các từ vựng theo chủ đề đã học. </w:t>
            </w:r>
          </w:p>
          <w:p w14:paraId="0F806A8A" w14:textId="56FE7086" w:rsidR="00045167" w:rsidRPr="000C227C" w:rsidRDefault="00045167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492" w:type="dxa"/>
            <w:vAlign w:val="center"/>
          </w:tcPr>
          <w:p w14:paraId="4C83DD77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9D3F3F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53428353" w14:textId="04EEE34A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9B4DD19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A92C8AB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C2937FE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455C60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199A70E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4E93118" w14:textId="5B9245C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0D38E4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45167" w:rsidRPr="000C227C" w14:paraId="1C696719" w14:textId="77777777" w:rsidTr="001D1B73">
        <w:trPr>
          <w:trHeight w:val="176"/>
        </w:trPr>
        <w:tc>
          <w:tcPr>
            <w:tcW w:w="426" w:type="dxa"/>
            <w:vMerge/>
          </w:tcPr>
          <w:p w14:paraId="615E36E1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66C4F58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42CDB9B" w14:textId="77777777" w:rsidR="00045167" w:rsidRPr="000C227C" w:rsidRDefault="00045167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331741" w14:textId="77777777" w:rsidR="00045167" w:rsidRPr="000C227C" w:rsidRDefault="00045167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48DC5F34" w14:textId="410FDA7A" w:rsidR="00045167" w:rsidRPr="000C227C" w:rsidRDefault="00045167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492" w:type="dxa"/>
            <w:vAlign w:val="center"/>
          </w:tcPr>
          <w:p w14:paraId="493D3AC3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D0421C2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28FDDE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441ADC1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6B3AB16" w14:textId="53FDE4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5B7735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9D180BD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544B738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383589AE" w14:textId="4E3290EE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EFA3BC" w14:textId="77777777" w:rsidR="00045167" w:rsidRPr="000C227C" w:rsidRDefault="00045167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3456" w:rsidRPr="000C227C" w14:paraId="46AEB59D" w14:textId="77777777" w:rsidTr="00C763FC">
        <w:trPr>
          <w:trHeight w:val="589"/>
        </w:trPr>
        <w:tc>
          <w:tcPr>
            <w:tcW w:w="426" w:type="dxa"/>
            <w:vMerge/>
          </w:tcPr>
          <w:p w14:paraId="34082B82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879E814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7C9168A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Grammar: </w:t>
            </w:r>
          </w:p>
          <w:p w14:paraId="38728CB7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Các chủ điểm ngữ pháp đã học.</w:t>
            </w:r>
          </w:p>
          <w:p w14:paraId="1D8D277E" w14:textId="77777777" w:rsidR="00873456" w:rsidRPr="000C227C" w:rsidRDefault="00873456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14:paraId="4B30CC89" w14:textId="77777777" w:rsidR="00873456" w:rsidRPr="000C227C" w:rsidRDefault="00873456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Case;</w:t>
            </w:r>
          </w:p>
          <w:p w14:paraId="2A2393B7" w14:textId="77777777" w:rsidR="00873456" w:rsidRPr="000C227C" w:rsidRDefault="00873456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 of place;</w:t>
            </w:r>
          </w:p>
          <w:p w14:paraId="31E69532" w14:textId="77777777" w:rsidR="00873456" w:rsidRPr="000C227C" w:rsidRDefault="00873456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Continuous;</w:t>
            </w:r>
          </w:p>
          <w:p w14:paraId="75F65E1A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Adverb of Frequency</w:t>
            </w:r>
          </w:p>
        </w:tc>
        <w:tc>
          <w:tcPr>
            <w:tcW w:w="2268" w:type="dxa"/>
            <w:vAlign w:val="center"/>
          </w:tcPr>
          <w:p w14:paraId="0784FB78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13AFCCFD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kiến thức ngữ pháp đã học.</w:t>
            </w:r>
          </w:p>
        </w:tc>
        <w:tc>
          <w:tcPr>
            <w:tcW w:w="492" w:type="dxa"/>
            <w:vAlign w:val="center"/>
          </w:tcPr>
          <w:p w14:paraId="5A57C7B2" w14:textId="64D5031E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494E3EF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0EF933B9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9420944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56A2D00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54D34CA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DEEF06A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289F3D6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615C5712" w14:textId="736AD75D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E8530D2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3456" w:rsidRPr="000C227C" w14:paraId="32D95594" w14:textId="77777777" w:rsidTr="00C763FC">
        <w:trPr>
          <w:trHeight w:val="630"/>
        </w:trPr>
        <w:tc>
          <w:tcPr>
            <w:tcW w:w="426" w:type="dxa"/>
            <w:vMerge/>
          </w:tcPr>
          <w:p w14:paraId="377A3342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660D420B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5AB7C62" w14:textId="77777777" w:rsidR="00873456" w:rsidRPr="000C227C" w:rsidRDefault="0087345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ECF9404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3C6E442E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 Hiểu và phân biệt các chủ điểm ngữ pháp đã học.</w:t>
            </w:r>
          </w:p>
        </w:tc>
        <w:tc>
          <w:tcPr>
            <w:tcW w:w="492" w:type="dxa"/>
            <w:vAlign w:val="center"/>
          </w:tcPr>
          <w:p w14:paraId="6D3A73AC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6747AF4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D9DCB03" w14:textId="14CA7359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9823357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2F8772E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101131A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1469BCB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CD3A24B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0E061880" w14:textId="6690755B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AE6A6B7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14:paraId="1D968782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73456" w:rsidRPr="000C227C" w14:paraId="79571066" w14:textId="77777777" w:rsidTr="00C763FC">
        <w:trPr>
          <w:trHeight w:val="368"/>
        </w:trPr>
        <w:tc>
          <w:tcPr>
            <w:tcW w:w="426" w:type="dxa"/>
            <w:vMerge/>
          </w:tcPr>
          <w:p w14:paraId="56B4CFF4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19A9E87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3C0878B" w14:textId="77777777" w:rsidR="00873456" w:rsidRPr="000C227C" w:rsidRDefault="00873456" w:rsidP="00EF27B7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C1CCBEB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17C7C9D8" w14:textId="77777777" w:rsidR="00873456" w:rsidRPr="000C227C" w:rsidRDefault="00873456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 Vận dụng những điểm ngữ pháp đã học.</w:t>
            </w:r>
          </w:p>
        </w:tc>
        <w:tc>
          <w:tcPr>
            <w:tcW w:w="492" w:type="dxa"/>
            <w:vAlign w:val="center"/>
          </w:tcPr>
          <w:p w14:paraId="66972448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F57BC91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3E9DB6B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D93826B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4EFF2819" w14:textId="5AE58B4F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DB23035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7F03507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52F03DE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37B42993" w14:textId="331E47BE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5ABC2A6" w14:textId="77777777" w:rsidR="00873456" w:rsidRPr="000C227C" w:rsidRDefault="00873456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35896AA9" w14:textId="77777777" w:rsidTr="00C763FC">
        <w:trPr>
          <w:trHeight w:val="368"/>
        </w:trPr>
        <w:tc>
          <w:tcPr>
            <w:tcW w:w="426" w:type="dxa"/>
            <w:vMerge w:val="restart"/>
          </w:tcPr>
          <w:p w14:paraId="0C31A7BB" w14:textId="69DB1214" w:rsidR="00F64D7B" w:rsidRPr="00324D66" w:rsidRDefault="00324D66" w:rsidP="00EF27B7">
            <w:pPr>
              <w:spacing w:after="0" w:line="240" w:lineRule="auto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C.</w:t>
            </w:r>
          </w:p>
        </w:tc>
        <w:tc>
          <w:tcPr>
            <w:tcW w:w="851" w:type="dxa"/>
            <w:vMerge w:val="restart"/>
          </w:tcPr>
          <w:p w14:paraId="67FC751E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1559" w:type="dxa"/>
            <w:vMerge w:val="restart"/>
            <w:vAlign w:val="center"/>
          </w:tcPr>
          <w:p w14:paraId="5B25E4FA" w14:textId="41374BA1" w:rsidR="00F64D7B" w:rsidRPr="000C227C" w:rsidRDefault="00324D66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I</w:t>
            </w:r>
            <w:r w:rsidR="00F64D7B" w:rsidRPr="000C227C">
              <w:rPr>
                <w:b/>
                <w:sz w:val="22"/>
                <w:szCs w:val="22"/>
              </w:rPr>
              <w:t>. Cloze test</w:t>
            </w:r>
          </w:p>
          <w:p w14:paraId="57CE25EF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được bài đọc có độ dài khoảng 80-100 từ về các chủ điểm đã học: </w:t>
            </w:r>
          </w:p>
          <w:p w14:paraId="1A9216DF" w14:textId="77777777" w:rsidR="00F64D7B" w:rsidRPr="000C227C" w:rsidRDefault="00F64D7B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house;</w:t>
            </w:r>
          </w:p>
          <w:p w14:paraId="718422B4" w14:textId="77777777" w:rsidR="00F64D7B" w:rsidRPr="000C227C" w:rsidRDefault="00F64D7B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new school;</w:t>
            </w:r>
          </w:p>
          <w:p w14:paraId="75344E58" w14:textId="77777777" w:rsidR="00F64D7B" w:rsidRPr="000C227C" w:rsidRDefault="00F64D7B" w:rsidP="00EF27B7">
            <w:pP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My friends;</w:t>
            </w:r>
          </w:p>
          <w:p w14:paraId="72AE8904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2CCB52D1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  <w:p w14:paraId="0F34F937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E496BEC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14:paraId="61BE3EBC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thành tố ngôn ngữ và liên kết về mặt văn bản.</w:t>
            </w:r>
          </w:p>
        </w:tc>
        <w:tc>
          <w:tcPr>
            <w:tcW w:w="492" w:type="dxa"/>
            <w:vAlign w:val="center"/>
          </w:tcPr>
          <w:p w14:paraId="5A7991D4" w14:textId="6432AD1D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4DC629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15BDDB0C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F891FB2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A91BC51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3F2424D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FE6336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3D4ECF6F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1378A713" w14:textId="7E02BD8F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AE3DE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35044969" w14:textId="77777777" w:rsidTr="00C763FC">
        <w:trPr>
          <w:trHeight w:val="589"/>
        </w:trPr>
        <w:tc>
          <w:tcPr>
            <w:tcW w:w="426" w:type="dxa"/>
            <w:vMerge/>
          </w:tcPr>
          <w:p w14:paraId="73CDA185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2BA5A23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220BD11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D02128A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14:paraId="438DF80C" w14:textId="77777777" w:rsidR="00F64D7B" w:rsidRPr="000C227C" w:rsidRDefault="00F64D7B" w:rsidP="00EF2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492" w:type="dxa"/>
            <w:vAlign w:val="center"/>
          </w:tcPr>
          <w:p w14:paraId="3871BBE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E416034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D14B74F" w14:textId="6C9C9016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EC91477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5322C6A3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82B37E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D0C66D8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4FD242B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0561C94" w14:textId="0D9A8DD8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933927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1F917C25" w14:textId="77777777" w:rsidTr="00C763FC">
        <w:trPr>
          <w:trHeight w:val="598"/>
        </w:trPr>
        <w:tc>
          <w:tcPr>
            <w:tcW w:w="426" w:type="dxa"/>
            <w:vMerge/>
          </w:tcPr>
          <w:p w14:paraId="00811C7C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742E84A1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7A30E8C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571F232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14:paraId="7F6519C3" w14:textId="77777777" w:rsidR="00F64D7B" w:rsidRPr="000C227C" w:rsidRDefault="00F64D7B" w:rsidP="00EF27B7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kiến thức ngôn ngữ và kỹ năng trong các tình huống mới.</w:t>
            </w:r>
          </w:p>
        </w:tc>
        <w:tc>
          <w:tcPr>
            <w:tcW w:w="492" w:type="dxa"/>
            <w:vAlign w:val="center"/>
          </w:tcPr>
          <w:p w14:paraId="649A577B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01AFD73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679F09A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3F103D41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D0AC372" w14:textId="77B07314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0F8EEA4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8E7D7BA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14BE5B7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07B89419" w14:textId="5C61CE18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F1624E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51E32CA4" w14:textId="77777777" w:rsidTr="00C763FC">
        <w:trPr>
          <w:trHeight w:val="368"/>
        </w:trPr>
        <w:tc>
          <w:tcPr>
            <w:tcW w:w="426" w:type="dxa"/>
            <w:vMerge/>
          </w:tcPr>
          <w:p w14:paraId="2B5457F5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DBF148A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0683D75D" w14:textId="79B89D23" w:rsidR="00F64D7B" w:rsidRPr="000C227C" w:rsidRDefault="00324D66" w:rsidP="00EF27B7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II</w:t>
            </w:r>
            <w:r w:rsidR="00F64D7B" w:rsidRPr="000C227C">
              <w:rPr>
                <w:b/>
                <w:sz w:val="22"/>
                <w:szCs w:val="22"/>
              </w:rPr>
              <w:t>. Reading comprehension</w:t>
            </w:r>
          </w:p>
          <w:p w14:paraId="0AE9CD7A" w14:textId="2EF30ECE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được nội dung chính và nội dung chi tiết đoạn văn bản có độ dài khoảng 100-120 từ,</w:t>
            </w:r>
            <w:r w:rsidR="001D4211">
              <w:rPr>
                <w:sz w:val="22"/>
                <w:szCs w:val="22"/>
              </w:rPr>
              <w:t xml:space="preserve"> </w:t>
            </w:r>
            <w:r w:rsidRPr="000C227C">
              <w:rPr>
                <w:sz w:val="22"/>
                <w:szCs w:val="22"/>
              </w:rPr>
              <w:t>các chủ điểm có trong chương trình</w:t>
            </w:r>
          </w:p>
          <w:p w14:paraId="467C67C2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(tiêu đề, từ quy chiếu, từ đồng nghĩa, 1 thông tin chi tiết có trong bài)</w:t>
            </w:r>
          </w:p>
        </w:tc>
        <w:tc>
          <w:tcPr>
            <w:tcW w:w="2268" w:type="dxa"/>
            <w:vAlign w:val="center"/>
          </w:tcPr>
          <w:p w14:paraId="2DA55E49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14:paraId="3C1EE412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Thông tin chi tiết.</w:t>
            </w:r>
          </w:p>
        </w:tc>
        <w:tc>
          <w:tcPr>
            <w:tcW w:w="492" w:type="dxa"/>
            <w:vAlign w:val="center"/>
          </w:tcPr>
          <w:p w14:paraId="0820604F" w14:textId="29964D87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D1B5B0A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D806C24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2C1954B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17892D99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4A707C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16E1EB75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412A7A4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0AB62B01" w14:textId="273D0F71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9C728C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7D961BBF" w14:textId="77777777" w:rsidTr="00C763FC">
        <w:trPr>
          <w:trHeight w:val="589"/>
        </w:trPr>
        <w:tc>
          <w:tcPr>
            <w:tcW w:w="426" w:type="dxa"/>
            <w:vMerge/>
          </w:tcPr>
          <w:p w14:paraId="133469DF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CCE3EC4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F4ACC3A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89C3E9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14:paraId="772D786A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ý chính của bài đọc. </w:t>
            </w:r>
          </w:p>
        </w:tc>
        <w:tc>
          <w:tcPr>
            <w:tcW w:w="492" w:type="dxa"/>
            <w:vAlign w:val="center"/>
          </w:tcPr>
          <w:p w14:paraId="2671723F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938988D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B4145DF" w14:textId="2679D373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2223E06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06B246FF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05A5DD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5CD9861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B5B9455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635679F6" w14:textId="703C5EF8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791C097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64D7B" w:rsidRPr="000C227C" w14:paraId="51DAEA10" w14:textId="77777777" w:rsidTr="00C763FC">
        <w:trPr>
          <w:trHeight w:val="798"/>
        </w:trPr>
        <w:tc>
          <w:tcPr>
            <w:tcW w:w="426" w:type="dxa"/>
            <w:vMerge/>
          </w:tcPr>
          <w:p w14:paraId="02B365C0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75337DD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E92ED36" w14:textId="77777777" w:rsidR="00F64D7B" w:rsidRPr="000C227C" w:rsidRDefault="00F64D7B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A2E584" w14:textId="77777777" w:rsidR="00F64D7B" w:rsidRPr="000C227C" w:rsidRDefault="00F64D7B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454BDBEF" w14:textId="77777777" w:rsidR="00F64D7B" w:rsidRPr="000C227C" w:rsidRDefault="00F64D7B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Đoán nghĩa của từ trong văn cảnh.</w:t>
            </w:r>
          </w:p>
          <w:p w14:paraId="0A4137A5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Hiểu, phân tích, tổng hợp ý chính của bài để chọn câu trả lời phù hợp.</w:t>
            </w:r>
          </w:p>
        </w:tc>
        <w:tc>
          <w:tcPr>
            <w:tcW w:w="492" w:type="dxa"/>
            <w:vAlign w:val="center"/>
          </w:tcPr>
          <w:p w14:paraId="030063ED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1062A4E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2491B673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05112888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7E4C9935" w14:textId="3FDDD66D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B9E821C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6AF24FC0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6CEA61F2" w14:textId="77777777" w:rsidR="00F64D7B" w:rsidRPr="000C227C" w:rsidRDefault="00F64D7B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76BC8203" w14:textId="61DF3C35" w:rsidR="00F64D7B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8D4AC18" w14:textId="77777777" w:rsidR="00F64D7B" w:rsidRPr="000C227C" w:rsidRDefault="00F64D7B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7A2B68" w:rsidRPr="000C227C" w14:paraId="2D3C63F2" w14:textId="77777777" w:rsidTr="00C763FC">
        <w:trPr>
          <w:trHeight w:val="465"/>
        </w:trPr>
        <w:tc>
          <w:tcPr>
            <w:tcW w:w="426" w:type="dxa"/>
            <w:vMerge w:val="restart"/>
          </w:tcPr>
          <w:p w14:paraId="77F928EA" w14:textId="11C9AF2E" w:rsidR="007A2B68" w:rsidRPr="000C227C" w:rsidRDefault="00324D66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D</w:t>
            </w:r>
            <w:r w:rsidR="007A2B68" w:rsidRPr="000C227C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vMerge w:val="restart"/>
          </w:tcPr>
          <w:p w14:paraId="2CA3801C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1559" w:type="dxa"/>
            <w:vMerge w:val="restart"/>
            <w:vAlign w:val="center"/>
          </w:tcPr>
          <w:p w14:paraId="1776899E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1</w:t>
            </w:r>
            <w:r w:rsidRPr="000C227C">
              <w:rPr>
                <w:b/>
                <w:sz w:val="22"/>
                <w:szCs w:val="22"/>
              </w:rPr>
              <w:t>. Sentence transformation</w:t>
            </w:r>
          </w:p>
          <w:p w14:paraId="398A24E7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Viết lại câu dùng từ gợi ý hoặc từ cho trước</w:t>
            </w:r>
          </w:p>
          <w:p w14:paraId="03B675BB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Prep. of place;</w:t>
            </w:r>
          </w:p>
          <w:p w14:paraId="09CF492D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lastRenderedPageBreak/>
              <w:t>Suggestion Expression;</w:t>
            </w:r>
          </w:p>
          <w:p w14:paraId="7036E656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Adverbs of frequency</w:t>
            </w:r>
            <w:r w:rsidRPr="000C227C">
              <w:rPr>
                <w:i/>
                <w:sz w:val="22"/>
                <w:szCs w:val="22"/>
              </w:rPr>
              <w:t>;</w:t>
            </w:r>
          </w:p>
          <w:p w14:paraId="052F6AC8" w14:textId="77777777" w:rsidR="007A2B68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Possessive form;</w:t>
            </w:r>
          </w:p>
          <w:p w14:paraId="07201FC0" w14:textId="77777777" w:rsidR="007A2B68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>Present continuous</w:t>
            </w:r>
          </w:p>
        </w:tc>
        <w:tc>
          <w:tcPr>
            <w:tcW w:w="2268" w:type="dxa"/>
            <w:vAlign w:val="center"/>
          </w:tcPr>
          <w:p w14:paraId="766EB8DA" w14:textId="77777777" w:rsidR="007A2B68" w:rsidRPr="000C227C" w:rsidRDefault="007A2B68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lastRenderedPageBreak/>
              <w:t xml:space="preserve">Thông hiểu: </w:t>
            </w:r>
          </w:p>
          <w:p w14:paraId="10B67491" w14:textId="77777777" w:rsidR="007A2B68" w:rsidRPr="000C227C" w:rsidRDefault="007A2B68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các từ đã</w:t>
            </w:r>
            <w:r>
              <w:rPr>
                <w:sz w:val="22"/>
                <w:szCs w:val="22"/>
                <w:lang w:val="vi-VN"/>
              </w:rPr>
              <w:t xml:space="preserve"> cho</w:t>
            </w:r>
            <w:r w:rsidRPr="000C227C">
              <w:rPr>
                <w:sz w:val="22"/>
                <w:szCs w:val="22"/>
              </w:rPr>
              <w:t xml:space="preserve"> để </w:t>
            </w:r>
            <w:r>
              <w:rPr>
                <w:sz w:val="22"/>
                <w:szCs w:val="22"/>
                <w:lang w:val="vi-VN"/>
              </w:rPr>
              <w:t>đặt</w:t>
            </w:r>
            <w:r w:rsidRPr="000C227C">
              <w:rPr>
                <w:sz w:val="22"/>
                <w:szCs w:val="22"/>
              </w:rPr>
              <w:t xml:space="preserve"> thành câu</w:t>
            </w:r>
            <w:r>
              <w:rPr>
                <w:sz w:val="22"/>
                <w:szCs w:val="22"/>
                <w:lang w:val="vi-VN"/>
              </w:rPr>
              <w:t xml:space="preserve"> đơn</w:t>
            </w:r>
            <w:r w:rsidRPr="000C227C">
              <w:rPr>
                <w:sz w:val="22"/>
                <w:szCs w:val="22"/>
              </w:rPr>
              <w:t xml:space="preserve"> hoàn chỉnh.</w:t>
            </w:r>
          </w:p>
        </w:tc>
        <w:tc>
          <w:tcPr>
            <w:tcW w:w="492" w:type="dxa"/>
            <w:vAlign w:val="center"/>
          </w:tcPr>
          <w:p w14:paraId="42A28B68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0CAFF7A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6B7DE56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6D95C30" w14:textId="528EF49C" w:rsidR="007A2B68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3" w:type="dxa"/>
            <w:vAlign w:val="center"/>
          </w:tcPr>
          <w:p w14:paraId="1BB27A34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2906CB6C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04B6C05C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71FE3FE4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41E6100E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02B73D" w14:textId="41696C33" w:rsidR="007A2B68" w:rsidRPr="000C227C" w:rsidRDefault="0025631F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A2B68" w:rsidRPr="000C227C" w14:paraId="4E1BCB2F" w14:textId="77777777" w:rsidTr="00C763FC">
        <w:trPr>
          <w:trHeight w:val="465"/>
        </w:trPr>
        <w:tc>
          <w:tcPr>
            <w:tcW w:w="426" w:type="dxa"/>
            <w:vMerge/>
          </w:tcPr>
          <w:p w14:paraId="00D30B04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B5A5299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31F8FA1" w14:textId="77777777" w:rsidR="007A2B68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</w:p>
        </w:tc>
        <w:tc>
          <w:tcPr>
            <w:tcW w:w="2268" w:type="dxa"/>
            <w:vAlign w:val="center"/>
          </w:tcPr>
          <w:p w14:paraId="3CD5BC79" w14:textId="77777777" w:rsidR="007A2B68" w:rsidRPr="000C227C" w:rsidRDefault="007A2B68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14:paraId="6EAC5581" w14:textId="77777777" w:rsidR="007A2B68" w:rsidRPr="000C227C" w:rsidRDefault="007A2B68" w:rsidP="00EF27B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Hiểu câu gốc và sử dụng các từ gợi ý để viết lại câu sao cho </w:t>
            </w:r>
            <w:r w:rsidRPr="000C227C">
              <w:rPr>
                <w:sz w:val="22"/>
                <w:szCs w:val="22"/>
              </w:rPr>
              <w:lastRenderedPageBreak/>
              <w:t>nghĩa không thay đổi.</w:t>
            </w:r>
          </w:p>
        </w:tc>
        <w:tc>
          <w:tcPr>
            <w:tcW w:w="492" w:type="dxa"/>
            <w:vAlign w:val="center"/>
          </w:tcPr>
          <w:p w14:paraId="6459371D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DA43A1D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0563790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69E5EA9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4A260F2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546DFEF3" w14:textId="13871F9D" w:rsidR="007A2B68" w:rsidRPr="000C227C" w:rsidRDefault="00E43340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14:paraId="1ADAA4B8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0EDE4A9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67" w:type="dxa"/>
            <w:vAlign w:val="center"/>
          </w:tcPr>
          <w:p w14:paraId="5169FB9D" w14:textId="1F2E6523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E6962A" w14:textId="51EABA0B" w:rsidR="007A2B68" w:rsidRPr="000C227C" w:rsidRDefault="00E43340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</w:tr>
      <w:tr w:rsidR="007A2B68" w:rsidRPr="000C227C" w14:paraId="305452CB" w14:textId="77777777" w:rsidTr="00C763FC">
        <w:trPr>
          <w:trHeight w:val="465"/>
        </w:trPr>
        <w:tc>
          <w:tcPr>
            <w:tcW w:w="426" w:type="dxa"/>
            <w:vMerge/>
          </w:tcPr>
          <w:p w14:paraId="1B4EA291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2BF5C02" w14:textId="77777777" w:rsidR="007A2B68" w:rsidRPr="000C227C" w:rsidRDefault="007A2B68" w:rsidP="00EF27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398F91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2</w:t>
            </w:r>
            <w:r w:rsidRPr="000C227C">
              <w:rPr>
                <w:b/>
                <w:sz w:val="22"/>
                <w:szCs w:val="22"/>
              </w:rPr>
              <w:t>. Sentence Building</w:t>
            </w:r>
          </w:p>
          <w:p w14:paraId="25459B86" w14:textId="77777777" w:rsidR="007A2B68" w:rsidRPr="000C227C" w:rsidRDefault="007A2B68" w:rsidP="00EF27B7">
            <w:pPr>
              <w:spacing w:after="0" w:line="240" w:lineRule="auto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Sử dụng từ/ cụm từ gợi ý để viết câu</w:t>
            </w:r>
          </w:p>
          <w:p w14:paraId="7A6C223E" w14:textId="77777777" w:rsidR="007A2B68" w:rsidRPr="008F6C62" w:rsidRDefault="007A2B68" w:rsidP="00EF27B7">
            <w:pPr>
              <w:spacing w:after="0" w:line="240" w:lineRule="auto"/>
              <w:rPr>
                <w:i/>
                <w:sz w:val="22"/>
                <w:szCs w:val="22"/>
                <w:lang w:val="vi-VN"/>
              </w:rPr>
            </w:pPr>
            <w:r w:rsidRPr="000C227C">
              <w:rPr>
                <w:i/>
                <w:sz w:val="22"/>
                <w:szCs w:val="22"/>
              </w:rPr>
              <w:t>Present Simple; Prep</w:t>
            </w:r>
            <w:r>
              <w:rPr>
                <w:i/>
                <w:sz w:val="22"/>
                <w:szCs w:val="22"/>
                <w:lang w:val="vi-VN"/>
              </w:rPr>
              <w:t>;</w:t>
            </w:r>
          </w:p>
          <w:p w14:paraId="216A9811" w14:textId="77777777" w:rsidR="007A2B68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>Article; verb form..</w:t>
            </w:r>
          </w:p>
        </w:tc>
        <w:tc>
          <w:tcPr>
            <w:tcW w:w="2268" w:type="dxa"/>
            <w:vAlign w:val="center"/>
          </w:tcPr>
          <w:p w14:paraId="11587B40" w14:textId="77777777" w:rsidR="007A2B68" w:rsidRPr="00083370" w:rsidRDefault="007A2B68" w:rsidP="00EF27B7">
            <w:pPr>
              <w:spacing w:after="0" w:line="240" w:lineRule="auto"/>
              <w:rPr>
                <w:sz w:val="22"/>
                <w:szCs w:val="22"/>
                <w:lang w:val="vi-VN"/>
              </w:rPr>
            </w:pPr>
            <w:r w:rsidRPr="00773903">
              <w:rPr>
                <w:b/>
                <w:sz w:val="22"/>
                <w:szCs w:val="22"/>
              </w:rPr>
              <w:t xml:space="preserve"> </w:t>
            </w:r>
            <w:r w:rsidRPr="00D4123D">
              <w:rPr>
                <w:b/>
                <w:sz w:val="22"/>
                <w:szCs w:val="22"/>
              </w:rPr>
              <w:t>Vận dụng cao:</w:t>
            </w:r>
            <w:r w:rsidRPr="00D4123D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D4123D">
              <w:rPr>
                <w:rFonts w:ascii="Calibri" w:hAnsi="Calibri" w:cs="Calibri"/>
                <w:color w:val="000000"/>
                <w:sz w:val="24"/>
                <w:szCs w:val="24"/>
                <w:lang w:eastAsia="en-US"/>
              </w:rPr>
              <w:br/>
            </w:r>
            <w:r w:rsidRPr="00D4123D">
              <w:rPr>
                <w:sz w:val="22"/>
                <w:szCs w:val="22"/>
              </w:rPr>
              <w:t xml:space="preserve">- Sử dụng các từ, cụm từ đã cho để </w:t>
            </w:r>
            <w:r>
              <w:rPr>
                <w:sz w:val="22"/>
                <w:szCs w:val="22"/>
                <w:lang w:val="vi-VN"/>
              </w:rPr>
              <w:t>đặt</w:t>
            </w:r>
            <w:r w:rsidRPr="000C227C">
              <w:rPr>
                <w:sz w:val="22"/>
                <w:szCs w:val="22"/>
              </w:rPr>
              <w:t xml:space="preserve"> thành câu</w:t>
            </w:r>
            <w:r>
              <w:rPr>
                <w:sz w:val="22"/>
                <w:szCs w:val="22"/>
                <w:lang w:val="vi-VN"/>
              </w:rPr>
              <w:t xml:space="preserve"> đơn </w:t>
            </w:r>
            <w:r w:rsidRPr="000C227C">
              <w:rPr>
                <w:sz w:val="22"/>
                <w:szCs w:val="22"/>
              </w:rPr>
              <w:t>hoàn chỉnh</w:t>
            </w:r>
            <w:r>
              <w:rPr>
                <w:sz w:val="22"/>
                <w:szCs w:val="22"/>
                <w:lang w:val="vi-VN"/>
              </w:rPr>
              <w:t xml:space="preserve"> (bổ sung liên từ, giới từ, mạo từ… cần thiết) </w:t>
            </w:r>
          </w:p>
        </w:tc>
        <w:tc>
          <w:tcPr>
            <w:tcW w:w="492" w:type="dxa"/>
            <w:vAlign w:val="center"/>
          </w:tcPr>
          <w:p w14:paraId="0A7D0D23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A6DA4BE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5B561398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03A90C1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vAlign w:val="center"/>
          </w:tcPr>
          <w:p w14:paraId="31CFEA1F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10556EF9" w14:textId="0468BFB1" w:rsidR="007A2B68" w:rsidRPr="000C227C" w:rsidRDefault="0025631F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14:paraId="388EF36A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5F1D02BF" w14:textId="6497DACB" w:rsidR="007A2B68" w:rsidRPr="000C227C" w:rsidRDefault="00C763FC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bài</w:t>
            </w:r>
          </w:p>
        </w:tc>
        <w:tc>
          <w:tcPr>
            <w:tcW w:w="467" w:type="dxa"/>
            <w:vAlign w:val="center"/>
          </w:tcPr>
          <w:p w14:paraId="76FF4009" w14:textId="77777777" w:rsidR="007A2B68" w:rsidRPr="000C227C" w:rsidRDefault="007A2B68" w:rsidP="00EF27B7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94893A1" w14:textId="040B936E" w:rsidR="007A2B68" w:rsidRPr="000C227C" w:rsidRDefault="0025631F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+ 1 bài</w:t>
            </w:r>
          </w:p>
        </w:tc>
      </w:tr>
      <w:tr w:rsidR="007A2B68" w:rsidRPr="000C227C" w14:paraId="74EABFE9" w14:textId="77777777" w:rsidTr="00C763FC">
        <w:tc>
          <w:tcPr>
            <w:tcW w:w="1277" w:type="dxa"/>
            <w:gridSpan w:val="2"/>
            <w:vAlign w:val="center"/>
          </w:tcPr>
          <w:p w14:paraId="0D746678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1559" w:type="dxa"/>
            <w:vAlign w:val="center"/>
          </w:tcPr>
          <w:p w14:paraId="458BB102" w14:textId="77777777" w:rsidR="007A2B68" w:rsidRPr="000C227C" w:rsidRDefault="007A2B6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B126209" w14:textId="77777777" w:rsidR="007A2B68" w:rsidRPr="000C227C" w:rsidRDefault="007A2B68" w:rsidP="00EF27B7">
            <w:pPr>
              <w:spacing w:after="0" w:line="240" w:lineRule="auto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2" w:type="dxa"/>
            <w:vAlign w:val="center"/>
          </w:tcPr>
          <w:p w14:paraId="2B47B19D" w14:textId="06DCCE12" w:rsidR="007A2B68" w:rsidRPr="000C227C" w:rsidRDefault="0025631F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78758C4E" w14:textId="5FDA4CF2" w:rsidR="007A2B68" w:rsidRPr="000C227C" w:rsidRDefault="0025631F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3" w:type="dxa"/>
            <w:vAlign w:val="center"/>
          </w:tcPr>
          <w:p w14:paraId="509475FC" w14:textId="6BA21B4D" w:rsidR="007A2B68" w:rsidRPr="000C227C" w:rsidRDefault="007230E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5631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6A7F22E1" w14:textId="4C10C5C9" w:rsidR="007A2B68" w:rsidRPr="000C227C" w:rsidRDefault="007230E8" w:rsidP="00EF27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14:paraId="2A6A05E1" w14:textId="6C230B81" w:rsidR="007A2B68" w:rsidRPr="000C227C" w:rsidRDefault="0025631F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3" w:type="dxa"/>
            <w:shd w:val="clear" w:color="auto" w:fill="D9D9D9" w:themeFill="background1" w:themeFillShade="D9"/>
            <w:vAlign w:val="center"/>
          </w:tcPr>
          <w:p w14:paraId="4070510B" w14:textId="3A8095FF" w:rsidR="007A2B68" w:rsidRPr="000C227C" w:rsidRDefault="007230E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3" w:type="dxa"/>
            <w:vAlign w:val="center"/>
          </w:tcPr>
          <w:p w14:paraId="2FE1F7B3" w14:textId="77777777" w:rsidR="007A2B68" w:rsidRPr="000C227C" w:rsidRDefault="007A2B6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9" w:type="dxa"/>
            <w:shd w:val="clear" w:color="auto" w:fill="D9D9D9" w:themeFill="background1" w:themeFillShade="D9"/>
            <w:vAlign w:val="center"/>
          </w:tcPr>
          <w:p w14:paraId="0AE86CAA" w14:textId="4585D7C7" w:rsidR="007A2B68" w:rsidRPr="000C227C" w:rsidRDefault="007230E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>1 bài</w:t>
            </w:r>
          </w:p>
        </w:tc>
        <w:tc>
          <w:tcPr>
            <w:tcW w:w="467" w:type="dxa"/>
            <w:vAlign w:val="center"/>
          </w:tcPr>
          <w:p w14:paraId="119D790C" w14:textId="0E47016E" w:rsidR="007A2B68" w:rsidRPr="000C227C" w:rsidRDefault="007A2B68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139792E" w14:textId="2DD8FCDD" w:rsidR="007A2B68" w:rsidRPr="007D0506" w:rsidRDefault="007D0506" w:rsidP="00EF27B7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+ 1 bài</w:t>
            </w:r>
          </w:p>
        </w:tc>
      </w:tr>
    </w:tbl>
    <w:p w14:paraId="1D9FBD5F" w14:textId="1430B52A" w:rsidR="00490458" w:rsidRDefault="00490458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67ED6ACA" w14:textId="1A26C830" w:rsidR="00873456" w:rsidRDefault="00873456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CDA9621" w14:textId="48BE4EC6" w:rsidR="00873456" w:rsidRDefault="00873456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8CB41A2" w14:textId="77777777" w:rsidR="005E4457" w:rsidRDefault="005E4457" w:rsidP="005E4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8A1C470" w14:textId="77777777" w:rsidR="005E4457" w:rsidRDefault="005E4457" w:rsidP="005E4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7E0D327" w14:textId="1711551D" w:rsidR="00873456" w:rsidRDefault="00873456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EFAFA20" w14:textId="40F9B555" w:rsidR="00873456" w:rsidRDefault="00873456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6AE6402" w14:textId="2B3F6A4F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3ADE1A69" w14:textId="75A81372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BFEEC6E" w14:textId="0DC12715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605126A" w14:textId="4BA058C7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617AB630" w14:textId="3BAC3EDB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9F43538" w14:textId="08AA8122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028BC63" w14:textId="05CFDCF0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25B94CB" w14:textId="5E67ECA9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3EF0315" w14:textId="135627DB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6B43AD42" w14:textId="1E5ABFBB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A7A1B10" w14:textId="596CFC25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511EE49" w14:textId="5BEF2E00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1C49AC8" w14:textId="6E72A9E5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3FEC9BB9" w14:textId="731ED767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13A8A66" w14:textId="3DDC27D2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1F0890B" w14:textId="43C64390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281AB99D" w14:textId="244F8EC2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B247056" w14:textId="5FF64E22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72065B7" w14:textId="00EADE86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4D676144" w14:textId="120B5C74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58E6788D" w14:textId="1CAB8BB9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7C1BEB28" w14:textId="56194B26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2364E71E" w14:textId="71033C77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2433A7E1" w14:textId="6CBC25F2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0908B27F" w14:textId="2DB47619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7F236D40" w14:textId="0D233E18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C11CC5A" w14:textId="71D963EC" w:rsidR="005E4457" w:rsidRDefault="005E445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637521BC" w14:textId="77777777" w:rsidR="00490458" w:rsidRDefault="00490458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2"/>
          <w:szCs w:val="22"/>
        </w:rPr>
      </w:pPr>
    </w:p>
    <w:p w14:paraId="1FAF8FEA" w14:textId="4800D841" w:rsidR="00F64D7B" w:rsidRPr="0092312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 w:rsidRPr="0092312B">
        <w:rPr>
          <w:b/>
        </w:rPr>
        <w:t>ĐỀ KIỂM TRA GIỮA KỲ 1</w:t>
      </w:r>
    </w:p>
    <w:p w14:paraId="2D30BED4" w14:textId="5103B284" w:rsidR="00F64D7B" w:rsidRPr="0092312B" w:rsidRDefault="00F64D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 w:rsidRPr="0092312B">
        <w:rPr>
          <w:b/>
        </w:rPr>
        <w:t>MÔN: TIẾNG ANH 6 – THỜI GIAN LÀM BÀI: 60 PHÚT</w:t>
      </w:r>
    </w:p>
    <w:p w14:paraId="399D2DFA" w14:textId="68E20824" w:rsidR="001F2B33" w:rsidRPr="0092312B" w:rsidRDefault="001F2B33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92312B">
        <w:rPr>
          <w:rFonts w:asciiTheme="majorHAnsi" w:hAnsiTheme="majorHAnsi" w:cstheme="majorHAnsi"/>
          <w:b/>
          <w:bCs/>
        </w:rPr>
        <w:t>A.</w:t>
      </w:r>
      <w:r w:rsidR="00873456" w:rsidRPr="0092312B">
        <w:rPr>
          <w:rFonts w:asciiTheme="majorHAnsi" w:hAnsiTheme="majorHAnsi" w:cstheme="majorHAnsi"/>
          <w:b/>
          <w:bCs/>
        </w:rPr>
        <w:t xml:space="preserve"> </w:t>
      </w:r>
      <w:r w:rsidRPr="0092312B">
        <w:rPr>
          <w:rFonts w:asciiTheme="majorHAnsi" w:hAnsiTheme="majorHAnsi" w:cstheme="majorHAnsi"/>
          <w:b/>
          <w:bCs/>
        </w:rPr>
        <w:t xml:space="preserve">LISTENING (2 points) </w:t>
      </w:r>
    </w:p>
    <w:p w14:paraId="5DF99760" w14:textId="70B105F2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  <w:b/>
        </w:rPr>
      </w:pPr>
      <w:r w:rsidRPr="0092312B">
        <w:rPr>
          <w:rFonts w:asciiTheme="majorHAnsi" w:hAnsiTheme="majorHAnsi" w:cstheme="majorHAnsi"/>
          <w:b/>
        </w:rPr>
        <w:t xml:space="preserve">I. Listen then choose the right answer. (1pt) </w:t>
      </w:r>
    </w:p>
    <w:p w14:paraId="4B31299F" w14:textId="41A2329B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 xml:space="preserve"> </w:t>
      </w:r>
      <w:r w:rsidR="001F2B33" w:rsidRPr="0092312B">
        <w:rPr>
          <w:rFonts w:asciiTheme="majorHAnsi" w:hAnsiTheme="majorHAnsi" w:cstheme="majorHAnsi"/>
        </w:rPr>
        <w:t>What’s Tom playing?</w:t>
      </w:r>
    </w:p>
    <w:p w14:paraId="5628226D" w14:textId="425F3CB9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5E758419" wp14:editId="0D789C91">
            <wp:extent cx="5965712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938" cy="14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8AA2" w14:textId="067C2D5E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2. What’s Nick doing?</w:t>
      </w:r>
    </w:p>
    <w:p w14:paraId="6E7C5D4A" w14:textId="77777777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50C1FCEC" wp14:editId="2BE21584">
            <wp:extent cx="5784558" cy="145732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9783" cy="14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3C410" w14:textId="64E52672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3. What’s Ben doing?</w:t>
      </w:r>
    </w:p>
    <w:p w14:paraId="696DE8E8" w14:textId="5AA95168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46EC72EB" wp14:editId="1667CA43">
            <wp:extent cx="5724525" cy="1420183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4864" cy="14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D0A16" w14:textId="4600BF34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4. What’s Kim doing?</w:t>
      </w:r>
    </w:p>
    <w:p w14:paraId="15C8C6DC" w14:textId="77777777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6DE60102" wp14:editId="39093CEA">
            <wp:extent cx="5781880" cy="14954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8390" cy="14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1A9BB" w14:textId="25B3F4ED" w:rsidR="001F2B33" w:rsidRPr="0092312B" w:rsidRDefault="00D27936" w:rsidP="00EF27B7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rPr>
          <w:rFonts w:asciiTheme="majorHAnsi" w:hAnsiTheme="majorHAnsi" w:cstheme="majorHAnsi"/>
        </w:rPr>
        <w:t>5.What’s Ann painting?</w:t>
      </w:r>
    </w:p>
    <w:p w14:paraId="53595388" w14:textId="77777777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</w:rPr>
      </w:pP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3DA6F7F8" wp14:editId="5D7EBC92">
            <wp:extent cx="5745053" cy="14859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092" cy="1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E4DB6" w14:textId="77777777" w:rsidR="0092312B" w:rsidRDefault="0092312B" w:rsidP="00EF27B7">
      <w:pPr>
        <w:spacing w:after="0" w:line="240" w:lineRule="auto"/>
        <w:rPr>
          <w:rFonts w:asciiTheme="majorHAnsi" w:hAnsiTheme="majorHAnsi" w:cstheme="majorHAnsi"/>
          <w:b/>
        </w:rPr>
      </w:pPr>
    </w:p>
    <w:p w14:paraId="24E67820" w14:textId="4F9F7592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  <w:b/>
        </w:rPr>
      </w:pPr>
      <w:r w:rsidRPr="0092312B">
        <w:rPr>
          <w:rFonts w:asciiTheme="majorHAnsi" w:hAnsiTheme="majorHAnsi" w:cstheme="majorHAnsi"/>
          <w:b/>
        </w:rPr>
        <w:t>II. Read the question. Listen write the name or numbers. (1pt)</w:t>
      </w:r>
    </w:p>
    <w:p w14:paraId="389B36CC" w14:textId="77777777" w:rsidR="001F2B33" w:rsidRPr="0092312B" w:rsidRDefault="001F2B33" w:rsidP="00EF27B7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1F2B33" w:rsidRPr="0092312B" w14:paraId="435CE978" w14:textId="77777777" w:rsidTr="001F2B33">
        <w:tc>
          <w:tcPr>
            <w:tcW w:w="9576" w:type="dxa"/>
          </w:tcPr>
          <w:p w14:paraId="3591FB6A" w14:textId="5C736EE0" w:rsidR="001F2B33" w:rsidRPr="0092312B" w:rsidRDefault="001F2B33" w:rsidP="00EF27B7">
            <w:pPr>
              <w:rPr>
                <w:rFonts w:asciiTheme="majorHAnsi" w:hAnsiTheme="majorHAnsi" w:cstheme="majorHAnsi"/>
                <w:b/>
              </w:rPr>
            </w:pPr>
            <w:r w:rsidRPr="0092312B">
              <w:rPr>
                <w:rFonts w:asciiTheme="majorHAnsi" w:hAnsiTheme="majorHAnsi" w:cstheme="majorHAnsi"/>
                <w:b/>
              </w:rPr>
              <w:lastRenderedPageBreak/>
              <w:t>What’s the boy’s name?          ………….Sam………….</w:t>
            </w:r>
          </w:p>
          <w:p w14:paraId="3C66DA0A" w14:textId="77777777" w:rsidR="001F2B33" w:rsidRPr="0092312B" w:rsidRDefault="001F2B33" w:rsidP="00EF27B7">
            <w:pPr>
              <w:rPr>
                <w:rFonts w:asciiTheme="majorHAnsi" w:hAnsiTheme="majorHAnsi" w:cstheme="majorHAnsi"/>
                <w:b/>
              </w:rPr>
            </w:pPr>
            <w:r w:rsidRPr="0092312B">
              <w:rPr>
                <w:rFonts w:asciiTheme="majorHAnsi" w:hAnsiTheme="majorHAnsi" w:cstheme="majorHAnsi"/>
                <w:b/>
              </w:rPr>
              <w:t>How old is he?                            ……….…10……………</w:t>
            </w:r>
          </w:p>
          <w:p w14:paraId="50C784E1" w14:textId="77777777" w:rsidR="001F2B33" w:rsidRPr="0092312B" w:rsidRDefault="001F2B33" w:rsidP="00EF27B7">
            <w:pPr>
              <w:rPr>
                <w:rFonts w:asciiTheme="majorHAnsi" w:hAnsiTheme="majorHAnsi" w:cstheme="majorHAnsi"/>
                <w:b/>
              </w:rPr>
            </w:pPr>
          </w:p>
          <w:p w14:paraId="11417E03" w14:textId="03C7E312" w:rsidR="001F2B33" w:rsidRPr="0092312B" w:rsidRDefault="00D27936" w:rsidP="00EF27B7">
            <w:p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Question </w:t>
            </w:r>
            <w:r w:rsidR="001F2B33" w:rsidRPr="0092312B">
              <w:rPr>
                <w:rFonts w:asciiTheme="majorHAnsi" w:hAnsiTheme="majorHAnsi" w:cstheme="majorHAnsi"/>
              </w:rPr>
              <w:t>6.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="001F2B33" w:rsidRPr="0092312B">
              <w:rPr>
                <w:rFonts w:asciiTheme="majorHAnsi" w:hAnsiTheme="majorHAnsi" w:cstheme="majorHAnsi"/>
              </w:rPr>
              <w:t>Which class is Sam in?.........................................</w:t>
            </w:r>
          </w:p>
          <w:p w14:paraId="188BFD81" w14:textId="265EDB25" w:rsidR="001F2B33" w:rsidRPr="0092312B" w:rsidRDefault="00D27936" w:rsidP="00EF27B7">
            <w:p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Question </w:t>
            </w:r>
            <w:r w:rsidR="001F2B33" w:rsidRPr="0092312B">
              <w:rPr>
                <w:rFonts w:asciiTheme="majorHAnsi" w:hAnsiTheme="majorHAnsi" w:cstheme="majorHAnsi"/>
              </w:rPr>
              <w:t>7.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="001F2B33" w:rsidRPr="0092312B">
              <w:rPr>
                <w:rFonts w:asciiTheme="majorHAnsi" w:hAnsiTheme="majorHAnsi" w:cstheme="majorHAnsi"/>
              </w:rPr>
              <w:t>What’s the name of Sam’s teacher?...................</w:t>
            </w:r>
          </w:p>
          <w:p w14:paraId="4D88EB1F" w14:textId="2009D75C" w:rsidR="001F2B33" w:rsidRPr="0092312B" w:rsidRDefault="00D27936" w:rsidP="00EF27B7">
            <w:p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Question </w:t>
            </w:r>
            <w:r w:rsidR="001F2B33" w:rsidRPr="0092312B">
              <w:rPr>
                <w:rFonts w:asciiTheme="majorHAnsi" w:hAnsiTheme="majorHAnsi" w:cstheme="majorHAnsi"/>
              </w:rPr>
              <w:t>8.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="001F2B33" w:rsidRPr="0092312B">
              <w:rPr>
                <w:rFonts w:asciiTheme="majorHAnsi" w:hAnsiTheme="majorHAnsi" w:cstheme="majorHAnsi"/>
              </w:rPr>
              <w:t>Who sits next to Sam in class?............................</w:t>
            </w:r>
          </w:p>
          <w:p w14:paraId="18B0D304" w14:textId="3497B1C0" w:rsidR="001F2B33" w:rsidRPr="0092312B" w:rsidRDefault="00D27936" w:rsidP="00EF27B7">
            <w:pPr>
              <w:ind w:left="3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Question </w:t>
            </w:r>
            <w:r w:rsidR="001F2B33" w:rsidRPr="0092312B">
              <w:rPr>
                <w:rFonts w:asciiTheme="majorHAnsi" w:hAnsiTheme="majorHAnsi" w:cstheme="majorHAnsi"/>
              </w:rPr>
              <w:t>9.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="001F2B33" w:rsidRPr="0092312B">
              <w:rPr>
                <w:rFonts w:asciiTheme="majorHAnsi" w:hAnsiTheme="majorHAnsi" w:cstheme="majorHAnsi"/>
              </w:rPr>
              <w:t>How many books are in Sam’s bag?..................</w:t>
            </w:r>
          </w:p>
          <w:p w14:paraId="529BF042" w14:textId="3A8AD79C" w:rsidR="001F2B33" w:rsidRPr="0092312B" w:rsidRDefault="001F2B33" w:rsidP="00EF27B7">
            <w:pPr>
              <w:rPr>
                <w:rFonts w:asciiTheme="majorHAnsi" w:hAnsiTheme="majorHAnsi" w:cstheme="majorHAnsi"/>
                <w:b/>
              </w:rPr>
            </w:pPr>
            <w:r w:rsidRPr="0092312B">
              <w:rPr>
                <w:rFonts w:asciiTheme="majorHAnsi" w:hAnsiTheme="majorHAnsi" w:cstheme="majorHAnsi"/>
              </w:rPr>
              <w:t xml:space="preserve">     </w:t>
            </w:r>
            <w:r w:rsidR="00D27936">
              <w:rPr>
                <w:rFonts w:asciiTheme="majorHAnsi" w:hAnsiTheme="majorHAnsi" w:cstheme="majorHAnsi"/>
              </w:rPr>
              <w:t xml:space="preserve">Question </w:t>
            </w:r>
            <w:r w:rsidRPr="0092312B">
              <w:rPr>
                <w:rFonts w:asciiTheme="majorHAnsi" w:hAnsiTheme="majorHAnsi" w:cstheme="majorHAnsi"/>
              </w:rPr>
              <w:t>10.</w:t>
            </w:r>
            <w:r w:rsidR="0092312B">
              <w:rPr>
                <w:rFonts w:asciiTheme="majorHAnsi" w:hAnsiTheme="majorHAnsi" w:cstheme="majorHAnsi"/>
              </w:rPr>
              <w:t xml:space="preserve"> </w:t>
            </w:r>
            <w:r w:rsidRPr="0092312B">
              <w:rPr>
                <w:rFonts w:asciiTheme="majorHAnsi" w:hAnsiTheme="majorHAnsi" w:cstheme="majorHAnsi"/>
              </w:rPr>
              <w:t>How old is Sam’s sister?......................................</w:t>
            </w:r>
          </w:p>
        </w:tc>
      </w:tr>
    </w:tbl>
    <w:p w14:paraId="1967AE7A" w14:textId="77777777" w:rsidR="001F2B33" w:rsidRPr="0092312B" w:rsidRDefault="001F2B33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7E727367" w14:textId="4B13CC9E" w:rsidR="0012629A" w:rsidRPr="0092312B" w:rsidRDefault="00F73DC5" w:rsidP="0012629A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</w:t>
      </w:r>
      <w:r w:rsidR="0012629A" w:rsidRPr="0092312B">
        <w:rPr>
          <w:rFonts w:asciiTheme="majorHAnsi" w:hAnsiTheme="majorHAnsi" w:cstheme="majorHAnsi"/>
          <w:b/>
          <w:bCs/>
        </w:rPr>
        <w:t xml:space="preserve">. </w:t>
      </w:r>
      <w:r>
        <w:rPr>
          <w:rFonts w:asciiTheme="majorHAnsi" w:hAnsiTheme="majorHAnsi" w:cstheme="majorHAnsi"/>
          <w:b/>
          <w:bCs/>
        </w:rPr>
        <w:t>VOCABULARY – GRAMMAR – LANGUAGE FUNCTION</w:t>
      </w:r>
      <w:r w:rsidR="0012629A" w:rsidRPr="0092312B">
        <w:rPr>
          <w:rFonts w:asciiTheme="majorHAnsi" w:hAnsiTheme="majorHAnsi" w:cstheme="majorHAnsi"/>
          <w:b/>
          <w:bCs/>
        </w:rPr>
        <w:t xml:space="preserve"> (2 points) </w:t>
      </w:r>
    </w:p>
    <w:p w14:paraId="789CD5B0" w14:textId="33907802" w:rsidR="001F2B33" w:rsidRPr="0092312B" w:rsidRDefault="00873456" w:rsidP="00EF27B7">
      <w:pPr>
        <w:pStyle w:val="question-name"/>
        <w:spacing w:before="0" w:beforeAutospacing="0" w:after="0" w:afterAutospacing="0"/>
        <w:rPr>
          <w:b/>
          <w:sz w:val="26"/>
          <w:szCs w:val="26"/>
          <w:lang w:val="en-US"/>
        </w:rPr>
      </w:pPr>
      <w:r w:rsidRPr="0092312B">
        <w:rPr>
          <w:b/>
          <w:sz w:val="26"/>
          <w:szCs w:val="26"/>
          <w:lang w:val="en-US"/>
        </w:rPr>
        <w:t xml:space="preserve">III. </w:t>
      </w:r>
      <w:r w:rsidR="001F2B33" w:rsidRPr="0092312B">
        <w:rPr>
          <w:b/>
          <w:sz w:val="26"/>
          <w:szCs w:val="26"/>
        </w:rPr>
        <w:t>Choose the best option to complete each sentence. Circle A, B</w:t>
      </w:r>
      <w:r w:rsidRPr="0092312B">
        <w:rPr>
          <w:b/>
          <w:sz w:val="26"/>
          <w:szCs w:val="26"/>
          <w:lang w:val="en-US"/>
        </w:rPr>
        <w:t>,</w:t>
      </w:r>
      <w:r w:rsidR="001F2B33" w:rsidRPr="0092312B">
        <w:rPr>
          <w:b/>
          <w:sz w:val="26"/>
          <w:szCs w:val="26"/>
        </w:rPr>
        <w:t xml:space="preserve"> or C.</w:t>
      </w:r>
      <w:r w:rsidR="001F2B33" w:rsidRPr="0092312B">
        <w:rPr>
          <w:b/>
          <w:sz w:val="26"/>
          <w:szCs w:val="26"/>
          <w:lang w:val="en-US"/>
        </w:rPr>
        <w:t xml:space="preserve"> </w:t>
      </w:r>
    </w:p>
    <w:p w14:paraId="13CF3516" w14:textId="7B7E52BC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11. </w:t>
      </w:r>
      <w:r w:rsidR="00F73DC5" w:rsidRPr="0092312B">
        <w:t>We are having dinner in the __________.</w:t>
      </w:r>
    </w:p>
    <w:p w14:paraId="38119FDF" w14:textId="18E61737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bathroom</w:t>
      </w:r>
      <w:r w:rsidRPr="00F73DC5">
        <w:t xml:space="preserve"> </w:t>
      </w:r>
      <w:r>
        <w:tab/>
      </w:r>
      <w:r>
        <w:tab/>
      </w:r>
      <w:r w:rsidRPr="0092312B">
        <w:t>B. bedroom</w:t>
      </w:r>
      <w:r w:rsidRPr="00F73DC5">
        <w:t xml:space="preserve"> </w:t>
      </w:r>
      <w:r>
        <w:tab/>
      </w:r>
      <w:r>
        <w:tab/>
      </w:r>
      <w:r w:rsidRPr="0092312B">
        <w:t>C. kitchen</w:t>
      </w:r>
      <w:r w:rsidRPr="00F73DC5">
        <w:t xml:space="preserve"> </w:t>
      </w:r>
      <w:r>
        <w:tab/>
      </w:r>
      <w:r>
        <w:tab/>
      </w:r>
      <w:r w:rsidRPr="0092312B">
        <w:t>D. livingroom</w:t>
      </w:r>
    </w:p>
    <w:p w14:paraId="12544229" w14:textId="3838F90C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12. </w:t>
      </w:r>
      <w:r w:rsidR="00F73DC5" w:rsidRPr="0092312B">
        <w:t>There is a bed, a wardrobe, a desk and a __________ in my bedroom.</w:t>
      </w:r>
    </w:p>
    <w:p w14:paraId="6D71A3BD" w14:textId="54F95143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cooker</w:t>
      </w:r>
      <w:r w:rsidRPr="00F73DC5">
        <w:t xml:space="preserve"> </w:t>
      </w:r>
      <w:r>
        <w:tab/>
      </w:r>
      <w:r>
        <w:tab/>
      </w:r>
      <w:r w:rsidRPr="0092312B">
        <w:t>B. chair</w:t>
      </w:r>
      <w:r w:rsidRPr="00F73DC5">
        <w:t xml:space="preserve"> </w:t>
      </w:r>
      <w:r>
        <w:tab/>
      </w:r>
      <w:r>
        <w:tab/>
      </w:r>
      <w:r w:rsidRPr="0092312B">
        <w:t>C. table</w:t>
      </w:r>
      <w:r w:rsidRPr="00F73DC5">
        <w:t xml:space="preserve"> </w:t>
      </w:r>
      <w:r>
        <w:tab/>
      </w:r>
      <w:r>
        <w:tab/>
      </w:r>
      <w:r w:rsidRPr="0092312B">
        <w:t>D.fridge</w:t>
      </w:r>
    </w:p>
    <w:p w14:paraId="5D0939D2" w14:textId="7CB719D9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13. </w:t>
      </w:r>
      <w:r w:rsidR="00F73DC5" w:rsidRPr="0092312B">
        <w:t>__________ is your favorite room? – My bedroom.</w:t>
      </w:r>
    </w:p>
    <w:p w14:paraId="6B116D7C" w14:textId="2F67E5A9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What</w:t>
      </w:r>
      <w:r w:rsidRPr="00F73DC5">
        <w:t xml:space="preserve"> </w:t>
      </w:r>
      <w:r>
        <w:tab/>
      </w:r>
      <w:r>
        <w:tab/>
      </w:r>
      <w:r w:rsidRPr="0092312B">
        <w:t>B. Where</w:t>
      </w:r>
      <w:r w:rsidRPr="00F73DC5">
        <w:t xml:space="preserve"> </w:t>
      </w:r>
      <w:r>
        <w:tab/>
      </w:r>
      <w:r>
        <w:tab/>
      </w:r>
      <w:r w:rsidRPr="0092312B">
        <w:t>C. How</w:t>
      </w:r>
      <w:r w:rsidRPr="00F73DC5">
        <w:t xml:space="preserve"> </w:t>
      </w:r>
      <w:r>
        <w:tab/>
      </w:r>
      <w:r>
        <w:tab/>
      </w:r>
      <w:r w:rsidRPr="0092312B">
        <w:t>D.</w:t>
      </w:r>
      <w:r>
        <w:t xml:space="preserve"> </w:t>
      </w:r>
      <w:r w:rsidRPr="0092312B">
        <w:t>When</w:t>
      </w:r>
    </w:p>
    <w:p w14:paraId="267312FD" w14:textId="17678788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14. </w:t>
      </w:r>
      <w:r w:rsidR="00F73DC5" w:rsidRPr="0092312B">
        <w:t>We’ve moved to a new __________, on the fifth floor.</w:t>
      </w:r>
    </w:p>
    <w:p w14:paraId="1B7BDD06" w14:textId="64214047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apartment</w:t>
      </w:r>
      <w:r w:rsidRPr="00F73DC5">
        <w:t xml:space="preserve"> </w:t>
      </w:r>
      <w:r>
        <w:tab/>
      </w:r>
      <w:r>
        <w:tab/>
      </w:r>
      <w:r w:rsidRPr="0092312B">
        <w:t>B. town house</w:t>
      </w:r>
      <w:r w:rsidRPr="00F73DC5">
        <w:t xml:space="preserve"> </w:t>
      </w:r>
      <w:r>
        <w:tab/>
      </w:r>
      <w:r w:rsidRPr="0092312B">
        <w:t>C. villa</w:t>
      </w:r>
      <w:r w:rsidRPr="00F73DC5">
        <w:t xml:space="preserve"> </w:t>
      </w:r>
      <w:r>
        <w:tab/>
      </w:r>
      <w:r>
        <w:tab/>
      </w:r>
      <w:r w:rsidRPr="0092312B">
        <w:t>D. still house</w:t>
      </w:r>
    </w:p>
    <w:p w14:paraId="4150830B" w14:textId="79C71CE2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>
        <w:t xml:space="preserve">15. </w:t>
      </w:r>
      <w:r w:rsidR="00F73DC5" w:rsidRPr="0092312B">
        <w:t>The cat likes sitting near the __________ in the cold winter.</w:t>
      </w:r>
    </w:p>
    <w:p w14:paraId="15C85262" w14:textId="0A5B73F6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window</w:t>
      </w:r>
      <w:r w:rsidRPr="00F73DC5">
        <w:t xml:space="preserve"> </w:t>
      </w:r>
      <w:r>
        <w:tab/>
      </w:r>
      <w:r>
        <w:tab/>
      </w:r>
      <w:r w:rsidRPr="0092312B">
        <w:t>B. fireplace</w:t>
      </w:r>
      <w:r w:rsidRPr="00F73DC5">
        <w:t xml:space="preserve"> </w:t>
      </w:r>
      <w:r>
        <w:tab/>
      </w:r>
      <w:r>
        <w:tab/>
      </w:r>
      <w:r w:rsidRPr="0092312B">
        <w:t>C. stool</w:t>
      </w:r>
      <w:r w:rsidRPr="00F73DC5">
        <w:t xml:space="preserve"> </w:t>
      </w:r>
      <w:r>
        <w:tab/>
      </w:r>
      <w:r>
        <w:tab/>
      </w:r>
      <w:r w:rsidRPr="0092312B">
        <w:t>D. table</w:t>
      </w:r>
    </w:p>
    <w:p w14:paraId="0B2AAD93" w14:textId="66ABF7F2" w:rsidR="00F73DC5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F73DC5" w:rsidRPr="0092312B">
        <w:t>16. Students live and study in a/an ______ school. They only go home weekends</w:t>
      </w:r>
    </w:p>
    <w:p w14:paraId="7E90EABC" w14:textId="185760B3" w:rsidR="00F73DC5" w:rsidRDefault="00F73DC5" w:rsidP="00F73DC5">
      <w:pPr>
        <w:shd w:val="clear" w:color="auto" w:fill="FFFFFF"/>
        <w:spacing w:after="0" w:line="240" w:lineRule="auto"/>
        <w:ind w:firstLine="720"/>
        <w:jc w:val="both"/>
      </w:pPr>
      <w:r w:rsidRPr="0092312B">
        <w:t>A. international</w:t>
      </w:r>
      <w:r w:rsidRPr="00F73DC5">
        <w:t xml:space="preserve"> </w:t>
      </w:r>
      <w:r>
        <w:tab/>
      </w:r>
      <w:r w:rsidRPr="0092312B">
        <w:t>B. boarding</w:t>
      </w:r>
      <w:r w:rsidRPr="00F73DC5">
        <w:t xml:space="preserve"> </w:t>
      </w:r>
      <w:r>
        <w:tab/>
      </w:r>
      <w:r>
        <w:tab/>
      </w:r>
      <w:r w:rsidRPr="0092312B">
        <w:t>C. Oversea</w:t>
      </w:r>
      <w:r w:rsidRPr="00F73DC5">
        <w:t xml:space="preserve"> </w:t>
      </w:r>
      <w:r>
        <w:tab/>
      </w:r>
      <w:r>
        <w:tab/>
      </w:r>
      <w:r w:rsidRPr="0092312B">
        <w:t>D. secondary</w:t>
      </w:r>
    </w:p>
    <w:p w14:paraId="48D6AEF5" w14:textId="6E53E3D7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t>1</w:t>
      </w:r>
      <w:r w:rsidR="00D15612" w:rsidRPr="0092312B">
        <w:t>7</w:t>
      </w:r>
      <w:r w:rsidR="001F2B33" w:rsidRPr="0092312B">
        <w:t>. Would you like</w:t>
      </w:r>
      <w:r w:rsidR="003B0AB0" w:rsidRPr="0092312B">
        <w:t>___________</w:t>
      </w:r>
      <w:r w:rsidR="001F2B33" w:rsidRPr="0092312B">
        <w:t xml:space="preserve">  milk ?</w:t>
      </w:r>
    </w:p>
    <w:p w14:paraId="6F02CE2F" w14:textId="0B18F0D9" w:rsidR="001F2B33" w:rsidRPr="0092312B" w:rsidRDefault="001F2B33" w:rsidP="00EF27B7">
      <w:pPr>
        <w:shd w:val="clear" w:color="auto" w:fill="FFFFFF"/>
        <w:spacing w:after="0" w:line="240" w:lineRule="auto"/>
        <w:ind w:firstLine="720"/>
        <w:jc w:val="both"/>
      </w:pPr>
      <w:r w:rsidRPr="0092312B">
        <w:t xml:space="preserve">A. drink </w:t>
      </w:r>
      <w:r w:rsidR="00873456" w:rsidRPr="0092312B">
        <w:tab/>
      </w:r>
      <w:r w:rsidR="00873456" w:rsidRPr="0092312B">
        <w:tab/>
      </w:r>
      <w:r w:rsidRPr="0092312B">
        <w:t>B. drinking</w:t>
      </w:r>
      <w:r w:rsidR="000A626F">
        <w:tab/>
      </w:r>
      <w:r w:rsidR="000A626F">
        <w:tab/>
      </w:r>
      <w:r w:rsidR="003B0AB0" w:rsidRPr="0092312B">
        <w:t>C. drinks</w:t>
      </w:r>
      <w:r w:rsidR="000A626F">
        <w:tab/>
      </w:r>
      <w:r w:rsidR="000A626F">
        <w:tab/>
      </w:r>
      <w:r w:rsidR="003B0AB0" w:rsidRPr="0092312B">
        <w:t>D</w:t>
      </w:r>
      <w:r w:rsidRPr="0092312B">
        <w:t xml:space="preserve">. to drink </w:t>
      </w:r>
    </w:p>
    <w:p w14:paraId="59ACD177" w14:textId="2358A2A6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18</w:t>
      </w:r>
      <w:r w:rsidR="001F2B33" w:rsidRPr="0092312B">
        <w:t xml:space="preserve">. Hoa often </w:t>
      </w:r>
      <w:r w:rsidR="003B0AB0" w:rsidRPr="0092312B">
        <w:t xml:space="preserve"> ___________</w:t>
      </w:r>
      <w:r w:rsidR="001F2B33" w:rsidRPr="0092312B">
        <w:t xml:space="preserve"> her bike to visit his hometown.</w:t>
      </w:r>
    </w:p>
    <w:p w14:paraId="55ECADC0" w14:textId="3061F992" w:rsidR="001F2B33" w:rsidRPr="0092312B" w:rsidRDefault="001F2B33" w:rsidP="00EF27B7">
      <w:pPr>
        <w:shd w:val="clear" w:color="auto" w:fill="FFFFFF"/>
        <w:spacing w:after="0" w:line="240" w:lineRule="auto"/>
        <w:ind w:firstLine="720"/>
        <w:jc w:val="both"/>
      </w:pPr>
      <w:r w:rsidRPr="0092312B">
        <w:t xml:space="preserve">A. drives </w:t>
      </w:r>
      <w:r w:rsidR="00873456" w:rsidRPr="0092312B">
        <w:tab/>
      </w:r>
      <w:r w:rsidR="00873456" w:rsidRPr="0092312B">
        <w:tab/>
      </w:r>
      <w:r w:rsidRPr="0092312B">
        <w:t>B. rides</w:t>
      </w:r>
      <w:r w:rsidR="000A626F">
        <w:tab/>
      </w:r>
      <w:r w:rsidR="000A626F">
        <w:tab/>
      </w:r>
      <w:r w:rsidRPr="0092312B">
        <w:t xml:space="preserve">C. flies </w:t>
      </w:r>
      <w:r w:rsidR="003B0AB0" w:rsidRPr="0092312B">
        <w:tab/>
      </w:r>
      <w:r w:rsidR="003B0AB0" w:rsidRPr="0092312B">
        <w:tab/>
        <w:t>D. goes</w:t>
      </w:r>
    </w:p>
    <w:p w14:paraId="62EA47E1" w14:textId="1A647161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1F2B33" w:rsidRPr="0092312B">
        <w:t>1</w:t>
      </w:r>
      <w:r w:rsidR="00D15612" w:rsidRPr="0092312B">
        <w:t>9</w:t>
      </w:r>
      <w:r w:rsidR="001F2B33" w:rsidRPr="0092312B">
        <w:t xml:space="preserve">. My sister always does her homework before class. She’s very </w:t>
      </w:r>
      <w:r w:rsidR="003B0AB0" w:rsidRPr="0092312B">
        <w:t>___________</w:t>
      </w:r>
    </w:p>
    <w:p w14:paraId="50D4626C" w14:textId="5F11B442" w:rsidR="001F2B33" w:rsidRPr="0092312B" w:rsidRDefault="001F2B33" w:rsidP="00EF27B7">
      <w:pPr>
        <w:shd w:val="clear" w:color="auto" w:fill="FFFFFF"/>
        <w:spacing w:after="0" w:line="240" w:lineRule="auto"/>
        <w:jc w:val="both"/>
      </w:pPr>
      <w:r w:rsidRPr="0092312B">
        <w:tab/>
        <w:t>A. hard- working</w:t>
      </w:r>
      <w:r w:rsidR="000A626F">
        <w:tab/>
      </w:r>
      <w:r w:rsidRPr="0092312B">
        <w:t>B. creative</w:t>
      </w:r>
      <w:r w:rsidRPr="0092312B">
        <w:tab/>
      </w:r>
      <w:r w:rsidRPr="0092312B">
        <w:tab/>
        <w:t>C. careful</w:t>
      </w:r>
      <w:r w:rsidR="003B0AB0" w:rsidRPr="0092312B">
        <w:tab/>
      </w:r>
      <w:r w:rsidR="003B0AB0" w:rsidRPr="0092312B">
        <w:tab/>
        <w:t>D. kind</w:t>
      </w:r>
    </w:p>
    <w:p w14:paraId="11E31A62" w14:textId="1A5E5D20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20</w:t>
      </w:r>
      <w:r w:rsidR="001F2B33" w:rsidRPr="0092312B">
        <w:t>. My new school____________in the center of the village.</w:t>
      </w:r>
    </w:p>
    <w:p w14:paraId="5077EE2D" w14:textId="008DB647" w:rsidR="001F2B33" w:rsidRPr="0092312B" w:rsidRDefault="001F2B33" w:rsidP="00EF27B7">
      <w:pPr>
        <w:shd w:val="clear" w:color="auto" w:fill="FFFFFF"/>
        <w:spacing w:after="0" w:line="240" w:lineRule="auto"/>
        <w:jc w:val="both"/>
      </w:pPr>
      <w:r w:rsidRPr="0092312B">
        <w:tab/>
        <w:t>A. not</w:t>
      </w:r>
      <w:r w:rsidRPr="0092312B">
        <w:tab/>
      </w:r>
      <w:r w:rsidRPr="0092312B">
        <w:tab/>
      </w:r>
      <w:r w:rsidRPr="0092312B">
        <w:tab/>
        <w:t>B. isn’t</w:t>
      </w:r>
      <w:r w:rsidRPr="0092312B">
        <w:tab/>
      </w:r>
      <w:r w:rsidRPr="0092312B">
        <w:tab/>
        <w:t>C. doesn’t</w:t>
      </w:r>
      <w:r w:rsidR="003B0AB0" w:rsidRPr="0092312B">
        <w:tab/>
      </w:r>
      <w:r w:rsidR="003B0AB0" w:rsidRPr="0092312B">
        <w:tab/>
        <w:t>D. don’t</w:t>
      </w:r>
    </w:p>
    <w:p w14:paraId="23F9269E" w14:textId="312741A8" w:rsidR="001F2B33" w:rsidRPr="0092312B" w:rsidRDefault="00D27936" w:rsidP="00EF27B7">
      <w:pPr>
        <w:shd w:val="clear" w:color="auto" w:fill="FFFFFF"/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21</w:t>
      </w:r>
      <w:r w:rsidR="001F2B33" w:rsidRPr="0092312B">
        <w:t>. My friend has a sister, but she ___________a brother.</w:t>
      </w:r>
    </w:p>
    <w:p w14:paraId="284B2EF3" w14:textId="519DB37F" w:rsidR="001F2B33" w:rsidRPr="0092312B" w:rsidRDefault="001F2B33" w:rsidP="00EF27B7">
      <w:pPr>
        <w:shd w:val="clear" w:color="auto" w:fill="FFFFFF"/>
        <w:spacing w:after="0" w:line="240" w:lineRule="auto"/>
        <w:jc w:val="both"/>
      </w:pPr>
      <w:r w:rsidRPr="0092312B">
        <w:tab/>
        <w:t>A. not has</w:t>
      </w:r>
      <w:r w:rsidRPr="0092312B">
        <w:tab/>
      </w:r>
      <w:r w:rsidRPr="0092312B">
        <w:tab/>
        <w:t>B. don’t have</w:t>
      </w:r>
      <w:r w:rsidRPr="0092312B">
        <w:tab/>
      </w:r>
      <w:r w:rsidR="00F73DC5">
        <w:tab/>
      </w:r>
      <w:r w:rsidRPr="0092312B">
        <w:t>C. doesn’t have</w:t>
      </w:r>
      <w:r w:rsidR="003B0AB0" w:rsidRPr="0092312B">
        <w:tab/>
        <w:t>D. not have</w:t>
      </w:r>
    </w:p>
    <w:p w14:paraId="6754F8EA" w14:textId="4A0EAA3D" w:rsidR="001F2B33" w:rsidRPr="0092312B" w:rsidRDefault="00D27936" w:rsidP="00EF27B7">
      <w:pPr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22.</w:t>
      </w:r>
      <w:r w:rsidR="001F2B33" w:rsidRPr="0092312B">
        <w:t xml:space="preserve"> I ___________late on Sunday.                        </w:t>
      </w:r>
    </w:p>
    <w:p w14:paraId="4D1AC85D" w14:textId="17857E4A" w:rsidR="00873456" w:rsidRPr="0092312B" w:rsidRDefault="001F2B33" w:rsidP="00873456">
      <w:pPr>
        <w:spacing w:after="0" w:line="240" w:lineRule="auto"/>
        <w:ind w:firstLine="720"/>
        <w:jc w:val="both"/>
      </w:pPr>
      <w:r w:rsidRPr="0092312B">
        <w:rPr>
          <w:lang w:val="vi-VN"/>
        </w:rPr>
        <w:t>A</w:t>
      </w:r>
      <w:r w:rsidRPr="0092312B">
        <w:t xml:space="preserve">. get up usually           </w:t>
      </w:r>
      <w:r w:rsidRPr="0092312B">
        <w:tab/>
      </w:r>
      <w:r w:rsidR="00873456" w:rsidRPr="0092312B">
        <w:tab/>
      </w:r>
      <w:r w:rsidRPr="0092312B">
        <w:t xml:space="preserve">B. usually get up     </w:t>
      </w:r>
      <w:r w:rsidRPr="0092312B">
        <w:tab/>
      </w:r>
    </w:p>
    <w:p w14:paraId="41DE24A4" w14:textId="339097C2" w:rsidR="001F2B33" w:rsidRPr="0092312B" w:rsidRDefault="001F2B33" w:rsidP="00873456">
      <w:pPr>
        <w:spacing w:after="0" w:line="240" w:lineRule="auto"/>
        <w:ind w:firstLine="720"/>
        <w:jc w:val="both"/>
        <w:rPr>
          <w:lang w:val="vi-VN"/>
        </w:rPr>
      </w:pPr>
      <w:r w:rsidRPr="0092312B">
        <w:rPr>
          <w:lang w:val="vi-VN"/>
        </w:rPr>
        <w:t>C</w:t>
      </w:r>
      <w:r w:rsidRPr="0092312B">
        <w:t xml:space="preserve">. usually gets up     </w:t>
      </w:r>
      <w:r w:rsidR="003B0AB0" w:rsidRPr="0092312B">
        <w:tab/>
      </w:r>
      <w:r w:rsidR="003B0AB0" w:rsidRPr="0092312B">
        <w:tab/>
        <w:t>D. get usually up</w:t>
      </w:r>
    </w:p>
    <w:p w14:paraId="5A93D54C" w14:textId="2FA5C8B1" w:rsidR="00ED0277" w:rsidRPr="0092312B" w:rsidRDefault="00D27936" w:rsidP="00EF27B7">
      <w:pPr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23</w:t>
      </w:r>
      <w:r w:rsidR="00ED0277" w:rsidRPr="0092312B">
        <w:t xml:space="preserve">. Peter: “ How do you do?”- Mary: </w:t>
      </w:r>
      <w:r w:rsidR="006170A7" w:rsidRPr="0092312B">
        <w:t>_____________</w:t>
      </w:r>
    </w:p>
    <w:p w14:paraId="0899D141" w14:textId="7F2D5EAC" w:rsidR="00873456" w:rsidRPr="0092312B" w:rsidRDefault="00ED0277" w:rsidP="00873456">
      <w:pPr>
        <w:spacing w:after="0" w:line="240" w:lineRule="auto"/>
        <w:ind w:firstLine="720"/>
        <w:jc w:val="both"/>
      </w:pPr>
      <w:r w:rsidRPr="0092312B">
        <w:t>A. Yeah OK</w:t>
      </w:r>
      <w:r w:rsidRPr="0092312B">
        <w:tab/>
      </w:r>
      <w:r w:rsidR="00873456" w:rsidRPr="0092312B">
        <w:t xml:space="preserve">    </w:t>
      </w:r>
      <w:r w:rsidR="00873456" w:rsidRPr="0092312B">
        <w:tab/>
      </w:r>
      <w:r w:rsidR="00873456" w:rsidRPr="0092312B">
        <w:tab/>
      </w:r>
      <w:r w:rsidR="00873456" w:rsidRPr="0092312B">
        <w:tab/>
      </w:r>
      <w:r w:rsidRPr="0092312B">
        <w:t>B. Not too bad</w:t>
      </w:r>
      <w:r w:rsidRPr="0092312B">
        <w:tab/>
      </w:r>
    </w:p>
    <w:p w14:paraId="17E0F033" w14:textId="7175F9BD" w:rsidR="00ED0277" w:rsidRPr="0092312B" w:rsidRDefault="00ED0277" w:rsidP="00873456">
      <w:pPr>
        <w:spacing w:after="0" w:line="240" w:lineRule="auto"/>
        <w:ind w:firstLine="720"/>
        <w:jc w:val="both"/>
      </w:pPr>
      <w:r w:rsidRPr="0092312B">
        <w:t>C. How do you do?</w:t>
      </w:r>
      <w:r w:rsidR="00873456" w:rsidRPr="0092312B">
        <w:t xml:space="preserve"> </w:t>
      </w:r>
      <w:r w:rsidR="00873456" w:rsidRPr="0092312B">
        <w:tab/>
      </w:r>
      <w:r w:rsidR="00873456" w:rsidRPr="0092312B">
        <w:tab/>
      </w:r>
      <w:r w:rsidR="00D27936">
        <w:tab/>
      </w:r>
      <w:r w:rsidRPr="0092312B">
        <w:t>D. I’m well. Thank you</w:t>
      </w:r>
    </w:p>
    <w:p w14:paraId="7013A669" w14:textId="061102AD" w:rsidR="00ED0277" w:rsidRPr="0092312B" w:rsidRDefault="00D27936" w:rsidP="00EF27B7">
      <w:pPr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24</w:t>
      </w:r>
      <w:r w:rsidR="00ED0277" w:rsidRPr="0092312B">
        <w:t>. Lam: “ Bye!” – Lan</w:t>
      </w:r>
      <w:r w:rsidR="006170A7" w:rsidRPr="0092312B">
        <w:t xml:space="preserve"> _____________</w:t>
      </w:r>
    </w:p>
    <w:p w14:paraId="2946D997" w14:textId="576CA350" w:rsidR="0092312B" w:rsidRPr="0092312B" w:rsidRDefault="00ED0277" w:rsidP="0092312B">
      <w:pPr>
        <w:spacing w:after="0" w:line="240" w:lineRule="auto"/>
        <w:ind w:left="720"/>
        <w:jc w:val="both"/>
      </w:pPr>
      <w:r w:rsidRPr="0092312B">
        <w:t>A. See you lately</w:t>
      </w:r>
      <w:r w:rsidRPr="0092312B">
        <w:tab/>
      </w:r>
      <w:r w:rsidR="0092312B" w:rsidRPr="0092312B">
        <w:tab/>
      </w:r>
      <w:r w:rsidR="0092312B" w:rsidRPr="0092312B">
        <w:tab/>
      </w:r>
      <w:r w:rsidRPr="0092312B">
        <w:t>B. See you later</w:t>
      </w:r>
      <w:r w:rsidRPr="0092312B">
        <w:tab/>
      </w:r>
    </w:p>
    <w:p w14:paraId="17E35C15" w14:textId="55FAB907" w:rsidR="00ED0277" w:rsidRPr="0092312B" w:rsidRDefault="00ED0277" w:rsidP="0092312B">
      <w:pPr>
        <w:spacing w:after="0" w:line="240" w:lineRule="auto"/>
        <w:ind w:left="720"/>
        <w:jc w:val="both"/>
      </w:pPr>
      <w:r w:rsidRPr="0092312B">
        <w:t>C. Thank you</w:t>
      </w:r>
      <w:r w:rsidRPr="0092312B">
        <w:tab/>
      </w:r>
      <w:r w:rsidR="0092312B" w:rsidRPr="0092312B">
        <w:tab/>
      </w:r>
      <w:r w:rsidR="0092312B" w:rsidRPr="0092312B">
        <w:tab/>
      </w:r>
      <w:r w:rsidR="00D27936">
        <w:tab/>
      </w:r>
      <w:r w:rsidRPr="0092312B">
        <w:t>D. Meet you again</w:t>
      </w:r>
    </w:p>
    <w:p w14:paraId="67B6629F" w14:textId="55A04831" w:rsidR="00ED0277" w:rsidRPr="0092312B" w:rsidRDefault="00D27936" w:rsidP="00EF27B7">
      <w:pPr>
        <w:spacing w:after="0" w:line="240" w:lineRule="auto"/>
        <w:jc w:val="both"/>
      </w:pPr>
      <w:r>
        <w:rPr>
          <w:rFonts w:asciiTheme="majorHAnsi" w:hAnsiTheme="majorHAnsi" w:cstheme="majorHAnsi"/>
        </w:rPr>
        <w:t xml:space="preserve">Question </w:t>
      </w:r>
      <w:r w:rsidR="00D15612" w:rsidRPr="0092312B">
        <w:t>25</w:t>
      </w:r>
      <w:r w:rsidR="00ED0277" w:rsidRPr="0092312B">
        <w:t>. John: “ I’ve pass my final exam .” – Tom</w:t>
      </w:r>
      <w:r w:rsidR="006170A7" w:rsidRPr="0092312B">
        <w:t xml:space="preserve"> _____________</w:t>
      </w:r>
    </w:p>
    <w:p w14:paraId="280300AC" w14:textId="0E9914A4" w:rsidR="0092312B" w:rsidRPr="0092312B" w:rsidRDefault="00ED0277" w:rsidP="0092312B">
      <w:pPr>
        <w:spacing w:after="0" w:line="240" w:lineRule="auto"/>
        <w:ind w:firstLine="720"/>
        <w:jc w:val="both"/>
      </w:pPr>
      <w:r w:rsidRPr="0092312B">
        <w:t>A. Good luck</w:t>
      </w:r>
      <w:r w:rsidRPr="0092312B">
        <w:tab/>
      </w:r>
      <w:r w:rsidRPr="0092312B">
        <w:tab/>
      </w:r>
      <w:r w:rsidR="0092312B" w:rsidRPr="0092312B">
        <w:tab/>
      </w:r>
      <w:r w:rsidR="00D27936">
        <w:tab/>
      </w:r>
      <w:r w:rsidRPr="0092312B">
        <w:t>B. It’s nice of you to say so.</w:t>
      </w:r>
      <w:r w:rsidRPr="0092312B">
        <w:tab/>
      </w:r>
      <w:r w:rsidRPr="0092312B">
        <w:tab/>
      </w:r>
    </w:p>
    <w:p w14:paraId="70D00D58" w14:textId="512610E6" w:rsidR="001F2B33" w:rsidRPr="0092312B" w:rsidRDefault="00ED0277" w:rsidP="0092312B">
      <w:pPr>
        <w:spacing w:after="0" w:line="240" w:lineRule="auto"/>
        <w:ind w:firstLine="720"/>
        <w:jc w:val="both"/>
      </w:pPr>
      <w:r w:rsidRPr="0092312B">
        <w:t>C. That’s a good idea.</w:t>
      </w:r>
      <w:r w:rsidRPr="0092312B">
        <w:tab/>
      </w:r>
      <w:r w:rsidR="0092312B" w:rsidRPr="0092312B">
        <w:tab/>
      </w:r>
      <w:r w:rsidRPr="0092312B">
        <w:t>D. Congratulation</w:t>
      </w:r>
      <w:r w:rsidR="006170A7" w:rsidRPr="0092312B">
        <w:t>s!</w:t>
      </w:r>
    </w:p>
    <w:p w14:paraId="524222D7" w14:textId="58D0B20A" w:rsidR="00D562A1" w:rsidRPr="001F2B33" w:rsidRDefault="00D562A1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  <w:lang w:val="vi-VN"/>
        </w:rPr>
      </w:pPr>
      <w:r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>C. READING</w:t>
      </w:r>
    </w:p>
    <w:p w14:paraId="75AF2B46" w14:textId="2FC81400" w:rsidR="00272B52" w:rsidRPr="001F2B33" w:rsidRDefault="00634D52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</w:rPr>
      </w:pPr>
      <w:r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 xml:space="preserve">IV. </w:t>
      </w:r>
      <w:r w:rsidR="00272B52" w:rsidRPr="001F2B33">
        <w:rPr>
          <w:rFonts w:asciiTheme="majorHAnsi" w:hAnsiTheme="majorHAnsi" w:cstheme="majorHAnsi"/>
          <w:b/>
          <w:bCs/>
          <w:shd w:val="clear" w:color="auto" w:fill="FFFFFF"/>
        </w:rPr>
        <w:t>Read the following passage and mark the letter A, B, C, or D on your answer sheet to indicate the correct word or phrase that best fits each of the numbered blanks</w:t>
      </w:r>
    </w:p>
    <w:p w14:paraId="42B90A57" w14:textId="65B91170" w:rsidR="002B7AD9" w:rsidRPr="001F2B33" w:rsidRDefault="002B7AD9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sz w:val="26"/>
          <w:szCs w:val="26"/>
        </w:rPr>
        <w:lastRenderedPageBreak/>
        <w:t>The Vietnamese students take part (</w:t>
      </w:r>
      <w:r w:rsidR="008C253C" w:rsidRPr="001F2B33">
        <w:rPr>
          <w:rFonts w:asciiTheme="majorHAnsi" w:hAnsiTheme="majorHAnsi" w:cstheme="majorHAnsi"/>
          <w:sz w:val="26"/>
          <w:szCs w:val="26"/>
        </w:rPr>
        <w:t>26</w:t>
      </w:r>
      <w:r w:rsidRPr="001F2B33">
        <w:rPr>
          <w:rFonts w:asciiTheme="majorHAnsi" w:hAnsiTheme="majorHAnsi" w:cstheme="majorHAnsi"/>
          <w:sz w:val="26"/>
          <w:szCs w:val="26"/>
        </w:rPr>
        <w:t>) ______ different after - school activities. Some students play sports. They often (2</w:t>
      </w:r>
      <w:r w:rsidR="008C253C" w:rsidRPr="001F2B33">
        <w:rPr>
          <w:rFonts w:asciiTheme="majorHAnsi" w:hAnsiTheme="majorHAnsi" w:cstheme="majorHAnsi"/>
          <w:sz w:val="26"/>
          <w:szCs w:val="26"/>
        </w:rPr>
        <w:t>7</w:t>
      </w:r>
      <w:r w:rsidRPr="001F2B33">
        <w:rPr>
          <w:rFonts w:asciiTheme="majorHAnsi" w:hAnsiTheme="majorHAnsi" w:cstheme="majorHAnsi"/>
          <w:sz w:val="26"/>
          <w:szCs w:val="26"/>
        </w:rPr>
        <w:t>) __________ soccer, table tennis or badminton. Sometimes they (</w:t>
      </w:r>
      <w:r w:rsidR="008C253C" w:rsidRPr="001F2B33">
        <w:rPr>
          <w:rFonts w:asciiTheme="majorHAnsi" w:hAnsiTheme="majorHAnsi" w:cstheme="majorHAnsi"/>
          <w:sz w:val="26"/>
          <w:szCs w:val="26"/>
        </w:rPr>
        <w:t>28</w:t>
      </w:r>
      <w:r w:rsidRPr="001F2B33">
        <w:rPr>
          <w:rFonts w:asciiTheme="majorHAnsi" w:hAnsiTheme="majorHAnsi" w:cstheme="majorHAnsi"/>
          <w:sz w:val="26"/>
          <w:szCs w:val="26"/>
        </w:rPr>
        <w:t>) ________ swimming in the swimming pools. Some students like music, drama, and movies. They often practice playing a musical instrument in the school music room. They (</w:t>
      </w:r>
      <w:r w:rsidR="008C253C" w:rsidRPr="001F2B33">
        <w:rPr>
          <w:rFonts w:asciiTheme="majorHAnsi" w:hAnsiTheme="majorHAnsi" w:cstheme="majorHAnsi"/>
          <w:sz w:val="26"/>
          <w:szCs w:val="26"/>
        </w:rPr>
        <w:t>29</w:t>
      </w:r>
      <w:r w:rsidRPr="001F2B33">
        <w:rPr>
          <w:rFonts w:asciiTheme="majorHAnsi" w:hAnsiTheme="majorHAnsi" w:cstheme="majorHAnsi"/>
          <w:sz w:val="26"/>
          <w:szCs w:val="26"/>
        </w:rPr>
        <w:t>) __________ in the school theater group and usually rehearse plays. Some are members of the stamp collectors’ (</w:t>
      </w:r>
      <w:r w:rsidR="008C253C" w:rsidRPr="001F2B33">
        <w:rPr>
          <w:rFonts w:asciiTheme="majorHAnsi" w:hAnsiTheme="majorHAnsi" w:cstheme="majorHAnsi"/>
          <w:sz w:val="26"/>
          <w:szCs w:val="26"/>
        </w:rPr>
        <w:t>30</w:t>
      </w:r>
      <w:r w:rsidRPr="001F2B33">
        <w:rPr>
          <w:rFonts w:asciiTheme="majorHAnsi" w:hAnsiTheme="majorHAnsi" w:cstheme="majorHAnsi"/>
          <w:sz w:val="26"/>
          <w:szCs w:val="26"/>
        </w:rPr>
        <w:t>) ________. They often get together and talk about their stamps. A few students stay at home and play video games or computer games. Most of them enjoy their activities after school hours.</w:t>
      </w:r>
    </w:p>
    <w:p w14:paraId="4FCE7EED" w14:textId="759F4B96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26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A. </w:t>
      </w:r>
      <w:r w:rsidR="002B7AD9" w:rsidRPr="001F2B33">
        <w:rPr>
          <w:rFonts w:asciiTheme="majorHAnsi" w:hAnsiTheme="majorHAnsi" w:cstheme="majorHAnsi"/>
          <w:sz w:val="26"/>
          <w:szCs w:val="26"/>
        </w:rPr>
        <w:t>in</w:t>
      </w:r>
      <w:r w:rsidR="002B7AD9" w:rsidRPr="001F2B33">
        <w:rPr>
          <w:rFonts w:asciiTheme="majorHAnsi" w:hAnsiTheme="majorHAnsi" w:cstheme="majorHAnsi"/>
          <w:sz w:val="26"/>
          <w:szCs w:val="26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B. on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C. at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D. of</w:t>
      </w:r>
    </w:p>
    <w:p w14:paraId="3FE82356" w14:textId="23B77D80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>2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7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A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>. to play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B. </w:t>
      </w:r>
      <w:r w:rsidR="002B7AD9" w:rsidRPr="001F2B33">
        <w:rPr>
          <w:rFonts w:asciiTheme="majorHAnsi" w:hAnsiTheme="majorHAnsi" w:cstheme="majorHAnsi"/>
          <w:sz w:val="26"/>
          <w:szCs w:val="26"/>
        </w:rPr>
        <w:t>plays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C. </w:t>
      </w:r>
      <w:r w:rsidR="002B7AD9" w:rsidRPr="001F2B33">
        <w:rPr>
          <w:rFonts w:asciiTheme="majorHAnsi" w:hAnsiTheme="majorHAnsi" w:cstheme="majorHAnsi"/>
          <w:sz w:val="26"/>
          <w:szCs w:val="26"/>
        </w:rPr>
        <w:t>playing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D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</w:rPr>
        <w:t>play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 </w:t>
      </w:r>
    </w:p>
    <w:p w14:paraId="47A080E5" w14:textId="5156601B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28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A. </w:t>
      </w:r>
      <w:r w:rsidR="002B7AD9" w:rsidRPr="001F2B33">
        <w:rPr>
          <w:rFonts w:asciiTheme="majorHAnsi" w:hAnsiTheme="majorHAnsi" w:cstheme="majorHAnsi"/>
          <w:sz w:val="26"/>
          <w:szCs w:val="26"/>
        </w:rPr>
        <w:t>run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B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>. do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C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</w:rPr>
        <w:t>go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D. have</w:t>
      </w:r>
    </w:p>
    <w:p w14:paraId="737DA52F" w14:textId="3406A255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29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A. </w:t>
      </w:r>
      <w:r w:rsidR="002B7AD9" w:rsidRPr="001F2B33">
        <w:rPr>
          <w:rFonts w:asciiTheme="majorHAnsi" w:hAnsiTheme="majorHAnsi" w:cstheme="majorHAnsi"/>
          <w:sz w:val="26"/>
          <w:szCs w:val="26"/>
        </w:rPr>
        <w:t>joines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B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</w:rPr>
        <w:t>join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C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 xml:space="preserve">. </w:t>
      </w:r>
      <w:r w:rsidR="002B7AD9" w:rsidRPr="001F2B33">
        <w:rPr>
          <w:rFonts w:asciiTheme="majorHAnsi" w:hAnsiTheme="majorHAnsi" w:cstheme="majorHAnsi"/>
          <w:sz w:val="26"/>
          <w:szCs w:val="26"/>
        </w:rPr>
        <w:t>joins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>D. joining</w:t>
      </w:r>
    </w:p>
    <w:p w14:paraId="3636EDAB" w14:textId="7D8E5BBC" w:rsidR="002B7AD9" w:rsidRPr="001F2B33" w:rsidRDefault="005B6140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eastAsia="en-US"/>
        </w:rPr>
      </w:pPr>
      <w:r>
        <w:rPr>
          <w:rFonts w:asciiTheme="majorHAnsi" w:hAnsiTheme="majorHAnsi" w:cstheme="majorHAnsi"/>
        </w:rPr>
        <w:t xml:space="preserve">Question </w:t>
      </w:r>
      <w:r w:rsidR="008C253C" w:rsidRPr="001F2B33">
        <w:rPr>
          <w:rFonts w:asciiTheme="majorHAnsi" w:hAnsiTheme="majorHAnsi" w:cstheme="majorHAnsi"/>
          <w:sz w:val="26"/>
          <w:szCs w:val="26"/>
          <w:lang w:val="vi-VN" w:eastAsia="en-US"/>
        </w:rPr>
        <w:t>30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>. A. gang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B. </w:t>
      </w:r>
      <w:r w:rsidR="002B7AD9" w:rsidRPr="001F2B33">
        <w:rPr>
          <w:rFonts w:asciiTheme="majorHAnsi" w:hAnsiTheme="majorHAnsi" w:cstheme="majorHAnsi"/>
          <w:sz w:val="26"/>
          <w:szCs w:val="26"/>
        </w:rPr>
        <w:t>class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C. </w:t>
      </w:r>
      <w:r w:rsidR="002B7AD9" w:rsidRPr="001F2B33">
        <w:rPr>
          <w:rFonts w:asciiTheme="majorHAnsi" w:hAnsiTheme="majorHAnsi" w:cstheme="majorHAnsi"/>
          <w:sz w:val="26"/>
          <w:szCs w:val="26"/>
        </w:rPr>
        <w:t>family</w:t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</w:r>
      <w:r w:rsidR="002B7AD9" w:rsidRPr="001F2B33">
        <w:rPr>
          <w:rFonts w:asciiTheme="majorHAnsi" w:hAnsiTheme="majorHAnsi" w:cstheme="majorHAnsi"/>
          <w:sz w:val="26"/>
          <w:szCs w:val="26"/>
          <w:lang w:eastAsia="en-US"/>
        </w:rPr>
        <w:tab/>
        <w:t xml:space="preserve">D. </w:t>
      </w:r>
      <w:r w:rsidR="002B7AD9" w:rsidRPr="001F2B33">
        <w:rPr>
          <w:rFonts w:asciiTheme="majorHAnsi" w:hAnsiTheme="majorHAnsi" w:cstheme="majorHAnsi"/>
          <w:sz w:val="26"/>
          <w:szCs w:val="26"/>
        </w:rPr>
        <w:t>club</w:t>
      </w:r>
    </w:p>
    <w:p w14:paraId="6FDF3224" w14:textId="77777777" w:rsidR="0093379D" w:rsidRDefault="0093379D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</w:pPr>
    </w:p>
    <w:p w14:paraId="75D14447" w14:textId="44AB04AD" w:rsidR="004D2755" w:rsidRPr="001F2B33" w:rsidRDefault="00634D52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 xml:space="preserve">V. </w:t>
      </w:r>
      <w:r w:rsidR="002B7AD9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Read the text about Khoi’s house</w:t>
      </w:r>
      <w:r w:rsidR="00D562A1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 xml:space="preserve"> </w:t>
      </w:r>
      <w:r w:rsidR="004D2755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and mark the letter A, B, C, or D on your answer sheet to indicate the correct answer for each of the </w:t>
      </w:r>
      <w:r w:rsidR="00D562A1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questions</w:t>
      </w:r>
      <w:r w:rsidR="004D2755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. (1.0 point)</w:t>
      </w:r>
    </w:p>
    <w:p w14:paraId="1B9762F1" w14:textId="77777777" w:rsidR="002B7AD9" w:rsidRPr="001F2B33" w:rsidRDefault="002B7AD9" w:rsidP="00D8137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Style w:val="false"/>
          <w:rFonts w:asciiTheme="majorHAnsi" w:hAnsiTheme="majorHAnsi" w:cstheme="majorHAnsi"/>
          <w:sz w:val="26"/>
          <w:szCs w:val="26"/>
          <w:shd w:val="clear" w:color="auto" w:fill="FFFFFF"/>
        </w:rPr>
        <w:t>Khoi lives with his parents in a lovely flat in Ha Noi. His flat is not very big but it is comfortable. There are five rooms: a living room, a kitchen, two bedrooms, and a bathroom. The living room is the biggest in his house. It has white colour. There are two sofas, a round table, two lamps and a TV in the living room. The bathroom has a sink, a bath, and a shower. The kitchen is very </w:t>
      </w:r>
      <w:r w:rsidRPr="001F2B33">
        <w:rPr>
          <w:rStyle w:val="false"/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well-equipped</w:t>
      </w:r>
      <w:r w:rsidRPr="001F2B33">
        <w:rPr>
          <w:rStyle w:val="false"/>
          <w:rFonts w:asciiTheme="majorHAnsi" w:hAnsiTheme="majorHAnsi" w:cstheme="majorHAnsi"/>
          <w:sz w:val="26"/>
          <w:szCs w:val="26"/>
          <w:shd w:val="clear" w:color="auto" w:fill="FFFFFF"/>
        </w:rPr>
        <w:t>. There is a fridge, a dishwasher, a gas cooker, and an electric stove. Minh’s bedroom is not large, but it is bright and has a nice colour. He often plays with legos here. Khoi likes his flat a lot.</w:t>
      </w:r>
    </w:p>
    <w:p w14:paraId="039821B5" w14:textId="77777777" w:rsidR="00D81376" w:rsidRDefault="00D81376" w:rsidP="00D81376">
      <w:pPr>
        <w:spacing w:after="0" w:line="240" w:lineRule="auto"/>
        <w:jc w:val="both"/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</w:pPr>
    </w:p>
    <w:p w14:paraId="19BB899A" w14:textId="304E8CE2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1. Where does Khoi live?</w:t>
      </w:r>
    </w:p>
    <w:p w14:paraId="4A9A8873" w14:textId="07A58EC2" w:rsidR="002B7AD9" w:rsidRPr="001F2B33" w:rsidRDefault="002B7AD9" w:rsidP="001824B3">
      <w:pPr>
        <w:shd w:val="clear" w:color="auto" w:fill="FFFFFF"/>
        <w:spacing w:after="0" w:line="240" w:lineRule="auto"/>
        <w:ind w:firstLine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in a house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B. in a villa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C. in a flat</w:t>
      </w:r>
      <w:r w:rsidRPr="001F2B33">
        <w:rPr>
          <w:rFonts w:asciiTheme="majorHAnsi" w:hAnsiTheme="majorHAnsi" w:cstheme="majorHAnsi"/>
          <w:lang w:eastAsia="en-US"/>
        </w:rPr>
        <w:tab/>
      </w:r>
      <w:r w:rsidR="001824B3">
        <w:rPr>
          <w:rFonts w:asciiTheme="majorHAnsi" w:hAnsiTheme="majorHAnsi" w:cstheme="majorHAnsi"/>
          <w:lang w:eastAsia="en-US"/>
        </w:rPr>
        <w:t xml:space="preserve">         </w:t>
      </w:r>
      <w:r w:rsidRPr="001F2B33">
        <w:rPr>
          <w:rFonts w:asciiTheme="majorHAnsi" w:hAnsiTheme="majorHAnsi" w:cstheme="majorHAnsi"/>
          <w:lang w:eastAsia="en-US"/>
        </w:rPr>
        <w:t>D. in an apartment</w:t>
      </w:r>
    </w:p>
    <w:p w14:paraId="257183C3" w14:textId="6649AEF9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2. How many rooms are there in his flat?</w:t>
      </w:r>
    </w:p>
    <w:p w14:paraId="0ED89D78" w14:textId="1F297C8F" w:rsidR="002B7AD9" w:rsidRPr="001F2B33" w:rsidRDefault="002B7AD9" w:rsidP="001824B3">
      <w:pPr>
        <w:spacing w:after="0" w:line="240" w:lineRule="auto"/>
        <w:ind w:firstLine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t</w:t>
      </w:r>
      <w:r w:rsidRPr="001F2B33">
        <w:rPr>
          <w:rFonts w:asciiTheme="majorHAnsi" w:hAnsiTheme="majorHAnsi" w:cstheme="majorHAnsi"/>
          <w:lang w:val="vi-VN" w:eastAsia="en-US"/>
        </w:rPr>
        <w:t>wo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val="vi-VN" w:eastAsia="en-US"/>
        </w:rPr>
        <w:t>B</w:t>
      </w:r>
      <w:r w:rsidRPr="001F2B33">
        <w:rPr>
          <w:rFonts w:asciiTheme="majorHAnsi" w:hAnsiTheme="majorHAnsi" w:cstheme="majorHAnsi"/>
          <w:lang w:eastAsia="en-US"/>
        </w:rPr>
        <w:t xml:space="preserve">. </w:t>
      </w:r>
      <w:r w:rsidRPr="001F2B33">
        <w:rPr>
          <w:rFonts w:asciiTheme="majorHAnsi" w:hAnsiTheme="majorHAnsi" w:cstheme="majorHAnsi"/>
          <w:lang w:val="vi-VN" w:eastAsia="en-US"/>
        </w:rPr>
        <w:t>three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C. four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val="vi-VN" w:eastAsia="en-US"/>
        </w:rPr>
        <w:t>D</w:t>
      </w:r>
      <w:r w:rsidRPr="001F2B33">
        <w:rPr>
          <w:rFonts w:asciiTheme="majorHAnsi" w:hAnsiTheme="majorHAnsi" w:cstheme="majorHAnsi"/>
          <w:lang w:eastAsia="en-US"/>
        </w:rPr>
        <w:t>. five</w:t>
      </w:r>
      <w:r w:rsidRPr="001F2B33">
        <w:rPr>
          <w:rFonts w:asciiTheme="majorHAnsi" w:hAnsiTheme="majorHAnsi" w:cstheme="majorHAnsi"/>
          <w:lang w:eastAsia="en-US"/>
        </w:rPr>
        <w:tab/>
      </w:r>
    </w:p>
    <w:p w14:paraId="271DBEF7" w14:textId="33CA76A0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3. What is NOT in the living room?</w:t>
      </w:r>
    </w:p>
    <w:p w14:paraId="3B33D050" w14:textId="24C691EB" w:rsidR="002B7AD9" w:rsidRPr="001F2B33" w:rsidRDefault="002B7AD9" w:rsidP="001824B3">
      <w:pPr>
        <w:shd w:val="clear" w:color="auto" w:fill="FFFFFF"/>
        <w:spacing w:after="0" w:line="240" w:lineRule="auto"/>
        <w:ind w:firstLine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two chairs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B. two lamps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C. a TV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 xml:space="preserve">D. </w:t>
      </w:r>
      <w:r w:rsidRPr="001F2B33">
        <w:rPr>
          <w:rStyle w:val="false"/>
          <w:rFonts w:asciiTheme="majorHAnsi" w:hAnsiTheme="majorHAnsi" w:cstheme="majorHAnsi"/>
          <w:shd w:val="clear" w:color="auto" w:fill="FFFFFF"/>
        </w:rPr>
        <w:t>a table</w:t>
      </w:r>
    </w:p>
    <w:p w14:paraId="4DCB6AF2" w14:textId="7935AEBD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4. What does “</w:t>
      </w:r>
      <w:r w:rsidR="002B7AD9" w:rsidRPr="00D81376">
        <w:rPr>
          <w:rFonts w:asciiTheme="majorHAnsi" w:hAnsiTheme="majorHAnsi" w:cstheme="majorHAnsi"/>
          <w:b/>
          <w:bCs/>
          <w:i/>
          <w:iCs/>
          <w:shd w:val="clear" w:color="auto" w:fill="FFFFFF"/>
          <w:lang w:eastAsia="en-US"/>
        </w:rPr>
        <w:t>well-equipped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” mean?</w:t>
      </w:r>
    </w:p>
    <w:p w14:paraId="0FD2B69C" w14:textId="5C091493" w:rsidR="002B7AD9" w:rsidRPr="001F2B33" w:rsidRDefault="002B7AD9" w:rsidP="001824B3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having no furniture at all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B. having a bright colour</w:t>
      </w:r>
      <w:r w:rsidRPr="001F2B33">
        <w:rPr>
          <w:rFonts w:asciiTheme="majorHAnsi" w:hAnsiTheme="majorHAnsi" w:cstheme="majorHAnsi"/>
          <w:lang w:eastAsia="en-US"/>
        </w:rPr>
        <w:tab/>
      </w:r>
    </w:p>
    <w:p w14:paraId="21B43958" w14:textId="16F9A1B9" w:rsidR="002B7AD9" w:rsidRPr="001F2B33" w:rsidRDefault="002B7AD9" w:rsidP="001824B3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C. having all necessary equipment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D. having a nice picture</w:t>
      </w:r>
    </w:p>
    <w:p w14:paraId="1A08A110" w14:textId="1B7D87F7" w:rsidR="002B7AD9" w:rsidRPr="00D81376" w:rsidRDefault="001824B3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  <w:i/>
          <w:iCs/>
        </w:rPr>
        <w:t xml:space="preserve">Question </w:t>
      </w:r>
      <w:r w:rsidR="003A1DF5" w:rsidRPr="00D81376">
        <w:rPr>
          <w:rFonts w:asciiTheme="majorHAnsi" w:hAnsiTheme="majorHAnsi" w:cstheme="majorHAnsi"/>
          <w:i/>
          <w:iCs/>
          <w:shd w:val="clear" w:color="auto" w:fill="FFFFFF"/>
          <w:lang w:val="vi-VN" w:eastAsia="en-US"/>
        </w:rPr>
        <w:t>3</w:t>
      </w:r>
      <w:r w:rsidR="002B7AD9" w:rsidRPr="00D81376">
        <w:rPr>
          <w:rFonts w:asciiTheme="majorHAnsi" w:hAnsiTheme="majorHAnsi" w:cstheme="majorHAnsi"/>
          <w:i/>
          <w:iCs/>
          <w:shd w:val="clear" w:color="auto" w:fill="FFFFFF"/>
          <w:lang w:eastAsia="en-US"/>
        </w:rPr>
        <w:t>5. What does Khoi often do in his bedroom?</w:t>
      </w:r>
    </w:p>
    <w:p w14:paraId="5817B036" w14:textId="6EE2C2EC" w:rsidR="002B7AD9" w:rsidRPr="001F2B33" w:rsidRDefault="002B7AD9" w:rsidP="001824B3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A. He often cleans the bed.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B. He often reads books there.</w:t>
      </w:r>
    </w:p>
    <w:p w14:paraId="1FCFF9CF" w14:textId="6064DFFB" w:rsidR="002B7AD9" w:rsidRPr="001F2B33" w:rsidRDefault="002B7AD9" w:rsidP="001824B3">
      <w:p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lang w:eastAsia="en-US"/>
        </w:rPr>
      </w:pPr>
      <w:r w:rsidRPr="001F2B33">
        <w:rPr>
          <w:rFonts w:asciiTheme="majorHAnsi" w:hAnsiTheme="majorHAnsi" w:cstheme="majorHAnsi"/>
          <w:lang w:eastAsia="en-US"/>
        </w:rPr>
        <w:t>C. He often plays with legos.</w:t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ab/>
        <w:t>D. He often watches TV there.</w:t>
      </w:r>
    </w:p>
    <w:p w14:paraId="18626987" w14:textId="77777777" w:rsidR="0093379D" w:rsidRDefault="0093379D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0CA16D0D" w14:textId="6093925A" w:rsidR="00D562A1" w:rsidRPr="001F2B33" w:rsidRDefault="00D562A1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lang w:val="vi-VN"/>
        </w:rPr>
        <w:t>D. WRITING</w:t>
      </w:r>
    </w:p>
    <w:p w14:paraId="3FD6048F" w14:textId="48540B59" w:rsidR="00286A0B" w:rsidRPr="001F2B33" w:rsidRDefault="00634D52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lang w:val="vi-VN"/>
        </w:rPr>
        <w:t>VI</w:t>
      </w:r>
      <w:r w:rsidR="002B7AD9" w:rsidRPr="001F2B33">
        <w:rPr>
          <w:rFonts w:asciiTheme="majorHAnsi" w:hAnsiTheme="majorHAnsi" w:cstheme="majorHAnsi"/>
          <w:b/>
          <w:bCs/>
          <w:sz w:val="26"/>
          <w:szCs w:val="26"/>
        </w:rPr>
        <w:t>. Rewrite the sentences</w:t>
      </w:r>
      <w:r w:rsidR="00E75C0A" w:rsidRPr="001F2B3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286A0B" w:rsidRPr="001F2B33">
        <w:rPr>
          <w:rFonts w:asciiTheme="majorHAnsi" w:hAnsiTheme="majorHAnsi" w:cstheme="majorHAnsi"/>
          <w:b/>
          <w:bCs/>
          <w:sz w:val="26"/>
          <w:szCs w:val="26"/>
        </w:rPr>
        <w:t>that is closest in meaning</w:t>
      </w:r>
      <w:r w:rsidR="00E75C0A" w:rsidRPr="001F2B3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="00286A0B" w:rsidRPr="001F2B33">
        <w:rPr>
          <w:rFonts w:asciiTheme="majorHAnsi" w:hAnsiTheme="majorHAnsi" w:cstheme="majorHAnsi"/>
          <w:b/>
          <w:bCs/>
          <w:sz w:val="26"/>
          <w:szCs w:val="26"/>
        </w:rPr>
        <w:t>to each of the following questions</w:t>
      </w:r>
      <w:r w:rsidR="00BF5174">
        <w:rPr>
          <w:rFonts w:asciiTheme="majorHAnsi" w:hAnsiTheme="majorHAnsi" w:cstheme="majorHAnsi"/>
          <w:b/>
          <w:bCs/>
          <w:sz w:val="26"/>
          <w:szCs w:val="26"/>
        </w:rPr>
        <w:t>, using the words given</w:t>
      </w:r>
      <w:r w:rsidR="00FD0AFB">
        <w:rPr>
          <w:rFonts w:asciiTheme="majorHAnsi" w:hAnsiTheme="majorHAnsi" w:cstheme="majorHAnsi"/>
          <w:b/>
          <w:bCs/>
          <w:sz w:val="26"/>
          <w:szCs w:val="26"/>
        </w:rPr>
        <w:t xml:space="preserve"> at the end of each sentence</w:t>
      </w:r>
      <w:r w:rsidR="00286A0B" w:rsidRPr="001F2B33">
        <w:rPr>
          <w:rFonts w:asciiTheme="majorHAnsi" w:hAnsiTheme="majorHAnsi" w:cstheme="majorHAnsi"/>
          <w:b/>
          <w:bCs/>
          <w:sz w:val="26"/>
          <w:szCs w:val="26"/>
        </w:rPr>
        <w:t xml:space="preserve"> (1.0 point)</w:t>
      </w:r>
    </w:p>
    <w:p w14:paraId="440DFB7A" w14:textId="399F1B5C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824B3">
        <w:rPr>
          <w:rFonts w:asciiTheme="majorHAnsi" w:hAnsiTheme="majorHAnsi" w:cstheme="majorHAnsi"/>
          <w:i/>
          <w:iCs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36</w:t>
      </w:r>
      <w:r w:rsidR="002B7AD9" w:rsidRPr="001F2B33">
        <w:rPr>
          <w:rFonts w:asciiTheme="majorHAnsi" w:hAnsiTheme="majorHAnsi" w:cstheme="majorHAnsi"/>
          <w:sz w:val="26"/>
          <w:szCs w:val="26"/>
        </w:rPr>
        <w:t>. I go to the library on Monday and Friday. (twice a week)</w:t>
      </w:r>
    </w:p>
    <w:p w14:paraId="677562D7" w14:textId="2057FD03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37</w:t>
      </w:r>
      <w:r w:rsidR="002B7AD9" w:rsidRPr="001F2B33">
        <w:rPr>
          <w:rFonts w:asciiTheme="majorHAnsi" w:hAnsiTheme="majorHAnsi" w:cstheme="majorHAnsi"/>
          <w:sz w:val="26"/>
          <w:szCs w:val="26"/>
        </w:rPr>
        <w:t xml:space="preserve">. There is a nice garden behind my house. </w:t>
      </w:r>
      <w:r w:rsidR="001222D5" w:rsidRPr="001F2B33">
        <w:rPr>
          <w:rFonts w:asciiTheme="majorHAnsi" w:hAnsiTheme="majorHAnsi" w:cstheme="majorHAnsi"/>
          <w:sz w:val="26"/>
          <w:szCs w:val="26"/>
          <w:lang w:val="vi-VN"/>
        </w:rPr>
        <w:t>(in front of)</w:t>
      </w:r>
    </w:p>
    <w:p w14:paraId="1D5DC50C" w14:textId="031B0071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38</w:t>
      </w:r>
      <w:r w:rsidR="002B7AD9" w:rsidRPr="001F2B33">
        <w:rPr>
          <w:rFonts w:asciiTheme="majorHAnsi" w:hAnsiTheme="majorHAnsi" w:cstheme="majorHAnsi"/>
          <w:sz w:val="26"/>
          <w:szCs w:val="26"/>
          <w:lang w:val="vi-VN"/>
        </w:rPr>
        <w:t>.</w:t>
      </w:r>
      <w:r w:rsidR="002B7AD9" w:rsidRPr="001F2B33">
        <w:rPr>
          <w:rFonts w:asciiTheme="majorHAnsi" w:hAnsiTheme="majorHAnsi" w:cstheme="majorHAnsi"/>
          <w:sz w:val="26"/>
          <w:szCs w:val="26"/>
        </w:rPr>
        <w:t xml:space="preserve"> We are going to move our house to the city. (moving) </w:t>
      </w:r>
    </w:p>
    <w:p w14:paraId="315D2943" w14:textId="3BF2B1E5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39</w:t>
      </w:r>
      <w:r w:rsidR="002B7AD9" w:rsidRPr="001F2B33">
        <w:rPr>
          <w:rFonts w:asciiTheme="majorHAnsi" w:hAnsiTheme="majorHAnsi" w:cstheme="majorHAnsi"/>
          <w:sz w:val="26"/>
          <w:szCs w:val="26"/>
          <w:lang w:val="vi-VN"/>
        </w:rPr>
        <w:t>. Let’s</w:t>
      </w:r>
      <w:r w:rsidR="002B7AD9" w:rsidRPr="001F2B33">
        <w:rPr>
          <w:rFonts w:asciiTheme="majorHAnsi" w:hAnsiTheme="majorHAnsi" w:cstheme="majorHAnsi"/>
          <w:color w:val="252525"/>
          <w:sz w:val="26"/>
          <w:szCs w:val="26"/>
        </w:rPr>
        <w:t xml:space="preserve"> go to the department store to buy a picture. (</w:t>
      </w:r>
      <w:r w:rsidR="00E75C0A" w:rsidRPr="001F2B33">
        <w:rPr>
          <w:rFonts w:asciiTheme="majorHAnsi" w:hAnsiTheme="majorHAnsi" w:cstheme="majorHAnsi"/>
          <w:color w:val="252525"/>
          <w:sz w:val="26"/>
          <w:szCs w:val="26"/>
        </w:rPr>
        <w:t>H</w:t>
      </w:r>
      <w:r w:rsidR="002B7AD9" w:rsidRPr="001F2B33">
        <w:rPr>
          <w:rFonts w:asciiTheme="majorHAnsi" w:hAnsiTheme="majorHAnsi" w:cstheme="majorHAnsi"/>
          <w:color w:val="252525"/>
          <w:sz w:val="26"/>
          <w:szCs w:val="26"/>
        </w:rPr>
        <w:t>ow about)</w:t>
      </w:r>
    </w:p>
    <w:p w14:paraId="5E04C941" w14:textId="4A7BC92E" w:rsidR="002B7AD9" w:rsidRPr="001F2B33" w:rsidRDefault="001824B3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3A1DF5" w:rsidRPr="001F2B33">
        <w:rPr>
          <w:rFonts w:asciiTheme="majorHAnsi" w:hAnsiTheme="majorHAnsi" w:cstheme="majorHAnsi"/>
          <w:sz w:val="26"/>
          <w:szCs w:val="26"/>
          <w:lang w:val="vi-VN"/>
        </w:rPr>
        <w:t>40</w:t>
      </w:r>
      <w:r w:rsidR="002B7AD9" w:rsidRPr="001F2B33">
        <w:rPr>
          <w:rFonts w:asciiTheme="majorHAnsi" w:hAnsiTheme="majorHAnsi" w:cstheme="majorHAnsi"/>
          <w:sz w:val="26"/>
          <w:szCs w:val="26"/>
          <w:lang w:val="vi-VN"/>
        </w:rPr>
        <w:t>. Marry</w:t>
      </w:r>
      <w:r w:rsidR="002B7AD9" w:rsidRPr="001F2B33">
        <w:rPr>
          <w:rFonts w:asciiTheme="majorHAnsi" w:hAnsiTheme="majorHAnsi" w:cstheme="majorHAnsi"/>
          <w:sz w:val="26"/>
          <w:szCs w:val="26"/>
        </w:rPr>
        <w:t xml:space="preserve"> has blue eyes. (Marry’s) </w:t>
      </w:r>
    </w:p>
    <w:p w14:paraId="78A99B40" w14:textId="59DAA5DD" w:rsidR="002B7AD9" w:rsidRPr="001F2B33" w:rsidRDefault="00634D52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1F2B33">
        <w:rPr>
          <w:rFonts w:asciiTheme="majorHAnsi" w:hAnsiTheme="majorHAnsi" w:cstheme="majorHAnsi"/>
          <w:b/>
          <w:bCs/>
          <w:lang w:val="vi-VN"/>
        </w:rPr>
        <w:t xml:space="preserve">VII. </w:t>
      </w:r>
      <w:r w:rsidR="002B7AD9" w:rsidRPr="001F2B33">
        <w:rPr>
          <w:rFonts w:asciiTheme="majorHAnsi" w:hAnsiTheme="majorHAnsi" w:cstheme="majorHAnsi"/>
          <w:b/>
          <w:bCs/>
        </w:rPr>
        <w:t xml:space="preserve">Complete the sentences using the words given. </w:t>
      </w:r>
      <w:r w:rsidR="00E75C0A" w:rsidRPr="001F2B33">
        <w:rPr>
          <w:rFonts w:asciiTheme="majorHAnsi" w:hAnsiTheme="majorHAnsi" w:cstheme="majorHAnsi"/>
          <w:b/>
          <w:bCs/>
        </w:rPr>
        <w:t>(1.0 point)</w:t>
      </w:r>
    </w:p>
    <w:p w14:paraId="1DB5E1E2" w14:textId="7E51D8B1" w:rsidR="002B7AD9" w:rsidRDefault="002B7AD9" w:rsidP="00EF27B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F2B33">
        <w:rPr>
          <w:rFonts w:asciiTheme="majorHAnsi" w:hAnsiTheme="majorHAnsi" w:cstheme="majorHAnsi"/>
        </w:rPr>
        <w:t>My name/ Mai. / I/ in/ Class 6A. / I/ not/ very tall. / I/ have/ chubby face/ and/ long black hair. / I/ very friendly/ and/ kind/ my friends. / I like/ play/ them/ very much. / I/ love/ sports. / My favourite sport/ tennis. At home/ I/ often/ help/ my mother/ do/ the housework. / I/ always/ feel/ happy.</w:t>
      </w:r>
    </w:p>
    <w:p w14:paraId="24F30A7E" w14:textId="1AE657EC" w:rsidR="00D81376" w:rsidRDefault="00D81376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C7AB8A" w14:textId="0F514FEE" w:rsidR="00D81376" w:rsidRPr="00D81376" w:rsidRDefault="00D81376" w:rsidP="00D81376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81376">
        <w:rPr>
          <w:rFonts w:asciiTheme="majorHAnsi" w:hAnsiTheme="majorHAnsi" w:cstheme="majorHAnsi"/>
          <w:b/>
          <w:bCs/>
        </w:rPr>
        <w:t>------------THE END------------</w:t>
      </w:r>
    </w:p>
    <w:p w14:paraId="778D2AE3" w14:textId="7DB34AA3" w:rsidR="004F1265" w:rsidRDefault="004F1265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DD4934" w14:textId="77777777" w:rsidR="000D7155" w:rsidRDefault="000D7155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A6E080" w14:textId="4BE56AAE" w:rsidR="004F1265" w:rsidRPr="001F2B33" w:rsidRDefault="004F1265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  <w:lang w:val="vi-VN"/>
        </w:rPr>
        <w:t>ĐÁP ÁN</w:t>
      </w:r>
      <w:r w:rsidR="00135E85">
        <w:rPr>
          <w:rFonts w:asciiTheme="majorHAnsi" w:hAnsiTheme="majorHAnsi" w:cstheme="majorHAnsi"/>
          <w:b/>
        </w:rPr>
        <w:t xml:space="preserve"> HƯỚNG DẪN CHẤM</w:t>
      </w:r>
      <w:r w:rsidRPr="001F2B33">
        <w:rPr>
          <w:rFonts w:asciiTheme="majorHAnsi" w:hAnsiTheme="majorHAnsi" w:cstheme="majorHAnsi"/>
          <w:b/>
        </w:rPr>
        <w:t xml:space="preserve"> ĐỀ KIỂM TRA GIỮA KỲ 1</w:t>
      </w:r>
    </w:p>
    <w:p w14:paraId="21FF62B9" w14:textId="58274872" w:rsidR="004F1265" w:rsidRDefault="004F1265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</w:rPr>
        <w:t>MÔN: TIẾNG ANH 6 – THỜI GIAN LÀM BÀI: 60 PHÚT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6096"/>
        <w:gridCol w:w="1791"/>
      </w:tblGrid>
      <w:tr w:rsidR="00135E85" w:rsidRPr="00432C7E" w14:paraId="5D6262BF" w14:textId="77777777" w:rsidTr="003D1E00">
        <w:tc>
          <w:tcPr>
            <w:tcW w:w="1719" w:type="dxa"/>
            <w:vAlign w:val="center"/>
          </w:tcPr>
          <w:p w14:paraId="584CE94E" w14:textId="77777777" w:rsidR="00135E85" w:rsidRPr="00432C7E" w:rsidRDefault="00135E85" w:rsidP="009C470C">
            <w:pPr>
              <w:spacing w:after="0" w:line="240" w:lineRule="auto"/>
              <w:jc w:val="center"/>
              <w:rPr>
                <w:b/>
                <w:iCs/>
              </w:rPr>
            </w:pPr>
            <w:r w:rsidRPr="00432C7E">
              <w:rPr>
                <w:b/>
                <w:iCs/>
              </w:rPr>
              <w:t>PART</w:t>
            </w:r>
          </w:p>
        </w:tc>
        <w:tc>
          <w:tcPr>
            <w:tcW w:w="6580" w:type="dxa"/>
          </w:tcPr>
          <w:p w14:paraId="199F461B" w14:textId="77777777" w:rsidR="00135E85" w:rsidRPr="00432C7E" w:rsidRDefault="00135E85" w:rsidP="009C470C">
            <w:pPr>
              <w:spacing w:after="0" w:line="240" w:lineRule="auto"/>
              <w:jc w:val="center"/>
              <w:rPr>
                <w:b/>
                <w:iCs/>
              </w:rPr>
            </w:pPr>
            <w:r w:rsidRPr="00432C7E">
              <w:rPr>
                <w:b/>
                <w:iCs/>
              </w:rPr>
              <w:t>CONTENT</w:t>
            </w:r>
          </w:p>
        </w:tc>
        <w:tc>
          <w:tcPr>
            <w:tcW w:w="1307" w:type="dxa"/>
            <w:vAlign w:val="center"/>
          </w:tcPr>
          <w:p w14:paraId="0E513B73" w14:textId="77777777" w:rsidR="00135E85" w:rsidRPr="00432C7E" w:rsidRDefault="00135E85" w:rsidP="003D1E00">
            <w:pPr>
              <w:spacing w:after="0" w:line="240" w:lineRule="auto"/>
              <w:jc w:val="center"/>
              <w:rPr>
                <w:b/>
                <w:iCs/>
              </w:rPr>
            </w:pPr>
            <w:r w:rsidRPr="00432C7E">
              <w:rPr>
                <w:b/>
                <w:iCs/>
              </w:rPr>
              <w:t>POINT</w:t>
            </w:r>
          </w:p>
        </w:tc>
      </w:tr>
      <w:tr w:rsidR="00135E85" w:rsidRPr="00432C7E" w14:paraId="279DDC44" w14:textId="77777777" w:rsidTr="003D1E00">
        <w:trPr>
          <w:trHeight w:val="731"/>
        </w:trPr>
        <w:tc>
          <w:tcPr>
            <w:tcW w:w="1719" w:type="dxa"/>
            <w:vMerge w:val="restart"/>
            <w:vAlign w:val="center"/>
          </w:tcPr>
          <w:p w14:paraId="22732D87" w14:textId="77777777" w:rsidR="00135E85" w:rsidRPr="00432C7E" w:rsidRDefault="00135E85" w:rsidP="009C470C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A. </w:t>
            </w:r>
            <w:r w:rsidRPr="00432C7E">
              <w:rPr>
                <w:b/>
                <w:iCs/>
              </w:rPr>
              <w:t>LISTENING</w:t>
            </w:r>
          </w:p>
        </w:tc>
        <w:tc>
          <w:tcPr>
            <w:tcW w:w="6580" w:type="dxa"/>
          </w:tcPr>
          <w:p w14:paraId="37A65C59" w14:textId="77777777" w:rsidR="00135E85" w:rsidRPr="00432C7E" w:rsidRDefault="00135E85" w:rsidP="009C47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432C7E">
              <w:rPr>
                <w:rFonts w:asciiTheme="majorHAnsi" w:hAnsiTheme="majorHAnsi" w:cstheme="majorHAnsi"/>
                <w:b/>
              </w:rPr>
              <w:t>I. Listen write the name or numbers. (1pt)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752"/>
              <w:gridCol w:w="387"/>
              <w:gridCol w:w="782"/>
              <w:gridCol w:w="391"/>
              <w:gridCol w:w="786"/>
              <w:gridCol w:w="397"/>
              <w:gridCol w:w="783"/>
              <w:gridCol w:w="401"/>
              <w:gridCol w:w="767"/>
            </w:tblGrid>
            <w:tr w:rsidR="00135E85" w:rsidRPr="00432C7E" w14:paraId="2B2FB7FE" w14:textId="77777777" w:rsidTr="009C470C">
              <w:tc>
                <w:tcPr>
                  <w:tcW w:w="442" w:type="dxa"/>
                </w:tcPr>
                <w:p w14:paraId="0431A70A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</w:t>
                  </w:r>
                </w:p>
              </w:tc>
              <w:tc>
                <w:tcPr>
                  <w:tcW w:w="831" w:type="dxa"/>
                </w:tcPr>
                <w:p w14:paraId="7FE1E2E6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432C7E">
                    <w:rPr>
                      <w:rFonts w:asciiTheme="majorHAnsi" w:hAnsiTheme="majorHAnsi" w:cstheme="majorHAnsi"/>
                      <w:lang w:val="vi-VN"/>
                    </w:rPr>
                    <w:t>A</w:t>
                  </w:r>
                </w:p>
              </w:tc>
              <w:tc>
                <w:tcPr>
                  <w:tcW w:w="396" w:type="dxa"/>
                </w:tcPr>
                <w:p w14:paraId="17CAA192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  <w:lang w:val="vi-VN"/>
                    </w:rPr>
                    <w:t>2</w:t>
                  </w:r>
                </w:p>
              </w:tc>
              <w:tc>
                <w:tcPr>
                  <w:tcW w:w="870" w:type="dxa"/>
                </w:tcPr>
                <w:p w14:paraId="53A51602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401" w:type="dxa"/>
                </w:tcPr>
                <w:p w14:paraId="7F4A3EDD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3</w:t>
                  </w:r>
                </w:p>
              </w:tc>
              <w:tc>
                <w:tcPr>
                  <w:tcW w:w="872" w:type="dxa"/>
                </w:tcPr>
                <w:p w14:paraId="5E5A92F4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408" w:type="dxa"/>
                </w:tcPr>
                <w:p w14:paraId="53C47F6B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4</w:t>
                  </w:r>
                </w:p>
              </w:tc>
              <w:tc>
                <w:tcPr>
                  <w:tcW w:w="868" w:type="dxa"/>
                </w:tcPr>
                <w:p w14:paraId="3459117A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414" w:type="dxa"/>
                </w:tcPr>
                <w:p w14:paraId="5800347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5</w:t>
                  </w:r>
                </w:p>
              </w:tc>
              <w:tc>
                <w:tcPr>
                  <w:tcW w:w="852" w:type="dxa"/>
                </w:tcPr>
                <w:p w14:paraId="1AEA579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C</w:t>
                  </w:r>
                </w:p>
              </w:tc>
            </w:tr>
          </w:tbl>
          <w:p w14:paraId="60B24737" w14:textId="77777777" w:rsidR="00135E85" w:rsidRPr="00432C7E" w:rsidRDefault="00135E85" w:rsidP="009C470C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307" w:type="dxa"/>
            <w:vAlign w:val="center"/>
          </w:tcPr>
          <w:p w14:paraId="3262EECF" w14:textId="77777777" w:rsidR="00135E85" w:rsidRPr="00432C7E" w:rsidRDefault="00135E85" w:rsidP="003D1E00">
            <w:pPr>
              <w:spacing w:after="0" w:line="240" w:lineRule="auto"/>
              <w:jc w:val="center"/>
              <w:rPr>
                <w:i/>
                <w:iCs/>
              </w:rPr>
            </w:pPr>
            <w:r w:rsidRPr="00432C7E">
              <w:rPr>
                <w:rFonts w:asciiTheme="majorHAnsi" w:hAnsiTheme="majorHAnsi" w:cstheme="majorHAnsi"/>
                <w:lang w:val="vi-VN"/>
              </w:rPr>
              <w:t>0,</w:t>
            </w:r>
            <w:r w:rsidRPr="00432C7E">
              <w:rPr>
                <w:rFonts w:asciiTheme="majorHAnsi" w:hAnsiTheme="majorHAnsi" w:cstheme="majorHAnsi"/>
              </w:rPr>
              <w:t>2</w:t>
            </w:r>
            <w:r w:rsidRPr="00432C7E">
              <w:rPr>
                <w:rFonts w:asciiTheme="majorHAnsi" w:hAnsiTheme="majorHAnsi" w:cstheme="majorHAnsi"/>
                <w:lang w:val="vi-VN"/>
              </w:rPr>
              <w:t>/</w:t>
            </w:r>
            <w:r w:rsidRPr="00432C7E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  <w:p w14:paraId="18704F46" w14:textId="77777777" w:rsidR="00135E85" w:rsidRPr="00432C7E" w:rsidRDefault="00135E85" w:rsidP="003D1E00">
            <w:pPr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135E85" w:rsidRPr="00432C7E" w14:paraId="2940A20A" w14:textId="77777777" w:rsidTr="003D1E00">
        <w:tc>
          <w:tcPr>
            <w:tcW w:w="1719" w:type="dxa"/>
            <w:vMerge/>
            <w:vAlign w:val="center"/>
          </w:tcPr>
          <w:p w14:paraId="6E17DA24" w14:textId="77777777" w:rsidR="00135E85" w:rsidRDefault="00135E85" w:rsidP="009C470C">
            <w:pPr>
              <w:spacing w:after="0" w:line="240" w:lineRule="auto"/>
              <w:jc w:val="center"/>
              <w:rPr>
                <w:b/>
                <w:iCs/>
              </w:rPr>
            </w:pPr>
          </w:p>
        </w:tc>
        <w:tc>
          <w:tcPr>
            <w:tcW w:w="6580" w:type="dxa"/>
          </w:tcPr>
          <w:p w14:paraId="2418952F" w14:textId="77777777" w:rsidR="00135E85" w:rsidRDefault="00135E85" w:rsidP="009C470C">
            <w:pPr>
              <w:spacing w:after="0" w:line="240" w:lineRule="auto"/>
              <w:rPr>
                <w:b/>
              </w:rPr>
            </w:pPr>
            <w:r w:rsidRPr="00432C7E">
              <w:rPr>
                <w:b/>
              </w:rPr>
              <w:t xml:space="preserve">II. </w:t>
            </w:r>
            <w:r w:rsidRPr="00432C7E">
              <w:rPr>
                <w:b/>
                <w:bCs/>
              </w:rPr>
              <w:t xml:space="preserve">Listen and give short answers to these questions. </w:t>
            </w:r>
            <w:r w:rsidRPr="00432C7E">
              <w:rPr>
                <w:b/>
              </w:rPr>
              <w:t>(1pt</w:t>
            </w:r>
            <w:r>
              <w:rPr>
                <w:b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"/>
              <w:gridCol w:w="1521"/>
              <w:gridCol w:w="346"/>
              <w:gridCol w:w="1575"/>
              <w:gridCol w:w="476"/>
              <w:gridCol w:w="1557"/>
            </w:tblGrid>
            <w:tr w:rsidR="00135E85" w14:paraId="5801A49E" w14:textId="77777777" w:rsidTr="009C470C">
              <w:tc>
                <w:tcPr>
                  <w:tcW w:w="408" w:type="dxa"/>
                </w:tcPr>
                <w:p w14:paraId="5E1FFA86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683" w:type="dxa"/>
                </w:tcPr>
                <w:p w14:paraId="0BDAC757" w14:textId="77777777" w:rsidR="00135E85" w:rsidRDefault="00135E85" w:rsidP="009C470C">
                  <w:pPr>
                    <w:rPr>
                      <w:b/>
                    </w:rPr>
                  </w:pPr>
                  <w:r>
                    <w:t>f</w:t>
                  </w:r>
                  <w:r w:rsidRPr="00432C7E">
                    <w:t>ive</w:t>
                  </w:r>
                </w:p>
              </w:tc>
              <w:tc>
                <w:tcPr>
                  <w:tcW w:w="346" w:type="dxa"/>
                </w:tcPr>
                <w:p w14:paraId="631E1438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8</w:t>
                  </w:r>
                </w:p>
              </w:tc>
              <w:tc>
                <w:tcPr>
                  <w:tcW w:w="1778" w:type="dxa"/>
                </w:tcPr>
                <w:p w14:paraId="13FA8A5A" w14:textId="77777777" w:rsidR="00135E85" w:rsidRDefault="00135E85" w:rsidP="009C470C">
                  <w:pPr>
                    <w:rPr>
                      <w:b/>
                    </w:rPr>
                  </w:pPr>
                  <w:r w:rsidRPr="00432C7E">
                    <w:t>Lucy</w:t>
                  </w:r>
                </w:p>
              </w:tc>
              <w:tc>
                <w:tcPr>
                  <w:tcW w:w="476" w:type="dxa"/>
                </w:tcPr>
                <w:p w14:paraId="0D9A68A7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1674" w:type="dxa"/>
                </w:tcPr>
                <w:p w14:paraId="77AD8CDB" w14:textId="77777777" w:rsidR="00135E85" w:rsidRDefault="00135E85" w:rsidP="009C470C">
                  <w:pPr>
                    <w:rPr>
                      <w:b/>
                    </w:rPr>
                  </w:pPr>
                  <w:r w:rsidRPr="00432C7E">
                    <w:t>16 (sixteen)</w:t>
                  </w:r>
                </w:p>
              </w:tc>
            </w:tr>
            <w:tr w:rsidR="00135E85" w14:paraId="68CEF2F0" w14:textId="77777777" w:rsidTr="009C470C">
              <w:tc>
                <w:tcPr>
                  <w:tcW w:w="408" w:type="dxa"/>
                </w:tcPr>
                <w:p w14:paraId="5215335D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  <w:tc>
                <w:tcPr>
                  <w:tcW w:w="1683" w:type="dxa"/>
                </w:tcPr>
                <w:p w14:paraId="12605B31" w14:textId="77777777" w:rsidR="00135E85" w:rsidRDefault="00135E85" w:rsidP="009C470C">
                  <w:pPr>
                    <w:rPr>
                      <w:b/>
                    </w:rPr>
                  </w:pPr>
                  <w:r w:rsidRPr="00432C7E">
                    <w:t>Brown</w:t>
                  </w:r>
                </w:p>
              </w:tc>
              <w:tc>
                <w:tcPr>
                  <w:tcW w:w="346" w:type="dxa"/>
                </w:tcPr>
                <w:p w14:paraId="15972991" w14:textId="77777777" w:rsidR="00135E85" w:rsidRDefault="00135E85" w:rsidP="009C470C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c>
              <w:tc>
                <w:tcPr>
                  <w:tcW w:w="1778" w:type="dxa"/>
                </w:tcPr>
                <w:p w14:paraId="63224D15" w14:textId="77777777" w:rsidR="00135E85" w:rsidRDefault="00135E85" w:rsidP="009C470C">
                  <w:pPr>
                    <w:rPr>
                      <w:b/>
                    </w:rPr>
                  </w:pPr>
                  <w:r w:rsidRPr="00432C7E">
                    <w:t>4 (four)</w:t>
                  </w:r>
                </w:p>
              </w:tc>
              <w:tc>
                <w:tcPr>
                  <w:tcW w:w="476" w:type="dxa"/>
                </w:tcPr>
                <w:p w14:paraId="35F3FB51" w14:textId="77777777" w:rsidR="00135E85" w:rsidRDefault="00135E85" w:rsidP="009C470C">
                  <w:pPr>
                    <w:rPr>
                      <w:b/>
                    </w:rPr>
                  </w:pPr>
                </w:p>
              </w:tc>
              <w:tc>
                <w:tcPr>
                  <w:tcW w:w="1674" w:type="dxa"/>
                </w:tcPr>
                <w:p w14:paraId="6BFD2059" w14:textId="77777777" w:rsidR="00135E85" w:rsidRDefault="00135E85" w:rsidP="009C470C">
                  <w:pPr>
                    <w:rPr>
                      <w:b/>
                    </w:rPr>
                  </w:pPr>
                </w:p>
              </w:tc>
            </w:tr>
          </w:tbl>
          <w:p w14:paraId="664ABDB9" w14:textId="77777777" w:rsidR="00135E85" w:rsidRPr="00432C7E" w:rsidRDefault="00135E85" w:rsidP="009C470C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07" w:type="dxa"/>
            <w:vAlign w:val="center"/>
          </w:tcPr>
          <w:p w14:paraId="5C5D488F" w14:textId="77777777" w:rsidR="00135E85" w:rsidRPr="00432C7E" w:rsidRDefault="00135E85" w:rsidP="003D1E00">
            <w:pPr>
              <w:spacing w:after="0" w:line="240" w:lineRule="auto"/>
              <w:jc w:val="center"/>
              <w:rPr>
                <w:i/>
                <w:iCs/>
              </w:rPr>
            </w:pPr>
            <w:r w:rsidRPr="00432C7E">
              <w:rPr>
                <w:rFonts w:asciiTheme="majorHAnsi" w:hAnsiTheme="majorHAnsi" w:cstheme="majorHAnsi"/>
                <w:lang w:val="vi-VN"/>
              </w:rPr>
              <w:t>0,</w:t>
            </w:r>
            <w:r w:rsidRPr="00432C7E">
              <w:rPr>
                <w:rFonts w:asciiTheme="majorHAnsi" w:hAnsiTheme="majorHAnsi" w:cstheme="majorHAnsi"/>
              </w:rPr>
              <w:t>2</w:t>
            </w:r>
            <w:r w:rsidRPr="00432C7E">
              <w:rPr>
                <w:rFonts w:asciiTheme="majorHAnsi" w:hAnsiTheme="majorHAnsi" w:cstheme="majorHAnsi"/>
                <w:lang w:val="vi-VN"/>
              </w:rPr>
              <w:t>/</w:t>
            </w:r>
            <w:r w:rsidRPr="00432C7E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  <w:p w14:paraId="01B57470" w14:textId="77777777" w:rsidR="00135E85" w:rsidRPr="00432C7E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135E85" w:rsidRPr="00432C7E" w14:paraId="5E97F599" w14:textId="77777777" w:rsidTr="003D1E00">
        <w:tc>
          <w:tcPr>
            <w:tcW w:w="1719" w:type="dxa"/>
            <w:vAlign w:val="center"/>
          </w:tcPr>
          <w:p w14:paraId="2F9519B3" w14:textId="77777777" w:rsidR="00135E85" w:rsidRPr="00432C7E" w:rsidRDefault="00135E85" w:rsidP="009C470C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b/>
              </w:rPr>
              <w:t xml:space="preserve">B. </w:t>
            </w:r>
            <w:r w:rsidRPr="00432C7E">
              <w:rPr>
                <w:b/>
              </w:rPr>
              <w:t>LANGUAGE</w:t>
            </w:r>
          </w:p>
        </w:tc>
        <w:tc>
          <w:tcPr>
            <w:tcW w:w="6580" w:type="dxa"/>
          </w:tcPr>
          <w:p w14:paraId="0607BE20" w14:textId="77777777" w:rsidR="00135E85" w:rsidRPr="00432C7E" w:rsidRDefault="00135E85" w:rsidP="009C470C">
            <w:pPr>
              <w:pStyle w:val="question-name"/>
              <w:spacing w:before="0" w:beforeAutospacing="0" w:after="0" w:afterAutospacing="0"/>
              <w:rPr>
                <w:b/>
                <w:sz w:val="26"/>
                <w:szCs w:val="26"/>
                <w:lang w:val="en-US"/>
              </w:rPr>
            </w:pPr>
            <w:r w:rsidRPr="00432C7E">
              <w:rPr>
                <w:b/>
                <w:sz w:val="26"/>
                <w:szCs w:val="26"/>
              </w:rPr>
              <w:t>Choose the best option to complete each sentence. Circle A, B</w:t>
            </w:r>
            <w:r>
              <w:rPr>
                <w:b/>
                <w:sz w:val="26"/>
                <w:szCs w:val="26"/>
                <w:lang w:val="en-US"/>
              </w:rPr>
              <w:t>,</w:t>
            </w:r>
            <w:r w:rsidRPr="00432C7E">
              <w:rPr>
                <w:b/>
                <w:sz w:val="26"/>
                <w:szCs w:val="26"/>
              </w:rPr>
              <w:t xml:space="preserve"> or C.</w:t>
            </w:r>
            <w:r w:rsidRPr="00432C7E">
              <w:rPr>
                <w:b/>
                <w:sz w:val="26"/>
                <w:szCs w:val="26"/>
                <w:lang w:val="en-US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660"/>
              <w:gridCol w:w="476"/>
              <w:gridCol w:w="701"/>
              <w:gridCol w:w="479"/>
              <w:gridCol w:w="697"/>
              <w:gridCol w:w="483"/>
              <w:gridCol w:w="693"/>
              <w:gridCol w:w="487"/>
              <w:gridCol w:w="689"/>
            </w:tblGrid>
            <w:tr w:rsidR="00135E85" w:rsidRPr="00432C7E" w14:paraId="2B51F65F" w14:textId="77777777" w:rsidTr="009C470C">
              <w:tc>
                <w:tcPr>
                  <w:tcW w:w="594" w:type="dxa"/>
                </w:tcPr>
                <w:p w14:paraId="721579C9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11</w:t>
                  </w:r>
                </w:p>
              </w:tc>
              <w:tc>
                <w:tcPr>
                  <w:tcW w:w="1511" w:type="dxa"/>
                </w:tcPr>
                <w:p w14:paraId="3CEDFBA5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10DBCAE0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12</w:t>
                  </w:r>
                </w:p>
              </w:tc>
              <w:tc>
                <w:tcPr>
                  <w:tcW w:w="1636" w:type="dxa"/>
                </w:tcPr>
                <w:p w14:paraId="5B02B65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489" w:type="dxa"/>
                </w:tcPr>
                <w:p w14:paraId="121AD01A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13</w:t>
                  </w:r>
                </w:p>
              </w:tc>
              <w:tc>
                <w:tcPr>
                  <w:tcW w:w="1621" w:type="dxa"/>
                </w:tcPr>
                <w:p w14:paraId="29AE1F68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505" w:type="dxa"/>
                </w:tcPr>
                <w:p w14:paraId="17F7A7D5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14</w:t>
                  </w:r>
                </w:p>
              </w:tc>
              <w:tc>
                <w:tcPr>
                  <w:tcW w:w="1605" w:type="dxa"/>
                </w:tcPr>
                <w:p w14:paraId="12EE620F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522" w:type="dxa"/>
                </w:tcPr>
                <w:p w14:paraId="5E349E75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15</w:t>
                  </w:r>
                </w:p>
              </w:tc>
              <w:tc>
                <w:tcPr>
                  <w:tcW w:w="1588" w:type="dxa"/>
                </w:tcPr>
                <w:p w14:paraId="23AFD382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</w:tr>
            <w:tr w:rsidR="00135E85" w:rsidRPr="00432C7E" w14:paraId="4C98D249" w14:textId="77777777" w:rsidTr="009C470C">
              <w:tc>
                <w:tcPr>
                  <w:tcW w:w="594" w:type="dxa"/>
                </w:tcPr>
                <w:p w14:paraId="026573AE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16</w:t>
                  </w:r>
                </w:p>
              </w:tc>
              <w:tc>
                <w:tcPr>
                  <w:tcW w:w="1511" w:type="dxa"/>
                </w:tcPr>
                <w:p w14:paraId="09139389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476" w:type="dxa"/>
                </w:tcPr>
                <w:p w14:paraId="4F0FA086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17</w:t>
                  </w:r>
                </w:p>
              </w:tc>
              <w:tc>
                <w:tcPr>
                  <w:tcW w:w="1636" w:type="dxa"/>
                </w:tcPr>
                <w:p w14:paraId="258E1687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D</w:t>
                  </w:r>
                </w:p>
              </w:tc>
              <w:tc>
                <w:tcPr>
                  <w:tcW w:w="489" w:type="dxa"/>
                </w:tcPr>
                <w:p w14:paraId="57030C23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18</w:t>
                  </w:r>
                </w:p>
              </w:tc>
              <w:tc>
                <w:tcPr>
                  <w:tcW w:w="1621" w:type="dxa"/>
                </w:tcPr>
                <w:p w14:paraId="2AF5856A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505" w:type="dxa"/>
                </w:tcPr>
                <w:p w14:paraId="280C0029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19</w:t>
                  </w:r>
                </w:p>
              </w:tc>
              <w:tc>
                <w:tcPr>
                  <w:tcW w:w="1605" w:type="dxa"/>
                </w:tcPr>
                <w:p w14:paraId="6F6EF7C3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A</w:t>
                  </w:r>
                </w:p>
              </w:tc>
              <w:tc>
                <w:tcPr>
                  <w:tcW w:w="522" w:type="dxa"/>
                </w:tcPr>
                <w:p w14:paraId="0F23F000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20</w:t>
                  </w:r>
                </w:p>
              </w:tc>
              <w:tc>
                <w:tcPr>
                  <w:tcW w:w="1588" w:type="dxa"/>
                </w:tcPr>
                <w:p w14:paraId="70BAE2B9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</w:tr>
            <w:tr w:rsidR="00135E85" w:rsidRPr="00432C7E" w14:paraId="401218C5" w14:textId="77777777" w:rsidTr="009C470C">
              <w:tc>
                <w:tcPr>
                  <w:tcW w:w="594" w:type="dxa"/>
                </w:tcPr>
                <w:p w14:paraId="1DC816C2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21</w:t>
                  </w:r>
                </w:p>
              </w:tc>
              <w:tc>
                <w:tcPr>
                  <w:tcW w:w="1511" w:type="dxa"/>
                </w:tcPr>
                <w:p w14:paraId="201DDAF5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3465B19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22</w:t>
                  </w:r>
                </w:p>
              </w:tc>
              <w:tc>
                <w:tcPr>
                  <w:tcW w:w="1636" w:type="dxa"/>
                </w:tcPr>
                <w:p w14:paraId="3C5B87E3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489" w:type="dxa"/>
                </w:tcPr>
                <w:p w14:paraId="1E78DD9E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23</w:t>
                  </w:r>
                </w:p>
              </w:tc>
              <w:tc>
                <w:tcPr>
                  <w:tcW w:w="1621" w:type="dxa"/>
                </w:tcPr>
                <w:p w14:paraId="1DDABB2F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D</w:t>
                  </w:r>
                </w:p>
              </w:tc>
              <w:tc>
                <w:tcPr>
                  <w:tcW w:w="505" w:type="dxa"/>
                </w:tcPr>
                <w:p w14:paraId="6B4BCA2C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24</w:t>
                  </w:r>
                </w:p>
              </w:tc>
              <w:tc>
                <w:tcPr>
                  <w:tcW w:w="1605" w:type="dxa"/>
                </w:tcPr>
                <w:p w14:paraId="5597DA7E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B</w:t>
                  </w:r>
                </w:p>
              </w:tc>
              <w:tc>
                <w:tcPr>
                  <w:tcW w:w="522" w:type="dxa"/>
                </w:tcPr>
                <w:p w14:paraId="3DA5EBD1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25</w:t>
                  </w:r>
                </w:p>
              </w:tc>
              <w:tc>
                <w:tcPr>
                  <w:tcW w:w="1588" w:type="dxa"/>
                </w:tcPr>
                <w:p w14:paraId="215474D0" w14:textId="77777777" w:rsidR="00135E85" w:rsidRPr="00432C7E" w:rsidRDefault="00135E85" w:rsidP="009C47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432C7E">
                    <w:rPr>
                      <w:rFonts w:asciiTheme="majorHAnsi" w:hAnsiTheme="majorHAnsi" w:cstheme="majorHAnsi"/>
                    </w:rPr>
                    <w:t>D</w:t>
                  </w:r>
                </w:p>
              </w:tc>
            </w:tr>
          </w:tbl>
          <w:p w14:paraId="114D02CE" w14:textId="77777777" w:rsidR="00135E85" w:rsidRPr="00432C7E" w:rsidRDefault="00135E85" w:rsidP="009C470C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1307" w:type="dxa"/>
            <w:vAlign w:val="center"/>
          </w:tcPr>
          <w:p w14:paraId="52714604" w14:textId="77777777" w:rsidR="00135E85" w:rsidRPr="00432C7E" w:rsidRDefault="00135E85" w:rsidP="003D1E00">
            <w:pPr>
              <w:spacing w:after="0" w:line="240" w:lineRule="auto"/>
              <w:jc w:val="center"/>
              <w:rPr>
                <w:i/>
                <w:iCs/>
              </w:rPr>
            </w:pPr>
            <w:r w:rsidRPr="00432C7E">
              <w:rPr>
                <w:rFonts w:asciiTheme="majorHAnsi" w:hAnsiTheme="majorHAnsi" w:cstheme="majorHAnsi"/>
                <w:lang w:val="vi-VN"/>
              </w:rPr>
              <w:t>0,</w:t>
            </w:r>
            <w:r w:rsidRPr="00432C7E">
              <w:rPr>
                <w:rFonts w:asciiTheme="majorHAnsi" w:hAnsiTheme="majorHAnsi" w:cstheme="majorHAnsi"/>
              </w:rPr>
              <w:t>2</w:t>
            </w:r>
            <w:r w:rsidRPr="00432C7E">
              <w:rPr>
                <w:rFonts w:asciiTheme="majorHAnsi" w:hAnsiTheme="majorHAnsi" w:cstheme="majorHAnsi"/>
                <w:lang w:val="vi-VN"/>
              </w:rPr>
              <w:t>/</w:t>
            </w:r>
            <w:r w:rsidRPr="00432C7E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</w:tc>
      </w:tr>
      <w:tr w:rsidR="00135E85" w:rsidRPr="00432C7E" w14:paraId="3ED70F46" w14:textId="77777777" w:rsidTr="003D1E00">
        <w:tc>
          <w:tcPr>
            <w:tcW w:w="1719" w:type="dxa"/>
            <w:vMerge w:val="restart"/>
            <w:vAlign w:val="center"/>
          </w:tcPr>
          <w:p w14:paraId="06B5C8E0" w14:textId="77777777" w:rsidR="00135E85" w:rsidRPr="001F2B33" w:rsidRDefault="00135E85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1F2B33">
              <w:rPr>
                <w:rFonts w:asciiTheme="majorHAnsi" w:hAnsiTheme="majorHAnsi" w:cstheme="majorHAnsi"/>
                <w:b/>
                <w:lang w:val="vi-VN"/>
              </w:rPr>
              <w:t>C. READING</w:t>
            </w:r>
          </w:p>
          <w:p w14:paraId="06E7E822" w14:textId="77777777" w:rsidR="00135E85" w:rsidRDefault="00135E85" w:rsidP="009C47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0" w:type="dxa"/>
          </w:tcPr>
          <w:p w14:paraId="09C12105" w14:textId="77777777" w:rsidR="00135E85" w:rsidRPr="001F2B33" w:rsidRDefault="00135E85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bCs/>
                <w:shd w:val="clear" w:color="auto" w:fill="FFFFFF"/>
                <w:lang w:val="vi-VN"/>
              </w:rPr>
            </w:pPr>
            <w:r w:rsidRPr="001F2B33">
              <w:rPr>
                <w:rFonts w:asciiTheme="majorHAnsi" w:hAnsiTheme="majorHAnsi" w:cstheme="majorHAnsi"/>
                <w:b/>
                <w:bCs/>
                <w:shd w:val="clear" w:color="auto" w:fill="FFFFFF"/>
                <w:lang w:val="vi-VN"/>
              </w:rPr>
              <w:t xml:space="preserve">IV. </w:t>
            </w:r>
            <w:r w:rsidRPr="001F2B3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Read the following passage and mark the letter A, B, C, or D on your answer sheet to indicate the correct word or phrase that best fits each of the numbered blanks</w:t>
            </w:r>
            <w:r w:rsidRPr="001F2B33">
              <w:rPr>
                <w:rFonts w:asciiTheme="majorHAnsi" w:hAnsiTheme="majorHAnsi" w:cstheme="majorHAnsi"/>
                <w:b/>
                <w:bCs/>
                <w:shd w:val="clear" w:color="auto" w:fill="FFFFFF"/>
                <w:lang w:val="vi-VN"/>
              </w:rPr>
              <w:t xml:space="preserve"> </w:t>
            </w:r>
            <w:r w:rsidRPr="001F2B33">
              <w:rPr>
                <w:rFonts w:asciiTheme="majorHAnsi" w:hAnsiTheme="majorHAnsi" w:cstheme="majorHAnsi"/>
                <w:b/>
                <w:bCs/>
              </w:rPr>
              <w:t>(1.</w:t>
            </w:r>
            <w:r w:rsidRPr="001F2B33">
              <w:rPr>
                <w:rFonts w:asciiTheme="majorHAnsi" w:hAnsiTheme="majorHAnsi" w:cstheme="majorHAnsi"/>
                <w:b/>
                <w:bCs/>
                <w:lang w:val="vi-VN"/>
              </w:rPr>
              <w:t>5</w:t>
            </w:r>
            <w:r w:rsidRPr="001F2B33">
              <w:rPr>
                <w:rFonts w:asciiTheme="majorHAnsi" w:hAnsiTheme="majorHAnsi" w:cstheme="majorHAnsi"/>
                <w:b/>
                <w:bCs/>
              </w:rPr>
              <w:t xml:space="preserve"> point</w:t>
            </w:r>
            <w:r w:rsidRPr="001F2B33">
              <w:rPr>
                <w:rFonts w:asciiTheme="majorHAnsi" w:hAnsiTheme="majorHAnsi" w:cstheme="majorHAnsi"/>
                <w:b/>
                <w:bCs/>
                <w:lang w:val="vi-VN"/>
              </w:rPr>
              <w:t>s</w:t>
            </w:r>
            <w:r w:rsidRPr="001F2B33">
              <w:rPr>
                <w:rFonts w:asciiTheme="majorHAnsi" w:hAnsiTheme="majorHAnsi" w:cstheme="majorHAnsi"/>
                <w:b/>
                <w:bCs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4"/>
              <w:gridCol w:w="673"/>
              <w:gridCol w:w="476"/>
              <w:gridCol w:w="703"/>
              <w:gridCol w:w="479"/>
              <w:gridCol w:w="689"/>
              <w:gridCol w:w="483"/>
              <w:gridCol w:w="685"/>
              <w:gridCol w:w="487"/>
              <w:gridCol w:w="691"/>
            </w:tblGrid>
            <w:tr w:rsidR="00135E85" w:rsidRPr="001F2B33" w14:paraId="455A14D5" w14:textId="77777777" w:rsidTr="009C470C">
              <w:tc>
                <w:tcPr>
                  <w:tcW w:w="594" w:type="dxa"/>
                </w:tcPr>
                <w:p w14:paraId="511C66ED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26</w:t>
                  </w:r>
                </w:p>
              </w:tc>
              <w:tc>
                <w:tcPr>
                  <w:tcW w:w="1511" w:type="dxa"/>
                </w:tcPr>
                <w:p w14:paraId="49A56F15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A</w:t>
                  </w:r>
                </w:p>
              </w:tc>
              <w:tc>
                <w:tcPr>
                  <w:tcW w:w="476" w:type="dxa"/>
                </w:tcPr>
                <w:p w14:paraId="6AA3626D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27</w:t>
                  </w:r>
                </w:p>
              </w:tc>
              <w:tc>
                <w:tcPr>
                  <w:tcW w:w="1636" w:type="dxa"/>
                </w:tcPr>
                <w:p w14:paraId="1903DBB9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D</w:t>
                  </w:r>
                </w:p>
              </w:tc>
              <w:tc>
                <w:tcPr>
                  <w:tcW w:w="489" w:type="dxa"/>
                </w:tcPr>
                <w:p w14:paraId="4410FFC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28</w:t>
                  </w:r>
                </w:p>
              </w:tc>
              <w:tc>
                <w:tcPr>
                  <w:tcW w:w="1621" w:type="dxa"/>
                </w:tcPr>
                <w:p w14:paraId="5B325322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C</w:t>
                  </w:r>
                </w:p>
              </w:tc>
              <w:tc>
                <w:tcPr>
                  <w:tcW w:w="505" w:type="dxa"/>
                </w:tcPr>
                <w:p w14:paraId="34AC1C43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29</w:t>
                  </w:r>
                </w:p>
              </w:tc>
              <w:tc>
                <w:tcPr>
                  <w:tcW w:w="1605" w:type="dxa"/>
                </w:tcPr>
                <w:p w14:paraId="49C5192C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B</w:t>
                  </w:r>
                </w:p>
              </w:tc>
              <w:tc>
                <w:tcPr>
                  <w:tcW w:w="522" w:type="dxa"/>
                </w:tcPr>
                <w:p w14:paraId="296376D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30</w:t>
                  </w:r>
                </w:p>
              </w:tc>
              <w:tc>
                <w:tcPr>
                  <w:tcW w:w="1588" w:type="dxa"/>
                </w:tcPr>
                <w:p w14:paraId="67D3D9D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D</w:t>
                  </w:r>
                </w:p>
              </w:tc>
            </w:tr>
          </w:tbl>
          <w:p w14:paraId="2BDDFA89" w14:textId="77777777" w:rsidR="00135E85" w:rsidRPr="00432C7E" w:rsidRDefault="00135E85" w:rsidP="009C470C">
            <w:pPr>
              <w:pStyle w:val="question-name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7DE1145C" w14:textId="77777777" w:rsidR="00135E85" w:rsidRPr="00432C7E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F2B33">
              <w:rPr>
                <w:rFonts w:asciiTheme="majorHAnsi" w:hAnsiTheme="majorHAnsi" w:cstheme="majorHAnsi"/>
                <w:lang w:val="vi-VN"/>
              </w:rPr>
              <w:t>0,3/</w:t>
            </w:r>
            <w:r w:rsidRPr="001F2B33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</w:tc>
      </w:tr>
      <w:tr w:rsidR="00135E85" w:rsidRPr="00432C7E" w14:paraId="74F40779" w14:textId="77777777" w:rsidTr="003D1E00">
        <w:tc>
          <w:tcPr>
            <w:tcW w:w="1719" w:type="dxa"/>
            <w:vMerge/>
            <w:vAlign w:val="center"/>
          </w:tcPr>
          <w:p w14:paraId="5B71C206" w14:textId="77777777" w:rsidR="00135E85" w:rsidRDefault="00135E85" w:rsidP="009C47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0" w:type="dxa"/>
          </w:tcPr>
          <w:p w14:paraId="362D58F7" w14:textId="77777777" w:rsidR="00135E85" w:rsidRPr="001F2B33" w:rsidRDefault="00135E85" w:rsidP="009C470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</w:pP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  <w:t xml:space="preserve">V. 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>Read the text about Khoi’s house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  <w:t xml:space="preserve"> 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 xml:space="preserve">and mark the letter A, B, C, or D on your answer sheet to indicate the correct answer for each of the 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  <w:t>questions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</w:rPr>
              <w:t>. (1.0 point)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664"/>
              <w:gridCol w:w="476"/>
              <w:gridCol w:w="705"/>
              <w:gridCol w:w="479"/>
              <w:gridCol w:w="701"/>
              <w:gridCol w:w="483"/>
              <w:gridCol w:w="687"/>
              <w:gridCol w:w="487"/>
              <w:gridCol w:w="683"/>
            </w:tblGrid>
            <w:tr w:rsidR="00135E85" w:rsidRPr="001F2B33" w14:paraId="4B05F816" w14:textId="77777777" w:rsidTr="009C470C">
              <w:tc>
                <w:tcPr>
                  <w:tcW w:w="594" w:type="dxa"/>
                </w:tcPr>
                <w:p w14:paraId="04BACE15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31</w:t>
                  </w:r>
                </w:p>
              </w:tc>
              <w:tc>
                <w:tcPr>
                  <w:tcW w:w="1511" w:type="dxa"/>
                </w:tcPr>
                <w:p w14:paraId="0D80A0A6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C</w:t>
                  </w:r>
                </w:p>
              </w:tc>
              <w:tc>
                <w:tcPr>
                  <w:tcW w:w="476" w:type="dxa"/>
                </w:tcPr>
                <w:p w14:paraId="1A9FA971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32</w:t>
                  </w:r>
                </w:p>
              </w:tc>
              <w:tc>
                <w:tcPr>
                  <w:tcW w:w="1636" w:type="dxa"/>
                </w:tcPr>
                <w:p w14:paraId="7A34232C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D</w:t>
                  </w:r>
                </w:p>
              </w:tc>
              <w:tc>
                <w:tcPr>
                  <w:tcW w:w="489" w:type="dxa"/>
                </w:tcPr>
                <w:p w14:paraId="3D3647F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33</w:t>
                  </w:r>
                </w:p>
              </w:tc>
              <w:tc>
                <w:tcPr>
                  <w:tcW w:w="1621" w:type="dxa"/>
                </w:tcPr>
                <w:p w14:paraId="6674C299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A</w:t>
                  </w:r>
                </w:p>
              </w:tc>
              <w:tc>
                <w:tcPr>
                  <w:tcW w:w="505" w:type="dxa"/>
                </w:tcPr>
                <w:p w14:paraId="285A53EE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34</w:t>
                  </w:r>
                </w:p>
              </w:tc>
              <w:tc>
                <w:tcPr>
                  <w:tcW w:w="1605" w:type="dxa"/>
                </w:tcPr>
                <w:p w14:paraId="2C529DF7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C</w:t>
                  </w:r>
                </w:p>
              </w:tc>
              <w:tc>
                <w:tcPr>
                  <w:tcW w:w="522" w:type="dxa"/>
                </w:tcPr>
                <w:p w14:paraId="7882D1A9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35</w:t>
                  </w:r>
                </w:p>
              </w:tc>
              <w:tc>
                <w:tcPr>
                  <w:tcW w:w="1588" w:type="dxa"/>
                </w:tcPr>
                <w:p w14:paraId="4DB244CB" w14:textId="77777777" w:rsidR="00135E85" w:rsidRPr="001F2B33" w:rsidRDefault="00135E85" w:rsidP="009C470C">
                  <w:pPr>
                    <w:jc w:val="both"/>
                    <w:rPr>
                      <w:rFonts w:asciiTheme="majorHAnsi" w:hAnsiTheme="majorHAnsi" w:cstheme="majorHAnsi"/>
                      <w:lang w:val="vi-VN"/>
                    </w:rPr>
                  </w:pPr>
                  <w:r w:rsidRPr="001F2B33">
                    <w:rPr>
                      <w:rFonts w:asciiTheme="majorHAnsi" w:hAnsiTheme="majorHAnsi" w:cstheme="majorHAnsi"/>
                      <w:lang w:val="vi-VN"/>
                    </w:rPr>
                    <w:t>C</w:t>
                  </w:r>
                </w:p>
              </w:tc>
            </w:tr>
          </w:tbl>
          <w:p w14:paraId="3F0B43C0" w14:textId="77777777" w:rsidR="00135E85" w:rsidRPr="00432C7E" w:rsidRDefault="00135E85" w:rsidP="009C470C">
            <w:pPr>
              <w:pStyle w:val="question-name"/>
              <w:spacing w:before="0" w:beforeAutospacing="0" w:after="0" w:afterAutospacing="0"/>
              <w:rPr>
                <w:b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14:paraId="2E32FBD6" w14:textId="77777777" w:rsidR="00135E85" w:rsidRPr="00432C7E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F2B33">
              <w:rPr>
                <w:rFonts w:asciiTheme="majorHAnsi" w:hAnsiTheme="majorHAnsi" w:cstheme="majorHAnsi"/>
                <w:lang w:val="vi-VN"/>
              </w:rPr>
              <w:t>0,3/</w:t>
            </w:r>
            <w:r w:rsidRPr="001F2B33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</w:tc>
      </w:tr>
      <w:tr w:rsidR="00135E85" w:rsidRPr="00432C7E" w14:paraId="2A13212A" w14:textId="77777777" w:rsidTr="003D1E00">
        <w:tc>
          <w:tcPr>
            <w:tcW w:w="1719" w:type="dxa"/>
            <w:vAlign w:val="center"/>
          </w:tcPr>
          <w:p w14:paraId="50CF98C7" w14:textId="77777777" w:rsidR="00135E85" w:rsidRPr="001F2B33" w:rsidRDefault="00135E85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  <w:r w:rsidRPr="001F2B33">
              <w:rPr>
                <w:rFonts w:asciiTheme="majorHAnsi" w:hAnsiTheme="majorHAnsi" w:cstheme="majorHAnsi"/>
                <w:b/>
                <w:lang w:val="vi-VN"/>
              </w:rPr>
              <w:t>D. WRITING</w:t>
            </w:r>
          </w:p>
          <w:p w14:paraId="4724F2D1" w14:textId="77777777" w:rsidR="00135E85" w:rsidRDefault="00135E85" w:rsidP="009C47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580" w:type="dxa"/>
          </w:tcPr>
          <w:p w14:paraId="6F8424AC" w14:textId="77777777" w:rsidR="00135E85" w:rsidRPr="001F2B33" w:rsidRDefault="00135E85" w:rsidP="009C470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  <w:lang w:val="vi-VN"/>
              </w:rPr>
              <w:t>VI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. Rewrite the sentences that is closest in meaning</w:t>
            </w:r>
            <w:r w:rsidRPr="001F2B33"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  <w:t xml:space="preserve"> 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to each of the following questions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, using the words given at the end of each sentence</w:t>
            </w:r>
            <w:r w:rsidRPr="001F2B33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(1.0 point)</w:t>
            </w:r>
          </w:p>
          <w:p w14:paraId="3B7FD824" w14:textId="77777777" w:rsidR="00135E85" w:rsidRPr="001F2B33" w:rsidRDefault="00135E85" w:rsidP="009C470C">
            <w:pPr>
              <w:pStyle w:val="NormalWeb"/>
              <w:framePr w:hSpace="180" w:wrap="around" w:vAnchor="text" w:hAnchor="text" w:y="1"/>
              <w:shd w:val="clear" w:color="auto" w:fill="FFFFFF"/>
              <w:spacing w:before="0" w:beforeAutospacing="0" w:after="0" w:afterAutospacing="0"/>
              <w:suppressOverlap/>
              <w:rPr>
                <w:rFonts w:asciiTheme="majorHAnsi" w:hAnsiTheme="majorHAnsi" w:cstheme="majorHAnsi"/>
                <w:sz w:val="26"/>
                <w:szCs w:val="26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36</w:t>
            </w: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. I go to the library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twice a week.</w:t>
            </w:r>
          </w:p>
          <w:p w14:paraId="3293A815" w14:textId="77777777" w:rsidR="00135E85" w:rsidRPr="001F2B33" w:rsidRDefault="00135E85" w:rsidP="009C470C">
            <w:pPr>
              <w:pStyle w:val="NormalWeb"/>
              <w:framePr w:hSpace="180" w:wrap="around" w:vAnchor="text" w:hAnchor="text" w:y="1"/>
              <w:shd w:val="clear" w:color="auto" w:fill="FFFFFF"/>
              <w:spacing w:before="0" w:beforeAutospacing="0" w:after="0" w:afterAutospacing="0"/>
              <w:suppressOverlap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37</w:t>
            </w: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. My house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is in front of a nice garden.</w:t>
            </w:r>
          </w:p>
          <w:p w14:paraId="65A400A6" w14:textId="77777777" w:rsidR="00135E85" w:rsidRPr="001F2B33" w:rsidRDefault="00135E85" w:rsidP="009C470C">
            <w:pPr>
              <w:pStyle w:val="NormalWeb"/>
              <w:framePr w:hSpace="180" w:wrap="around" w:vAnchor="text" w:hAnchor="text" w:y="1"/>
              <w:shd w:val="clear" w:color="auto" w:fill="FFFFFF"/>
              <w:spacing w:before="0" w:beforeAutospacing="0" w:after="0" w:afterAutospacing="0"/>
              <w:suppressOverlap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38</w:t>
            </w: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We are </w:t>
            </w: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>moving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our house to the city.</w:t>
            </w:r>
          </w:p>
          <w:p w14:paraId="5FB9C408" w14:textId="77777777" w:rsidR="00135E85" w:rsidRPr="001F2B33" w:rsidRDefault="00135E85" w:rsidP="009C470C">
            <w:pPr>
              <w:pStyle w:val="NormalWeb"/>
              <w:framePr w:hSpace="180" w:wrap="around" w:vAnchor="text" w:hAnchor="text" w:y="1"/>
              <w:shd w:val="clear" w:color="auto" w:fill="FFFFFF"/>
              <w:spacing w:before="0" w:beforeAutospacing="0" w:after="0" w:afterAutospacing="0"/>
              <w:suppressOverlap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39.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How about going to the department store to buy a picture?</w:t>
            </w:r>
          </w:p>
          <w:p w14:paraId="74A25E0A" w14:textId="77777777" w:rsidR="00135E85" w:rsidRPr="001F2B33" w:rsidRDefault="00135E85" w:rsidP="009C470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 w:rsidRPr="001F2B33">
              <w:rPr>
                <w:rFonts w:asciiTheme="majorHAnsi" w:hAnsiTheme="majorHAnsi" w:cstheme="majorHAnsi"/>
                <w:sz w:val="26"/>
                <w:szCs w:val="26"/>
              </w:rPr>
              <w:t xml:space="preserve">40. </w:t>
            </w:r>
            <w:r w:rsidRPr="001F2B33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Marry’s eyes are blue.</w:t>
            </w:r>
          </w:p>
        </w:tc>
        <w:tc>
          <w:tcPr>
            <w:tcW w:w="1307" w:type="dxa"/>
            <w:vAlign w:val="center"/>
          </w:tcPr>
          <w:p w14:paraId="13FE9E7F" w14:textId="77777777" w:rsidR="00135E85" w:rsidRPr="001F2B33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 w:rsidRPr="001F2B33">
              <w:rPr>
                <w:rFonts w:asciiTheme="majorHAnsi" w:hAnsiTheme="majorHAnsi" w:cstheme="majorHAnsi"/>
                <w:lang w:val="vi-VN"/>
              </w:rPr>
              <w:t>0,2/</w:t>
            </w:r>
            <w:r w:rsidRPr="001F2B33">
              <w:rPr>
                <w:rFonts w:asciiTheme="majorHAnsi" w:hAnsiTheme="majorHAnsi" w:cstheme="majorHAnsi"/>
                <w:lang w:val="vi-VN"/>
              </w:rPr>
              <w:sym w:font="Webdings" w:char="F061"/>
            </w:r>
          </w:p>
        </w:tc>
      </w:tr>
      <w:tr w:rsidR="00135E85" w:rsidRPr="00432C7E" w14:paraId="6111CDE9" w14:textId="77777777" w:rsidTr="003D1E00">
        <w:tc>
          <w:tcPr>
            <w:tcW w:w="1719" w:type="dxa"/>
            <w:vAlign w:val="center"/>
          </w:tcPr>
          <w:p w14:paraId="3AEC167C" w14:textId="77777777" w:rsidR="00135E85" w:rsidRPr="001F2B33" w:rsidRDefault="00135E85" w:rsidP="009C4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lang w:val="vi-VN"/>
              </w:rPr>
            </w:pPr>
          </w:p>
        </w:tc>
        <w:tc>
          <w:tcPr>
            <w:tcW w:w="6580" w:type="dxa"/>
          </w:tcPr>
          <w:p w14:paraId="0E275ECE" w14:textId="77777777" w:rsidR="00135E85" w:rsidRPr="001F2B33" w:rsidRDefault="00135E85" w:rsidP="009C470C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1F2B33">
              <w:rPr>
                <w:rFonts w:asciiTheme="majorHAnsi" w:hAnsiTheme="majorHAnsi" w:cstheme="majorHAnsi"/>
                <w:b/>
                <w:bCs/>
                <w:lang w:val="vi-VN"/>
              </w:rPr>
              <w:t xml:space="preserve">VII. </w:t>
            </w:r>
            <w:r w:rsidRPr="001F2B33">
              <w:rPr>
                <w:rFonts w:asciiTheme="majorHAnsi" w:hAnsiTheme="majorHAnsi" w:cstheme="majorHAnsi"/>
                <w:b/>
                <w:bCs/>
              </w:rPr>
              <w:t>Complete the sentences using the words given. (1.0 point)</w:t>
            </w:r>
          </w:p>
          <w:p w14:paraId="176CAA74" w14:textId="0EE4CDD0" w:rsidR="00135E85" w:rsidRPr="001F2B33" w:rsidRDefault="00C304D8" w:rsidP="009C470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rFonts w:asciiTheme="majorHAnsi" w:hAnsiTheme="majorHAnsi" w:cstheme="majorHAnsi"/>
              </w:rPr>
              <w:sym w:font="Wingdings" w:char="F08C"/>
            </w:r>
            <w:r w:rsidR="00135E85" w:rsidRPr="001F2B33">
              <w:rPr>
                <w:rFonts w:asciiTheme="majorHAnsi" w:hAnsiTheme="majorHAnsi" w:cstheme="majorHAnsi"/>
              </w:rPr>
              <w:t>My name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is</w:t>
            </w:r>
            <w:r w:rsidR="00135E85" w:rsidRPr="001F2B33">
              <w:rPr>
                <w:rFonts w:asciiTheme="majorHAnsi" w:hAnsiTheme="majorHAnsi" w:cstheme="majorHAnsi"/>
              </w:rPr>
              <w:t xml:space="preserve"> Mai.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sym w:font="Wingdings" w:char="F08D"/>
            </w:r>
            <w:r w:rsidR="00135E85" w:rsidRPr="001F2B33">
              <w:rPr>
                <w:rFonts w:asciiTheme="majorHAnsi" w:hAnsiTheme="majorHAnsi" w:cstheme="majorHAnsi"/>
              </w:rPr>
              <w:t xml:space="preserve"> I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am</w:t>
            </w:r>
            <w:r w:rsidR="00135E85" w:rsidRPr="001F2B33">
              <w:rPr>
                <w:rFonts w:asciiTheme="majorHAnsi" w:hAnsiTheme="majorHAnsi" w:cstheme="majorHAnsi"/>
              </w:rPr>
              <w:t xml:space="preserve"> in Class 6A. </w:t>
            </w:r>
            <w:r>
              <w:rPr>
                <w:rFonts w:asciiTheme="majorHAnsi" w:hAnsiTheme="majorHAnsi" w:cstheme="majorHAnsi"/>
              </w:rPr>
              <w:sym w:font="Wingdings" w:char="F08E"/>
            </w:r>
            <w:r w:rsidR="00135E85" w:rsidRPr="001F2B33">
              <w:rPr>
                <w:rFonts w:asciiTheme="majorHAnsi" w:hAnsiTheme="majorHAnsi" w:cstheme="majorHAnsi"/>
              </w:rPr>
              <w:t>I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am</w:t>
            </w:r>
            <w:r w:rsidR="00135E85" w:rsidRPr="001F2B33">
              <w:rPr>
                <w:rFonts w:asciiTheme="majorHAnsi" w:hAnsiTheme="majorHAnsi" w:cstheme="majorHAnsi"/>
              </w:rPr>
              <w:t xml:space="preserve"> not very tall. </w:t>
            </w:r>
            <w:r>
              <w:rPr>
                <w:rFonts w:asciiTheme="majorHAnsi" w:hAnsiTheme="majorHAnsi" w:cstheme="majorHAnsi"/>
              </w:rPr>
              <w:sym w:font="Wingdings" w:char="F08F"/>
            </w:r>
            <w:r w:rsidR="00135E85" w:rsidRPr="001F2B33">
              <w:rPr>
                <w:rFonts w:asciiTheme="majorHAnsi" w:hAnsiTheme="majorHAnsi" w:cstheme="majorHAnsi"/>
              </w:rPr>
              <w:t>I have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a</w:t>
            </w:r>
            <w:r w:rsidR="00135E85" w:rsidRPr="001F2B33">
              <w:rPr>
                <w:rFonts w:asciiTheme="majorHAnsi" w:hAnsiTheme="majorHAnsi" w:cstheme="majorHAnsi"/>
              </w:rPr>
              <w:t xml:space="preserve"> chubby face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 xml:space="preserve">and long black hair. </w:t>
            </w:r>
            <w:r>
              <w:rPr>
                <w:rFonts w:asciiTheme="majorHAnsi" w:hAnsiTheme="majorHAnsi" w:cstheme="majorHAnsi"/>
              </w:rPr>
              <w:sym w:font="Wingdings" w:char="F090"/>
            </w:r>
            <w:r w:rsidR="00135E85" w:rsidRPr="001F2B33">
              <w:rPr>
                <w:rFonts w:asciiTheme="majorHAnsi" w:hAnsiTheme="majorHAnsi" w:cstheme="majorHAnsi"/>
              </w:rPr>
              <w:t>I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>’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m</w:t>
            </w:r>
            <w:r w:rsidR="00135E85" w:rsidRPr="001F2B33">
              <w:rPr>
                <w:rFonts w:asciiTheme="majorHAnsi" w:hAnsiTheme="majorHAnsi" w:cstheme="majorHAnsi"/>
              </w:rPr>
              <w:t xml:space="preserve"> very friendly and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>kind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to</w:t>
            </w:r>
            <w:r w:rsidR="00135E85" w:rsidRPr="001F2B33">
              <w:rPr>
                <w:rFonts w:asciiTheme="majorHAnsi" w:hAnsiTheme="majorHAnsi" w:cstheme="majorHAnsi"/>
              </w:rPr>
              <w:t xml:space="preserve"> my friends. </w:t>
            </w:r>
            <w:r>
              <w:rPr>
                <w:rFonts w:asciiTheme="majorHAnsi" w:hAnsiTheme="majorHAnsi" w:cstheme="majorHAnsi"/>
              </w:rPr>
              <w:sym w:font="Wingdings" w:char="F091"/>
            </w:r>
            <w:r w:rsidR="00135E85" w:rsidRPr="001F2B33">
              <w:rPr>
                <w:rFonts w:asciiTheme="majorHAnsi" w:hAnsiTheme="majorHAnsi" w:cstheme="majorHAnsi"/>
              </w:rPr>
              <w:t>I like play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ing</w:t>
            </w:r>
            <w:r w:rsidR="00135E85" w:rsidRPr="001F2B33">
              <w:rPr>
                <w:rFonts w:asciiTheme="majorHAnsi" w:hAnsiTheme="majorHAnsi" w:cstheme="majorHAnsi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 xml:space="preserve">with </w:t>
            </w:r>
            <w:r w:rsidR="00135E85" w:rsidRPr="001F2B33">
              <w:rPr>
                <w:rFonts w:asciiTheme="majorHAnsi" w:hAnsiTheme="majorHAnsi" w:cstheme="majorHAnsi"/>
              </w:rPr>
              <w:t>them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 xml:space="preserve">very much. </w:t>
            </w:r>
            <w:r>
              <w:rPr>
                <w:rFonts w:asciiTheme="majorHAnsi" w:hAnsiTheme="majorHAnsi" w:cstheme="majorHAnsi"/>
              </w:rPr>
              <w:sym w:font="Wingdings" w:char="F092"/>
            </w:r>
            <w:r w:rsidR="00135E85" w:rsidRPr="001F2B33">
              <w:rPr>
                <w:rFonts w:asciiTheme="majorHAnsi" w:hAnsiTheme="majorHAnsi" w:cstheme="majorHAnsi"/>
              </w:rPr>
              <w:t xml:space="preserve">I love sports. </w:t>
            </w:r>
            <w:r>
              <w:rPr>
                <w:rFonts w:asciiTheme="majorHAnsi" w:hAnsiTheme="majorHAnsi" w:cstheme="majorHAnsi"/>
              </w:rPr>
              <w:sym w:font="Wingdings" w:char="F093"/>
            </w:r>
            <w:r w:rsidR="00135E85" w:rsidRPr="001F2B33">
              <w:rPr>
                <w:rFonts w:asciiTheme="majorHAnsi" w:hAnsiTheme="majorHAnsi" w:cstheme="majorHAnsi"/>
              </w:rPr>
              <w:t xml:space="preserve"> My </w:t>
            </w:r>
            <w:r w:rsidR="00135E85">
              <w:rPr>
                <w:rFonts w:asciiTheme="majorHAnsi" w:hAnsiTheme="majorHAnsi" w:cstheme="majorHAnsi"/>
              </w:rPr>
              <w:t>favorite</w:t>
            </w:r>
            <w:r w:rsidR="00135E85" w:rsidRPr="001F2B33">
              <w:rPr>
                <w:rFonts w:asciiTheme="majorHAnsi" w:hAnsiTheme="majorHAnsi" w:cstheme="majorHAnsi"/>
              </w:rPr>
              <w:t xml:space="preserve"> sport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is</w:t>
            </w:r>
            <w:r w:rsidR="00135E85" w:rsidRPr="001F2B33">
              <w:rPr>
                <w:rFonts w:asciiTheme="majorHAnsi" w:hAnsiTheme="majorHAnsi" w:cstheme="majorHAnsi"/>
              </w:rPr>
              <w:t xml:space="preserve"> tennis.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sym w:font="Wingdings" w:char="F094"/>
            </w:r>
            <w:r w:rsidR="00135E85" w:rsidRPr="001F2B33">
              <w:rPr>
                <w:rFonts w:asciiTheme="majorHAnsi" w:hAnsiTheme="majorHAnsi" w:cstheme="majorHAnsi"/>
              </w:rPr>
              <w:t xml:space="preserve"> At home</w:t>
            </w:r>
            <w:r w:rsidR="00135E85" w:rsidRPr="001F2B33">
              <w:rPr>
                <w:rFonts w:asciiTheme="majorHAnsi" w:hAnsiTheme="majorHAnsi" w:cstheme="majorHAnsi"/>
                <w:color w:val="FF0000"/>
                <w:lang w:val="vi-VN"/>
              </w:rPr>
              <w:t>,</w:t>
            </w:r>
            <w:r w:rsidR="00135E85" w:rsidRPr="001F2B33">
              <w:rPr>
                <w:rFonts w:asciiTheme="majorHAnsi" w:hAnsiTheme="majorHAnsi" w:cstheme="majorHAnsi"/>
              </w:rPr>
              <w:t xml:space="preserve"> I often help my mother do the housework. </w:t>
            </w:r>
            <w:r>
              <w:rPr>
                <w:rFonts w:asciiTheme="majorHAnsi" w:hAnsiTheme="majorHAnsi" w:cstheme="majorHAnsi"/>
              </w:rPr>
              <w:sym w:font="Wingdings" w:char="F095"/>
            </w:r>
            <w:r w:rsidR="00135E85" w:rsidRPr="001F2B33">
              <w:rPr>
                <w:rFonts w:asciiTheme="majorHAnsi" w:hAnsiTheme="majorHAnsi" w:cstheme="majorHAnsi"/>
              </w:rPr>
              <w:t>I always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>feel</w:t>
            </w:r>
            <w:r w:rsidR="00135E85" w:rsidRPr="001F2B33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="00135E85" w:rsidRPr="001F2B33">
              <w:rPr>
                <w:rFonts w:asciiTheme="majorHAnsi" w:hAnsiTheme="majorHAnsi" w:cstheme="majorHAnsi"/>
              </w:rPr>
              <w:t>happy.</w:t>
            </w:r>
          </w:p>
        </w:tc>
        <w:tc>
          <w:tcPr>
            <w:tcW w:w="1307" w:type="dxa"/>
            <w:vAlign w:val="center"/>
          </w:tcPr>
          <w:p w14:paraId="3ED3DEA9" w14:textId="7297E3E1" w:rsidR="00135E85" w:rsidRPr="00A42322" w:rsidRDefault="00135E85" w:rsidP="003D1E00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0,1/ correct clause (grammar, spelling</w:t>
            </w:r>
            <w:r w:rsidR="00C2192D">
              <w:rPr>
                <w:rFonts w:asciiTheme="majorHAnsi" w:hAnsiTheme="majorHAnsi" w:cstheme="majorHAnsi"/>
              </w:rPr>
              <w:t>,</w:t>
            </w:r>
            <w:r w:rsidR="00C2192D">
              <w:t xml:space="preserve"> </w:t>
            </w:r>
            <w:r w:rsidR="00C2192D" w:rsidRPr="00C2192D">
              <w:rPr>
                <w:rFonts w:asciiTheme="majorHAnsi" w:hAnsiTheme="majorHAnsi" w:cstheme="majorHAnsi"/>
              </w:rPr>
              <w:t>punctuation</w:t>
            </w:r>
            <w:r w:rsidR="00C2192D">
              <w:rPr>
                <w:rFonts w:asciiTheme="majorHAnsi" w:hAnsiTheme="majorHAnsi" w:cstheme="majorHAnsi"/>
              </w:rPr>
              <w:t>…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</w:tbl>
    <w:p w14:paraId="76132A5B" w14:textId="77777777" w:rsidR="00135E85" w:rsidRPr="001F2B33" w:rsidRDefault="00135E85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4B9F1D1" w14:textId="77777777" w:rsidR="00135E85" w:rsidRDefault="00135E85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488DDA64" w14:textId="77777777" w:rsidR="00135E85" w:rsidRDefault="00135E85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99385D7" w14:textId="77777777" w:rsidR="00135E85" w:rsidRDefault="00135E85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1B7FD95D" w14:textId="5F4F2035" w:rsidR="00425287" w:rsidRPr="001F2B33" w:rsidRDefault="00425287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1F2B33">
        <w:rPr>
          <w:rFonts w:asciiTheme="majorHAnsi" w:hAnsiTheme="majorHAnsi" w:cstheme="majorHAnsi"/>
          <w:b/>
          <w:bCs/>
        </w:rPr>
        <w:t>A.</w:t>
      </w:r>
      <w:r w:rsidR="00D81376">
        <w:rPr>
          <w:rFonts w:asciiTheme="majorHAnsi" w:hAnsiTheme="majorHAnsi" w:cstheme="majorHAnsi"/>
          <w:b/>
          <w:bCs/>
        </w:rPr>
        <w:t xml:space="preserve"> </w:t>
      </w:r>
      <w:r w:rsidRPr="001F2B33">
        <w:rPr>
          <w:rFonts w:asciiTheme="majorHAnsi" w:hAnsiTheme="majorHAnsi" w:cstheme="majorHAnsi"/>
          <w:b/>
          <w:bCs/>
        </w:rPr>
        <w:t xml:space="preserve">LISTENING (2 points) </w:t>
      </w:r>
    </w:p>
    <w:p w14:paraId="12C289A6" w14:textId="7D4D534F" w:rsidR="00425287" w:rsidRPr="001F2B33" w:rsidRDefault="00425287" w:rsidP="00EF27B7">
      <w:pPr>
        <w:spacing w:after="0" w:line="240" w:lineRule="auto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</w:rPr>
        <w:t xml:space="preserve">I. Listen then choose the right answer. (1pt) </w:t>
      </w:r>
    </w:p>
    <w:p w14:paraId="4C275602" w14:textId="3B3A76C5" w:rsidR="00425287" w:rsidRDefault="00C638F7" w:rsidP="00EF27B7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</w:rPr>
        <w:t xml:space="preserve"> </w:t>
      </w:r>
      <w:r w:rsidR="00425287" w:rsidRPr="001F2B33">
        <w:rPr>
          <w:rFonts w:asciiTheme="majorHAnsi" w:hAnsiTheme="majorHAnsi" w:cstheme="majorHAnsi"/>
        </w:rPr>
        <w:t>1.</w:t>
      </w:r>
      <w:r w:rsidR="00135E85">
        <w:rPr>
          <w:rFonts w:asciiTheme="majorHAnsi" w:hAnsiTheme="majorHAnsi" w:cstheme="majorHAnsi"/>
        </w:rPr>
        <w:t xml:space="preserve"> </w:t>
      </w:r>
      <w:r w:rsidR="00425287" w:rsidRPr="001F2B33">
        <w:rPr>
          <w:rFonts w:asciiTheme="majorHAnsi" w:hAnsiTheme="majorHAnsi" w:cstheme="majorHAnsi"/>
        </w:rPr>
        <w:t>What’s Tom playing?</w:t>
      </w:r>
    </w:p>
    <w:p w14:paraId="13120B8B" w14:textId="0AE12DB5" w:rsidR="007B7453" w:rsidRPr="0092312B" w:rsidRDefault="007B745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747459" wp14:editId="53981C37">
                <wp:simplePos x="0" y="0"/>
                <wp:positionH relativeFrom="column">
                  <wp:posOffset>981075</wp:posOffset>
                </wp:positionH>
                <wp:positionV relativeFrom="paragraph">
                  <wp:posOffset>1200785</wp:posOffset>
                </wp:positionV>
                <wp:extent cx="342900" cy="2667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D5AAC" w14:textId="77777777" w:rsidR="007B7453" w:rsidRPr="00D81376" w:rsidRDefault="007B7453" w:rsidP="007B745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0D6C7385" w14:textId="77777777" w:rsidR="007B7453" w:rsidRDefault="007B7453" w:rsidP="007B7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4745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77.25pt;margin-top:94.55pt;width:27pt;height:2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" fillcolor="white [3212]" strokecolor="red" strokeweight=".5pt">
                <v:textbox>
                  <w:txbxContent>
                    <w:p w14:paraId="795D5AAC" w14:textId="77777777" w:rsidR="007B7453" w:rsidRPr="00D81376" w:rsidRDefault="007B7453" w:rsidP="007B745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0D6C7385" w14:textId="77777777" w:rsidR="007B7453" w:rsidRDefault="007B7453" w:rsidP="007B7453"/>
                  </w:txbxContent>
                </v:textbox>
              </v:shape>
            </w:pict>
          </mc:Fallback>
        </mc:AlternateContent>
      </w:r>
      <w:r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5BD6DE26" wp14:editId="5D1540B4">
            <wp:extent cx="5965712" cy="1447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938" cy="145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184BA" w14:textId="1ED3762B" w:rsidR="007B7453" w:rsidRPr="0092312B" w:rsidRDefault="00C638F7" w:rsidP="007B7453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92312B">
        <w:rPr>
          <w:rFonts w:asciiTheme="majorHAnsi" w:hAnsiTheme="majorHAnsi" w:cstheme="majorHAnsi"/>
        </w:rPr>
        <w:t xml:space="preserve"> </w:t>
      </w:r>
      <w:r w:rsidR="007B7453" w:rsidRPr="0092312B">
        <w:rPr>
          <w:rFonts w:asciiTheme="majorHAnsi" w:hAnsiTheme="majorHAnsi" w:cstheme="majorHAnsi"/>
        </w:rPr>
        <w:t>2. What’s Nick doing?</w:t>
      </w:r>
    </w:p>
    <w:p w14:paraId="705D9402" w14:textId="50BD9F2B" w:rsidR="007B7453" w:rsidRPr="0092312B" w:rsidRDefault="00315B2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EB5E5F" wp14:editId="3EA6CA13">
                <wp:simplePos x="0" y="0"/>
                <wp:positionH relativeFrom="column">
                  <wp:posOffset>2867025</wp:posOffset>
                </wp:positionH>
                <wp:positionV relativeFrom="paragraph">
                  <wp:posOffset>1228090</wp:posOffset>
                </wp:positionV>
                <wp:extent cx="342900" cy="2667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6010D" w14:textId="77777777" w:rsidR="007B7453" w:rsidRPr="00D81376" w:rsidRDefault="007B7453" w:rsidP="007B745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3CB32478" w14:textId="77777777" w:rsidR="007B7453" w:rsidRDefault="007B7453" w:rsidP="007B7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5E5F" id="Text Box 25" o:spid="_x0000_s1027" type="#_x0000_t202" style="position:absolute;margin-left:225.75pt;margin-top:96.7pt;width:27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" fillcolor="white [3212]" strokecolor="red" strokeweight=".5pt">
                <v:textbox>
                  <w:txbxContent>
                    <w:p w14:paraId="5396010D" w14:textId="77777777" w:rsidR="007B7453" w:rsidRPr="00D81376" w:rsidRDefault="007B7453" w:rsidP="007B745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3CB32478" w14:textId="77777777" w:rsidR="007B7453" w:rsidRDefault="007B7453" w:rsidP="007B7453"/>
                  </w:txbxContent>
                </v:textbox>
              </v:shape>
            </w:pict>
          </mc:Fallback>
        </mc:AlternateContent>
      </w:r>
      <w:r w:rsidR="007B7453"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13601E9F" wp14:editId="69837C72">
            <wp:extent cx="5784558" cy="1457325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9783" cy="146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3F2A8" w14:textId="26B3D038" w:rsidR="007B7453" w:rsidRPr="0092312B" w:rsidRDefault="00C638F7" w:rsidP="007B7453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92312B">
        <w:rPr>
          <w:rFonts w:asciiTheme="majorHAnsi" w:hAnsiTheme="majorHAnsi" w:cstheme="majorHAnsi"/>
        </w:rPr>
        <w:t xml:space="preserve"> </w:t>
      </w:r>
      <w:r w:rsidR="007B7453" w:rsidRPr="0092312B">
        <w:rPr>
          <w:rFonts w:asciiTheme="majorHAnsi" w:hAnsiTheme="majorHAnsi" w:cstheme="majorHAnsi"/>
        </w:rPr>
        <w:t>3. What’s Ben doing?</w:t>
      </w:r>
    </w:p>
    <w:p w14:paraId="1F810075" w14:textId="653C07BA" w:rsidR="007B7453" w:rsidRPr="0092312B" w:rsidRDefault="00315B2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D7011" wp14:editId="0C24B593">
                <wp:simplePos x="0" y="0"/>
                <wp:positionH relativeFrom="column">
                  <wp:posOffset>971550</wp:posOffset>
                </wp:positionH>
                <wp:positionV relativeFrom="paragraph">
                  <wp:posOffset>1180465</wp:posOffset>
                </wp:positionV>
                <wp:extent cx="342900" cy="26670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40CF4" w14:textId="77777777" w:rsidR="007B7453" w:rsidRPr="00D81376" w:rsidRDefault="007B7453" w:rsidP="007B745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0651D731" w14:textId="77777777" w:rsidR="007B7453" w:rsidRDefault="007B7453" w:rsidP="007B7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7011" id="Text Box 26" o:spid="_x0000_s1028" type="#_x0000_t202" style="position:absolute;margin-left:76.5pt;margin-top:92.95pt;width:27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" fillcolor="white [3212]" strokecolor="red" strokeweight=".5pt">
                <v:textbox>
                  <w:txbxContent>
                    <w:p w14:paraId="51640CF4" w14:textId="77777777" w:rsidR="007B7453" w:rsidRPr="00D81376" w:rsidRDefault="007B7453" w:rsidP="007B745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0651D731" w14:textId="77777777" w:rsidR="007B7453" w:rsidRDefault="007B7453" w:rsidP="007B7453"/>
                  </w:txbxContent>
                </v:textbox>
              </v:shape>
            </w:pict>
          </mc:Fallback>
        </mc:AlternateContent>
      </w:r>
      <w:r w:rsidR="007B7453"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744A1493" wp14:editId="59045292">
            <wp:extent cx="5724525" cy="1420183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4864" cy="14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51C9" w14:textId="6981D7FD" w:rsidR="007B7453" w:rsidRPr="0092312B" w:rsidRDefault="00C638F7" w:rsidP="007B7453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92312B">
        <w:rPr>
          <w:rFonts w:asciiTheme="majorHAnsi" w:hAnsiTheme="majorHAnsi" w:cstheme="majorHAnsi"/>
        </w:rPr>
        <w:t xml:space="preserve"> </w:t>
      </w:r>
      <w:r w:rsidR="007B7453" w:rsidRPr="0092312B">
        <w:rPr>
          <w:rFonts w:asciiTheme="majorHAnsi" w:hAnsiTheme="majorHAnsi" w:cstheme="majorHAnsi"/>
        </w:rPr>
        <w:t>4. What’s Kim doing?</w:t>
      </w:r>
    </w:p>
    <w:p w14:paraId="6E7D5838" w14:textId="1493BBAA" w:rsidR="007B7453" w:rsidRPr="0092312B" w:rsidRDefault="00315B2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564E6" wp14:editId="3746C0E8">
                <wp:simplePos x="0" y="0"/>
                <wp:positionH relativeFrom="column">
                  <wp:posOffset>914400</wp:posOffset>
                </wp:positionH>
                <wp:positionV relativeFrom="paragraph">
                  <wp:posOffset>1237615</wp:posOffset>
                </wp:positionV>
                <wp:extent cx="342900" cy="26670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DBCB4" w14:textId="77777777" w:rsidR="007B7453" w:rsidRPr="00D81376" w:rsidRDefault="007B7453" w:rsidP="007B745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6E0D0C58" w14:textId="77777777" w:rsidR="007B7453" w:rsidRDefault="007B7453" w:rsidP="007B74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64E6" id="Text Box 27" o:spid="_x0000_s1029" type="#_x0000_t202" style="position:absolute;margin-left:1in;margin-top:97.45pt;width:2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" fillcolor="white [3212]" strokecolor="red" strokeweight=".5pt">
                <v:textbox>
                  <w:txbxContent>
                    <w:p w14:paraId="140DBCB4" w14:textId="77777777" w:rsidR="007B7453" w:rsidRPr="00D81376" w:rsidRDefault="007B7453" w:rsidP="007B745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6E0D0C58" w14:textId="77777777" w:rsidR="007B7453" w:rsidRDefault="007B7453" w:rsidP="007B7453"/>
                  </w:txbxContent>
                </v:textbox>
              </v:shape>
            </w:pict>
          </mc:Fallback>
        </mc:AlternateContent>
      </w:r>
      <w:r w:rsidR="007B7453"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15E09EF5" wp14:editId="653ED067">
            <wp:extent cx="5781880" cy="149542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8390" cy="149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E5221" w14:textId="268BC020" w:rsidR="007B7453" w:rsidRPr="0092312B" w:rsidRDefault="00C638F7" w:rsidP="007B7453">
      <w:pPr>
        <w:spacing w:after="0" w:line="240" w:lineRule="auto"/>
        <w:rPr>
          <w:rFonts w:asciiTheme="majorHAnsi" w:hAnsiTheme="majorHAnsi" w:cstheme="majorHAnsi"/>
        </w:rPr>
      </w:pPr>
      <w:r w:rsidRPr="001824B3">
        <w:rPr>
          <w:rFonts w:asciiTheme="majorHAnsi" w:hAnsiTheme="majorHAnsi" w:cstheme="majorHAnsi"/>
        </w:rPr>
        <w:t>Question</w:t>
      </w:r>
      <w:r w:rsidRPr="0092312B">
        <w:rPr>
          <w:rFonts w:asciiTheme="majorHAnsi" w:hAnsiTheme="majorHAnsi" w:cstheme="majorHAnsi"/>
        </w:rPr>
        <w:t xml:space="preserve"> </w:t>
      </w:r>
      <w:r w:rsidR="007B7453" w:rsidRPr="0092312B">
        <w:rPr>
          <w:rFonts w:asciiTheme="majorHAnsi" w:hAnsiTheme="majorHAnsi" w:cstheme="majorHAnsi"/>
        </w:rPr>
        <w:t>5.What’s Ann painting?</w:t>
      </w:r>
    </w:p>
    <w:p w14:paraId="0F91AA83" w14:textId="029333FD" w:rsidR="007B7453" w:rsidRPr="0092312B" w:rsidRDefault="00315B23" w:rsidP="007B7453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2A4D8D" wp14:editId="0FFA3779">
                <wp:simplePos x="0" y="0"/>
                <wp:positionH relativeFrom="column">
                  <wp:posOffset>4686300</wp:posOffset>
                </wp:positionH>
                <wp:positionV relativeFrom="paragraph">
                  <wp:posOffset>1215390</wp:posOffset>
                </wp:positionV>
                <wp:extent cx="3429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444D5" w14:textId="77777777" w:rsidR="00315B23" w:rsidRPr="00D81376" w:rsidRDefault="00315B23" w:rsidP="00315B23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81376">
                              <w:rPr>
                                <w:rFonts w:asciiTheme="majorHAnsi" w:hAnsiTheme="majorHAnsi" w:cstheme="majorHAnsi"/>
                                <w:color w:val="FF0000"/>
                                <w:sz w:val="32"/>
                                <w:szCs w:val="32"/>
                              </w:rPr>
                              <w:sym w:font="Webdings" w:char="F061"/>
                            </w:r>
                          </w:p>
                          <w:p w14:paraId="29B17AA5" w14:textId="77777777" w:rsidR="00315B23" w:rsidRDefault="00315B23" w:rsidP="00315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4D8D" id="Text Box 6" o:spid="_x0000_s1030" type="#_x0000_t202" style="position:absolute;margin-left:369pt;margin-top:95.7pt;width:2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" fillcolor="white [3212]" strokecolor="red" strokeweight=".5pt">
                <v:textbox>
                  <w:txbxContent>
                    <w:p w14:paraId="286444D5" w14:textId="77777777" w:rsidR="00315B23" w:rsidRPr="00D81376" w:rsidRDefault="00315B23" w:rsidP="00315B23">
                      <w:pPr>
                        <w:shd w:val="clear" w:color="auto" w:fill="FFFFFF" w:themeFill="background1"/>
                        <w:spacing w:after="0" w:line="240" w:lineRule="auto"/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</w:pPr>
                      <w:r w:rsidRPr="00D81376">
                        <w:rPr>
                          <w:rFonts w:asciiTheme="majorHAnsi" w:hAnsiTheme="majorHAnsi" w:cstheme="majorHAnsi"/>
                          <w:color w:val="FF0000"/>
                          <w:sz w:val="32"/>
                          <w:szCs w:val="32"/>
                        </w:rPr>
                        <w:sym w:font="Webdings" w:char="F061"/>
                      </w:r>
                    </w:p>
                    <w:p w14:paraId="29B17AA5" w14:textId="77777777" w:rsidR="00315B23" w:rsidRDefault="00315B23" w:rsidP="00315B23"/>
                  </w:txbxContent>
                </v:textbox>
              </v:shape>
            </w:pict>
          </mc:Fallback>
        </mc:AlternateContent>
      </w:r>
      <w:r w:rsidR="007B7453" w:rsidRPr="0092312B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35CDF07C" wp14:editId="388FA28F">
            <wp:extent cx="5745053" cy="1485900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092" cy="1487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13FE" w14:textId="77777777" w:rsidR="007B7453" w:rsidRDefault="007B7453" w:rsidP="007B7453">
      <w:pPr>
        <w:spacing w:after="0" w:line="240" w:lineRule="auto"/>
        <w:rPr>
          <w:rFonts w:asciiTheme="majorHAnsi" w:hAnsiTheme="majorHAnsi" w:cstheme="majorHAnsi"/>
          <w:b/>
        </w:rPr>
      </w:pPr>
    </w:p>
    <w:p w14:paraId="69DD5C2B" w14:textId="5D5B39FE" w:rsidR="00425287" w:rsidRPr="001F2B33" w:rsidRDefault="00425287" w:rsidP="00EF27B7">
      <w:pPr>
        <w:spacing w:after="0" w:line="240" w:lineRule="auto"/>
        <w:rPr>
          <w:rFonts w:asciiTheme="majorHAnsi" w:hAnsiTheme="majorHAnsi" w:cstheme="majorHAnsi"/>
          <w:b/>
        </w:rPr>
      </w:pPr>
      <w:r w:rsidRPr="001F2B33">
        <w:rPr>
          <w:rFonts w:asciiTheme="majorHAnsi" w:hAnsiTheme="majorHAnsi" w:cstheme="majorHAnsi"/>
          <w:b/>
        </w:rPr>
        <w:t>II. Read the question. Listen write the name or numbers. (1pt)</w:t>
      </w:r>
    </w:p>
    <w:p w14:paraId="6C25C924" w14:textId="77777777" w:rsidR="00425287" w:rsidRPr="001F2B33" w:rsidRDefault="00425287" w:rsidP="00EF27B7">
      <w:pPr>
        <w:spacing w:after="0" w:line="240" w:lineRule="auto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425287" w:rsidRPr="001F2B33" w14:paraId="544D12ED" w14:textId="77777777" w:rsidTr="003A5C59">
        <w:tc>
          <w:tcPr>
            <w:tcW w:w="12168" w:type="dxa"/>
          </w:tcPr>
          <w:p w14:paraId="00A25D06" w14:textId="01ACCDAE" w:rsidR="00425287" w:rsidRPr="001F2B33" w:rsidRDefault="00425287" w:rsidP="00EF27B7">
            <w:pPr>
              <w:rPr>
                <w:rFonts w:asciiTheme="majorHAnsi" w:hAnsiTheme="majorHAnsi" w:cstheme="majorHAnsi"/>
                <w:b/>
              </w:rPr>
            </w:pPr>
            <w:r w:rsidRPr="001F2B33">
              <w:rPr>
                <w:rFonts w:asciiTheme="majorHAnsi" w:hAnsiTheme="majorHAnsi" w:cstheme="majorHAnsi"/>
                <w:b/>
              </w:rPr>
              <w:t>What’s the boy’s name?          ………….Sam………….</w:t>
            </w:r>
          </w:p>
          <w:p w14:paraId="6FD754DE" w14:textId="77777777" w:rsidR="00425287" w:rsidRPr="001F2B33" w:rsidRDefault="00425287" w:rsidP="00EF27B7">
            <w:pPr>
              <w:rPr>
                <w:rFonts w:asciiTheme="majorHAnsi" w:hAnsiTheme="majorHAnsi" w:cstheme="majorHAnsi"/>
                <w:b/>
              </w:rPr>
            </w:pPr>
            <w:r w:rsidRPr="001F2B33">
              <w:rPr>
                <w:rFonts w:asciiTheme="majorHAnsi" w:hAnsiTheme="majorHAnsi" w:cstheme="majorHAnsi"/>
                <w:b/>
              </w:rPr>
              <w:lastRenderedPageBreak/>
              <w:t>How old is he?                            ……….…10……………</w:t>
            </w:r>
          </w:p>
          <w:p w14:paraId="32DFB080" w14:textId="77777777" w:rsidR="00425287" w:rsidRPr="001F2B33" w:rsidRDefault="00425287" w:rsidP="00EF27B7">
            <w:pPr>
              <w:rPr>
                <w:rFonts w:asciiTheme="majorHAnsi" w:hAnsiTheme="majorHAnsi" w:cstheme="majorHAnsi"/>
                <w:b/>
              </w:rPr>
            </w:pPr>
          </w:p>
          <w:p w14:paraId="4A82FA70" w14:textId="61CB56B9" w:rsidR="00425287" w:rsidRPr="001F2B33" w:rsidRDefault="00C638F7" w:rsidP="00EF27B7">
            <w:pPr>
              <w:ind w:left="360"/>
              <w:rPr>
                <w:rFonts w:asciiTheme="majorHAnsi" w:hAnsiTheme="majorHAnsi" w:cstheme="majorHAnsi"/>
              </w:rPr>
            </w:pPr>
            <w:r w:rsidRPr="001824B3">
              <w:rPr>
                <w:rFonts w:asciiTheme="majorHAnsi" w:hAnsiTheme="majorHAnsi" w:cstheme="majorHAnsi"/>
              </w:rPr>
              <w:t>Question</w:t>
            </w:r>
            <w:r w:rsidRPr="001F2B3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6.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Which class is Sam in?...........</w:t>
            </w:r>
            <w:r w:rsidR="003A5C59">
              <w:rPr>
                <w:rFonts w:asciiTheme="majorHAnsi" w:hAnsiTheme="majorHAnsi" w:cstheme="majorHAnsi"/>
              </w:rPr>
              <w:t>....................</w:t>
            </w:r>
            <w:r>
              <w:rPr>
                <w:rFonts w:asciiTheme="majorHAnsi" w:hAnsiTheme="majorHAnsi" w:cstheme="majorHAnsi"/>
              </w:rPr>
              <w:t>.....</w:t>
            </w:r>
            <w:r w:rsidR="003A5C59">
              <w:rPr>
                <w:rFonts w:asciiTheme="majorHAnsi" w:hAnsiTheme="majorHAnsi" w:cstheme="majorHAnsi"/>
              </w:rPr>
              <w:t>..</w:t>
            </w:r>
            <w:r w:rsidR="00425287" w:rsidRPr="001F2B33">
              <w:rPr>
                <w:rFonts w:asciiTheme="majorHAnsi" w:hAnsiTheme="majorHAnsi" w:cstheme="majorHAnsi"/>
              </w:rPr>
              <w:t>....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five</w:t>
            </w:r>
            <w:r w:rsidR="00425287" w:rsidRPr="001F2B33">
              <w:rPr>
                <w:rFonts w:asciiTheme="majorHAnsi" w:hAnsiTheme="majorHAnsi" w:cstheme="majorHAnsi"/>
              </w:rPr>
              <w:t>....................</w:t>
            </w:r>
            <w:r w:rsidR="003A5C59">
              <w:rPr>
                <w:rFonts w:asciiTheme="majorHAnsi" w:hAnsiTheme="majorHAnsi" w:cstheme="majorHAnsi"/>
              </w:rPr>
              <w:t>.....</w:t>
            </w:r>
            <w:r w:rsidR="00425287" w:rsidRPr="001F2B33">
              <w:rPr>
                <w:rFonts w:asciiTheme="majorHAnsi" w:hAnsiTheme="majorHAnsi" w:cstheme="majorHAnsi"/>
              </w:rPr>
              <w:t>.</w:t>
            </w:r>
          </w:p>
          <w:p w14:paraId="1DCE6FA9" w14:textId="030EF6AA" w:rsidR="00425287" w:rsidRPr="001F2B33" w:rsidRDefault="00C638F7" w:rsidP="00EF27B7">
            <w:pPr>
              <w:ind w:left="360"/>
              <w:rPr>
                <w:rFonts w:asciiTheme="majorHAnsi" w:hAnsiTheme="majorHAnsi" w:cstheme="majorHAnsi"/>
              </w:rPr>
            </w:pPr>
            <w:r w:rsidRPr="001824B3">
              <w:rPr>
                <w:rFonts w:asciiTheme="majorHAnsi" w:hAnsiTheme="majorHAnsi" w:cstheme="majorHAnsi"/>
              </w:rPr>
              <w:t>Question</w:t>
            </w:r>
            <w:r w:rsidRPr="001F2B3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7.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What’s the name of Sam’s teacher?......</w:t>
            </w:r>
            <w:r w:rsidR="003A5C59">
              <w:rPr>
                <w:rFonts w:asciiTheme="majorHAnsi" w:hAnsiTheme="majorHAnsi" w:cstheme="majorHAnsi"/>
              </w:rPr>
              <w:t>.............</w:t>
            </w:r>
            <w:r w:rsidR="00425287" w:rsidRPr="001F2B33">
              <w:rPr>
                <w:rFonts w:asciiTheme="majorHAnsi" w:hAnsiTheme="majorHAnsi" w:cstheme="majorHAnsi"/>
              </w:rPr>
              <w:t>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Brown</w:t>
            </w:r>
            <w:r w:rsidR="00425287" w:rsidRPr="001F2B33">
              <w:rPr>
                <w:rFonts w:asciiTheme="majorHAnsi" w:hAnsiTheme="majorHAnsi" w:cstheme="majorHAnsi"/>
              </w:rPr>
              <w:t>....</w:t>
            </w:r>
            <w:r w:rsidR="003A5C59">
              <w:rPr>
                <w:rFonts w:asciiTheme="majorHAnsi" w:hAnsiTheme="majorHAnsi" w:cstheme="majorHAnsi"/>
              </w:rPr>
              <w:t>.........</w:t>
            </w:r>
            <w:r w:rsidR="000D7155">
              <w:rPr>
                <w:rFonts w:asciiTheme="majorHAnsi" w:hAnsiTheme="majorHAnsi" w:cstheme="majorHAnsi"/>
              </w:rPr>
              <w:t>..</w:t>
            </w:r>
          </w:p>
          <w:p w14:paraId="139E5920" w14:textId="70836420" w:rsidR="00425287" w:rsidRPr="001F2B33" w:rsidRDefault="00C638F7" w:rsidP="00EF27B7">
            <w:pPr>
              <w:ind w:left="360"/>
              <w:rPr>
                <w:rFonts w:asciiTheme="majorHAnsi" w:hAnsiTheme="majorHAnsi" w:cstheme="majorHAnsi"/>
              </w:rPr>
            </w:pPr>
            <w:r w:rsidRPr="001824B3">
              <w:rPr>
                <w:rFonts w:asciiTheme="majorHAnsi" w:hAnsiTheme="majorHAnsi" w:cstheme="majorHAnsi"/>
              </w:rPr>
              <w:t>Question</w:t>
            </w:r>
            <w:r w:rsidRPr="001F2B3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8.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Who sits next to Sam in class?............</w:t>
            </w:r>
            <w:r w:rsidR="003A5C59">
              <w:rPr>
                <w:rFonts w:asciiTheme="majorHAnsi" w:hAnsiTheme="majorHAnsi" w:cstheme="majorHAnsi"/>
              </w:rPr>
              <w:t>..............</w:t>
            </w:r>
            <w:r w:rsidR="00425287" w:rsidRPr="001F2B33">
              <w:rPr>
                <w:rFonts w:asciiTheme="majorHAnsi" w:hAnsiTheme="majorHAnsi" w:cstheme="majorHAnsi"/>
              </w:rPr>
              <w:t>....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Lucy</w:t>
            </w:r>
            <w:r w:rsidR="00425287" w:rsidRPr="003A5C59">
              <w:rPr>
                <w:rFonts w:asciiTheme="majorHAnsi" w:hAnsiTheme="majorHAnsi" w:cstheme="majorHAnsi"/>
                <w:b/>
                <w:color w:val="FF0000"/>
              </w:rPr>
              <w:t>.</w:t>
            </w:r>
            <w:r w:rsidR="00425287" w:rsidRPr="001F2B33">
              <w:rPr>
                <w:rFonts w:asciiTheme="majorHAnsi" w:hAnsiTheme="majorHAnsi" w:cstheme="majorHAnsi"/>
              </w:rPr>
              <w:t>.....</w:t>
            </w:r>
            <w:r w:rsidR="003A5C59">
              <w:rPr>
                <w:rFonts w:asciiTheme="majorHAnsi" w:hAnsiTheme="majorHAnsi" w:cstheme="majorHAnsi"/>
              </w:rPr>
              <w:t>..............</w:t>
            </w:r>
            <w:r w:rsidR="00425287" w:rsidRPr="001F2B33">
              <w:rPr>
                <w:rFonts w:asciiTheme="majorHAnsi" w:hAnsiTheme="majorHAnsi" w:cstheme="majorHAnsi"/>
              </w:rPr>
              <w:t>......</w:t>
            </w:r>
          </w:p>
          <w:p w14:paraId="3CCDD2FA" w14:textId="4BC38010" w:rsidR="00425287" w:rsidRPr="001F2B33" w:rsidRDefault="00C638F7" w:rsidP="00EF27B7">
            <w:pPr>
              <w:ind w:left="360"/>
              <w:rPr>
                <w:rFonts w:asciiTheme="majorHAnsi" w:hAnsiTheme="majorHAnsi" w:cstheme="majorHAnsi"/>
              </w:rPr>
            </w:pPr>
            <w:r w:rsidRPr="001824B3">
              <w:rPr>
                <w:rFonts w:asciiTheme="majorHAnsi" w:hAnsiTheme="majorHAnsi" w:cstheme="majorHAnsi"/>
              </w:rPr>
              <w:t>Question</w:t>
            </w:r>
            <w:r w:rsidRPr="001F2B3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9.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="00425287" w:rsidRPr="001F2B33">
              <w:rPr>
                <w:rFonts w:asciiTheme="majorHAnsi" w:hAnsiTheme="majorHAnsi" w:cstheme="majorHAnsi"/>
              </w:rPr>
              <w:t>How many books are in Sam’s bag?...........</w:t>
            </w:r>
            <w:r w:rsidR="003A5C59">
              <w:rPr>
                <w:rFonts w:asciiTheme="majorHAnsi" w:hAnsiTheme="majorHAnsi" w:cstheme="majorHAnsi"/>
              </w:rPr>
              <w:t>......</w:t>
            </w:r>
            <w:r w:rsidR="00425287" w:rsidRPr="001F2B33">
              <w:rPr>
                <w:rFonts w:asciiTheme="majorHAnsi" w:hAnsiTheme="majorHAnsi" w:cstheme="majorHAnsi"/>
              </w:rPr>
              <w:t>.....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4 (four)</w:t>
            </w:r>
            <w:r w:rsidR="003A5C59">
              <w:rPr>
                <w:rFonts w:asciiTheme="majorHAnsi" w:hAnsiTheme="majorHAnsi" w:cstheme="majorHAnsi"/>
              </w:rPr>
              <w:t>………..</w:t>
            </w:r>
          </w:p>
          <w:p w14:paraId="3F239D0F" w14:textId="32BF06AA" w:rsidR="00425287" w:rsidRPr="001F2B33" w:rsidRDefault="00425287" w:rsidP="00EF27B7">
            <w:pPr>
              <w:rPr>
                <w:rFonts w:asciiTheme="majorHAnsi" w:hAnsiTheme="majorHAnsi" w:cstheme="majorHAnsi"/>
                <w:b/>
              </w:rPr>
            </w:pPr>
            <w:r w:rsidRPr="001F2B33">
              <w:rPr>
                <w:rFonts w:asciiTheme="majorHAnsi" w:hAnsiTheme="majorHAnsi" w:cstheme="majorHAnsi"/>
              </w:rPr>
              <w:t xml:space="preserve">     </w:t>
            </w:r>
            <w:r w:rsidR="00C638F7" w:rsidRPr="001824B3">
              <w:rPr>
                <w:rFonts w:asciiTheme="majorHAnsi" w:hAnsiTheme="majorHAnsi" w:cstheme="majorHAnsi"/>
              </w:rPr>
              <w:t>Question</w:t>
            </w:r>
            <w:r w:rsidR="00C638F7" w:rsidRPr="001F2B33">
              <w:rPr>
                <w:rFonts w:asciiTheme="majorHAnsi" w:hAnsiTheme="majorHAnsi" w:cstheme="majorHAnsi"/>
              </w:rPr>
              <w:t xml:space="preserve"> </w:t>
            </w:r>
            <w:r w:rsidRPr="001F2B33">
              <w:rPr>
                <w:rFonts w:asciiTheme="majorHAnsi" w:hAnsiTheme="majorHAnsi" w:cstheme="majorHAnsi"/>
              </w:rPr>
              <w:t>10.</w:t>
            </w:r>
            <w:r w:rsidR="00315B23">
              <w:rPr>
                <w:rFonts w:asciiTheme="majorHAnsi" w:hAnsiTheme="majorHAnsi" w:cstheme="majorHAnsi"/>
              </w:rPr>
              <w:t xml:space="preserve"> </w:t>
            </w:r>
            <w:r w:rsidRPr="001F2B33">
              <w:rPr>
                <w:rFonts w:asciiTheme="majorHAnsi" w:hAnsiTheme="majorHAnsi" w:cstheme="majorHAnsi"/>
              </w:rPr>
              <w:t>How old is Sam’s sister?..........</w:t>
            </w:r>
            <w:r w:rsidR="003A5C59">
              <w:rPr>
                <w:rFonts w:asciiTheme="majorHAnsi" w:hAnsiTheme="majorHAnsi" w:cstheme="majorHAnsi"/>
              </w:rPr>
              <w:t>.......................</w:t>
            </w:r>
            <w:r w:rsidRPr="001F2B33">
              <w:rPr>
                <w:rFonts w:asciiTheme="majorHAnsi" w:hAnsiTheme="majorHAnsi" w:cstheme="majorHAnsi"/>
              </w:rPr>
              <w:t>....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16</w:t>
            </w:r>
            <w:r w:rsidR="007310AE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  <w:r w:rsidR="003A5C59" w:rsidRPr="003A5C59">
              <w:rPr>
                <w:rFonts w:asciiTheme="majorHAnsi" w:hAnsiTheme="majorHAnsi" w:cstheme="majorHAnsi"/>
                <w:b/>
                <w:color w:val="FF0000"/>
              </w:rPr>
              <w:t>(sixteen)</w:t>
            </w:r>
            <w:r w:rsidRPr="001F2B33">
              <w:rPr>
                <w:rFonts w:asciiTheme="majorHAnsi" w:hAnsiTheme="majorHAnsi" w:cstheme="majorHAnsi"/>
              </w:rPr>
              <w:t>...............</w:t>
            </w:r>
          </w:p>
        </w:tc>
      </w:tr>
    </w:tbl>
    <w:p w14:paraId="2BDBFD11" w14:textId="77777777" w:rsidR="00425287" w:rsidRDefault="00425287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31884F64" w14:textId="77777777" w:rsidR="00425287" w:rsidRPr="00BB3018" w:rsidRDefault="00425287" w:rsidP="00EF27B7">
      <w:pPr>
        <w:pStyle w:val="question-name"/>
        <w:spacing w:before="0" w:beforeAutospacing="0" w:after="0" w:afterAutospacing="0"/>
        <w:rPr>
          <w:b/>
          <w:sz w:val="28"/>
          <w:szCs w:val="28"/>
          <w:lang w:val="en-US"/>
        </w:rPr>
      </w:pPr>
      <w:r w:rsidRPr="00BB3018">
        <w:rPr>
          <w:b/>
          <w:sz w:val="28"/>
          <w:szCs w:val="28"/>
        </w:rPr>
        <w:t>Choose the best option to complete each sentence. Circle A, B or C.</w:t>
      </w:r>
      <w:r w:rsidRPr="00BB3018">
        <w:rPr>
          <w:b/>
          <w:sz w:val="28"/>
          <w:szCs w:val="28"/>
          <w:lang w:val="en-US"/>
        </w:rPr>
        <w:t xml:space="preserve"> </w:t>
      </w:r>
    </w:p>
    <w:p w14:paraId="0AA4BA59" w14:textId="4CC8DA69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11. </w:t>
      </w:r>
      <w:r w:rsidR="00AC10BA" w:rsidRPr="0092312B">
        <w:t>We are having dinner in the __________.</w:t>
      </w:r>
    </w:p>
    <w:p w14:paraId="6C8DAA6B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>A. bathroom</w:t>
      </w:r>
      <w:r w:rsidRPr="00F73DC5">
        <w:t xml:space="preserve"> </w:t>
      </w:r>
      <w:r>
        <w:tab/>
      </w:r>
      <w:r>
        <w:tab/>
      </w:r>
      <w:r w:rsidRPr="0092312B">
        <w:t>B. bedroom</w:t>
      </w:r>
      <w:r w:rsidRPr="00F73DC5">
        <w:t xml:space="preserve"> </w:t>
      </w:r>
      <w:r>
        <w:tab/>
      </w:r>
      <w:r>
        <w:tab/>
      </w:r>
      <w:r w:rsidRPr="00AC10BA">
        <w:rPr>
          <w:color w:val="FF0000"/>
        </w:rPr>
        <w:t xml:space="preserve">C. kitchen </w:t>
      </w:r>
      <w:r>
        <w:tab/>
      </w:r>
      <w:r>
        <w:tab/>
      </w:r>
      <w:r w:rsidRPr="0092312B">
        <w:t>D. livingroom</w:t>
      </w:r>
    </w:p>
    <w:p w14:paraId="11CFACA8" w14:textId="6A15EEB3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12. </w:t>
      </w:r>
      <w:r w:rsidR="00AC10BA" w:rsidRPr="0092312B">
        <w:t>There is a bed, a wardrobe, a desk and a __________ in my bedroom.</w:t>
      </w:r>
    </w:p>
    <w:p w14:paraId="671F5E27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>A. cooker</w:t>
      </w:r>
      <w:r w:rsidRPr="00F73DC5">
        <w:t xml:space="preserve"> </w:t>
      </w:r>
      <w:r>
        <w:tab/>
      </w:r>
      <w:r>
        <w:tab/>
      </w:r>
      <w:r w:rsidRPr="00AC10BA">
        <w:rPr>
          <w:color w:val="FF0000"/>
        </w:rPr>
        <w:t xml:space="preserve">B. chair </w:t>
      </w:r>
      <w:r>
        <w:tab/>
      </w:r>
      <w:r>
        <w:tab/>
      </w:r>
      <w:r w:rsidRPr="0092312B">
        <w:t>C. table</w:t>
      </w:r>
      <w:r w:rsidRPr="00F73DC5">
        <w:t xml:space="preserve"> </w:t>
      </w:r>
      <w:r>
        <w:tab/>
      </w:r>
      <w:r>
        <w:tab/>
      </w:r>
      <w:r w:rsidRPr="0092312B">
        <w:t>D.fridge</w:t>
      </w:r>
    </w:p>
    <w:p w14:paraId="396BF60E" w14:textId="6FE9ECCF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13. </w:t>
      </w:r>
      <w:r w:rsidR="00AC10BA" w:rsidRPr="0092312B">
        <w:t>__________ is your favorite room? – My bedroom.</w:t>
      </w:r>
    </w:p>
    <w:p w14:paraId="7DCB4289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AC10BA">
        <w:rPr>
          <w:color w:val="FF0000"/>
        </w:rPr>
        <w:t xml:space="preserve">A. What </w:t>
      </w:r>
      <w:r>
        <w:tab/>
      </w:r>
      <w:r>
        <w:tab/>
      </w:r>
      <w:r w:rsidRPr="0092312B">
        <w:t>B. Where</w:t>
      </w:r>
      <w:r w:rsidRPr="00F73DC5">
        <w:t xml:space="preserve"> </w:t>
      </w:r>
      <w:r>
        <w:tab/>
      </w:r>
      <w:r>
        <w:tab/>
      </w:r>
      <w:r w:rsidRPr="0092312B">
        <w:t>C. How</w:t>
      </w:r>
      <w:r w:rsidRPr="00F73DC5">
        <w:t xml:space="preserve"> </w:t>
      </w:r>
      <w:r>
        <w:tab/>
      </w:r>
      <w:r>
        <w:tab/>
      </w:r>
      <w:r w:rsidRPr="0092312B">
        <w:t>D.</w:t>
      </w:r>
      <w:r>
        <w:t xml:space="preserve"> </w:t>
      </w:r>
      <w:r w:rsidRPr="0092312B">
        <w:t>When</w:t>
      </w:r>
    </w:p>
    <w:p w14:paraId="79C47E99" w14:textId="283FE3DB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14. </w:t>
      </w:r>
      <w:r w:rsidR="00AC10BA" w:rsidRPr="0092312B">
        <w:t>We’ve moved to a new __________, on the fifth floor.</w:t>
      </w:r>
    </w:p>
    <w:p w14:paraId="0239A51A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AC10BA">
        <w:rPr>
          <w:color w:val="FF0000"/>
        </w:rPr>
        <w:t xml:space="preserve">A. apartment </w:t>
      </w:r>
      <w:r>
        <w:tab/>
      </w:r>
      <w:r>
        <w:tab/>
      </w:r>
      <w:r w:rsidRPr="0092312B">
        <w:t>B. town house</w:t>
      </w:r>
      <w:r w:rsidRPr="00F73DC5">
        <w:t xml:space="preserve"> </w:t>
      </w:r>
      <w:r>
        <w:tab/>
      </w:r>
      <w:r w:rsidRPr="0092312B">
        <w:t>C. villa</w:t>
      </w:r>
      <w:r w:rsidRPr="00F73DC5">
        <w:t xml:space="preserve"> </w:t>
      </w:r>
      <w:r>
        <w:tab/>
      </w:r>
      <w:r>
        <w:tab/>
      </w:r>
      <w:r w:rsidRPr="0092312B">
        <w:t>D. still house</w:t>
      </w:r>
    </w:p>
    <w:p w14:paraId="787F911C" w14:textId="633FFB73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>
        <w:t xml:space="preserve"> </w:t>
      </w:r>
      <w:r w:rsidR="00AC10BA">
        <w:t xml:space="preserve">15. </w:t>
      </w:r>
      <w:r w:rsidR="00AC10BA" w:rsidRPr="0092312B">
        <w:t>The cat likes sitting near the __________ in the cold winter.</w:t>
      </w:r>
    </w:p>
    <w:p w14:paraId="50EEE7FE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>A. window</w:t>
      </w:r>
      <w:r w:rsidRPr="00F73DC5">
        <w:t xml:space="preserve"> </w:t>
      </w:r>
      <w:r>
        <w:tab/>
      </w:r>
      <w:r>
        <w:tab/>
      </w:r>
      <w:r w:rsidRPr="00AC10BA">
        <w:rPr>
          <w:color w:val="FF0000"/>
        </w:rPr>
        <w:t xml:space="preserve">B. fireplace </w:t>
      </w:r>
      <w:r>
        <w:tab/>
      </w:r>
      <w:r>
        <w:tab/>
      </w:r>
      <w:r w:rsidRPr="0092312B">
        <w:t>C. stool</w:t>
      </w:r>
      <w:r w:rsidRPr="00F73DC5">
        <w:t xml:space="preserve"> </w:t>
      </w:r>
      <w:r>
        <w:tab/>
      </w:r>
      <w:r>
        <w:tab/>
      </w:r>
      <w:r w:rsidRPr="0092312B">
        <w:t>D. table</w:t>
      </w:r>
    </w:p>
    <w:p w14:paraId="7846DFC0" w14:textId="5E084D0C" w:rsidR="00AC10BA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16. Students live and study in a/an ______ school. They only go home weekends</w:t>
      </w:r>
    </w:p>
    <w:p w14:paraId="5202B8D8" w14:textId="77777777" w:rsidR="00AC10BA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>A. international</w:t>
      </w:r>
      <w:r w:rsidRPr="00F73DC5">
        <w:t xml:space="preserve"> </w:t>
      </w:r>
      <w:r>
        <w:tab/>
      </w:r>
      <w:r w:rsidRPr="00AC10BA">
        <w:rPr>
          <w:color w:val="FF0000"/>
        </w:rPr>
        <w:t xml:space="preserve">B. boarding </w:t>
      </w:r>
      <w:r>
        <w:tab/>
      </w:r>
      <w:r>
        <w:tab/>
      </w:r>
      <w:r w:rsidRPr="0092312B">
        <w:t>C. Oversea</w:t>
      </w:r>
      <w:r w:rsidRPr="00F73DC5">
        <w:t xml:space="preserve"> </w:t>
      </w:r>
      <w:r>
        <w:tab/>
      </w:r>
      <w:r>
        <w:tab/>
      </w:r>
      <w:r w:rsidRPr="0092312B">
        <w:t>D. secondary</w:t>
      </w:r>
    </w:p>
    <w:p w14:paraId="4D7A061E" w14:textId="06BE1E4E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17. Would you like___________  milk ?</w:t>
      </w:r>
    </w:p>
    <w:p w14:paraId="5D4989F5" w14:textId="77777777" w:rsidR="00AC10BA" w:rsidRPr="0092312B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 xml:space="preserve">A. drink </w:t>
      </w:r>
      <w:r w:rsidRPr="0092312B">
        <w:tab/>
      </w:r>
      <w:r w:rsidRPr="0092312B">
        <w:tab/>
        <w:t>B. drinking</w:t>
      </w:r>
      <w:r>
        <w:tab/>
      </w:r>
      <w:r>
        <w:tab/>
      </w:r>
      <w:r w:rsidRPr="0092312B">
        <w:t>C. drinks</w:t>
      </w:r>
      <w:r>
        <w:tab/>
      </w:r>
      <w:r>
        <w:tab/>
      </w:r>
      <w:r w:rsidRPr="00AC10BA">
        <w:rPr>
          <w:color w:val="FF0000"/>
        </w:rPr>
        <w:t xml:space="preserve">D. to drink </w:t>
      </w:r>
    </w:p>
    <w:p w14:paraId="693E6CC5" w14:textId="19201984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18. Hoa often  ___________ her bike to visit his hometown.</w:t>
      </w:r>
    </w:p>
    <w:p w14:paraId="1ADFA992" w14:textId="77777777" w:rsidR="00AC10BA" w:rsidRPr="0092312B" w:rsidRDefault="00AC10BA" w:rsidP="00AC10BA">
      <w:pPr>
        <w:shd w:val="clear" w:color="auto" w:fill="FFFFFF"/>
        <w:spacing w:after="0" w:line="240" w:lineRule="auto"/>
        <w:ind w:firstLine="720"/>
        <w:jc w:val="both"/>
      </w:pPr>
      <w:r w:rsidRPr="0092312B">
        <w:t xml:space="preserve">A. drives </w:t>
      </w:r>
      <w:r w:rsidRPr="0092312B">
        <w:tab/>
      </w:r>
      <w:r w:rsidRPr="0092312B">
        <w:tab/>
      </w:r>
      <w:r w:rsidRPr="00AC10BA">
        <w:rPr>
          <w:color w:val="FF0000"/>
        </w:rPr>
        <w:t>B. rides</w:t>
      </w:r>
      <w:r>
        <w:tab/>
      </w:r>
      <w:r>
        <w:tab/>
      </w:r>
      <w:r w:rsidRPr="0092312B">
        <w:t xml:space="preserve">C. flies </w:t>
      </w:r>
      <w:r w:rsidRPr="0092312B">
        <w:tab/>
      </w:r>
      <w:r w:rsidRPr="0092312B">
        <w:tab/>
        <w:t>D. goes</w:t>
      </w:r>
    </w:p>
    <w:p w14:paraId="1178FE03" w14:textId="5DB1C82A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19. My sister always does her homework before class. She’s very ___________</w:t>
      </w:r>
    </w:p>
    <w:p w14:paraId="69B586DD" w14:textId="00F156BE" w:rsidR="00AC10BA" w:rsidRPr="0092312B" w:rsidRDefault="00AC10BA" w:rsidP="00AC10BA">
      <w:pPr>
        <w:shd w:val="clear" w:color="auto" w:fill="FFFFFF"/>
        <w:spacing w:after="0" w:line="240" w:lineRule="auto"/>
        <w:jc w:val="both"/>
      </w:pPr>
      <w:r w:rsidRPr="0092312B">
        <w:tab/>
      </w:r>
      <w:r w:rsidRPr="00AC10BA">
        <w:rPr>
          <w:color w:val="FF0000"/>
        </w:rPr>
        <w:t>A. hard-working</w:t>
      </w:r>
      <w:r>
        <w:tab/>
      </w:r>
      <w:r w:rsidRPr="0092312B">
        <w:t>B. creative</w:t>
      </w:r>
      <w:r w:rsidRPr="0092312B">
        <w:tab/>
      </w:r>
      <w:r w:rsidRPr="0092312B">
        <w:tab/>
        <w:t>C. careful</w:t>
      </w:r>
      <w:r w:rsidRPr="0092312B">
        <w:tab/>
      </w:r>
      <w:r w:rsidRPr="0092312B">
        <w:tab/>
        <w:t>D. kind</w:t>
      </w:r>
    </w:p>
    <w:p w14:paraId="7403BAF4" w14:textId="52A6FF68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20. My new school____________in the center of the village.</w:t>
      </w:r>
    </w:p>
    <w:p w14:paraId="4E280758" w14:textId="77777777" w:rsidR="00AC10BA" w:rsidRPr="0092312B" w:rsidRDefault="00AC10BA" w:rsidP="00AC10BA">
      <w:pPr>
        <w:shd w:val="clear" w:color="auto" w:fill="FFFFFF"/>
        <w:spacing w:after="0" w:line="240" w:lineRule="auto"/>
        <w:jc w:val="both"/>
      </w:pPr>
      <w:r w:rsidRPr="0092312B">
        <w:tab/>
        <w:t>A. not</w:t>
      </w:r>
      <w:r w:rsidRPr="0092312B">
        <w:tab/>
      </w:r>
      <w:r w:rsidRPr="0092312B">
        <w:tab/>
      </w:r>
      <w:r w:rsidRPr="0092312B">
        <w:tab/>
      </w:r>
      <w:r w:rsidRPr="00AC10BA">
        <w:rPr>
          <w:color w:val="FF0000"/>
        </w:rPr>
        <w:t>B. isn’t</w:t>
      </w:r>
      <w:r w:rsidRPr="0092312B">
        <w:tab/>
      </w:r>
      <w:r w:rsidRPr="0092312B">
        <w:tab/>
        <w:t>C. doesn’t</w:t>
      </w:r>
      <w:r w:rsidRPr="0092312B">
        <w:tab/>
      </w:r>
      <w:r w:rsidRPr="0092312B">
        <w:tab/>
        <w:t>D. don’t</w:t>
      </w:r>
    </w:p>
    <w:p w14:paraId="70AE999A" w14:textId="1F98D550" w:rsidR="00AC10BA" w:rsidRPr="0092312B" w:rsidRDefault="00BF72F8" w:rsidP="00AC10BA">
      <w:pPr>
        <w:shd w:val="clear" w:color="auto" w:fill="FFFFFF"/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21. My friend has a sister, but she ___________a brother.</w:t>
      </w:r>
    </w:p>
    <w:p w14:paraId="75479297" w14:textId="77777777" w:rsidR="00AC10BA" w:rsidRPr="0092312B" w:rsidRDefault="00AC10BA" w:rsidP="00AC10BA">
      <w:pPr>
        <w:shd w:val="clear" w:color="auto" w:fill="FFFFFF"/>
        <w:spacing w:after="0" w:line="240" w:lineRule="auto"/>
        <w:jc w:val="both"/>
      </w:pPr>
      <w:r w:rsidRPr="0092312B">
        <w:tab/>
        <w:t>A. not has</w:t>
      </w:r>
      <w:r w:rsidRPr="0092312B">
        <w:tab/>
      </w:r>
      <w:r w:rsidRPr="0092312B">
        <w:tab/>
        <w:t>B. don’t have</w:t>
      </w:r>
      <w:r w:rsidRPr="0092312B">
        <w:tab/>
      </w:r>
      <w:r>
        <w:tab/>
      </w:r>
      <w:r w:rsidRPr="00AC10BA">
        <w:rPr>
          <w:color w:val="FF0000"/>
        </w:rPr>
        <w:t>C. doesn’t have</w:t>
      </w:r>
      <w:r w:rsidRPr="0092312B">
        <w:tab/>
        <w:t>D. not have</w:t>
      </w:r>
    </w:p>
    <w:p w14:paraId="55CFAF8D" w14:textId="2E2319AA" w:rsidR="00AC10BA" w:rsidRPr="0092312B" w:rsidRDefault="00BF72F8" w:rsidP="00AC10BA">
      <w:pPr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 xml:space="preserve">22. I ___________late on Sunday.                        </w:t>
      </w:r>
    </w:p>
    <w:p w14:paraId="1B8EA870" w14:textId="77777777" w:rsidR="00AC10BA" w:rsidRPr="0092312B" w:rsidRDefault="00AC10BA" w:rsidP="00AC10BA">
      <w:pPr>
        <w:spacing w:after="0" w:line="240" w:lineRule="auto"/>
        <w:ind w:firstLine="720"/>
        <w:jc w:val="both"/>
      </w:pPr>
      <w:r w:rsidRPr="0092312B">
        <w:rPr>
          <w:lang w:val="vi-VN"/>
        </w:rPr>
        <w:t>A</w:t>
      </w:r>
      <w:r w:rsidRPr="0092312B">
        <w:t xml:space="preserve">. get up usually           </w:t>
      </w:r>
      <w:r w:rsidRPr="0092312B">
        <w:tab/>
      </w:r>
      <w:r w:rsidRPr="0092312B">
        <w:tab/>
      </w:r>
      <w:r w:rsidRPr="00AC10BA">
        <w:rPr>
          <w:color w:val="FF0000"/>
        </w:rPr>
        <w:t xml:space="preserve">B. usually get up     </w:t>
      </w:r>
      <w:r w:rsidRPr="0092312B">
        <w:tab/>
      </w:r>
    </w:p>
    <w:p w14:paraId="4AE09FF6" w14:textId="77777777" w:rsidR="00AC10BA" w:rsidRPr="0092312B" w:rsidRDefault="00AC10BA" w:rsidP="00AC10BA">
      <w:pPr>
        <w:spacing w:after="0" w:line="240" w:lineRule="auto"/>
        <w:ind w:firstLine="720"/>
        <w:jc w:val="both"/>
        <w:rPr>
          <w:lang w:val="vi-VN"/>
        </w:rPr>
      </w:pPr>
      <w:r w:rsidRPr="0092312B">
        <w:rPr>
          <w:lang w:val="vi-VN"/>
        </w:rPr>
        <w:t>C</w:t>
      </w:r>
      <w:r w:rsidRPr="0092312B">
        <w:t xml:space="preserve">. usually gets up     </w:t>
      </w:r>
      <w:r w:rsidRPr="0092312B">
        <w:tab/>
      </w:r>
      <w:r w:rsidRPr="0092312B">
        <w:tab/>
        <w:t>D. get usually up</w:t>
      </w:r>
    </w:p>
    <w:p w14:paraId="266580F4" w14:textId="72E9C14D" w:rsidR="00AC10BA" w:rsidRPr="0092312B" w:rsidRDefault="00BF72F8" w:rsidP="00AC10BA">
      <w:pPr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23. Peter: “How do you do?”- Mary: _____________</w:t>
      </w:r>
    </w:p>
    <w:p w14:paraId="1F10C94A" w14:textId="77777777" w:rsidR="00AC10BA" w:rsidRPr="0092312B" w:rsidRDefault="00AC10BA" w:rsidP="00AC10BA">
      <w:pPr>
        <w:spacing w:after="0" w:line="240" w:lineRule="auto"/>
        <w:ind w:firstLine="720"/>
        <w:jc w:val="both"/>
      </w:pPr>
      <w:r w:rsidRPr="0092312B">
        <w:t>A. Yeah OK</w:t>
      </w:r>
      <w:r w:rsidRPr="0092312B">
        <w:tab/>
        <w:t xml:space="preserve">    </w:t>
      </w:r>
      <w:r w:rsidRPr="0092312B">
        <w:tab/>
      </w:r>
      <w:r w:rsidRPr="0092312B">
        <w:tab/>
      </w:r>
      <w:r w:rsidRPr="0092312B">
        <w:tab/>
        <w:t>B. Not too bad</w:t>
      </w:r>
      <w:r w:rsidRPr="0092312B">
        <w:tab/>
      </w:r>
    </w:p>
    <w:p w14:paraId="6206DBA5" w14:textId="402FB4DE" w:rsidR="00AC10BA" w:rsidRPr="0092312B" w:rsidRDefault="00AC10BA" w:rsidP="00AC10BA">
      <w:pPr>
        <w:spacing w:after="0" w:line="240" w:lineRule="auto"/>
        <w:ind w:firstLine="720"/>
        <w:jc w:val="both"/>
      </w:pPr>
      <w:r w:rsidRPr="0092312B">
        <w:t xml:space="preserve">C. How do you do? </w:t>
      </w:r>
      <w:r w:rsidRPr="0092312B">
        <w:tab/>
      </w:r>
      <w:r w:rsidRPr="0092312B">
        <w:tab/>
      </w:r>
      <w:r w:rsidR="00BE0909">
        <w:tab/>
      </w:r>
      <w:r w:rsidRPr="00BE0909">
        <w:rPr>
          <w:color w:val="FF0000"/>
        </w:rPr>
        <w:t>D. I’m well. Thank you</w:t>
      </w:r>
    </w:p>
    <w:p w14:paraId="3C2538E3" w14:textId="63C437FD" w:rsidR="00AC10BA" w:rsidRPr="0092312B" w:rsidRDefault="00BF72F8" w:rsidP="00AC10BA">
      <w:pPr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24. Lam: “ Bye!” – Lan _____________</w:t>
      </w:r>
    </w:p>
    <w:p w14:paraId="7B041E2C" w14:textId="77777777" w:rsidR="00AC10BA" w:rsidRPr="0092312B" w:rsidRDefault="00AC10BA" w:rsidP="00AC10BA">
      <w:pPr>
        <w:spacing w:after="0" w:line="240" w:lineRule="auto"/>
        <w:ind w:left="720"/>
        <w:jc w:val="both"/>
      </w:pPr>
      <w:r w:rsidRPr="0092312B">
        <w:t>A. See you lately</w:t>
      </w:r>
      <w:r w:rsidRPr="0092312B">
        <w:tab/>
      </w:r>
      <w:r w:rsidRPr="0092312B">
        <w:tab/>
      </w:r>
      <w:r w:rsidRPr="0092312B">
        <w:tab/>
      </w:r>
      <w:r w:rsidRPr="00BE0909">
        <w:rPr>
          <w:color w:val="FF0000"/>
        </w:rPr>
        <w:t>B. See you later</w:t>
      </w:r>
      <w:r w:rsidRPr="0092312B">
        <w:tab/>
      </w:r>
    </w:p>
    <w:p w14:paraId="680689A6" w14:textId="013A91DA" w:rsidR="00AC10BA" w:rsidRPr="0092312B" w:rsidRDefault="00AC10BA" w:rsidP="00AC10BA">
      <w:pPr>
        <w:spacing w:after="0" w:line="240" w:lineRule="auto"/>
        <w:ind w:left="720"/>
        <w:jc w:val="both"/>
      </w:pPr>
      <w:r w:rsidRPr="0092312B">
        <w:t>C. Thank you</w:t>
      </w:r>
      <w:r w:rsidRPr="0092312B">
        <w:tab/>
      </w:r>
      <w:r w:rsidRPr="0092312B">
        <w:tab/>
      </w:r>
      <w:r w:rsidRPr="0092312B">
        <w:tab/>
      </w:r>
      <w:r w:rsidR="00BE0909">
        <w:tab/>
      </w:r>
      <w:r w:rsidRPr="0092312B">
        <w:t>D. Meet you again</w:t>
      </w:r>
    </w:p>
    <w:p w14:paraId="5DDB9552" w14:textId="439D963C" w:rsidR="00AC10BA" w:rsidRPr="0092312B" w:rsidRDefault="00BF72F8" w:rsidP="00AC10BA">
      <w:pPr>
        <w:spacing w:after="0" w:line="240" w:lineRule="auto"/>
        <w:jc w:val="both"/>
      </w:pPr>
      <w:r w:rsidRPr="001824B3">
        <w:rPr>
          <w:rFonts w:asciiTheme="majorHAnsi" w:hAnsiTheme="majorHAnsi" w:cstheme="majorHAnsi"/>
        </w:rPr>
        <w:t>Question</w:t>
      </w:r>
      <w:r w:rsidRPr="0092312B">
        <w:t xml:space="preserve"> </w:t>
      </w:r>
      <w:r w:rsidR="00AC10BA" w:rsidRPr="0092312B">
        <w:t>25. John: “ I’ve pass my final exam .” – Tom _____________</w:t>
      </w:r>
    </w:p>
    <w:p w14:paraId="4BFC59D5" w14:textId="3EFA0C92" w:rsidR="00AC10BA" w:rsidRPr="0092312B" w:rsidRDefault="00AC10BA" w:rsidP="00AC10BA">
      <w:pPr>
        <w:spacing w:after="0" w:line="240" w:lineRule="auto"/>
        <w:ind w:firstLine="720"/>
        <w:jc w:val="both"/>
      </w:pPr>
      <w:r w:rsidRPr="0092312B">
        <w:t>A. Good luck</w:t>
      </w:r>
      <w:r w:rsidRPr="0092312B">
        <w:tab/>
      </w:r>
      <w:r w:rsidRPr="0092312B">
        <w:tab/>
      </w:r>
      <w:r w:rsidRPr="0092312B">
        <w:tab/>
      </w:r>
      <w:r w:rsidR="00BE0909">
        <w:tab/>
      </w:r>
      <w:r w:rsidRPr="0092312B">
        <w:t>B. It’s nice of you to say so.</w:t>
      </w:r>
      <w:r w:rsidRPr="0092312B">
        <w:tab/>
      </w:r>
      <w:r w:rsidRPr="0092312B">
        <w:tab/>
      </w:r>
    </w:p>
    <w:p w14:paraId="2B0F2190" w14:textId="77777777" w:rsidR="00AC10BA" w:rsidRPr="00BE0909" w:rsidRDefault="00AC10BA" w:rsidP="00AC10BA">
      <w:pPr>
        <w:spacing w:after="0" w:line="240" w:lineRule="auto"/>
        <w:ind w:firstLine="720"/>
        <w:jc w:val="both"/>
        <w:rPr>
          <w:color w:val="FF0000"/>
        </w:rPr>
      </w:pPr>
      <w:r w:rsidRPr="0092312B">
        <w:t>C. That’s a good idea.</w:t>
      </w:r>
      <w:r w:rsidRPr="0092312B">
        <w:tab/>
      </w:r>
      <w:r w:rsidRPr="0092312B">
        <w:tab/>
      </w:r>
      <w:r w:rsidRPr="00BE0909">
        <w:rPr>
          <w:color w:val="FF0000"/>
        </w:rPr>
        <w:t>D. Congratulations!</w:t>
      </w:r>
    </w:p>
    <w:p w14:paraId="5D7B0CFA" w14:textId="1C9C4EF2" w:rsidR="004F1265" w:rsidRPr="001F2B33" w:rsidRDefault="004A32B9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lang w:val="vi-VN"/>
        </w:rPr>
      </w:pPr>
      <w:r w:rsidRPr="001F2B33">
        <w:rPr>
          <w:rFonts w:asciiTheme="majorHAnsi" w:hAnsiTheme="majorHAnsi" w:cstheme="majorHAnsi"/>
          <w:b/>
          <w:lang w:val="vi-VN"/>
        </w:rPr>
        <w:t>C</w:t>
      </w:r>
      <w:r w:rsidR="004F1265" w:rsidRPr="001F2B33">
        <w:rPr>
          <w:rFonts w:asciiTheme="majorHAnsi" w:hAnsiTheme="majorHAnsi" w:cstheme="majorHAnsi"/>
          <w:b/>
          <w:lang w:val="vi-VN"/>
        </w:rPr>
        <w:t>. READING</w:t>
      </w:r>
    </w:p>
    <w:p w14:paraId="2C7A976B" w14:textId="68E1D1FF" w:rsidR="00BF5B7B" w:rsidRPr="001F2B33" w:rsidRDefault="00BF5B7B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bCs/>
          <w:shd w:val="clear" w:color="auto" w:fill="FFFFFF"/>
          <w:lang w:val="vi-VN"/>
        </w:rPr>
      </w:pPr>
      <w:r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 xml:space="preserve">IV. </w:t>
      </w:r>
      <w:r w:rsidRPr="001F2B33">
        <w:rPr>
          <w:rFonts w:asciiTheme="majorHAnsi" w:hAnsiTheme="majorHAnsi" w:cstheme="majorHAnsi"/>
          <w:b/>
          <w:bCs/>
          <w:shd w:val="clear" w:color="auto" w:fill="FFFFFF"/>
        </w:rPr>
        <w:t>Read the following passage and mark the letter A, B, C, or D on your answer sheet to indicate the correct word or phrase that best fits each of the numbered blanks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 xml:space="preserve"> 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</w:rPr>
        <w:t>(1.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>5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</w:rPr>
        <w:t xml:space="preserve"> point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  <w:lang w:val="vi-VN"/>
        </w:rPr>
        <w:t>s</w:t>
      </w:r>
      <w:r w:rsidR="00BB74AF" w:rsidRPr="001F2B33">
        <w:rPr>
          <w:rFonts w:asciiTheme="majorHAnsi" w:hAnsiTheme="majorHAnsi" w:cstheme="majorHAnsi"/>
          <w:b/>
          <w:bCs/>
          <w:shd w:val="clear" w:color="auto" w:fill="FFFFFF"/>
        </w:rPr>
        <w:t>)</w:t>
      </w:r>
    </w:p>
    <w:p w14:paraId="2607BE18" w14:textId="6C342CA6" w:rsidR="004F1265" w:rsidRPr="001F2B33" w:rsidRDefault="004F12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F2B33">
        <w:rPr>
          <w:rFonts w:asciiTheme="majorHAnsi" w:hAnsiTheme="majorHAnsi" w:cstheme="majorHAnsi"/>
          <w:color w:val="252525"/>
          <w:sz w:val="26"/>
          <w:szCs w:val="26"/>
        </w:rPr>
        <w:t>The Vietnamese students take part (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26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 different after - school activities. Some students play sports. They often (2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7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 xml:space="preserve">) __________ soccer, table tennis or 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lastRenderedPageBreak/>
        <w:t>badminton. Sometimes they (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28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________ swimming in the swimming pools. Some students like music, drama, and movies. They often practice playing a musical instrument in the school music room. They (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29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__________ in the school theater group and usually rehearse plays. Some are members of the stamp collectors’ (</w:t>
      </w:r>
      <w:r w:rsidR="008C253C" w:rsidRPr="001F2B33">
        <w:rPr>
          <w:rFonts w:asciiTheme="majorHAnsi" w:hAnsiTheme="majorHAnsi" w:cstheme="majorHAnsi"/>
          <w:color w:val="252525"/>
          <w:sz w:val="26"/>
          <w:szCs w:val="26"/>
        </w:rPr>
        <w:t>30</w:t>
      </w:r>
      <w:r w:rsidRPr="001F2B33">
        <w:rPr>
          <w:rFonts w:asciiTheme="majorHAnsi" w:hAnsiTheme="majorHAnsi" w:cstheme="majorHAnsi"/>
          <w:color w:val="252525"/>
          <w:sz w:val="26"/>
          <w:szCs w:val="26"/>
        </w:rPr>
        <w:t>) ________. They often get together and talk about their stamps. A few students stay at home and play video games or computer games. Most of them enjoy their activities after school hours.</w:t>
      </w:r>
    </w:p>
    <w:p w14:paraId="1214660E" w14:textId="0B00C2AA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26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 xml:space="preserve">A.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in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B. on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C. at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D. of</w:t>
      </w:r>
    </w:p>
    <w:p w14:paraId="339BD791" w14:textId="4B3A0748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 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>2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7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A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>. to play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 xml:space="preserve">B.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plays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 xml:space="preserve">C.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playing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val="vi-VN" w:eastAsia="en-US"/>
        </w:rPr>
        <w:t>D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play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 </w:t>
      </w:r>
    </w:p>
    <w:p w14:paraId="7CA99D27" w14:textId="6B4501C3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28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A.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run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B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>. do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val="vi-VN" w:eastAsia="en-US"/>
        </w:rPr>
        <w:t>C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go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D. have</w:t>
      </w:r>
    </w:p>
    <w:p w14:paraId="11FEEC50" w14:textId="0C363DFC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29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A.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joines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val="vi-VN" w:eastAsia="en-US"/>
        </w:rPr>
        <w:t>B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join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C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joins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>D. joining</w:t>
      </w:r>
    </w:p>
    <w:p w14:paraId="7BBC7860" w14:textId="2067DA9A" w:rsidR="004F1265" w:rsidRPr="001F2B3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333333"/>
          <w:sz w:val="26"/>
          <w:szCs w:val="26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333333"/>
          <w:sz w:val="26"/>
          <w:szCs w:val="26"/>
          <w:lang w:val="vi-VN" w:eastAsia="en-US"/>
        </w:rPr>
        <w:t>30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. </w:t>
      </w:r>
      <w:r w:rsidR="004F1265" w:rsidRPr="001F2B33">
        <w:rPr>
          <w:rFonts w:asciiTheme="majorHAnsi" w:hAnsiTheme="majorHAnsi" w:cstheme="majorHAnsi"/>
          <w:sz w:val="26"/>
          <w:szCs w:val="26"/>
          <w:lang w:eastAsia="en-US"/>
        </w:rPr>
        <w:t>A. gang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 xml:space="preserve">B.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class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  <w:t xml:space="preserve">C. 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>family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ab/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  <w:lang w:eastAsia="en-US"/>
        </w:rPr>
        <w:t>D.</w:t>
      </w:r>
      <w:r w:rsidR="004F1265" w:rsidRPr="001F2B33">
        <w:rPr>
          <w:rFonts w:asciiTheme="majorHAnsi" w:hAnsiTheme="majorHAnsi" w:cstheme="majorHAnsi"/>
          <w:color w:val="333333"/>
          <w:sz w:val="26"/>
          <w:szCs w:val="26"/>
          <w:lang w:eastAsia="en-US"/>
        </w:rPr>
        <w:t xml:space="preserve">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club</w:t>
      </w:r>
    </w:p>
    <w:p w14:paraId="09621A7C" w14:textId="77777777" w:rsidR="007B196C" w:rsidRDefault="007B196C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</w:pPr>
    </w:p>
    <w:p w14:paraId="52362016" w14:textId="4847E67D" w:rsidR="00BF5B7B" w:rsidRPr="001F2B33" w:rsidRDefault="00BF5B7B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 xml:space="preserve">V. 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Read the text about Khoi’s house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 xml:space="preserve"> 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and mark the letter A, B, C, or D on your answer sheet to indicate the correct answer for each of the 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questions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. (1.</w:t>
      </w:r>
      <w:r w:rsidR="00BB74AF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5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 xml:space="preserve"> point</w:t>
      </w:r>
      <w:r w:rsidR="00BB74AF"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s</w:t>
      </w:r>
      <w:r w:rsidRPr="001F2B33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</w:rPr>
        <w:t>)</w:t>
      </w:r>
    </w:p>
    <w:p w14:paraId="555301F3" w14:textId="77777777" w:rsidR="004F1265" w:rsidRPr="001F2B33" w:rsidRDefault="004F12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F2B33">
        <w:rPr>
          <w:rStyle w:val="false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Khoi lives with his parents in a lovely flat in Ha Noi. His flat is not very big but it is comfortable. There are five rooms: a living room, a kitchen, two bedrooms, and a bathroom. The living room is the biggest in his house. It has white colour. There are two sofas, a round table, two lamps and a TV in the living room. The bathroom has a sink, a bath, and a shower. The kitchen is very </w:t>
      </w:r>
      <w:r w:rsidRPr="001F2B33">
        <w:rPr>
          <w:rStyle w:val="false"/>
          <w:rFonts w:asciiTheme="majorHAnsi" w:hAnsiTheme="majorHAnsi" w:cstheme="majorHAnsi"/>
          <w:b/>
          <w:bCs/>
          <w:color w:val="000000"/>
          <w:sz w:val="26"/>
          <w:szCs w:val="26"/>
          <w:shd w:val="clear" w:color="auto" w:fill="FFFFFF"/>
        </w:rPr>
        <w:t>well-equipped</w:t>
      </w:r>
      <w:r w:rsidRPr="001F2B33">
        <w:rPr>
          <w:rStyle w:val="false"/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. There is a fridge, a dishwasher, a gas cooker, and an electric stove. Minh’s bedroom is not large, but it is bright and has a nice colour. He often plays with legos here. Khoi likes his flat a lot.</w:t>
      </w:r>
    </w:p>
    <w:p w14:paraId="1A04E167" w14:textId="77777777" w:rsidR="007B196C" w:rsidRDefault="007B196C" w:rsidP="00EF27B7">
      <w:pPr>
        <w:spacing w:after="0" w:line="240" w:lineRule="auto"/>
        <w:rPr>
          <w:rFonts w:asciiTheme="majorHAnsi" w:hAnsiTheme="majorHAnsi" w:cstheme="majorHAnsi"/>
          <w:i/>
          <w:iCs/>
        </w:rPr>
      </w:pPr>
    </w:p>
    <w:p w14:paraId="6C7EAA55" w14:textId="32DB16C2" w:rsidR="004F1265" w:rsidRPr="004F7927" w:rsidRDefault="00BF72F8" w:rsidP="00EF27B7">
      <w:pPr>
        <w:spacing w:after="0" w:line="240" w:lineRule="auto"/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</w:pPr>
      <w:r w:rsidRPr="004F7927">
        <w:rPr>
          <w:rFonts w:asciiTheme="majorHAnsi" w:hAnsiTheme="majorHAnsi" w:cstheme="majorHAnsi"/>
          <w:i/>
          <w:iCs/>
        </w:rPr>
        <w:t>Question</w:t>
      </w:r>
      <w:r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 xml:space="preserve"> </w:t>
      </w:r>
      <w:r w:rsidR="008C253C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>3</w:t>
      </w:r>
      <w:r w:rsidR="004F1265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eastAsia="en-US"/>
        </w:rPr>
        <w:t>1. 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Where does Khoi live?</w:t>
      </w:r>
    </w:p>
    <w:p w14:paraId="52595DAA" w14:textId="02C0D06E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FF0000"/>
          <w:lang w:eastAsia="en-US"/>
        </w:rPr>
      </w:pPr>
      <w:r w:rsidRPr="001F2B33">
        <w:rPr>
          <w:rFonts w:asciiTheme="majorHAnsi" w:hAnsiTheme="majorHAnsi" w:cstheme="majorHAnsi"/>
          <w:color w:val="000000"/>
          <w:lang w:eastAsia="en-US"/>
        </w:rPr>
        <w:t>A. in a house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  <w:t xml:space="preserve">B. </w:t>
      </w:r>
      <w:r w:rsidRPr="001F2B33">
        <w:rPr>
          <w:rFonts w:asciiTheme="majorHAnsi" w:hAnsiTheme="majorHAnsi" w:cstheme="majorHAnsi"/>
          <w:color w:val="000000"/>
          <w:lang w:eastAsia="en-US"/>
        </w:rPr>
        <w:t>in a villa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>C. in a flat</w:t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>D. in an apartment</w:t>
      </w:r>
    </w:p>
    <w:p w14:paraId="496B140E" w14:textId="5A8187AE" w:rsidR="004F1265" w:rsidRPr="001F2B33" w:rsidRDefault="00BF72F8" w:rsidP="00EF27B7">
      <w:pPr>
        <w:spacing w:after="0" w:line="240" w:lineRule="auto"/>
        <w:rPr>
          <w:rFonts w:asciiTheme="majorHAnsi" w:hAnsiTheme="majorHAnsi" w:cstheme="majorHAnsi"/>
          <w:shd w:val="clear" w:color="auto" w:fill="FFFFFF"/>
          <w:lang w:eastAsia="en-US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color w:val="0000FF"/>
          <w:shd w:val="clear" w:color="auto" w:fill="FFFFFF"/>
          <w:lang w:val="vi-VN" w:eastAsia="en-US"/>
        </w:rPr>
        <w:t xml:space="preserve"> </w:t>
      </w:r>
      <w:r w:rsidR="008C253C" w:rsidRPr="001F2B33">
        <w:rPr>
          <w:rFonts w:asciiTheme="majorHAnsi" w:hAnsiTheme="majorHAnsi" w:cstheme="majorHAnsi"/>
          <w:color w:val="0000FF"/>
          <w:shd w:val="clear" w:color="auto" w:fill="FFFFFF"/>
          <w:lang w:val="vi-VN" w:eastAsia="en-US"/>
        </w:rPr>
        <w:t>3</w:t>
      </w:r>
      <w:r w:rsidR="004F1265" w:rsidRPr="001F2B33">
        <w:rPr>
          <w:rFonts w:asciiTheme="majorHAnsi" w:hAnsiTheme="majorHAnsi" w:cstheme="majorHAnsi"/>
          <w:color w:val="0000FF"/>
          <w:shd w:val="clear" w:color="auto" w:fill="FFFFFF"/>
          <w:lang w:eastAsia="en-US"/>
        </w:rPr>
        <w:t>2. </w:t>
      </w:r>
      <w:r w:rsidR="004F1265" w:rsidRPr="001F2B33">
        <w:rPr>
          <w:rFonts w:asciiTheme="majorHAnsi" w:hAnsiTheme="majorHAnsi" w:cstheme="majorHAnsi"/>
          <w:color w:val="000000"/>
          <w:shd w:val="clear" w:color="auto" w:fill="FFFFFF"/>
          <w:lang w:eastAsia="en-US"/>
        </w:rPr>
        <w:t>How many rooms are there in his flat?</w:t>
      </w:r>
    </w:p>
    <w:p w14:paraId="2BED3A00" w14:textId="7CE9FA41" w:rsidR="004F1265" w:rsidRPr="001F2B33" w:rsidRDefault="004F1265" w:rsidP="00EF27B7">
      <w:pPr>
        <w:spacing w:after="0" w:line="240" w:lineRule="auto"/>
        <w:rPr>
          <w:rFonts w:asciiTheme="majorHAnsi" w:hAnsiTheme="majorHAnsi" w:cstheme="majorHAnsi"/>
          <w:color w:val="212529"/>
          <w:lang w:eastAsia="en-US"/>
        </w:rPr>
      </w:pPr>
      <w:r w:rsidRPr="001F2B33">
        <w:rPr>
          <w:rFonts w:asciiTheme="majorHAnsi" w:hAnsiTheme="majorHAnsi" w:cstheme="majorHAnsi"/>
          <w:color w:val="000000"/>
          <w:lang w:eastAsia="en-US"/>
        </w:rPr>
        <w:t>A. t</w:t>
      </w:r>
      <w:r w:rsidR="00F8548D" w:rsidRPr="001F2B33">
        <w:rPr>
          <w:rFonts w:asciiTheme="majorHAnsi" w:hAnsiTheme="majorHAnsi" w:cstheme="majorHAnsi"/>
          <w:color w:val="000000"/>
          <w:lang w:val="vi-VN" w:eastAsia="en-US"/>
        </w:rPr>
        <w:t>wo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="00F8548D" w:rsidRPr="001F2B33">
        <w:rPr>
          <w:rFonts w:asciiTheme="majorHAnsi" w:hAnsiTheme="majorHAnsi" w:cstheme="majorHAnsi"/>
          <w:lang w:val="vi-VN" w:eastAsia="en-US"/>
        </w:rPr>
        <w:t>B</w:t>
      </w:r>
      <w:r w:rsidR="00F8548D" w:rsidRPr="001F2B33">
        <w:rPr>
          <w:rFonts w:asciiTheme="majorHAnsi" w:hAnsiTheme="majorHAnsi" w:cstheme="majorHAnsi"/>
          <w:lang w:eastAsia="en-US"/>
        </w:rPr>
        <w:t xml:space="preserve">. </w:t>
      </w:r>
      <w:r w:rsidR="00F8548D" w:rsidRPr="001F2B33">
        <w:rPr>
          <w:rFonts w:asciiTheme="majorHAnsi" w:hAnsiTheme="majorHAnsi" w:cstheme="majorHAnsi"/>
          <w:lang w:val="vi-VN" w:eastAsia="en-US"/>
        </w:rPr>
        <w:t>three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000000"/>
          <w:lang w:eastAsia="en-US"/>
        </w:rPr>
        <w:tab/>
        <w:t>C. four</w:t>
      </w:r>
      <w:r w:rsidRPr="001F2B33">
        <w:rPr>
          <w:rFonts w:asciiTheme="majorHAnsi" w:hAnsiTheme="majorHAnsi" w:cstheme="majorHAnsi"/>
          <w:color w:val="000000"/>
          <w:lang w:eastAsia="en-US"/>
        </w:rPr>
        <w:tab/>
      </w:r>
      <w:r w:rsidRPr="001F2B33">
        <w:rPr>
          <w:rFonts w:asciiTheme="majorHAnsi" w:hAnsiTheme="majorHAnsi" w:cstheme="majorHAnsi"/>
          <w:color w:val="000000"/>
          <w:lang w:eastAsia="en-US"/>
        </w:rPr>
        <w:tab/>
      </w:r>
      <w:r w:rsidR="00F8548D" w:rsidRPr="001F2B33">
        <w:rPr>
          <w:rFonts w:asciiTheme="majorHAnsi" w:hAnsiTheme="majorHAnsi" w:cstheme="majorHAnsi"/>
          <w:color w:val="FF0000"/>
          <w:lang w:val="vi-VN" w:eastAsia="en-US"/>
        </w:rPr>
        <w:t>D</w:t>
      </w:r>
      <w:r w:rsidR="00F8548D" w:rsidRPr="001F2B33">
        <w:rPr>
          <w:rFonts w:asciiTheme="majorHAnsi" w:hAnsiTheme="majorHAnsi" w:cstheme="majorHAnsi"/>
          <w:color w:val="FF0000"/>
          <w:lang w:eastAsia="en-US"/>
        </w:rPr>
        <w:t>. five</w:t>
      </w:r>
      <w:r w:rsidR="00F8548D" w:rsidRPr="001F2B33">
        <w:rPr>
          <w:rFonts w:asciiTheme="majorHAnsi" w:hAnsiTheme="majorHAnsi" w:cstheme="majorHAnsi"/>
          <w:color w:val="000000"/>
          <w:lang w:eastAsia="en-US"/>
        </w:rPr>
        <w:tab/>
      </w:r>
    </w:p>
    <w:p w14:paraId="46D6CE78" w14:textId="29FDEE0A" w:rsidR="004F1265" w:rsidRPr="004F7927" w:rsidRDefault="00BF72F8" w:rsidP="004F7927">
      <w:pPr>
        <w:spacing w:after="0" w:line="240" w:lineRule="auto"/>
        <w:jc w:val="both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4F7927">
        <w:rPr>
          <w:rFonts w:asciiTheme="majorHAnsi" w:hAnsiTheme="majorHAnsi" w:cstheme="majorHAnsi"/>
          <w:i/>
          <w:iCs/>
        </w:rPr>
        <w:t>Question</w:t>
      </w:r>
      <w:r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 xml:space="preserve"> </w:t>
      </w:r>
      <w:r w:rsidR="008C253C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>3</w:t>
      </w:r>
      <w:r w:rsidR="004F1265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eastAsia="en-US"/>
        </w:rPr>
        <w:t>3. 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What is NOT in the living room?</w:t>
      </w:r>
    </w:p>
    <w:p w14:paraId="39BB9B79" w14:textId="29D275F4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12529"/>
          <w:lang w:eastAsia="en-US"/>
        </w:rPr>
      </w:pPr>
      <w:r w:rsidRPr="001F2B33">
        <w:rPr>
          <w:rFonts w:asciiTheme="majorHAnsi" w:hAnsiTheme="majorHAnsi" w:cstheme="majorHAnsi"/>
          <w:color w:val="FF0000"/>
          <w:lang w:eastAsia="en-US"/>
        </w:rPr>
        <w:t>A. two chairs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  <w:t xml:space="preserve">B. </w:t>
      </w:r>
      <w:r w:rsidRPr="001F2B33">
        <w:rPr>
          <w:rFonts w:asciiTheme="majorHAnsi" w:hAnsiTheme="majorHAnsi" w:cstheme="majorHAnsi"/>
          <w:color w:val="000000"/>
          <w:lang w:eastAsia="en-US"/>
        </w:rPr>
        <w:t>two lamps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  <w:t xml:space="preserve">C. </w:t>
      </w:r>
      <w:r w:rsidRPr="001F2B33">
        <w:rPr>
          <w:rFonts w:asciiTheme="majorHAnsi" w:hAnsiTheme="majorHAnsi" w:cstheme="majorHAnsi"/>
          <w:color w:val="000000"/>
          <w:lang w:eastAsia="en-US"/>
        </w:rPr>
        <w:t>a TV</w:t>
      </w:r>
      <w:r w:rsidRPr="001F2B33">
        <w:rPr>
          <w:rFonts w:asciiTheme="majorHAnsi" w:hAnsiTheme="majorHAnsi" w:cstheme="majorHAnsi"/>
          <w:color w:val="000000"/>
          <w:lang w:eastAsia="en-US"/>
        </w:rPr>
        <w:tab/>
      </w:r>
      <w:r w:rsidRPr="001F2B33">
        <w:rPr>
          <w:rFonts w:asciiTheme="majorHAnsi" w:hAnsiTheme="majorHAnsi" w:cstheme="majorHAnsi"/>
          <w:color w:val="000000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 xml:space="preserve">D. </w:t>
      </w:r>
      <w:r w:rsidRPr="001F2B33">
        <w:rPr>
          <w:rStyle w:val="false"/>
          <w:rFonts w:asciiTheme="majorHAnsi" w:hAnsiTheme="majorHAnsi" w:cstheme="majorHAnsi"/>
          <w:color w:val="000000"/>
          <w:shd w:val="clear" w:color="auto" w:fill="FFFFFF"/>
        </w:rPr>
        <w:t>a table</w:t>
      </w:r>
    </w:p>
    <w:p w14:paraId="6D484E8A" w14:textId="1400025D" w:rsidR="004F1265" w:rsidRPr="004F7927" w:rsidRDefault="00BF72F8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4F7927">
        <w:rPr>
          <w:rFonts w:asciiTheme="majorHAnsi" w:hAnsiTheme="majorHAnsi" w:cstheme="majorHAnsi"/>
          <w:i/>
          <w:iCs/>
        </w:rPr>
        <w:t>Question</w:t>
      </w:r>
      <w:r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 xml:space="preserve"> </w:t>
      </w:r>
      <w:r w:rsidR="008C253C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>3</w:t>
      </w:r>
      <w:r w:rsidR="004F1265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eastAsia="en-US"/>
        </w:rPr>
        <w:t>4.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 What does “</w:t>
      </w:r>
      <w:r w:rsidR="004F1265" w:rsidRPr="004F7927">
        <w:rPr>
          <w:rFonts w:asciiTheme="majorHAnsi" w:hAnsiTheme="majorHAnsi" w:cstheme="majorHAnsi"/>
          <w:b/>
          <w:bCs/>
          <w:i/>
          <w:iCs/>
          <w:color w:val="000000"/>
          <w:shd w:val="clear" w:color="auto" w:fill="FFFFFF"/>
          <w:lang w:eastAsia="en-US"/>
        </w:rPr>
        <w:t>well-equipped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” mean?</w:t>
      </w:r>
    </w:p>
    <w:p w14:paraId="09F9FF52" w14:textId="5045E3B2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12529"/>
          <w:lang w:eastAsia="en-US"/>
        </w:rPr>
      </w:pPr>
      <w:r w:rsidRPr="001F2B33">
        <w:rPr>
          <w:rFonts w:asciiTheme="majorHAnsi" w:hAnsiTheme="majorHAnsi" w:cstheme="majorHAnsi"/>
          <w:color w:val="000000"/>
          <w:lang w:eastAsia="en-US"/>
        </w:rPr>
        <w:t>A. having no furniture at all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  <w:t xml:space="preserve">B. </w:t>
      </w:r>
      <w:r w:rsidRPr="001F2B33">
        <w:rPr>
          <w:rFonts w:asciiTheme="majorHAnsi" w:hAnsiTheme="majorHAnsi" w:cstheme="majorHAnsi"/>
          <w:color w:val="000000"/>
          <w:lang w:eastAsia="en-US"/>
        </w:rPr>
        <w:t>having a bright colour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</w:p>
    <w:p w14:paraId="56C49194" w14:textId="243D042C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FF0000"/>
          <w:lang w:eastAsia="en-US"/>
        </w:rPr>
      </w:pPr>
      <w:r w:rsidRPr="001F2B33">
        <w:rPr>
          <w:rFonts w:asciiTheme="majorHAnsi" w:hAnsiTheme="majorHAnsi" w:cstheme="majorHAnsi"/>
          <w:color w:val="FF0000"/>
          <w:lang w:eastAsia="en-US"/>
        </w:rPr>
        <w:t>C. having all necessary equipment</w:t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 xml:space="preserve">D. </w:t>
      </w:r>
      <w:r w:rsidRPr="001F2B33">
        <w:rPr>
          <w:rFonts w:asciiTheme="majorHAnsi" w:hAnsiTheme="majorHAnsi" w:cstheme="majorHAnsi"/>
          <w:color w:val="000000"/>
          <w:lang w:eastAsia="en-US"/>
        </w:rPr>
        <w:t>having a nice picture</w:t>
      </w:r>
    </w:p>
    <w:p w14:paraId="4E11BBB9" w14:textId="3A4422A9" w:rsidR="004F1265" w:rsidRPr="004F7927" w:rsidRDefault="00BF72F8" w:rsidP="00EF27B7">
      <w:pPr>
        <w:spacing w:after="0" w:line="240" w:lineRule="auto"/>
        <w:rPr>
          <w:rFonts w:asciiTheme="majorHAnsi" w:hAnsiTheme="majorHAnsi" w:cstheme="majorHAnsi"/>
          <w:i/>
          <w:iCs/>
          <w:shd w:val="clear" w:color="auto" w:fill="FFFFFF"/>
          <w:lang w:eastAsia="en-US"/>
        </w:rPr>
      </w:pPr>
      <w:r w:rsidRPr="004F7927">
        <w:rPr>
          <w:rFonts w:asciiTheme="majorHAnsi" w:hAnsiTheme="majorHAnsi" w:cstheme="majorHAnsi"/>
          <w:i/>
          <w:iCs/>
        </w:rPr>
        <w:t>Question</w:t>
      </w:r>
      <w:r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 xml:space="preserve"> </w:t>
      </w:r>
      <w:r w:rsidR="008C253C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val="vi-VN" w:eastAsia="en-US"/>
        </w:rPr>
        <w:t>3</w:t>
      </w:r>
      <w:r w:rsidR="004F1265" w:rsidRPr="004F7927">
        <w:rPr>
          <w:rFonts w:asciiTheme="majorHAnsi" w:hAnsiTheme="majorHAnsi" w:cstheme="majorHAnsi"/>
          <w:i/>
          <w:iCs/>
          <w:color w:val="0000FF"/>
          <w:shd w:val="clear" w:color="auto" w:fill="FFFFFF"/>
          <w:lang w:eastAsia="en-US"/>
        </w:rPr>
        <w:t>5. </w:t>
      </w:r>
      <w:r w:rsidR="004F1265" w:rsidRPr="004F7927">
        <w:rPr>
          <w:rFonts w:asciiTheme="majorHAnsi" w:hAnsiTheme="majorHAnsi" w:cstheme="majorHAnsi"/>
          <w:i/>
          <w:iCs/>
          <w:color w:val="000000"/>
          <w:shd w:val="clear" w:color="auto" w:fill="FFFFFF"/>
          <w:lang w:eastAsia="en-US"/>
        </w:rPr>
        <w:t>What does Khoi often do in his bedroom?</w:t>
      </w:r>
    </w:p>
    <w:p w14:paraId="195B83B2" w14:textId="77777777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212529"/>
          <w:lang w:eastAsia="en-US"/>
        </w:rPr>
      </w:pPr>
      <w:r w:rsidRPr="001F2B33">
        <w:rPr>
          <w:rFonts w:asciiTheme="majorHAnsi" w:hAnsiTheme="majorHAnsi" w:cstheme="majorHAnsi"/>
          <w:color w:val="000000"/>
          <w:lang w:eastAsia="en-US"/>
        </w:rPr>
        <w:t>A. He often cleans the bed.</w:t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212529"/>
          <w:lang w:eastAsia="en-US"/>
        </w:rPr>
        <w:tab/>
      </w:r>
      <w:r w:rsidRPr="001F2B33">
        <w:rPr>
          <w:rFonts w:asciiTheme="majorHAnsi" w:hAnsiTheme="majorHAnsi" w:cstheme="majorHAnsi"/>
          <w:color w:val="000000"/>
          <w:lang w:eastAsia="en-US"/>
        </w:rPr>
        <w:t>B. He often reads books there.</w:t>
      </w:r>
    </w:p>
    <w:p w14:paraId="66D8152F" w14:textId="53D5E406" w:rsidR="004F1265" w:rsidRPr="001F2B33" w:rsidRDefault="004F1265" w:rsidP="00EF27B7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FF0000"/>
          <w:lang w:eastAsia="en-US"/>
        </w:rPr>
      </w:pPr>
      <w:r w:rsidRPr="001F2B33">
        <w:rPr>
          <w:rFonts w:asciiTheme="majorHAnsi" w:hAnsiTheme="majorHAnsi" w:cstheme="majorHAnsi"/>
          <w:color w:val="FF0000"/>
          <w:lang w:eastAsia="en-US"/>
        </w:rPr>
        <w:t>C. He often plays with legos.</w:t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color w:val="FF0000"/>
          <w:lang w:eastAsia="en-US"/>
        </w:rPr>
        <w:tab/>
      </w:r>
      <w:r w:rsidRPr="001F2B33">
        <w:rPr>
          <w:rFonts w:asciiTheme="majorHAnsi" w:hAnsiTheme="majorHAnsi" w:cstheme="majorHAnsi"/>
          <w:lang w:eastAsia="en-US"/>
        </w:rPr>
        <w:t xml:space="preserve">D. </w:t>
      </w:r>
      <w:r w:rsidRPr="001F2B33">
        <w:rPr>
          <w:rFonts w:asciiTheme="majorHAnsi" w:hAnsiTheme="majorHAnsi" w:cstheme="majorHAnsi"/>
          <w:color w:val="000000"/>
          <w:lang w:eastAsia="en-US"/>
        </w:rPr>
        <w:t>He often watches TV there.</w:t>
      </w:r>
    </w:p>
    <w:p w14:paraId="0AB19DE5" w14:textId="5223415E" w:rsidR="004F1265" w:rsidRPr="001F2B33" w:rsidRDefault="004A32B9" w:rsidP="00EF27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  <w:b/>
          <w:lang w:val="vi-VN"/>
        </w:rPr>
      </w:pPr>
      <w:r w:rsidRPr="001F2B33">
        <w:rPr>
          <w:rFonts w:asciiTheme="majorHAnsi" w:hAnsiTheme="majorHAnsi" w:cstheme="majorHAnsi"/>
          <w:b/>
          <w:lang w:val="vi-VN"/>
        </w:rPr>
        <w:t>D</w:t>
      </w:r>
      <w:r w:rsidR="004F1265" w:rsidRPr="001F2B33">
        <w:rPr>
          <w:rFonts w:asciiTheme="majorHAnsi" w:hAnsiTheme="majorHAnsi" w:cstheme="majorHAnsi"/>
          <w:b/>
          <w:lang w:val="vi-VN"/>
        </w:rPr>
        <w:t>. WRITING</w:t>
      </w:r>
    </w:p>
    <w:p w14:paraId="4DE018AE" w14:textId="77777777" w:rsidR="00FD0AFB" w:rsidRPr="001F2B33" w:rsidRDefault="00FD0AFB" w:rsidP="00FD0AF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Cs/>
          <w:sz w:val="26"/>
          <w:szCs w:val="26"/>
        </w:rPr>
      </w:pPr>
      <w:r w:rsidRPr="001F2B33">
        <w:rPr>
          <w:rFonts w:asciiTheme="majorHAnsi" w:hAnsiTheme="majorHAnsi" w:cstheme="majorHAnsi"/>
          <w:b/>
          <w:bCs/>
          <w:sz w:val="26"/>
          <w:szCs w:val="26"/>
          <w:lang w:val="vi-VN"/>
        </w:rPr>
        <w:t>VI</w:t>
      </w:r>
      <w:r w:rsidRPr="001F2B33">
        <w:rPr>
          <w:rFonts w:asciiTheme="majorHAnsi" w:hAnsiTheme="majorHAnsi" w:cstheme="majorHAnsi"/>
          <w:b/>
          <w:bCs/>
          <w:sz w:val="26"/>
          <w:szCs w:val="26"/>
        </w:rPr>
        <w:t>. Rewrite the sentences that is closest in meaning</w:t>
      </w:r>
      <w:r w:rsidRPr="001F2B33">
        <w:rPr>
          <w:rFonts w:asciiTheme="majorHAnsi" w:hAnsiTheme="majorHAnsi" w:cstheme="majorHAnsi"/>
          <w:bCs/>
          <w:sz w:val="26"/>
          <w:szCs w:val="26"/>
          <w:lang w:val="vi-VN"/>
        </w:rPr>
        <w:t xml:space="preserve"> </w:t>
      </w:r>
      <w:r w:rsidRPr="001F2B33">
        <w:rPr>
          <w:rFonts w:asciiTheme="majorHAnsi" w:hAnsiTheme="majorHAnsi" w:cstheme="majorHAnsi"/>
          <w:b/>
          <w:bCs/>
          <w:sz w:val="26"/>
          <w:szCs w:val="26"/>
        </w:rPr>
        <w:t>to each of the following questions</w:t>
      </w:r>
      <w:r>
        <w:rPr>
          <w:rFonts w:asciiTheme="majorHAnsi" w:hAnsiTheme="majorHAnsi" w:cstheme="majorHAnsi"/>
          <w:b/>
          <w:bCs/>
          <w:sz w:val="26"/>
          <w:szCs w:val="26"/>
        </w:rPr>
        <w:t>, using the words given at the end of each sentence</w:t>
      </w:r>
      <w:r w:rsidRPr="001F2B33">
        <w:rPr>
          <w:rFonts w:asciiTheme="majorHAnsi" w:hAnsiTheme="majorHAnsi" w:cstheme="majorHAnsi"/>
          <w:b/>
          <w:bCs/>
          <w:sz w:val="26"/>
          <w:szCs w:val="26"/>
        </w:rPr>
        <w:t xml:space="preserve"> (1.0 point)</w:t>
      </w:r>
    </w:p>
    <w:p w14:paraId="5445D92A" w14:textId="0CBC602A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  <w:lang w:val="vi-VN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  <w:lang w:val="vi-VN"/>
        </w:rPr>
        <w:t>36</w:t>
      </w:r>
      <w:r w:rsidR="004F1265" w:rsidRPr="001F2B33">
        <w:rPr>
          <w:rFonts w:asciiTheme="majorHAnsi" w:hAnsiTheme="majorHAnsi" w:cstheme="majorHAnsi"/>
          <w:sz w:val="26"/>
          <w:szCs w:val="26"/>
        </w:rPr>
        <w:t>. I go to the library on Monday and Friday. (twice a week)</w:t>
      </w:r>
      <w:r w:rsidR="00F53765"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57BB3BD7" w14:textId="4F99A46D" w:rsidR="002B7AD9" w:rsidRPr="001F2B33" w:rsidRDefault="002B7AD9" w:rsidP="00EF27B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=&gt; </w:t>
      </w:r>
      <w:r w:rsidRPr="001F2B33">
        <w:rPr>
          <w:rFonts w:asciiTheme="majorHAnsi" w:hAnsiTheme="majorHAnsi" w:cstheme="majorHAnsi"/>
          <w:color w:val="FF0000"/>
          <w:sz w:val="26"/>
          <w:szCs w:val="26"/>
        </w:rPr>
        <w:t xml:space="preserve">I go to the library </w:t>
      </w: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twice a week</w:t>
      </w:r>
      <w:r w:rsidR="00F53765"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.</w:t>
      </w:r>
    </w:p>
    <w:p w14:paraId="6E38A41A" w14:textId="73E6F6D9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  <w:lang w:val="vi-VN"/>
        </w:rPr>
        <w:t>37</w:t>
      </w:r>
      <w:r w:rsidR="004F1265" w:rsidRPr="001F2B33">
        <w:rPr>
          <w:rFonts w:asciiTheme="majorHAnsi" w:hAnsiTheme="majorHAnsi" w:cstheme="majorHAnsi"/>
          <w:sz w:val="26"/>
          <w:szCs w:val="26"/>
        </w:rPr>
        <w:t xml:space="preserve">. There is a nice garden behind my house. </w:t>
      </w:r>
      <w:r w:rsidR="00F53765"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3385EA0F" w14:textId="16A90BDC" w:rsidR="004F1265" w:rsidRPr="001F2B33" w:rsidRDefault="002B7AD9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=&gt;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 xml:space="preserve">My house </w:t>
      </w: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is in front of a nice garden</w:t>
      </w:r>
      <w:r w:rsidR="00F53765"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.</w:t>
      </w:r>
    </w:p>
    <w:p w14:paraId="271EE64C" w14:textId="4867B7BE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  <w:lang w:val="vi-VN"/>
        </w:rPr>
        <w:t>38</w:t>
      </w:r>
      <w:r w:rsidR="004F1265" w:rsidRPr="001F2B33">
        <w:rPr>
          <w:rFonts w:asciiTheme="majorHAnsi" w:hAnsiTheme="majorHAnsi" w:cstheme="majorHAnsi"/>
          <w:sz w:val="26"/>
          <w:szCs w:val="26"/>
        </w:rPr>
        <w:t xml:space="preserve">. We are going to move our house to the city. </w:t>
      </w:r>
      <w:r w:rsidR="00F53765" w:rsidRPr="001F2B33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</w:p>
    <w:p w14:paraId="3370FED1" w14:textId="0DFC6798" w:rsidR="004F1265" w:rsidRPr="001F2B33" w:rsidRDefault="00F537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=&gt; We are </w:t>
      </w:r>
      <w:r w:rsidR="004F1265" w:rsidRPr="001F2B33">
        <w:rPr>
          <w:rFonts w:asciiTheme="majorHAnsi" w:hAnsiTheme="majorHAnsi" w:cstheme="majorHAnsi"/>
          <w:color w:val="FF0000"/>
          <w:sz w:val="26"/>
          <w:szCs w:val="26"/>
        </w:rPr>
        <w:t>moving</w:t>
      </w: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 our house to the city.</w:t>
      </w:r>
    </w:p>
    <w:p w14:paraId="28AC9EC2" w14:textId="11285A7A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  <w:lang w:val="vi-VN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</w:rPr>
        <w:t>39</w:t>
      </w:r>
      <w:r w:rsidR="004F1265" w:rsidRPr="001F2B33">
        <w:rPr>
          <w:rFonts w:asciiTheme="majorHAnsi" w:hAnsiTheme="majorHAnsi" w:cstheme="majorHAnsi"/>
          <w:sz w:val="26"/>
          <w:szCs w:val="26"/>
        </w:rPr>
        <w:t>. Let’s</w:t>
      </w:r>
      <w:r w:rsidR="004F1265" w:rsidRPr="001F2B33">
        <w:rPr>
          <w:rFonts w:asciiTheme="majorHAnsi" w:hAnsiTheme="majorHAnsi" w:cstheme="majorHAnsi"/>
          <w:color w:val="252525"/>
          <w:sz w:val="26"/>
          <w:szCs w:val="26"/>
        </w:rPr>
        <w:t xml:space="preserve"> go to the department store to buy a picture. (how about)</w:t>
      </w:r>
      <w:r w:rsidR="00F53765" w:rsidRPr="001F2B33">
        <w:rPr>
          <w:rFonts w:asciiTheme="majorHAnsi" w:hAnsiTheme="majorHAnsi" w:cstheme="majorHAnsi"/>
          <w:color w:val="252525"/>
          <w:sz w:val="26"/>
          <w:szCs w:val="26"/>
          <w:lang w:val="vi-VN"/>
        </w:rPr>
        <w:t xml:space="preserve"> </w:t>
      </w:r>
    </w:p>
    <w:p w14:paraId="108B8F5C" w14:textId="6775AE4D" w:rsidR="00F53765" w:rsidRPr="001F2B33" w:rsidRDefault="00F537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252525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=&gt; How about going to the department store to buy a picture?</w:t>
      </w:r>
    </w:p>
    <w:p w14:paraId="733F2DF8" w14:textId="778FFFA0" w:rsidR="007B7453" w:rsidRDefault="00BF72F8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824B3">
        <w:rPr>
          <w:rFonts w:asciiTheme="majorHAnsi" w:hAnsiTheme="majorHAnsi" w:cstheme="majorHAnsi"/>
        </w:rPr>
        <w:t>Question</w:t>
      </w:r>
      <w:r w:rsidRPr="001F2B33">
        <w:rPr>
          <w:rFonts w:asciiTheme="majorHAnsi" w:hAnsiTheme="majorHAnsi" w:cstheme="majorHAnsi"/>
          <w:sz w:val="26"/>
          <w:szCs w:val="26"/>
        </w:rPr>
        <w:t xml:space="preserve"> </w:t>
      </w:r>
      <w:r w:rsidR="00D562A1" w:rsidRPr="001F2B33">
        <w:rPr>
          <w:rFonts w:asciiTheme="majorHAnsi" w:hAnsiTheme="majorHAnsi" w:cstheme="majorHAnsi"/>
          <w:sz w:val="26"/>
          <w:szCs w:val="26"/>
        </w:rPr>
        <w:t>40</w:t>
      </w:r>
      <w:r w:rsidR="004F1265" w:rsidRPr="001F2B33">
        <w:rPr>
          <w:rFonts w:asciiTheme="majorHAnsi" w:hAnsiTheme="majorHAnsi" w:cstheme="majorHAnsi"/>
          <w:sz w:val="26"/>
          <w:szCs w:val="26"/>
        </w:rPr>
        <w:t xml:space="preserve">. Marry has blue eyes. (Marry’s) </w:t>
      </w:r>
    </w:p>
    <w:p w14:paraId="5A91E0EE" w14:textId="015349B4" w:rsidR="00F53765" w:rsidRPr="001F2B33" w:rsidRDefault="00F53765" w:rsidP="00EF27B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6"/>
          <w:szCs w:val="26"/>
        </w:rPr>
      </w:pPr>
      <w:r w:rsidRPr="001F2B33">
        <w:rPr>
          <w:rFonts w:asciiTheme="majorHAnsi" w:hAnsiTheme="majorHAnsi" w:cstheme="majorHAnsi"/>
          <w:color w:val="FF0000"/>
          <w:sz w:val="26"/>
          <w:szCs w:val="26"/>
          <w:lang w:val="vi-VN"/>
        </w:rPr>
        <w:t>=&gt; Marry’s eyes are blue.</w:t>
      </w:r>
    </w:p>
    <w:p w14:paraId="70490A99" w14:textId="77777777" w:rsidR="00BF5B7B" w:rsidRPr="001F2B33" w:rsidRDefault="00BF5B7B" w:rsidP="00EF27B7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1F2B33">
        <w:rPr>
          <w:rFonts w:asciiTheme="majorHAnsi" w:hAnsiTheme="majorHAnsi" w:cstheme="majorHAnsi"/>
          <w:b/>
          <w:bCs/>
          <w:lang w:val="vi-VN"/>
        </w:rPr>
        <w:t xml:space="preserve">VII. </w:t>
      </w:r>
      <w:r w:rsidRPr="001F2B33">
        <w:rPr>
          <w:rFonts w:asciiTheme="majorHAnsi" w:hAnsiTheme="majorHAnsi" w:cstheme="majorHAnsi"/>
          <w:b/>
          <w:bCs/>
        </w:rPr>
        <w:t>Complete the sentences using the words given. (1.0 point)</w:t>
      </w:r>
    </w:p>
    <w:p w14:paraId="4926ABE5" w14:textId="130FA8D9" w:rsidR="004F1265" w:rsidRPr="001F2B33" w:rsidRDefault="004F1265" w:rsidP="00EF27B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F2B33">
        <w:rPr>
          <w:rFonts w:asciiTheme="majorHAnsi" w:hAnsiTheme="majorHAnsi" w:cstheme="majorHAnsi"/>
        </w:rPr>
        <w:t>My name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is</w:t>
      </w:r>
      <w:r w:rsidRPr="001F2B33">
        <w:rPr>
          <w:rFonts w:asciiTheme="majorHAnsi" w:hAnsiTheme="majorHAnsi" w:cstheme="majorHAnsi"/>
        </w:rPr>
        <w:t xml:space="preserve"> Mai. I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am</w:t>
      </w:r>
      <w:r w:rsidRPr="001F2B33">
        <w:rPr>
          <w:rFonts w:asciiTheme="majorHAnsi" w:hAnsiTheme="majorHAnsi" w:cstheme="majorHAnsi"/>
        </w:rPr>
        <w:t xml:space="preserve"> in Class 6A. I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am</w:t>
      </w:r>
      <w:r w:rsidRPr="001F2B33">
        <w:rPr>
          <w:rFonts w:asciiTheme="majorHAnsi" w:hAnsiTheme="majorHAnsi" w:cstheme="majorHAnsi"/>
        </w:rPr>
        <w:t xml:space="preserve"> not very tall. I have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a</w:t>
      </w:r>
      <w:r w:rsidRPr="001F2B33">
        <w:rPr>
          <w:rFonts w:asciiTheme="majorHAnsi" w:hAnsiTheme="majorHAnsi" w:cstheme="majorHAnsi"/>
        </w:rPr>
        <w:t xml:space="preserve"> chubby face</w:t>
      </w:r>
      <w:r w:rsidR="00F53765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and long black hair. I</w:t>
      </w:r>
      <w:r w:rsidR="00E33CA6" w:rsidRPr="001F2B33">
        <w:rPr>
          <w:rFonts w:asciiTheme="majorHAnsi" w:hAnsiTheme="majorHAnsi" w:cstheme="majorHAnsi"/>
          <w:lang w:val="vi-VN"/>
        </w:rPr>
        <w:t>’</w:t>
      </w:r>
      <w:r w:rsidR="00F53765" w:rsidRPr="001F2B33">
        <w:rPr>
          <w:rFonts w:asciiTheme="majorHAnsi" w:hAnsiTheme="majorHAnsi" w:cstheme="majorHAnsi"/>
          <w:color w:val="FF0000"/>
          <w:lang w:val="vi-VN"/>
        </w:rPr>
        <w:t>m</w:t>
      </w:r>
      <w:r w:rsidRPr="001F2B33">
        <w:rPr>
          <w:rFonts w:asciiTheme="majorHAnsi" w:hAnsiTheme="majorHAnsi" w:cstheme="majorHAnsi"/>
        </w:rPr>
        <w:t xml:space="preserve"> very friendly and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kind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>to</w:t>
      </w:r>
      <w:r w:rsidRPr="001F2B33">
        <w:rPr>
          <w:rFonts w:asciiTheme="majorHAnsi" w:hAnsiTheme="majorHAnsi" w:cstheme="majorHAnsi"/>
        </w:rPr>
        <w:t xml:space="preserve"> my friends. I like play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>ing</w:t>
      </w:r>
      <w:r w:rsidRPr="001F2B33">
        <w:rPr>
          <w:rFonts w:asciiTheme="majorHAnsi" w:hAnsiTheme="majorHAnsi" w:cstheme="majorHAnsi"/>
        </w:rPr>
        <w:t xml:space="preserve"> 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 xml:space="preserve">with </w:t>
      </w:r>
      <w:r w:rsidRPr="001F2B33">
        <w:rPr>
          <w:rFonts w:asciiTheme="majorHAnsi" w:hAnsiTheme="majorHAnsi" w:cstheme="majorHAnsi"/>
        </w:rPr>
        <w:t>them</w:t>
      </w:r>
      <w:r w:rsidR="008F6C62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 xml:space="preserve">very </w:t>
      </w:r>
      <w:r w:rsidRPr="001F2B33">
        <w:rPr>
          <w:rFonts w:asciiTheme="majorHAnsi" w:hAnsiTheme="majorHAnsi" w:cstheme="majorHAnsi"/>
        </w:rPr>
        <w:lastRenderedPageBreak/>
        <w:t>much. I love sports.  My favourite sport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>is</w:t>
      </w:r>
      <w:r w:rsidRPr="001F2B33">
        <w:rPr>
          <w:rFonts w:asciiTheme="majorHAnsi" w:hAnsiTheme="majorHAnsi" w:cstheme="majorHAnsi"/>
        </w:rPr>
        <w:t xml:space="preserve"> tennis. At home</w:t>
      </w:r>
      <w:r w:rsidR="00E33CA6" w:rsidRPr="001F2B33">
        <w:rPr>
          <w:rFonts w:asciiTheme="majorHAnsi" w:hAnsiTheme="majorHAnsi" w:cstheme="majorHAnsi"/>
          <w:color w:val="FF0000"/>
          <w:lang w:val="vi-VN"/>
        </w:rPr>
        <w:t>,</w:t>
      </w:r>
      <w:r w:rsidRPr="001F2B33">
        <w:rPr>
          <w:rFonts w:asciiTheme="majorHAnsi" w:hAnsiTheme="majorHAnsi" w:cstheme="majorHAnsi"/>
        </w:rPr>
        <w:t xml:space="preserve"> I often help my mother do the housework. I always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feel</w:t>
      </w:r>
      <w:r w:rsidR="00E33CA6" w:rsidRPr="001F2B33">
        <w:rPr>
          <w:rFonts w:asciiTheme="majorHAnsi" w:hAnsiTheme="majorHAnsi" w:cstheme="majorHAnsi"/>
          <w:lang w:val="vi-VN"/>
        </w:rPr>
        <w:t xml:space="preserve"> </w:t>
      </w:r>
      <w:r w:rsidRPr="001F2B33">
        <w:rPr>
          <w:rFonts w:asciiTheme="majorHAnsi" w:hAnsiTheme="majorHAnsi" w:cstheme="majorHAnsi"/>
        </w:rPr>
        <w:t>happy.</w:t>
      </w:r>
    </w:p>
    <w:p w14:paraId="5ACD3C8F" w14:textId="77777777" w:rsidR="00CF7178" w:rsidRPr="001F2B33" w:rsidRDefault="00CF7178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BE05C2" w14:textId="77777777" w:rsidR="00135E85" w:rsidRPr="00D81376" w:rsidRDefault="00135E85" w:rsidP="00135E85">
      <w:pPr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D81376">
        <w:rPr>
          <w:rFonts w:asciiTheme="majorHAnsi" w:hAnsiTheme="majorHAnsi" w:cstheme="majorHAnsi"/>
          <w:b/>
          <w:bCs/>
        </w:rPr>
        <w:t>------------THE END------------</w:t>
      </w:r>
    </w:p>
    <w:p w14:paraId="47C3EDF4" w14:textId="428C78D7" w:rsidR="008F6C62" w:rsidRPr="001F2B33" w:rsidRDefault="008F6C62" w:rsidP="00EF27B7">
      <w:pPr>
        <w:spacing w:after="0" w:line="240" w:lineRule="auto"/>
        <w:jc w:val="both"/>
        <w:rPr>
          <w:rFonts w:asciiTheme="majorHAnsi" w:hAnsiTheme="majorHAnsi" w:cstheme="majorHAnsi"/>
        </w:rPr>
      </w:pPr>
    </w:p>
    <w:sectPr w:rsidR="008F6C62" w:rsidRPr="001F2B33" w:rsidSect="00AA1D44">
      <w:pgSz w:w="11907" w:h="16840"/>
      <w:pgMar w:top="720" w:right="1440" w:bottom="720" w:left="1440" w:header="720" w:footer="7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0B78" w14:textId="77777777" w:rsidR="00534B7E" w:rsidRDefault="00534B7E" w:rsidP="004A7290">
      <w:pPr>
        <w:spacing w:after="0" w:line="240" w:lineRule="auto"/>
      </w:pPr>
      <w:r>
        <w:separator/>
      </w:r>
    </w:p>
  </w:endnote>
  <w:endnote w:type="continuationSeparator" w:id="0">
    <w:p w14:paraId="7C88FDDF" w14:textId="77777777" w:rsidR="00534B7E" w:rsidRDefault="00534B7E" w:rsidP="004A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13E6" w14:textId="77777777" w:rsidR="00534B7E" w:rsidRDefault="00534B7E" w:rsidP="004A7290">
      <w:pPr>
        <w:spacing w:after="0" w:line="240" w:lineRule="auto"/>
      </w:pPr>
      <w:r>
        <w:separator/>
      </w:r>
    </w:p>
  </w:footnote>
  <w:footnote w:type="continuationSeparator" w:id="0">
    <w:p w14:paraId="174D4645" w14:textId="77777777" w:rsidR="00534B7E" w:rsidRDefault="00534B7E" w:rsidP="004A7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357"/>
    <w:rsid w:val="0001576E"/>
    <w:rsid w:val="00045167"/>
    <w:rsid w:val="00066D8D"/>
    <w:rsid w:val="00083370"/>
    <w:rsid w:val="000A626F"/>
    <w:rsid w:val="000D7155"/>
    <w:rsid w:val="00104E7A"/>
    <w:rsid w:val="001222D5"/>
    <w:rsid w:val="0012321D"/>
    <w:rsid w:val="0012629A"/>
    <w:rsid w:val="00135E85"/>
    <w:rsid w:val="00152FEC"/>
    <w:rsid w:val="00155282"/>
    <w:rsid w:val="001824B3"/>
    <w:rsid w:val="001B0F00"/>
    <w:rsid w:val="001D1B73"/>
    <w:rsid w:val="001D4211"/>
    <w:rsid w:val="001F2B33"/>
    <w:rsid w:val="0025631F"/>
    <w:rsid w:val="00272637"/>
    <w:rsid w:val="00272B52"/>
    <w:rsid w:val="00282D68"/>
    <w:rsid w:val="002834FA"/>
    <w:rsid w:val="00286A0B"/>
    <w:rsid w:val="002B7AD9"/>
    <w:rsid w:val="00315B23"/>
    <w:rsid w:val="00324D66"/>
    <w:rsid w:val="00356BF3"/>
    <w:rsid w:val="003A1DF5"/>
    <w:rsid w:val="003A5C59"/>
    <w:rsid w:val="003A7383"/>
    <w:rsid w:val="003A7AB9"/>
    <w:rsid w:val="003B0AB0"/>
    <w:rsid w:val="003D1E00"/>
    <w:rsid w:val="0042365E"/>
    <w:rsid w:val="00425287"/>
    <w:rsid w:val="00432C7E"/>
    <w:rsid w:val="00461AFF"/>
    <w:rsid w:val="004645E3"/>
    <w:rsid w:val="004724C6"/>
    <w:rsid w:val="00490458"/>
    <w:rsid w:val="00494A5D"/>
    <w:rsid w:val="004A32B9"/>
    <w:rsid w:val="004A7290"/>
    <w:rsid w:val="004D2755"/>
    <w:rsid w:val="004F1265"/>
    <w:rsid w:val="004F7927"/>
    <w:rsid w:val="00532E2E"/>
    <w:rsid w:val="00534B7E"/>
    <w:rsid w:val="00555B35"/>
    <w:rsid w:val="00565E15"/>
    <w:rsid w:val="005A065B"/>
    <w:rsid w:val="005B6140"/>
    <w:rsid w:val="005C718C"/>
    <w:rsid w:val="005E4457"/>
    <w:rsid w:val="00604F25"/>
    <w:rsid w:val="006170A7"/>
    <w:rsid w:val="00634D52"/>
    <w:rsid w:val="00687211"/>
    <w:rsid w:val="006A229C"/>
    <w:rsid w:val="006E41B5"/>
    <w:rsid w:val="007230E8"/>
    <w:rsid w:val="007310AE"/>
    <w:rsid w:val="007340D9"/>
    <w:rsid w:val="00773903"/>
    <w:rsid w:val="007A2B68"/>
    <w:rsid w:val="007B0701"/>
    <w:rsid w:val="007B196C"/>
    <w:rsid w:val="007B7453"/>
    <w:rsid w:val="007C4B23"/>
    <w:rsid w:val="007D0506"/>
    <w:rsid w:val="007E2CA8"/>
    <w:rsid w:val="007E78C3"/>
    <w:rsid w:val="00820BB6"/>
    <w:rsid w:val="00821263"/>
    <w:rsid w:val="00873456"/>
    <w:rsid w:val="008C253C"/>
    <w:rsid w:val="008F6C62"/>
    <w:rsid w:val="0092312B"/>
    <w:rsid w:val="00923289"/>
    <w:rsid w:val="0093379D"/>
    <w:rsid w:val="00937874"/>
    <w:rsid w:val="00941933"/>
    <w:rsid w:val="00957330"/>
    <w:rsid w:val="00985070"/>
    <w:rsid w:val="009A3A96"/>
    <w:rsid w:val="009C0502"/>
    <w:rsid w:val="009D5DFE"/>
    <w:rsid w:val="00A334B9"/>
    <w:rsid w:val="00A41B94"/>
    <w:rsid w:val="00A42322"/>
    <w:rsid w:val="00AA1D44"/>
    <w:rsid w:val="00AA538C"/>
    <w:rsid w:val="00AA7C0D"/>
    <w:rsid w:val="00AC10BA"/>
    <w:rsid w:val="00AD0191"/>
    <w:rsid w:val="00AD2873"/>
    <w:rsid w:val="00AF0559"/>
    <w:rsid w:val="00B7440C"/>
    <w:rsid w:val="00BB74AF"/>
    <w:rsid w:val="00BC0272"/>
    <w:rsid w:val="00BE0909"/>
    <w:rsid w:val="00BE0956"/>
    <w:rsid w:val="00BF17DD"/>
    <w:rsid w:val="00BF5174"/>
    <w:rsid w:val="00BF5B7B"/>
    <w:rsid w:val="00BF72F8"/>
    <w:rsid w:val="00C10DFA"/>
    <w:rsid w:val="00C2192D"/>
    <w:rsid w:val="00C26C99"/>
    <w:rsid w:val="00C304D8"/>
    <w:rsid w:val="00C35DA8"/>
    <w:rsid w:val="00C56D0C"/>
    <w:rsid w:val="00C638F7"/>
    <w:rsid w:val="00C763FC"/>
    <w:rsid w:val="00C85AAA"/>
    <w:rsid w:val="00CA062C"/>
    <w:rsid w:val="00CC2EBA"/>
    <w:rsid w:val="00CD2BCC"/>
    <w:rsid w:val="00CE3E37"/>
    <w:rsid w:val="00CF03F0"/>
    <w:rsid w:val="00CF3081"/>
    <w:rsid w:val="00CF7178"/>
    <w:rsid w:val="00D15612"/>
    <w:rsid w:val="00D27936"/>
    <w:rsid w:val="00D4123D"/>
    <w:rsid w:val="00D430AD"/>
    <w:rsid w:val="00D562A1"/>
    <w:rsid w:val="00D63BAB"/>
    <w:rsid w:val="00D81376"/>
    <w:rsid w:val="00E2020F"/>
    <w:rsid w:val="00E33CA6"/>
    <w:rsid w:val="00E43340"/>
    <w:rsid w:val="00E51496"/>
    <w:rsid w:val="00E75C0A"/>
    <w:rsid w:val="00EA3011"/>
    <w:rsid w:val="00ED0277"/>
    <w:rsid w:val="00EF27B7"/>
    <w:rsid w:val="00F12792"/>
    <w:rsid w:val="00F53765"/>
    <w:rsid w:val="00F55554"/>
    <w:rsid w:val="00F64D7B"/>
    <w:rsid w:val="00F67357"/>
    <w:rsid w:val="00F73DC5"/>
    <w:rsid w:val="00F8548D"/>
    <w:rsid w:val="00FB6EE2"/>
    <w:rsid w:val="00FC198B"/>
    <w:rsid w:val="00FD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B510"/>
  <w15:docId w15:val="{B158A701-E654-4DC8-B52D-0C80A7DE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Strong">
    <w:name w:val="Strong"/>
    <w:basedOn w:val="DefaultParagraphFont"/>
    <w:uiPriority w:val="22"/>
    <w:qFormat/>
    <w:rsid w:val="007340D9"/>
    <w:rPr>
      <w:b/>
      <w:bCs/>
    </w:rPr>
  </w:style>
  <w:style w:type="character" w:customStyle="1" w:styleId="false">
    <w:name w:val="false"/>
    <w:basedOn w:val="DefaultParagraphFont"/>
    <w:rsid w:val="00604F25"/>
  </w:style>
  <w:style w:type="character" w:customStyle="1" w:styleId="template-show-answer">
    <w:name w:val="template-show-answer"/>
    <w:basedOn w:val="DefaultParagraphFont"/>
    <w:rsid w:val="00604F25"/>
  </w:style>
  <w:style w:type="character" w:customStyle="1" w:styleId="sk-text-run">
    <w:name w:val="sk-text-run"/>
    <w:basedOn w:val="DefaultParagraphFont"/>
    <w:rsid w:val="00604F25"/>
  </w:style>
  <w:style w:type="character" w:customStyle="1" w:styleId="question-dropdown-icon">
    <w:name w:val="question-dropdown-icon"/>
    <w:basedOn w:val="DefaultParagraphFont"/>
    <w:rsid w:val="00CF03F0"/>
  </w:style>
  <w:style w:type="table" w:styleId="TableGrid">
    <w:name w:val="Table Grid"/>
    <w:basedOn w:val="TableNormal"/>
    <w:uiPriority w:val="59"/>
    <w:rsid w:val="004A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3"/>
    <w:rPr>
      <w:rFonts w:ascii="Tahoma" w:hAnsi="Tahoma" w:cs="Tahoma"/>
      <w:sz w:val="16"/>
      <w:szCs w:val="16"/>
    </w:rPr>
  </w:style>
  <w:style w:type="paragraph" w:customStyle="1" w:styleId="question-name">
    <w:name w:val="question-name"/>
    <w:basedOn w:val="Normal"/>
    <w:rsid w:val="001F2B33"/>
    <w:pPr>
      <w:spacing w:before="100" w:beforeAutospacing="1" w:after="100" w:afterAutospacing="1" w:line="240" w:lineRule="auto"/>
    </w:pPr>
    <w:rPr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90"/>
  </w:style>
  <w:style w:type="paragraph" w:styleId="Footer">
    <w:name w:val="footer"/>
    <w:basedOn w:val="Normal"/>
    <w:link w:val="FooterChar"/>
    <w:uiPriority w:val="99"/>
    <w:unhideWhenUsed/>
    <w:rsid w:val="004A7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323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23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56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2041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7578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10010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0827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  <w:div w:id="6559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353">
                  <w:marLeft w:val="0"/>
                  <w:marRight w:val="0"/>
                  <w:marTop w:val="0"/>
                  <w:marBottom w:val="0"/>
                  <w:divBdr>
                    <w:top w:val="single" w:sz="12" w:space="2" w:color="A5E4FA"/>
                    <w:left w:val="single" w:sz="12" w:space="8" w:color="A5E4FA"/>
                    <w:bottom w:val="single" w:sz="12" w:space="2" w:color="A5E4FA"/>
                    <w:right w:val="single" w:sz="12" w:space="8" w:color="A5E4FA"/>
                  </w:divBdr>
                </w:div>
              </w:divsChild>
            </w:div>
          </w:divsChild>
        </w:div>
      </w:divsChild>
    </w:div>
    <w:div w:id="301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9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806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2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04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62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05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18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345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35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81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0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14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61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2558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0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779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8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8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35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62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951282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482122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141893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754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32096527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760171173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2141413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2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039499117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53431278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43563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53200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8745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942807286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  <w:div w:id="50556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8974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157693459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  <w:div w:id="26833131">
              <w:marLeft w:val="0"/>
              <w:marRight w:val="0"/>
              <w:marTop w:val="0"/>
              <w:marBottom w:val="0"/>
              <w:divBdr>
                <w:top w:val="single" w:sz="12" w:space="0" w:color="A5E4FA"/>
                <w:left w:val="single" w:sz="12" w:space="11" w:color="A5E4FA"/>
                <w:bottom w:val="single" w:sz="12" w:space="0" w:color="A5E4FA"/>
                <w:right w:val="single" w:sz="12" w:space="11" w:color="A5E4FA"/>
              </w:divBdr>
            </w:div>
          </w:divsChild>
        </w:div>
      </w:divsChild>
    </w:div>
    <w:div w:id="8755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9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00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10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4327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069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9131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2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259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305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412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37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862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2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392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36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9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9184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51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141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68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115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871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642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07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350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5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6213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3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272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310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00413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91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2726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34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937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wNe5yX9G0kkG46qrVslhHtGPcg==">AMUW2mWXYCZ0Ib8YpoOnewC8sB8+5q9IO69T2nViiNZSpFsl+osmBFwqOndiz7yYznOGWaFrfAS1USdRkAvwVf9hyeLD+jlG1Y7sBOOVylFq3B6ZIcEQxrQ=</go:docsCustomData>
</go:gDocsCustomXmlDataStorage>
</file>

<file path=customXml/itemProps1.xml><?xml version="1.0" encoding="utf-8"?>
<ds:datastoreItem xmlns:ds="http://schemas.openxmlformats.org/officeDocument/2006/customXml" ds:itemID="{FB210AC8-536C-46CC-AA77-A0FD8F5FB4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12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Vũ Thị Quyên</cp:lastModifiedBy>
  <cp:revision>92</cp:revision>
  <cp:lastPrinted>2022-08-15T01:58:00Z</cp:lastPrinted>
  <dcterms:created xsi:type="dcterms:W3CDTF">2022-05-11T07:28:00Z</dcterms:created>
  <dcterms:modified xsi:type="dcterms:W3CDTF">2022-09-09T12:40:00Z</dcterms:modified>
</cp:coreProperties>
</file>